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B3" w14:textId="58BEA770" w:rsidR="00037BFA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72E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252A69A0" w14:textId="6722F53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3DE" w14:textId="2BA0B34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A6649" w14:textId="5D02E0E6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C45A" w14:textId="4C62A5C9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F2FF" w14:textId="443D1ED1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40D44" w14:textId="77777777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30C82" w14:textId="01D3DDE0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9D96" w14:textId="62AF583A" w:rsidR="005E772E" w:rsidRPr="006E389D" w:rsidRDefault="005E772E" w:rsidP="005E772E">
      <w:pPr>
        <w:jc w:val="center"/>
        <w:rPr>
          <w:rFonts w:ascii="Times New Roman" w:hAnsi="Times New Roman" w:cs="Times New Roman"/>
          <w:sz w:val="40"/>
          <w:szCs w:val="40"/>
        </w:rPr>
      </w:pPr>
      <w:r w:rsidRPr="005E772E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6E389D" w:rsidRPr="006E389D">
        <w:rPr>
          <w:rFonts w:ascii="Times New Roman" w:hAnsi="Times New Roman" w:cs="Times New Roman"/>
          <w:sz w:val="40"/>
          <w:szCs w:val="40"/>
        </w:rPr>
        <w:t>2</w:t>
      </w:r>
    </w:p>
    <w:p w14:paraId="46656AC4" w14:textId="67B92AD7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2E"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 w:rsidRPr="005E772E"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45AD58D1" w14:textId="39AD8E29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37ACF" w14:textId="1BFB2EB8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C0251" w14:textId="2F319D1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54A83" w14:textId="51E8496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59929" w14:textId="09E1AD70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7589C" w14:textId="479F37FB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373D2" w14:textId="4AEF1EBF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E0E89" w14:textId="2AD0980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61559" w14:textId="2A4DBD04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1973" w14:textId="0C31FFD6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06AEA" w14:textId="5D82795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69D0E" w14:textId="2C516B4A" w:rsid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 w:rsidRPr="005E772E">
        <w:rPr>
          <w:rFonts w:ascii="Times New Roman" w:hAnsi="Times New Roman" w:cs="Times New Roman"/>
          <w:i/>
          <w:iCs/>
          <w:sz w:val="28"/>
          <w:szCs w:val="28"/>
        </w:rPr>
        <w:t>______________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4A8DC169" w14:textId="5280C8F4" w:rsidR="005E772E" w:rsidRP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</w:t>
      </w:r>
      <w:r w:rsidR="003007B4">
        <w:rPr>
          <w:rFonts w:ascii="Times New Roman" w:hAnsi="Times New Roman" w:cs="Times New Roman"/>
          <w:i/>
          <w:iCs/>
          <w:sz w:val="28"/>
          <w:szCs w:val="28"/>
        </w:rPr>
        <w:t>_____</w:t>
      </w:r>
    </w:p>
    <w:p w14:paraId="64A76ADE" w14:textId="5EF11CFC" w:rsidR="00E010F6" w:rsidRDefault="00E010F6" w:rsidP="005E772E">
      <w:pPr>
        <w:rPr>
          <w:rFonts w:ascii="Times New Roman" w:hAnsi="Times New Roman" w:cs="Times New Roman"/>
          <w:sz w:val="28"/>
          <w:szCs w:val="28"/>
        </w:rPr>
      </w:pPr>
    </w:p>
    <w:p w14:paraId="62F1D4FF" w14:textId="77777777" w:rsidR="00E010F6" w:rsidRDefault="00E0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98F6AA" w14:textId="77777777" w:rsidR="00D66E89" w:rsidRPr="00D66E89" w:rsidRDefault="00D66E89" w:rsidP="00D66E89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D66E89">
        <w:rPr>
          <w:rFonts w:ascii="Times New Roman" w:hAnsi="Times New Roman" w:cs="Times New Roman"/>
          <w:b/>
          <w:color w:val="000000"/>
        </w:rPr>
        <w:lastRenderedPageBreak/>
        <w:t>Цель работы</w:t>
      </w:r>
    </w:p>
    <w:p w14:paraId="653BD5DC" w14:textId="77777777" w:rsidR="00D66E89" w:rsidRPr="00D66E89" w:rsidRDefault="00D66E89" w:rsidP="00D66E89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D66E89">
        <w:rPr>
          <w:rFonts w:ascii="Times New Roman" w:hAnsi="Times New Roman" w:cs="Times New Roman"/>
          <w:sz w:val="28"/>
          <w:szCs w:val="28"/>
        </w:rPr>
        <w:t>Целью лабораторной работы является:</w:t>
      </w:r>
    </w:p>
    <w:p w14:paraId="43884DBC" w14:textId="77777777" w:rsidR="00D66E89" w:rsidRPr="00D66E89" w:rsidRDefault="00D66E89" w:rsidP="00D66E89">
      <w:pPr>
        <w:pStyle w:val="LO-normal"/>
        <w:ind w:left="360"/>
        <w:rPr>
          <w:rFonts w:ascii="Times New Roman" w:hAnsi="Times New Roman" w:cs="Times New Roman"/>
          <w:sz w:val="28"/>
          <w:szCs w:val="28"/>
        </w:rPr>
      </w:pPr>
      <w:r w:rsidRPr="00D66E89">
        <w:rPr>
          <w:rFonts w:ascii="Times New Roman" w:hAnsi="Times New Roman" w:cs="Times New Roman"/>
          <w:sz w:val="28"/>
          <w:szCs w:val="28"/>
        </w:rPr>
        <w:t>·         Закрепление навыков работы с классами.</w:t>
      </w:r>
    </w:p>
    <w:p w14:paraId="5F1B05F4" w14:textId="77777777" w:rsidR="00D66E89" w:rsidRPr="00D66E89" w:rsidRDefault="00D66E89" w:rsidP="00D66E89">
      <w:pPr>
        <w:pStyle w:val="LO-normal"/>
        <w:ind w:left="360"/>
        <w:rPr>
          <w:rFonts w:ascii="Times New Roman" w:hAnsi="Times New Roman" w:cs="Times New Roman"/>
          <w:sz w:val="28"/>
          <w:szCs w:val="28"/>
        </w:rPr>
      </w:pPr>
      <w:r w:rsidRPr="00D66E89">
        <w:rPr>
          <w:rFonts w:ascii="Times New Roman" w:hAnsi="Times New Roman" w:cs="Times New Roman"/>
          <w:sz w:val="28"/>
          <w:szCs w:val="28"/>
        </w:rPr>
        <w:t>·         Создание простых динамических структур данных.</w:t>
      </w:r>
    </w:p>
    <w:p w14:paraId="4A419081" w14:textId="582F0378" w:rsidR="00D66E89" w:rsidRPr="00D66E89" w:rsidRDefault="00D66E89" w:rsidP="00D66E89">
      <w:pPr>
        <w:pStyle w:val="LO-normal"/>
        <w:ind w:left="360"/>
        <w:rPr>
          <w:rFonts w:ascii="Times New Roman" w:hAnsi="Times New Roman" w:cs="Times New Roman"/>
          <w:sz w:val="28"/>
          <w:szCs w:val="28"/>
        </w:rPr>
      </w:pPr>
      <w:r w:rsidRPr="00D66E89">
        <w:rPr>
          <w:rFonts w:ascii="Times New Roman" w:hAnsi="Times New Roman" w:cs="Times New Roman"/>
          <w:sz w:val="28"/>
          <w:szCs w:val="28"/>
        </w:rPr>
        <w:t>·         Работа с объектами, передаваемыми «по значению».</w:t>
      </w:r>
    </w:p>
    <w:p w14:paraId="7F9ECF59" w14:textId="0847EC51" w:rsidR="00943C0E" w:rsidRDefault="00943C0E" w:rsidP="00943C0E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943C0E">
        <w:rPr>
          <w:rFonts w:ascii="Times New Roman" w:hAnsi="Times New Roman" w:cs="Times New Roman"/>
          <w:b/>
          <w:color w:val="000000"/>
        </w:rPr>
        <w:t>Задание</w:t>
      </w:r>
    </w:p>
    <w:p w14:paraId="4D4E1107" w14:textId="03937CF0" w:rsidR="00943C0E" w:rsidRPr="00943C0E" w:rsidRDefault="00943C0E" w:rsidP="00943C0E">
      <w:pPr>
        <w:pStyle w:val="LO-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  <w:r w:rsidRPr="00943C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связанный список</w:t>
      </w:r>
      <w:r w:rsidR="00845B3D" w:rsidRPr="00845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845B3D">
        <w:rPr>
          <w:rFonts w:ascii="Times New Roman" w:hAnsi="Times New Roman" w:cs="Times New Roman"/>
          <w:sz w:val="28"/>
          <w:szCs w:val="28"/>
        </w:rPr>
        <w:t>)</w:t>
      </w:r>
    </w:p>
    <w:p w14:paraId="0A857DD9" w14:textId="69D5D006" w:rsidR="00943C0E" w:rsidRPr="00943C0E" w:rsidRDefault="00943C0E" w:rsidP="00943C0E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Необходимо спроектировать и запрограммировать на языке C++ класс-контейнер первого уровня, содержащий</w:t>
      </w:r>
      <w:r w:rsidRPr="00943C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B3D">
        <w:rPr>
          <w:rFonts w:ascii="Times New Roman" w:hAnsi="Times New Roman" w:cs="Times New Roman"/>
          <w:bCs/>
          <w:sz w:val="28"/>
          <w:szCs w:val="28"/>
        </w:rPr>
        <w:t>ш</w:t>
      </w:r>
      <w:r>
        <w:rPr>
          <w:rFonts w:ascii="Times New Roman" w:hAnsi="Times New Roman" w:cs="Times New Roman"/>
          <w:bCs/>
          <w:sz w:val="28"/>
          <w:szCs w:val="28"/>
        </w:rPr>
        <w:t>естиугольник</w:t>
      </w:r>
      <w:r w:rsidRPr="00943C0E">
        <w:rPr>
          <w:rFonts w:ascii="Times New Roman" w:hAnsi="Times New Roman" w:cs="Times New Roman"/>
          <w:b/>
          <w:sz w:val="28"/>
          <w:szCs w:val="28"/>
        </w:rPr>
        <w:t>,</w:t>
      </w:r>
      <w:r w:rsidRPr="00943C0E">
        <w:rPr>
          <w:rFonts w:ascii="Times New Roman" w:hAnsi="Times New Roman" w:cs="Times New Roman"/>
          <w:sz w:val="28"/>
          <w:szCs w:val="28"/>
        </w:rPr>
        <w:t xml:space="preserve"> согласно вариантам задания. Классы должны удовлетворять следующим правилам:</w:t>
      </w:r>
    </w:p>
    <w:p w14:paraId="3E39B2B1" w14:textId="77777777" w:rsidR="00943C0E" w:rsidRPr="00943C0E" w:rsidRDefault="00943C0E" w:rsidP="00943C0E">
      <w:pPr>
        <w:pStyle w:val="LO-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Требования к классу фигуры аналогичны требованиям из лабораторной работы 1.</w:t>
      </w:r>
    </w:p>
    <w:p w14:paraId="4689075E" w14:textId="77777777" w:rsidR="00943C0E" w:rsidRPr="00943C0E" w:rsidRDefault="00943C0E" w:rsidP="00943C0E">
      <w:pPr>
        <w:pStyle w:val="LO-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Классы фигур должны содержать набор следующих методов:</w:t>
      </w:r>
    </w:p>
    <w:p w14:paraId="11EC7D8A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 w14:paraId="3898C930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 xml:space="preserve">Перегруженный оператор вывода в поток std::ostream (&lt;&lt;), заменяющий метод Print из лабораторной работы 1. </w:t>
      </w:r>
    </w:p>
    <w:p w14:paraId="586AF6CD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Оператор копирования (=)</w:t>
      </w:r>
    </w:p>
    <w:p w14:paraId="1A8AF170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Оператор сравнения с такими же фигурами (==)</w:t>
      </w:r>
    </w:p>
    <w:p w14:paraId="5F5D1CCB" w14:textId="77777777" w:rsidR="00943C0E" w:rsidRPr="00943C0E" w:rsidRDefault="00943C0E" w:rsidP="00943C0E">
      <w:pPr>
        <w:pStyle w:val="LO-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Класс-контейнер должен содержать объекты фигур “по значению” (не по ссылке).</w:t>
      </w:r>
    </w:p>
    <w:p w14:paraId="1226800D" w14:textId="77777777" w:rsidR="00943C0E" w:rsidRPr="00943C0E" w:rsidRDefault="00943C0E" w:rsidP="00943C0E">
      <w:pPr>
        <w:pStyle w:val="LO-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Класс-контейнер должен содержать набор следующих методов:</w:t>
      </w:r>
    </w:p>
    <w:p w14:paraId="6A0B2034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Метод по добавлению фигуры в контейнер.</w:t>
      </w:r>
    </w:p>
    <w:p w14:paraId="766CC25F" w14:textId="77777777" w:rsidR="00943C0E" w:rsidRPr="00246474" w:rsidRDefault="00943C0E" w:rsidP="00943C0E">
      <w:pPr>
        <w:pStyle w:val="LO-normal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3C0E">
        <w:rPr>
          <w:rFonts w:ascii="Times New Roman" w:hAnsi="Times New Roman" w:cs="Times New Roman"/>
          <w:sz w:val="28"/>
          <w:szCs w:val="28"/>
        </w:rPr>
        <w:t>Связанный</w:t>
      </w:r>
      <w:r w:rsidRPr="00246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C0E">
        <w:rPr>
          <w:rFonts w:ascii="Times New Roman" w:hAnsi="Times New Roman" w:cs="Times New Roman"/>
          <w:sz w:val="28"/>
          <w:szCs w:val="28"/>
        </w:rPr>
        <w:t>список</w:t>
      </w:r>
      <w:r w:rsidRPr="002464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4647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InsertFirst, InsertLast, Insert</w:t>
      </w:r>
    </w:p>
    <w:p w14:paraId="624852E0" w14:textId="660887C1" w:rsidR="00943C0E" w:rsidRPr="00943C0E" w:rsidRDefault="00943C0E" w:rsidP="00B94D5D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Метод по получению фигуры из контейнера.</w:t>
      </w:r>
    </w:p>
    <w:p w14:paraId="4BD7487F" w14:textId="6C3F2708" w:rsidR="00943C0E" w:rsidRPr="00943C0E" w:rsidRDefault="00943C0E" w:rsidP="00B94D5D">
      <w:pPr>
        <w:pStyle w:val="LO-normal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 xml:space="preserve">Связанный список: </w:t>
      </w:r>
      <w:r w:rsidRPr="00943C0E">
        <w:rPr>
          <w:rFonts w:ascii="Times New Roman" w:hAnsi="Times New Roman" w:cs="Times New Roman"/>
          <w:b/>
          <w:bCs/>
          <w:sz w:val="28"/>
          <w:szCs w:val="28"/>
        </w:rPr>
        <w:t>First, Last, Get</w:t>
      </w:r>
      <w:r w:rsidR="00B94D5D">
        <w:rPr>
          <w:rFonts w:ascii="Times New Roman" w:hAnsi="Times New Roman" w:cs="Times New Roman"/>
          <w:b/>
          <w:bCs/>
          <w:sz w:val="28"/>
          <w:szCs w:val="28"/>
          <w:lang w:val="en-US"/>
        </w:rPr>
        <w:t>Item</w:t>
      </w:r>
    </w:p>
    <w:p w14:paraId="488A914C" w14:textId="3B23E1D4" w:rsidR="00943C0E" w:rsidRPr="00943C0E" w:rsidRDefault="00943C0E" w:rsidP="00B94D5D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Метод по удалению фигуры из контейнера.</w:t>
      </w:r>
    </w:p>
    <w:p w14:paraId="325E0CD3" w14:textId="3D6DDF7F" w:rsidR="00943C0E" w:rsidRPr="00943C0E" w:rsidRDefault="00943C0E" w:rsidP="00B94D5D">
      <w:pPr>
        <w:pStyle w:val="LO-normal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 xml:space="preserve">Связанный список: </w:t>
      </w:r>
      <w:r w:rsidRPr="00943C0E">
        <w:rPr>
          <w:rFonts w:ascii="Times New Roman" w:hAnsi="Times New Roman" w:cs="Times New Roman"/>
          <w:b/>
          <w:bCs/>
          <w:sz w:val="28"/>
          <w:szCs w:val="28"/>
        </w:rPr>
        <w:t>RemoveFirst, RemoveLast, Remove</w:t>
      </w:r>
    </w:p>
    <w:p w14:paraId="5D1EC6B4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Перегруженный оператор по выводу контейнера в поток std::ostream (&lt;&lt;).</w:t>
      </w:r>
    </w:p>
    <w:p w14:paraId="00B9CF3F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Деструктор, удаляющий все элементы контейнера.</w:t>
      </w:r>
    </w:p>
    <w:p w14:paraId="506DE58E" w14:textId="7B774B5A" w:rsidR="00943C0E" w:rsidRPr="00943C0E" w:rsidRDefault="00943C0E" w:rsidP="00246474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Набор специальных методов для класса-контейнера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3C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72C74" w14:textId="21F9E8C6" w:rsidR="00A05835" w:rsidRDefault="00A05835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835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Исходный код лежит в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05835">
        <w:rPr>
          <w:rFonts w:ascii="Times New Roman" w:hAnsi="Times New Roman" w:cs="Times New Roman"/>
          <w:sz w:val="28"/>
          <w:szCs w:val="28"/>
        </w:rPr>
        <w:t xml:space="preserve"> файлах:</w:t>
      </w:r>
      <w:r w:rsidRPr="00A05835">
        <w:rPr>
          <w:rFonts w:ascii="Times New Roman" w:hAnsi="Times New Roman" w:cs="Times New Roman"/>
          <w:sz w:val="28"/>
          <w:szCs w:val="28"/>
        </w:rPr>
        <w:br/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1. 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46474" w:rsidRPr="00246474">
        <w:rPr>
          <w:rFonts w:ascii="Times New Roman" w:hAnsi="Times New Roman" w:cs="Times New Roman"/>
          <w:sz w:val="28"/>
          <w:szCs w:val="28"/>
        </w:rPr>
        <w:t>.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 </w:t>
      </w:r>
      <w:r w:rsidR="00246474"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14:paraId="0B63B6FE" w14:textId="1C165F0E" w:rsid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2464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</w:t>
      </w:r>
      <w:r w:rsidR="00557D6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класса шестиугольник</w:t>
      </w:r>
    </w:p>
    <w:p w14:paraId="16D408A6" w14:textId="2C8F3671" w:rsidR="00246474" w:rsidRP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</w:t>
      </w:r>
      <w:r w:rsidR="00557D6C">
        <w:rPr>
          <w:rFonts w:ascii="Times New Roman" w:hAnsi="Times New Roman" w:cs="Times New Roman"/>
          <w:sz w:val="28"/>
          <w:szCs w:val="28"/>
        </w:rPr>
        <w:t>сса шестиугольник</w:t>
      </w:r>
    </w:p>
    <w:p w14:paraId="0421EB65" w14:textId="191D5F8E" w:rsidR="0087236F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точка</w:t>
      </w:r>
    </w:p>
    <w:p w14:paraId="16E78DA6" w14:textId="52BE55E7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точка</w:t>
      </w:r>
    </w:p>
    <w:p w14:paraId="6AF250E3" w14:textId="6A6F53A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класса-элемента списка</w:t>
      </w:r>
    </w:p>
    <w:p w14:paraId="4BF1E447" w14:textId="04ABC66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класса-элемента списка</w:t>
      </w:r>
    </w:p>
    <w:p w14:paraId="3CCC16E9" w14:textId="79FC649F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списка</w:t>
      </w:r>
    </w:p>
    <w:p w14:paraId="62AD2544" w14:textId="5F734E86" w:rsidR="00557D6C" w:rsidRPr="00D66E89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списка</w:t>
      </w:r>
    </w:p>
    <w:p w14:paraId="346DA049" w14:textId="2FC52A7A" w:rsidR="0087236F" w:rsidRPr="00B24625" w:rsidRDefault="0087236F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</w:t>
      </w:r>
      <w:r w:rsidRPr="00B246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отладки</w:t>
      </w:r>
    </w:p>
    <w:p w14:paraId="77E2663F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D:\oop\lab2\cmake-build-debug\lab2.exe</w:t>
      </w:r>
    </w:p>
    <w:p w14:paraId="437968D6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0 0 0 2 2 3 4 2 4 0 2 -1</w:t>
      </w:r>
    </w:p>
    <w:p w14:paraId="23B7AD97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588B3725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(0, 0) (0, 2) (2, 3) (4, 2) (4, 0) (2, -1)</w:t>
      </w:r>
    </w:p>
    <w:p w14:paraId="6FCF769B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0506154B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1 2 3 4 5 6 7 8 9 10 11 12</w:t>
      </w:r>
    </w:p>
    <w:p w14:paraId="556B90D2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1A9FB96F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7C999570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(0, 0) (0, 2) (2, 3) (4, 2) (4, 0) (2, -1)</w:t>
      </w:r>
    </w:p>
    <w:p w14:paraId="2B06D9C8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</w:p>
    <w:p w14:paraId="40DD9D4E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10E89666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45DE9175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067F1D82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559BBC32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528FBE4D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6F847EA4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0</w:t>
      </w:r>
    </w:p>
    <w:p w14:paraId="57AFD71A" w14:textId="48FB3E48" w:rsidR="0087236F" w:rsidRPr="00742A34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LIST</w:t>
      </w:r>
    </w:p>
    <w:p w14:paraId="39FB68CE" w14:textId="1B7157AB" w:rsidR="0087236F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462DB2C1" w14:textId="07531F81" w:rsidR="005C3D9C" w:rsidRDefault="005C3D9C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EC4C64" w14:textId="77777777" w:rsidR="00AA3312" w:rsidRDefault="00AA3312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DB0A52" w14:textId="6C588F14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3D9C"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1C75EA61" w14:textId="1B7BE2B7" w:rsidR="009F630C" w:rsidRPr="009F630C" w:rsidRDefault="009F630C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5BE5FF69" w14:textId="4EEEE68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6436C8D0" w14:textId="599EF9E3" w:rsidR="00D10EAA" w:rsidRPr="00AA3312" w:rsidRDefault="00AA3312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закрепил свои знания, полученные из первой лабораторной работы, создал простейшую динамическую структуру данных</w:t>
      </w:r>
      <w:r w:rsidRPr="00AA33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связанный список, используя непосредственно ООП. Работал с объектами, передавая их по значению.</w:t>
      </w:r>
    </w:p>
    <w:p w14:paraId="2C77E7CA" w14:textId="0F040AC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1D1D7A" w14:textId="6CD7D2A5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 код</w:t>
      </w:r>
    </w:p>
    <w:p w14:paraId="557A4A34" w14:textId="5F62E9EF" w:rsidR="00D33F7C" w:rsidRPr="00D66E89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D66E8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</w:p>
    <w:p w14:paraId="0E731C36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"tlinkedlist.h"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::cin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using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::cout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AA331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cin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list.InsertFirst(hex)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list.Length()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cin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list.InsertFirst(hex)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list.Length()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list.RemoveLast()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list.Length()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list.RemoveFirst()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list.Length()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70B56889" w14:textId="710DEDC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E68B56D" w14:textId="08C4CC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hexagon.h</w:t>
      </w:r>
    </w:p>
    <w:p w14:paraId="7FCE2895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LAB2_HEXAGON_H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LAB2_HEXAGON_H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"point.h"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static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size_t size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P[size]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Hexagon()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Area()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VertexesNumber()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&amp;other)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&amp;b)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std::istream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~Hexagon()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AA3312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//LAB2_HEXAGON_H</w:t>
      </w:r>
    </w:p>
    <w:p w14:paraId="00E9AE9A" w14:textId="22F7C9A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700BAE8" w14:textId="1715458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hexagon.cpp</w:t>
      </w:r>
    </w:p>
    <w:p w14:paraId="207A60B2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"hexagon.h"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Hexagon::Hexagon() {}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Hexagon::Area()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eps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1e-9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convex =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size -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Point a = P[(i +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 - P[i]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Point b = P[(i +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% size] - P[(i +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 * b &gt; eps)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convex =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(!convex)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area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size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area += dist(P[i]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P[(i +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(area &lt;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)area = -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1.0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area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area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size_t Hexagon::VertexesNumber()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Hexagon &amp;Hexagon::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&amp;other)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size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-&gt;P[i] = other.P[i]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&amp;b)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Hexagon::size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(!(a.P[i] == b.P[i]))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"Hexagon: 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Hexagon::size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os &lt;&lt; hexagon.P[i]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std::istream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hexagon.size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is &gt;&gt; hexagon.P[i]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Hexagon::~Hexagon() {}</w:t>
      </w:r>
    </w:p>
    <w:p w14:paraId="26183FB4" w14:textId="11DC5D3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DF0C492" w14:textId="099AB41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point.h</w:t>
      </w:r>
    </w:p>
    <w:p w14:paraId="28E7A1D7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LAB2_POINT_H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LAB2_POINT_H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Point()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double 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std::istream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AA3312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//LAB2_POINT_H</w:t>
      </w:r>
    </w:p>
    <w:p w14:paraId="0EFAD927" w14:textId="59386E33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4E88419" w14:textId="4BF5EE7C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point.cpp</w:t>
      </w:r>
    </w:p>
    <w:p w14:paraId="46F74D31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"point.h"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Point::Point() : _x(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_y(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Point::Point(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 : _x(x)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_y(y) {}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 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a._x * b._y - b._x * a._y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Point c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c._x = b._x - a._x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c._y = b._y - a._y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= (b._x - a._x)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mid = (b._y + a._y) /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* mid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std::istream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is &gt;&gt; p._x &gt;&gt; p._y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"("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&lt;&lt; p._x 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", "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&lt;&lt; p._y 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") 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(a._x == b._x &amp;&amp; a._y == b._y)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34CADD9E" w14:textId="18593595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169545F" w14:textId="430FED2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tlinkedlist_item.h</w:t>
      </w:r>
    </w:p>
    <w:p w14:paraId="5D6CB222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LAB2_TLINKEDLIST_ITEM_H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LAB2_TLINKEDLIST_ITEM_H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"hexagon.h"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Hexagon val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*next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*nxt)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SetNext(TLinkedListItem *nxt)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*GetNext()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&amp;GetVal()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&amp;item)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~TLinkedListItem()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AA3312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//LAB2_TLINKEDLIST_ITEM_H</w:t>
      </w:r>
    </w:p>
    <w:p w14:paraId="5509D8F1" w14:textId="0401818F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8D40F82" w14:textId="444DB1D1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tlinkedlist_item.cpp</w:t>
      </w:r>
    </w:p>
    <w:p w14:paraId="5797A161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"tlinkedlist_item.h"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ITEM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&amp;hexagon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TLinkedListItem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*nxt)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val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nxt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TLinkedListItem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GetNext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SetNext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TLinkedListItem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*nxt)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nxt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GetVal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val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TLinkedListItem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&amp;item)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item.</w:t>
      </w:r>
      <w:r w:rsidRPr="00AA3312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val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73AB68E1" w14:textId="6F16E3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C264ADC" w14:textId="302034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tlinkedlist.h</w:t>
      </w:r>
    </w:p>
    <w:p w14:paraId="506E2A75" w14:textId="77777777" w:rsidR="00BA3E22" w:rsidRPr="00BA3E22" w:rsidRDefault="00BA3E22" w:rsidP="00BA3E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BA3E2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LAB2_TLINKEDLIST_H</w:t>
      </w:r>
      <w:r w:rsidRPr="00BA3E2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BA3E2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LAB2_TLINKEDLIST_H</w:t>
      </w:r>
      <w:r w:rsidRPr="00BA3E2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"hexagon.h"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"tlinkedlist_item.h"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size_t len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 &amp;list)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&amp;First()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&amp;Last()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InsertFirst(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InsertLast(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pos)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RemoveFirst()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RemoveLast()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Remove(size_t pos)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&amp;GetItem(size_t ind)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Empty()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Length()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 &amp;list)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Clear()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~TLinkedList()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</w: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BA3E22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//LAB2_TLINKEDLIST_H</w:t>
      </w:r>
    </w:p>
    <w:p w14:paraId="5E8DDFFD" w14:textId="2D5FB5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BC5B7E5" w14:textId="65358A9F" w:rsidR="00BA3E22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tlinkedlist.cpp</w:t>
      </w:r>
    </w:p>
    <w:p w14:paraId="03708526" w14:textId="77777777" w:rsidR="00BA3E22" w:rsidRPr="00BA3E22" w:rsidRDefault="00BA3E22" w:rsidP="00BA3E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"tlinkedlist.h"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TLinkedList::TLinkedList()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head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TLinkedList::TLinkedList(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 &amp;list)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 = list.len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head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TLinkedListItem(list.head-&gt;GetVal()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*it = list.head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it = it-&gt;GetNext()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TLinkedListItem *new_item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TLinkedListItem(it-&gt;GetVal()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cur-&gt;SetNext(new_item)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&amp;TLinkedList::First()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head-&gt;GetVal()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&amp;TLinkedList::Last()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cur-&gt;GetVal()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TLinkedList::InsertFirst(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*it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TLinkedListItem(hexagon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 = it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len++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TLinkedList::InsertLast(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*it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TLinkedListItem(hexagon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cur-&gt;SetNext(it)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len++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TLinkedList::Insert(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pos)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TLinkedListItem *prev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pos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 = cur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*it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TLinkedListItem(hexagon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(prev)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prev-&gt;SetNext(it)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it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len++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TLinkedList::RemoveFirst()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(!len)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*del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 = head-&gt;GetNext()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delete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del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len--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TLinkedList::RemoveLast()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(!len)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(len ==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len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*del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cur-&gt;SetNext(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delete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del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len--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TLinkedList::Remove(size_t pos)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(!len)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TLinkedListItem *prev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pos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 = cur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(prev)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prev-&gt;SetNext(cur-&gt;GetNext())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delete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len--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&amp;TLinkedList::GetItem(size_t ind)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ind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cur-&gt;GetVal()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bool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TLinkedList::Empty()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len ==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size_t TLinkedList::Length()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 &amp;list)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*cur = list.head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os &lt;&lt; 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"List: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list.len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os &lt;&lt; *cur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TLinkedList::Clear()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-&gt;RemoveFirst()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TLinkedList::~TLinkedList()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-&gt;RemoveFirst()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LIST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5213DAB0" w14:textId="77777777" w:rsidR="00BA3E22" w:rsidRPr="007A3A3D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A3E22" w:rsidRPr="007A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984"/>
    <w:multiLevelType w:val="multilevel"/>
    <w:tmpl w:val="5FE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1CA0D0C"/>
    <w:multiLevelType w:val="multilevel"/>
    <w:tmpl w:val="654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5DA34BF"/>
    <w:multiLevelType w:val="multilevel"/>
    <w:tmpl w:val="62E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F"/>
    <w:rsid w:val="00037BFA"/>
    <w:rsid w:val="00246474"/>
    <w:rsid w:val="003007B4"/>
    <w:rsid w:val="003D4628"/>
    <w:rsid w:val="003D6E99"/>
    <w:rsid w:val="004574E4"/>
    <w:rsid w:val="00545DFF"/>
    <w:rsid w:val="00557D6C"/>
    <w:rsid w:val="005C3D9C"/>
    <w:rsid w:val="005E772E"/>
    <w:rsid w:val="006E389D"/>
    <w:rsid w:val="00742A34"/>
    <w:rsid w:val="007A34D6"/>
    <w:rsid w:val="007A3A3D"/>
    <w:rsid w:val="008238B6"/>
    <w:rsid w:val="008370A2"/>
    <w:rsid w:val="00845B3D"/>
    <w:rsid w:val="0087236F"/>
    <w:rsid w:val="00943C0E"/>
    <w:rsid w:val="009F630C"/>
    <w:rsid w:val="00A05835"/>
    <w:rsid w:val="00A165B8"/>
    <w:rsid w:val="00A8497A"/>
    <w:rsid w:val="00AA3312"/>
    <w:rsid w:val="00B1134C"/>
    <w:rsid w:val="00B24625"/>
    <w:rsid w:val="00B92890"/>
    <w:rsid w:val="00B94D5D"/>
    <w:rsid w:val="00B95099"/>
    <w:rsid w:val="00BA3E22"/>
    <w:rsid w:val="00C24780"/>
    <w:rsid w:val="00D10EAA"/>
    <w:rsid w:val="00D33F7C"/>
    <w:rsid w:val="00D66E89"/>
    <w:rsid w:val="00E010F6"/>
    <w:rsid w:val="00E22233"/>
    <w:rsid w:val="00EA6353"/>
    <w:rsid w:val="00F107AF"/>
    <w:rsid w:val="00FC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0054"/>
  <w15:chartTrackingRefBased/>
  <w15:docId w15:val="{14B71144-8B9A-477B-BAC4-9097DD4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LO-normal"/>
    <w:next w:val="LO-normal"/>
    <w:link w:val="30"/>
    <w:uiPriority w:val="9"/>
    <w:semiHidden/>
    <w:unhideWhenUsed/>
    <w:qFormat/>
    <w:rsid w:val="00943C0E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4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3C0E"/>
    <w:rPr>
      <w:rFonts w:ascii="Arial" w:eastAsia="Arial" w:hAnsi="Arial" w:cs="Arial"/>
      <w:color w:val="434343"/>
      <w:sz w:val="28"/>
      <w:szCs w:val="28"/>
      <w:lang w:eastAsia="zh-CN" w:bidi="hi-IN"/>
    </w:rPr>
  </w:style>
  <w:style w:type="paragraph" w:customStyle="1" w:styleId="LO-normal">
    <w:name w:val="LO-normal"/>
    <w:qFormat/>
    <w:rsid w:val="00943C0E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41</cp:revision>
  <dcterms:created xsi:type="dcterms:W3CDTF">2021-10-12T13:26:00Z</dcterms:created>
  <dcterms:modified xsi:type="dcterms:W3CDTF">2021-10-23T13:32:00Z</dcterms:modified>
</cp:coreProperties>
</file>