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3DE0D569" w:rsidR="005E772E" w:rsidRPr="00F95639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95639" w:rsidRPr="00F95639">
        <w:rPr>
          <w:rFonts w:ascii="Times New Roman" w:hAnsi="Times New Roman" w:cs="Times New Roman"/>
          <w:sz w:val="40"/>
          <w:szCs w:val="40"/>
        </w:rPr>
        <w:t>5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6F080926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2253E7B9" w14:textId="77777777" w:rsidR="001427F3" w:rsidRPr="0027095B" w:rsidRDefault="001427F3" w:rsidP="001427F3">
      <w:pPr>
        <w:pStyle w:val="LO-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Закрепление навыков работы с классами.</w:t>
      </w:r>
    </w:p>
    <w:p w14:paraId="07ED73DC" w14:textId="77777777" w:rsidR="001427F3" w:rsidRPr="0027095B" w:rsidRDefault="001427F3" w:rsidP="001427F3">
      <w:pPr>
        <w:pStyle w:val="LO-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Знакомство с умными указателями.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0" w:name="_d2k5nym8cjtj"/>
      <w:bookmarkEnd w:id="0"/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3580EFDE" w14:textId="76B2346D" w:rsidR="007537B2" w:rsidRPr="007537B2" w:rsidRDefault="007537B2" w:rsidP="007537B2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связанный список (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TLinkedList)</w:t>
      </w:r>
    </w:p>
    <w:p w14:paraId="16E71F2B" w14:textId="7E5800C1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класс-контейнер первого уровня, содержащий</w:t>
      </w:r>
      <w:r w:rsidR="0027095B">
        <w:rPr>
          <w:rFonts w:ascii="Times New Roman" w:hAnsi="Times New Roman" w:cs="Times New Roman"/>
          <w:sz w:val="28"/>
          <w:szCs w:val="28"/>
        </w:rPr>
        <w:t xml:space="preserve"> фигуру шестиугольник</w:t>
      </w:r>
      <w:r w:rsidRPr="0027095B">
        <w:rPr>
          <w:rFonts w:ascii="Times New Roman" w:hAnsi="Times New Roman" w:cs="Times New Roman"/>
          <w:sz w:val="28"/>
          <w:szCs w:val="28"/>
        </w:rPr>
        <w:t>, согласно вариантам задания. Классы должны удовлетворять следующим правилам:</w:t>
      </w:r>
    </w:p>
    <w:p w14:paraId="3BA37642" w14:textId="77777777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Требования к классу фигуры аналогичны требованиям из лабораторной работы 1.</w:t>
      </w:r>
    </w:p>
    <w:p w14:paraId="08FCA051" w14:textId="77777777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Требования к классу контейнера аналогичны требованиям из лабораторной работы 2.</w:t>
      </w:r>
    </w:p>
    <w:p w14:paraId="5E9EEAD6" w14:textId="4DB7D497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Класс-контейнер должен сод</w:t>
      </w:r>
      <w:r w:rsidR="00702822">
        <w:rPr>
          <w:rFonts w:ascii="Times New Roman" w:hAnsi="Times New Roman" w:cs="Times New Roman"/>
          <w:sz w:val="28"/>
          <w:szCs w:val="28"/>
        </w:rPr>
        <w:t>ер</w:t>
      </w:r>
      <w:r w:rsidRPr="0027095B">
        <w:rPr>
          <w:rFonts w:ascii="Times New Roman" w:hAnsi="Times New Roman" w:cs="Times New Roman"/>
          <w:sz w:val="28"/>
          <w:szCs w:val="28"/>
        </w:rPr>
        <w:t>жать объекты используя std:shared_ptr&lt;…&gt;.</w:t>
      </w:r>
    </w:p>
    <w:p w14:paraId="11A4026A" w14:textId="5AE29859" w:rsidR="001427F3" w:rsidRPr="0027095B" w:rsidRDefault="001427F3" w:rsidP="001427F3">
      <w:pPr>
        <w:pStyle w:val="LO-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Классы должны быть расположены в раздельных файлах: отдельно заголовки (.h), отдельно описание методов (.cpp).</w:t>
      </w:r>
    </w:p>
    <w:p w14:paraId="5BFD5AD9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22AB5FE2" w14:textId="77777777" w:rsidR="001427F3" w:rsidRPr="0027095B" w:rsidRDefault="001427F3" w:rsidP="001427F3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Стандартные контейнеры std.</w:t>
      </w:r>
    </w:p>
    <w:p w14:paraId="238A18ED" w14:textId="77777777" w:rsidR="001427F3" w:rsidRPr="0027095B" w:rsidRDefault="001427F3" w:rsidP="001427F3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Шаблоны (template).</w:t>
      </w:r>
    </w:p>
    <w:p w14:paraId="03EAFBF1" w14:textId="77777777" w:rsidR="001427F3" w:rsidRPr="0027095B" w:rsidRDefault="001427F3" w:rsidP="001427F3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Объекты «по-значению»</w:t>
      </w:r>
    </w:p>
    <w:p w14:paraId="68CFF6BC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18472C74" w14:textId="21F9E8C6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5F734E86" w:rsidR="00557D6C" w:rsidRPr="0075030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346DA049" w14:textId="2FC52A7A" w:rsidR="0087236F" w:rsidRPr="00B2462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B24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2846C80B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D:\oop\lab3\cmake-build-debug\lab3.exe</w:t>
      </w:r>
    </w:p>
    <w:p w14:paraId="3E7517A7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2D192A5A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12 11 10 9 8 7 6 5 4 3 2 1</w:t>
      </w:r>
    </w:p>
    <w:p w14:paraId="397A7984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6 7 8 9 10 11 12 1 2 3 4 5</w:t>
      </w:r>
    </w:p>
    <w:p w14:paraId="2A9486FC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1 2 3 4 5 6  1 2 3 4 5 6</w:t>
      </w:r>
    </w:p>
    <w:p w14:paraId="1F0B36B5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0C3E8A56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564DAAC8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7C9D9491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44597DA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3837518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D408A28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</w:p>
    <w:p w14:paraId="7000E4A3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6D5045B0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3B8E502C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5DA67CBA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570BD61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(1, 2) (3, 4) (5, 6)</w:t>
      </w:r>
    </w:p>
    <w:p w14:paraId="7C2221F9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7E4EEF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3CA6FBDE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6D1953B4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7FAD1B58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DELETED LIST</w:t>
      </w:r>
    </w:p>
    <w:p w14:paraId="2EFF0205" w14:textId="77777777" w:rsidR="00914528" w:rsidRPr="00914528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2DB2C1" w14:textId="07FD47D2" w:rsidR="005C3D9C" w:rsidRDefault="00914528" w:rsidP="00914528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14528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1AEC4C64" w14:textId="77777777" w:rsidR="00AA3312" w:rsidRDefault="00AA3312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436C8D0" w14:textId="649E3013" w:rsidR="00D10EAA" w:rsidRPr="00AA3312" w:rsidRDefault="00D90489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освежил свои навыки работы с классами и научился пользоваться очень полезными умными указателями.</w:t>
      </w:r>
    </w:p>
    <w:p w14:paraId="2C77E7CA" w14:textId="0F040AC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D1D7A" w14:textId="6CD7D2A5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557A4A34" w14:textId="5F62E9EF" w:rsidR="00D33F7C" w:rsidRPr="0075030F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5030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0F4ADDFB" w14:textId="77777777" w:rsidR="00151C93" w:rsidRPr="00151C93" w:rsidRDefault="00151C93" w:rsidP="00151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51C9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::cin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::cout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151C9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 = make_shared&lt;</w:t>
      </w:r>
      <w:r w:rsidRPr="00151C93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list.Remove(pos)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 </w:t>
      </w:r>
      <w:r w:rsidRPr="00151C93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51C9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51C9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51C9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51C9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2DF3E886" w14:textId="77777777" w:rsidR="00E85482" w:rsidRPr="00E85482" w:rsidRDefault="00E85482" w:rsidP="00E85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LAB3_HEXAGON_H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LAB3_HEXAGON_H</w:t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{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size_t size = </w:t>
      </w:r>
      <w:r w:rsidRPr="00E8548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P[size]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VertexesNumber()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~Hexagon()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8548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E8548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59469B87" w14:textId="77777777" w:rsidR="005F7E76" w:rsidRPr="005F7E76" w:rsidRDefault="005F7E76" w:rsidP="005F7E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F7E76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Hexagon::Hexagon() {}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Hexagon::Area()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size -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Point a = P[(i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 - P[i]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Point b = P[(i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size] - P[(i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 * b &gt; eps)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dist(P[i]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P[(i +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size])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  <w:t>size_t Hexagon::VertexesNumber()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 &amp;Hexagon::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-&gt;P[i] = other.P[i]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(!(a.P[i] == b.P[i]))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hexagon.P[i]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5F7E76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5F7E76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hexagon.size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&gt;&gt; hexagon.P[i]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F7E76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F7E76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Hexagon::~Hexagon(){}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18FAE15C" w14:textId="77777777" w:rsidR="003C4680" w:rsidRPr="003C4680" w:rsidRDefault="003C4680" w:rsidP="003C46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LAB3_POINT_H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LAB3_POINT_H</w:t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3C4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3C4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friend double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3C4680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3C4680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69EDFA20" w14:textId="77777777" w:rsidR="009757F4" w:rsidRPr="009757F4" w:rsidRDefault="009757F4" w:rsidP="0097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Point::Point() : _x(</w:t>
      </w:r>
      <w:r w:rsidRPr="009757F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</w:t>
      </w:r>
      <w:r w:rsidRPr="009757F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Point::Point(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 : _x(x)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_y(y) {}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 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 * b._y - b._x * a._y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 c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c._x = b._x - a._x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c._y = b._y - a._y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(b._x - a._x)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mid = (b._y + a._y) / </w:t>
      </w:r>
      <w:r w:rsidRPr="009757F4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&gt;&gt; p._x &gt;&gt; p._y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p._x &lt;&lt;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p._y &lt;&lt;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(a._x == b._x &amp;&amp; a._y == b._y)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447CCA64" w14:textId="77777777" w:rsidR="009757F4" w:rsidRPr="009757F4" w:rsidRDefault="009757F4" w:rsidP="009757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LAB3_TLINKEDLIST_ITEM_H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LAB3_TLINKEDLIST_ITEM_H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std::shared_ptr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std::make_shared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{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shared_ptr&lt;Hexagon&gt; val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shared_ptr&lt;TLinkedListItem&gt; next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TLinkedListItem(shared_ptr&lt;Hexagon&gt; hexagon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shared_ptr&lt;TLinkedListItem&gt; nxt)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SetNext(shared_ptr&lt;TLinkedListItem&gt; nxt)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shared_ptr&lt;TLinkedListItem&gt; GetNext()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shared_ptr&lt;Hexagon&gt; GetVal()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&amp;item)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~TLinkedListItem()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757F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9757F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137F651C" w14:textId="77777777" w:rsidR="00E952BD" w:rsidRPr="00E952BD" w:rsidRDefault="00E952BD" w:rsidP="00E952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952B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952B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nxt)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GetNext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SetNext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nxt)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GetVal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E952B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E952B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&amp;item) {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os </w:t>
      </w:r>
      <w:r w:rsidRPr="00E952B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 *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</w:t>
      </w:r>
      <w:r w:rsidRPr="00E952B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952B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952B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0E0FE56C" w14:textId="77777777" w:rsidR="0058767A" w:rsidRPr="0058767A" w:rsidRDefault="0058767A" w:rsidP="005876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LAB3_TLINKEDLIST_H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LAB3_TLINKEDLIST_H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{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size_t len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shared_ptr&lt;TLinkedListItem&gt; head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TLinkedList(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shared_ptr&lt;Hexagon&gt; First()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shared_ptr&lt;Hexagon&gt; Last()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InsertFirst(shared_ptr&lt;Hexagon&gt; hexagon)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InsertLast(shared_ptr&lt;Hexagon&gt; hexagon)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Insert(shared_ptr&lt;Hexagon&gt; hexagon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RemoveLast()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Remove(size_t pos)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shared_ptr&lt;Hexagon&gt; GetItem(size_t ind)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Empty()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Length()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~TLinkedList()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58767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58767A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//LAB3_TLINKEDLIST_H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7DDF443A" w14:textId="77777777" w:rsidR="0014648C" w:rsidRPr="0014648C" w:rsidRDefault="0014648C" w:rsidP="001464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4648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lastRenderedPageBreak/>
        <w:t xml:space="preserve">#include 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&amp;list)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    head = make_shared(TLinkedListItem(list.head-&gt;GetVal(), nullptr));</w:t>
      </w:r>
      <w:r w:rsidRPr="0014648C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it = 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new_item = make_shared&lt;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&gt;(it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SetNext(new_item)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First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Last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InsertFirst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it = make_shared&lt;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InsertLast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it = make_shared&lt;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SetNext(it)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prev =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it = make_shared&lt;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&gt;(hexagon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SetNext(it)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RemoveFirst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del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RemoveLast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del = 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prev =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head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cur =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ind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Empty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len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Length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&amp;list)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cur = 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os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4648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size_t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14648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list.</w:t>
      </w:r>
      <w:r w:rsidRPr="0014648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 *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cur 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14648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Clear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14648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~TLinkedList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14648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4648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4648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5213DAB0" w14:textId="77777777" w:rsidR="00BA3E22" w:rsidRPr="007A3A3D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3E22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1427F3"/>
    <w:rsid w:val="0014648C"/>
    <w:rsid w:val="00151C93"/>
    <w:rsid w:val="00246474"/>
    <w:rsid w:val="0027095B"/>
    <w:rsid w:val="003007B4"/>
    <w:rsid w:val="003C4680"/>
    <w:rsid w:val="003D4628"/>
    <w:rsid w:val="003D6E99"/>
    <w:rsid w:val="004574E4"/>
    <w:rsid w:val="00545DFF"/>
    <w:rsid w:val="00557D6C"/>
    <w:rsid w:val="0058767A"/>
    <w:rsid w:val="005C3D9C"/>
    <w:rsid w:val="005E772E"/>
    <w:rsid w:val="005F7E76"/>
    <w:rsid w:val="006E389D"/>
    <w:rsid w:val="00702822"/>
    <w:rsid w:val="00742A34"/>
    <w:rsid w:val="0075030F"/>
    <w:rsid w:val="007537B2"/>
    <w:rsid w:val="00784A67"/>
    <w:rsid w:val="007A34D6"/>
    <w:rsid w:val="007A3A3D"/>
    <w:rsid w:val="008238B6"/>
    <w:rsid w:val="008370A2"/>
    <w:rsid w:val="00845B3D"/>
    <w:rsid w:val="0087236F"/>
    <w:rsid w:val="008E6B69"/>
    <w:rsid w:val="00914528"/>
    <w:rsid w:val="00943C0E"/>
    <w:rsid w:val="009757F4"/>
    <w:rsid w:val="009F630C"/>
    <w:rsid w:val="00A05835"/>
    <w:rsid w:val="00A165B8"/>
    <w:rsid w:val="00A8497A"/>
    <w:rsid w:val="00AA3312"/>
    <w:rsid w:val="00B1134C"/>
    <w:rsid w:val="00B24625"/>
    <w:rsid w:val="00B92890"/>
    <w:rsid w:val="00B94D5D"/>
    <w:rsid w:val="00B95099"/>
    <w:rsid w:val="00BA3E22"/>
    <w:rsid w:val="00C24780"/>
    <w:rsid w:val="00CA5399"/>
    <w:rsid w:val="00D10EAA"/>
    <w:rsid w:val="00D33F7C"/>
    <w:rsid w:val="00D90489"/>
    <w:rsid w:val="00E010F6"/>
    <w:rsid w:val="00E22233"/>
    <w:rsid w:val="00E85482"/>
    <w:rsid w:val="00E952BD"/>
    <w:rsid w:val="00EA6353"/>
    <w:rsid w:val="00F107AF"/>
    <w:rsid w:val="00F95639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59</cp:revision>
  <dcterms:created xsi:type="dcterms:W3CDTF">2021-10-12T13:26:00Z</dcterms:created>
  <dcterms:modified xsi:type="dcterms:W3CDTF">2021-12-08T13:44:00Z</dcterms:modified>
</cp:coreProperties>
</file>