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C6B3" w14:textId="58BEA770" w:rsidR="00037BFA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772E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И НАУКИ РОССИЙСКОЙ</w:t>
      </w:r>
      <w:r w:rsidRPr="005E772E">
        <w:rPr>
          <w:rFonts w:ascii="Times New Roman" w:hAnsi="Times New Roman" w:cs="Times New Roman"/>
          <w:b/>
          <w:bCs/>
          <w:sz w:val="28"/>
          <w:szCs w:val="28"/>
        </w:rPr>
        <w:br/>
        <w:t>ФЕДЕРАЦИИ МОСКОВСКИЙ АВИАЦИОННЫЙ ИНСТИТУТ</w:t>
      </w:r>
      <w:r w:rsidRPr="005E772E">
        <w:rPr>
          <w:rFonts w:ascii="Times New Roman" w:hAnsi="Times New Roman" w:cs="Times New Roman"/>
          <w:b/>
          <w:bCs/>
          <w:sz w:val="28"/>
          <w:szCs w:val="28"/>
        </w:rPr>
        <w:br/>
        <w:t>(НАЦИОНАЛЬНЫЙ ИССЛЕДОВАТЕЛЬСКИЙ УНИВЕРСТИТЕТ</w:t>
      </w:r>
    </w:p>
    <w:p w14:paraId="252A69A0" w14:textId="6722F537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633DE" w14:textId="2BA0B347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A6649" w14:textId="5D02E0E6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AC45A" w14:textId="4C62A5C9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7EF2FF" w14:textId="443D1ED1" w:rsidR="008238B6" w:rsidRDefault="008238B6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D40D44" w14:textId="77777777" w:rsidR="008238B6" w:rsidRDefault="008238B6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130C82" w14:textId="01D3DDE0" w:rsidR="005E772E" w:rsidRDefault="005E772E" w:rsidP="005E77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39D96" w14:textId="5FA172A2" w:rsidR="005E772E" w:rsidRPr="00FD1C63" w:rsidRDefault="005E772E" w:rsidP="005E772E">
      <w:pPr>
        <w:jc w:val="center"/>
        <w:rPr>
          <w:rFonts w:ascii="Times New Roman" w:hAnsi="Times New Roman" w:cs="Times New Roman"/>
          <w:sz w:val="40"/>
          <w:szCs w:val="40"/>
        </w:rPr>
      </w:pPr>
      <w:r w:rsidRPr="005E772E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FD1C63">
        <w:rPr>
          <w:rFonts w:ascii="Times New Roman" w:hAnsi="Times New Roman" w:cs="Times New Roman"/>
          <w:sz w:val="40"/>
          <w:szCs w:val="40"/>
        </w:rPr>
        <w:t>5</w:t>
      </w:r>
    </w:p>
    <w:p w14:paraId="46656AC4" w14:textId="67B92AD7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  <w:r w:rsidRPr="005E772E">
        <w:rPr>
          <w:rFonts w:ascii="Times New Roman" w:hAnsi="Times New Roman" w:cs="Times New Roman"/>
          <w:sz w:val="28"/>
          <w:szCs w:val="28"/>
        </w:rPr>
        <w:t>по курсу объектно-ориентированное программирование I семестр, 2021/22</w:t>
      </w:r>
      <w:r w:rsidRPr="005E772E">
        <w:rPr>
          <w:rFonts w:ascii="Times New Roman" w:hAnsi="Times New Roman" w:cs="Times New Roman"/>
          <w:sz w:val="28"/>
          <w:szCs w:val="28"/>
        </w:rPr>
        <w:br/>
        <w:t>уч. год</w:t>
      </w:r>
    </w:p>
    <w:p w14:paraId="45AD58D1" w14:textId="39AD8E29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337ACF" w14:textId="1BFB2EB8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C0251" w14:textId="2F319D1E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654A83" w14:textId="51E8496C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559929" w14:textId="09E1AD70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7589C" w14:textId="479F37FB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373D2" w14:textId="4AEF1EBF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E0E89" w14:textId="2AD0980E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661559" w14:textId="2A4DBD04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1973" w14:textId="0C31FFD6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06AEA" w14:textId="5D82795C" w:rsidR="005E772E" w:rsidRDefault="005E772E" w:rsidP="005E77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769D0E" w14:textId="2C516B4A" w:rsidR="005E772E" w:rsidRDefault="005E772E" w:rsidP="005E772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E772E">
        <w:rPr>
          <w:rFonts w:ascii="Times New Roman" w:hAnsi="Times New Roman" w:cs="Times New Roman"/>
          <w:i/>
          <w:iCs/>
          <w:sz w:val="28"/>
          <w:szCs w:val="28"/>
          <w:u w:val="single"/>
        </w:rPr>
        <w:t>Белоусов Егор Владимирович, группа М8О-207Б-20</w:t>
      </w:r>
      <w:r w:rsidRPr="005E772E">
        <w:rPr>
          <w:rFonts w:ascii="Times New Roman" w:hAnsi="Times New Roman" w:cs="Times New Roman"/>
          <w:i/>
          <w:iCs/>
          <w:sz w:val="28"/>
          <w:szCs w:val="28"/>
        </w:rPr>
        <w:t>______________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</w:p>
    <w:p w14:paraId="4A8DC169" w14:textId="5280C8F4" w:rsidR="005E772E" w:rsidRPr="005E772E" w:rsidRDefault="005E772E" w:rsidP="005E772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Pr="005E772E">
        <w:rPr>
          <w:rFonts w:ascii="Times New Roman" w:hAnsi="Times New Roman" w:cs="Times New Roman"/>
          <w:i/>
          <w:iCs/>
          <w:sz w:val="28"/>
          <w:szCs w:val="28"/>
          <w:u w:val="single"/>
        </w:rPr>
        <w:t>Дорохов Евгений Павлович</w:t>
      </w:r>
      <w:r>
        <w:rPr>
          <w:rFonts w:ascii="Times New Roman" w:hAnsi="Times New Roman" w:cs="Times New Roman"/>
          <w:i/>
          <w:iCs/>
          <w:sz w:val="28"/>
          <w:szCs w:val="28"/>
        </w:rPr>
        <w:t>_________________________</w:t>
      </w:r>
      <w:r w:rsidR="003007B4">
        <w:rPr>
          <w:rFonts w:ascii="Times New Roman" w:hAnsi="Times New Roman" w:cs="Times New Roman"/>
          <w:i/>
          <w:iCs/>
          <w:sz w:val="28"/>
          <w:szCs w:val="28"/>
        </w:rPr>
        <w:t>_____</w:t>
      </w:r>
    </w:p>
    <w:p w14:paraId="64A76ADE" w14:textId="5EF11CFC" w:rsidR="00E010F6" w:rsidRDefault="00E010F6" w:rsidP="005E772E">
      <w:pPr>
        <w:rPr>
          <w:rFonts w:ascii="Times New Roman" w:hAnsi="Times New Roman" w:cs="Times New Roman"/>
          <w:sz w:val="28"/>
          <w:szCs w:val="28"/>
        </w:rPr>
      </w:pPr>
    </w:p>
    <w:p w14:paraId="62F1D4FF" w14:textId="77777777" w:rsidR="00E010F6" w:rsidRDefault="00E010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FBEEE1" w14:textId="77777777" w:rsidR="001427F3" w:rsidRPr="0027095B" w:rsidRDefault="001427F3" w:rsidP="001427F3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r w:rsidRPr="0027095B">
        <w:rPr>
          <w:rFonts w:ascii="Times New Roman" w:hAnsi="Times New Roman" w:cs="Times New Roman"/>
          <w:b/>
          <w:color w:val="000000"/>
        </w:rPr>
        <w:lastRenderedPageBreak/>
        <w:t>Цель работы</w:t>
      </w:r>
    </w:p>
    <w:p w14:paraId="36F39676" w14:textId="77777777" w:rsidR="00FD1C63" w:rsidRPr="00FD1C63" w:rsidRDefault="00FD1C63" w:rsidP="00FD1C63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FD1C63">
        <w:rPr>
          <w:rFonts w:ascii="Times New Roman" w:hAnsi="Times New Roman" w:cs="Times New Roman"/>
          <w:sz w:val="28"/>
          <w:szCs w:val="28"/>
        </w:rPr>
        <w:t>Целью лабораторной работы является:</w:t>
      </w:r>
    </w:p>
    <w:p w14:paraId="39DFFB51" w14:textId="77777777" w:rsidR="00FD1C63" w:rsidRPr="00FD1C63" w:rsidRDefault="00FD1C63" w:rsidP="00FD1C63">
      <w:pPr>
        <w:pStyle w:val="LO-normal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D1C63">
        <w:rPr>
          <w:rFonts w:ascii="Times New Roman" w:hAnsi="Times New Roman" w:cs="Times New Roman"/>
          <w:sz w:val="28"/>
          <w:szCs w:val="28"/>
        </w:rPr>
        <w:t>Закрепление навыков работы с шаблонами классов;</w:t>
      </w:r>
    </w:p>
    <w:p w14:paraId="60B93315" w14:textId="77777777" w:rsidR="00FD1C63" w:rsidRPr="00FD1C63" w:rsidRDefault="00FD1C63" w:rsidP="00FD1C63">
      <w:pPr>
        <w:pStyle w:val="LO-normal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D1C63">
        <w:rPr>
          <w:rFonts w:ascii="Times New Roman" w:hAnsi="Times New Roman" w:cs="Times New Roman"/>
          <w:sz w:val="28"/>
          <w:szCs w:val="28"/>
        </w:rPr>
        <w:t>Построение итераторов для динамических структур данных.</w:t>
      </w:r>
    </w:p>
    <w:p w14:paraId="3B82759F" w14:textId="658EE1FF" w:rsidR="001427F3" w:rsidRDefault="001427F3" w:rsidP="001427F3">
      <w:pPr>
        <w:pStyle w:val="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</w:rPr>
      </w:pPr>
      <w:r w:rsidRPr="0027095B">
        <w:rPr>
          <w:rFonts w:ascii="Times New Roman" w:hAnsi="Times New Roman" w:cs="Times New Roman"/>
          <w:b/>
          <w:color w:val="000000"/>
        </w:rPr>
        <w:t>Задание</w:t>
      </w:r>
    </w:p>
    <w:p w14:paraId="276B8568" w14:textId="77777777" w:rsidR="00626E31" w:rsidRPr="00626E31" w:rsidRDefault="00626E31" w:rsidP="00626E31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626E31">
        <w:rPr>
          <w:rFonts w:ascii="Times New Roman" w:hAnsi="Times New Roman" w:cs="Times New Roman"/>
          <w:sz w:val="28"/>
          <w:szCs w:val="28"/>
        </w:rPr>
        <w:t xml:space="preserve">Используя структуру данных, разработанную для лабораторной работы №4, спроектировать и разработать </w:t>
      </w:r>
      <w:r w:rsidRPr="00626E31">
        <w:rPr>
          <w:rFonts w:ascii="Times New Roman" w:hAnsi="Times New Roman" w:cs="Times New Roman"/>
          <w:b/>
          <w:bCs/>
          <w:sz w:val="28"/>
          <w:szCs w:val="28"/>
        </w:rPr>
        <w:t>итератор</w:t>
      </w:r>
      <w:r w:rsidRPr="00626E31">
        <w:rPr>
          <w:rFonts w:ascii="Times New Roman" w:hAnsi="Times New Roman" w:cs="Times New Roman"/>
          <w:sz w:val="28"/>
          <w:szCs w:val="28"/>
        </w:rPr>
        <w:t xml:space="preserve"> для динамической структуры данных.</w:t>
      </w:r>
    </w:p>
    <w:p w14:paraId="62E99E73" w14:textId="77777777" w:rsidR="00626E31" w:rsidRPr="00626E31" w:rsidRDefault="00626E31" w:rsidP="00626E31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626E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70A068" w14:textId="77777777" w:rsidR="00626E31" w:rsidRPr="00626E31" w:rsidRDefault="00626E31" w:rsidP="00626E31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626E31">
        <w:rPr>
          <w:rFonts w:ascii="Times New Roman" w:hAnsi="Times New Roman" w:cs="Times New Roman"/>
          <w:sz w:val="28"/>
          <w:szCs w:val="28"/>
        </w:rPr>
        <w:t>Итератор должен быть разработан в виде шаблона и должен позволять работать с любыми типами фигур, согласно варианту задания.</w:t>
      </w:r>
    </w:p>
    <w:p w14:paraId="76C68E91" w14:textId="77777777" w:rsidR="00626E31" w:rsidRPr="00626E31" w:rsidRDefault="00626E31" w:rsidP="00626E31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626E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585A3F" w14:textId="77777777" w:rsidR="00626E31" w:rsidRPr="00626E31" w:rsidRDefault="00626E31" w:rsidP="00626E31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  <w:r w:rsidRPr="00626E31">
        <w:rPr>
          <w:rFonts w:ascii="Times New Roman" w:hAnsi="Times New Roman" w:cs="Times New Roman"/>
          <w:sz w:val="28"/>
          <w:szCs w:val="28"/>
        </w:rPr>
        <w:t xml:space="preserve">Итератор должен позволять использовать структуру данных в операторах типа </w:t>
      </w:r>
      <w:proofErr w:type="spellStart"/>
      <w:r w:rsidRPr="00626E31">
        <w:rPr>
          <w:rFonts w:ascii="Times New Roman" w:eastAsia="Courier New" w:hAnsi="Times New Roman" w:cs="Times New Roman"/>
          <w:color w:val="0000FF"/>
          <w:sz w:val="28"/>
          <w:szCs w:val="28"/>
          <w:shd w:val="clear" w:color="auto" w:fill="FFFFFF"/>
        </w:rPr>
        <w:t>for</w:t>
      </w:r>
      <w:proofErr w:type="spellEnd"/>
      <w:r w:rsidRPr="00626E31">
        <w:rPr>
          <w:rFonts w:ascii="Times New Roman" w:hAnsi="Times New Roman" w:cs="Times New Roman"/>
          <w:sz w:val="28"/>
          <w:szCs w:val="28"/>
        </w:rPr>
        <w:t>. Например</w:t>
      </w:r>
      <w:r w:rsidRPr="00626E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8AE93E" w14:textId="77777777" w:rsidR="00626E31" w:rsidRPr="00626E31" w:rsidRDefault="00626E31" w:rsidP="00626E31">
      <w:pPr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26E31">
        <w:rPr>
          <w:rFonts w:ascii="Times New Roman" w:eastAsia="Courier New" w:hAnsi="Times New Roman" w:cs="Times New Roman"/>
          <w:color w:val="0000FF"/>
          <w:sz w:val="28"/>
          <w:szCs w:val="28"/>
          <w:shd w:val="clear" w:color="auto" w:fill="FFFFFF"/>
          <w:lang w:val="en-US"/>
        </w:rPr>
        <w:t>for</w:t>
      </w:r>
      <w:r w:rsidRPr="00626E3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r w:rsidRPr="00626E31">
        <w:rPr>
          <w:rFonts w:ascii="Times New Roman" w:eastAsia="Courier New" w:hAnsi="Times New Roman" w:cs="Times New Roman"/>
          <w:color w:val="0000FF"/>
          <w:sz w:val="28"/>
          <w:szCs w:val="28"/>
          <w:shd w:val="clear" w:color="auto" w:fill="FFFFFF"/>
          <w:lang w:val="en-US"/>
        </w:rPr>
        <w:t>auto</w:t>
      </w:r>
      <w:r w:rsidRPr="00626E3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26E3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626E3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: stack) {</w:t>
      </w:r>
    </w:p>
    <w:p w14:paraId="6E22DEDD" w14:textId="77777777" w:rsidR="00626E31" w:rsidRPr="00626E31" w:rsidRDefault="00626E31" w:rsidP="00626E31">
      <w:pPr>
        <w:spacing w:line="285" w:lineRule="atLeast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626E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std::</w:t>
      </w:r>
      <w:proofErr w:type="spellStart"/>
      <w:r w:rsidRPr="00626E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Pr="00626E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&lt;&lt; *</w:t>
      </w:r>
      <w:proofErr w:type="spellStart"/>
      <w:r w:rsidRPr="00626E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 w:rsidRPr="00626E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&lt;&lt; std::</w:t>
      </w:r>
      <w:proofErr w:type="spellStart"/>
      <w:r w:rsidRPr="00626E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endl</w:t>
      </w:r>
      <w:proofErr w:type="spellEnd"/>
      <w:r w:rsidRPr="00626E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4ACCC157" w14:textId="77777777" w:rsidR="00626E31" w:rsidRPr="00626E31" w:rsidRDefault="00626E31" w:rsidP="00626E31">
      <w:pPr>
        <w:spacing w:line="285" w:lineRule="atLeast"/>
        <w:rPr>
          <w:rFonts w:ascii="Times New Roman" w:eastAsia="Courier New" w:hAnsi="Times New Roman" w:cs="Times New Roman"/>
          <w:sz w:val="28"/>
          <w:szCs w:val="28"/>
        </w:rPr>
      </w:pPr>
      <w:r w:rsidRPr="00626E3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</w:p>
    <w:p w14:paraId="5BFD5AD9" w14:textId="77777777" w:rsidR="001427F3" w:rsidRPr="0027095B" w:rsidRDefault="001427F3" w:rsidP="001427F3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931578" w14:textId="77777777" w:rsidR="001427F3" w:rsidRPr="0027095B" w:rsidRDefault="001427F3" w:rsidP="001427F3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Нельзя использовать:</w:t>
      </w:r>
    </w:p>
    <w:p w14:paraId="7FCC98BF" w14:textId="3FB55903" w:rsidR="00626E31" w:rsidRDefault="001427F3" w:rsidP="00626E31">
      <w:pPr>
        <w:pStyle w:val="LO-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 xml:space="preserve">Стандартные контейнеры </w:t>
      </w:r>
      <w:proofErr w:type="spellStart"/>
      <w:r w:rsidRPr="0027095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27095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24A394" w14:textId="77777777" w:rsidR="00626E31" w:rsidRPr="00626E31" w:rsidRDefault="00626E31" w:rsidP="00626E31">
      <w:pPr>
        <w:pStyle w:val="LO-normal"/>
        <w:ind w:left="720"/>
        <w:rPr>
          <w:rFonts w:ascii="Times New Roman" w:hAnsi="Times New Roman" w:cs="Times New Roman"/>
          <w:sz w:val="28"/>
          <w:szCs w:val="28"/>
        </w:rPr>
      </w:pPr>
    </w:p>
    <w:p w14:paraId="0D396E41" w14:textId="77777777" w:rsidR="001427F3" w:rsidRPr="0027095B" w:rsidRDefault="001427F3" w:rsidP="001427F3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Программа должна позволять:</w:t>
      </w:r>
    </w:p>
    <w:p w14:paraId="6F4772ED" w14:textId="77777777" w:rsidR="001427F3" w:rsidRPr="0027095B" w:rsidRDefault="001427F3" w:rsidP="001427F3">
      <w:pPr>
        <w:pStyle w:val="LO-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Вводить произвольное количество фигур и добавлять их в контейнер.</w:t>
      </w:r>
    </w:p>
    <w:p w14:paraId="2310DA99" w14:textId="77777777" w:rsidR="001427F3" w:rsidRPr="0027095B" w:rsidRDefault="001427F3" w:rsidP="001427F3">
      <w:pPr>
        <w:pStyle w:val="LO-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Распечатывать содержимое контейнера.</w:t>
      </w:r>
    </w:p>
    <w:p w14:paraId="589ED3A8" w14:textId="77777777" w:rsidR="001427F3" w:rsidRPr="0027095B" w:rsidRDefault="001427F3" w:rsidP="001427F3">
      <w:pPr>
        <w:pStyle w:val="LO-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095B">
        <w:rPr>
          <w:rFonts w:ascii="Times New Roman" w:hAnsi="Times New Roman" w:cs="Times New Roman"/>
          <w:sz w:val="28"/>
          <w:szCs w:val="28"/>
        </w:rPr>
        <w:t>Удалять фигуры из контейнера.</w:t>
      </w:r>
    </w:p>
    <w:p w14:paraId="262A22F7" w14:textId="77777777" w:rsidR="00294B35" w:rsidRDefault="00294B35" w:rsidP="00A0583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8472C74" w14:textId="78B07FF7" w:rsidR="00A05835" w:rsidRDefault="00A05835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835">
        <w:rPr>
          <w:rFonts w:ascii="Times New Roman" w:hAnsi="Times New Roman" w:cs="Times New Roman"/>
          <w:b/>
          <w:bCs/>
          <w:sz w:val="32"/>
          <w:szCs w:val="32"/>
        </w:rPr>
        <w:t>Описание программы</w:t>
      </w:r>
      <w:r w:rsidRPr="00A05835">
        <w:rPr>
          <w:rFonts w:ascii="Times New Roman" w:hAnsi="Times New Roman" w:cs="Times New Roman"/>
          <w:sz w:val="28"/>
          <w:szCs w:val="28"/>
        </w:rPr>
        <w:br/>
        <w:t xml:space="preserve">Исходный код лежит в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A05835">
        <w:rPr>
          <w:rFonts w:ascii="Times New Roman" w:hAnsi="Times New Roman" w:cs="Times New Roman"/>
          <w:sz w:val="28"/>
          <w:szCs w:val="28"/>
        </w:rPr>
        <w:t xml:space="preserve"> файлах:</w:t>
      </w:r>
      <w:r w:rsidRPr="00A05835">
        <w:rPr>
          <w:rFonts w:ascii="Times New Roman" w:hAnsi="Times New Roman" w:cs="Times New Roman"/>
          <w:sz w:val="28"/>
          <w:szCs w:val="28"/>
        </w:rPr>
        <w:br/>
      </w:r>
      <w:r w:rsidR="00246474" w:rsidRPr="00246474">
        <w:rPr>
          <w:rFonts w:ascii="Times New Roman" w:hAnsi="Times New Roman" w:cs="Times New Roman"/>
          <w:sz w:val="28"/>
          <w:szCs w:val="28"/>
        </w:rPr>
        <w:t xml:space="preserve">1. </w:t>
      </w:r>
      <w:r w:rsidR="0024647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246474" w:rsidRPr="0024647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46474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246474" w:rsidRPr="00246474">
        <w:rPr>
          <w:rFonts w:ascii="Times New Roman" w:hAnsi="Times New Roman" w:cs="Times New Roman"/>
          <w:sz w:val="28"/>
          <w:szCs w:val="28"/>
        </w:rPr>
        <w:t xml:space="preserve"> </w:t>
      </w:r>
      <w:r w:rsidR="00246474">
        <w:rPr>
          <w:rFonts w:ascii="Times New Roman" w:hAnsi="Times New Roman" w:cs="Times New Roman"/>
          <w:sz w:val="28"/>
          <w:szCs w:val="28"/>
        </w:rPr>
        <w:t>основная программа</w:t>
      </w:r>
    </w:p>
    <w:p w14:paraId="0B63B6FE" w14:textId="1C165F0E" w:rsidR="00246474" w:rsidRDefault="00246474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246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hexagon</w:t>
      </w:r>
      <w:r w:rsidRPr="002464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46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</w:t>
      </w:r>
      <w:r w:rsidR="00557D6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класса шестиугольник</w:t>
      </w:r>
    </w:p>
    <w:p w14:paraId="16D408A6" w14:textId="2C8F3671" w:rsidR="00246474" w:rsidRPr="00246474" w:rsidRDefault="00246474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hexagon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</w:t>
      </w:r>
      <w:r w:rsidR="00557D6C">
        <w:rPr>
          <w:rFonts w:ascii="Times New Roman" w:hAnsi="Times New Roman" w:cs="Times New Roman"/>
          <w:sz w:val="28"/>
          <w:szCs w:val="28"/>
        </w:rPr>
        <w:t>сса шестиугольник</w:t>
      </w:r>
    </w:p>
    <w:p w14:paraId="0421EB65" w14:textId="191D5F8E" w:rsidR="0087236F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класса точка</w:t>
      </w:r>
    </w:p>
    <w:p w14:paraId="16E78DA6" w14:textId="52BE55E7" w:rsidR="00557D6C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класса точка</w:t>
      </w:r>
    </w:p>
    <w:p w14:paraId="6AF250E3" w14:textId="6A6F53AD" w:rsidR="00557D6C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proofErr w:type="spellEnd"/>
      <w:r w:rsidR="00AA3312" w:rsidRPr="00AA3312">
        <w:rPr>
          <w:rFonts w:ascii="Times New Roman" w:hAnsi="Times New Roman" w:cs="Times New Roman"/>
          <w:sz w:val="28"/>
          <w:szCs w:val="28"/>
        </w:rPr>
        <w:t>_</w:t>
      </w:r>
      <w:r w:rsidR="00AA3312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класса-элемента списка</w:t>
      </w:r>
    </w:p>
    <w:p w14:paraId="4BF1E447" w14:textId="04ABC66D" w:rsidR="00557D6C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proofErr w:type="spellEnd"/>
      <w:r w:rsidR="00AA3312" w:rsidRPr="00AA3312">
        <w:rPr>
          <w:rFonts w:ascii="Times New Roman" w:hAnsi="Times New Roman" w:cs="Times New Roman"/>
          <w:sz w:val="28"/>
          <w:szCs w:val="28"/>
        </w:rPr>
        <w:t>_</w:t>
      </w:r>
      <w:r w:rsidR="00AA3312"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557D6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класса-элемента списка</w:t>
      </w:r>
    </w:p>
    <w:p w14:paraId="3CCC16E9" w14:textId="79FC649F" w:rsidR="00557D6C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proofErr w:type="spellEnd"/>
      <w:r w:rsidRPr="0055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класса списка</w:t>
      </w:r>
    </w:p>
    <w:p w14:paraId="62AD2544" w14:textId="6BBE6648" w:rsidR="00557D6C" w:rsidRDefault="00557D6C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tlinkedlist</w:t>
      </w:r>
      <w:proofErr w:type="spellEnd"/>
      <w:r w:rsidRPr="00557D6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55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класса списка</w:t>
      </w:r>
    </w:p>
    <w:p w14:paraId="0266BBE4" w14:textId="7AF4A8DE" w:rsidR="001E2CF5" w:rsidRPr="001E2CF5" w:rsidRDefault="001E2CF5" w:rsidP="00A058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Pr="001E2C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titerator</w:t>
      </w:r>
      <w:proofErr w:type="spellEnd"/>
      <w:r w:rsidRPr="001E2C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E2C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="00654250">
        <w:rPr>
          <w:rFonts w:ascii="Times New Roman" w:hAnsi="Times New Roman" w:cs="Times New Roman"/>
          <w:sz w:val="28"/>
          <w:szCs w:val="28"/>
        </w:rPr>
        <w:t xml:space="preserve"> и реализация</w:t>
      </w:r>
      <w:r>
        <w:rPr>
          <w:rFonts w:ascii="Times New Roman" w:hAnsi="Times New Roman" w:cs="Times New Roman"/>
          <w:sz w:val="28"/>
          <w:szCs w:val="28"/>
        </w:rPr>
        <w:t xml:space="preserve"> класса итератора</w:t>
      </w:r>
    </w:p>
    <w:p w14:paraId="346DA049" w14:textId="2FC52A7A" w:rsidR="0087236F" w:rsidRPr="001E2CF5" w:rsidRDefault="0087236F" w:rsidP="00A0583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Дневник</w:t>
      </w:r>
      <w:r w:rsidRPr="001E2CF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отладки</w:t>
      </w:r>
    </w:p>
    <w:p w14:paraId="249D51E9" w14:textId="77777777" w:rsidR="003B57F5" w:rsidRPr="003B57F5" w:rsidRDefault="003B57F5" w:rsidP="003B57F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B57F5">
        <w:rPr>
          <w:rFonts w:ascii="Times New Roman" w:hAnsi="Times New Roman" w:cs="Times New Roman"/>
          <w:i/>
          <w:iCs/>
          <w:sz w:val="28"/>
          <w:szCs w:val="28"/>
          <w:lang w:val="en-US"/>
        </w:rPr>
        <w:t>D:\oop\lab5\cmake-build-debug\lab5.exe</w:t>
      </w:r>
    </w:p>
    <w:p w14:paraId="425C2DF6" w14:textId="77777777" w:rsidR="003B57F5" w:rsidRPr="003B57F5" w:rsidRDefault="003B57F5" w:rsidP="003B57F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B57F5">
        <w:rPr>
          <w:rFonts w:ascii="Times New Roman" w:hAnsi="Times New Roman" w:cs="Times New Roman"/>
          <w:i/>
          <w:iCs/>
          <w:sz w:val="28"/>
          <w:szCs w:val="28"/>
          <w:lang w:val="en-US"/>
        </w:rPr>
        <w:t>1 2 3 4 5 6 7 8 9 10 11 12</w:t>
      </w:r>
    </w:p>
    <w:p w14:paraId="655C19CC" w14:textId="77777777" w:rsidR="003B57F5" w:rsidRPr="003B57F5" w:rsidRDefault="003B57F5" w:rsidP="003B57F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B57F5">
        <w:rPr>
          <w:rFonts w:ascii="Times New Roman" w:hAnsi="Times New Roman" w:cs="Times New Roman"/>
          <w:i/>
          <w:iCs/>
          <w:sz w:val="28"/>
          <w:szCs w:val="28"/>
          <w:lang w:val="en-US"/>
        </w:rPr>
        <w:t>2 3 4 5 6 7 8 9 10 11 12 13</w:t>
      </w:r>
    </w:p>
    <w:p w14:paraId="19568260" w14:textId="77777777" w:rsidR="003B57F5" w:rsidRPr="003B57F5" w:rsidRDefault="003B57F5" w:rsidP="003B57F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B57F5">
        <w:rPr>
          <w:rFonts w:ascii="Times New Roman" w:hAnsi="Times New Roman" w:cs="Times New Roman"/>
          <w:i/>
          <w:iCs/>
          <w:sz w:val="28"/>
          <w:szCs w:val="28"/>
          <w:lang w:val="en-US"/>
        </w:rPr>
        <w:t>3 4 5 6 7 8 9 10 11 12 13 14</w:t>
      </w:r>
    </w:p>
    <w:p w14:paraId="26D4597E" w14:textId="77777777" w:rsidR="003B57F5" w:rsidRPr="003B57F5" w:rsidRDefault="003B57F5" w:rsidP="003B57F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B57F5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(2, 3) (4, 5) (6, 7) (8, 9) (10, 11) (12, 13)</w:t>
      </w:r>
    </w:p>
    <w:p w14:paraId="3B7A0E97" w14:textId="77777777" w:rsidR="003B57F5" w:rsidRPr="003B57F5" w:rsidRDefault="003B57F5" w:rsidP="003B57F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B57F5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(1, 2) (3, 4) (5, 6) (7, 8) (9, 10) (11, 12)</w:t>
      </w:r>
    </w:p>
    <w:p w14:paraId="548E8C33" w14:textId="77777777" w:rsidR="003B57F5" w:rsidRPr="003B57F5" w:rsidRDefault="003B57F5" w:rsidP="003B57F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B57F5">
        <w:rPr>
          <w:rFonts w:ascii="Times New Roman" w:hAnsi="Times New Roman" w:cs="Times New Roman"/>
          <w:i/>
          <w:iCs/>
          <w:sz w:val="28"/>
          <w:szCs w:val="28"/>
          <w:lang w:val="en-US"/>
        </w:rPr>
        <w:t>Hexagon: (3, 4) (5, 6) (7, 8) (9, 10) (11, 12) (13, 14)</w:t>
      </w:r>
    </w:p>
    <w:p w14:paraId="7BA55618" w14:textId="77777777" w:rsidR="003B57F5" w:rsidRPr="003B57F5" w:rsidRDefault="003B57F5" w:rsidP="003B57F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B57F5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DELETED ITEM</w:t>
      </w:r>
    </w:p>
    <w:p w14:paraId="10E4C132" w14:textId="77777777" w:rsidR="003B57F5" w:rsidRPr="003B57F5" w:rsidRDefault="003B57F5" w:rsidP="003B57F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B57F5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DELETED ITEM</w:t>
      </w:r>
    </w:p>
    <w:p w14:paraId="32D452FD" w14:textId="77777777" w:rsidR="003B57F5" w:rsidRPr="003B57F5" w:rsidRDefault="003B57F5" w:rsidP="003B57F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B57F5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DELETED ITEM</w:t>
      </w:r>
    </w:p>
    <w:p w14:paraId="168073C0" w14:textId="77777777" w:rsidR="003B57F5" w:rsidRPr="003B57F5" w:rsidRDefault="003B57F5" w:rsidP="003B57F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B57F5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DELETED LIST</w:t>
      </w:r>
    </w:p>
    <w:p w14:paraId="58E55D4C" w14:textId="77777777" w:rsidR="003B57F5" w:rsidRPr="003B57F5" w:rsidRDefault="003B57F5" w:rsidP="003B57F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4F345B3" w14:textId="77777777" w:rsidR="005E0F72" w:rsidRDefault="003B57F5" w:rsidP="003B57F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B57F5">
        <w:rPr>
          <w:rFonts w:ascii="Times New Roman" w:hAnsi="Times New Roman" w:cs="Times New Roman"/>
          <w:i/>
          <w:iCs/>
          <w:sz w:val="28"/>
          <w:szCs w:val="28"/>
          <w:lang w:val="en-US"/>
        </w:rPr>
        <w:t>Process finished with exit code 0</w:t>
      </w:r>
    </w:p>
    <w:p w14:paraId="51DB0A52" w14:textId="4346FA0B" w:rsidR="005C3D9C" w:rsidRPr="003B57F5" w:rsidRDefault="005C3D9C" w:rsidP="003B57F5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C3D9C">
        <w:rPr>
          <w:rFonts w:ascii="Times New Roman" w:hAnsi="Times New Roman" w:cs="Times New Roman"/>
          <w:b/>
          <w:bCs/>
          <w:sz w:val="32"/>
          <w:szCs w:val="32"/>
        </w:rPr>
        <w:t>Недочёты</w:t>
      </w:r>
    </w:p>
    <w:p w14:paraId="1C75EA61" w14:textId="1B7BE2B7" w:rsidR="009F630C" w:rsidRPr="009F630C" w:rsidRDefault="009F630C" w:rsidP="007A34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моему мнению недочетов нет.</w:t>
      </w:r>
    </w:p>
    <w:p w14:paraId="5BE5FF69" w14:textId="4EEEE680" w:rsidR="005C3D9C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Выводы</w:t>
      </w:r>
    </w:p>
    <w:p w14:paraId="2C77E7CA" w14:textId="6A01C5E1" w:rsidR="005C3D9C" w:rsidRPr="00D75687" w:rsidRDefault="00D75687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я познакомился с итераторами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75687">
        <w:rPr>
          <w:rFonts w:ascii="Times New Roman" w:hAnsi="Times New Roman" w:cs="Times New Roman"/>
          <w:sz w:val="28"/>
          <w:szCs w:val="28"/>
        </w:rPr>
        <w:t xml:space="preserve">++. </w:t>
      </w:r>
      <w:r>
        <w:rPr>
          <w:rFonts w:ascii="Times New Roman" w:hAnsi="Times New Roman" w:cs="Times New Roman"/>
          <w:sz w:val="28"/>
          <w:szCs w:val="28"/>
        </w:rPr>
        <w:t>Реализовал шаблонный итератор и добавил его к классу спис</w:t>
      </w:r>
      <w:r w:rsidR="00B50E76"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>, теперь можно легко пройтись по всем элементам списка.</w:t>
      </w:r>
    </w:p>
    <w:p w14:paraId="291D1D7A" w14:textId="6CD7D2A5" w:rsidR="005C3D9C" w:rsidRPr="00D75687" w:rsidRDefault="005C3D9C" w:rsidP="007A34D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Исходный</w:t>
      </w:r>
      <w:r w:rsidRPr="00D7568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557A4A34" w14:textId="5F62E9EF" w:rsidR="00D33F7C" w:rsidRPr="003D647D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Pr="003D647D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cpp</w:t>
      </w:r>
    </w:p>
    <w:p w14:paraId="4437F199" w14:textId="77777777" w:rsidR="00DF4DB1" w:rsidRPr="00DF4DB1" w:rsidRDefault="00DF4DB1" w:rsidP="00DF4D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DF4DB1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DF4DB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F4DB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tlinkedlist.h</w:t>
      </w:r>
      <w:proofErr w:type="spellEnd"/>
      <w:r w:rsidRPr="00DF4DB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F4DB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DF4DB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int </w:t>
      </w:r>
      <w:r w:rsidRPr="00DF4DB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F4DB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DF4DB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hex = </w:t>
      </w:r>
      <w:proofErr w:type="spellStart"/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make_shared</w:t>
      </w:r>
      <w:proofErr w:type="spellEnd"/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DF4DB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&gt;()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4DB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DF4DB1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&gt;&gt; *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F4DB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DF4DB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hex2 = </w:t>
      </w:r>
      <w:proofErr w:type="spellStart"/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make_shared</w:t>
      </w:r>
      <w:proofErr w:type="spellEnd"/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DF4DB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&gt;()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4DB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DF4DB1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&gt;&gt; *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hex2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F4DB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DF4DB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hex1 = </w:t>
      </w:r>
      <w:proofErr w:type="spellStart"/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make_shared</w:t>
      </w:r>
      <w:proofErr w:type="spellEnd"/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DF4DB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&gt;()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4DB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cin</w:t>
      </w:r>
      <w:proofErr w:type="spellEnd"/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DF4DB1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&gt;&gt; *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hex1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F4DB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proofErr w:type="spellEnd"/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DF4DB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list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list.InsertFirst</w:t>
      </w:r>
      <w:proofErr w:type="spellEnd"/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(hex1)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list.InsertFirst</w:t>
      </w:r>
      <w:proofErr w:type="spellEnd"/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(hex)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list.InsertFirst</w:t>
      </w:r>
      <w:proofErr w:type="spellEnd"/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(hex2)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auto </w:t>
      </w:r>
      <w:proofErr w:type="spellStart"/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: list) {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4DB1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DF4DB1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&lt;&lt; *</w:t>
      </w:r>
      <w:proofErr w:type="spellStart"/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DF4DB1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DF4DB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DF4DB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70B56889" w14:textId="710DEDCD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3E68B56D" w14:textId="08C4CC99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hexagon.h</w:t>
      </w:r>
      <w:proofErr w:type="spellEnd"/>
    </w:p>
    <w:p w14:paraId="655CBB77" w14:textId="77777777" w:rsidR="00167BC7" w:rsidRPr="00167BC7" w:rsidRDefault="00167BC7" w:rsidP="00167B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67BC7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167BC7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LAB5_HEXAGON_H</w:t>
      </w:r>
      <w:r w:rsidRPr="00167BC7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167BC7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LAB5_HEXAGON_H</w:t>
      </w:r>
      <w:r w:rsidRPr="00167BC7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167BC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"iostream"</w:t>
      </w:r>
      <w:r w:rsidRPr="00167BC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167BC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67BC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point.h</w:t>
      </w:r>
      <w:proofErr w:type="spellEnd"/>
      <w:r w:rsidRPr="00167BC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167BC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167BC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static const </w:t>
      </w:r>
      <w:proofErr w:type="spellStart"/>
      <w:r w:rsidRPr="00167BC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167BC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r w:rsidRPr="00167BC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size 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167BC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67BC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Point </w:t>
      </w:r>
      <w:r w:rsidRPr="00167BC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167BC7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size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public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67BC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Hexagon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167BC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Area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67BC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167BC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167BC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VertexesNumber</w:t>
      </w:r>
      <w:proofErr w:type="spellEnd"/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67BC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167BC7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=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167BC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&amp;other)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bool operator</w:t>
      </w:r>
      <w:r w:rsidRPr="00167BC7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==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167BC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&amp;a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167BC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&amp;b)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167BC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167BC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istream</w:t>
      </w:r>
      <w:proofErr w:type="spellEnd"/>
      <w:r w:rsidRPr="00167BC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167BC7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&gt;&gt;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67BC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167BC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istream</w:t>
      </w:r>
      <w:proofErr w:type="spellEnd"/>
      <w:r w:rsidRPr="00167BC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&amp;is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167BC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&amp;hexagon)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167BC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167BC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ostream</w:t>
      </w:r>
      <w:proofErr w:type="spellEnd"/>
      <w:r w:rsidRPr="00167BC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167BC7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&lt;&lt;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167BC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167BC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ostream</w:t>
      </w:r>
      <w:proofErr w:type="spellEnd"/>
      <w:r w:rsidRPr="00167BC7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167BC7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&amp;hexagon)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67BC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~Hexagon</w:t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167BC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br/>
      </w:r>
      <w:r w:rsidRPr="00167BC7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167BC7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//LAB5_HEXAGON_H</w:t>
      </w:r>
    </w:p>
    <w:p w14:paraId="00E9AE9A" w14:textId="22F7C9AD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700BAE8" w14:textId="17154582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hexagon.cpp</w:t>
      </w:r>
    </w:p>
    <w:p w14:paraId="7E3E9701" w14:textId="77777777" w:rsidR="0070111C" w:rsidRPr="0070111C" w:rsidRDefault="0070111C" w:rsidP="007011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70111C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70111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0111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hexagon.h</w:t>
      </w:r>
      <w:proofErr w:type="spellEnd"/>
      <w:r w:rsidRPr="0070111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70111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70111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Hexagon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{}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70111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Area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double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eps = </w:t>
      </w:r>
      <w:r w:rsidRPr="0070111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1e-9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bool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convex = 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true;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0111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70111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70111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size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r w:rsidRPr="0070111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Point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 = 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[(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70111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% 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size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</w:t>
      </w:r>
      <w:r w:rsidRPr="0070111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- 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Point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b = 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[(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70111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% 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size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</w:t>
      </w:r>
      <w:r w:rsidRPr="0070111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- 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[(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70111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% 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size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(a </w:t>
      </w:r>
      <w:r w:rsidRPr="0070111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*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 &gt; eps) {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convex = 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false;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(!convex) {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70111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1.0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area = </w:t>
      </w:r>
      <w:r w:rsidRPr="0070111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0111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70111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70111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size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area += 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[(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70111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% 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size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(area &lt; </w:t>
      </w:r>
      <w:r w:rsidRPr="0070111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)area = -</w:t>
      </w:r>
      <w:r w:rsidRPr="0070111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1.0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 area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area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70111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70111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70111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VertexesNumber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size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70111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=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&amp;other) {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0111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70111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70111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size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other.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 operator</w:t>
      </w:r>
      <w:r w:rsidRPr="0070111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==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&amp;a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&amp;b) {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0111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70111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70111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size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(!(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</w:t>
      </w:r>
      <w:r w:rsidRPr="0070111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== 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b.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]))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false;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 true;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70111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ostream</w:t>
      </w:r>
      <w:proofErr w:type="spellEnd"/>
      <w:r w:rsidRPr="0070111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70111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&lt;&lt;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70111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ostream</w:t>
      </w:r>
      <w:proofErr w:type="spellEnd"/>
      <w:r w:rsidRPr="0070111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&amp;hexagon) {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70111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70111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"Hexagon: "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0111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70111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70111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size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70111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hexagon.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70111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&lt;&lt; </w:t>
      </w:r>
      <w:r w:rsidRPr="0070111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70111C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70111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istream</w:t>
      </w:r>
      <w:proofErr w:type="spellEnd"/>
      <w:r w:rsidRPr="0070111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70111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&gt;&gt;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70111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istream</w:t>
      </w:r>
      <w:proofErr w:type="spellEnd"/>
      <w:r w:rsidRPr="0070111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&amp;is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Hexagon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&amp;hexagon) {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0111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70111C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70111C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hexagon.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size</w:t>
      </w:r>
      <w:proofErr w:type="spellEnd"/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is </w:t>
      </w:r>
      <w:r w:rsidRPr="0070111C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 xml:space="preserve">&gt;&gt; 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hexagon.</w:t>
      </w:r>
      <w:r w:rsidRPr="0070111C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0111C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111C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Hexagon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r w:rsidRPr="0070111C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~Hexagon</w:t>
      </w:r>
      <w:r w:rsidRPr="0070111C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(){}</w:t>
      </w:r>
    </w:p>
    <w:p w14:paraId="26183FB4" w14:textId="11DC5D37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DF0C492" w14:textId="099AB412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point.h</w:t>
      </w:r>
      <w:proofErr w:type="spellEnd"/>
    </w:p>
    <w:p w14:paraId="3A5AEFE7" w14:textId="77777777" w:rsidR="0040780F" w:rsidRPr="0040780F" w:rsidRDefault="0040780F" w:rsidP="004078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40780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LAB5_POINT_H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0780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LAB5_POINT_H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0780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40780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&lt;iostream&gt;</w:t>
      </w:r>
      <w:r w:rsidRPr="0040780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40780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{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_x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_y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public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Point()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Point(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double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y)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bool operator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==(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double operator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*(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const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-(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double </w:t>
      </w:r>
      <w:proofErr w:type="spellStart"/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</w:t>
      </w:r>
      <w:proofErr w:type="spellStart"/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istream</w:t>
      </w:r>
      <w:proofErr w:type="spellEnd"/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&gt;&gt;(std::</w:t>
      </w:r>
      <w:proofErr w:type="spellStart"/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istream</w:t>
      </w:r>
      <w:proofErr w:type="spellEnd"/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&amp;is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&amp;p)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friend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</w:t>
      </w:r>
      <w:proofErr w:type="spellStart"/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ostream</w:t>
      </w:r>
      <w:proofErr w:type="spellEnd"/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</w:t>
      </w:r>
      <w:proofErr w:type="spellStart"/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ostream</w:t>
      </w:r>
      <w:proofErr w:type="spellEnd"/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</w:t>
      </w:r>
      <w:proofErr w:type="spellStart"/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&amp;p)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0780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0780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40780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40780F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//LAB5_POINT_H</w:t>
      </w:r>
    </w:p>
    <w:p w14:paraId="0EFAD927" w14:textId="59386E33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64E88419" w14:textId="4BF5EE7C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point.cpp</w:t>
      </w:r>
    </w:p>
    <w:p w14:paraId="4CE64027" w14:textId="77777777" w:rsidR="006D16F3" w:rsidRPr="006D16F3" w:rsidRDefault="006D16F3" w:rsidP="006D16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6D16F3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6D16F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D16F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point.h</w:t>
      </w:r>
      <w:proofErr w:type="spellEnd"/>
      <w:r w:rsidRPr="006D16F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D16F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Point::Point() : _x(</w:t>
      </w:r>
      <w:r w:rsidRPr="006D16F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_y(</w:t>
      </w:r>
      <w:r w:rsidRPr="006D16F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0.0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{}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Point::Point(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double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y) : _x(x)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_y(y) {}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double operator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*(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 {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a._x</w:t>
      </w:r>
      <w:proofErr w:type="spellEnd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b._y</w:t>
      </w:r>
      <w:proofErr w:type="spellEnd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b._x</w:t>
      </w:r>
      <w:proofErr w:type="spellEnd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a._y</w:t>
      </w:r>
      <w:proofErr w:type="spellEnd"/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-(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 {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Point c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c._x</w:t>
      </w:r>
      <w:proofErr w:type="spellEnd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b._x</w:t>
      </w:r>
      <w:proofErr w:type="spellEnd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a._x</w:t>
      </w:r>
      <w:proofErr w:type="spellEnd"/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c._y</w:t>
      </w:r>
      <w:proofErr w:type="spellEnd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b._y</w:t>
      </w:r>
      <w:proofErr w:type="spellEnd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a._y</w:t>
      </w:r>
      <w:proofErr w:type="spellEnd"/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 {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double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dx = (</w:t>
      </w:r>
      <w:proofErr w:type="spellStart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b._x</w:t>
      </w:r>
      <w:proofErr w:type="spellEnd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a._x</w:t>
      </w:r>
      <w:proofErr w:type="spellEnd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double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mid = (</w:t>
      </w:r>
      <w:proofErr w:type="spellStart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b._y</w:t>
      </w:r>
      <w:proofErr w:type="spellEnd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a._y</w:t>
      </w:r>
      <w:proofErr w:type="spellEnd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/ </w:t>
      </w:r>
      <w:r w:rsidRPr="006D16F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2.0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dx * mid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std::</w:t>
      </w:r>
      <w:proofErr w:type="spellStart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istream</w:t>
      </w:r>
      <w:proofErr w:type="spellEnd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&gt;&gt;(std::</w:t>
      </w:r>
      <w:proofErr w:type="spellStart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istream</w:t>
      </w:r>
      <w:proofErr w:type="spellEnd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&amp;is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&amp;p) {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is &gt;&gt; </w:t>
      </w:r>
      <w:proofErr w:type="spellStart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p._x</w:t>
      </w:r>
      <w:proofErr w:type="spellEnd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&gt;&gt; </w:t>
      </w:r>
      <w:proofErr w:type="spellStart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p._y</w:t>
      </w:r>
      <w:proofErr w:type="spellEnd"/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is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std::</w:t>
      </w:r>
      <w:proofErr w:type="spellStart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ostream</w:t>
      </w:r>
      <w:proofErr w:type="spellEnd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</w:t>
      </w:r>
      <w:proofErr w:type="spellStart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ostream</w:t>
      </w:r>
      <w:proofErr w:type="spellEnd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</w:t>
      </w:r>
      <w:proofErr w:type="spellStart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&amp;p) {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&lt;&lt; </w:t>
      </w:r>
      <w:r w:rsidRPr="006D16F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"("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&lt;&lt; </w:t>
      </w:r>
      <w:proofErr w:type="spellStart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p._x</w:t>
      </w:r>
      <w:proofErr w:type="spellEnd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&lt;&lt; </w:t>
      </w:r>
      <w:r w:rsidRPr="006D16F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", "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&lt;&lt; </w:t>
      </w:r>
      <w:proofErr w:type="spellStart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p._y</w:t>
      </w:r>
      <w:proofErr w:type="spellEnd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&lt;&lt; </w:t>
      </w:r>
      <w:r w:rsidRPr="006D16F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") "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proofErr w:type="spellStart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 operator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==(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&amp;a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Point &amp;b) {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a._x</w:t>
      </w:r>
      <w:proofErr w:type="spellEnd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b._x</w:t>
      </w:r>
      <w:proofErr w:type="spellEnd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&amp;&amp; </w:t>
      </w:r>
      <w:proofErr w:type="spellStart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a._y</w:t>
      </w:r>
      <w:proofErr w:type="spellEnd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b._y</w:t>
      </w:r>
      <w:proofErr w:type="spellEnd"/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6D16F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D16F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34CADD9E" w14:textId="18593595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3169545F" w14:textId="430FED27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tlinkedlist_item.h</w:t>
      </w:r>
      <w:proofErr w:type="spellEnd"/>
    </w:p>
    <w:p w14:paraId="4313D153" w14:textId="77777777" w:rsidR="00C56614" w:rsidRPr="00C56614" w:rsidRDefault="00C56614" w:rsidP="00C566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C5661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C56614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LAB5_TLINKEDLIST_ITEM_H</w:t>
      </w:r>
      <w:r w:rsidRPr="00C56614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C56614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LAB5_TLINKEDLIST_ITEM_H</w:t>
      </w:r>
      <w:r w:rsidRPr="00C56614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C5661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5661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hexagon.h</w:t>
      </w:r>
      <w:proofErr w:type="spellEnd"/>
      <w:r w:rsidRPr="00C5661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C5661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C5661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"iostream"</w:t>
      </w:r>
      <w:r w:rsidRPr="00C5661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C5661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"memory"</w:t>
      </w:r>
      <w:r w:rsidRPr="00C5661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using 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</w:t>
      </w:r>
      <w:proofErr w:type="spellStart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using 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</w:t>
      </w:r>
      <w:proofErr w:type="spellStart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make_shared</w:t>
      </w:r>
      <w:proofErr w:type="spellEnd"/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template 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{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&lt;T&gt; </w:t>
      </w:r>
      <w:proofErr w:type="spellStart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&lt;T&gt;&gt; next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public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 hexagon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&lt;T&gt;&gt; </w:t>
      </w:r>
      <w:proofErr w:type="spellStart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nxt</w:t>
      </w:r>
      <w:proofErr w:type="spellEnd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SetNext</w:t>
      </w:r>
      <w:proofErr w:type="spellEnd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&lt;T&gt;&gt; </w:t>
      </w:r>
      <w:proofErr w:type="spellStart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nxt</w:t>
      </w:r>
      <w:proofErr w:type="spellEnd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&lt;T&gt;&gt; </w:t>
      </w:r>
      <w:proofErr w:type="spellStart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</w:t>
      </w:r>
      <w:proofErr w:type="spellEnd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&lt;T&gt; </w:t>
      </w:r>
      <w:proofErr w:type="spellStart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GetVal</w:t>
      </w:r>
      <w:proofErr w:type="spellEnd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template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X&gt;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friend 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</w:t>
      </w:r>
      <w:proofErr w:type="spellStart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ostream</w:t>
      </w:r>
      <w:proofErr w:type="spellEnd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</w:t>
      </w:r>
      <w:proofErr w:type="spellStart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ostream</w:t>
      </w:r>
      <w:proofErr w:type="spellEnd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</w:t>
      </w:r>
      <w:proofErr w:type="spellStart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proofErr w:type="spellStart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&lt;X&gt; &amp;item)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virtual </w:t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~</w:t>
      </w:r>
      <w:proofErr w:type="spellStart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C56614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C56614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//LAB5_TLINKEDLIST_ITEM_H</w:t>
      </w:r>
    </w:p>
    <w:p w14:paraId="5509D8F1" w14:textId="0401818F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8D40F82" w14:textId="444DB1D1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tlinkedlist_item.cpp</w:t>
      </w:r>
    </w:p>
    <w:p w14:paraId="641385CC" w14:textId="77777777" w:rsidR="00EF2275" w:rsidRPr="00EF2275" w:rsidRDefault="00EF2275" w:rsidP="00EF22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EF2275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EF227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F227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tlinkedlist_item.h</w:t>
      </w:r>
      <w:proofErr w:type="spellEnd"/>
      <w:r w:rsidRPr="00EF227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F227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&lt;T&gt;::~</w:t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EF227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"DELETED ITEM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EF227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&lt;T&gt;::</w:t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 figure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&lt;T&gt;&gt; </w:t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nxt</w:t>
      </w:r>
      <w:proofErr w:type="spellEnd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figure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next = </w:t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nxt</w:t>
      </w:r>
      <w:proofErr w:type="spellEnd"/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&lt;T&gt;&gt; </w:t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&lt;T&gt;::</w:t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</w:t>
      </w:r>
      <w:proofErr w:type="spellEnd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next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&lt;T&gt;::</w:t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SetNext</w:t>
      </w:r>
      <w:proofErr w:type="spellEnd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&lt;T&gt;&gt; </w:t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nxt</w:t>
      </w:r>
      <w:proofErr w:type="spellEnd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next = </w:t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nxt</w:t>
      </w:r>
      <w:proofErr w:type="spellEnd"/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&lt;T&gt; </w:t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&lt;T&gt;::</w:t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GetVal</w:t>
      </w:r>
      <w:proofErr w:type="spellEnd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std::</w:t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ostream</w:t>
      </w:r>
      <w:proofErr w:type="spellEnd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</w:t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ostream</w:t>
      </w:r>
      <w:proofErr w:type="spellEnd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</w:t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 &amp;item) {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&lt;&lt; *</w:t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item.val</w:t>
      </w:r>
      <w:proofErr w:type="spellEnd"/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return </w:t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template class </w:t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&lt;Hexagon&gt;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template 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</w:t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ostream</w:t>
      </w:r>
      <w:proofErr w:type="spellEnd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</w:t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ostream</w:t>
      </w:r>
      <w:proofErr w:type="spellEnd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</w:t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proofErr w:type="spellStart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F227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&lt;Hexagon&gt; &amp;item) </w:t>
      </w:r>
      <w:r w:rsidRPr="00EF227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73AB68E1" w14:textId="6F16E399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C264ADC" w14:textId="30203494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tlinkedlist.h</w:t>
      </w:r>
      <w:proofErr w:type="spellEnd"/>
    </w:p>
    <w:p w14:paraId="609D0222" w14:textId="77777777" w:rsidR="00A546AE" w:rsidRPr="00A546AE" w:rsidRDefault="00A546AE" w:rsidP="00A546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A546AE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A546AE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LAB5_TLINKEDLIST_H</w:t>
      </w:r>
      <w:r w:rsidRPr="00A546AE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A546AE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LAB5_TLINKEDLIST_H</w:t>
      </w:r>
      <w:r w:rsidRPr="00A546AE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A546A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546A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tlinkedlist_item.h</w:t>
      </w:r>
      <w:proofErr w:type="spellEnd"/>
      <w:r w:rsidRPr="00A546A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546A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A546A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546A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titerator.h</w:t>
      </w:r>
      <w:proofErr w:type="spellEnd"/>
      <w:r w:rsidRPr="00A546A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A546A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>template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proofErr w:type="spellEnd"/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 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A546A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len</w:t>
      </w:r>
      <w:proofErr w:type="spellEnd"/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proofErr w:type="spellEnd"/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&gt;&gt; </w:t>
      </w:r>
      <w:r w:rsidRPr="00A546AE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head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public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TLinkedList</w:t>
      </w:r>
      <w:proofErr w:type="spellEnd"/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TLinkedList</w:t>
      </w:r>
      <w:proofErr w:type="spellEnd"/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proofErr w:type="spellStart"/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proofErr w:type="spellEnd"/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&amp;list)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First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Last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TIterator</w:t>
      </w:r>
      <w:proofErr w:type="spellEnd"/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proofErr w:type="spellEnd"/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begin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TIterator</w:t>
      </w:r>
      <w:proofErr w:type="spellEnd"/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TLinkedListItem</w:t>
      </w:r>
      <w:proofErr w:type="spellEnd"/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end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InsertFirst</w:t>
      </w:r>
      <w:proofErr w:type="spellEnd"/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hexagon)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InsertLast</w:t>
      </w:r>
      <w:proofErr w:type="spellEnd"/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hexagon)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Insert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hexagon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pos)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RemoveFirst</w:t>
      </w:r>
      <w:proofErr w:type="spellEnd"/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RemoveLast</w:t>
      </w:r>
      <w:proofErr w:type="spellEnd"/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Remove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pos)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GetItem</w:t>
      </w:r>
      <w:proofErr w:type="spellEnd"/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proofErr w:type="spellStart"/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bool </w:t>
      </w:r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Empty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size_t</w:t>
      </w:r>
      <w:proofErr w:type="spellEnd"/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Length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template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X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friend </w:t>
      </w:r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ostream</w:t>
      </w:r>
      <w:proofErr w:type="spellEnd"/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A546AE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&lt;&lt;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ostream</w:t>
      </w:r>
      <w:proofErr w:type="spellEnd"/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 xml:space="preserve"> 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proofErr w:type="spellStart"/>
      <w:r w:rsidRPr="00A546AE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TLinkedList</w:t>
      </w:r>
      <w:proofErr w:type="spellEnd"/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A546AE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X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&amp;list)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Clear</w:t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virtual </w:t>
      </w:r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~</w:t>
      </w:r>
      <w:proofErr w:type="spellStart"/>
      <w:r w:rsidRPr="00A546A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TLinkedList</w:t>
      </w:r>
      <w:proofErr w:type="spellEnd"/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A546AE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A546A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//LAB5_TLINKEDLIST_H</w:t>
      </w:r>
    </w:p>
    <w:p w14:paraId="5E8DDFFD" w14:textId="2D5FB594" w:rsidR="00AA3312" w:rsidRDefault="00AA331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BC5B7E5" w14:textId="65358A9F" w:rsidR="00BA3E22" w:rsidRDefault="00BA3E2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tlinkedlist.cpp</w:t>
      </w:r>
    </w:p>
    <w:p w14:paraId="2B67D60E" w14:textId="77777777" w:rsidR="00EA20F5" w:rsidRPr="00EA20F5" w:rsidRDefault="00EA20F5" w:rsidP="00EA20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EA20F5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EA20F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A20F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tlinkedlist.h</w:t>
      </w:r>
      <w:proofErr w:type="spellEnd"/>
      <w:r w:rsidRPr="00EA20F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A20F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&lt;T&gt;::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head = </w:t>
      </w:r>
      <w:proofErr w:type="spellStart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&lt;T&gt;::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 &amp;list)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list.len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list.len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head = </w:t>
      </w:r>
      <w:proofErr w:type="spellStart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head =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make_shared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&lt;T&gt;&gt;(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list.head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GetVal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&lt;T&gt;&gt; cur = head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&lt;T&gt;&gt; it =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list.head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it = it-&gt;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&lt;T&gt;&gt;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new_item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make_shared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&lt;T&gt;&gt;(it-&gt;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GetVal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cur-&gt;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SetNext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new_item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 = cur-&gt;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&lt;T&gt;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&lt;T&gt;::First()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==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head-&gt;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GetVal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&lt;T&gt;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&lt;T&gt;::Last()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==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&lt;T&gt;&gt; cur = head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cur = cur-&gt;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cur-&gt;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GetVal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&lt;T&gt;::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InsertFirst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 figure)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&lt;T&gt;&gt; it =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make_shared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&lt;T&gt;&gt;(figure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head)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head = it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&lt;T&gt;::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InsertLast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 figure)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==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head =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make_shared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&lt;T&gt;&gt;(figure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&lt;T&gt;&gt; cur = head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cur = cur-&gt;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&lt;T&gt;&gt; it =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make_shared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&lt;T&gt;&gt;(figure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cur-&gt;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SetNext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(it)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&lt;T&gt;::Insert(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 figure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pos)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(pos &gt;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|| pos &lt;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&lt;T&gt;&gt; cur = head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&lt;T&gt;&gt;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pos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cur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 = cur-&gt;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&lt;T&gt;&gt; it =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make_shared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&lt;T&gt;&gt;(figure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SetNext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(it)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head = it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&lt;T&gt;::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RemoveFirst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&lt;T&gt;&gt; del = head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head = head-&gt;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--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&lt;T&gt;::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RemoveLast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==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head = </w:t>
      </w:r>
      <w:proofErr w:type="spellStart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&lt;T&gt;&gt; cur = head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cur = cur-&gt;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&lt;T&gt;&gt; del = cur-&gt;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cur-&gt;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SetNext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--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&lt;T&gt;::Remove(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pos)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(pos &lt;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|| pos &gt;=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return;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&lt;T&gt;&gt; cur = head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&lt;T&gt;&gt;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pos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cur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 = cur-&gt;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SetNext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(cur-&gt;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head = cur-&gt;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--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&lt;T&gt;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&lt;T&gt;::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GetItem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0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&gt;=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&lt;T&gt;&gt; cur = head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ind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cur = cur-&gt;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cur-&gt;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GetVal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bool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&lt;T&gt;::Empty()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==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&lt;T&gt;::Length()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std::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ostream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ostream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 &amp;list)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&lt;T&gt;&gt; cur =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list.head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&lt;&lt; </w:t>
      </w:r>
      <w:r w:rsidRPr="00EA20F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"List: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EA20F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list.len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&lt;&lt; *cur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 = cur-&gt;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&lt;T&gt;::Clear()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while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(!(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-&gt;Empty()))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RemoveFirst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&lt;T&gt;::~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while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(!(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-&gt;Empty()))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RemoveFirst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EA20F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"DELETED LIST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EA20F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TIterator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T&gt;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&lt;T&gt;::begin()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TIterator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T&gt;(head)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TIterator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T&gt;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&lt;T&gt;::end()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TIterator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TLinkedListItem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&lt;T&gt;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T&gt; it = begin()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size_t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EA20F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len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;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it++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template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class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&lt;Hexagon&gt;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template 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std::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ostream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&lt;&lt;(std::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ostream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&amp;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const </w:t>
      </w:r>
      <w:proofErr w:type="spellStart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TLinkedList</w:t>
      </w:r>
      <w:proofErr w:type="spellEnd"/>
      <w:r w:rsidRPr="00EA20F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&lt;Hexagon&gt; &amp;list)</w:t>
      </w:r>
      <w:r w:rsidRPr="00EA20F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5213DAB0" w14:textId="1178942C" w:rsidR="00BA3E22" w:rsidRDefault="00BA3E22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9D90724" w14:textId="687D555D" w:rsidR="00CF0E73" w:rsidRDefault="00CF0E73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titerator.h</w:t>
      </w:r>
      <w:proofErr w:type="spellEnd"/>
    </w:p>
    <w:p w14:paraId="190E2247" w14:textId="77777777" w:rsidR="007544FD" w:rsidRPr="007544FD" w:rsidRDefault="007544FD" w:rsidP="007544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7544F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#ifndef </w:t>
      </w:r>
      <w:r w:rsidRPr="007544FD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LAB5_TITERATOR_H</w:t>
      </w:r>
      <w:r w:rsidRPr="007544FD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#define </w:t>
      </w:r>
      <w:r w:rsidRPr="007544FD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t>LAB5_TITERATOR_H</w:t>
      </w:r>
      <w:r w:rsidRPr="007544FD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908B25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7544F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"iostream"</w:t>
      </w:r>
      <w:r w:rsidRPr="007544F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#include </w:t>
      </w:r>
      <w:r w:rsidRPr="007544F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"memory"</w:t>
      </w:r>
      <w:r w:rsidRPr="007544F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using </w:t>
      </w:r>
      <w:r w:rsidRPr="007544F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std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7544F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>template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7544FD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node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typename</w:t>
      </w:r>
      <w:proofErr w:type="spellEnd"/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7544FD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7544F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TIterator</w:t>
      </w:r>
      <w:proofErr w:type="spellEnd"/>
      <w:r w:rsidRPr="007544F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 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public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544FD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TIterator</w:t>
      </w:r>
      <w:proofErr w:type="spellEnd"/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44F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7544FD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node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&gt; other) {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544FD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ptr</w:t>
      </w:r>
      <w:proofErr w:type="spellEnd"/>
      <w:r w:rsidRPr="007544FD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 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 other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544F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7544FD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7544FD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*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544FD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ptr</w:t>
      </w:r>
      <w:proofErr w:type="spellEnd"/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GetVal</w:t>
      </w:r>
      <w:proofErr w:type="spellEnd"/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544F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7544FD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7544FD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-&gt;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544FD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ptr</w:t>
      </w:r>
      <w:proofErr w:type="spellEnd"/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GetVal</w:t>
      </w:r>
      <w:proofErr w:type="spellEnd"/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544F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TIterator</w:t>
      </w:r>
      <w:proofErr w:type="spellEnd"/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7544FD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node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544FD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7544FD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++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544FD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ptr</w:t>
      </w:r>
      <w:proofErr w:type="spellEnd"/>
      <w:r w:rsidRPr="007544FD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 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544FD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ptr</w:t>
      </w:r>
      <w:proofErr w:type="spellEnd"/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GetNext</w:t>
      </w:r>
      <w:proofErr w:type="spellEnd"/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544F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TIterator</w:t>
      </w:r>
      <w:proofErr w:type="spellEnd"/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7544FD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node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544FD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operator</w:t>
      </w:r>
      <w:r w:rsidRPr="007544FD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++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544F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TIterator</w:t>
      </w:r>
      <w:proofErr w:type="spellEnd"/>
      <w:r w:rsidRPr="007544F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 xml:space="preserve"> </w:t>
      </w:r>
      <w:proofErr w:type="spellStart"/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(*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++(*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 operator</w:t>
      </w:r>
      <w:r w:rsidRPr="007544FD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==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44F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TIterator</w:t>
      </w:r>
      <w:proofErr w:type="spellEnd"/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7544FD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node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544FD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&amp;other) {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544FD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ptr</w:t>
      </w:r>
      <w:proofErr w:type="spellEnd"/>
      <w:r w:rsidRPr="007544FD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 xml:space="preserve"> 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other.ptr</w:t>
      </w:r>
      <w:proofErr w:type="spellEnd"/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bool operator</w:t>
      </w:r>
      <w:r w:rsidRPr="007544FD">
        <w:rPr>
          <w:rFonts w:ascii="JetBrains Mono" w:eastAsia="Times New Roman" w:hAnsi="JetBrains Mono" w:cs="Courier New"/>
          <w:color w:val="5F8C8A"/>
          <w:sz w:val="20"/>
          <w:szCs w:val="20"/>
          <w:lang w:val="en-US" w:eastAsia="ru-RU"/>
        </w:rPr>
        <w:t>!=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44F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TIterator</w:t>
      </w:r>
      <w:proofErr w:type="spellEnd"/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7544FD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node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544FD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T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const 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&amp;other) {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!(*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this 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 other)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private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544FD">
        <w:rPr>
          <w:rFonts w:ascii="JetBrains Mono" w:eastAsia="Times New Roman" w:hAnsi="JetBrains Mono" w:cs="Courier New"/>
          <w:color w:val="B5B6E3"/>
          <w:sz w:val="20"/>
          <w:szCs w:val="20"/>
          <w:lang w:val="en-US" w:eastAsia="ru-RU"/>
        </w:rPr>
        <w:t>shared_ptr</w:t>
      </w:r>
      <w:proofErr w:type="spellEnd"/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&lt;</w:t>
      </w:r>
      <w:r w:rsidRPr="007544FD">
        <w:rPr>
          <w:rFonts w:ascii="JetBrains Mono" w:eastAsia="Times New Roman" w:hAnsi="JetBrains Mono" w:cs="Courier New"/>
          <w:color w:val="B9BCD1"/>
          <w:sz w:val="20"/>
          <w:szCs w:val="20"/>
          <w:lang w:val="en-US" w:eastAsia="ru-RU"/>
        </w:rPr>
        <w:t>node</w:t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7544FD">
        <w:rPr>
          <w:rFonts w:ascii="JetBrains Mono" w:eastAsia="Times New Roman" w:hAnsi="JetBrains Mono" w:cs="Courier New"/>
          <w:color w:val="9373A5"/>
          <w:sz w:val="20"/>
          <w:szCs w:val="20"/>
          <w:lang w:val="en-US" w:eastAsia="ru-RU"/>
        </w:rPr>
        <w:t>ptr</w:t>
      </w:r>
      <w:proofErr w:type="spellEnd"/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544FD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#endif </w:t>
      </w:r>
      <w:r w:rsidRPr="007544FD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//LAB5_TITERATOR_H</w:t>
      </w:r>
    </w:p>
    <w:p w14:paraId="2B40BA36" w14:textId="77777777" w:rsidR="007544FD" w:rsidRPr="007A3A3D" w:rsidRDefault="007544FD" w:rsidP="004574E4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sectPr w:rsidR="007544FD" w:rsidRPr="007A3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6984"/>
    <w:multiLevelType w:val="multilevel"/>
    <w:tmpl w:val="5FE4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455447B"/>
    <w:multiLevelType w:val="multilevel"/>
    <w:tmpl w:val="AF30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1CA0D0C"/>
    <w:multiLevelType w:val="multilevel"/>
    <w:tmpl w:val="6548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25D02C5"/>
    <w:multiLevelType w:val="multilevel"/>
    <w:tmpl w:val="C49C44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C340B5D"/>
    <w:multiLevelType w:val="multilevel"/>
    <w:tmpl w:val="5BC4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95B5B08"/>
    <w:multiLevelType w:val="multilevel"/>
    <w:tmpl w:val="29C6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BC62D86"/>
    <w:multiLevelType w:val="multilevel"/>
    <w:tmpl w:val="4C36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45A1DB7"/>
    <w:multiLevelType w:val="multilevel"/>
    <w:tmpl w:val="68BE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5DA34BF"/>
    <w:multiLevelType w:val="multilevel"/>
    <w:tmpl w:val="62E8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A52644D"/>
    <w:multiLevelType w:val="multilevel"/>
    <w:tmpl w:val="69C6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AF"/>
    <w:rsid w:val="00037BFA"/>
    <w:rsid w:val="00080E6D"/>
    <w:rsid w:val="001427F3"/>
    <w:rsid w:val="0014648C"/>
    <w:rsid w:val="00151C93"/>
    <w:rsid w:val="00167BC7"/>
    <w:rsid w:val="00196227"/>
    <w:rsid w:val="001E2CF5"/>
    <w:rsid w:val="001F0376"/>
    <w:rsid w:val="00243BDC"/>
    <w:rsid w:val="00246474"/>
    <w:rsid w:val="00262314"/>
    <w:rsid w:val="0027095B"/>
    <w:rsid w:val="00294B35"/>
    <w:rsid w:val="002E0ACA"/>
    <w:rsid w:val="003007B4"/>
    <w:rsid w:val="003B57F5"/>
    <w:rsid w:val="003C4680"/>
    <w:rsid w:val="003D4628"/>
    <w:rsid w:val="003D647D"/>
    <w:rsid w:val="003D6E99"/>
    <w:rsid w:val="0040780F"/>
    <w:rsid w:val="004216EA"/>
    <w:rsid w:val="004574E4"/>
    <w:rsid w:val="004E399A"/>
    <w:rsid w:val="00545DFF"/>
    <w:rsid w:val="00557D6C"/>
    <w:rsid w:val="0058767A"/>
    <w:rsid w:val="005C0C34"/>
    <w:rsid w:val="005C3D9C"/>
    <w:rsid w:val="005E0F72"/>
    <w:rsid w:val="005E772E"/>
    <w:rsid w:val="005F7E76"/>
    <w:rsid w:val="00626E31"/>
    <w:rsid w:val="00654250"/>
    <w:rsid w:val="006D16F3"/>
    <w:rsid w:val="006E389D"/>
    <w:rsid w:val="0070111C"/>
    <w:rsid w:val="00702822"/>
    <w:rsid w:val="00732382"/>
    <w:rsid w:val="00742A34"/>
    <w:rsid w:val="0075030F"/>
    <w:rsid w:val="007537B2"/>
    <w:rsid w:val="007544FD"/>
    <w:rsid w:val="00784A67"/>
    <w:rsid w:val="007A34D6"/>
    <w:rsid w:val="007A3A3D"/>
    <w:rsid w:val="007F1062"/>
    <w:rsid w:val="008238B6"/>
    <w:rsid w:val="008370A2"/>
    <w:rsid w:val="00845B3D"/>
    <w:rsid w:val="0087236F"/>
    <w:rsid w:val="008E6B69"/>
    <w:rsid w:val="00914528"/>
    <w:rsid w:val="00943C0E"/>
    <w:rsid w:val="009757F4"/>
    <w:rsid w:val="009C0AC4"/>
    <w:rsid w:val="009F630C"/>
    <w:rsid w:val="00A05835"/>
    <w:rsid w:val="00A165B8"/>
    <w:rsid w:val="00A546AE"/>
    <w:rsid w:val="00A8497A"/>
    <w:rsid w:val="00AA3312"/>
    <w:rsid w:val="00B1134C"/>
    <w:rsid w:val="00B24625"/>
    <w:rsid w:val="00B50E76"/>
    <w:rsid w:val="00B7209F"/>
    <w:rsid w:val="00B92890"/>
    <w:rsid w:val="00B94D5D"/>
    <w:rsid w:val="00B95099"/>
    <w:rsid w:val="00BA3E22"/>
    <w:rsid w:val="00BC5859"/>
    <w:rsid w:val="00C24780"/>
    <w:rsid w:val="00C56614"/>
    <w:rsid w:val="00CA5399"/>
    <w:rsid w:val="00CC75F7"/>
    <w:rsid w:val="00CF0E73"/>
    <w:rsid w:val="00D10EAA"/>
    <w:rsid w:val="00D33F7C"/>
    <w:rsid w:val="00D75687"/>
    <w:rsid w:val="00D90489"/>
    <w:rsid w:val="00DF4DB1"/>
    <w:rsid w:val="00E010F6"/>
    <w:rsid w:val="00E22233"/>
    <w:rsid w:val="00E27FCB"/>
    <w:rsid w:val="00E85482"/>
    <w:rsid w:val="00E952BD"/>
    <w:rsid w:val="00EA20F5"/>
    <w:rsid w:val="00EA6353"/>
    <w:rsid w:val="00EF2275"/>
    <w:rsid w:val="00F107AF"/>
    <w:rsid w:val="00F51377"/>
    <w:rsid w:val="00FC1486"/>
    <w:rsid w:val="00FD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60054"/>
  <w15:chartTrackingRefBased/>
  <w15:docId w15:val="{14B71144-8B9A-477B-BAC4-9097DD4C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LO-normal"/>
    <w:next w:val="LO-normal"/>
    <w:link w:val="30"/>
    <w:uiPriority w:val="9"/>
    <w:semiHidden/>
    <w:unhideWhenUsed/>
    <w:qFormat/>
    <w:rsid w:val="00943C0E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7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74E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43C0E"/>
    <w:rPr>
      <w:rFonts w:ascii="Arial" w:eastAsia="Arial" w:hAnsi="Arial" w:cs="Arial"/>
      <w:color w:val="434343"/>
      <w:sz w:val="28"/>
      <w:szCs w:val="28"/>
      <w:lang w:eastAsia="zh-CN" w:bidi="hi-IN"/>
    </w:rPr>
  </w:style>
  <w:style w:type="paragraph" w:customStyle="1" w:styleId="LO-normal">
    <w:name w:val="LO-normal"/>
    <w:qFormat/>
    <w:rsid w:val="00943C0E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14</Pages>
  <Words>2116</Words>
  <Characters>12066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99</cp:revision>
  <dcterms:created xsi:type="dcterms:W3CDTF">2021-10-12T13:26:00Z</dcterms:created>
  <dcterms:modified xsi:type="dcterms:W3CDTF">2021-11-05T09:50:00Z</dcterms:modified>
</cp:coreProperties>
</file>