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C6B3" w14:textId="58BEA770" w:rsidR="00037BFA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72E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ФЕДЕРАЦИИ МОСКОВСКИЙ АВИАЦИОННЫЙ ИНСТИТУТ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(НАЦИОНАЛЬНЫЙ ИССЛЕДОВАТЕЛЬСКИЙ УНИВЕРСТИТЕТ</w:t>
      </w:r>
    </w:p>
    <w:p w14:paraId="252A69A0" w14:textId="6722F53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3DE" w14:textId="2BA0B34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A6649" w14:textId="5D02E0E6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AC45A" w14:textId="4C62A5C9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EF2FF" w14:textId="443D1ED1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40D44" w14:textId="77777777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30C82" w14:textId="01D3DDE0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9D96" w14:textId="4B6DF9DA" w:rsidR="005E772E" w:rsidRPr="000F41CE" w:rsidRDefault="005E772E" w:rsidP="005E772E">
      <w:pPr>
        <w:jc w:val="center"/>
        <w:rPr>
          <w:rFonts w:ascii="Times New Roman" w:hAnsi="Times New Roman" w:cs="Times New Roman"/>
          <w:sz w:val="40"/>
          <w:szCs w:val="40"/>
        </w:rPr>
      </w:pPr>
      <w:r w:rsidRPr="005E772E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0F41CE" w:rsidRPr="000F41CE">
        <w:rPr>
          <w:rFonts w:ascii="Times New Roman" w:hAnsi="Times New Roman" w:cs="Times New Roman"/>
          <w:sz w:val="40"/>
          <w:szCs w:val="40"/>
        </w:rPr>
        <w:t>7</w:t>
      </w:r>
    </w:p>
    <w:p w14:paraId="46656AC4" w14:textId="67B92AD7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2E">
        <w:rPr>
          <w:rFonts w:ascii="Times New Roman" w:hAnsi="Times New Roman" w:cs="Times New Roman"/>
          <w:sz w:val="28"/>
          <w:szCs w:val="28"/>
        </w:rPr>
        <w:t>по курсу объектно-ориентированное программирование I семестр, 2021/22</w:t>
      </w:r>
      <w:r w:rsidRPr="005E772E">
        <w:rPr>
          <w:rFonts w:ascii="Times New Roman" w:hAnsi="Times New Roman" w:cs="Times New Roman"/>
          <w:sz w:val="28"/>
          <w:szCs w:val="28"/>
        </w:rPr>
        <w:br/>
        <w:t>уч. год</w:t>
      </w:r>
    </w:p>
    <w:p w14:paraId="45AD58D1" w14:textId="39AD8E29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37ACF" w14:textId="1BFB2EB8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C0251" w14:textId="2F319D1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54A83" w14:textId="51E8496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59929" w14:textId="09E1AD70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7589C" w14:textId="479F37FB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373D2" w14:textId="4AEF1EBF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E0E89" w14:textId="2AD0980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61559" w14:textId="2A4DBD04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1973" w14:textId="0C31FFD6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06AEA" w14:textId="5D82795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69D0E" w14:textId="2C516B4A" w:rsid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Белоусов Егор Владимирович, группа М8О-207Б-20</w:t>
      </w:r>
      <w:r w:rsidRPr="005E772E">
        <w:rPr>
          <w:rFonts w:ascii="Times New Roman" w:hAnsi="Times New Roman" w:cs="Times New Roman"/>
          <w:i/>
          <w:iCs/>
          <w:sz w:val="28"/>
          <w:szCs w:val="28"/>
        </w:rPr>
        <w:t>______________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14:paraId="4A8DC169" w14:textId="5280C8F4" w:rsidR="005E772E" w:rsidRP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Дорохов Евгений Павлович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</w:t>
      </w:r>
      <w:r w:rsidR="003007B4">
        <w:rPr>
          <w:rFonts w:ascii="Times New Roman" w:hAnsi="Times New Roman" w:cs="Times New Roman"/>
          <w:i/>
          <w:iCs/>
          <w:sz w:val="28"/>
          <w:szCs w:val="28"/>
        </w:rPr>
        <w:t>_____</w:t>
      </w:r>
    </w:p>
    <w:p w14:paraId="64A76ADE" w14:textId="5EF11CFC" w:rsidR="00E010F6" w:rsidRDefault="00E010F6" w:rsidP="005E772E">
      <w:pPr>
        <w:rPr>
          <w:rFonts w:ascii="Times New Roman" w:hAnsi="Times New Roman" w:cs="Times New Roman"/>
          <w:sz w:val="28"/>
          <w:szCs w:val="28"/>
        </w:rPr>
      </w:pPr>
    </w:p>
    <w:p w14:paraId="62F1D4FF" w14:textId="77777777" w:rsidR="00E010F6" w:rsidRDefault="00E0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FBEEE1" w14:textId="77777777" w:rsidR="001427F3" w:rsidRPr="0027095B" w:rsidRDefault="001427F3" w:rsidP="001427F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27095B">
        <w:rPr>
          <w:rFonts w:ascii="Times New Roman" w:hAnsi="Times New Roman" w:cs="Times New Roman"/>
          <w:b/>
          <w:color w:val="000000"/>
        </w:rPr>
        <w:lastRenderedPageBreak/>
        <w:t>Цель работы</w:t>
      </w:r>
    </w:p>
    <w:p w14:paraId="36F39676" w14:textId="77777777" w:rsidR="00FD1C63" w:rsidRPr="00FD1C63" w:rsidRDefault="00FD1C63" w:rsidP="00FD1C6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FD1C63">
        <w:rPr>
          <w:rFonts w:ascii="Times New Roman" w:hAnsi="Times New Roman" w:cs="Times New Roman"/>
          <w:sz w:val="28"/>
          <w:szCs w:val="28"/>
        </w:rPr>
        <w:t>Целью лабораторной работы является:</w:t>
      </w:r>
    </w:p>
    <w:p w14:paraId="39DFFB51" w14:textId="77777777" w:rsidR="00FD1C63" w:rsidRPr="00FD1C63" w:rsidRDefault="00FD1C63" w:rsidP="00FD1C63">
      <w:pPr>
        <w:pStyle w:val="LO-normal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1C63">
        <w:rPr>
          <w:rFonts w:ascii="Times New Roman" w:hAnsi="Times New Roman" w:cs="Times New Roman"/>
          <w:sz w:val="28"/>
          <w:szCs w:val="28"/>
        </w:rPr>
        <w:t>Закрепление навыков работы с шаблонами классов;</w:t>
      </w:r>
    </w:p>
    <w:p w14:paraId="60B93315" w14:textId="77777777" w:rsidR="00FD1C63" w:rsidRPr="00FD1C63" w:rsidRDefault="00FD1C63" w:rsidP="00FD1C63">
      <w:pPr>
        <w:pStyle w:val="LO-normal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1C63">
        <w:rPr>
          <w:rFonts w:ascii="Times New Roman" w:hAnsi="Times New Roman" w:cs="Times New Roman"/>
          <w:sz w:val="28"/>
          <w:szCs w:val="28"/>
        </w:rPr>
        <w:t>Построение итераторов для динамических структур данных.</w:t>
      </w:r>
    </w:p>
    <w:p w14:paraId="3B82759F" w14:textId="658EE1FF" w:rsidR="001427F3" w:rsidRDefault="001427F3" w:rsidP="001427F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27095B">
        <w:rPr>
          <w:rFonts w:ascii="Times New Roman" w:hAnsi="Times New Roman" w:cs="Times New Roman"/>
          <w:b/>
          <w:color w:val="000000"/>
        </w:rPr>
        <w:t>Задание</w:t>
      </w:r>
    </w:p>
    <w:p w14:paraId="276B8568" w14:textId="77777777" w:rsidR="00626E31" w:rsidRPr="00626E31" w:rsidRDefault="00626E31" w:rsidP="00626E31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626E31">
        <w:rPr>
          <w:rFonts w:ascii="Times New Roman" w:hAnsi="Times New Roman" w:cs="Times New Roman"/>
          <w:sz w:val="28"/>
          <w:szCs w:val="28"/>
        </w:rPr>
        <w:t xml:space="preserve">Используя структуру данных, разработанную для лабораторной работы №4, спроектировать и разработать </w:t>
      </w:r>
      <w:r w:rsidRPr="00626E31">
        <w:rPr>
          <w:rFonts w:ascii="Times New Roman" w:hAnsi="Times New Roman" w:cs="Times New Roman"/>
          <w:b/>
          <w:bCs/>
          <w:sz w:val="28"/>
          <w:szCs w:val="28"/>
        </w:rPr>
        <w:t>итератор</w:t>
      </w:r>
      <w:r w:rsidRPr="00626E31">
        <w:rPr>
          <w:rFonts w:ascii="Times New Roman" w:hAnsi="Times New Roman" w:cs="Times New Roman"/>
          <w:sz w:val="28"/>
          <w:szCs w:val="28"/>
        </w:rPr>
        <w:t xml:space="preserve"> для динамической структуры данных.</w:t>
      </w:r>
    </w:p>
    <w:p w14:paraId="62E99E73" w14:textId="77777777" w:rsidR="00626E31" w:rsidRPr="00626E31" w:rsidRDefault="00626E31" w:rsidP="00626E31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626E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70A068" w14:textId="77777777" w:rsidR="00626E31" w:rsidRPr="00626E31" w:rsidRDefault="00626E31" w:rsidP="00626E31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626E31">
        <w:rPr>
          <w:rFonts w:ascii="Times New Roman" w:hAnsi="Times New Roman" w:cs="Times New Roman"/>
          <w:sz w:val="28"/>
          <w:szCs w:val="28"/>
        </w:rPr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76C68E91" w14:textId="77777777" w:rsidR="00626E31" w:rsidRPr="00626E31" w:rsidRDefault="00626E31" w:rsidP="00626E31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626E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85A3F" w14:textId="77777777" w:rsidR="00626E31" w:rsidRPr="00626E31" w:rsidRDefault="00626E31" w:rsidP="00626E31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626E31">
        <w:rPr>
          <w:rFonts w:ascii="Times New Roman" w:hAnsi="Times New Roman" w:cs="Times New Roman"/>
          <w:sz w:val="28"/>
          <w:szCs w:val="28"/>
        </w:rPr>
        <w:t xml:space="preserve">Итератор должен позволять использовать структуру данных в операторах типа </w:t>
      </w:r>
      <w:r w:rsidRPr="00626E31">
        <w:rPr>
          <w:rFonts w:ascii="Times New Roman" w:eastAsia="Courier New" w:hAnsi="Times New Roman" w:cs="Times New Roman"/>
          <w:color w:val="0000FF"/>
          <w:sz w:val="28"/>
          <w:szCs w:val="28"/>
          <w:shd w:val="clear" w:color="auto" w:fill="FFFFFF"/>
        </w:rPr>
        <w:t>for</w:t>
      </w:r>
      <w:r w:rsidRPr="00626E31">
        <w:rPr>
          <w:rFonts w:ascii="Times New Roman" w:hAnsi="Times New Roman" w:cs="Times New Roman"/>
          <w:sz w:val="28"/>
          <w:szCs w:val="28"/>
        </w:rPr>
        <w:t>. Например</w:t>
      </w:r>
      <w:r w:rsidRPr="00626E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8AE93E" w14:textId="77777777" w:rsidR="00626E31" w:rsidRPr="00626E31" w:rsidRDefault="00626E31" w:rsidP="00626E3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26E31">
        <w:rPr>
          <w:rFonts w:ascii="Times New Roman" w:eastAsia="Courier New" w:hAnsi="Times New Roman" w:cs="Times New Roman"/>
          <w:color w:val="0000FF"/>
          <w:sz w:val="28"/>
          <w:szCs w:val="28"/>
          <w:shd w:val="clear" w:color="auto" w:fill="FFFFFF"/>
          <w:lang w:val="en-US"/>
        </w:rPr>
        <w:t>for</w:t>
      </w:r>
      <w:r w:rsidRPr="00626E3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626E31">
        <w:rPr>
          <w:rFonts w:ascii="Times New Roman" w:eastAsia="Courier New" w:hAnsi="Times New Roman" w:cs="Times New Roman"/>
          <w:color w:val="0000FF"/>
          <w:sz w:val="28"/>
          <w:szCs w:val="28"/>
          <w:shd w:val="clear" w:color="auto" w:fill="FFFFFF"/>
          <w:lang w:val="en-US"/>
        </w:rPr>
        <w:t>auto</w:t>
      </w:r>
      <w:r w:rsidRPr="00626E3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 : stack) {</w:t>
      </w:r>
    </w:p>
    <w:p w14:paraId="6E22DEDD" w14:textId="77777777" w:rsidR="00626E31" w:rsidRPr="00626E31" w:rsidRDefault="00626E31" w:rsidP="00626E31">
      <w:pPr>
        <w:spacing w:line="285" w:lineRule="atLeast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26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std::cout &lt;&lt; *i &lt;&lt; std::endl;</w:t>
      </w:r>
    </w:p>
    <w:p w14:paraId="4ACCC157" w14:textId="77777777" w:rsidR="00626E31" w:rsidRPr="00626E31" w:rsidRDefault="00626E31" w:rsidP="00626E31">
      <w:pPr>
        <w:spacing w:line="285" w:lineRule="atLeast"/>
        <w:rPr>
          <w:rFonts w:ascii="Times New Roman" w:eastAsia="Courier New" w:hAnsi="Times New Roman" w:cs="Times New Roman"/>
          <w:sz w:val="28"/>
          <w:szCs w:val="28"/>
        </w:rPr>
      </w:pPr>
      <w:r w:rsidRPr="00626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5BFD5AD9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31578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Нельзя использовать:</w:t>
      </w:r>
    </w:p>
    <w:p w14:paraId="7FCC98BF" w14:textId="3FB55903" w:rsidR="00626E31" w:rsidRDefault="001427F3" w:rsidP="00626E31">
      <w:pPr>
        <w:pStyle w:val="LO-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 xml:space="preserve">Стандартные контейнеры std. </w:t>
      </w:r>
    </w:p>
    <w:p w14:paraId="2B24A394" w14:textId="77777777" w:rsidR="00626E31" w:rsidRPr="00626E31" w:rsidRDefault="00626E31" w:rsidP="00626E31">
      <w:pPr>
        <w:pStyle w:val="LO-normal"/>
        <w:ind w:left="720"/>
        <w:rPr>
          <w:rFonts w:ascii="Times New Roman" w:hAnsi="Times New Roman" w:cs="Times New Roman"/>
          <w:sz w:val="28"/>
          <w:szCs w:val="28"/>
        </w:rPr>
      </w:pPr>
    </w:p>
    <w:p w14:paraId="0D396E41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Программа должна позволять:</w:t>
      </w:r>
    </w:p>
    <w:p w14:paraId="6F4772ED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Вводить произвольное количество фигур и добавлять их в контейнер.</w:t>
      </w:r>
    </w:p>
    <w:p w14:paraId="2310DA99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Распечатывать содержимое контейнера.</w:t>
      </w:r>
    </w:p>
    <w:p w14:paraId="589ED3A8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Удалять фигуры из контейнера.</w:t>
      </w:r>
    </w:p>
    <w:p w14:paraId="262A22F7" w14:textId="77777777" w:rsidR="00294B35" w:rsidRDefault="00294B35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72C74" w14:textId="78B07FF7" w:rsidR="00A05835" w:rsidRDefault="00A05835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835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Исходный код лежит в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05835">
        <w:rPr>
          <w:rFonts w:ascii="Times New Roman" w:hAnsi="Times New Roman" w:cs="Times New Roman"/>
          <w:sz w:val="28"/>
          <w:szCs w:val="28"/>
        </w:rPr>
        <w:t xml:space="preserve"> файлах:</w:t>
      </w:r>
      <w:r w:rsidRPr="00A05835">
        <w:rPr>
          <w:rFonts w:ascii="Times New Roman" w:hAnsi="Times New Roman" w:cs="Times New Roman"/>
          <w:sz w:val="28"/>
          <w:szCs w:val="28"/>
        </w:rPr>
        <w:br/>
      </w:r>
      <w:r w:rsidR="00246474" w:rsidRPr="00246474">
        <w:rPr>
          <w:rFonts w:ascii="Times New Roman" w:hAnsi="Times New Roman" w:cs="Times New Roman"/>
          <w:sz w:val="28"/>
          <w:szCs w:val="28"/>
        </w:rPr>
        <w:t xml:space="preserve">1. </w:t>
      </w:r>
      <w:r w:rsidR="002464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46474" w:rsidRPr="00246474">
        <w:rPr>
          <w:rFonts w:ascii="Times New Roman" w:hAnsi="Times New Roman" w:cs="Times New Roman"/>
          <w:sz w:val="28"/>
          <w:szCs w:val="28"/>
        </w:rPr>
        <w:t>.</w:t>
      </w:r>
      <w:r w:rsidR="00246474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246474" w:rsidRPr="00246474">
        <w:rPr>
          <w:rFonts w:ascii="Times New Roman" w:hAnsi="Times New Roman" w:cs="Times New Roman"/>
          <w:sz w:val="28"/>
          <w:szCs w:val="28"/>
        </w:rPr>
        <w:t xml:space="preserve"> </w:t>
      </w:r>
      <w:r w:rsidR="00246474">
        <w:rPr>
          <w:rFonts w:ascii="Times New Roman" w:hAnsi="Times New Roman" w:cs="Times New Roman"/>
          <w:sz w:val="28"/>
          <w:szCs w:val="28"/>
        </w:rPr>
        <w:t>основная программа</w:t>
      </w:r>
    </w:p>
    <w:p w14:paraId="0B63B6FE" w14:textId="1C165F0E" w:rsid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2464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</w:t>
      </w:r>
      <w:r w:rsidR="00557D6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класса шестиугольник</w:t>
      </w:r>
    </w:p>
    <w:p w14:paraId="16D408A6" w14:textId="2C8F3671" w:rsidR="00246474" w:rsidRP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</w:t>
      </w:r>
      <w:r w:rsidR="00557D6C">
        <w:rPr>
          <w:rFonts w:ascii="Times New Roman" w:hAnsi="Times New Roman" w:cs="Times New Roman"/>
          <w:sz w:val="28"/>
          <w:szCs w:val="28"/>
        </w:rPr>
        <w:t>сса шестиугольник</w:t>
      </w:r>
    </w:p>
    <w:p w14:paraId="0421EB65" w14:textId="191D5F8E" w:rsidR="0087236F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точка</w:t>
      </w:r>
    </w:p>
    <w:p w14:paraId="16E78DA6" w14:textId="52BE55E7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точка</w:t>
      </w:r>
    </w:p>
    <w:p w14:paraId="6AF250E3" w14:textId="6A6F53A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класса-элемента списка</w:t>
      </w:r>
    </w:p>
    <w:p w14:paraId="4BF1E447" w14:textId="04ABC66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класса-элемента списка</w:t>
      </w:r>
    </w:p>
    <w:p w14:paraId="3CCC16E9" w14:textId="79FC649F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списка</w:t>
      </w:r>
    </w:p>
    <w:p w14:paraId="62AD2544" w14:textId="6BBE6648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списка</w:t>
      </w:r>
    </w:p>
    <w:p w14:paraId="0266BBE4" w14:textId="7AF4A8DE" w:rsidR="001E2CF5" w:rsidRPr="001E2CF5" w:rsidRDefault="001E2CF5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1E2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titerator</w:t>
      </w:r>
      <w:r w:rsidRPr="001E2C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E2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654250">
        <w:rPr>
          <w:rFonts w:ascii="Times New Roman" w:hAnsi="Times New Roman" w:cs="Times New Roman"/>
          <w:sz w:val="28"/>
          <w:szCs w:val="28"/>
        </w:rPr>
        <w:t xml:space="preserve"> и реализация</w:t>
      </w:r>
      <w:r>
        <w:rPr>
          <w:rFonts w:ascii="Times New Roman" w:hAnsi="Times New Roman" w:cs="Times New Roman"/>
          <w:sz w:val="28"/>
          <w:szCs w:val="28"/>
        </w:rPr>
        <w:t xml:space="preserve"> класса итератора</w:t>
      </w:r>
    </w:p>
    <w:p w14:paraId="346DA049" w14:textId="2FC52A7A" w:rsidR="0087236F" w:rsidRPr="001E2CF5" w:rsidRDefault="0087236F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Дневник</w:t>
      </w:r>
      <w:r w:rsidRPr="001E2C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отладки</w:t>
      </w:r>
    </w:p>
    <w:p w14:paraId="249D51E9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D:\oop\lab5\cmake-build-debug\lab5.exe</w:t>
      </w:r>
    </w:p>
    <w:p w14:paraId="425C2DF6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1 2 3 4 5 6 7 8 9 10 11 12</w:t>
      </w:r>
    </w:p>
    <w:p w14:paraId="655C19CC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2 3 4 5 6 7 8 9 10 11 12 13</w:t>
      </w:r>
    </w:p>
    <w:p w14:paraId="19568260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3 4 5 6 7 8 9 10 11 12 13 14</w:t>
      </w:r>
    </w:p>
    <w:p w14:paraId="26D4597E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(2, 3) (4, 5) (6, 7) (8, 9) (10, 11) (12, 13)</w:t>
      </w:r>
    </w:p>
    <w:p w14:paraId="3B7A0E97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548E8C33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(3, 4) (5, 6) (7, 8) (9, 10) (11, 12) (13, 14)</w:t>
      </w:r>
    </w:p>
    <w:p w14:paraId="7BA55618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10E4C132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32D452FD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168073C0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LIST</w:t>
      </w:r>
    </w:p>
    <w:p w14:paraId="58E55D4C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F345B3" w14:textId="77777777" w:rsidR="005E0F72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51DB0A52" w14:textId="4346FA0B" w:rsidR="005C3D9C" w:rsidRPr="003B57F5" w:rsidRDefault="005C3D9C" w:rsidP="003B57F5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3D9C">
        <w:rPr>
          <w:rFonts w:ascii="Times New Roman" w:hAnsi="Times New Roman" w:cs="Times New Roman"/>
          <w:b/>
          <w:bCs/>
          <w:sz w:val="32"/>
          <w:szCs w:val="32"/>
        </w:rPr>
        <w:t>Недочёты</w:t>
      </w:r>
    </w:p>
    <w:p w14:paraId="1C75EA61" w14:textId="1B7BE2B7" w:rsidR="009F630C" w:rsidRPr="009F630C" w:rsidRDefault="009F630C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 недочетов нет.</w:t>
      </w:r>
    </w:p>
    <w:p w14:paraId="5BE5FF69" w14:textId="4EEEE68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2C77E7CA" w14:textId="6A01C5E1" w:rsidR="005C3D9C" w:rsidRPr="00D75687" w:rsidRDefault="00D75687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познакомился с итераторами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5687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Реализовал шаблонный итератор и добавил его к классу спис</w:t>
      </w:r>
      <w:r w:rsidR="00B50E76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>, теперь можно легко пройтись по всем элементам списка.</w:t>
      </w:r>
    </w:p>
    <w:p w14:paraId="291D1D7A" w14:textId="6CD7D2A5" w:rsidR="005C3D9C" w:rsidRPr="00D75687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Исходный</w:t>
      </w:r>
      <w:r w:rsidRPr="00D7568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557A4A34" w14:textId="5F62E9EF" w:rsidR="00D33F7C" w:rsidRPr="003D647D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3D647D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</w:p>
    <w:p w14:paraId="4437F199" w14:textId="77777777" w:rsidR="00DF4DB1" w:rsidRPr="00DF4DB1" w:rsidRDefault="00DF4DB1" w:rsidP="00DF4D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F4DB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DF4DB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"tlinkedlist.h"</w:t>
      </w:r>
      <w:r w:rsidRPr="00DF4DB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DF4DB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F4DB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 = make_shared&lt;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&gt;()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::cin </w:t>
      </w:r>
      <w:r w:rsidRPr="00DF4DB1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 *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hex2 = make_shared&lt;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&gt;()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::cin </w:t>
      </w:r>
      <w:r w:rsidRPr="00DF4DB1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 *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hex2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hex1 = make_shared&lt;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&gt;()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::cin </w:t>
      </w:r>
      <w:r w:rsidRPr="00DF4DB1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 *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hex1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list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list.InsertFirst(hex1)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list.InsertFirst(hex)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list.InsertFirst(hex2)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auto 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: list) {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::cout </w:t>
      </w:r>
      <w:r w:rsidRPr="00DF4DB1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 *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F4DB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70B56889" w14:textId="710DEDC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E68B56D" w14:textId="08C4CC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hexagon.h</w:t>
      </w:r>
    </w:p>
    <w:p w14:paraId="655CBB77" w14:textId="77777777" w:rsidR="00167BC7" w:rsidRPr="00167BC7" w:rsidRDefault="00167BC7" w:rsidP="00167B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67BC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167BC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LAB5_HEXAGON_H</w:t>
      </w:r>
      <w:r w:rsidRPr="00167BC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167BC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LAB5_HEXAGON_H</w:t>
      </w:r>
      <w:r w:rsidRPr="00167BC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167BC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167BC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167BC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"point.h"</w:t>
      </w:r>
      <w:r w:rsidRPr="00167BC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static const </w:t>
      </w:r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67BC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size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167BC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167BC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167BC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BC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Hexagon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167BC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Area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67BC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VertexesNumber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167BC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=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&amp;other)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167BC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==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&amp;a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&amp;b)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istream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167BC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istream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&amp;is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&amp;hexagon)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167BC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&amp;os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&amp;hexagon)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67BC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~Hexagon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br/>
      </w:r>
      <w:r w:rsidRPr="00167BC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167BC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//LAB5_HEXAGON_H</w:t>
      </w:r>
    </w:p>
    <w:p w14:paraId="00E9AE9A" w14:textId="22F7C9A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700BAE8" w14:textId="1715458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hexagon.cpp</w:t>
      </w:r>
    </w:p>
    <w:p w14:paraId="7E3E9701" w14:textId="77777777" w:rsidR="0070111C" w:rsidRPr="0070111C" w:rsidRDefault="0070111C" w:rsidP="00701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0111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"hexagon.h"</w:t>
      </w:r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Area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double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eps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1e-9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convex =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size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=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[(i +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%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-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[i]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 =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[(i +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%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-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[(i +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%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*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 &gt; eps)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convex =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(!convex)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area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area += dist(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[i]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[(i +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%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(area &lt;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)area = -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1.0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area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area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VertexesNumber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=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&amp;other)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[i] = other.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[i]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==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&amp;a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&amp;b)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(!(a.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[i]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==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[i]))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&amp;os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&amp;hexagon)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"Hexagon: "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os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hexagon.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[i]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istream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istream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&amp;is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&amp;hexagon)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hexagon.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is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hexagon.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[i]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(){}</w:t>
      </w:r>
    </w:p>
    <w:p w14:paraId="26183FB4" w14:textId="11DC5D3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DF0C492" w14:textId="099AB41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point.h</w:t>
      </w:r>
    </w:p>
    <w:p w14:paraId="3A5AEFE7" w14:textId="77777777" w:rsidR="0040780F" w:rsidRPr="0040780F" w:rsidRDefault="0040780F" w:rsidP="004078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0780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LAB5_POINT_H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LAB5_POINT_H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40780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&lt;iostream&gt;</w:t>
      </w:r>
      <w:r w:rsidRPr="0040780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{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_x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Point()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Point(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double operator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*(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-(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double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dist(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std::istream &amp;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40780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//LAB5_POINT_H</w:t>
      </w:r>
    </w:p>
    <w:p w14:paraId="0EFAD927" w14:textId="59386E33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4E88419" w14:textId="4BF5EE7C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point.cpp</w:t>
      </w:r>
    </w:p>
    <w:p w14:paraId="4CE64027" w14:textId="77777777" w:rsidR="006D16F3" w:rsidRPr="006D16F3" w:rsidRDefault="006D16F3" w:rsidP="006D16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6D16F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6D16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"point.h"</w:t>
      </w:r>
      <w:r w:rsidRPr="006D16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Point::Point() : _x(</w:t>
      </w:r>
      <w:r w:rsidRPr="006D16F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_y(</w:t>
      </w:r>
      <w:r w:rsidRPr="006D16F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{}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Point::Point(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 : _x(x)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_y(y) {}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 operator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*(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a._x * b._y - b._x * a._y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-(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Point c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c._x = b._x - a._x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c._y = b._y - a._y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dist(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dx = (b._x - a._x)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mid = (b._y + a._y) / </w:t>
      </w:r>
      <w:r w:rsidRPr="006D16F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dx * mid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std::istream &amp;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 {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is &gt;&gt; p._x &gt;&gt; p._y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std::ostream &amp;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 {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&lt;&lt; </w:t>
      </w:r>
      <w:r w:rsidRPr="006D16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"("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&lt;&lt; p._x &lt;&lt; </w:t>
      </w:r>
      <w:r w:rsidRPr="006D16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", "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&lt;&lt; p._y &lt;&lt; </w:t>
      </w:r>
      <w:r w:rsidRPr="006D16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") "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(a._x == b._x &amp;&amp; a._y == b._y)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34CADD9E" w14:textId="18593595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169545F" w14:textId="430FED2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tlinkedlist_item.h</w:t>
      </w:r>
    </w:p>
    <w:p w14:paraId="4313D153" w14:textId="77777777" w:rsidR="00C56614" w:rsidRPr="00C56614" w:rsidRDefault="00C56614" w:rsidP="00C566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C5661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C5661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LAB5_TLINKEDLIST_ITEM_H</w:t>
      </w:r>
      <w:r w:rsidRPr="00C5661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C5661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LAB5_TLINKEDLIST_ITEM_H</w:t>
      </w:r>
      <w:r w:rsidRPr="00C5661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"hexagon.h"</w:t>
      </w:r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"memory"</w:t>
      </w:r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std::shared_ptr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using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std::make_shared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template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{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shared_ptr&lt;T&gt; val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next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TLinkedListItem(shared_ptr&lt;T&gt; hexagon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nxt)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SetNext(shared_ptr&lt;TLinkedListItem&lt;T&gt;&gt; nxt)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GetNext()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shared_ptr&lt;T&gt; GetVal()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template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X&gt;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friend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TLinkedListItem&lt;X&gt; &amp;item)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virtual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~TLinkedListItem()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C5661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//LAB5_TLINKEDLIST_ITEM_H</w:t>
      </w:r>
    </w:p>
    <w:p w14:paraId="5509D8F1" w14:textId="0401818F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8D40F82" w14:textId="444DB1D1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tlinkedlist_item.cpp</w:t>
      </w:r>
    </w:p>
    <w:p w14:paraId="641385CC" w14:textId="77777777" w:rsidR="00EF2275" w:rsidRPr="00EF2275" w:rsidRDefault="00EF2275" w:rsidP="00EF2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EF227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EF22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"tlinkedlist_item.h"</w:t>
      </w:r>
      <w:r w:rsidRPr="00EF22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TLinkedListItem&lt;T&gt;::~TLinkedListItem() {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printf(</w:t>
      </w:r>
      <w:r w:rsidRPr="00EF22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"DELETED ITEM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EF22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TLinkedListItem&lt;T&gt;::TLinkedListItem(shared_ptr&lt;T&gt; figure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nxt) {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val = figure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next = nxt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shared_ptr&lt;TLinkedListItem&lt;T&gt;&gt; TLinkedListItem&lt;T&gt;::GetNext() {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next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TLinkedListItem&lt;T&gt;::SetNext(shared_ptr&lt;TLinkedListItem&lt;T&gt;&gt; nxt) {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next = nxt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shared_ptr&lt;T&gt; TLinkedListItem&lt;T&gt;::GetVal() {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std::ostream &amp;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TLinkedListItem&lt;T&gt; &amp;item) {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&lt;&lt; *item.val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template class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TLinkedListItem&lt;Hexagon&gt;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template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TLinkedListItem&lt;Hexagon&gt; &amp;item) 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73AB68E1" w14:textId="6F16E3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C264ADC" w14:textId="302034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tlinkedlist.h</w:t>
      </w:r>
    </w:p>
    <w:p w14:paraId="609D0222" w14:textId="77777777" w:rsidR="00A546AE" w:rsidRPr="00A546AE" w:rsidRDefault="00A546AE" w:rsidP="00A546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546AE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A546AE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LAB5_TLINKEDLIST_H</w:t>
      </w:r>
      <w:r w:rsidRPr="00A546AE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A546AE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LAB5_TLINKEDLIST_H</w:t>
      </w:r>
      <w:r w:rsidRPr="00A546AE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546A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"tlinkedlist_item.h"</w:t>
      </w:r>
      <w:r w:rsidRPr="00A546A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546A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"titerator.h"</w:t>
      </w:r>
      <w:r w:rsidRPr="00A546A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>template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 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A546A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&gt;&gt; </w:t>
      </w:r>
      <w:r w:rsidRPr="00A546A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&amp;list)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First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Last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begin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end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InsertFirst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InsertLast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RemoveFirst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RemoveLast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GetItem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ind)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Empty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Length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template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X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friend 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546A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&amp;os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X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&amp;list)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Clear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virtual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~TLinkedList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A546A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//LAB5_TLINKEDLIST_H</w:t>
      </w:r>
    </w:p>
    <w:p w14:paraId="5E8DDFFD" w14:textId="2D5FB5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BC5B7E5" w14:textId="65358A9F" w:rsidR="00BA3E22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tlinkedlist.cpp</w:t>
      </w:r>
    </w:p>
    <w:p w14:paraId="2B67D60E" w14:textId="77777777" w:rsidR="00EA20F5" w:rsidRPr="00EA20F5" w:rsidRDefault="00EA20F5" w:rsidP="00EA20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EA20F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"tlinkedlist.h"</w:t>
      </w:r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TLinkedList&lt;T&gt;::TLinkedList()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len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head =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TLinkedList&lt;T&gt;::TLinkedList(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 &amp;list)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len = list.len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(!list.len)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head = make_shared&lt;TLinkedListItem&lt;T&gt;&gt;(list.head-&gt;GetVal()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cur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it = list.head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it = it-&gt;GetNext()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new_item = make_shared&lt;TLinkedListItem&lt;T&gt;&gt;(it-&gt;GetVal()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cur-&gt;SetNext(new_item)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shared_ptr&lt;T&gt; TLinkedList&lt;T&gt;::First()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(len ==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nullptr;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head-&gt;GetVal()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shared_ptr&lt;T&gt; TLinkedList&lt;T&gt;::Last()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(len ==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nullptr;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cur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cur-&gt;GetVal()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TLinkedList&lt;T&gt;::InsertFirst(shared_ptr&lt;T&gt; figure)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it = make_shared&lt;TLinkedListItem&lt;T&gt;&gt;(figure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 = it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len++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TLinkedList&lt;T&gt;::InsertLast(shared_ptr&lt;T&gt; figure)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(len ==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make_shared&lt;TLinkedListItem&lt;T&gt;&gt;(figure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len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cur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it = make_shared&lt;TLinkedListItem&lt;T&gt;&gt;(figure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cur-&gt;SetNext(it)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len++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TLinkedList&lt;T&gt;::Insert(shared_ptr&lt;T&gt; figure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pos)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(pos &gt; len || pos &lt;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cur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shared_ptr&lt;TLinkedListItem&lt;T&gt;&gt; prev =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pos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 = cur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it = make_shared&lt;TLinkedListItem&lt;T&gt;&gt;(figure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(prev)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prev-&gt;SetNext(it)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it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len++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TLinkedList&lt;T&gt;::RemoveFirst()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(!len)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del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 = head-&gt;GetNext()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len--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TLinkedList&lt;T&gt;::RemoveLast()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(!len)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(len ==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len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cur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del = cur-&gt;GetNext()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cur-&gt;SetNext(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len--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TLinkedList&lt;T&gt;::Remove(size_t pos)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(!len)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(pos &lt;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|| pos &gt;= len)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cur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shared_ptr&lt;TLinkedListItem&lt;T&gt;&gt; prev =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pos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 = cur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(prev)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prev-&gt;SetNext(cur-&gt;GetNext())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cur-&gt;GetNext()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len--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shared_ptr&lt;T&gt; TLinkedList&lt;T&gt;::GetItem(size_t ind)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(ind &lt;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|| ind &gt;= len)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nullptr;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cur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ind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cur-&gt;GetVal()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bool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TLinkedList&lt;T&gt;::Empty()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len ==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size_t TLinkedList&lt;T&gt;::Length()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std::ostream &amp;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 &amp;list)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cur = list.head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os &lt;&lt; </w:t>
      </w:r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"List: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list.len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os &lt;&lt; *cur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TLinkedList&lt;T&gt;::Clear()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-&gt;Empty()))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-&gt;RemoveFirst()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TLinkedList&lt;T&gt;::~TLinkedList()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-&gt;Empty()))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-&gt;RemoveFirst()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printf(</w:t>
      </w:r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"DELETED LIST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TIterator&lt;TLinkedListItem&lt;T&gt;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 TLinkedList&lt;T&gt;::begin()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TIterator&lt;TLinkedListItem&lt;T&gt;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T&gt;(head)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TIterator&lt;TLinkedListItem&lt;T&gt;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 TLinkedList&lt;T&gt;::end()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TIterator&lt;TLinkedListItem&lt;T&gt;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 it = begin()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len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it++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TLinkedList&lt;Hexagon&gt;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template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TLinkedList&lt;Hexagon&gt; &amp;list)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5213DAB0" w14:textId="1178942C" w:rsidR="00BA3E22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9D90724" w14:textId="687D555D" w:rsidR="00CF0E73" w:rsidRDefault="00CF0E73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titerator.h</w:t>
      </w:r>
    </w:p>
    <w:p w14:paraId="190E2247" w14:textId="77777777" w:rsidR="007544FD" w:rsidRPr="007544FD" w:rsidRDefault="007544FD" w:rsidP="007544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544F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7544FD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LAB5_TITERATOR_H</w:t>
      </w:r>
      <w:r w:rsidRPr="007544FD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7544FD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LAB5_TITERATOR_H</w:t>
      </w:r>
      <w:r w:rsidRPr="007544FD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7544F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7544F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7544F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"memory"</w:t>
      </w:r>
      <w:r w:rsidRPr="007544F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</w:t>
      </w:r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template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typename 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TIterator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TIterator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other) 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ptr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other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7544F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*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-&gt;GetVal()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7544F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-&gt;GetVal()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7544F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++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ptr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-&gt;GetNext()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7544F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++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TIterator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iter(*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++(*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iter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7544F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==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&amp;other) 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ptr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 other.ptr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7544F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!=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&amp;other) 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!(*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this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 other)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7544F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//LAB5_TITERATOR_H</w:t>
      </w:r>
    </w:p>
    <w:p w14:paraId="2B40BA36" w14:textId="77777777" w:rsidR="007544FD" w:rsidRPr="007A3A3D" w:rsidRDefault="007544FD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7544FD" w:rsidRPr="007A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984"/>
    <w:multiLevelType w:val="multilevel"/>
    <w:tmpl w:val="5FE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55447B"/>
    <w:multiLevelType w:val="multilevel"/>
    <w:tmpl w:val="AF3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1CA0D0C"/>
    <w:multiLevelType w:val="multilevel"/>
    <w:tmpl w:val="654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25D02C5"/>
    <w:multiLevelType w:val="multilevel"/>
    <w:tmpl w:val="C49C44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C340B5D"/>
    <w:multiLevelType w:val="multilevel"/>
    <w:tmpl w:val="5BC4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95B5B08"/>
    <w:multiLevelType w:val="multilevel"/>
    <w:tmpl w:val="29C6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BC62D86"/>
    <w:multiLevelType w:val="multilevel"/>
    <w:tmpl w:val="4C36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45A1DB7"/>
    <w:multiLevelType w:val="multilevel"/>
    <w:tmpl w:val="68B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5DA34BF"/>
    <w:multiLevelType w:val="multilevel"/>
    <w:tmpl w:val="62E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A52644D"/>
    <w:multiLevelType w:val="multilevel"/>
    <w:tmpl w:val="69C6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F"/>
    <w:rsid w:val="00037BFA"/>
    <w:rsid w:val="00080E6D"/>
    <w:rsid w:val="000F41CE"/>
    <w:rsid w:val="001427F3"/>
    <w:rsid w:val="0014648C"/>
    <w:rsid w:val="00151C93"/>
    <w:rsid w:val="00167BC7"/>
    <w:rsid w:val="00196227"/>
    <w:rsid w:val="001E2CF5"/>
    <w:rsid w:val="001F0376"/>
    <w:rsid w:val="00243BDC"/>
    <w:rsid w:val="00246474"/>
    <w:rsid w:val="00262314"/>
    <w:rsid w:val="0027095B"/>
    <w:rsid w:val="00294B35"/>
    <w:rsid w:val="002E0ACA"/>
    <w:rsid w:val="003007B4"/>
    <w:rsid w:val="003B57F5"/>
    <w:rsid w:val="003C4680"/>
    <w:rsid w:val="003D4628"/>
    <w:rsid w:val="003D647D"/>
    <w:rsid w:val="003D6E99"/>
    <w:rsid w:val="0040780F"/>
    <w:rsid w:val="004216EA"/>
    <w:rsid w:val="004574E4"/>
    <w:rsid w:val="004E399A"/>
    <w:rsid w:val="00545DFF"/>
    <w:rsid w:val="00557D6C"/>
    <w:rsid w:val="0058767A"/>
    <w:rsid w:val="005C0C34"/>
    <w:rsid w:val="005C3D9C"/>
    <w:rsid w:val="005E0F72"/>
    <w:rsid w:val="005E772E"/>
    <w:rsid w:val="005F7E76"/>
    <w:rsid w:val="00626E31"/>
    <w:rsid w:val="00654250"/>
    <w:rsid w:val="006D16F3"/>
    <w:rsid w:val="006E389D"/>
    <w:rsid w:val="0070111C"/>
    <w:rsid w:val="00702822"/>
    <w:rsid w:val="00732382"/>
    <w:rsid w:val="00742A34"/>
    <w:rsid w:val="0075030F"/>
    <w:rsid w:val="007537B2"/>
    <w:rsid w:val="007544FD"/>
    <w:rsid w:val="00784A67"/>
    <w:rsid w:val="007A34D6"/>
    <w:rsid w:val="007A3A3D"/>
    <w:rsid w:val="007F1062"/>
    <w:rsid w:val="008238B6"/>
    <w:rsid w:val="008370A2"/>
    <w:rsid w:val="00845B3D"/>
    <w:rsid w:val="0087236F"/>
    <w:rsid w:val="008E6B69"/>
    <w:rsid w:val="00914528"/>
    <w:rsid w:val="00943C0E"/>
    <w:rsid w:val="009757F4"/>
    <w:rsid w:val="009C0AC4"/>
    <w:rsid w:val="009F630C"/>
    <w:rsid w:val="00A05835"/>
    <w:rsid w:val="00A165B8"/>
    <w:rsid w:val="00A546AE"/>
    <w:rsid w:val="00A8497A"/>
    <w:rsid w:val="00AA3312"/>
    <w:rsid w:val="00B1134C"/>
    <w:rsid w:val="00B24625"/>
    <w:rsid w:val="00B50E76"/>
    <w:rsid w:val="00B7209F"/>
    <w:rsid w:val="00B92890"/>
    <w:rsid w:val="00B94D5D"/>
    <w:rsid w:val="00B95099"/>
    <w:rsid w:val="00BA3E22"/>
    <w:rsid w:val="00BC5859"/>
    <w:rsid w:val="00C24780"/>
    <w:rsid w:val="00C56614"/>
    <w:rsid w:val="00CA5399"/>
    <w:rsid w:val="00CC75F7"/>
    <w:rsid w:val="00CF0E73"/>
    <w:rsid w:val="00D10EAA"/>
    <w:rsid w:val="00D33F7C"/>
    <w:rsid w:val="00D75687"/>
    <w:rsid w:val="00D90489"/>
    <w:rsid w:val="00DF4DB1"/>
    <w:rsid w:val="00E010F6"/>
    <w:rsid w:val="00E22233"/>
    <w:rsid w:val="00E27FCB"/>
    <w:rsid w:val="00E85482"/>
    <w:rsid w:val="00E952BD"/>
    <w:rsid w:val="00EA20F5"/>
    <w:rsid w:val="00EA6353"/>
    <w:rsid w:val="00EF2275"/>
    <w:rsid w:val="00F107AF"/>
    <w:rsid w:val="00F51377"/>
    <w:rsid w:val="00FC1486"/>
    <w:rsid w:val="00FD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0054"/>
  <w15:chartTrackingRefBased/>
  <w15:docId w15:val="{14B71144-8B9A-477B-BAC4-9097DD4C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LO-normal"/>
    <w:next w:val="LO-normal"/>
    <w:link w:val="30"/>
    <w:uiPriority w:val="9"/>
    <w:semiHidden/>
    <w:unhideWhenUsed/>
    <w:qFormat/>
    <w:rsid w:val="00943C0E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4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3C0E"/>
    <w:rPr>
      <w:rFonts w:ascii="Arial" w:eastAsia="Arial" w:hAnsi="Arial" w:cs="Arial"/>
      <w:color w:val="434343"/>
      <w:sz w:val="28"/>
      <w:szCs w:val="28"/>
      <w:lang w:eastAsia="zh-CN" w:bidi="hi-IN"/>
    </w:rPr>
  </w:style>
  <w:style w:type="paragraph" w:customStyle="1" w:styleId="LO-normal">
    <w:name w:val="LO-normal"/>
    <w:qFormat/>
    <w:rsid w:val="00943C0E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2116</Words>
  <Characters>12066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100</cp:revision>
  <dcterms:created xsi:type="dcterms:W3CDTF">2021-10-12T13:26:00Z</dcterms:created>
  <dcterms:modified xsi:type="dcterms:W3CDTF">2021-12-08T13:44:00Z</dcterms:modified>
</cp:coreProperties>
</file>