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6B8B9709" w:rsidR="005E772E" w:rsidRPr="00756E3B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756E3B" w:rsidRPr="00756E3B">
        <w:rPr>
          <w:rFonts w:ascii="Times New Roman" w:hAnsi="Times New Roman" w:cs="Times New Roman"/>
          <w:sz w:val="40"/>
          <w:szCs w:val="40"/>
        </w:rPr>
        <w:t>8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36F39676" w14:textId="77777777" w:rsidR="00FD1C63" w:rsidRPr="00FD1C63" w:rsidRDefault="00FD1C63" w:rsidP="00FD1C6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33E6C9ED" w14:textId="77777777" w:rsidR="00E90174" w:rsidRPr="00E90174" w:rsidRDefault="00E90174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0174">
        <w:rPr>
          <w:rFonts w:ascii="Times New Roman" w:hAnsi="Times New Roman" w:cs="Times New Roman"/>
          <w:sz w:val="28"/>
          <w:szCs w:val="28"/>
        </w:rPr>
        <w:t>Закрепление</w:t>
      </w:r>
      <w:r w:rsidRPr="00E90174">
        <w:rPr>
          <w:rFonts w:ascii="Times New Roman" w:hAnsi="Times New Roman" w:cs="Times New Roman"/>
          <w:sz w:val="27"/>
          <w:szCs w:val="27"/>
        </w:rPr>
        <w:t xml:space="preserve"> навыков по работе с памятью в C++;</w:t>
      </w:r>
    </w:p>
    <w:p w14:paraId="60B93315" w14:textId="7C0F53AF" w:rsidR="00FD1C63" w:rsidRPr="00E90174" w:rsidRDefault="00E90174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90174">
        <w:rPr>
          <w:rFonts w:ascii="Times New Roman" w:hAnsi="Times New Roman" w:cs="Times New Roman"/>
          <w:sz w:val="28"/>
          <w:szCs w:val="28"/>
        </w:rPr>
        <w:t>Создание аллокаторов памяти для динамических структур данных</w:t>
      </w:r>
      <w:r w:rsidR="00FD1C63" w:rsidRPr="00E90174">
        <w:rPr>
          <w:rFonts w:ascii="Times New Roman" w:hAnsi="Times New Roman" w:cs="Times New Roman"/>
          <w:sz w:val="28"/>
          <w:szCs w:val="28"/>
        </w:rPr>
        <w:t>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4E5FE1E9" w14:textId="77777777" w:rsidR="00E90174" w:rsidRDefault="00E90174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E90174">
        <w:rPr>
          <w:rFonts w:ascii="Times New Roman" w:hAnsi="Times New Roman" w:cs="Times New Roman"/>
          <w:sz w:val="28"/>
          <w:szCs w:val="28"/>
        </w:rPr>
        <w:t xml:space="preserve">Используя структуру данных, разработанную для лабораторной работы </w:t>
      </w:r>
      <w:r w:rsidRPr="00E90174">
        <w:rPr>
          <w:rFonts w:ascii="Times New Roman" w:hAnsi="Times New Roman" w:cs="Times New Roman"/>
          <w:sz w:val="28"/>
          <w:szCs w:val="28"/>
        </w:rPr>
        <w:t>№5</w:t>
      </w:r>
      <w:r w:rsidRPr="00E901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спроектировать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разработать аллокатор памяти для динамической структуры данных.</w:t>
      </w:r>
    </w:p>
    <w:p w14:paraId="7D343D55" w14:textId="77777777" w:rsidR="00E90174" w:rsidRDefault="00E90174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E90174">
        <w:rPr>
          <w:rFonts w:ascii="Times New Roman" w:hAnsi="Times New Roman" w:cs="Times New Roman"/>
          <w:sz w:val="24"/>
          <w:szCs w:val="24"/>
        </w:rPr>
        <w:br/>
      </w:r>
      <w:r w:rsidRPr="00E90174">
        <w:rPr>
          <w:rFonts w:ascii="Times New Roman" w:hAnsi="Times New Roman" w:cs="Times New Roman"/>
          <w:sz w:val="28"/>
          <w:szCs w:val="28"/>
        </w:rPr>
        <w:t>Цель построения аллокатора – минимизация вызова операции malloc. Аллокатор 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выделять большие блоки памяти для хранения фигур и при создании новых фигур-объектов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выделять место под объекты в этой памяти.</w:t>
      </w:r>
    </w:p>
    <w:p w14:paraId="271FE9D4" w14:textId="23FE38DA" w:rsidR="00E90174" w:rsidRDefault="00E90174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E90174">
        <w:rPr>
          <w:rFonts w:ascii="Times New Roman" w:hAnsi="Times New Roman" w:cs="Times New Roman"/>
          <w:sz w:val="24"/>
          <w:szCs w:val="24"/>
        </w:rPr>
        <w:br/>
      </w:r>
      <w:r w:rsidRPr="00E90174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90174">
        <w:rPr>
          <w:rFonts w:ascii="Times New Roman" w:hAnsi="Times New Roman" w:cs="Times New Roman"/>
          <w:sz w:val="28"/>
          <w:szCs w:val="28"/>
        </w:rPr>
        <w:t>окатор должен хранить списки использованных/свободных блоков. Для хранения списка</w:t>
      </w:r>
      <w:r w:rsidR="003563D9">
        <w:rPr>
          <w:rFonts w:ascii="Times New Roman" w:hAnsi="Times New Roman" w:cs="Times New Roman"/>
          <w:sz w:val="24"/>
          <w:szCs w:val="24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свободных блоков нужно применять динамическую структуру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174">
        <w:rPr>
          <w:rFonts w:ascii="Times New Roman" w:hAnsi="Times New Roman" w:cs="Times New Roman"/>
          <w:sz w:val="28"/>
          <w:szCs w:val="28"/>
        </w:rPr>
        <w:t>(</w:t>
      </w:r>
      <w:r w:rsidR="005649FE">
        <w:rPr>
          <w:rFonts w:ascii="Times New Roman" w:hAnsi="Times New Roman" w:cs="Times New Roman"/>
          <w:sz w:val="28"/>
          <w:szCs w:val="28"/>
        </w:rPr>
        <w:t>динамический массив</w:t>
      </w:r>
      <w:r w:rsidRPr="00E90174">
        <w:rPr>
          <w:rFonts w:ascii="Times New Roman" w:hAnsi="Times New Roman" w:cs="Times New Roman"/>
          <w:sz w:val="28"/>
          <w:szCs w:val="28"/>
        </w:rPr>
        <w:t>).</w:t>
      </w:r>
    </w:p>
    <w:p w14:paraId="5BFD5AD9" w14:textId="5821E375" w:rsidR="001427F3" w:rsidRPr="00E90174" w:rsidRDefault="00E90174" w:rsidP="001427F3">
      <w:pPr>
        <w:pStyle w:val="LO-normal"/>
        <w:rPr>
          <w:rFonts w:ascii="Times New Roman" w:hAnsi="Times New Roman" w:cs="Times New Roman"/>
          <w:sz w:val="32"/>
          <w:szCs w:val="32"/>
        </w:rPr>
      </w:pPr>
      <w:r w:rsidRPr="00E90174">
        <w:rPr>
          <w:rFonts w:ascii="Times New Roman" w:hAnsi="Times New Roman" w:cs="Times New Roman"/>
          <w:sz w:val="24"/>
          <w:szCs w:val="24"/>
        </w:rPr>
        <w:br/>
      </w:r>
      <w:r w:rsidRPr="00E90174">
        <w:rPr>
          <w:rFonts w:ascii="Times New Roman" w:hAnsi="Times New Roman" w:cs="Times New Roman"/>
          <w:sz w:val="28"/>
          <w:szCs w:val="28"/>
        </w:rPr>
        <w:t>Для вызова аллокатора должны быть переопределены оператор new и delete у классов-фигур.</w:t>
      </w:r>
      <w:r w:rsidR="001427F3" w:rsidRPr="00E901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7FCC98BF" w14:textId="3FB55903" w:rsidR="00626E31" w:rsidRDefault="001427F3" w:rsidP="00626E31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std. </w:t>
      </w:r>
    </w:p>
    <w:p w14:paraId="2B24A394" w14:textId="77777777" w:rsidR="00626E31" w:rsidRPr="00626E31" w:rsidRDefault="00626E31" w:rsidP="00626E31">
      <w:pPr>
        <w:pStyle w:val="LO-normal"/>
        <w:ind w:left="720"/>
        <w:rPr>
          <w:rFonts w:ascii="Times New Roman" w:hAnsi="Times New Roman" w:cs="Times New Roman"/>
          <w:sz w:val="28"/>
          <w:szCs w:val="28"/>
        </w:rPr>
      </w:pP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262A22F7" w14:textId="77777777" w:rsidR="00294B35" w:rsidRDefault="00294B35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6BBE4" w14:textId="3A6706B8" w:rsidR="001E2CF5" w:rsidRDefault="00A05835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 w:rsidR="00170FE2" w:rsidRPr="00170FE2">
        <w:rPr>
          <w:rFonts w:ascii="Times New Roman" w:hAnsi="Times New Roman" w:cs="Times New Roman"/>
          <w:sz w:val="28"/>
          <w:szCs w:val="28"/>
        </w:rPr>
        <w:t>16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</w:p>
    <w:p w14:paraId="5AD17888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3109EC59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шестиугольник</w:t>
      </w:r>
    </w:p>
    <w:p w14:paraId="64BCDE3C" w14:textId="77777777" w:rsidR="00170FE2" w:rsidRPr="00246474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шестиугольник</w:t>
      </w:r>
    </w:p>
    <w:p w14:paraId="3CA67DB6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5A3187C2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3931F2BF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AA33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C3A57FC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AA33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754E4D23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57F23BD0" w14:textId="77777777" w:rsidR="00170FE2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02ED7D66" w14:textId="77777777" w:rsidR="00170FE2" w:rsidRPr="001E2CF5" w:rsidRDefault="00170FE2" w:rsidP="00170F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titerator</w:t>
      </w:r>
      <w:r w:rsidRPr="001E2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и реализация класса итератора</w:t>
      </w:r>
    </w:p>
    <w:p w14:paraId="1D798AE0" w14:textId="256F0211" w:rsid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0FE2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r w:rsidRPr="00170F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элемента динамического массива</w:t>
      </w:r>
    </w:p>
    <w:p w14:paraId="62F26333" w14:textId="3F25D37A" w:rsid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r w:rsidRPr="00170F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элемента динамического массива</w:t>
      </w:r>
    </w:p>
    <w:p w14:paraId="292EB2C2" w14:textId="2E69DA9D" w:rsid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 класса динамического массива</w:t>
      </w:r>
    </w:p>
    <w:p w14:paraId="2DF477E7" w14:textId="0ADD83D9" w:rsid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динамического массива</w:t>
      </w:r>
    </w:p>
    <w:p w14:paraId="6F17C4D1" w14:textId="150B0552" w:rsid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  <w:lang w:val="en-US"/>
        </w:rPr>
        <w:t>tallocator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аллокатора</w:t>
      </w:r>
    </w:p>
    <w:p w14:paraId="62D7D0D0" w14:textId="7B12E45E" w:rsidR="00170FE2" w:rsidRPr="00170FE2" w:rsidRDefault="00170FE2" w:rsidP="00E901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  <w:lang w:val="en-US"/>
        </w:rPr>
        <w:t>tallocator</w:t>
      </w:r>
      <w:r w:rsidRPr="00170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7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аллокатора</w:t>
      </w:r>
    </w:p>
    <w:p w14:paraId="346DA049" w14:textId="2FC52A7A" w:rsidR="0087236F" w:rsidRPr="00170FE2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170F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1782BC5E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D:\oop\lab6\cmake-build-debug\lab6.exe</w:t>
      </w:r>
    </w:p>
    <w:p w14:paraId="0D81152E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 1 2 5 6 10 12 32 10 42 44</w:t>
      </w:r>
    </w:p>
    <w:p w14:paraId="2C162D93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10 20</w:t>
      </w:r>
    </w:p>
    <w:p w14:paraId="69DF2C27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allocated!</w:t>
      </w:r>
    </w:p>
    <w:p w14:paraId="31ADC682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Hexagon:20 30 11 120 32 10 22 50 60 10 21 23</w:t>
      </w:r>
    </w:p>
    <w:p w14:paraId="72A54A1B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allocated!</w:t>
      </w:r>
    </w:p>
    <w:p w14:paraId="4A18E8B1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Hexagon:100 200 300 400 500 600 1 2 3 4 5 6</w:t>
      </w:r>
    </w:p>
    <w:p w14:paraId="38A3A3F2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allocated!</w:t>
      </w:r>
    </w:p>
    <w:p w14:paraId="78D545FD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 a Hexagon:12 11 10 9 8 7 6 5 4 3 2 1</w:t>
      </w:r>
    </w:p>
    <w:p w14:paraId="28EAFB44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allocated!</w:t>
      </w:r>
    </w:p>
    <w:p w14:paraId="59B61906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created!</w:t>
      </w:r>
    </w:p>
    <w:p w14:paraId="39EAD34C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Hexagon: (1, 2) (5, 6) (10, 12) (32, 10) (42, 44) (10, 20)</w:t>
      </w:r>
    </w:p>
    <w:p w14:paraId="00B8D578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E1FB50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(20, 30) (11, 120) (32, 10) (22, 50) (60, 10) (21, 23)</w:t>
      </w:r>
    </w:p>
    <w:p w14:paraId="71731808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6DECC1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(100, 200) (300, 400) (500, 600) (1, 2) (3, 4) (5, 6)</w:t>
      </w:r>
    </w:p>
    <w:p w14:paraId="7F20A012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A9CB53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(12, 11) (10, 9) (8, 7) (6, 5) (4, 3) (2, 1)</w:t>
      </w:r>
    </w:p>
    <w:p w14:paraId="09EA0181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4856E0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deallocated!</w:t>
      </w:r>
    </w:p>
    <w:p w14:paraId="7F39C53C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deallocated!</w:t>
      </w:r>
    </w:p>
    <w:p w14:paraId="6650845B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deallocated!</w:t>
      </w:r>
    </w:p>
    <w:p w14:paraId="39F2971D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deallocated!</w:t>
      </w:r>
    </w:p>
    <w:p w14:paraId="2A9BF746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freed!</w:t>
      </w:r>
    </w:p>
    <w:p w14:paraId="3C69F3B3" w14:textId="77777777" w:rsidR="00170FE2" w:rsidRP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C4AC37" w14:textId="77777777" w:rsidR="00170FE2" w:rsidRDefault="00170FE2" w:rsidP="00170FE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0FE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51DB0A52" w14:textId="4EDC12A9" w:rsidR="005C3D9C" w:rsidRPr="00170FE2" w:rsidRDefault="005C3D9C" w:rsidP="00170FE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C77E7CA" w14:textId="39510571" w:rsidR="005C3D9C" w:rsidRPr="00D75687" w:rsidRDefault="008D0537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познакомился с таким понятием как аллокатор. Создал собственный аллокатор для хранения фигур, а также реализовал вспомогательную структуру данных (динамический массив) для аллокатора.</w:t>
      </w:r>
    </w:p>
    <w:p w14:paraId="291D1D7A" w14:textId="6CD7D2A5" w:rsidR="005C3D9C" w:rsidRPr="008D0537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8D05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57A4A34" w14:textId="5F62E9EF" w:rsidR="00D33F7C" w:rsidRPr="003D647D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3D64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3853B277" w14:textId="77777777" w:rsidR="001A5FDF" w:rsidRPr="001A5FDF" w:rsidRDefault="001A5FDF" w:rsidP="001A5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1A5FD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*hex[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1A5FD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"Enter a Hexagon: 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::cin </w:t>
      </w:r>
      <w:r w:rsidRPr="001A5FD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hex[i] =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(hexagon)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1A5FD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"created!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1A5FD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*hex[i] </w:t>
      </w:r>
      <w:r w:rsidRPr="001A5FD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delete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5698709B" w14:textId="77777777" w:rsidR="001A5FDF" w:rsidRPr="001A5FDF" w:rsidRDefault="001A5FDF" w:rsidP="001A5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LAB6_HEXAGON_H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LAB6_HEXAGON_H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"tallocator.h"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size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TAllocator alloc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P[size]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Hexagon()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Area()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VertexesNumber()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 new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(size_t sz)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operator delete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*ptr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sz)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noexcept;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~Hexagon()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1A5FD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hexagon.cpp</w:t>
      </w:r>
    </w:p>
    <w:p w14:paraId="10E22F3A" w14:textId="77777777" w:rsidR="001A5FDF" w:rsidRPr="001A5FDF" w:rsidRDefault="001A5FDF" w:rsidP="001A5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A5FD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Hexagon::Hexagon() {}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TAllocator Hexagon::alloc(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(Hexagon)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Hexagon::Area()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size -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Point a = P[(i +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Point b = P[(i +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size] - P[(i +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 * b &gt; eps)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dist(P[i]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P[(i +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Hexagon::VertexesNumber()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 &amp;Hexagon::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-&gt;P[i] = other.P[i]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(!(a.P[i] == b.P[i]))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hexagon.P[i]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A5FD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1A5FD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hexagon.size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&gt;&gt; hexagon.P[i]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*Hexagon::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 new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(size_t sz) 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alloc.allocate(sz)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 delete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*ptr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sz) 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noexcept 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alloc.deallocate(ptr)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A5FD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A5FD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Hexagon::~Hexagon() 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1862C83D" w14:textId="77777777" w:rsidR="005D3C57" w:rsidRPr="005D3C57" w:rsidRDefault="005D3C57" w:rsidP="005D3C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D3C5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LAB6_POINT_H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LAB6_POINT_H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D3C5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5D3C5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Point 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D3C5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5D3C5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04E719F5" w14:textId="77777777" w:rsidR="00A95068" w:rsidRPr="00A95068" w:rsidRDefault="00A95068" w:rsidP="00A950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9506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Point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Point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: 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_x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Point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Point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y) : 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_x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 {}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>double operator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*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_x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950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dist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_x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mid = (b.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A950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istream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&amp;p)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95068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&amp;p)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950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A9506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9506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_x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&amp;&amp; a.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_y 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b.</w:t>
      </w:r>
      <w:r w:rsidRPr="00A95068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_y</w:t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950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950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073831B2" w14:textId="77777777" w:rsidR="00CF492F" w:rsidRPr="00CF492F" w:rsidRDefault="00CF492F" w:rsidP="00CF4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LAB6_TLINKEDLIST_ITEM_H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LAB6_TLINKEDLIST_ITEM_H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std::shared_ptr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std::make_shared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{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shared_ptr&lt;T&gt; val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next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TLinkedListItem(shared_ptr&lt;T&gt; hexagon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nxt)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SetNext(shared_ptr&lt;TLinkedListItem&lt;T&gt;&gt; nxt)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GetNext()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shared_ptr&lt;T&gt; GetVal()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    template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X&gt;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TLinkedListItem&lt;X&gt; &amp;item)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~TLinkedListItem()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F492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CF492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083C70F5" w14:textId="77777777" w:rsidR="00D7099E" w:rsidRPr="00D7099E" w:rsidRDefault="00D7099E" w:rsidP="00D709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7099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D7099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D7099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TLinkedListItem&lt;T&gt;::~TLinkedListItem()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D7099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D7099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TLinkedListItem&lt;T&gt;::TLinkedListItem(shared_ptr&lt;T&gt; figure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nxt)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val = figure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 = nxt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shared_ptr&lt;TLinkedListItem&lt;T&gt;&gt; TLinkedListItem&lt;T&gt;::GetNext()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TLinkedListItem&lt;T&gt;::SetNext(shared_ptr&lt;TLinkedListItem&lt;T&gt;&gt; nxt)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next = nxt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TLinkedListItem&lt;T&gt;::GetVal()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TLinkedListItem&lt;T&gt; &amp;item) {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*item.val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template class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TLinkedListItem&lt;Hexagon&gt;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D7099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TLinkedListItem&lt;Hexagon&gt; &amp;item) </w:t>
      </w:r>
      <w:r w:rsidRPr="00D7099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642AF4FA" w14:textId="77777777" w:rsidR="00AA6AC1" w:rsidRPr="00AA6AC1" w:rsidRDefault="00AA6AC1" w:rsidP="00AA6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6AC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#ifndef </w:t>
      </w:r>
      <w:r w:rsidRPr="00AA6AC1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LAB6_TLINKEDLIST_H</w:t>
      </w:r>
      <w:r w:rsidRPr="00AA6AC1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6AC1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LAB6_TLINKEDLIST_H</w:t>
      </w:r>
      <w:r w:rsidRPr="00AA6AC1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6AC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AA6AC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6AC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"titerator.h"</w:t>
      </w:r>
      <w:r w:rsidRPr="00AA6AC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A6AC1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&gt;&gt; </w:t>
      </w:r>
      <w:r w:rsidRPr="00AA6AC1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First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begin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end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InsertFirst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RemoveFirst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GetItem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template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6AC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6AC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A6AC1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AA6AC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</w:t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6AC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6AC1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72EBA147" w14:textId="77777777" w:rsidR="00AF0D88" w:rsidRPr="00AF0D88" w:rsidRDefault="00AF0D88" w:rsidP="00AF0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F0D8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TLinkedList&lt;T&gt;::TLinkedList()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TLinkedList&lt;T&gt;::TLinkedList(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 &amp;list)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list.len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(!list.len)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head = make_shared&lt;TLinkedListItem&lt;T&gt;&gt;(list.head-&gt;GetVal()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it = list.head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= it-&gt;GetNext()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new_item = make_shared&lt;TLinkedListItem&lt;T&gt;&gt;(it-&gt;GetVal()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cur-&gt;SetNext(new_item)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TLinkedList&lt;T&gt;::First()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head-&gt;GetVal()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TLinkedList&lt;T&gt;::Last()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TLinkedList&lt;T&gt;::InsertFirst(shared_ptr&lt;T&gt; figure)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it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TLinkedList&lt;T&gt;::InsertLast(shared_ptr&lt;T&gt; figure)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head = make_shared&lt;TLinkedListItem&lt;T&gt;&gt;(figure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cur-&gt;SetNext(it)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TLinkedList&lt;T&gt;::Insert(shared_ptr&lt;T&gt; figure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&gt; len || pos &lt;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shared_ptr&lt;TLinkedListItem&lt;T&gt;&gt; prev =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it = make_shared&lt;TLinkedListItem&lt;T&gt;&gt;(figure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prev-&gt;SetNext(it)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it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len++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TLinkedList&lt;T&gt;::RemoveFirst()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del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head-&gt;GetNext()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TLinkedList&lt;T&gt;::RemoveLast()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del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TLinkedList&lt;T&gt;::Remove(size_t pos)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&lt;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pos &gt;= len)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shared_ptr&lt;TLinkedListItem&lt;T&gt;&gt; prev =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prev-&gt;SetNext(cur-&gt;GetNext())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len--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shared_ptr&lt;T&gt; TLinkedList&lt;T&gt;::GetItem(size_t ind)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(ind &lt;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ind &gt;= len)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nullptr;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shared_ptr&lt;TLinkedListItem&lt;T&gt;&gt; cur = 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ind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TLinkedList&lt;T&gt;::Empty()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TLinkedList&lt;T&gt;::Length()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 &amp;list)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shared_ptr&lt;TLinkedListItem&lt;T&gt;&gt; cur = list.head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os &lt;&lt; 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list.len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*cur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TLinkedList&lt;T&gt;::Clear()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TLinkedList&lt;T&gt;::~TLinkedList()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F0D8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TIterator&lt;TLinkedListItem&lt;T&gt;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TLinkedList&lt;T&gt;::begin()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TIterator&lt;TLinkedListItem&lt;T&gt;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T&gt;(head)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TIterator&lt;TLinkedListItem&lt;T&gt;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TLinkedList&lt;T&gt;::end()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TIterator&lt;TLinkedListItem&lt;T&gt;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it = begin()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F0D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len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it++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TLinkedList&lt;Hexagon&gt;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F0D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TLinkedList&lt;Hexagon&gt; &amp;list)</w:t>
      </w:r>
      <w:r w:rsidRPr="00AF0D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213DAB0" w14:textId="1178942C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9D90724" w14:textId="687D555D" w:rsidR="00CF0E73" w:rsidRDefault="00CF0E73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titerator.h</w:t>
      </w:r>
    </w:p>
    <w:p w14:paraId="1D20B85D" w14:textId="77777777" w:rsidR="008D0537" w:rsidRPr="008D0537" w:rsidRDefault="008D0537" w:rsidP="008D0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D053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8D053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LAB6_TITERATOR_H</w:t>
      </w:r>
      <w:r w:rsidRPr="008D053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8D053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LAB6_TITERATOR_H</w:t>
      </w:r>
      <w:r w:rsidRPr="008D053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D05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8D05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D05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8D05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template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typename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TIterator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TIterator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other)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*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-&gt;GetVal()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-&gt;GetVal()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-&gt;GetNext()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TIterator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iter(*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++(*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other.ptr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8D053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!=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!(*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this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other)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053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D053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8D053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D053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8D053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//LAB6_TITERATOR_H</w:t>
      </w:r>
    </w:p>
    <w:p w14:paraId="2B40BA36" w14:textId="3E5EC334" w:rsidR="007544FD" w:rsidRDefault="007544F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47372E3" w14:textId="260AE02B" w:rsidR="0054091D" w:rsidRDefault="0054091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tvector_item.h</w:t>
      </w:r>
    </w:p>
    <w:p w14:paraId="5EB35CD5" w14:textId="77777777" w:rsidR="0054091D" w:rsidRPr="0054091D" w:rsidRDefault="0054091D" w:rsidP="005409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409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54091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LAB6_TVECTOR_ITEM_H</w:t>
      </w:r>
      <w:r w:rsidRPr="0054091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54091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LAB6_TVECTOR_ITEM_H</w:t>
      </w:r>
      <w:r w:rsidRPr="0054091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409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5409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409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"new"</w:t>
      </w:r>
      <w:r w:rsidRPr="005409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 {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TVectorItem()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TVectorItem(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TVectorItem&lt;T&gt; &amp;other)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TVectorItem(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&amp;item)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TVectorItem&lt;T&gt; &amp;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TVectorItem&lt;T&gt; &amp;other)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&amp;GetValue()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~TVectorItem()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private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 value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4091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54091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//LAB6_TVECTOR_ITEM_H</w:t>
      </w:r>
    </w:p>
    <w:p w14:paraId="225863F9" w14:textId="77777777" w:rsidR="00894707" w:rsidRDefault="0089470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0417DDE" w14:textId="77777777" w:rsidR="00894707" w:rsidRDefault="0089470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A4687B9" w14:textId="3400080C" w:rsidR="0054091D" w:rsidRDefault="00B5568F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tvector_item.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420190EF" w14:textId="77777777" w:rsidR="00B5568F" w:rsidRPr="00B5568F" w:rsidRDefault="00B5568F" w:rsidP="00B55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5568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B5568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"tvector_item.h"</w:t>
      </w:r>
      <w:r w:rsidRPr="00B5568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68F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value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&amp;other) {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68F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value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other.value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&amp;item) {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68F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value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item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GetValue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5568F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value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</w:t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B5568F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&amp;other) {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68F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value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other.value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B5568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~TVectorItem&lt;T&gt;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{}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B5568F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5568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*&gt;</w:t>
      </w:r>
      <w:r w:rsidRPr="00B5568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3D59895" w14:textId="21FDEC4E" w:rsidR="00B5568F" w:rsidRDefault="00B5568F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55F24C2" w14:textId="56C3A252" w:rsidR="00894707" w:rsidRDefault="0089470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tvector.h</w:t>
      </w:r>
    </w:p>
    <w:p w14:paraId="38FE64FB" w14:textId="77777777" w:rsidR="00894707" w:rsidRPr="00894707" w:rsidRDefault="00894707" w:rsidP="00894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LAB6_TVECTOR_H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LAB6_TVECTOR_H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&lt;memory&gt;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"tvector_item.h"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&lt;new&gt;</w:t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 {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TVector()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TVector(size_t size)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TVector(size_t size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filler)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TVector(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 &amp;other)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InsertLast(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&amp;elem)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void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&amp;Last()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 &amp;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[](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size_t&amp; idx)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resize(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&amp;new_capacity)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Length()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~TVector()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private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size_t capacity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size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TVectorItem&lt;T&gt; *ptr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9470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89470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//LAB6_TVECTOR_H</w:t>
      </w:r>
    </w:p>
    <w:p w14:paraId="2A370C3E" w14:textId="1274B2D3" w:rsidR="00894707" w:rsidRDefault="0089470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1FD00A0" w14:textId="1228EC98" w:rsidR="00894707" w:rsidRDefault="0089470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tvector.cpp</w:t>
      </w:r>
    </w:p>
    <w:p w14:paraId="394868DF" w14:textId="77777777" w:rsidR="00CE1A67" w:rsidRPr="00CE1A67" w:rsidRDefault="00CE1A67" w:rsidP="00CE1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E1A6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E1A6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"tvector.h"</w:t>
      </w:r>
      <w:r w:rsidRPr="00CE1A6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*) (malloc(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&gt;) *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size) :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*) (malloc(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&gt;) *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filler) :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*) (malloc(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&gt;) *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i)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&gt;(filler)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TVector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other.size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other.capacity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*) (malloc(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&gt;) *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[i] = other.ptr[i]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&amp;elem)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capacity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resize(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&gt;(elem)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CE1A6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CE1A6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"The length is zero!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CE1A6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--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)].GetValue()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CE1A6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[]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&amp;idx)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[idx].GetValue()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CE1A6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~TVector&lt;T&gt;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free(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typename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&gt;::</w:t>
      </w:r>
      <w:r w:rsidRPr="00CE1A6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resize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&amp;new_capacity) {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new_capacity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ptr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*) realloc(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E1A6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capacity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TVectorItem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&gt;))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CE1A6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TVector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CE1A6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*&gt;</w:t>
      </w:r>
      <w:r w:rsidRPr="00CE1A6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7094AB3" w14:textId="2E4E60CA" w:rsidR="00CE1A67" w:rsidRDefault="00CE1A67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FE3F3C3" w14:textId="3E66B0A3" w:rsidR="007B5892" w:rsidRDefault="007B589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tallocator.h</w:t>
      </w:r>
    </w:p>
    <w:p w14:paraId="64B80D66" w14:textId="77777777" w:rsidR="007B5892" w:rsidRPr="007B5892" w:rsidRDefault="007B5892" w:rsidP="007B58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B589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7B589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TALLOCATOR</w:t>
      </w:r>
      <w:r w:rsidRPr="007B589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7B589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TALLOCATOR</w:t>
      </w:r>
      <w:r w:rsidRPr="007B589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B589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"tvector.h"</w:t>
      </w:r>
      <w:r w:rsidRPr="007B589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B589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&lt;new&gt;</w:t>
      </w:r>
      <w:r w:rsidRPr="007B589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TAllocator {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TAllocator(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&amp;block_size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&amp;block_count)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*allocate(size_t size)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deallocate(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*ptr)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hasFreeBlocks()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~TAllocator()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private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size_t free_count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block_count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block_size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TVector&lt;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*&gt; free_blocks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*used_blocks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589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7B589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TALLOCATOR</w:t>
      </w:r>
    </w:p>
    <w:p w14:paraId="04933961" w14:textId="03E6F42D" w:rsidR="007B5892" w:rsidRDefault="007B589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E3207F6" w14:textId="3893C935" w:rsidR="007B5892" w:rsidRDefault="007B589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tallocator.cpp</w:t>
      </w:r>
    </w:p>
    <w:p w14:paraId="2CF8ED5E" w14:textId="77777777" w:rsidR="00FF0C79" w:rsidRPr="00FF0C79" w:rsidRDefault="00FF0C79" w:rsidP="00FF0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F0C7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"tallocator.h"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FF0C7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&amp;block_size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&amp;block_count) :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block_size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(block_size)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block_count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(block_count)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free_count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(block_count)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used_blocks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char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*) malloc(block_size * block_count)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FF0C7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block_count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.InsertLast(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used_blocks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i * block_size)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FF0C7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allocate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FF0C7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"allocated!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(!hasFreeBlocks())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old =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block_count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free_count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+= </w:t>
      </w:r>
      <w:r w:rsidRPr="00FF0C7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block_count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+= </w:t>
      </w:r>
      <w:r w:rsidRPr="00FF0C7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used_blocks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char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*) realloc(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used_blocks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block_count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block_size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F0C79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= old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block_count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.InsertLast(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used_blocks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i *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block_size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*result =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.Last()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.RemoveLast()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free_count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FF0C7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deallocate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*ptr)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FF0C7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"deallocated!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free_count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free_blocks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.InsertLast(ptr)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FF0C7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hasFreeBlocks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free_count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FF0C7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FF0C7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~TAllocator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::cout </w:t>
      </w:r>
      <w:r w:rsidRPr="00FF0C79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"freed!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F0C7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free(</w:t>
      </w:r>
      <w:r w:rsidRPr="00FF0C79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used_blocks</w:t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F0C7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F0C7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89ACBF9" w14:textId="77777777" w:rsidR="007B5892" w:rsidRPr="0054091D" w:rsidRDefault="007B589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B5892" w:rsidRPr="0054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55447B"/>
    <w:multiLevelType w:val="multilevel"/>
    <w:tmpl w:val="AF3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5B5B08"/>
    <w:multiLevelType w:val="multilevel"/>
    <w:tmpl w:val="29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C62D86"/>
    <w:multiLevelType w:val="multilevel"/>
    <w:tmpl w:val="4C3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080E6D"/>
    <w:rsid w:val="000F41CE"/>
    <w:rsid w:val="001427F3"/>
    <w:rsid w:val="0014648C"/>
    <w:rsid w:val="00151C93"/>
    <w:rsid w:val="00167BC7"/>
    <w:rsid w:val="00170FE2"/>
    <w:rsid w:val="00196227"/>
    <w:rsid w:val="001A5FDF"/>
    <w:rsid w:val="001E2CF5"/>
    <w:rsid w:val="001F0376"/>
    <w:rsid w:val="00243BDC"/>
    <w:rsid w:val="00246474"/>
    <w:rsid w:val="00262314"/>
    <w:rsid w:val="0027095B"/>
    <w:rsid w:val="00294B35"/>
    <w:rsid w:val="002E0ACA"/>
    <w:rsid w:val="003007B4"/>
    <w:rsid w:val="003563D9"/>
    <w:rsid w:val="003B57F5"/>
    <w:rsid w:val="003C4680"/>
    <w:rsid w:val="003D4628"/>
    <w:rsid w:val="003D647D"/>
    <w:rsid w:val="003D6E99"/>
    <w:rsid w:val="0040780F"/>
    <w:rsid w:val="004216EA"/>
    <w:rsid w:val="004574E4"/>
    <w:rsid w:val="004E399A"/>
    <w:rsid w:val="0054091D"/>
    <w:rsid w:val="00545DFF"/>
    <w:rsid w:val="00557D6C"/>
    <w:rsid w:val="005649FE"/>
    <w:rsid w:val="0058767A"/>
    <w:rsid w:val="005C0C34"/>
    <w:rsid w:val="005C3D9C"/>
    <w:rsid w:val="005D3C57"/>
    <w:rsid w:val="005E0F72"/>
    <w:rsid w:val="005E772E"/>
    <w:rsid w:val="005F7E76"/>
    <w:rsid w:val="00626E31"/>
    <w:rsid w:val="00654250"/>
    <w:rsid w:val="006D16F3"/>
    <w:rsid w:val="006E389D"/>
    <w:rsid w:val="0070111C"/>
    <w:rsid w:val="00702822"/>
    <w:rsid w:val="00732382"/>
    <w:rsid w:val="00742A34"/>
    <w:rsid w:val="0075030F"/>
    <w:rsid w:val="007537B2"/>
    <w:rsid w:val="007544FD"/>
    <w:rsid w:val="00756E3B"/>
    <w:rsid w:val="00784A67"/>
    <w:rsid w:val="007A34D6"/>
    <w:rsid w:val="007A3A3D"/>
    <w:rsid w:val="007B5892"/>
    <w:rsid w:val="007F1062"/>
    <w:rsid w:val="008238B6"/>
    <w:rsid w:val="008370A2"/>
    <w:rsid w:val="00845B3D"/>
    <w:rsid w:val="0087236F"/>
    <w:rsid w:val="00894707"/>
    <w:rsid w:val="008D0537"/>
    <w:rsid w:val="008E6B69"/>
    <w:rsid w:val="00914528"/>
    <w:rsid w:val="00943C0E"/>
    <w:rsid w:val="009757F4"/>
    <w:rsid w:val="009C0AC4"/>
    <w:rsid w:val="009F630C"/>
    <w:rsid w:val="00A05835"/>
    <w:rsid w:val="00A165B8"/>
    <w:rsid w:val="00A546AE"/>
    <w:rsid w:val="00A8497A"/>
    <w:rsid w:val="00A95068"/>
    <w:rsid w:val="00AA3312"/>
    <w:rsid w:val="00AA6AC1"/>
    <w:rsid w:val="00AF0D88"/>
    <w:rsid w:val="00B1134C"/>
    <w:rsid w:val="00B24625"/>
    <w:rsid w:val="00B50E76"/>
    <w:rsid w:val="00B5568F"/>
    <w:rsid w:val="00B7209F"/>
    <w:rsid w:val="00B92890"/>
    <w:rsid w:val="00B94D5D"/>
    <w:rsid w:val="00B95099"/>
    <w:rsid w:val="00BA3E22"/>
    <w:rsid w:val="00BC5859"/>
    <w:rsid w:val="00C24780"/>
    <w:rsid w:val="00C56614"/>
    <w:rsid w:val="00CA5399"/>
    <w:rsid w:val="00CC75F7"/>
    <w:rsid w:val="00CE1A67"/>
    <w:rsid w:val="00CF0E73"/>
    <w:rsid w:val="00CF492F"/>
    <w:rsid w:val="00D10EAA"/>
    <w:rsid w:val="00D33F7C"/>
    <w:rsid w:val="00D7099E"/>
    <w:rsid w:val="00D75687"/>
    <w:rsid w:val="00D90489"/>
    <w:rsid w:val="00DF4DB1"/>
    <w:rsid w:val="00E010F6"/>
    <w:rsid w:val="00E22233"/>
    <w:rsid w:val="00E27FCB"/>
    <w:rsid w:val="00E85482"/>
    <w:rsid w:val="00E90174"/>
    <w:rsid w:val="00E952BD"/>
    <w:rsid w:val="00EA20F5"/>
    <w:rsid w:val="00EA6353"/>
    <w:rsid w:val="00EF2275"/>
    <w:rsid w:val="00F107AF"/>
    <w:rsid w:val="00F51377"/>
    <w:rsid w:val="00FC1486"/>
    <w:rsid w:val="00FD1C63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E9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119</cp:revision>
  <dcterms:created xsi:type="dcterms:W3CDTF">2021-10-12T13:26:00Z</dcterms:created>
  <dcterms:modified xsi:type="dcterms:W3CDTF">2021-12-21T22:35:00Z</dcterms:modified>
</cp:coreProperties>
</file>