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5E8C" w14:textId="40B6A06B" w:rsidR="00580346" w:rsidRPr="000E5896" w:rsidRDefault="0058034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</w:t>
      </w:r>
      <w:r w:rsidR="000E5896" w:rsidRPr="000E5896">
        <w:rPr>
          <w:rFonts w:ascii="Arial" w:hAnsi="Arial" w:cs="Arial"/>
          <w:b/>
          <w:bCs/>
          <w:sz w:val="28"/>
          <w:szCs w:val="28"/>
        </w:rPr>
        <w:t>)</w:t>
      </w:r>
    </w:p>
    <w:p w14:paraId="3935075B" w14:textId="426809C5" w:rsidR="000E5896" w:rsidRP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4BB0FF" w14:textId="6ED1E5B9" w:rsidR="000E5896" w:rsidRP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66E82A" w14:textId="760E5E8E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4E5C2F" w14:textId="79332E71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89AE2C" w14:textId="2BEB910C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842A5" w14:textId="2E9159C8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2E1D15" w14:textId="191E76CA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BFD3C9" w14:textId="1A2CACE6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F1B617" w14:textId="59E37595" w:rsid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2BE2F" w14:textId="77777777" w:rsidR="000E5896" w:rsidRPr="000E5896" w:rsidRDefault="000E5896" w:rsidP="005803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482BB7" w14:textId="77777777" w:rsidR="000E5896" w:rsidRPr="000E5896" w:rsidRDefault="000E5896" w:rsidP="000E589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896">
        <w:rPr>
          <w:rFonts w:ascii="Arial" w:hAnsi="Arial" w:cs="Arial"/>
          <w:b/>
          <w:bCs/>
          <w:sz w:val="40"/>
          <w:szCs w:val="40"/>
        </w:rPr>
        <w:t>ЛАБОРАТОРНАЯ РАБОТА №2</w:t>
      </w:r>
    </w:p>
    <w:p w14:paraId="3CC1D027" w14:textId="5196F615" w:rsidR="000E5896" w:rsidRPr="000E5896" w:rsidRDefault="000E5896" w:rsidP="000E589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по курсу операционны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0E5896">
        <w:rPr>
          <w:rFonts w:ascii="Arial" w:hAnsi="Arial" w:cs="Arial"/>
          <w:b/>
          <w:bCs/>
          <w:sz w:val="28"/>
          <w:szCs w:val="28"/>
        </w:rPr>
        <w:t xml:space="preserve"> системы I семестр, 2021/22</w:t>
      </w:r>
      <w:r w:rsidRPr="000E5896">
        <w:rPr>
          <w:rFonts w:ascii="Arial" w:hAnsi="Arial" w:cs="Arial"/>
          <w:b/>
          <w:bCs/>
          <w:sz w:val="28"/>
          <w:szCs w:val="28"/>
        </w:rPr>
        <w:br/>
        <w:t>уч. год</w:t>
      </w:r>
    </w:p>
    <w:p w14:paraId="07CEA9BC" w14:textId="46B7275D" w:rsidR="00150DFE" w:rsidRDefault="00150DFE">
      <w:pPr>
        <w:rPr>
          <w:rFonts w:ascii="Arial" w:hAnsi="Arial" w:cs="Arial"/>
        </w:rPr>
      </w:pPr>
    </w:p>
    <w:p w14:paraId="7B6DF811" w14:textId="7DE6B782" w:rsidR="000E5896" w:rsidRDefault="000E5896">
      <w:pPr>
        <w:rPr>
          <w:rFonts w:ascii="Arial" w:hAnsi="Arial" w:cs="Arial"/>
        </w:rPr>
      </w:pPr>
    </w:p>
    <w:p w14:paraId="171AFD66" w14:textId="0177FF9C" w:rsidR="000E5896" w:rsidRDefault="000E5896">
      <w:pPr>
        <w:rPr>
          <w:rFonts w:ascii="Arial" w:hAnsi="Arial" w:cs="Arial"/>
        </w:rPr>
      </w:pPr>
    </w:p>
    <w:p w14:paraId="7395B712" w14:textId="519D1E9B" w:rsidR="000E5896" w:rsidRDefault="000E5896">
      <w:pPr>
        <w:rPr>
          <w:rFonts w:ascii="Arial" w:hAnsi="Arial" w:cs="Arial"/>
        </w:rPr>
      </w:pPr>
    </w:p>
    <w:p w14:paraId="13AC0970" w14:textId="49F2BB18" w:rsidR="000E5896" w:rsidRDefault="000E5896">
      <w:pPr>
        <w:rPr>
          <w:rFonts w:ascii="Arial" w:hAnsi="Arial" w:cs="Arial"/>
        </w:rPr>
      </w:pPr>
    </w:p>
    <w:p w14:paraId="00006469" w14:textId="2A18B7B5" w:rsidR="000E5896" w:rsidRDefault="000E5896">
      <w:pPr>
        <w:rPr>
          <w:rFonts w:ascii="Arial" w:hAnsi="Arial" w:cs="Arial"/>
        </w:rPr>
      </w:pPr>
    </w:p>
    <w:p w14:paraId="114C7100" w14:textId="77777777" w:rsidR="000E5896" w:rsidRDefault="000E5896" w:rsidP="000E5896">
      <w:pPr>
        <w:jc w:val="both"/>
        <w:rPr>
          <w:rFonts w:ascii="Arial" w:hAnsi="Arial" w:cs="Arial"/>
        </w:rPr>
      </w:pPr>
    </w:p>
    <w:p w14:paraId="60CAC578" w14:textId="430DD7B2" w:rsid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05189CDD" w14:textId="549DAE7A" w:rsid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33EB916C" w14:textId="2CB979E3" w:rsid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="004B14E7" w:rsidRPr="004B14E7">
        <w:rPr>
          <w:rFonts w:ascii="Arial" w:hAnsi="Arial" w:cs="Arial"/>
          <w:sz w:val="24"/>
          <w:szCs w:val="24"/>
        </w:rPr>
        <w:t xml:space="preserve"> </w:t>
      </w:r>
      <w:r w:rsidR="004B14E7">
        <w:rPr>
          <w:rFonts w:ascii="Arial" w:hAnsi="Arial" w:cs="Arial"/>
          <w:sz w:val="24"/>
          <w:szCs w:val="24"/>
        </w:rPr>
        <w:t>Е. С.</w:t>
      </w:r>
    </w:p>
    <w:p w14:paraId="671A4678" w14:textId="77777777" w:rsidR="000E5896" w:rsidRP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</w:t>
      </w:r>
      <w:r w:rsidRPr="000E5896">
        <w:rPr>
          <w:rFonts w:ascii="Arial" w:hAnsi="Arial" w:cs="Arial"/>
          <w:sz w:val="24"/>
          <w:szCs w:val="24"/>
        </w:rPr>
        <w:t>: 3</w:t>
      </w:r>
    </w:p>
    <w:p w14:paraId="49F22F38" w14:textId="77777777" w:rsidR="000E5896" w:rsidRPr="008A4964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403B50AB" w14:textId="108AED62" w:rsid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C17B8E" w14:textId="65ADBDD7" w:rsidR="000E5896" w:rsidRDefault="000E5896" w:rsidP="000E5896">
      <w:pPr>
        <w:ind w:left="4248" w:firstLine="708"/>
        <w:jc w:val="both"/>
        <w:rPr>
          <w:rFonts w:ascii="Arial" w:hAnsi="Arial" w:cs="Arial"/>
          <w:sz w:val="24"/>
          <w:szCs w:val="24"/>
        </w:rPr>
      </w:pPr>
    </w:p>
    <w:p w14:paraId="5558D757" w14:textId="4C4A1692" w:rsidR="000E5896" w:rsidRDefault="000E5896" w:rsidP="000E5896">
      <w:pPr>
        <w:ind w:left="4248" w:firstLine="708"/>
        <w:rPr>
          <w:rFonts w:ascii="Arial" w:hAnsi="Arial" w:cs="Arial"/>
          <w:sz w:val="24"/>
          <w:szCs w:val="24"/>
        </w:rPr>
      </w:pPr>
    </w:p>
    <w:p w14:paraId="5150C371" w14:textId="5D9F379F" w:rsidR="000E5896" w:rsidRDefault="000E5896" w:rsidP="000E58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Цель работы:</w:t>
      </w:r>
    </w:p>
    <w:p w14:paraId="2142476B" w14:textId="05D26C5A" w:rsidR="000E5896" w:rsidRDefault="000E5896" w:rsidP="000E5896">
      <w:p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>Приобретение практических навыков в:</w:t>
      </w:r>
    </w:p>
    <w:p w14:paraId="22E398F3" w14:textId="77777777" w:rsidR="000E5896" w:rsidRPr="000E5896" w:rsidRDefault="000E5896" w:rsidP="000E589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>Управление процессами в ОС</w:t>
      </w:r>
    </w:p>
    <w:p w14:paraId="4025B33E" w14:textId="749375C2" w:rsidR="000E5896" w:rsidRPr="000E5896" w:rsidRDefault="000E5896" w:rsidP="000E589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>Обеспечение обмена данных между процессами посредством каналов</w:t>
      </w:r>
    </w:p>
    <w:p w14:paraId="6879E993" w14:textId="230C9D10" w:rsidR="000E5896" w:rsidRDefault="000E5896" w:rsidP="00E83099">
      <w:pPr>
        <w:rPr>
          <w:rFonts w:ascii="Arial" w:hAnsi="Arial" w:cs="Arial"/>
          <w:sz w:val="24"/>
          <w:szCs w:val="24"/>
        </w:rPr>
      </w:pPr>
    </w:p>
    <w:p w14:paraId="35F23266" w14:textId="388E98ED" w:rsidR="00E83099" w:rsidRDefault="00E83099" w:rsidP="00E8309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Введение</w:t>
      </w:r>
    </w:p>
    <w:p w14:paraId="518D8DEB" w14:textId="1B1024A8" w:rsidR="00E83099" w:rsidRDefault="00E83099" w:rsidP="00E83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Данную лабораторную работу я выполнял в среде </w:t>
      </w:r>
      <w:r>
        <w:rPr>
          <w:rFonts w:ascii="Arial" w:hAnsi="Arial" w:cs="Arial"/>
          <w:sz w:val="24"/>
          <w:szCs w:val="24"/>
          <w:lang w:val="en-US"/>
        </w:rPr>
        <w:t>UNIX</w:t>
      </w:r>
      <w:r w:rsidRPr="00E83099">
        <w:rPr>
          <w:rFonts w:ascii="Arial" w:hAnsi="Arial" w:cs="Arial"/>
          <w:sz w:val="24"/>
          <w:szCs w:val="24"/>
        </w:rPr>
        <w:t>.</w:t>
      </w:r>
    </w:p>
    <w:p w14:paraId="3F95E350" w14:textId="14C98DE5" w:rsidR="00C177B3" w:rsidRDefault="00E83099" w:rsidP="00E83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Процесс – это абстракция, описывающая выполняющую программу. В моем задании требуется 2 процесса: родительский и дочерний. Взаимодействие между процессами осуществляется с помощью каналов </w:t>
      </w:r>
      <w:r>
        <w:rPr>
          <w:rFonts w:ascii="Arial" w:hAnsi="Arial" w:cs="Arial"/>
          <w:sz w:val="24"/>
          <w:szCs w:val="24"/>
          <w:lang w:val="en-US"/>
        </w:rPr>
        <w:t>pipe</w:t>
      </w:r>
      <w:r w:rsidRPr="00E83099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pipe</w:t>
      </w:r>
      <w:r w:rsidRPr="00E83099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Процессор-родитель считывает файл, в который нужно выгрузить результат, а также считывает числа, перенаправляя свой поток входных данных через </w:t>
      </w:r>
      <w:r>
        <w:rPr>
          <w:rFonts w:ascii="Arial" w:hAnsi="Arial" w:cs="Arial"/>
          <w:sz w:val="24"/>
          <w:szCs w:val="24"/>
          <w:lang w:val="en-US"/>
        </w:rPr>
        <w:t>pipe</w:t>
      </w:r>
      <w:r w:rsidRPr="00E83099"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</w:rPr>
        <w:t xml:space="preserve">дочерний процесс соответственно считывает данные через </w:t>
      </w:r>
      <w:r w:rsidR="00C177B3">
        <w:rPr>
          <w:rFonts w:ascii="Arial" w:hAnsi="Arial" w:cs="Arial"/>
          <w:sz w:val="24"/>
          <w:szCs w:val="24"/>
          <w:lang w:val="en-US"/>
        </w:rPr>
        <w:t>pipe</w:t>
      </w:r>
      <w:r w:rsidR="00C177B3" w:rsidRPr="00C177B3">
        <w:rPr>
          <w:rFonts w:ascii="Arial" w:hAnsi="Arial" w:cs="Arial"/>
          <w:sz w:val="24"/>
          <w:szCs w:val="24"/>
        </w:rPr>
        <w:t xml:space="preserve">1. </w:t>
      </w:r>
      <w:r w:rsidR="00C177B3">
        <w:rPr>
          <w:rFonts w:ascii="Arial" w:hAnsi="Arial" w:cs="Arial"/>
          <w:sz w:val="24"/>
          <w:szCs w:val="24"/>
        </w:rPr>
        <w:t>Затем выполняется само задание</w:t>
      </w:r>
      <w:r w:rsidR="00C177B3" w:rsidRPr="00C177B3">
        <w:rPr>
          <w:rFonts w:ascii="Arial" w:hAnsi="Arial" w:cs="Arial"/>
          <w:sz w:val="24"/>
          <w:szCs w:val="24"/>
        </w:rPr>
        <w:t xml:space="preserve">: </w:t>
      </w:r>
      <w:r w:rsidR="00C177B3">
        <w:rPr>
          <w:rFonts w:ascii="Arial" w:hAnsi="Arial" w:cs="Arial"/>
          <w:sz w:val="24"/>
          <w:szCs w:val="24"/>
        </w:rPr>
        <w:t>для заданной последовательности чисел в выходной файл выводится первое число разделенное на все последующие.</w:t>
      </w:r>
    </w:p>
    <w:p w14:paraId="13554CCE" w14:textId="6A62A033" w:rsidR="00C177B3" w:rsidRDefault="00C177B3" w:rsidP="00E8309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конце закрываются все дескрипторы.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Системные вызовы:</w:t>
      </w:r>
    </w:p>
    <w:p w14:paraId="64A8C3C1" w14:textId="666C189D" w:rsidR="00765C1C" w:rsidRPr="00765C1C" w:rsidRDefault="00765C1C" w:rsidP="00765C1C">
      <w:pPr>
        <w:pStyle w:val="Standard"/>
        <w:rPr>
          <w:sz w:val="24"/>
          <w:szCs w:val="24"/>
        </w:rPr>
      </w:pPr>
      <w:r w:rsidRPr="00C177B3">
        <w:rPr>
          <w:b/>
          <w:bCs/>
          <w:sz w:val="24"/>
          <w:szCs w:val="24"/>
        </w:rPr>
        <w:t xml:space="preserve">int putchar(char c) </w:t>
      </w:r>
      <w:r w:rsidRPr="00C177B3">
        <w:rPr>
          <w:sz w:val="24"/>
          <w:szCs w:val="24"/>
        </w:rPr>
        <w:t>– записывает символ c в стандартный поток вывода, а воз</w:t>
      </w:r>
      <w:r>
        <w:rPr>
          <w:sz w:val="24"/>
          <w:szCs w:val="24"/>
        </w:rPr>
        <w:t>в</w:t>
      </w:r>
      <w:r w:rsidRPr="00C177B3">
        <w:rPr>
          <w:sz w:val="24"/>
          <w:szCs w:val="24"/>
        </w:rPr>
        <w:t>ращает записанный символ или EOF, в случае ошибки.</w:t>
      </w:r>
    </w:p>
    <w:p w14:paraId="3F5F06FE" w14:textId="6A4CB7BB" w:rsidR="00C177B3" w:rsidRPr="00C177B3" w:rsidRDefault="00C177B3" w:rsidP="00C177B3">
      <w:pPr>
        <w:pStyle w:val="Standard"/>
        <w:rPr>
          <w:b/>
          <w:bCs/>
          <w:sz w:val="24"/>
          <w:szCs w:val="24"/>
        </w:rPr>
      </w:pPr>
      <w:r w:rsidRPr="00C177B3">
        <w:rPr>
          <w:b/>
          <w:bCs/>
          <w:sz w:val="24"/>
          <w:szCs w:val="24"/>
        </w:rPr>
        <w:t xml:space="preserve">pid_t fork(void) </w:t>
      </w:r>
      <w:r w:rsidRPr="00C177B3">
        <w:rPr>
          <w:sz w:val="24"/>
          <w:szCs w:val="24"/>
        </w:rPr>
        <w:t>– создает дочерний процесс. Если возвращает 0, то созданный текущий процесс – ребенок, если &gt;0, то – родитель, если &lt;0, то – ошибка(и текущий процесс – родитель).</w:t>
      </w:r>
    </w:p>
    <w:p w14:paraId="3B9C041B" w14:textId="61AEDF94" w:rsidR="00C177B3" w:rsidRPr="00C177B3" w:rsidRDefault="00C177B3" w:rsidP="00C177B3">
      <w:pPr>
        <w:pStyle w:val="Standard"/>
        <w:rPr>
          <w:b/>
          <w:bCs/>
          <w:sz w:val="24"/>
          <w:szCs w:val="24"/>
        </w:rPr>
      </w:pPr>
      <w:r w:rsidRPr="00C177B3">
        <w:rPr>
          <w:b/>
          <w:bCs/>
          <w:sz w:val="24"/>
          <w:szCs w:val="24"/>
        </w:rPr>
        <w:t>exit(int status)</w:t>
      </w:r>
      <w:r w:rsidR="00C31FE7" w:rsidRPr="00C31FE7">
        <w:rPr>
          <w:b/>
          <w:bCs/>
          <w:sz w:val="24"/>
          <w:szCs w:val="24"/>
        </w:rPr>
        <w:t xml:space="preserve"> </w:t>
      </w:r>
      <w:r w:rsidRPr="00C177B3">
        <w:rPr>
          <w:b/>
          <w:bCs/>
          <w:sz w:val="24"/>
          <w:szCs w:val="24"/>
        </w:rPr>
        <w:t xml:space="preserve"> </w:t>
      </w:r>
      <w:r w:rsidRPr="00C177B3">
        <w:rPr>
          <w:sz w:val="24"/>
          <w:szCs w:val="24"/>
        </w:rPr>
        <w:t>– выходит из процесса с заданным статусом.</w:t>
      </w:r>
    </w:p>
    <w:p w14:paraId="6B5664BC" w14:textId="6F77B1A9" w:rsidR="00C177B3" w:rsidRPr="00C177B3" w:rsidRDefault="00C177B3" w:rsidP="00C177B3">
      <w:pPr>
        <w:pStyle w:val="Standard"/>
        <w:rPr>
          <w:b/>
          <w:bCs/>
          <w:sz w:val="24"/>
          <w:szCs w:val="24"/>
        </w:rPr>
      </w:pPr>
      <w:r w:rsidRPr="008A4964">
        <w:rPr>
          <w:b/>
          <w:bCs/>
          <w:sz w:val="24"/>
          <w:szCs w:val="24"/>
          <w:lang w:val="en-US"/>
        </w:rPr>
        <w:t>pid</w:t>
      </w:r>
      <w:r w:rsidRPr="00C31FE7">
        <w:rPr>
          <w:b/>
          <w:bCs/>
          <w:sz w:val="24"/>
          <w:szCs w:val="24"/>
        </w:rPr>
        <w:t>_</w:t>
      </w:r>
      <w:r w:rsidRPr="008A4964">
        <w:rPr>
          <w:b/>
          <w:bCs/>
          <w:sz w:val="24"/>
          <w:szCs w:val="24"/>
          <w:lang w:val="en-US"/>
        </w:rPr>
        <w:t>t</w:t>
      </w:r>
      <w:r w:rsidRPr="00C31FE7">
        <w:rPr>
          <w:b/>
          <w:bCs/>
          <w:sz w:val="24"/>
          <w:szCs w:val="24"/>
        </w:rPr>
        <w:t xml:space="preserve"> </w:t>
      </w:r>
      <w:r w:rsidRPr="008A4964">
        <w:rPr>
          <w:b/>
          <w:bCs/>
          <w:sz w:val="24"/>
          <w:szCs w:val="24"/>
          <w:lang w:val="en-US"/>
        </w:rPr>
        <w:t>wait</w:t>
      </w:r>
      <w:r w:rsidRPr="00C31FE7">
        <w:rPr>
          <w:b/>
          <w:bCs/>
          <w:sz w:val="24"/>
          <w:szCs w:val="24"/>
        </w:rPr>
        <w:t>(</w:t>
      </w:r>
      <w:r w:rsidRPr="008A4964">
        <w:rPr>
          <w:b/>
          <w:bCs/>
          <w:sz w:val="24"/>
          <w:szCs w:val="24"/>
          <w:lang w:val="en-US"/>
        </w:rPr>
        <w:t>int</w:t>
      </w:r>
      <w:r w:rsidRPr="00C31FE7">
        <w:rPr>
          <w:b/>
          <w:bCs/>
          <w:sz w:val="24"/>
          <w:szCs w:val="24"/>
        </w:rPr>
        <w:t xml:space="preserve"> *</w:t>
      </w:r>
      <w:r w:rsidRPr="008A4964">
        <w:rPr>
          <w:b/>
          <w:bCs/>
          <w:sz w:val="24"/>
          <w:szCs w:val="24"/>
          <w:lang w:val="en-US"/>
        </w:rPr>
        <w:t>status</w:t>
      </w:r>
      <w:r w:rsidRPr="00C31FE7">
        <w:rPr>
          <w:b/>
          <w:bCs/>
          <w:sz w:val="24"/>
          <w:szCs w:val="24"/>
        </w:rPr>
        <w:t>)</w:t>
      </w:r>
      <w:r w:rsidR="00C31FE7" w:rsidRPr="00C31FE7">
        <w:rPr>
          <w:b/>
          <w:bCs/>
          <w:sz w:val="24"/>
          <w:szCs w:val="24"/>
        </w:rPr>
        <w:t xml:space="preserve"> </w:t>
      </w:r>
      <w:r w:rsidR="00C31FE7" w:rsidRPr="00C31FE7">
        <w:rPr>
          <w:sz w:val="24"/>
          <w:szCs w:val="24"/>
        </w:rPr>
        <w:t xml:space="preserve">- </w:t>
      </w:r>
      <w:r w:rsidR="00C31FE7">
        <w:rPr>
          <w:sz w:val="24"/>
          <w:szCs w:val="24"/>
        </w:rPr>
        <w:t>п</w:t>
      </w:r>
      <w:r w:rsidRPr="00C177B3">
        <w:rPr>
          <w:sz w:val="24"/>
          <w:szCs w:val="24"/>
        </w:rPr>
        <w:t>риостана</w:t>
      </w:r>
      <w:r w:rsidR="003F3131">
        <w:rPr>
          <w:sz w:val="24"/>
          <w:szCs w:val="24"/>
        </w:rPr>
        <w:t>в</w:t>
      </w:r>
      <w:r w:rsidRPr="00C177B3">
        <w:rPr>
          <w:sz w:val="24"/>
          <w:szCs w:val="24"/>
        </w:rPr>
        <w:t>ливает выполнение текущего процесса до тех пор, пока дочерний процесс не завершится, или до появления сигнала, который либо завершает текущий процесс, либо требует вызвать функцию-обработчик.</w:t>
      </w:r>
    </w:p>
    <w:p w14:paraId="6C6373D5" w14:textId="77777777" w:rsidR="00C177B3" w:rsidRPr="00C177B3" w:rsidRDefault="00C177B3" w:rsidP="00C177B3">
      <w:pPr>
        <w:pStyle w:val="Standard"/>
        <w:rPr>
          <w:b/>
          <w:bCs/>
          <w:sz w:val="24"/>
          <w:szCs w:val="24"/>
        </w:rPr>
      </w:pPr>
      <w:r w:rsidRPr="00C177B3">
        <w:rPr>
          <w:b/>
          <w:bCs/>
          <w:sz w:val="24"/>
          <w:szCs w:val="24"/>
        </w:rPr>
        <w:t xml:space="preserve">int pipe(int *fd); </w:t>
      </w:r>
      <w:r w:rsidRPr="00C177B3">
        <w:rPr>
          <w:sz w:val="24"/>
          <w:szCs w:val="24"/>
        </w:rPr>
        <w:t>– предоставляет средства передачи данных между двумя процессами(неименованный канал).</w:t>
      </w:r>
    </w:p>
    <w:p w14:paraId="3E5FB62E" w14:textId="68CF0DAE" w:rsidR="00C177B3" w:rsidRPr="00C177B3" w:rsidRDefault="00C177B3" w:rsidP="00C177B3">
      <w:pPr>
        <w:pStyle w:val="Standard"/>
        <w:rPr>
          <w:b/>
          <w:bCs/>
          <w:sz w:val="24"/>
          <w:szCs w:val="24"/>
        </w:rPr>
      </w:pPr>
      <w:r w:rsidRPr="00C177B3">
        <w:rPr>
          <w:b/>
          <w:bCs/>
          <w:sz w:val="24"/>
          <w:szCs w:val="24"/>
        </w:rPr>
        <w:t>int close(int fd)</w:t>
      </w:r>
      <w:r w:rsidR="00AB0635">
        <w:rPr>
          <w:b/>
          <w:bCs/>
          <w:sz w:val="24"/>
          <w:szCs w:val="24"/>
        </w:rPr>
        <w:t xml:space="preserve"> </w:t>
      </w:r>
      <w:r w:rsidRPr="00C177B3">
        <w:rPr>
          <w:sz w:val="24"/>
          <w:szCs w:val="24"/>
        </w:rPr>
        <w:t>– закрывает файловый дескриптор.</w:t>
      </w:r>
    </w:p>
    <w:p w14:paraId="770B32F8" w14:textId="6DFEF037" w:rsidR="009F609E" w:rsidRPr="009F609E" w:rsidRDefault="00C177B3" w:rsidP="00765C1C">
      <w:pPr>
        <w:pStyle w:val="Standard"/>
        <w:rPr>
          <w:sz w:val="24"/>
          <w:szCs w:val="24"/>
          <w:lang w:val="en-US"/>
        </w:rPr>
      </w:pPr>
      <w:r w:rsidRPr="00C240A5">
        <w:rPr>
          <w:b/>
          <w:bCs/>
          <w:sz w:val="24"/>
          <w:szCs w:val="24"/>
          <w:lang w:val="en-US"/>
        </w:rPr>
        <w:t xml:space="preserve">int read(int fd, void *buffer, int nbyte) </w:t>
      </w:r>
      <w:r w:rsidRPr="00C240A5">
        <w:rPr>
          <w:sz w:val="24"/>
          <w:szCs w:val="24"/>
          <w:lang w:val="en-US"/>
        </w:rPr>
        <w:t xml:space="preserve">– </w:t>
      </w:r>
      <w:r w:rsidRPr="00C177B3">
        <w:rPr>
          <w:sz w:val="24"/>
          <w:szCs w:val="24"/>
        </w:rPr>
        <w:t>читает</w:t>
      </w:r>
      <w:r w:rsidRPr="00C240A5">
        <w:rPr>
          <w:sz w:val="24"/>
          <w:szCs w:val="24"/>
          <w:lang w:val="en-US"/>
        </w:rPr>
        <w:t xml:space="preserve"> nbyte</w:t>
      </w:r>
      <w:r w:rsidR="009F609E">
        <w:rPr>
          <w:sz w:val="24"/>
          <w:szCs w:val="24"/>
          <w:lang w:val="en-US"/>
        </w:rPr>
        <w:t>.</w:t>
      </w:r>
    </w:p>
    <w:p w14:paraId="0639407B" w14:textId="5D1BDC3E" w:rsidR="009F609E" w:rsidRPr="009F609E" w:rsidRDefault="009F609E" w:rsidP="009F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F60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ssize_t write(int 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>fd</w:t>
      </w:r>
      <w:r w:rsidRPr="009F60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, const void *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>buf</w:t>
      </w:r>
      <w:r w:rsidRPr="009F60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size_t 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>count</w:t>
      </w:r>
      <w:r w:rsidRPr="009F60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);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ru-RU"/>
        </w:rPr>
        <w:t>записывает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9F609E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count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байтов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из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буфера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начиная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 xml:space="preserve">buf </w:t>
      </w:r>
      <w:r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файл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файловым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дескриптором</w:t>
      </w:r>
      <w:r w:rsidRPr="009F60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fd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E30736D" w14:textId="2D6F37BE" w:rsidR="000E5896" w:rsidRPr="00C240A5" w:rsidRDefault="000E5896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1EBA4B8B" w14:textId="6BF0CCF7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0FF405C9" w14:textId="1F8EB2C8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406D766D" w14:textId="42651049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3A2E8E72" w14:textId="271B81A9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6549E67E" w14:textId="5F1C4F28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1CAB9985" w14:textId="428B7F5A" w:rsidR="00C177B3" w:rsidRPr="00C240A5" w:rsidRDefault="00C177B3" w:rsidP="000E5896">
      <w:pPr>
        <w:ind w:left="4248" w:firstLine="708"/>
        <w:rPr>
          <w:rFonts w:ascii="Arial" w:hAnsi="Arial" w:cs="Arial"/>
          <w:sz w:val="24"/>
          <w:szCs w:val="24"/>
          <w:lang w:val="en-US"/>
        </w:rPr>
      </w:pPr>
    </w:p>
    <w:p w14:paraId="7CA177F5" w14:textId="740D4B22" w:rsidR="00C177B3" w:rsidRPr="008A4964" w:rsidRDefault="00C177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496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2. </w:t>
      </w:r>
      <w:r>
        <w:rPr>
          <w:rFonts w:ascii="Arial" w:hAnsi="Arial" w:cs="Arial"/>
          <w:b/>
          <w:bCs/>
          <w:sz w:val="24"/>
          <w:szCs w:val="24"/>
        </w:rPr>
        <w:t>Исходный</w:t>
      </w:r>
      <w:r w:rsidRPr="008A496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код</w:t>
      </w:r>
    </w:p>
    <w:p w14:paraId="3D084306" w14:textId="3C8018F0" w:rsidR="00C177B3" w:rsidRDefault="00C177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parent.c</w:t>
      </w:r>
    </w:p>
    <w:p w14:paraId="152B90A9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&lt;stdio.h&gt;</w:t>
      </w:r>
    </w:p>
    <w:p w14:paraId="4359724B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&lt;unistd.h&gt;</w:t>
      </w:r>
    </w:p>
    <w:p w14:paraId="59828B59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&lt;stdlib.h&gt;</w:t>
      </w:r>
    </w:p>
    <w:p w14:paraId="0028C8F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&lt;string.h&gt;</w:t>
      </w:r>
    </w:p>
    <w:p w14:paraId="37B1D02B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B8BDCD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&lt;sys/wait.h&gt;</w:t>
      </w:r>
    </w:p>
    <w:p w14:paraId="7FA2DB98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5CF53BA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1DCBC3A4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D1D1F7B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length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14D6E4D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getline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length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28D57CA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strlen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- 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36DB5BA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42E1762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5E7E073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3E69A8D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pipe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||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pipe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)){</w:t>
      </w:r>
    </w:p>
    <w:p w14:paraId="60C3CC17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"Pipe error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279896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B987E8C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43B83B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A381E67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],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15F32DFC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D37EAD9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],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5539598D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42D647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pid_t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C73244F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844BBB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"Fork error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FE1831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96DF02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9A1EA5F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3A903D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60469CD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25BC78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dup2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STDOUT_FILENO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6012DCE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"Dup2 error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646E31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88212F7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11E570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3FCDA4B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dup2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STDIN_FILENO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64F3EAC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"Dup2 error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92414A5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838AE59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51854CD8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1E1E35F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1DC726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"execl"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11CB5EE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57C28E8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739FDA8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6C50AC4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03B014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%c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2AC04B6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C3D9BBF" w14:textId="77777777" w:rsidR="00C240A5" w:rsidRPr="009F609E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628CE239" w14:textId="77777777" w:rsidR="00C240A5" w:rsidRPr="009F609E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09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F609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wfd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1CF9E04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rfd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4EDDC37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425FEE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0AFA97F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read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)) &gt; 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E0649F8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putchar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250B151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CAF64F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FC03655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BF1517E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3D016EE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10C7F3A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"wait"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779BAF2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405BED0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WIFEXITED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|| (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WIFEXITED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&amp;&amp; (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WEXITSTATUS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)) != 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)){</w:t>
      </w:r>
    </w:p>
    <w:p w14:paraId="2B7616CB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C240A5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stderr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in child process!</w:t>
      </w:r>
      <w:r w:rsidRPr="00C240A5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C240A5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C552C6E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A966B21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17988B83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0A5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240A5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22CCEBF" w14:textId="77777777" w:rsidR="00C240A5" w:rsidRPr="00C240A5" w:rsidRDefault="00C240A5" w:rsidP="00C240A5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240A5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19497ED7" w14:textId="49DD85C5" w:rsidR="00C177B3" w:rsidRDefault="00C177B3">
      <w:pPr>
        <w:rPr>
          <w:rFonts w:ascii="Arial" w:hAnsi="Arial" w:cs="Arial"/>
          <w:sz w:val="24"/>
          <w:szCs w:val="24"/>
          <w:lang w:val="en-US"/>
        </w:rPr>
      </w:pPr>
    </w:p>
    <w:p w14:paraId="5261AE02" w14:textId="323597E0" w:rsidR="00C177B3" w:rsidRDefault="00C177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child.c</w:t>
      </w:r>
    </w:p>
    <w:p w14:paraId="1BC33B80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2BCE516D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251697B8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&lt;unistd.h&gt;</w:t>
      </w:r>
    </w:p>
    <w:p w14:paraId="6EC72E81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A5001B3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[]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1A5E0D2A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252BD5A2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double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0.0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AF655F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x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CD0A5DB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B77B32E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A219F7C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FILE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fopen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"w"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6F04597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AAAA11F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"File not opened</w:t>
      </w:r>
      <w:r w:rsidRPr="00930C44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EF41859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556F25C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39CA012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%d%c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x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2AB5948D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310C00A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x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4A3F8CF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18CC104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FD5898D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0AAA8F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x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A3DFC99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"Zero division!</w:t>
      </w:r>
      <w:r w:rsidRPr="00930C44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71072D0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D1191B7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261018DC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/= (</w:t>
      </w:r>
      <w:r w:rsidRPr="00930C4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double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x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29681AB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72F95D7A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0C4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0C44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638401C9" w14:textId="77777777" w:rsidR="00930C44" w:rsidRPr="00930C44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0C4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%f</w:t>
      </w:r>
      <w:r w:rsidRPr="00930C44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0C4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0C4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A456E95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0C4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609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F609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4B03FEB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609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F609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890E286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609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94F2BD0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0D508B14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5F440CD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09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write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F609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STDOUT_FILENO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F609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 finished successfully!</w:t>
      </w:r>
      <w:r w:rsidRPr="009F609E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F609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9F609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F609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 finished successfully!</w:t>
      </w:r>
      <w:r w:rsidRPr="009F609E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F609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6666DDB3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09E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fclose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F609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3540514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09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F609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9539D12" w14:textId="77777777" w:rsidR="00930C44" w:rsidRPr="009F609E" w:rsidRDefault="00930C44" w:rsidP="00930C4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F609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D103ECC" w14:textId="31ED1091" w:rsidR="00C177B3" w:rsidRPr="00063A5D" w:rsidRDefault="00C177B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A15F31" w14:textId="559FC17F" w:rsidR="00C177B3" w:rsidRPr="00920ACD" w:rsidRDefault="00C177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63A5D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Пример</w:t>
      </w:r>
      <w:r w:rsidRPr="00063A5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работы</w:t>
      </w:r>
    </w:p>
    <w:p w14:paraId="1C8094DE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gcc child.c -o child</w:t>
      </w:r>
    </w:p>
    <w:p w14:paraId="0BDBD095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gcc parent.c -o parent</w:t>
      </w:r>
    </w:p>
    <w:p w14:paraId="0ADDA5FF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./parent</w:t>
      </w:r>
    </w:p>
    <w:p w14:paraId="7435CE26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out.txt</w:t>
      </w:r>
    </w:p>
    <w:p w14:paraId="4F326F94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1 2</w:t>
      </w:r>
    </w:p>
    <w:p w14:paraId="5CEF70A2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2 3</w:t>
      </w:r>
    </w:p>
    <w:p w14:paraId="68C0D7F5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Child finished successfully!</w:t>
      </w:r>
    </w:p>
    <w:p w14:paraId="4929BB6E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cat out.txt</w:t>
      </w:r>
    </w:p>
    <w:p w14:paraId="6108343D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0.500000</w:t>
      </w:r>
    </w:p>
    <w:p w14:paraId="12C8FABB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0.666667</w:t>
      </w:r>
    </w:p>
    <w:p w14:paraId="434780FF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./parent</w:t>
      </w:r>
    </w:p>
    <w:p w14:paraId="292C7ECB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test.txt</w:t>
      </w:r>
    </w:p>
    <w:p w14:paraId="2B090884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1 0</w:t>
      </w:r>
    </w:p>
    <w:p w14:paraId="14987078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Zero division!</w:t>
      </w:r>
    </w:p>
    <w:p w14:paraId="371F6E22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Error in child process!</w:t>
      </w:r>
    </w:p>
    <w:p w14:paraId="4BD0CD37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cat out.txt</w:t>
      </w:r>
    </w:p>
    <w:p w14:paraId="245DA008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0.500000</w:t>
      </w:r>
    </w:p>
    <w:p w14:paraId="36D11FB5" w14:textId="77777777" w:rsidR="00063A5D" w:rsidRPr="008A4964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0.666667</w:t>
      </w:r>
    </w:p>
    <w:p w14:paraId="28A44F86" w14:textId="2903A817" w:rsidR="00C177B3" w:rsidRDefault="00063A5D" w:rsidP="00063A5D">
      <w:pPr>
        <w:rPr>
          <w:rFonts w:ascii="Arial" w:hAnsi="Arial" w:cs="Arial"/>
          <w:sz w:val="24"/>
          <w:szCs w:val="24"/>
          <w:lang w:val="en-US"/>
        </w:rPr>
      </w:pPr>
      <w:r w:rsidRPr="008A4964">
        <w:rPr>
          <w:rFonts w:ascii="Arial" w:hAnsi="Arial" w:cs="Arial"/>
          <w:sz w:val="24"/>
          <w:szCs w:val="24"/>
          <w:lang w:val="en-US"/>
        </w:rPr>
        <w:t>egorb@LAPTOP-TIFMO0IA:/mnt/d/os/lab2$ cat test.txt</w:t>
      </w:r>
    </w:p>
    <w:p w14:paraId="0C5446C4" w14:textId="2B5E8DD0" w:rsidR="00FC3514" w:rsidRDefault="00FC3514" w:rsidP="00063A5D">
      <w:pPr>
        <w:rPr>
          <w:rFonts w:ascii="Arial" w:hAnsi="Arial" w:cs="Arial"/>
          <w:sz w:val="24"/>
          <w:szCs w:val="24"/>
          <w:lang w:val="en-US"/>
        </w:rPr>
      </w:pPr>
    </w:p>
    <w:p w14:paraId="65732380" w14:textId="7BE9C86A" w:rsidR="00446481" w:rsidRDefault="00446481" w:rsidP="00063A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Strace</w:t>
      </w:r>
    </w:p>
    <w:p w14:paraId="5A53EF42" w14:textId="77777777" w:rsidR="00446481" w:rsidRDefault="00446481" w:rsidP="004464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данной лабораторной работе применяется множество системных вызовов</w:t>
      </w:r>
      <w:r w:rsidRPr="00D10AD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fopen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dup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2, </w:t>
      </w:r>
      <w:r>
        <w:rPr>
          <w:rFonts w:ascii="Arial" w:hAnsi="Arial" w:cs="Arial"/>
          <w:i/>
          <w:iCs/>
          <w:sz w:val="24"/>
          <w:szCs w:val="24"/>
          <w:lang w:val="en-US"/>
        </w:rPr>
        <w:t>fork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pipe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execl</w:t>
      </w:r>
      <w:r w:rsidRPr="00D10AD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strace</w:t>
      </w:r>
      <w:r w:rsidRPr="00D1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показал всю статистику по данным системным вызовам. Так же показана диагностика для дочернего процесса (при этом в начале строки указывается </w:t>
      </w:r>
      <w:r>
        <w:rPr>
          <w:rFonts w:ascii="Arial" w:hAnsi="Arial" w:cs="Arial"/>
          <w:sz w:val="24"/>
          <w:szCs w:val="24"/>
          <w:lang w:val="en-US"/>
        </w:rPr>
        <w:t>pid</w:t>
      </w:r>
      <w:r w:rsidRPr="00D10ADB">
        <w:rPr>
          <w:rFonts w:ascii="Arial" w:hAnsi="Arial" w:cs="Arial"/>
          <w:sz w:val="24"/>
          <w:szCs w:val="24"/>
        </w:rPr>
        <w:t>).</w:t>
      </w:r>
    </w:p>
    <w:p w14:paraId="610E9EA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egorb@LAPTOP-TIFMO0IA:/mnt/d/os/lab2$ strace -f ./parent &lt;&lt; EOF</w:t>
      </w:r>
    </w:p>
    <w:p w14:paraId="08EA3BA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out.txt</w:t>
      </w:r>
    </w:p>
    <w:p w14:paraId="1D0013B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4</w:t>
      </w:r>
    </w:p>
    <w:p w14:paraId="27024D3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6</w:t>
      </w:r>
    </w:p>
    <w:p w14:paraId="1E58439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9</w:t>
      </w:r>
    </w:p>
    <w:p w14:paraId="3B25DC2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0</w:t>
      </w:r>
    </w:p>
    <w:p w14:paraId="367CD93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3 5</w:t>
      </w:r>
    </w:p>
    <w:p w14:paraId="6EA6845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EOF</w:t>
      </w:r>
    </w:p>
    <w:p w14:paraId="052F407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0x7ffd922c0228 /* 29 vars */) = 0</w:t>
      </w:r>
    </w:p>
    <w:p w14:paraId="00C8E6A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0x55f9947de000</w:t>
      </w:r>
    </w:p>
    <w:p w14:paraId="364665B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0x7ffea384ac70) = -1 EINVAL (Invalid argument)</w:t>
      </w:r>
    </w:p>
    <w:p w14:paraId="45B8384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4752EBB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53294D4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st_size=34691, ...}) = 0</w:t>
      </w:r>
    </w:p>
    <w:p w14:paraId="7286846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34691, PROT_READ, MAP_PRIVATE, 3, 0) = 0x7f76dfc88000</w:t>
      </w:r>
    </w:p>
    <w:p w14:paraId="2D92DEB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677681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5DE181D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2F3DF6C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773137E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363ADD0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"\4\0\0\0\24\0\0\0\3\0\0\0GNU\0\363\377?\332\200\270\27\304d\245n\355Y\377\t\334"..., 68, 880) = 68</w:t>
      </w:r>
    </w:p>
    <w:p w14:paraId="0B3D56D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4B394A0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0x7f76dfc86000</w:t>
      </w:r>
    </w:p>
    <w:p w14:paraId="6FD9B2C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0DAD4E8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pread64(3, "\4\0\0\0\20\0\0\0\5\0\0\0GNU\0\2\0\0\300\4\0\0\0\3\0\0\0\0\0\0\0", 32, 848) = 32</w:t>
      </w:r>
    </w:p>
    <w:p w14:paraId="4CAA1B7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"\4\0\0\0\24\0\0\0\3\0\0\0GNU\0\363\377?\332\200\270\27\304d\245n\355Y\377\t\334"..., 68, 880) = 68</w:t>
      </w:r>
    </w:p>
    <w:p w14:paraId="34EC3AD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0x7f76dfa94000</w:t>
      </w:r>
    </w:p>
    <w:p w14:paraId="659ADE3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mprotect(0x7f76dfab9000, 1847296, PROT_NONE) = 0</w:t>
      </w:r>
    </w:p>
    <w:p w14:paraId="014BCB1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mmap(0x7f76dfab9000, 1540096, PROT_READ|PROT_EXEC, MAP_PRIVATE|MAP_FIXED|MAP_DENYWRITE, 3, 0x25000) = 0x7f76dfab9000</w:t>
      </w:r>
    </w:p>
    <w:p w14:paraId="53BABC1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mmap(0x7f76dfc31000, 303104, PROT_READ, MAP_PRIVATE|MAP_FIXED|MAP_DENYWRITE, 3, 0x19d000) = 0x7f76dfc31000</w:t>
      </w:r>
    </w:p>
    <w:p w14:paraId="3DCDD76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mmap(0x7f76dfc7c000, 24576, PROT_READ|PROT_WRITE, MAP_PRIVATE|MAP_FIXED|MAP_DENYWRITE, 3, 0x1e7000) = 0x7f76dfc7c000</w:t>
      </w:r>
    </w:p>
    <w:p w14:paraId="1CCD800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mmap(0x7f76dfc82000, 13528, PROT_READ|PROT_WRITE, MAP_PRIVATE|MAP_FIXED|MAP_ANONYMOUS, -1, 0) = 0x7f76dfc82000</w:t>
      </w:r>
    </w:p>
    <w:p w14:paraId="12B679A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D66742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arch_prctl(ARCH_SET_FS, 0x7f76dfc87540) = 0</w:t>
      </w:r>
    </w:p>
    <w:p w14:paraId="5E81FC1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mprotect(0x7f76dfc7c000, 12288, PROT_READ) = 0</w:t>
      </w:r>
    </w:p>
    <w:p w14:paraId="3BB1D48E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mprotect(0x55f9946fc000, 4096, PROT_READ) = 0</w:t>
      </w:r>
    </w:p>
    <w:p w14:paraId="3034144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mprotect(0x7f76dfcbe000, 4096, PROT_READ) = 0</w:t>
      </w:r>
    </w:p>
    <w:p w14:paraId="58FA55E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munmap(0x7f76dfc88000, 34691)           = 0</w:t>
      </w:r>
    </w:p>
    <w:p w14:paraId="16BDAF7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0x55f9947de000</w:t>
      </w:r>
    </w:p>
    <w:p w14:paraId="0602604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brk(0x55f9947ff000)                     = 0x55f9947ff000</w:t>
      </w:r>
    </w:p>
    <w:p w14:paraId="2435103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fstat(0, {st_mode=S_IFREG|0400, st_size=28, ...}) = 0</w:t>
      </w:r>
    </w:p>
    <w:p w14:paraId="22BACD5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read(0, "out.txt\n2 4\n8 6\n8 9\n2 0\n3 5\n", 4096) = 28</w:t>
      </w:r>
    </w:p>
    <w:p w14:paraId="73645C8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pipe([3, 4])                            = 0</w:t>
      </w:r>
    </w:p>
    <w:p w14:paraId="6C3E32F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pipe([5, 6])                            = 0</w:t>
      </w:r>
    </w:p>
    <w:p w14:paraId="2935B65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2114 attached</w:t>
      </w:r>
    </w:p>
    <w:p w14:paraId="0CA149F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, child_tidptr=0x7f76dfc87810) = 2114</w:t>
      </w:r>
    </w:p>
    <w:p w14:paraId="229FC6E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close(5 &lt;unfinished ...&gt;</w:t>
      </w:r>
    </w:p>
    <w:p w14:paraId="669E3F8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"2", 1 &lt;unfinished ...&gt;</w:t>
      </w:r>
    </w:p>
    <w:p w14:paraId="5FF8971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5EC9B7F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2113] &lt;... write resumed&gt;)        = 1</w:t>
      </w:r>
    </w:p>
    <w:p w14:paraId="7BA300F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close(4 &lt;unfinished ...&gt;</w:t>
      </w:r>
    </w:p>
    <w:p w14:paraId="376961E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 &lt;unfinished ...&gt;</w:t>
      </w:r>
    </w:p>
    <w:p w14:paraId="60DD576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266EA94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7E614F6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dup2(6, 1 &lt;unfinished ...&gt;</w:t>
      </w:r>
    </w:p>
    <w:p w14:paraId="7630F6B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"4", 1 &lt;unfinished ...&gt;</w:t>
      </w:r>
    </w:p>
    <w:p w14:paraId="4F76B17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dup2 resumed&gt;)         = 1</w:t>
      </w:r>
    </w:p>
    <w:p w14:paraId="1782DF0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12B1C26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close(6 &lt;unfinished ...&gt;</w:t>
      </w:r>
    </w:p>
    <w:p w14:paraId="487B436E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 &lt;unfinished ...&gt;</w:t>
      </w:r>
    </w:p>
    <w:p w14:paraId="3BD6A94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3528EC3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7DFB21F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dup2(3, 0 &lt;unfinished ...&gt;</w:t>
      </w:r>
    </w:p>
    <w:p w14:paraId="26530A1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"8", 1 &lt;unfinished ...&gt;</w:t>
      </w:r>
    </w:p>
    <w:p w14:paraId="5AB652C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dup2 resumed&gt;)         = 0</w:t>
      </w:r>
    </w:p>
    <w:p w14:paraId="1F93120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68289AE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 &lt;unfinished ...&gt;</w:t>
      </w:r>
    </w:p>
    <w:p w14:paraId="78CB2E0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 &lt;unfinished ...&gt;</w:t>
      </w:r>
    </w:p>
    <w:p w14:paraId="25B2103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3B25256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1B190AA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execve("child", ["child", "out.txt"], 0x7ffea384ad58 /* 29 vars */ &lt;unfinished ...&gt;</w:t>
      </w:r>
    </w:p>
    <w:p w14:paraId="2ABA9CE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"6", 1)            = 1</w:t>
      </w:r>
    </w:p>
    <w:p w14:paraId="5421596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1E6E987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"8", 1)            = 1</w:t>
      </w:r>
    </w:p>
    <w:p w14:paraId="13DB9F8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6B834AB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"9", 1)            = 1</w:t>
      </w:r>
    </w:p>
    <w:p w14:paraId="26D63E6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04259D7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"2", 1)            = 1</w:t>
      </w:r>
    </w:p>
    <w:p w14:paraId="321684B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24EF54C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"0", 1)            = 1</w:t>
      </w:r>
    </w:p>
    <w:p w14:paraId="0C9505E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2113] write(4, "\n", 1)           = 1</w:t>
      </w:r>
    </w:p>
    <w:p w14:paraId="4C10490E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"3", 1)            = 1</w:t>
      </w:r>
    </w:p>
    <w:p w14:paraId="27CF8BA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602C8EC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"5", 1)            = 1</w:t>
      </w:r>
    </w:p>
    <w:p w14:paraId="286D783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0AA9208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read(0, "", 4096)           = 0</w:t>
      </w:r>
    </w:p>
    <w:p w14:paraId="1552D43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close(4)                    = 0</w:t>
      </w:r>
    </w:p>
    <w:p w14:paraId="25A4C3D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close(3)                    = 0</w:t>
      </w:r>
    </w:p>
    <w:p w14:paraId="3CF8B70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close(6)                    = 0</w:t>
      </w:r>
    </w:p>
    <w:p w14:paraId="2C91CDA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 &lt;unfinished ...&gt;</w:t>
      </w:r>
    </w:p>
    <w:p w14:paraId="708A3D4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execve resumed&gt;)       = 0</w:t>
      </w:r>
    </w:p>
    <w:p w14:paraId="025EAC6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brk(NULL)                   = 0x556e001af000</w:t>
      </w:r>
    </w:p>
    <w:p w14:paraId="0509E2B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arch_prctl(0x3001 /* ARCH_??? */, 0x7fff189582f0) = -1 EINVAL (Invalid argument)</w:t>
      </w:r>
    </w:p>
    <w:p w14:paraId="674C19E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access("/etc/ld.so.preload", R_OK) = -1 ENOENT (No such file or directory)</w:t>
      </w:r>
    </w:p>
    <w:p w14:paraId="6D8B321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"/etc/ld.so.cache", O_RDONLY|O_CLOEXEC) = 3</w:t>
      </w:r>
    </w:p>
    <w:p w14:paraId="100E66B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{st_mode=S_IFREG|0644, st_size=34691, ...}) = 0</w:t>
      </w:r>
    </w:p>
    <w:p w14:paraId="13874EC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34691, PROT_READ, MAP_PRIVATE, 3, 0) = 0x7f57eed34000</w:t>
      </w:r>
    </w:p>
    <w:p w14:paraId="48E5E90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close(3)                    = 0</w:t>
      </w:r>
    </w:p>
    <w:p w14:paraId="3729AF5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"/lib/x86_64-linux-gnu/libc.so.6", O_RDONLY|O_CLOEXEC) = 3</w:t>
      </w:r>
    </w:p>
    <w:p w14:paraId="5538C23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read(3, "\177ELF\2\1\1\3\0\0\0\0\0\0\0\0\3\0&gt;\0\1\0\0\0\360q\2\0\0\0\0\0"..., 832) = 832</w:t>
      </w:r>
    </w:p>
    <w:p w14:paraId="7D7EE25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"\6\0\0\0\4\0\0\0@\0\0\0\0\0\0\0@\0\0\0\0\0\0\0@\0\0\0\0\0\0\0"..., 784, 64) = 784</w:t>
      </w:r>
    </w:p>
    <w:p w14:paraId="07BDE5D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"\4\0\0\0\20\0\0\0\5\0\0\0GNU\0\2\0\0\300\4\0\0\0\3\0\0\0\0\0\0\0", 32, 848) = 32</w:t>
      </w:r>
    </w:p>
    <w:p w14:paraId="1B2758D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"\4\0\0\0\24\0\0\0\3\0\0\0GNU\0\363\377?\332\200\270\27\304d\245n\355Y\377\t\334"..., 68, 880) = 68</w:t>
      </w:r>
    </w:p>
    <w:p w14:paraId="4F8769D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{st_mode=S_IFREG|0755, st_size=2029224, ...}) = 0</w:t>
      </w:r>
    </w:p>
    <w:p w14:paraId="18F38EF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8192, PROT_READ|PROT_WRITE, MAP_PRIVATE|MAP_ANONYMOUS, -1, 0) = 0x7f57eed32000</w:t>
      </w:r>
    </w:p>
    <w:p w14:paraId="52C0158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2114] pread64(3, "\6\0\0\0\4\0\0\0@\0\0\0\0\0\0\0@\0\0\0\0\0\0\0@\0\0\0\0\0\0\0"..., 784, 64) = 784</w:t>
      </w:r>
    </w:p>
    <w:p w14:paraId="2E06FC0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"\4\0\0\0\20\0\0\0\5\0\0\0GNU\0\2\0\0\300\4\0\0\0\3\0\0\0\0\0\0\0", 32, 848) = 32</w:t>
      </w:r>
    </w:p>
    <w:p w14:paraId="5CFEF7B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"\4\0\0\0\24\0\0\0\3\0\0\0GNU\0\363\377?\332\200\270\27\304d\245n\355Y\377\t\334"..., 68, 880) = 68</w:t>
      </w:r>
    </w:p>
    <w:p w14:paraId="3C725EF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2036952, PROT_READ, MAP_PRIVATE|MAP_DENYWRITE, 3, 0) = 0x7f57eeb40000</w:t>
      </w:r>
    </w:p>
    <w:p w14:paraId="0AB296C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mprotect(0x7f57eeb65000, 1847296, PROT_NONE) = 0</w:t>
      </w:r>
    </w:p>
    <w:p w14:paraId="00502B9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mmap(0x7f57eeb65000, 1540096, PROT_READ|PROT_EXEC, MAP_PRIVATE|MAP_FIXED|MAP_DENYWRITE, 3, 0x25000) = 0x7f57eeb65000</w:t>
      </w:r>
    </w:p>
    <w:p w14:paraId="1EA4EFA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mmap(0x7f57eecdd000, 303104, PROT_READ, MAP_PRIVATE|MAP_FIXED|MAP_DENYWRITE, 3, 0x19d000) = 0x7f57eecdd000</w:t>
      </w:r>
    </w:p>
    <w:p w14:paraId="388AFBE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mmap(0x7f57eed28000, 24576, PROT_READ|PROT_WRITE, MAP_PRIVATE|MAP_FIXED|MAP_DENYWRITE, 3, 0x1e7000) = 0x7f57eed28000</w:t>
      </w:r>
    </w:p>
    <w:p w14:paraId="46EE255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mmap(0x7f57eed2e000, 13528, PROT_READ|PROT_WRITE, MAP_PRIVATE|MAP_FIXED|MAP_ANONYMOUS, -1, 0) = 0x7f57eed2e000</w:t>
      </w:r>
    </w:p>
    <w:p w14:paraId="391BF17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close(3)                    = 0</w:t>
      </w:r>
    </w:p>
    <w:p w14:paraId="000C5C0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arch_prctl(ARCH_SET_FS, 0x7f57eed33540) = 0</w:t>
      </w:r>
    </w:p>
    <w:p w14:paraId="7532FF3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mprotect(0x7f57eed28000, 12288, PROT_READ) = 0</w:t>
      </w:r>
    </w:p>
    <w:p w14:paraId="40759AD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mprotect(0x556dff77a000, 4096, PROT_READ) = 0</w:t>
      </w:r>
    </w:p>
    <w:p w14:paraId="7AC180F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mprotect(0x7f57eed6a000, 4096, PROT_READ) = 0</w:t>
      </w:r>
    </w:p>
    <w:p w14:paraId="6C7D8EA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munmap(0x7f57eed34000, 34691) = 0</w:t>
      </w:r>
    </w:p>
    <w:p w14:paraId="27D6472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brk(NULL)                   = 0x556e001af000</w:t>
      </w:r>
    </w:p>
    <w:p w14:paraId="62747CB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brk(0x556e001d0000)         = 0x556e001d0000</w:t>
      </w:r>
    </w:p>
    <w:p w14:paraId="29E107E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"out.txt", O_WRONLY|O_CREAT|O_TRUNC, 0666) = 3</w:t>
      </w:r>
    </w:p>
    <w:p w14:paraId="38F985E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fstat(0, {st_mode=S_IFIFO|0600, st_size=0, ...}) = 0</w:t>
      </w:r>
    </w:p>
    <w:p w14:paraId="5791FBD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read(0, "2 4\n8 6\n8 9\n2 0\n3 5\n", 4096) = 20</w:t>
      </w:r>
    </w:p>
    <w:p w14:paraId="1676CDD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{st_mode=S_IFREG|0777, st_size=0, ...}) = 0</w:t>
      </w:r>
    </w:p>
    <w:p w14:paraId="66C41C3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fstat(1, {st_mode=S_IFIFO|0600, st_size=0, ...}) = 0</w:t>
      </w:r>
    </w:p>
    <w:p w14:paraId="0C7BDCD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write(3, "0.500000\n1.333333\n0.888889\n", 27) = 27</w:t>
      </w:r>
    </w:p>
    <w:p w14:paraId="06D358E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write(1, "Zero division!\n", 15 &lt;unfinished ...&gt;</w:t>
      </w:r>
    </w:p>
    <w:p w14:paraId="75057B7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read resumed&gt;"Z", 1)   = 1</w:t>
      </w:r>
    </w:p>
    <w:p w14:paraId="6E5F5CC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2114] &lt;... write resumed&gt;)        = 15</w:t>
      </w:r>
    </w:p>
    <w:p w14:paraId="5B7612C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fstat(1,  &lt;unfinished ...&gt;</w:t>
      </w:r>
    </w:p>
    <w:p w14:paraId="5BBB653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lseek(0, -4, SEEK_CUR &lt;unfinished ...&gt;</w:t>
      </w:r>
    </w:p>
    <w:p w14:paraId="3F25B6CF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fstat resumed&gt;{st_mode=S_IFCHR|0620, st_rdev=makedev(0x88, 0x1), ...}) = 0</w:t>
      </w:r>
    </w:p>
    <w:p w14:paraId="24E2EAE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lseek resumed&gt;)        = -1 ESPIPE (Illegal seek)</w:t>
      </w:r>
    </w:p>
    <w:p w14:paraId="305A999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 &lt;unfinished ...&gt;</w:t>
      </w:r>
    </w:p>
    <w:p w14:paraId="1EC3823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exit_group(1 &lt;unfinished ...&gt;</w:t>
      </w:r>
    </w:p>
    <w:p w14:paraId="4D662BB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read resumed&gt;"e", 1)   = 1</w:t>
      </w:r>
    </w:p>
    <w:p w14:paraId="63A8529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exit_group resumed&gt;)   = ?</w:t>
      </w:r>
    </w:p>
    <w:p w14:paraId="4B744FE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"r", 1)             = 1</w:t>
      </w:r>
    </w:p>
    <w:p w14:paraId="482A38D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"o", 1)             = 1</w:t>
      </w:r>
    </w:p>
    <w:p w14:paraId="16D38DD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 ", 1)             = 1</w:t>
      </w:r>
    </w:p>
    <w:p w14:paraId="4CF51CA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"d", 1)             = 1</w:t>
      </w:r>
    </w:p>
    <w:p w14:paraId="7258878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"i", 1)             = 1</w:t>
      </w:r>
    </w:p>
    <w:p w14:paraId="49536E7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"v", 1)             = 1</w:t>
      </w:r>
    </w:p>
    <w:p w14:paraId="20C1251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"i", 1)             = 1</w:t>
      </w:r>
    </w:p>
    <w:p w14:paraId="2CB8D21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"s", 1)             = 1</w:t>
      </w:r>
    </w:p>
    <w:p w14:paraId="4960F4C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+++ exited with 1 +++</w:t>
      </w:r>
    </w:p>
    <w:p w14:paraId="279A6AA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si_pid=2114, si_uid=1000, si_status=1, si_utime=0, si_stime=0} ---</w:t>
      </w:r>
    </w:p>
    <w:p w14:paraId="69F9662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"i", 1)                         = 1</w:t>
      </w:r>
    </w:p>
    <w:p w14:paraId="1FD09A7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"o", 1)                         = 1</w:t>
      </w:r>
    </w:p>
    <w:p w14:paraId="20C2BF3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"n", 1)                         = 1</w:t>
      </w:r>
    </w:p>
    <w:p w14:paraId="6A2D8D3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"!", 1)                         = 1</w:t>
      </w:r>
    </w:p>
    <w:p w14:paraId="708F960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"\n", 1)                        = 1</w:t>
      </w:r>
    </w:p>
    <w:p w14:paraId="4F7C627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write(1, "Zero division!\n", 15Zero division!</w:t>
      </w:r>
    </w:p>
    <w:p w14:paraId="71DA3EE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5CAB1AC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"", 1)                          = 0</w:t>
      </w:r>
    </w:p>
    <w:p w14:paraId="2B2FF50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69D7DD1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wait4(-1, [{WIFEXITED(s) &amp;&amp; WEXITSTATUS(s) == 1}], 0, NULL) = 2114</w:t>
      </w:r>
    </w:p>
    <w:p w14:paraId="194A9DFE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write(2, "Error in child process!\n", 24Error in child process!</w:t>
      </w:r>
    </w:p>
    <w:p w14:paraId="5E9BE7C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lastRenderedPageBreak/>
        <w:t>) = 24</w:t>
      </w:r>
    </w:p>
    <w:p w14:paraId="1E1864B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exit_group(1)                           = ?</w:t>
      </w:r>
    </w:p>
    <w:p w14:paraId="28DD622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+++ exited with 1 +++</w:t>
      </w:r>
    </w:p>
    <w:p w14:paraId="500B548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</w:rPr>
      </w:pPr>
    </w:p>
    <w:p w14:paraId="5DB76BA7" w14:textId="77777777" w:rsidR="00446481" w:rsidRPr="000A6D92" w:rsidRDefault="00446481" w:rsidP="00446481">
      <w:pPr>
        <w:rPr>
          <w:rFonts w:ascii="Arial" w:hAnsi="Arial" w:cs="Arial"/>
          <w:sz w:val="24"/>
          <w:szCs w:val="24"/>
        </w:rPr>
      </w:pPr>
      <w:r w:rsidRPr="000A6D92">
        <w:rPr>
          <w:rFonts w:ascii="Arial" w:hAnsi="Arial" w:cs="Arial"/>
          <w:sz w:val="24"/>
          <w:szCs w:val="24"/>
        </w:rPr>
        <w:t>Отдельно статистика по системным вызовам:</w:t>
      </w:r>
    </w:p>
    <w:p w14:paraId="60A9DBF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egorb@LAPTOP-TIFMO0IA:/mnt/d/os/lab2$ strace -c ./parent &lt;&lt; EOF</w:t>
      </w:r>
    </w:p>
    <w:p w14:paraId="6F68FEC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out.txt</w:t>
      </w:r>
    </w:p>
    <w:p w14:paraId="2A02126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4</w:t>
      </w:r>
    </w:p>
    <w:p w14:paraId="2C88964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6</w:t>
      </w:r>
    </w:p>
    <w:p w14:paraId="0EF985EC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9</w:t>
      </w:r>
    </w:p>
    <w:p w14:paraId="159372B2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0</w:t>
      </w:r>
    </w:p>
    <w:p w14:paraId="54A3E6D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3 5</w:t>
      </w:r>
    </w:p>
    <w:p w14:paraId="2EDB873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EOF</w:t>
      </w:r>
    </w:p>
    <w:p w14:paraId="36DF434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Zero division!</w:t>
      </w:r>
    </w:p>
    <w:p w14:paraId="2E244BF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Error in child process!</w:t>
      </w:r>
    </w:p>
    <w:p w14:paraId="4183086A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% time     seconds  usecs/call     calls    errors syscall</w:t>
      </w:r>
    </w:p>
    <w:p w14:paraId="5AE6A18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------ ----------- ----------- --------- --------- ----------------</w:t>
      </w:r>
    </w:p>
    <w:p w14:paraId="5CCE80E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19           read</w:t>
      </w:r>
    </w:p>
    <w:p w14:paraId="793493E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22           write</w:t>
      </w:r>
    </w:p>
    <w:p w14:paraId="711B11A1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6           close</w:t>
      </w:r>
    </w:p>
    <w:p w14:paraId="3680527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4           fstat</w:t>
      </w:r>
    </w:p>
    <w:p w14:paraId="73E948C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7           mmap</w:t>
      </w:r>
    </w:p>
    <w:p w14:paraId="579992B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4           mprotect</w:t>
      </w:r>
    </w:p>
    <w:p w14:paraId="399E7F1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munmap</w:t>
      </w:r>
    </w:p>
    <w:p w14:paraId="107DDAC4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3           brk</w:t>
      </w:r>
    </w:p>
    <w:p w14:paraId="473E4308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6           pread64</w:t>
      </w:r>
    </w:p>
    <w:p w14:paraId="3A9E5BB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1 access</w:t>
      </w:r>
    </w:p>
    <w:p w14:paraId="6831D5E5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2           pipe</w:t>
      </w:r>
    </w:p>
    <w:p w14:paraId="5AE79E89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clone</w:t>
      </w:r>
    </w:p>
    <w:p w14:paraId="02B9E0A3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execve</w:t>
      </w:r>
    </w:p>
    <w:p w14:paraId="2FEB9226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wait4</w:t>
      </w:r>
    </w:p>
    <w:p w14:paraId="7B5299D7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2         1 arch_prctl</w:t>
      </w:r>
    </w:p>
    <w:p w14:paraId="2AE4BC60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  0.00    0.000000           0         2           openat</w:t>
      </w:r>
    </w:p>
    <w:p w14:paraId="241B7EAD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------ ----------- ----------- --------- --------- ----------------</w:t>
      </w:r>
    </w:p>
    <w:p w14:paraId="4DD7777B" w14:textId="77777777" w:rsidR="00446481" w:rsidRPr="000A6D92" w:rsidRDefault="00446481" w:rsidP="00446481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100.00    0.000000                    82         2 total</w:t>
      </w:r>
    </w:p>
    <w:p w14:paraId="5E0F9235" w14:textId="77777777" w:rsidR="00446481" w:rsidRDefault="00446481" w:rsidP="00446481">
      <w:pPr>
        <w:rPr>
          <w:rFonts w:ascii="Arial" w:hAnsi="Arial" w:cs="Arial"/>
          <w:i/>
          <w:iCs/>
        </w:rPr>
      </w:pPr>
    </w:p>
    <w:p w14:paraId="52BA90DA" w14:textId="77777777" w:rsidR="00446481" w:rsidRPr="00446481" w:rsidRDefault="00446481" w:rsidP="00063A5D">
      <w:pPr>
        <w:rPr>
          <w:rFonts w:ascii="Arial" w:hAnsi="Arial" w:cs="Arial"/>
          <w:sz w:val="24"/>
          <w:szCs w:val="24"/>
          <w:lang w:val="en-US"/>
        </w:rPr>
      </w:pPr>
    </w:p>
    <w:p w14:paraId="2B8824CF" w14:textId="5A8F90F2" w:rsidR="008A4964" w:rsidRDefault="008A4964" w:rsidP="00063A5D">
      <w:pPr>
        <w:rPr>
          <w:rFonts w:ascii="Arial" w:hAnsi="Arial" w:cs="Arial"/>
          <w:b/>
          <w:bCs/>
          <w:sz w:val="24"/>
          <w:szCs w:val="24"/>
        </w:rPr>
      </w:pPr>
      <w:r w:rsidRPr="00C240A5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>Выводы</w:t>
      </w:r>
    </w:p>
    <w:p w14:paraId="50B88428" w14:textId="5D48965D" w:rsidR="008A4964" w:rsidRPr="00933BE1" w:rsidRDefault="008A4964" w:rsidP="0006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Данная лабораторная работа научила меня работать с таким важнейшим понятием, как </w:t>
      </w:r>
      <w:r>
        <w:rPr>
          <w:rFonts w:ascii="Arial" w:hAnsi="Arial" w:cs="Arial"/>
          <w:b/>
          <w:bCs/>
          <w:sz w:val="24"/>
          <w:szCs w:val="24"/>
        </w:rPr>
        <w:t>процессы</w:t>
      </w:r>
      <w:r>
        <w:rPr>
          <w:rFonts w:ascii="Arial" w:hAnsi="Arial" w:cs="Arial"/>
          <w:sz w:val="24"/>
          <w:szCs w:val="24"/>
        </w:rPr>
        <w:t>. Я научился создавать дочерние процессы</w:t>
      </w:r>
      <w:r w:rsidR="00933BE1" w:rsidRPr="00933BE1">
        <w:rPr>
          <w:rFonts w:ascii="Arial" w:hAnsi="Arial" w:cs="Arial"/>
          <w:sz w:val="24"/>
          <w:szCs w:val="24"/>
        </w:rPr>
        <w:t xml:space="preserve"> </w:t>
      </w:r>
      <w:r w:rsidR="00933BE1">
        <w:rPr>
          <w:rFonts w:ascii="Arial" w:hAnsi="Arial" w:cs="Arial"/>
          <w:sz w:val="24"/>
          <w:szCs w:val="24"/>
        </w:rPr>
        <w:t xml:space="preserve">в системе </w:t>
      </w:r>
      <w:r w:rsidR="00933BE1">
        <w:rPr>
          <w:rFonts w:ascii="Arial" w:hAnsi="Arial" w:cs="Arial"/>
          <w:sz w:val="24"/>
          <w:szCs w:val="24"/>
          <w:lang w:val="en-US"/>
        </w:rPr>
        <w:t>UNIX</w:t>
      </w:r>
      <w:r w:rsidR="00933BE1" w:rsidRPr="00933BE1">
        <w:rPr>
          <w:rFonts w:ascii="Arial" w:hAnsi="Arial" w:cs="Arial"/>
          <w:sz w:val="24"/>
          <w:szCs w:val="24"/>
        </w:rPr>
        <w:t xml:space="preserve"> </w:t>
      </w:r>
      <w:r w:rsidR="00933BE1">
        <w:rPr>
          <w:rFonts w:ascii="Arial" w:hAnsi="Arial" w:cs="Arial"/>
          <w:sz w:val="24"/>
          <w:szCs w:val="24"/>
        </w:rPr>
        <w:t xml:space="preserve">используя </w:t>
      </w:r>
      <w:r w:rsidR="00933BE1">
        <w:rPr>
          <w:rFonts w:ascii="Arial" w:hAnsi="Arial" w:cs="Arial"/>
          <w:b/>
          <w:bCs/>
          <w:sz w:val="24"/>
          <w:szCs w:val="24"/>
          <w:lang w:val="en-US"/>
        </w:rPr>
        <w:t>fork</w:t>
      </w:r>
      <w:r w:rsidR="00933BE1" w:rsidRPr="00933BE1">
        <w:rPr>
          <w:rFonts w:ascii="Arial" w:hAnsi="Arial" w:cs="Arial"/>
          <w:sz w:val="24"/>
          <w:szCs w:val="24"/>
        </w:rPr>
        <w:t>.</w:t>
      </w:r>
      <w:r w:rsidR="00933BE1">
        <w:rPr>
          <w:rFonts w:ascii="Arial" w:hAnsi="Arial" w:cs="Arial"/>
          <w:sz w:val="24"/>
          <w:szCs w:val="24"/>
        </w:rPr>
        <w:t xml:space="preserve"> При этом мне потребовалось</w:t>
      </w:r>
      <w:r>
        <w:rPr>
          <w:rFonts w:ascii="Arial" w:hAnsi="Arial" w:cs="Arial"/>
          <w:sz w:val="24"/>
          <w:szCs w:val="24"/>
        </w:rPr>
        <w:t xml:space="preserve"> распределять потоки ввода и вывода между ними используя </w:t>
      </w:r>
      <w:r>
        <w:rPr>
          <w:rFonts w:ascii="Arial" w:hAnsi="Arial" w:cs="Arial"/>
          <w:b/>
          <w:bCs/>
          <w:sz w:val="24"/>
          <w:szCs w:val="24"/>
          <w:lang w:val="en-US"/>
        </w:rPr>
        <w:t>pipe</w:t>
      </w:r>
      <w:r w:rsidR="00933BE1">
        <w:rPr>
          <w:rFonts w:ascii="Arial" w:hAnsi="Arial" w:cs="Arial"/>
          <w:sz w:val="24"/>
          <w:szCs w:val="24"/>
        </w:rPr>
        <w:t>.</w:t>
      </w:r>
      <w:r w:rsidRPr="008A4964">
        <w:rPr>
          <w:rFonts w:ascii="Arial" w:hAnsi="Arial" w:cs="Arial"/>
          <w:sz w:val="24"/>
          <w:szCs w:val="24"/>
        </w:rPr>
        <w:t xml:space="preserve"> </w:t>
      </w:r>
      <w:r w:rsidR="00933BE1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акже я использовал различные системные вызовы</w:t>
      </w:r>
      <w:r w:rsidR="00933BE1">
        <w:rPr>
          <w:rFonts w:ascii="Arial" w:hAnsi="Arial" w:cs="Arial"/>
          <w:sz w:val="24"/>
          <w:szCs w:val="24"/>
        </w:rPr>
        <w:t xml:space="preserve"> (</w:t>
      </w:r>
      <w:r w:rsidR="00933BE1">
        <w:rPr>
          <w:rFonts w:ascii="Arial" w:hAnsi="Arial" w:cs="Arial"/>
          <w:b/>
          <w:bCs/>
          <w:sz w:val="24"/>
          <w:szCs w:val="24"/>
          <w:lang w:val="en-US"/>
        </w:rPr>
        <w:t>dup</w:t>
      </w:r>
      <w:r w:rsidR="00933BE1" w:rsidRPr="00933BE1">
        <w:rPr>
          <w:rFonts w:ascii="Arial" w:hAnsi="Arial" w:cs="Arial"/>
          <w:b/>
          <w:bCs/>
          <w:sz w:val="24"/>
          <w:szCs w:val="24"/>
        </w:rPr>
        <w:t xml:space="preserve">2, </w:t>
      </w:r>
      <w:r w:rsidR="00933BE1">
        <w:rPr>
          <w:rFonts w:ascii="Arial" w:hAnsi="Arial" w:cs="Arial"/>
          <w:b/>
          <w:bCs/>
          <w:sz w:val="24"/>
          <w:szCs w:val="24"/>
          <w:lang w:val="en-US"/>
        </w:rPr>
        <w:t>fopen</w:t>
      </w:r>
      <w:r w:rsidR="00933BE1" w:rsidRPr="00933BE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разобрался с файловыми деструкторами.</w:t>
      </w:r>
      <w:r w:rsidR="00933BE1" w:rsidRPr="00933BE1">
        <w:rPr>
          <w:rFonts w:ascii="Arial" w:hAnsi="Arial" w:cs="Arial"/>
          <w:sz w:val="24"/>
          <w:szCs w:val="24"/>
        </w:rPr>
        <w:t xml:space="preserve"> </w:t>
      </w:r>
      <w:r w:rsidR="00E30F9E">
        <w:rPr>
          <w:rFonts w:ascii="Arial" w:hAnsi="Arial" w:cs="Arial"/>
          <w:sz w:val="24"/>
          <w:szCs w:val="24"/>
        </w:rPr>
        <w:t xml:space="preserve">Используя процессы можно разбить программу на более мелкие части, что делает работу с программой более удобной и структурированной. </w:t>
      </w:r>
    </w:p>
    <w:sectPr w:rsidR="008A4964" w:rsidRPr="0093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A44"/>
    <w:multiLevelType w:val="hybridMultilevel"/>
    <w:tmpl w:val="D14C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7"/>
    <w:rsid w:val="00063A5D"/>
    <w:rsid w:val="000E5896"/>
    <w:rsid w:val="00150DFE"/>
    <w:rsid w:val="003F3131"/>
    <w:rsid w:val="00446481"/>
    <w:rsid w:val="004B14E7"/>
    <w:rsid w:val="00525767"/>
    <w:rsid w:val="00580346"/>
    <w:rsid w:val="00765C1C"/>
    <w:rsid w:val="008A4964"/>
    <w:rsid w:val="00920ACD"/>
    <w:rsid w:val="00930C44"/>
    <w:rsid w:val="00933BE1"/>
    <w:rsid w:val="009F609E"/>
    <w:rsid w:val="00AB0635"/>
    <w:rsid w:val="00C177B3"/>
    <w:rsid w:val="00C240A5"/>
    <w:rsid w:val="00C31FE7"/>
    <w:rsid w:val="00E30F9E"/>
    <w:rsid w:val="00E83099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46DD"/>
  <w15:chartTrackingRefBased/>
  <w15:docId w15:val="{6BD746C7-B1D4-46DF-BB61-95F9B7B9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96"/>
    <w:pPr>
      <w:ind w:left="720"/>
      <w:contextualSpacing/>
    </w:pPr>
  </w:style>
  <w:style w:type="paragraph" w:customStyle="1" w:styleId="Standard">
    <w:name w:val="Standard"/>
    <w:rsid w:val="00C177B3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9F6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0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18</cp:revision>
  <dcterms:created xsi:type="dcterms:W3CDTF">2021-11-10T14:40:00Z</dcterms:created>
  <dcterms:modified xsi:type="dcterms:W3CDTF">2021-12-08T14:16:00Z</dcterms:modified>
</cp:coreProperties>
</file>