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EFDED" w14:textId="77777777" w:rsidR="00CF1FFA" w:rsidRPr="000E5896" w:rsidRDefault="00CF1FFA" w:rsidP="00CF1FF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E5896">
        <w:rPr>
          <w:rFonts w:ascii="Arial" w:hAnsi="Arial" w:cs="Arial"/>
          <w:b/>
          <w:bCs/>
          <w:sz w:val="28"/>
          <w:szCs w:val="28"/>
        </w:rPr>
        <w:t>МИНИСТЕРСТВО ОБРАЗОВАНИЯ И НАУКИ РОССИЙСКОЙ</w:t>
      </w:r>
      <w:r w:rsidRPr="000E5896">
        <w:rPr>
          <w:rFonts w:ascii="Arial" w:hAnsi="Arial" w:cs="Arial"/>
          <w:b/>
          <w:bCs/>
          <w:sz w:val="28"/>
          <w:szCs w:val="28"/>
        </w:rPr>
        <w:br/>
        <w:t>ФЕДЕРАЦИИ МОСКОВСКИЙ АВИАЦИОННЫЙ ИНСТИТУТ</w:t>
      </w:r>
      <w:r w:rsidRPr="000E5896">
        <w:rPr>
          <w:rFonts w:ascii="Arial" w:hAnsi="Arial" w:cs="Arial"/>
          <w:b/>
          <w:bCs/>
          <w:sz w:val="28"/>
          <w:szCs w:val="28"/>
        </w:rPr>
        <w:br/>
        <w:t>(НАЦИОНАЛЬНЫЙ ИССЛЕДОВАТЕЛЬСКИЙ УНИВЕРСИТЕТ)</w:t>
      </w:r>
    </w:p>
    <w:p w14:paraId="59806402" w14:textId="77777777" w:rsidR="00CF1FFA" w:rsidRPr="000E5896" w:rsidRDefault="00CF1FFA" w:rsidP="00CF1FF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D8984AF" w14:textId="77777777" w:rsidR="00CF1FFA" w:rsidRPr="000E5896" w:rsidRDefault="00CF1FFA" w:rsidP="00CF1FF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FB3ECE4" w14:textId="77777777" w:rsidR="00CF1FFA" w:rsidRDefault="00CF1FFA" w:rsidP="00CF1FF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493ACF7" w14:textId="77777777" w:rsidR="00CF1FFA" w:rsidRDefault="00CF1FFA" w:rsidP="00CF1FF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05F33CF" w14:textId="77777777" w:rsidR="00CF1FFA" w:rsidRDefault="00CF1FFA" w:rsidP="00CF1FF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F5348E4" w14:textId="77777777" w:rsidR="00CF1FFA" w:rsidRDefault="00CF1FFA" w:rsidP="00CF1FF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920319D" w14:textId="77777777" w:rsidR="00CF1FFA" w:rsidRDefault="00CF1FFA" w:rsidP="00CF1FF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31C2541" w14:textId="77777777" w:rsidR="00CF1FFA" w:rsidRDefault="00CF1FFA" w:rsidP="00CF1FF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9CE2AEC" w14:textId="77777777" w:rsidR="00CF1FFA" w:rsidRDefault="00CF1FFA" w:rsidP="00CF1FF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5516067" w14:textId="77777777" w:rsidR="00CF1FFA" w:rsidRPr="000E5896" w:rsidRDefault="00CF1FFA" w:rsidP="00CF1FF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DEBF986" w14:textId="02A25B78" w:rsidR="00CF1FFA" w:rsidRPr="000E5896" w:rsidRDefault="00CF1FFA" w:rsidP="00CF1FFA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0E5896">
        <w:rPr>
          <w:rFonts w:ascii="Arial" w:hAnsi="Arial" w:cs="Arial"/>
          <w:b/>
          <w:bCs/>
          <w:sz w:val="40"/>
          <w:szCs w:val="40"/>
        </w:rPr>
        <w:t>ЛАБОРАТОРНАЯ РАБОТА №</w:t>
      </w:r>
      <w:r w:rsidR="00EC43BA">
        <w:rPr>
          <w:rFonts w:ascii="Arial" w:hAnsi="Arial" w:cs="Arial"/>
          <w:b/>
          <w:bCs/>
          <w:sz w:val="40"/>
          <w:szCs w:val="40"/>
        </w:rPr>
        <w:t>3</w:t>
      </w:r>
    </w:p>
    <w:p w14:paraId="10D08D08" w14:textId="77777777" w:rsidR="00CF1FFA" w:rsidRPr="000E5896" w:rsidRDefault="00CF1FFA" w:rsidP="00CF1FF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E5896">
        <w:rPr>
          <w:rFonts w:ascii="Arial" w:hAnsi="Arial" w:cs="Arial"/>
          <w:b/>
          <w:bCs/>
          <w:sz w:val="28"/>
          <w:szCs w:val="28"/>
        </w:rPr>
        <w:t>по курсу операционны</w:t>
      </w:r>
      <w:r>
        <w:rPr>
          <w:rFonts w:ascii="Arial" w:hAnsi="Arial" w:cs="Arial"/>
          <w:b/>
          <w:bCs/>
          <w:sz w:val="28"/>
          <w:szCs w:val="28"/>
        </w:rPr>
        <w:t>е</w:t>
      </w:r>
      <w:r w:rsidRPr="000E5896">
        <w:rPr>
          <w:rFonts w:ascii="Arial" w:hAnsi="Arial" w:cs="Arial"/>
          <w:b/>
          <w:bCs/>
          <w:sz w:val="28"/>
          <w:szCs w:val="28"/>
        </w:rPr>
        <w:t xml:space="preserve"> системы I семестр, 2021/22</w:t>
      </w:r>
      <w:r w:rsidRPr="000E5896">
        <w:rPr>
          <w:rFonts w:ascii="Arial" w:hAnsi="Arial" w:cs="Arial"/>
          <w:b/>
          <w:bCs/>
          <w:sz w:val="28"/>
          <w:szCs w:val="28"/>
        </w:rPr>
        <w:br/>
        <w:t>уч. год</w:t>
      </w:r>
    </w:p>
    <w:p w14:paraId="2BBF2F6B" w14:textId="77777777" w:rsidR="00CF1FFA" w:rsidRDefault="00CF1FFA" w:rsidP="00CF1FFA">
      <w:pPr>
        <w:rPr>
          <w:rFonts w:ascii="Arial" w:hAnsi="Arial" w:cs="Arial"/>
        </w:rPr>
      </w:pPr>
    </w:p>
    <w:p w14:paraId="608AE899" w14:textId="77777777" w:rsidR="00CF1FFA" w:rsidRDefault="00CF1FFA" w:rsidP="00CF1FFA">
      <w:pPr>
        <w:rPr>
          <w:rFonts w:ascii="Arial" w:hAnsi="Arial" w:cs="Arial"/>
        </w:rPr>
      </w:pPr>
    </w:p>
    <w:p w14:paraId="4C0A0F6C" w14:textId="77777777" w:rsidR="00CF1FFA" w:rsidRDefault="00CF1FFA" w:rsidP="00CF1FFA">
      <w:pPr>
        <w:rPr>
          <w:rFonts w:ascii="Arial" w:hAnsi="Arial" w:cs="Arial"/>
        </w:rPr>
      </w:pPr>
    </w:p>
    <w:p w14:paraId="38FE73E8" w14:textId="77777777" w:rsidR="00CF1FFA" w:rsidRDefault="00CF1FFA" w:rsidP="00CF1FFA">
      <w:pPr>
        <w:rPr>
          <w:rFonts w:ascii="Arial" w:hAnsi="Arial" w:cs="Arial"/>
        </w:rPr>
      </w:pPr>
    </w:p>
    <w:p w14:paraId="14B164AC" w14:textId="77777777" w:rsidR="00CF1FFA" w:rsidRDefault="00CF1FFA" w:rsidP="00CF1FFA">
      <w:pPr>
        <w:rPr>
          <w:rFonts w:ascii="Arial" w:hAnsi="Arial" w:cs="Arial"/>
        </w:rPr>
      </w:pPr>
    </w:p>
    <w:p w14:paraId="746FE8B5" w14:textId="77777777" w:rsidR="00CF1FFA" w:rsidRDefault="00CF1FFA" w:rsidP="00CF1FFA">
      <w:pPr>
        <w:rPr>
          <w:rFonts w:ascii="Arial" w:hAnsi="Arial" w:cs="Arial"/>
        </w:rPr>
      </w:pPr>
    </w:p>
    <w:p w14:paraId="043F59E0" w14:textId="77777777" w:rsidR="00CF1FFA" w:rsidRDefault="00CF1FFA" w:rsidP="00CF1FFA">
      <w:pPr>
        <w:jc w:val="both"/>
        <w:rPr>
          <w:rFonts w:ascii="Arial" w:hAnsi="Arial" w:cs="Arial"/>
        </w:rPr>
      </w:pPr>
    </w:p>
    <w:p w14:paraId="0D678C11" w14:textId="77777777" w:rsidR="00CF1FFA" w:rsidRDefault="00CF1FFA" w:rsidP="00CF1FFA">
      <w:pPr>
        <w:ind w:left="424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Студент</w:t>
      </w:r>
      <w:r w:rsidRPr="008A4964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Белоусов Егор Владимирович</w:t>
      </w:r>
    </w:p>
    <w:p w14:paraId="587529A9" w14:textId="77777777" w:rsidR="00CF1FFA" w:rsidRDefault="00CF1FFA" w:rsidP="00CF1FFA">
      <w:pPr>
        <w:ind w:left="424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Группа</w:t>
      </w:r>
      <w:r w:rsidRPr="000E5896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М8О-207Б-20</w:t>
      </w:r>
    </w:p>
    <w:p w14:paraId="21CC2F28" w14:textId="77777777" w:rsidR="00CF1FFA" w:rsidRDefault="00CF1FFA" w:rsidP="00CF1FFA">
      <w:pPr>
        <w:ind w:left="424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Преподаватель</w:t>
      </w:r>
      <w:r w:rsidRPr="000E5896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Миронов</w:t>
      </w:r>
      <w:r w:rsidRPr="004B14E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Е. С.</w:t>
      </w:r>
    </w:p>
    <w:p w14:paraId="3139E78D" w14:textId="49AEAD8C" w:rsidR="00CF1FFA" w:rsidRPr="000E5896" w:rsidRDefault="00CF1FFA" w:rsidP="00CF1FFA">
      <w:pPr>
        <w:ind w:left="424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Вариант</w:t>
      </w:r>
      <w:r w:rsidRPr="000E5896">
        <w:rPr>
          <w:rFonts w:ascii="Arial" w:hAnsi="Arial" w:cs="Arial"/>
          <w:sz w:val="24"/>
          <w:szCs w:val="24"/>
        </w:rPr>
        <w:t xml:space="preserve">: </w:t>
      </w:r>
      <w:r w:rsidR="00EC43BA">
        <w:rPr>
          <w:rFonts w:ascii="Arial" w:hAnsi="Arial" w:cs="Arial"/>
          <w:sz w:val="24"/>
          <w:szCs w:val="24"/>
        </w:rPr>
        <w:t>17</w:t>
      </w:r>
    </w:p>
    <w:p w14:paraId="1574D3C8" w14:textId="77777777" w:rsidR="00CF1FFA" w:rsidRPr="008A4964" w:rsidRDefault="00CF1FFA" w:rsidP="00CF1FFA">
      <w:pPr>
        <w:ind w:left="424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Дата</w:t>
      </w:r>
      <w:r w:rsidRPr="008A4964">
        <w:rPr>
          <w:rFonts w:ascii="Arial" w:hAnsi="Arial" w:cs="Arial"/>
          <w:sz w:val="24"/>
          <w:szCs w:val="24"/>
        </w:rPr>
        <w:t>:</w:t>
      </w:r>
    </w:p>
    <w:p w14:paraId="3DED650A" w14:textId="77777777" w:rsidR="00CF1FFA" w:rsidRDefault="00CF1FFA" w:rsidP="00CF1FFA">
      <w:pPr>
        <w:ind w:left="424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Оценка</w:t>
      </w:r>
      <w:r w:rsidRPr="008A4964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99BE46B" w14:textId="4DF07D4F" w:rsidR="007515F8" w:rsidRDefault="007515F8"/>
    <w:p w14:paraId="4CD713D1" w14:textId="72200EF1" w:rsidR="002E19BB" w:rsidRDefault="002E19BB"/>
    <w:p w14:paraId="089B0483" w14:textId="77777777" w:rsidR="00544FA6" w:rsidRDefault="00544FA6" w:rsidP="00544FA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Цель работы:</w:t>
      </w:r>
    </w:p>
    <w:p w14:paraId="3E08CFA9" w14:textId="77777777" w:rsidR="00544FA6" w:rsidRDefault="00544FA6" w:rsidP="00544FA6">
      <w:pPr>
        <w:rPr>
          <w:rFonts w:ascii="Arial" w:hAnsi="Arial" w:cs="Arial"/>
          <w:sz w:val="24"/>
          <w:szCs w:val="24"/>
        </w:rPr>
      </w:pPr>
      <w:r w:rsidRPr="000E5896">
        <w:rPr>
          <w:rFonts w:ascii="Arial" w:hAnsi="Arial" w:cs="Arial"/>
          <w:sz w:val="24"/>
          <w:szCs w:val="24"/>
        </w:rPr>
        <w:t>Приобретение практических навыков в:</w:t>
      </w:r>
    </w:p>
    <w:p w14:paraId="73135777" w14:textId="750227A4" w:rsidR="00544FA6" w:rsidRPr="000E5896" w:rsidRDefault="00544FA6" w:rsidP="00544FA6">
      <w:pPr>
        <w:pStyle w:val="a4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E5896">
        <w:rPr>
          <w:rFonts w:ascii="Arial" w:hAnsi="Arial" w:cs="Arial"/>
          <w:sz w:val="24"/>
          <w:szCs w:val="24"/>
        </w:rPr>
        <w:t xml:space="preserve">Управление </w:t>
      </w:r>
      <w:r>
        <w:rPr>
          <w:rFonts w:ascii="Arial" w:hAnsi="Arial" w:cs="Arial"/>
          <w:sz w:val="24"/>
          <w:szCs w:val="24"/>
        </w:rPr>
        <w:t>потоками</w:t>
      </w:r>
      <w:r w:rsidRPr="000E5896">
        <w:rPr>
          <w:rFonts w:ascii="Arial" w:hAnsi="Arial" w:cs="Arial"/>
          <w:sz w:val="24"/>
          <w:szCs w:val="24"/>
        </w:rPr>
        <w:t xml:space="preserve"> в ОС</w:t>
      </w:r>
    </w:p>
    <w:p w14:paraId="480F5E9A" w14:textId="053F2C2D" w:rsidR="00544FA6" w:rsidRPr="000E5896" w:rsidRDefault="00544FA6" w:rsidP="00544FA6">
      <w:pPr>
        <w:pStyle w:val="a4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Обеспечение синхронизации между потоками</w:t>
      </w:r>
    </w:p>
    <w:p w14:paraId="52EA2178" w14:textId="053F2C2D" w:rsidR="002E19BB" w:rsidRDefault="002E19BB"/>
    <w:p w14:paraId="4791B7D2" w14:textId="16066169" w:rsidR="00544FA6" w:rsidRDefault="00544FA6" w:rsidP="00544FA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Введение</w:t>
      </w:r>
    </w:p>
    <w:p w14:paraId="6270A20A" w14:textId="63DEB4BC" w:rsidR="00544FA6" w:rsidRPr="00544FA6" w:rsidRDefault="00544FA6" w:rsidP="00544FA6">
      <w:pPr>
        <w:pStyle w:val="a3"/>
        <w:rPr>
          <w:rFonts w:ascii="Arial" w:hAnsi="Arial" w:cs="Arial"/>
          <w:i/>
          <w:iCs/>
        </w:rPr>
      </w:pPr>
      <w:r w:rsidRPr="00544FA6">
        <w:rPr>
          <w:rFonts w:ascii="Arial" w:hAnsi="Arial" w:cs="Arial"/>
          <w:i/>
          <w:iCs/>
        </w:rPr>
        <w:t>Вариант 17. Найти в большом целочисленном массиве минимальный элемент</w:t>
      </w:r>
    </w:p>
    <w:p w14:paraId="0FB90216" w14:textId="1A22AFF7" w:rsidR="00544FA6" w:rsidRDefault="00544FA6" w:rsidP="00544FA6">
      <w:pPr>
        <w:rPr>
          <w:rFonts w:ascii="Arial" w:hAnsi="Arial" w:cs="Arial"/>
          <w:b/>
          <w:bCs/>
          <w:sz w:val="24"/>
          <w:szCs w:val="24"/>
        </w:rPr>
      </w:pPr>
    </w:p>
    <w:p w14:paraId="3FC559B7" w14:textId="38D46C0F" w:rsidR="00544FA6" w:rsidRDefault="00544FA6" w:rsidP="00544FA6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Программе подается 2 ключа </w:t>
      </w:r>
      <w:r>
        <w:rPr>
          <w:rFonts w:ascii="Arial" w:hAnsi="Arial" w:cs="Arial"/>
          <w:sz w:val="24"/>
          <w:szCs w:val="24"/>
          <w:lang w:val="en-US"/>
        </w:rPr>
        <w:t>N</w:t>
      </w:r>
      <w:r w:rsidRPr="00544FA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 </w:t>
      </w:r>
      <w:r>
        <w:rPr>
          <w:rFonts w:ascii="Arial" w:hAnsi="Arial" w:cs="Arial"/>
          <w:sz w:val="24"/>
          <w:szCs w:val="24"/>
          <w:lang w:val="en-US"/>
        </w:rPr>
        <w:t>T</w:t>
      </w:r>
      <w:r w:rsidRPr="00544FA6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Первое – размер </w:t>
      </w:r>
      <w:r w:rsidR="00FF6652">
        <w:rPr>
          <w:rFonts w:ascii="Arial" w:hAnsi="Arial" w:cs="Arial"/>
          <w:sz w:val="24"/>
          <w:szCs w:val="24"/>
        </w:rPr>
        <w:t>входных данных, второе – количество потоков. Входные данные представляются в виде массива размера</w:t>
      </w:r>
      <w:r w:rsidR="00FF6652" w:rsidRPr="00FF6652">
        <w:rPr>
          <w:rFonts w:ascii="Arial" w:hAnsi="Arial" w:cs="Arial"/>
          <w:sz w:val="24"/>
          <w:szCs w:val="24"/>
        </w:rPr>
        <w:t xml:space="preserve"> </w:t>
      </w:r>
      <w:r w:rsidR="00FF6652">
        <w:rPr>
          <w:rFonts w:ascii="Arial" w:hAnsi="Arial" w:cs="Arial"/>
          <w:sz w:val="24"/>
          <w:szCs w:val="24"/>
          <w:lang w:val="en-US"/>
        </w:rPr>
        <w:t>N</w:t>
      </w:r>
      <w:r w:rsidR="00FF6652" w:rsidRPr="00FF6652">
        <w:rPr>
          <w:rFonts w:ascii="Arial" w:hAnsi="Arial" w:cs="Arial"/>
          <w:sz w:val="24"/>
          <w:szCs w:val="24"/>
        </w:rPr>
        <w:t xml:space="preserve">, </w:t>
      </w:r>
      <w:r w:rsidR="00FF6652">
        <w:rPr>
          <w:rFonts w:ascii="Arial" w:hAnsi="Arial" w:cs="Arial"/>
          <w:sz w:val="24"/>
          <w:szCs w:val="24"/>
        </w:rPr>
        <w:t xml:space="preserve">затем массив разбивается на </w:t>
      </w:r>
      <w:r w:rsidR="00FF6652">
        <w:rPr>
          <w:rFonts w:ascii="Arial" w:hAnsi="Arial" w:cs="Arial"/>
          <w:sz w:val="24"/>
          <w:szCs w:val="24"/>
          <w:lang w:val="en-US"/>
        </w:rPr>
        <w:t>T</w:t>
      </w:r>
      <w:r w:rsidR="00FF6652" w:rsidRPr="00FF6652">
        <w:rPr>
          <w:rFonts w:ascii="Arial" w:hAnsi="Arial" w:cs="Arial"/>
          <w:sz w:val="24"/>
          <w:szCs w:val="24"/>
        </w:rPr>
        <w:t xml:space="preserve"> </w:t>
      </w:r>
      <w:r w:rsidR="00FF6652">
        <w:rPr>
          <w:rFonts w:ascii="Arial" w:hAnsi="Arial" w:cs="Arial"/>
          <w:sz w:val="24"/>
          <w:szCs w:val="24"/>
        </w:rPr>
        <w:t xml:space="preserve">блоков размера </w:t>
      </w:r>
      <w:r w:rsidR="00FF6652">
        <w:rPr>
          <w:rFonts w:ascii="Arial" w:hAnsi="Arial" w:cs="Arial"/>
          <w:sz w:val="24"/>
          <w:szCs w:val="24"/>
          <w:lang w:val="en-US"/>
        </w:rPr>
        <w:t>N</w:t>
      </w:r>
      <w:r w:rsidR="00FF6652" w:rsidRPr="00FF6652">
        <w:rPr>
          <w:rFonts w:ascii="Arial" w:hAnsi="Arial" w:cs="Arial"/>
          <w:sz w:val="24"/>
          <w:szCs w:val="24"/>
        </w:rPr>
        <w:t xml:space="preserve"> / </w:t>
      </w:r>
      <w:r w:rsidR="00FF6652">
        <w:rPr>
          <w:rFonts w:ascii="Arial" w:hAnsi="Arial" w:cs="Arial"/>
          <w:sz w:val="24"/>
          <w:szCs w:val="24"/>
          <w:lang w:val="en-US"/>
        </w:rPr>
        <w:t>T</w:t>
      </w:r>
      <w:r w:rsidR="00FF6652" w:rsidRPr="00FF6652">
        <w:rPr>
          <w:rFonts w:ascii="Arial" w:hAnsi="Arial" w:cs="Arial"/>
          <w:sz w:val="24"/>
          <w:szCs w:val="24"/>
        </w:rPr>
        <w:t xml:space="preserve"> </w:t>
      </w:r>
      <w:r w:rsidR="00FF6652">
        <w:rPr>
          <w:rFonts w:ascii="Arial" w:hAnsi="Arial" w:cs="Arial"/>
          <w:sz w:val="24"/>
          <w:szCs w:val="24"/>
        </w:rPr>
        <w:t xml:space="preserve">каждый. В случае, если </w:t>
      </w:r>
      <w:r w:rsidR="00FF6652">
        <w:rPr>
          <w:rFonts w:ascii="Arial" w:hAnsi="Arial" w:cs="Arial"/>
          <w:sz w:val="24"/>
          <w:szCs w:val="24"/>
          <w:lang w:val="en-US"/>
        </w:rPr>
        <w:t>N</w:t>
      </w:r>
      <w:r w:rsidR="00FF6652" w:rsidRPr="00FF6652">
        <w:rPr>
          <w:rFonts w:ascii="Arial" w:hAnsi="Arial" w:cs="Arial"/>
          <w:sz w:val="24"/>
          <w:szCs w:val="24"/>
        </w:rPr>
        <w:t xml:space="preserve"> </w:t>
      </w:r>
      <w:r w:rsidR="00FF6652">
        <w:rPr>
          <w:rFonts w:ascii="Arial" w:hAnsi="Arial" w:cs="Arial"/>
          <w:sz w:val="24"/>
          <w:szCs w:val="24"/>
        </w:rPr>
        <w:t xml:space="preserve">не делится на </w:t>
      </w:r>
      <w:r w:rsidR="00FF6652">
        <w:rPr>
          <w:rFonts w:ascii="Arial" w:hAnsi="Arial" w:cs="Arial"/>
          <w:sz w:val="24"/>
          <w:szCs w:val="24"/>
          <w:lang w:val="en-US"/>
        </w:rPr>
        <w:t>K</w:t>
      </w:r>
      <w:r w:rsidR="00FF6652" w:rsidRPr="00FF6652">
        <w:rPr>
          <w:rFonts w:ascii="Arial" w:hAnsi="Arial" w:cs="Arial"/>
          <w:sz w:val="24"/>
          <w:szCs w:val="24"/>
        </w:rPr>
        <w:t xml:space="preserve"> </w:t>
      </w:r>
      <w:r w:rsidR="00FF6652">
        <w:rPr>
          <w:rFonts w:ascii="Arial" w:hAnsi="Arial" w:cs="Arial"/>
          <w:sz w:val="24"/>
          <w:szCs w:val="24"/>
        </w:rPr>
        <w:t xml:space="preserve">нацело, то в последний блоков добавляются еще все дополнительные элементы. Затем каждый поток находит минимум в своем полуинтервале </w:t>
      </w:r>
      <m:oMath>
        <m:r>
          <w:rPr>
            <w:rFonts w:ascii="Cambria Math" w:hAnsi="Cambria Math" w:cs="Arial"/>
            <w:sz w:val="24"/>
            <w:szCs w:val="24"/>
          </w:rPr>
          <m:t>[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Arial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Arial"/>
            <w:sz w:val="24"/>
            <w:szCs w:val="24"/>
          </w:rPr>
          <m:t>)</m:t>
        </m:r>
      </m:oMath>
      <w:r w:rsidR="00FF6652">
        <w:rPr>
          <w:rFonts w:ascii="Arial" w:eastAsiaTheme="minorEastAsia" w:hAnsi="Arial" w:cs="Arial"/>
          <w:sz w:val="24"/>
          <w:szCs w:val="24"/>
        </w:rPr>
        <w:t>. Понятно, что в таком случае не будет с проблем сихронизацией, так как полуинтервалы не пересекаются.</w:t>
      </w:r>
      <w:r w:rsidR="00C54EC8">
        <w:rPr>
          <w:rFonts w:ascii="Arial" w:eastAsiaTheme="minorEastAsia" w:hAnsi="Arial" w:cs="Arial"/>
          <w:sz w:val="24"/>
          <w:szCs w:val="24"/>
        </w:rPr>
        <w:t xml:space="preserve"> В конце просто берем минимум из всех </w:t>
      </w:r>
      <w:r w:rsidR="00C54EC8">
        <w:rPr>
          <w:rFonts w:ascii="Arial" w:eastAsiaTheme="minorEastAsia" w:hAnsi="Arial" w:cs="Arial"/>
          <w:sz w:val="24"/>
          <w:szCs w:val="24"/>
          <w:lang w:val="en-US"/>
        </w:rPr>
        <w:t>T</w:t>
      </w:r>
      <w:r w:rsidR="00C54EC8" w:rsidRPr="00C54EC8">
        <w:rPr>
          <w:rFonts w:ascii="Arial" w:eastAsiaTheme="minorEastAsia" w:hAnsi="Arial" w:cs="Arial"/>
          <w:sz w:val="24"/>
          <w:szCs w:val="24"/>
        </w:rPr>
        <w:t xml:space="preserve"> </w:t>
      </w:r>
      <w:r w:rsidR="00C54EC8">
        <w:rPr>
          <w:rFonts w:ascii="Arial" w:eastAsiaTheme="minorEastAsia" w:hAnsi="Arial" w:cs="Arial"/>
          <w:sz w:val="24"/>
          <w:szCs w:val="24"/>
        </w:rPr>
        <w:t>полуинтервалов.</w:t>
      </w:r>
    </w:p>
    <w:p w14:paraId="48424388" w14:textId="31258835" w:rsidR="00647A35" w:rsidRDefault="00647A35" w:rsidP="00544FA6">
      <w:pPr>
        <w:rPr>
          <w:rFonts w:ascii="Arial" w:eastAsiaTheme="minorEastAsia" w:hAnsi="Arial" w:cs="Arial"/>
          <w:sz w:val="24"/>
          <w:szCs w:val="24"/>
        </w:rPr>
      </w:pPr>
    </w:p>
    <w:p w14:paraId="436DA44B" w14:textId="38A3A2D1" w:rsidR="00647A35" w:rsidRPr="003813C7" w:rsidRDefault="00647A35" w:rsidP="00647A35">
      <w:pPr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b/>
          <w:bCs/>
          <w:sz w:val="24"/>
          <w:szCs w:val="24"/>
        </w:rPr>
        <w:t>Системные</w:t>
      </w:r>
      <w:r w:rsidRPr="003813C7">
        <w:rPr>
          <w:rFonts w:ascii="Arial" w:eastAsiaTheme="minorEastAsia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eastAsiaTheme="minorEastAsia" w:hAnsi="Arial" w:cs="Arial"/>
          <w:b/>
          <w:bCs/>
          <w:sz w:val="24"/>
          <w:szCs w:val="24"/>
        </w:rPr>
        <w:t>вызовы</w:t>
      </w:r>
    </w:p>
    <w:p w14:paraId="69EE07A5" w14:textId="77777777" w:rsidR="00647A35" w:rsidRPr="00647A35" w:rsidRDefault="00647A35" w:rsidP="00647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647A35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 xml:space="preserve">int pthread_create(pthread_t *restrict </w:t>
      </w:r>
      <w:r w:rsidRPr="00647A35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thread</w:t>
      </w:r>
      <w:r w:rsidRPr="00647A35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>,</w:t>
      </w:r>
    </w:p>
    <w:p w14:paraId="6BA8316F" w14:textId="77777777" w:rsidR="00647A35" w:rsidRPr="00647A35" w:rsidRDefault="00647A35" w:rsidP="00647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647A35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                         </w:t>
      </w:r>
      <w:r w:rsidRPr="00647A35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 xml:space="preserve">const pthread_attr_t *restrict </w:t>
      </w:r>
      <w:r w:rsidRPr="00647A35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attr</w:t>
      </w:r>
      <w:r w:rsidRPr="00647A35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>,</w:t>
      </w:r>
    </w:p>
    <w:p w14:paraId="2E7D7021" w14:textId="77777777" w:rsidR="00647A35" w:rsidRPr="00555C8B" w:rsidRDefault="00647A35" w:rsidP="00647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47A35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                         </w:t>
      </w:r>
      <w:r w:rsidRPr="00647A35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>void</w:t>
      </w:r>
      <w:r w:rsidRPr="00555C8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*(*</w:t>
      </w:r>
      <w:r w:rsidRPr="00647A35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start</w:t>
      </w:r>
      <w:r w:rsidRPr="00555C8B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_</w:t>
      </w:r>
      <w:r w:rsidRPr="00647A35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routine</w:t>
      </w:r>
      <w:r w:rsidRPr="00555C8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)(</w:t>
      </w:r>
      <w:r w:rsidRPr="00647A35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>void</w:t>
      </w:r>
      <w:r w:rsidRPr="00555C8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*),</w:t>
      </w:r>
    </w:p>
    <w:p w14:paraId="1D435EC2" w14:textId="4DF2E5B5" w:rsidR="00647A35" w:rsidRDefault="00647A35" w:rsidP="00647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47A35">
        <w:rPr>
          <w:rFonts w:ascii="Arial" w:eastAsia="Times New Roman" w:hAnsi="Arial" w:cs="Arial"/>
          <w:sz w:val="24"/>
          <w:szCs w:val="24"/>
          <w:lang w:eastAsia="ru-RU"/>
        </w:rPr>
        <w:t xml:space="preserve">                          </w:t>
      </w:r>
      <w:r w:rsidRPr="00647A35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>void</w:t>
      </w:r>
      <w:r w:rsidRPr="00647A3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*</w:t>
      </w:r>
      <w:r w:rsidRPr="00647A35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>restrict</w:t>
      </w:r>
      <w:r w:rsidRPr="00647A3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</w:t>
      </w:r>
      <w:r w:rsidRPr="00647A35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arg</w:t>
      </w:r>
      <w:r w:rsidRPr="00647A3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); </w:t>
      </w:r>
      <w:r w:rsidRPr="00647A35">
        <w:rPr>
          <w:rFonts w:ascii="Arial" w:eastAsia="Times New Roman" w:hAnsi="Arial" w:cs="Arial"/>
          <w:sz w:val="24"/>
          <w:szCs w:val="24"/>
          <w:lang w:eastAsia="ru-RU"/>
        </w:rPr>
        <w:t xml:space="preserve">- </w:t>
      </w:r>
      <w:r>
        <w:rPr>
          <w:rFonts w:ascii="Arial" w:eastAsia="Times New Roman" w:hAnsi="Arial" w:cs="Arial"/>
          <w:sz w:val="24"/>
          <w:szCs w:val="24"/>
          <w:lang w:eastAsia="ru-RU"/>
        </w:rPr>
        <w:t>создает</w:t>
      </w:r>
      <w:r w:rsidRPr="00647A35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>новый</w:t>
      </w:r>
      <w:r w:rsidRPr="00647A35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поток в вызывающем процессе, в </w:t>
      </w:r>
      <w:r w:rsidRPr="00647A35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*</w:t>
      </w:r>
      <w:r w:rsidRPr="00647A35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thread</w:t>
      </w:r>
      <w:r w:rsidRPr="00647A35">
        <w:rPr>
          <w:rFonts w:ascii="Arial" w:eastAsia="Times New Roman" w:hAnsi="Arial" w:cs="Arial"/>
          <w:i/>
          <w:iCs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записывается </w:t>
      </w:r>
      <w:r>
        <w:rPr>
          <w:rFonts w:ascii="Arial" w:eastAsia="Times New Roman" w:hAnsi="Arial" w:cs="Arial"/>
          <w:sz w:val="24"/>
          <w:szCs w:val="24"/>
          <w:lang w:val="en-US" w:eastAsia="ru-RU"/>
        </w:rPr>
        <w:t>ID</w:t>
      </w:r>
      <w:r w:rsidRPr="00647A35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созданного потока, </w:t>
      </w:r>
      <w:r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attr</w:t>
      </w:r>
      <w:r w:rsidRPr="00647A35">
        <w:rPr>
          <w:rFonts w:ascii="Arial" w:eastAsia="Times New Roman" w:hAnsi="Arial" w:cs="Arial"/>
          <w:i/>
          <w:iCs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задает атрибуты для создания процесса(например приоритет или размер стэка), </w:t>
      </w:r>
      <w:r w:rsidRPr="00647A35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*</w:t>
      </w:r>
      <w:r w:rsidRPr="00647A35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start</w:t>
      </w:r>
      <w:r w:rsidRPr="00647A35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_</w:t>
      </w:r>
      <w:r w:rsidRPr="00647A35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routine</w:t>
      </w:r>
      <w:r w:rsidRPr="00647A35">
        <w:rPr>
          <w:rFonts w:ascii="Arial" w:eastAsia="Times New Roman" w:hAnsi="Arial" w:cs="Arial"/>
          <w:i/>
          <w:iCs/>
          <w:sz w:val="24"/>
          <w:szCs w:val="24"/>
          <w:lang w:eastAsia="ru-RU"/>
        </w:rPr>
        <w:t xml:space="preserve"> </w:t>
      </w:r>
      <w:r w:rsidR="00BC0360">
        <w:rPr>
          <w:rFonts w:ascii="Arial" w:eastAsia="Times New Roman" w:hAnsi="Arial" w:cs="Arial"/>
          <w:sz w:val="24"/>
          <w:szCs w:val="24"/>
          <w:lang w:eastAsia="ru-RU"/>
        </w:rPr>
        <w:t xml:space="preserve">представляет собой функцию, которую вызывает поток, </w:t>
      </w:r>
      <w:r w:rsidR="00BC0360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arg</w:t>
      </w:r>
      <w:r w:rsidR="00BC0360" w:rsidRPr="00BC0360">
        <w:rPr>
          <w:rFonts w:ascii="Arial" w:eastAsia="Times New Roman" w:hAnsi="Arial" w:cs="Arial"/>
          <w:i/>
          <w:iCs/>
          <w:sz w:val="24"/>
          <w:szCs w:val="24"/>
          <w:lang w:eastAsia="ru-RU"/>
        </w:rPr>
        <w:t xml:space="preserve"> </w:t>
      </w:r>
      <w:r w:rsidR="00BC0360">
        <w:rPr>
          <w:rFonts w:ascii="Arial" w:eastAsia="Times New Roman" w:hAnsi="Arial" w:cs="Arial"/>
          <w:sz w:val="24"/>
          <w:szCs w:val="24"/>
          <w:lang w:eastAsia="ru-RU"/>
        </w:rPr>
        <w:t>соответственно аргументы для функции.</w:t>
      </w:r>
    </w:p>
    <w:p w14:paraId="7DFF58F0" w14:textId="7BAC8B8D" w:rsidR="00BC0360" w:rsidRPr="00D53FCB" w:rsidRDefault="00BC0360" w:rsidP="00BC0360">
      <w:pPr>
        <w:pStyle w:val="HTML"/>
        <w:rPr>
          <w:rFonts w:ascii="Arial" w:hAnsi="Arial" w:cs="Arial"/>
          <w:sz w:val="24"/>
          <w:szCs w:val="24"/>
          <w:lang w:val="en-US"/>
        </w:rPr>
      </w:pPr>
      <w:r w:rsidRPr="00BC0360">
        <w:rPr>
          <w:rFonts w:ascii="Arial" w:hAnsi="Arial" w:cs="Arial"/>
          <w:sz w:val="24"/>
          <w:szCs w:val="24"/>
        </w:rPr>
        <w:t xml:space="preserve"> </w:t>
      </w:r>
      <w:r w:rsidRPr="00BC0360">
        <w:rPr>
          <w:rFonts w:ascii="Arial" w:hAnsi="Arial" w:cs="Arial"/>
          <w:b/>
          <w:bCs/>
          <w:sz w:val="24"/>
          <w:szCs w:val="24"/>
          <w:lang w:val="en-US"/>
        </w:rPr>
        <w:t>int</w:t>
      </w:r>
      <w:r w:rsidRPr="00BC0360">
        <w:rPr>
          <w:rFonts w:ascii="Arial" w:hAnsi="Arial" w:cs="Arial"/>
          <w:b/>
          <w:bCs/>
          <w:sz w:val="24"/>
          <w:szCs w:val="24"/>
        </w:rPr>
        <w:t xml:space="preserve"> </w:t>
      </w:r>
      <w:r w:rsidRPr="00BC0360">
        <w:rPr>
          <w:rFonts w:ascii="Arial" w:hAnsi="Arial" w:cs="Arial"/>
          <w:b/>
          <w:bCs/>
          <w:sz w:val="24"/>
          <w:szCs w:val="24"/>
          <w:lang w:val="en-US"/>
        </w:rPr>
        <w:t>pthread</w:t>
      </w:r>
      <w:r w:rsidRPr="00BC0360">
        <w:rPr>
          <w:rFonts w:ascii="Arial" w:hAnsi="Arial" w:cs="Arial"/>
          <w:b/>
          <w:bCs/>
          <w:sz w:val="24"/>
          <w:szCs w:val="24"/>
        </w:rPr>
        <w:t>_</w:t>
      </w:r>
      <w:r w:rsidRPr="00BC0360">
        <w:rPr>
          <w:rFonts w:ascii="Arial" w:hAnsi="Arial" w:cs="Arial"/>
          <w:b/>
          <w:bCs/>
          <w:sz w:val="24"/>
          <w:szCs w:val="24"/>
          <w:lang w:val="en-US"/>
        </w:rPr>
        <w:t>join</w:t>
      </w:r>
      <w:r w:rsidRPr="00BC0360">
        <w:rPr>
          <w:rFonts w:ascii="Arial" w:hAnsi="Arial" w:cs="Arial"/>
          <w:b/>
          <w:bCs/>
          <w:sz w:val="24"/>
          <w:szCs w:val="24"/>
        </w:rPr>
        <w:t>(</w:t>
      </w:r>
      <w:r w:rsidRPr="00BC0360">
        <w:rPr>
          <w:rFonts w:ascii="Arial" w:hAnsi="Arial" w:cs="Arial"/>
          <w:b/>
          <w:bCs/>
          <w:sz w:val="24"/>
          <w:szCs w:val="24"/>
          <w:lang w:val="en-US"/>
        </w:rPr>
        <w:t>pthread</w:t>
      </w:r>
      <w:r w:rsidRPr="00BC0360">
        <w:rPr>
          <w:rFonts w:ascii="Arial" w:hAnsi="Arial" w:cs="Arial"/>
          <w:b/>
          <w:bCs/>
          <w:sz w:val="24"/>
          <w:szCs w:val="24"/>
        </w:rPr>
        <w:t>_</w:t>
      </w:r>
      <w:r w:rsidRPr="00BC0360">
        <w:rPr>
          <w:rFonts w:ascii="Arial" w:hAnsi="Arial" w:cs="Arial"/>
          <w:b/>
          <w:bCs/>
          <w:sz w:val="24"/>
          <w:szCs w:val="24"/>
          <w:lang w:val="en-US"/>
        </w:rPr>
        <w:t>t</w:t>
      </w:r>
      <w:r w:rsidRPr="00BC0360">
        <w:rPr>
          <w:rFonts w:ascii="Arial" w:hAnsi="Arial" w:cs="Arial"/>
          <w:b/>
          <w:bCs/>
          <w:sz w:val="24"/>
          <w:szCs w:val="24"/>
        </w:rPr>
        <w:t xml:space="preserve"> </w:t>
      </w:r>
      <w:r w:rsidRPr="00BC0360">
        <w:rPr>
          <w:rFonts w:ascii="Arial" w:hAnsi="Arial" w:cs="Arial"/>
          <w:i/>
          <w:iCs/>
          <w:sz w:val="24"/>
          <w:szCs w:val="24"/>
          <w:lang w:val="en-US"/>
        </w:rPr>
        <w:t>thread</w:t>
      </w:r>
      <w:r w:rsidRPr="00BC0360">
        <w:rPr>
          <w:rFonts w:ascii="Arial" w:hAnsi="Arial" w:cs="Arial"/>
          <w:b/>
          <w:bCs/>
          <w:sz w:val="24"/>
          <w:szCs w:val="24"/>
        </w:rPr>
        <w:t xml:space="preserve">, </w:t>
      </w:r>
      <w:r w:rsidRPr="00BC0360">
        <w:rPr>
          <w:rFonts w:ascii="Arial" w:hAnsi="Arial" w:cs="Arial"/>
          <w:b/>
          <w:bCs/>
          <w:sz w:val="24"/>
          <w:szCs w:val="24"/>
          <w:lang w:val="en-US"/>
        </w:rPr>
        <w:t>void</w:t>
      </w:r>
      <w:r w:rsidRPr="00BC0360">
        <w:rPr>
          <w:rFonts w:ascii="Arial" w:hAnsi="Arial" w:cs="Arial"/>
          <w:b/>
          <w:bCs/>
          <w:sz w:val="24"/>
          <w:szCs w:val="24"/>
        </w:rPr>
        <w:t xml:space="preserve"> **</w:t>
      </w:r>
      <w:r w:rsidRPr="00BC0360">
        <w:rPr>
          <w:rFonts w:ascii="Arial" w:hAnsi="Arial" w:cs="Arial"/>
          <w:i/>
          <w:iCs/>
          <w:sz w:val="24"/>
          <w:szCs w:val="24"/>
          <w:lang w:val="en-US"/>
        </w:rPr>
        <w:t>retval</w:t>
      </w:r>
      <w:r w:rsidRPr="00BC0360">
        <w:rPr>
          <w:rFonts w:ascii="Arial" w:hAnsi="Arial" w:cs="Arial"/>
          <w:b/>
          <w:bCs/>
          <w:sz w:val="24"/>
          <w:szCs w:val="24"/>
        </w:rPr>
        <w:t xml:space="preserve">); </w:t>
      </w:r>
      <w:r w:rsidRPr="00BC0360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ожидает</w:t>
      </w:r>
      <w:r w:rsidRPr="00BC0360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пока</w:t>
      </w:r>
      <w:r w:rsidRPr="00BC036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поток</w:t>
      </w:r>
      <w:r w:rsidRPr="00BC036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  <w:lang w:val="en-US"/>
        </w:rPr>
        <w:t>thread</w:t>
      </w:r>
      <w:r w:rsidRPr="00BC0360"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завершится</w:t>
      </w:r>
      <w:r w:rsidRPr="00BC0360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в</w:t>
      </w:r>
      <w:r w:rsidRPr="00BC0360">
        <w:rPr>
          <w:rFonts w:ascii="Arial" w:hAnsi="Arial" w:cs="Arial"/>
          <w:sz w:val="24"/>
          <w:szCs w:val="24"/>
        </w:rPr>
        <w:t xml:space="preserve"> </w:t>
      </w:r>
      <w:r w:rsidRPr="00BC0360">
        <w:rPr>
          <w:rFonts w:ascii="Arial" w:hAnsi="Arial" w:cs="Arial"/>
          <w:i/>
          <w:iCs/>
          <w:sz w:val="24"/>
          <w:szCs w:val="24"/>
        </w:rPr>
        <w:t>**</w:t>
      </w:r>
      <w:r>
        <w:rPr>
          <w:rFonts w:ascii="Arial" w:hAnsi="Arial" w:cs="Arial"/>
          <w:i/>
          <w:iCs/>
          <w:sz w:val="24"/>
          <w:szCs w:val="24"/>
          <w:lang w:val="en-US"/>
        </w:rPr>
        <w:t>retval</w:t>
      </w:r>
      <w:r w:rsidRPr="00BC0360"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записывается статус выхода потока</w:t>
      </w:r>
      <w:r w:rsidRPr="00BC0360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 xml:space="preserve">только если </w:t>
      </w:r>
      <w:r>
        <w:rPr>
          <w:rFonts w:ascii="Arial" w:hAnsi="Arial" w:cs="Arial"/>
          <w:i/>
          <w:iCs/>
          <w:sz w:val="24"/>
          <w:szCs w:val="24"/>
          <w:lang w:val="en-US"/>
        </w:rPr>
        <w:t>retval</w:t>
      </w:r>
      <w:r w:rsidRPr="00BC0360">
        <w:rPr>
          <w:rFonts w:ascii="Arial" w:hAnsi="Arial" w:cs="Arial"/>
          <w:i/>
          <w:iCs/>
          <w:sz w:val="24"/>
          <w:szCs w:val="24"/>
        </w:rPr>
        <w:t xml:space="preserve"> != </w:t>
      </w:r>
      <w:r>
        <w:rPr>
          <w:rFonts w:ascii="Arial" w:hAnsi="Arial" w:cs="Arial"/>
          <w:i/>
          <w:iCs/>
          <w:sz w:val="24"/>
          <w:szCs w:val="24"/>
          <w:lang w:val="en-US"/>
        </w:rPr>
        <w:t>NULL)</w:t>
      </w:r>
      <w:r w:rsidRPr="00D53FCB">
        <w:rPr>
          <w:rFonts w:ascii="Arial" w:hAnsi="Arial" w:cs="Arial"/>
          <w:sz w:val="24"/>
          <w:szCs w:val="24"/>
          <w:lang w:val="en-US"/>
        </w:rPr>
        <w:t>.</w:t>
      </w:r>
    </w:p>
    <w:p w14:paraId="53CF3728" w14:textId="025404D2" w:rsidR="00F21DEE" w:rsidRPr="002C54E9" w:rsidRDefault="00F21DEE" w:rsidP="00647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C49A994" w14:textId="4717959D" w:rsidR="00F21DEE" w:rsidRPr="00167239" w:rsidRDefault="00F21DEE">
      <w:pPr>
        <w:rPr>
          <w:rFonts w:ascii="Arial" w:eastAsia="Times New Roman" w:hAnsi="Arial" w:cs="Arial"/>
          <w:sz w:val="24"/>
          <w:szCs w:val="24"/>
          <w:lang w:eastAsia="ru-RU"/>
        </w:rPr>
      </w:pPr>
      <w:r w:rsidRPr="00167239">
        <w:rPr>
          <w:rFonts w:ascii="Arial" w:eastAsia="Times New Roman" w:hAnsi="Arial" w:cs="Arial"/>
          <w:sz w:val="24"/>
          <w:szCs w:val="24"/>
          <w:lang w:eastAsia="ru-RU"/>
        </w:rPr>
        <w:br w:type="page"/>
      </w:r>
    </w:p>
    <w:p w14:paraId="1241D34E" w14:textId="5493DE04" w:rsidR="00F21DEE" w:rsidRPr="00D53FCB" w:rsidRDefault="00F21DEE" w:rsidP="00647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ru-RU"/>
        </w:rPr>
        <w:lastRenderedPageBreak/>
        <w:t>Исходный</w:t>
      </w:r>
      <w:r w:rsidRPr="00D53FCB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код</w:t>
      </w:r>
    </w:p>
    <w:p w14:paraId="47B91D1D" w14:textId="045275EF" w:rsidR="00F21DEE" w:rsidRDefault="00F21DEE" w:rsidP="00647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</w:pPr>
    </w:p>
    <w:p w14:paraId="6A830A51" w14:textId="2BBB1083" w:rsidR="00F21DEE" w:rsidRDefault="00F21DEE" w:rsidP="00647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>main.c</w:t>
      </w:r>
    </w:p>
    <w:p w14:paraId="030AC238" w14:textId="77777777" w:rsidR="00B93FE8" w:rsidRPr="00B93FE8" w:rsidRDefault="00B93FE8" w:rsidP="00B93FE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B93FE8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#include</w:t>
      </w:r>
      <w:r w:rsidRPr="00B93FE8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 xml:space="preserve"> </w:t>
      </w:r>
      <w:r w:rsidRPr="00B93FE8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"stdio.h"</w:t>
      </w:r>
    </w:p>
    <w:p w14:paraId="4EC992A5" w14:textId="77777777" w:rsidR="00B93FE8" w:rsidRPr="00B93FE8" w:rsidRDefault="00B93FE8" w:rsidP="00B93FE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B93FE8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#include</w:t>
      </w:r>
      <w:r w:rsidRPr="00B93FE8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 xml:space="preserve"> </w:t>
      </w:r>
      <w:r w:rsidRPr="00B93FE8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"stdlib.h"</w:t>
      </w:r>
    </w:p>
    <w:p w14:paraId="260B958B" w14:textId="77777777" w:rsidR="00B93FE8" w:rsidRPr="00B93FE8" w:rsidRDefault="00B93FE8" w:rsidP="00B93FE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B93FE8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#include</w:t>
      </w:r>
      <w:r w:rsidRPr="00B93FE8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 xml:space="preserve"> </w:t>
      </w:r>
      <w:r w:rsidRPr="00B93FE8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"string.h"</w:t>
      </w:r>
    </w:p>
    <w:p w14:paraId="2574B88F" w14:textId="77777777" w:rsidR="00B93FE8" w:rsidRPr="00B93FE8" w:rsidRDefault="00B93FE8" w:rsidP="00B93FE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B93FE8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#include</w:t>
      </w:r>
      <w:r w:rsidRPr="00B93FE8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 xml:space="preserve"> </w:t>
      </w:r>
      <w:r w:rsidRPr="00B93FE8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"pthread.h"</w:t>
      </w:r>
    </w:p>
    <w:p w14:paraId="09D90F3C" w14:textId="77777777" w:rsidR="00B93FE8" w:rsidRPr="00B93FE8" w:rsidRDefault="00B93FE8" w:rsidP="00B93FE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B93FE8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#include</w:t>
      </w:r>
      <w:r w:rsidRPr="00B93FE8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 xml:space="preserve"> </w:t>
      </w:r>
      <w:r w:rsidRPr="00B93FE8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"time.h"</w:t>
      </w:r>
    </w:p>
    <w:p w14:paraId="672A16A2" w14:textId="77777777" w:rsidR="00B93FE8" w:rsidRPr="00B93FE8" w:rsidRDefault="00B93FE8" w:rsidP="00B93FE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54B33AA3" w14:textId="77777777" w:rsidR="00B93FE8" w:rsidRPr="00B93FE8" w:rsidRDefault="00B93FE8" w:rsidP="00B93FE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B93FE8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B93FE8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min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B93FE8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B93FE8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b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 {</w:t>
      </w:r>
    </w:p>
    <w:p w14:paraId="7ADD6DBB" w14:textId="77777777" w:rsidR="00B93FE8" w:rsidRPr="00B93FE8" w:rsidRDefault="00B93FE8" w:rsidP="00B93FE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B93FE8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return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(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&lt; 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b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? 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: 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b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1BC79C11" w14:textId="77777777" w:rsidR="00B93FE8" w:rsidRPr="00B93FE8" w:rsidRDefault="00B93FE8" w:rsidP="00B93FE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}</w:t>
      </w:r>
    </w:p>
    <w:p w14:paraId="53BAF8D7" w14:textId="77777777" w:rsidR="00B93FE8" w:rsidRPr="00B93FE8" w:rsidRDefault="00B93FE8" w:rsidP="00B93FE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46E92094" w14:textId="77777777" w:rsidR="00B93FE8" w:rsidRPr="00B93FE8" w:rsidRDefault="00B93FE8" w:rsidP="00B93FE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B93FE8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typedef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B93FE8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struct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B93FE8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__args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893AAC0" w14:textId="77777777" w:rsidR="00B93FE8" w:rsidRPr="00B93FE8" w:rsidRDefault="00B93FE8" w:rsidP="00B93FE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B93FE8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*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values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540A718C" w14:textId="77777777" w:rsidR="00B93FE8" w:rsidRPr="00B93FE8" w:rsidRDefault="00B93FE8" w:rsidP="00B93FE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B93FE8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l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r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2FB2F3FB" w14:textId="77777777" w:rsidR="00B93FE8" w:rsidRPr="00B93FE8" w:rsidRDefault="00B93FE8" w:rsidP="00B93FE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B93FE8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*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result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7F46C224" w14:textId="77777777" w:rsidR="00B93FE8" w:rsidRPr="00B93FE8" w:rsidRDefault="00B93FE8" w:rsidP="00B93FE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} </w:t>
      </w:r>
      <w:r w:rsidRPr="00B93FE8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args_t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5892D6BD" w14:textId="77777777" w:rsidR="00B93FE8" w:rsidRPr="00B93FE8" w:rsidRDefault="00B93FE8" w:rsidP="00B93FE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1444EDA6" w14:textId="77777777" w:rsidR="00B93FE8" w:rsidRPr="00B93FE8" w:rsidRDefault="00B93FE8" w:rsidP="00B93FE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B93FE8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void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*</w:t>
      </w:r>
      <w:r w:rsidRPr="00B93FE8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routine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B93FE8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void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*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_args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 {</w:t>
      </w:r>
    </w:p>
    <w:p w14:paraId="335DBCBE" w14:textId="77777777" w:rsidR="00B93FE8" w:rsidRPr="00B93FE8" w:rsidRDefault="00B93FE8" w:rsidP="00B93FE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B93FE8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args_t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*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args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(</w:t>
      </w:r>
      <w:r w:rsidRPr="00B93FE8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args_t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*) 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_args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2E1E8AC8" w14:textId="77777777" w:rsidR="00B93FE8" w:rsidRPr="00B93FE8" w:rsidRDefault="00B93FE8" w:rsidP="00B93FE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B93FE8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*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values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args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-&gt;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values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64BEF89D" w14:textId="77777777" w:rsidR="00B93FE8" w:rsidRPr="00B93FE8" w:rsidRDefault="00B93FE8" w:rsidP="00B93FE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B93FE8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l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args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-&gt;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l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r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args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-&gt;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r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0D5496B3" w14:textId="77777777" w:rsidR="00B93FE8" w:rsidRPr="00B93FE8" w:rsidRDefault="00B93FE8" w:rsidP="00B93FE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B93FE8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*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res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args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-&gt;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result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01260794" w14:textId="77777777" w:rsidR="00B93FE8" w:rsidRPr="00B93FE8" w:rsidRDefault="00B93FE8" w:rsidP="00B93FE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2AFD753C" w14:textId="77777777" w:rsidR="00B93FE8" w:rsidRPr="00B93FE8" w:rsidRDefault="00B93FE8" w:rsidP="00B93FE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B93FE8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flag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B93FE8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588748AD" w14:textId="77777777" w:rsidR="00B93FE8" w:rsidRPr="00B93FE8" w:rsidRDefault="00B93FE8" w:rsidP="00B93FE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B93FE8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for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(</w:t>
      </w:r>
      <w:r w:rsidRPr="00B93FE8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l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; 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&lt; 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r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 ++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 {</w:t>
      </w:r>
    </w:p>
    <w:p w14:paraId="58FBFDEF" w14:textId="77777777" w:rsidR="00B93FE8" w:rsidRPr="00B93FE8" w:rsidRDefault="00B93FE8" w:rsidP="00B93FE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93FE8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(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flag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 {</w:t>
      </w:r>
    </w:p>
    <w:p w14:paraId="56499D54" w14:textId="77777777" w:rsidR="00B93FE8" w:rsidRPr="00B93FE8" w:rsidRDefault="00B93FE8" w:rsidP="00B93FE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        *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res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values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[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];</w:t>
      </w:r>
    </w:p>
    <w:p w14:paraId="612581BF" w14:textId="77777777" w:rsidR="00B93FE8" w:rsidRPr="00B93FE8" w:rsidRDefault="00B93FE8" w:rsidP="00B93FE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flag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B93FE8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76EF5B3E" w14:textId="77777777" w:rsidR="00B93FE8" w:rsidRPr="00B93FE8" w:rsidRDefault="00B93FE8" w:rsidP="00B93FE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} </w:t>
      </w:r>
      <w:r w:rsidRPr="00B93FE8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else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78C5814" w14:textId="77777777" w:rsidR="00B93FE8" w:rsidRPr="00B93FE8" w:rsidRDefault="00B93FE8" w:rsidP="00B93FE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        *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res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B93FE8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min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(*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res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values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[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]);</w:t>
      </w:r>
    </w:p>
    <w:p w14:paraId="3E1BC92A" w14:textId="77777777" w:rsidR="00B93FE8" w:rsidRPr="00B93FE8" w:rsidRDefault="00B93FE8" w:rsidP="00B93FE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    }</w:t>
      </w:r>
    </w:p>
    <w:p w14:paraId="4B011830" w14:textId="77777777" w:rsidR="00B93FE8" w:rsidRPr="00B93FE8" w:rsidRDefault="00B93FE8" w:rsidP="00B93FE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}</w:t>
      </w:r>
    </w:p>
    <w:p w14:paraId="0409D1AB" w14:textId="77777777" w:rsidR="00B93FE8" w:rsidRPr="00B93FE8" w:rsidRDefault="00B93FE8" w:rsidP="00B93FE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07BD33A3" w14:textId="77777777" w:rsidR="00B93FE8" w:rsidRPr="00B93FE8" w:rsidRDefault="00B93FE8" w:rsidP="00B93FE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B93FE8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return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B93FE8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NULL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0072B5A2" w14:textId="77777777" w:rsidR="00B93FE8" w:rsidRPr="00B93FE8" w:rsidRDefault="00B93FE8" w:rsidP="00B93FE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}</w:t>
      </w:r>
    </w:p>
    <w:p w14:paraId="4BAEAAEB" w14:textId="77777777" w:rsidR="00B93FE8" w:rsidRPr="00B93FE8" w:rsidRDefault="00B93FE8" w:rsidP="00B93FE8">
      <w:pPr>
        <w:shd w:val="clear" w:color="auto" w:fill="1E1E1E"/>
        <w:spacing w:after="24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06DFD384" w14:textId="77777777" w:rsidR="00B93FE8" w:rsidRPr="00B93FE8" w:rsidRDefault="00B93FE8" w:rsidP="00B93FE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B93FE8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B93FE8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main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B93FE8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argc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B93FE8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char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*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argv</w:t>
      </w:r>
      <w:r w:rsidRPr="00B93FE8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[]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 {</w:t>
      </w:r>
    </w:p>
    <w:p w14:paraId="53C21B3C" w14:textId="77777777" w:rsidR="00B93FE8" w:rsidRPr="00B93FE8" w:rsidRDefault="00B93FE8" w:rsidP="00B93FE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B93FE8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(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argc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!= </w:t>
      </w:r>
      <w:r w:rsidRPr="00B93FE8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3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 {</w:t>
      </w:r>
    </w:p>
    <w:p w14:paraId="589BB40C" w14:textId="77777777" w:rsidR="00B93FE8" w:rsidRPr="00B93FE8" w:rsidRDefault="00B93FE8" w:rsidP="00B93FE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93FE8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printf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B93FE8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"Not enough values</w:t>
      </w:r>
      <w:r w:rsidRPr="00B93FE8">
        <w:rPr>
          <w:rFonts w:ascii="JetBrains Mono" w:eastAsia="Times New Roman" w:hAnsi="JetBrains Mono" w:cs="Times New Roman"/>
          <w:color w:val="D7BA7D"/>
          <w:sz w:val="21"/>
          <w:szCs w:val="21"/>
          <w:lang w:val="en-US" w:eastAsia="ru-RU"/>
        </w:rPr>
        <w:t>\n</w:t>
      </w:r>
      <w:r w:rsidRPr="00B93FE8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685715BC" w14:textId="77777777" w:rsidR="00B93FE8" w:rsidRPr="00B93FE8" w:rsidRDefault="00B93FE8" w:rsidP="00B93FE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93FE8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exit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B93FE8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6FE9C448" w14:textId="77777777" w:rsidR="00B93FE8" w:rsidRPr="00B93FE8" w:rsidRDefault="00B93FE8" w:rsidP="00B93FE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}</w:t>
      </w:r>
    </w:p>
    <w:p w14:paraId="761BE913" w14:textId="77777777" w:rsidR="00B93FE8" w:rsidRPr="00B93FE8" w:rsidRDefault="00B93FE8" w:rsidP="00B93FE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27C985E6" w14:textId="77777777" w:rsidR="00B93FE8" w:rsidRPr="00B93FE8" w:rsidRDefault="00B93FE8" w:rsidP="00B93FE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B93FE8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const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B93FE8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ARRAY_SIZE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B93FE8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atoi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argv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[</w:t>
      </w:r>
      <w:r w:rsidRPr="00B93FE8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]);</w:t>
      </w:r>
    </w:p>
    <w:p w14:paraId="7922961A" w14:textId="77777777" w:rsidR="00B93FE8" w:rsidRPr="00B93FE8" w:rsidRDefault="00B93FE8" w:rsidP="00B93FE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B93FE8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const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B93FE8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THREAD_NUMBER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B93FE8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min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ARRAY_SIZE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B93FE8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atoi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argv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[</w:t>
      </w:r>
      <w:r w:rsidRPr="00B93FE8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2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]));</w:t>
      </w:r>
    </w:p>
    <w:p w14:paraId="3EE56393" w14:textId="77777777" w:rsidR="00B93FE8" w:rsidRPr="00B93FE8" w:rsidRDefault="00B93FE8" w:rsidP="00B93FE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B93FE8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const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B93FE8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BLOCK_SIZE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ARRAY_SIZE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/ 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THREAD_NUMBER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0129C943" w14:textId="77777777" w:rsidR="00B93FE8" w:rsidRPr="00B93FE8" w:rsidRDefault="00B93FE8" w:rsidP="00B93FE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3B1AAE10" w14:textId="77777777" w:rsidR="00B93FE8" w:rsidRPr="00B93FE8" w:rsidRDefault="00B93FE8" w:rsidP="00B93FE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B93FE8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*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values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(</w:t>
      </w:r>
      <w:r w:rsidRPr="00B93FE8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*) </w:t>
      </w:r>
      <w:r w:rsidRPr="00B93FE8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calloc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ARRAY_SIZE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B93FE8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sizeof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B93FE8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));</w:t>
      </w:r>
    </w:p>
    <w:p w14:paraId="0994616D" w14:textId="77777777" w:rsidR="00B93FE8" w:rsidRPr="00B93FE8" w:rsidRDefault="00B93FE8" w:rsidP="00B93FE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1C6A47B9" w14:textId="77777777" w:rsidR="00B93FE8" w:rsidRPr="00B93FE8" w:rsidRDefault="00B93FE8" w:rsidP="00B93FE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B93FE8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pthread_t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*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threads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(</w:t>
      </w:r>
      <w:r w:rsidRPr="00B93FE8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pthread_t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*) </w:t>
      </w:r>
      <w:r w:rsidRPr="00B93FE8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calloc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THREAD_NUMBER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B93FE8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sizeof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B93FE8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pthread_t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));</w:t>
      </w:r>
    </w:p>
    <w:p w14:paraId="344E55BB" w14:textId="77777777" w:rsidR="00B93FE8" w:rsidRPr="00B93FE8" w:rsidRDefault="00B93FE8" w:rsidP="00B93FE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B93FE8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args_t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*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args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(</w:t>
      </w:r>
      <w:r w:rsidRPr="00B93FE8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args_t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*) </w:t>
      </w:r>
      <w:r w:rsidRPr="00B93FE8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calloc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THREAD_NUMBER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B93FE8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sizeof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B93FE8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args_t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));</w:t>
      </w:r>
    </w:p>
    <w:p w14:paraId="3C3BB263" w14:textId="77777777" w:rsidR="00B93FE8" w:rsidRPr="00B93FE8" w:rsidRDefault="00B93FE8" w:rsidP="00B93FE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5937566E" w14:textId="77777777" w:rsidR="00B93FE8" w:rsidRPr="00B93FE8" w:rsidRDefault="00B93FE8" w:rsidP="00B93FE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B93FE8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for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(</w:t>
      </w:r>
      <w:r w:rsidRPr="00B93FE8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B93FE8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; 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&lt; 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ARRAY_SIZE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 ++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 {</w:t>
      </w:r>
    </w:p>
    <w:p w14:paraId="3AFBAB54" w14:textId="77777777" w:rsidR="00B93FE8" w:rsidRPr="00B93FE8" w:rsidRDefault="00B93FE8" w:rsidP="00B93FE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93FE8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scanf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B93FE8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%d</w:t>
      </w:r>
      <w:r w:rsidRPr="00B93FE8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, &amp;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values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[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]);</w:t>
      </w:r>
    </w:p>
    <w:p w14:paraId="63E88889" w14:textId="77777777" w:rsidR="00B93FE8" w:rsidRPr="00B93FE8" w:rsidRDefault="00B93FE8" w:rsidP="00B93FE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}</w:t>
      </w:r>
    </w:p>
    <w:p w14:paraId="6ACAD37F" w14:textId="77777777" w:rsidR="00B93FE8" w:rsidRPr="00B93FE8" w:rsidRDefault="00B93FE8" w:rsidP="00B93FE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0220A647" w14:textId="77777777" w:rsidR="00B93FE8" w:rsidRPr="00B93FE8" w:rsidRDefault="00B93FE8" w:rsidP="00B93FE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B93FE8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for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(</w:t>
      </w:r>
      <w:r w:rsidRPr="00B93FE8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B93FE8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; 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&lt; 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THREAD_NUMBER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 ++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 {</w:t>
      </w:r>
    </w:p>
    <w:p w14:paraId="39979E14" w14:textId="77777777" w:rsidR="00B93FE8" w:rsidRPr="00B93FE8" w:rsidRDefault="00B93FE8" w:rsidP="00B93FE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args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[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].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result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(</w:t>
      </w:r>
      <w:r w:rsidRPr="00B93FE8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*) </w:t>
      </w:r>
      <w:r w:rsidRPr="00B93FE8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calloc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B93FE8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B93FE8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sizeof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B93FE8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));</w:t>
      </w:r>
    </w:p>
    <w:p w14:paraId="08982629" w14:textId="77777777" w:rsidR="00B93FE8" w:rsidRPr="00B93FE8" w:rsidRDefault="00B93FE8" w:rsidP="00B93FE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args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[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].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values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values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4FFCA28C" w14:textId="77777777" w:rsidR="00B93FE8" w:rsidRPr="00B93FE8" w:rsidRDefault="00B93FE8" w:rsidP="00B93FE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args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[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].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l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* 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BLOCK_SIZE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29F4C2C8" w14:textId="77777777" w:rsidR="00B93FE8" w:rsidRPr="00B93FE8" w:rsidRDefault="00B93FE8" w:rsidP="00B93FE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93FE8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(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== 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THREAD_NUMBER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- </w:t>
      </w:r>
      <w:r w:rsidRPr="00B93FE8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 {</w:t>
      </w:r>
    </w:p>
    <w:p w14:paraId="2DE1380B" w14:textId="77777777" w:rsidR="00B93FE8" w:rsidRPr="00B93FE8" w:rsidRDefault="00B93FE8" w:rsidP="00B93FE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args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[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].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r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ARRAY_SIZE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342FB91E" w14:textId="77777777" w:rsidR="00B93FE8" w:rsidRPr="00B93FE8" w:rsidRDefault="00B93FE8" w:rsidP="00B93FE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} </w:t>
      </w:r>
      <w:r w:rsidRPr="00B93FE8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else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5DD7371" w14:textId="77777777" w:rsidR="00B93FE8" w:rsidRPr="00B93FE8" w:rsidRDefault="00B93FE8" w:rsidP="00B93FE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args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[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].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r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BLOCK_SIZE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* (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+ </w:t>
      </w:r>
      <w:r w:rsidRPr="00B93FE8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3BA26ABA" w14:textId="77777777" w:rsidR="00B93FE8" w:rsidRPr="00B93FE8" w:rsidRDefault="00B93FE8" w:rsidP="00B93FE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    }</w:t>
      </w:r>
    </w:p>
    <w:p w14:paraId="60E52FA5" w14:textId="77777777" w:rsidR="00B93FE8" w:rsidRPr="00B93FE8" w:rsidRDefault="00B93FE8" w:rsidP="00B93FE8">
      <w:pPr>
        <w:shd w:val="clear" w:color="auto" w:fill="1E1E1E"/>
        <w:spacing w:after="24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5361B11F" w14:textId="77777777" w:rsidR="00B93FE8" w:rsidRPr="00B93FE8" w:rsidRDefault="00B93FE8" w:rsidP="00B93FE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93FE8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pthread_create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(&amp;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threads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[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], </w:t>
      </w:r>
      <w:r w:rsidRPr="00B93FE8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NULL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B93FE8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routine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, (</w:t>
      </w:r>
      <w:r w:rsidRPr="00B93FE8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void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*) &amp;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args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[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]);</w:t>
      </w:r>
    </w:p>
    <w:p w14:paraId="65D4C67B" w14:textId="77777777" w:rsidR="00B93FE8" w:rsidRPr="00B93FE8" w:rsidRDefault="00B93FE8" w:rsidP="00B93FE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}</w:t>
      </w:r>
    </w:p>
    <w:p w14:paraId="2ECF3CD1" w14:textId="77777777" w:rsidR="00B93FE8" w:rsidRPr="00B93FE8" w:rsidRDefault="00B93FE8" w:rsidP="00B93FE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5F5CF97D" w14:textId="77777777" w:rsidR="00B93FE8" w:rsidRPr="00B93FE8" w:rsidRDefault="00B93FE8" w:rsidP="00B93FE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B93FE8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result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-</w:t>
      </w:r>
      <w:r w:rsidRPr="00B93FE8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0CDC08E7" w14:textId="77777777" w:rsidR="00B93FE8" w:rsidRPr="00B93FE8" w:rsidRDefault="00B93FE8" w:rsidP="00B93FE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B93FE8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flag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B93FE8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704E4D3F" w14:textId="77777777" w:rsidR="00B93FE8" w:rsidRPr="00B93FE8" w:rsidRDefault="00B93FE8" w:rsidP="00B93FE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06F66719" w14:textId="77777777" w:rsidR="00B93FE8" w:rsidRPr="00B93FE8" w:rsidRDefault="00B93FE8" w:rsidP="00B93FE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B93FE8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for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(</w:t>
      </w:r>
      <w:r w:rsidRPr="00B93FE8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B93FE8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; 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&lt; 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THREAD_NUMBER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 ++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 {</w:t>
      </w:r>
    </w:p>
    <w:p w14:paraId="35DDCB47" w14:textId="77777777" w:rsidR="00B93FE8" w:rsidRPr="00B93FE8" w:rsidRDefault="00B93FE8" w:rsidP="00B93FE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93FE8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pthread_join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threads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[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], </w:t>
      </w:r>
      <w:r w:rsidRPr="00B93FE8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NULL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18CC282E" w14:textId="77777777" w:rsidR="00B93FE8" w:rsidRPr="00B93FE8" w:rsidRDefault="00B93FE8" w:rsidP="00B93FE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93FE8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(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flag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 {</w:t>
      </w:r>
    </w:p>
    <w:p w14:paraId="6B2E27D4" w14:textId="77777777" w:rsidR="00B93FE8" w:rsidRPr="00B93FE8" w:rsidRDefault="00B93FE8" w:rsidP="00B93FE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result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*(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args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[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].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result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64BAD5EB" w14:textId="77777777" w:rsidR="00B93FE8" w:rsidRPr="00B93FE8" w:rsidRDefault="00B93FE8" w:rsidP="00B93FE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flag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B93FE8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6EAD7368" w14:textId="77777777" w:rsidR="00B93FE8" w:rsidRPr="00B93FE8" w:rsidRDefault="00B93FE8" w:rsidP="00B93FE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} </w:t>
      </w:r>
      <w:r w:rsidRPr="00B93FE8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else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F315139" w14:textId="77777777" w:rsidR="00B93FE8" w:rsidRPr="00B93FE8" w:rsidRDefault="00B93FE8" w:rsidP="00B93FE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result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B93FE8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min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result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, *(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args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[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].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result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));</w:t>
      </w:r>
    </w:p>
    <w:p w14:paraId="7205B5AC" w14:textId="77777777" w:rsidR="00B93FE8" w:rsidRPr="00B93FE8" w:rsidRDefault="00B93FE8" w:rsidP="00B93FE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    }</w:t>
      </w:r>
    </w:p>
    <w:p w14:paraId="601769A4" w14:textId="77777777" w:rsidR="00B93FE8" w:rsidRPr="00B93FE8" w:rsidRDefault="00B93FE8" w:rsidP="00B93FE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}</w:t>
      </w:r>
    </w:p>
    <w:p w14:paraId="7D3C909E" w14:textId="77777777" w:rsidR="00B93FE8" w:rsidRPr="00B93FE8" w:rsidRDefault="00B93FE8" w:rsidP="00B93FE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1784E7A6" w14:textId="77777777" w:rsidR="00B93FE8" w:rsidRPr="00B93FE8" w:rsidRDefault="00B93FE8" w:rsidP="00B93FE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B93FE8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printf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B93FE8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 xml:space="preserve">"Result is: 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%d</w:t>
      </w:r>
      <w:r w:rsidRPr="00B93FE8">
        <w:rPr>
          <w:rFonts w:ascii="JetBrains Mono" w:eastAsia="Times New Roman" w:hAnsi="JetBrains Mono" w:cs="Times New Roman"/>
          <w:color w:val="D7BA7D"/>
          <w:sz w:val="21"/>
          <w:szCs w:val="21"/>
          <w:lang w:val="en-US" w:eastAsia="ru-RU"/>
        </w:rPr>
        <w:t>\n</w:t>
      </w:r>
      <w:r w:rsidRPr="00B93FE8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result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60B794A8" w14:textId="77777777" w:rsidR="00B93FE8" w:rsidRPr="00B93FE8" w:rsidRDefault="00B93FE8" w:rsidP="00B93FE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7DCEEA90" w14:textId="77777777" w:rsidR="00B93FE8" w:rsidRPr="00B93FE8" w:rsidRDefault="00B93FE8" w:rsidP="00B93FE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B93FE8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free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values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060987FC" w14:textId="77777777" w:rsidR="00B93FE8" w:rsidRPr="00B93FE8" w:rsidRDefault="00B93FE8" w:rsidP="00B93FE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B93FE8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free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threads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36B270CA" w14:textId="77777777" w:rsidR="00B93FE8" w:rsidRPr="00B93FE8" w:rsidRDefault="00B93FE8" w:rsidP="00B93FE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B93FE8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free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B93FE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args</w:t>
      </w: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769DCF98" w14:textId="77777777" w:rsidR="00B93FE8" w:rsidRPr="00B93FE8" w:rsidRDefault="00B93FE8" w:rsidP="00B93FE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1F31EEBC" w14:textId="77777777" w:rsidR="00B93FE8" w:rsidRPr="00D53FCB" w:rsidRDefault="00B93FE8" w:rsidP="00B93FE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B93FE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D53FCB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return</w:t>
      </w:r>
      <w:r w:rsidRPr="00D53FCB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D53FCB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D53FCB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59A06728" w14:textId="77777777" w:rsidR="00B93FE8" w:rsidRPr="00D53FCB" w:rsidRDefault="00B93FE8" w:rsidP="00B93FE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D53FCB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}</w:t>
      </w:r>
    </w:p>
    <w:p w14:paraId="42753061" w14:textId="5BA6FC56" w:rsidR="004B0FCF" w:rsidRDefault="004B0FCF" w:rsidP="00647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</w:p>
    <w:p w14:paraId="2AF2B3D8" w14:textId="77A3D512" w:rsidR="004F1824" w:rsidRPr="00D53FCB" w:rsidRDefault="004F1824" w:rsidP="00647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</w:pPr>
      <w:r w:rsidRPr="00D53FC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Пример</w:t>
      </w:r>
      <w:r w:rsidRPr="00D53FCB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 xml:space="preserve"> </w:t>
      </w:r>
      <w:r w:rsidRPr="00D53FC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работы</w:t>
      </w:r>
    </w:p>
    <w:p w14:paraId="39D2A721" w14:textId="60056CFC" w:rsidR="004F1824" w:rsidRPr="00D53FCB" w:rsidRDefault="004F1824" w:rsidP="00647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</w:p>
    <w:p w14:paraId="1B38C4A5" w14:textId="77777777" w:rsidR="004F1824" w:rsidRPr="00D53FCB" w:rsidRDefault="004F1824" w:rsidP="004F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</w:pPr>
      <w:r w:rsidRPr="00D53FCB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egorb@LAPTOP-TIFMO0IA:/mnt/d/os/lab3$ gcc -pthread main.c -o main</w:t>
      </w:r>
    </w:p>
    <w:p w14:paraId="6BDCA4DD" w14:textId="77777777" w:rsidR="004F1824" w:rsidRPr="00D53FCB" w:rsidRDefault="004F1824" w:rsidP="004F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</w:pPr>
      <w:r w:rsidRPr="00D53FCB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egorb@LAPTOP-TIFMO0IA:/mnt/d/os/lab3$ ./main 2</w:t>
      </w:r>
    </w:p>
    <w:p w14:paraId="0AAD9199" w14:textId="77777777" w:rsidR="004F1824" w:rsidRPr="00D53FCB" w:rsidRDefault="004F1824" w:rsidP="004F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</w:pPr>
      <w:r w:rsidRPr="00D53FCB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Not enough values</w:t>
      </w:r>
    </w:p>
    <w:p w14:paraId="3FB74FDB" w14:textId="77777777" w:rsidR="004F1824" w:rsidRPr="00D53FCB" w:rsidRDefault="004F1824" w:rsidP="004F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</w:pPr>
      <w:r w:rsidRPr="00D53FCB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egorb@LAPTOP-TIFMO0IA:/mnt/d/os/lab3$ ./main 5 1</w:t>
      </w:r>
    </w:p>
    <w:p w14:paraId="767F6404" w14:textId="77777777" w:rsidR="004F1824" w:rsidRPr="00D53FCB" w:rsidRDefault="004F1824" w:rsidP="004F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</w:pPr>
      <w:r w:rsidRPr="00D53FCB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3 2 1 2 3</w:t>
      </w:r>
    </w:p>
    <w:p w14:paraId="102CD708" w14:textId="77777777" w:rsidR="004F1824" w:rsidRPr="00D53FCB" w:rsidRDefault="004F1824" w:rsidP="004F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</w:pPr>
      <w:r w:rsidRPr="00D53FCB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lastRenderedPageBreak/>
        <w:t>Result is: 1</w:t>
      </w:r>
    </w:p>
    <w:p w14:paraId="2341FED6" w14:textId="77777777" w:rsidR="004F1824" w:rsidRPr="00D53FCB" w:rsidRDefault="004F1824" w:rsidP="004F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</w:pPr>
      <w:r w:rsidRPr="00D53FCB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egorb@LAPTOP-TIFMO0IA:/mnt/d/os/lab3$ ./main 5 5</w:t>
      </w:r>
    </w:p>
    <w:p w14:paraId="35DA22AC" w14:textId="77777777" w:rsidR="004F1824" w:rsidRPr="00D53FCB" w:rsidRDefault="004F1824" w:rsidP="004F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</w:pPr>
      <w:r w:rsidRPr="00D53FCB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2 2 2 2 2</w:t>
      </w:r>
    </w:p>
    <w:p w14:paraId="0C70EC8A" w14:textId="77777777" w:rsidR="004F1824" w:rsidRPr="00D53FCB" w:rsidRDefault="004F1824" w:rsidP="004F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</w:pPr>
      <w:r w:rsidRPr="00D53FCB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Result is: 2</w:t>
      </w:r>
    </w:p>
    <w:p w14:paraId="632F2B9E" w14:textId="77777777" w:rsidR="004F1824" w:rsidRPr="00D53FCB" w:rsidRDefault="004F1824" w:rsidP="004F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</w:pPr>
      <w:r w:rsidRPr="00D53FCB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egorb@LAPTOP-TIFMO0IA:/mnt/d/os/lab3$ ./main 10 2</w:t>
      </w:r>
    </w:p>
    <w:p w14:paraId="23A94329" w14:textId="77777777" w:rsidR="004F1824" w:rsidRPr="00D53FCB" w:rsidRDefault="004F1824" w:rsidP="004F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</w:pPr>
      <w:r w:rsidRPr="00D53FCB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0 2 3 100 100 1000 10 5 5 5 10</w:t>
      </w:r>
    </w:p>
    <w:p w14:paraId="2F8251EA" w14:textId="77777777" w:rsidR="004F1824" w:rsidRPr="00D53FCB" w:rsidRDefault="004F1824" w:rsidP="004F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</w:pPr>
      <w:r w:rsidRPr="00D53FCB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Result is: 0</w:t>
      </w:r>
    </w:p>
    <w:p w14:paraId="358D4591" w14:textId="77777777" w:rsidR="004F1824" w:rsidRPr="00D53FCB" w:rsidRDefault="004F1824" w:rsidP="004F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</w:pPr>
      <w:r w:rsidRPr="00D53FCB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egorb@LAPTOP-TIFMO0IA:/mnt/d/os/lab3$ ./main 10 2</w:t>
      </w:r>
    </w:p>
    <w:p w14:paraId="07B29110" w14:textId="77777777" w:rsidR="004F1824" w:rsidRPr="00D53FCB" w:rsidRDefault="004F1824" w:rsidP="004F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</w:pPr>
      <w:r w:rsidRPr="00D53FCB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10 10 5 5 5 2 3 0 100 1000</w:t>
      </w:r>
    </w:p>
    <w:p w14:paraId="6873CDEE" w14:textId="77777777" w:rsidR="004F1824" w:rsidRPr="00D53FCB" w:rsidRDefault="004F1824" w:rsidP="004F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</w:pPr>
      <w:r w:rsidRPr="00D53FCB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Result is: 0</w:t>
      </w:r>
    </w:p>
    <w:p w14:paraId="3DB0095D" w14:textId="77777777" w:rsidR="004F1824" w:rsidRPr="00D53FCB" w:rsidRDefault="004F1824" w:rsidP="004F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</w:pPr>
      <w:r w:rsidRPr="00D53FCB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egorb@LAPTOP-TIFMO0IA:/mnt/d/os/lab3$ ./main 10 3</w:t>
      </w:r>
    </w:p>
    <w:p w14:paraId="25640FD3" w14:textId="77777777" w:rsidR="004F1824" w:rsidRPr="00D53FCB" w:rsidRDefault="004F1824" w:rsidP="004F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</w:pPr>
      <w:r w:rsidRPr="00D53FCB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10 10 5 5 5 2 3 0 100 1000</w:t>
      </w:r>
    </w:p>
    <w:p w14:paraId="0ABFDFBB" w14:textId="7D71026E" w:rsidR="004F1824" w:rsidRPr="00D53FCB" w:rsidRDefault="004F1824" w:rsidP="004F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</w:pPr>
      <w:r w:rsidRPr="00D53FCB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Result is: 0</w:t>
      </w:r>
    </w:p>
    <w:p w14:paraId="7DF6C6BF" w14:textId="77777777" w:rsidR="004F1824" w:rsidRPr="00D53FCB" w:rsidRDefault="004F1824" w:rsidP="004F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</w:pPr>
      <w:r w:rsidRPr="00D53FCB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egorb@LAPTOP-TIFMO0IA:/mnt/d/os/lab3$ ./main 3 2</w:t>
      </w:r>
    </w:p>
    <w:p w14:paraId="7F3387F7" w14:textId="77777777" w:rsidR="004F1824" w:rsidRPr="00D53FCB" w:rsidRDefault="004F1824" w:rsidP="004F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</w:pPr>
      <w:r w:rsidRPr="00D53FCB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100 100 100</w:t>
      </w:r>
    </w:p>
    <w:p w14:paraId="76F41539" w14:textId="77777777" w:rsidR="004F1824" w:rsidRPr="00D53FCB" w:rsidRDefault="004F1824" w:rsidP="004F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</w:pPr>
      <w:r w:rsidRPr="00D53FCB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Result is: 100</w:t>
      </w:r>
    </w:p>
    <w:p w14:paraId="0CDF2DB6" w14:textId="77777777" w:rsidR="004F1824" w:rsidRPr="00D53FCB" w:rsidRDefault="004F1824" w:rsidP="004F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</w:pPr>
      <w:r w:rsidRPr="00D53FCB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egorb@LAPTOP-TIFMO0IA:/mnt/d/os/lab3$ ./main 3 2</w:t>
      </w:r>
    </w:p>
    <w:p w14:paraId="68E95849" w14:textId="77777777" w:rsidR="004F1824" w:rsidRPr="00D53FCB" w:rsidRDefault="004F1824" w:rsidP="004F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</w:pPr>
      <w:r w:rsidRPr="00D53FCB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1000 200 5000</w:t>
      </w:r>
    </w:p>
    <w:p w14:paraId="5AECD90F" w14:textId="77777777" w:rsidR="004F1824" w:rsidRPr="00D53FCB" w:rsidRDefault="004F1824" w:rsidP="004F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</w:pPr>
      <w:r w:rsidRPr="00D53FCB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Result is: 200</w:t>
      </w:r>
    </w:p>
    <w:p w14:paraId="4B500DE8" w14:textId="77777777" w:rsidR="004F1824" w:rsidRPr="00D53FCB" w:rsidRDefault="004F1824" w:rsidP="004F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</w:pPr>
      <w:r w:rsidRPr="00D53FCB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egorb@LAPTOP-TIFMO0IA:/mnt/d/os/lab3$ ./main 3 2</w:t>
      </w:r>
    </w:p>
    <w:p w14:paraId="593267FA" w14:textId="77777777" w:rsidR="004F1824" w:rsidRPr="00D53FCB" w:rsidRDefault="004F1824" w:rsidP="004F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</w:pPr>
      <w:r w:rsidRPr="00D53FCB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200 1000 5000</w:t>
      </w:r>
    </w:p>
    <w:p w14:paraId="7DCBD4D5" w14:textId="77777777" w:rsidR="004F1824" w:rsidRPr="00D53FCB" w:rsidRDefault="004F1824" w:rsidP="004F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</w:pPr>
      <w:r w:rsidRPr="00D53FCB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Result is: 200</w:t>
      </w:r>
    </w:p>
    <w:p w14:paraId="0FB0E89E" w14:textId="77777777" w:rsidR="004F1824" w:rsidRPr="00D53FCB" w:rsidRDefault="004F1824" w:rsidP="004F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</w:pPr>
      <w:r w:rsidRPr="00D53FCB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egorb@LAPTOP-TIFMO0IA:/mnt/d/os/lab3$ ./main 3 2</w:t>
      </w:r>
    </w:p>
    <w:p w14:paraId="10D8A4FB" w14:textId="77777777" w:rsidR="004F1824" w:rsidRPr="00D53FCB" w:rsidRDefault="004F1824" w:rsidP="004F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eastAsia="ru-RU"/>
        </w:rPr>
      </w:pPr>
      <w:r w:rsidRPr="00D53FCB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1000 5000 200</w:t>
      </w:r>
    </w:p>
    <w:p w14:paraId="4B32FA34" w14:textId="623DF1C5" w:rsidR="004F1824" w:rsidRPr="00D53FCB" w:rsidRDefault="004F1824" w:rsidP="004F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eastAsia="ru-RU"/>
        </w:rPr>
      </w:pPr>
      <w:r w:rsidRPr="00D53FCB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Result</w:t>
      </w:r>
      <w:r w:rsidRPr="00D53FCB">
        <w:rPr>
          <w:rFonts w:ascii="Arial" w:eastAsia="Times New Roman" w:hAnsi="Arial" w:cs="Arial"/>
          <w:i/>
          <w:iCs/>
          <w:sz w:val="24"/>
          <w:szCs w:val="24"/>
          <w:lang w:eastAsia="ru-RU"/>
        </w:rPr>
        <w:t xml:space="preserve"> </w:t>
      </w:r>
      <w:r w:rsidRPr="00D53FCB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is</w:t>
      </w:r>
      <w:r w:rsidRPr="00D53FCB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: 200</w:t>
      </w:r>
    </w:p>
    <w:p w14:paraId="06290951" w14:textId="77777777" w:rsidR="00B93FE8" w:rsidRPr="00D53FCB" w:rsidRDefault="00B93FE8" w:rsidP="00647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8A9FEDE" w14:textId="029C67F1" w:rsidR="00647A35" w:rsidRPr="00D53FCB" w:rsidRDefault="00EA3B17" w:rsidP="00647A35">
      <w:pPr>
        <w:rPr>
          <w:rFonts w:ascii="Arial" w:hAnsi="Arial" w:cs="Arial"/>
          <w:b/>
          <w:bCs/>
          <w:sz w:val="24"/>
          <w:szCs w:val="24"/>
        </w:rPr>
      </w:pPr>
      <w:r w:rsidRPr="00D53FCB">
        <w:rPr>
          <w:rFonts w:ascii="Arial" w:hAnsi="Arial" w:cs="Arial"/>
          <w:b/>
          <w:bCs/>
          <w:sz w:val="24"/>
          <w:szCs w:val="24"/>
        </w:rPr>
        <w:t>Ускорение и эффективность.</w:t>
      </w:r>
    </w:p>
    <w:p w14:paraId="454C2F37" w14:textId="6AEF47BA" w:rsidR="00EA3B17" w:rsidRPr="00D53FCB" w:rsidRDefault="00EA3B17" w:rsidP="00647A35">
      <w:pPr>
        <w:rPr>
          <w:rFonts w:ascii="Arial" w:eastAsiaTheme="minorEastAsia" w:hAnsi="Arial" w:cs="Arial"/>
          <w:sz w:val="24"/>
          <w:szCs w:val="24"/>
        </w:rPr>
      </w:pPr>
      <w:r w:rsidRPr="00D53FCB">
        <w:rPr>
          <w:rFonts w:ascii="Arial" w:hAnsi="Arial" w:cs="Arial"/>
          <w:sz w:val="24"/>
          <w:szCs w:val="24"/>
        </w:rPr>
        <w:t xml:space="preserve">Для демонстрации эффективности многопоточной программы я использовал очень большие тесты, состоящие из </w:t>
      </w:r>
      <m:oMath>
        <m:r>
          <w:rPr>
            <w:rFonts w:ascii="Cambria Math" w:hAnsi="Cambria Math" w:cs="Arial"/>
            <w:sz w:val="24"/>
            <w:szCs w:val="24"/>
          </w:rPr>
          <m:t>5*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6</m:t>
            </m:r>
          </m:sup>
        </m:sSup>
      </m:oMath>
      <w:r w:rsidRPr="00D53FCB">
        <w:rPr>
          <w:rFonts w:ascii="Arial" w:eastAsiaTheme="minorEastAsia" w:hAnsi="Arial" w:cs="Arial"/>
          <w:sz w:val="24"/>
          <w:szCs w:val="24"/>
        </w:rPr>
        <w:t xml:space="preserve"> элементов.</w:t>
      </w:r>
      <w:r w:rsidR="00701F35" w:rsidRPr="00D53FCB">
        <w:rPr>
          <w:rFonts w:ascii="Arial" w:eastAsiaTheme="minorEastAsia" w:hAnsi="Arial" w:cs="Arial"/>
          <w:sz w:val="24"/>
          <w:szCs w:val="24"/>
        </w:rPr>
        <w:t xml:space="preserve"> Стоит отметить, что я запускал тесты используя </w:t>
      </w:r>
      <w:r w:rsidR="00701F35" w:rsidRPr="00D53FCB">
        <w:rPr>
          <w:rFonts w:ascii="Arial" w:eastAsiaTheme="minorEastAsia" w:hAnsi="Arial" w:cs="Arial"/>
          <w:sz w:val="24"/>
          <w:szCs w:val="24"/>
          <w:lang w:val="en-US"/>
        </w:rPr>
        <w:t>WSL</w:t>
      </w:r>
      <w:r w:rsidR="00701F35" w:rsidRPr="00D53FCB">
        <w:rPr>
          <w:rFonts w:ascii="Arial" w:eastAsiaTheme="minorEastAsia" w:hAnsi="Arial" w:cs="Arial"/>
          <w:sz w:val="24"/>
          <w:szCs w:val="24"/>
        </w:rPr>
        <w:t xml:space="preserve">, ввиду этого эффективность и ускорение может быть многим больше, если запускать программу на основной системе </w:t>
      </w:r>
      <w:r w:rsidR="00701F35" w:rsidRPr="00D53FCB">
        <w:rPr>
          <w:rFonts w:ascii="Arial" w:eastAsiaTheme="minorEastAsia" w:hAnsi="Arial" w:cs="Arial"/>
          <w:sz w:val="24"/>
          <w:szCs w:val="24"/>
          <w:lang w:val="en-US"/>
        </w:rPr>
        <w:t>UNIX</w:t>
      </w:r>
      <w:r w:rsidR="00701F35" w:rsidRPr="00D53FCB">
        <w:rPr>
          <w:rFonts w:ascii="Arial" w:eastAsiaTheme="minorEastAsia" w:hAnsi="Arial" w:cs="Arial"/>
          <w:sz w:val="24"/>
          <w:szCs w:val="24"/>
        </w:rPr>
        <w:t>.</w:t>
      </w:r>
    </w:p>
    <w:p w14:paraId="789F90D8" w14:textId="45CA369A" w:rsidR="00701F35" w:rsidRPr="00D53FCB" w:rsidRDefault="00701F35" w:rsidP="00647A35">
      <w:pPr>
        <w:rPr>
          <w:rFonts w:ascii="Arial" w:hAnsi="Arial" w:cs="Arial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2551"/>
        <w:gridCol w:w="2977"/>
        <w:gridCol w:w="2971"/>
      </w:tblGrid>
      <w:tr w:rsidR="005B0B89" w:rsidRPr="00D53FCB" w14:paraId="2C106498" w14:textId="77777777" w:rsidTr="005B0B89">
        <w:tc>
          <w:tcPr>
            <w:tcW w:w="846" w:type="dxa"/>
          </w:tcPr>
          <w:p w14:paraId="542A0A3B" w14:textId="20DE067F" w:rsidR="005B0B89" w:rsidRPr="00D53FCB" w:rsidRDefault="005B0B89" w:rsidP="005B0B8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D53FCB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T</w:t>
            </w:r>
          </w:p>
        </w:tc>
        <w:tc>
          <w:tcPr>
            <w:tcW w:w="2551" w:type="dxa"/>
          </w:tcPr>
          <w:p w14:paraId="6BD76255" w14:textId="674D59F1" w:rsidR="005B0B89" w:rsidRPr="00D53FCB" w:rsidRDefault="005B0B89" w:rsidP="005B0B8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53FCB">
              <w:rPr>
                <w:rFonts w:ascii="Arial" w:hAnsi="Arial" w:cs="Arial"/>
                <w:b/>
                <w:bCs/>
                <w:sz w:val="24"/>
                <w:szCs w:val="24"/>
              </w:rPr>
              <w:t>Время выполнения</w:t>
            </w:r>
          </w:p>
        </w:tc>
        <w:tc>
          <w:tcPr>
            <w:tcW w:w="2977" w:type="dxa"/>
          </w:tcPr>
          <w:p w14:paraId="40E43C1B" w14:textId="08D152B3" w:rsidR="005B0B89" w:rsidRPr="00D53FCB" w:rsidRDefault="005B0B89" w:rsidP="005B0B8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53FCB">
              <w:rPr>
                <w:rFonts w:ascii="Arial" w:hAnsi="Arial" w:cs="Arial"/>
                <w:b/>
                <w:bCs/>
                <w:sz w:val="24"/>
                <w:szCs w:val="24"/>
              </w:rPr>
              <w:t>Ускорение</w:t>
            </w:r>
          </w:p>
        </w:tc>
        <w:tc>
          <w:tcPr>
            <w:tcW w:w="2971" w:type="dxa"/>
          </w:tcPr>
          <w:p w14:paraId="0EE2C0F0" w14:textId="6EE44CD7" w:rsidR="005B0B89" w:rsidRPr="00D53FCB" w:rsidRDefault="005B0B89" w:rsidP="005B0B8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53FCB">
              <w:rPr>
                <w:rFonts w:ascii="Arial" w:hAnsi="Arial" w:cs="Arial"/>
                <w:b/>
                <w:bCs/>
                <w:sz w:val="24"/>
                <w:szCs w:val="24"/>
              </w:rPr>
              <w:t>Эффективность</w:t>
            </w:r>
          </w:p>
        </w:tc>
      </w:tr>
      <w:tr w:rsidR="005B0B89" w:rsidRPr="00D53FCB" w14:paraId="6FD98AD0" w14:textId="77777777" w:rsidTr="005B0B89">
        <w:tc>
          <w:tcPr>
            <w:tcW w:w="846" w:type="dxa"/>
          </w:tcPr>
          <w:p w14:paraId="219E777E" w14:textId="5CE60E80" w:rsidR="005B0B89" w:rsidRPr="00D53FCB" w:rsidRDefault="00AF7E7A" w:rsidP="00AF7E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3FC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51" w:type="dxa"/>
          </w:tcPr>
          <w:p w14:paraId="016BD41A" w14:textId="24B1532F" w:rsidR="005B0B89" w:rsidRPr="00D53FCB" w:rsidRDefault="00AF7E7A" w:rsidP="0056528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53FCB">
              <w:rPr>
                <w:rFonts w:ascii="Arial" w:hAnsi="Arial" w:cs="Arial"/>
                <w:sz w:val="24"/>
                <w:szCs w:val="24"/>
              </w:rPr>
              <w:t xml:space="preserve">180 </w:t>
            </w:r>
            <w:r w:rsidRPr="00D53FCB">
              <w:rPr>
                <w:rFonts w:ascii="Arial" w:hAnsi="Arial" w:cs="Arial"/>
                <w:sz w:val="24"/>
                <w:szCs w:val="24"/>
                <w:lang w:val="en-US"/>
              </w:rPr>
              <w:t>ms</w:t>
            </w:r>
          </w:p>
        </w:tc>
        <w:tc>
          <w:tcPr>
            <w:tcW w:w="2977" w:type="dxa"/>
          </w:tcPr>
          <w:p w14:paraId="20B4A2FE" w14:textId="2082945C" w:rsidR="005B0B89" w:rsidRPr="00D53FCB" w:rsidRDefault="0056528D" w:rsidP="0056528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53FCB">
              <w:rPr>
                <w:rFonts w:ascii="Arial" w:hAnsi="Arial" w:cs="Arial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2971" w:type="dxa"/>
          </w:tcPr>
          <w:p w14:paraId="4CDDB0EE" w14:textId="039E5036" w:rsidR="005B0B89" w:rsidRPr="00D53FCB" w:rsidRDefault="0056528D" w:rsidP="00A31F1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53FCB">
              <w:rPr>
                <w:rFonts w:ascii="Arial" w:hAnsi="Arial" w:cs="Arial"/>
                <w:sz w:val="24"/>
                <w:szCs w:val="24"/>
                <w:lang w:val="en-US"/>
              </w:rPr>
              <w:t>1.000</w:t>
            </w:r>
          </w:p>
        </w:tc>
      </w:tr>
      <w:tr w:rsidR="005B0B89" w:rsidRPr="00D53FCB" w14:paraId="5CEDE2D7" w14:textId="77777777" w:rsidTr="005B0B89">
        <w:tc>
          <w:tcPr>
            <w:tcW w:w="846" w:type="dxa"/>
          </w:tcPr>
          <w:p w14:paraId="52B8E010" w14:textId="151134F2" w:rsidR="005B0B89" w:rsidRPr="00D53FCB" w:rsidRDefault="00AF7E7A" w:rsidP="00AF7E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3FC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551" w:type="dxa"/>
          </w:tcPr>
          <w:p w14:paraId="07AF48C0" w14:textId="1652673F" w:rsidR="005B0B89" w:rsidRPr="00D53FCB" w:rsidRDefault="00AF7E7A" w:rsidP="0056528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53FCB">
              <w:rPr>
                <w:rFonts w:ascii="Arial" w:hAnsi="Arial" w:cs="Arial"/>
                <w:sz w:val="24"/>
                <w:szCs w:val="24"/>
                <w:lang w:val="en-US"/>
              </w:rPr>
              <w:t>140 ms</w:t>
            </w:r>
          </w:p>
        </w:tc>
        <w:tc>
          <w:tcPr>
            <w:tcW w:w="2977" w:type="dxa"/>
          </w:tcPr>
          <w:p w14:paraId="6A86928A" w14:textId="0CC3FB4C" w:rsidR="005B0B89" w:rsidRPr="00D53FCB" w:rsidRDefault="0056528D" w:rsidP="0056528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53FCB">
              <w:rPr>
                <w:rFonts w:ascii="Arial" w:hAnsi="Arial" w:cs="Arial"/>
                <w:sz w:val="24"/>
                <w:szCs w:val="24"/>
                <w:lang w:val="en-US"/>
              </w:rPr>
              <w:t>1.286</w:t>
            </w:r>
          </w:p>
        </w:tc>
        <w:tc>
          <w:tcPr>
            <w:tcW w:w="2971" w:type="dxa"/>
          </w:tcPr>
          <w:p w14:paraId="47B09917" w14:textId="571D27F9" w:rsidR="005B0B89" w:rsidRPr="00D53FCB" w:rsidRDefault="0056528D" w:rsidP="00A31F1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53FCB">
              <w:rPr>
                <w:rFonts w:ascii="Arial" w:hAnsi="Arial" w:cs="Arial"/>
                <w:sz w:val="24"/>
                <w:szCs w:val="24"/>
                <w:lang w:val="en-US"/>
              </w:rPr>
              <w:t>0.643</w:t>
            </w:r>
          </w:p>
        </w:tc>
      </w:tr>
      <w:tr w:rsidR="005B0B89" w:rsidRPr="00D53FCB" w14:paraId="3536C8A3" w14:textId="77777777" w:rsidTr="005B0B89">
        <w:tc>
          <w:tcPr>
            <w:tcW w:w="846" w:type="dxa"/>
          </w:tcPr>
          <w:p w14:paraId="445232AD" w14:textId="5028D4B8" w:rsidR="005B0B89" w:rsidRPr="00D53FCB" w:rsidRDefault="00AF7E7A" w:rsidP="00AF7E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3FCB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551" w:type="dxa"/>
          </w:tcPr>
          <w:p w14:paraId="2D2449FE" w14:textId="6A7B91EF" w:rsidR="005B0B89" w:rsidRPr="00D53FCB" w:rsidRDefault="00AF7E7A" w:rsidP="0056528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53FCB">
              <w:rPr>
                <w:rFonts w:ascii="Arial" w:hAnsi="Arial" w:cs="Arial"/>
                <w:sz w:val="24"/>
                <w:szCs w:val="24"/>
                <w:lang w:val="en-US"/>
              </w:rPr>
              <w:t>80 ms</w:t>
            </w:r>
          </w:p>
        </w:tc>
        <w:tc>
          <w:tcPr>
            <w:tcW w:w="2977" w:type="dxa"/>
          </w:tcPr>
          <w:p w14:paraId="643760B9" w14:textId="7C4B1C4C" w:rsidR="005B0B89" w:rsidRPr="00D53FCB" w:rsidRDefault="0056528D" w:rsidP="0056528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53FCB">
              <w:rPr>
                <w:rFonts w:ascii="Arial" w:hAnsi="Arial" w:cs="Arial"/>
                <w:sz w:val="24"/>
                <w:szCs w:val="24"/>
                <w:lang w:val="en-US"/>
              </w:rPr>
              <w:t>2.250</w:t>
            </w:r>
          </w:p>
        </w:tc>
        <w:tc>
          <w:tcPr>
            <w:tcW w:w="2971" w:type="dxa"/>
          </w:tcPr>
          <w:p w14:paraId="3B86960A" w14:textId="2AE6B8CF" w:rsidR="005B0B89" w:rsidRPr="00D53FCB" w:rsidRDefault="0056528D" w:rsidP="00A31F1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53FCB">
              <w:rPr>
                <w:rFonts w:ascii="Arial" w:hAnsi="Arial" w:cs="Arial"/>
                <w:sz w:val="24"/>
                <w:szCs w:val="24"/>
                <w:lang w:val="en-US"/>
              </w:rPr>
              <w:t>0.563</w:t>
            </w:r>
          </w:p>
        </w:tc>
      </w:tr>
      <w:tr w:rsidR="005B0B89" w:rsidRPr="00D53FCB" w14:paraId="06055493" w14:textId="77777777" w:rsidTr="005B0B89">
        <w:tc>
          <w:tcPr>
            <w:tcW w:w="846" w:type="dxa"/>
          </w:tcPr>
          <w:p w14:paraId="59E0CF72" w14:textId="49758882" w:rsidR="005B0B89" w:rsidRPr="00D53FCB" w:rsidRDefault="00AF7E7A" w:rsidP="00AF7E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3FCB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551" w:type="dxa"/>
          </w:tcPr>
          <w:p w14:paraId="11BBE83D" w14:textId="116AEA30" w:rsidR="005B0B89" w:rsidRPr="00D53FCB" w:rsidRDefault="00AF7E7A" w:rsidP="0056528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53FCB">
              <w:rPr>
                <w:rFonts w:ascii="Arial" w:hAnsi="Arial" w:cs="Arial"/>
                <w:sz w:val="24"/>
                <w:szCs w:val="24"/>
                <w:lang w:val="en-US"/>
              </w:rPr>
              <w:t>70 ms</w:t>
            </w:r>
          </w:p>
        </w:tc>
        <w:tc>
          <w:tcPr>
            <w:tcW w:w="2977" w:type="dxa"/>
          </w:tcPr>
          <w:p w14:paraId="70C92986" w14:textId="68898D30" w:rsidR="005B0B89" w:rsidRPr="00D53FCB" w:rsidRDefault="0056528D" w:rsidP="0056528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3FCB">
              <w:rPr>
                <w:rFonts w:ascii="Arial" w:hAnsi="Arial" w:cs="Arial"/>
                <w:sz w:val="24"/>
                <w:szCs w:val="24"/>
                <w:lang w:val="en-US"/>
              </w:rPr>
              <w:t>2.571</w:t>
            </w:r>
          </w:p>
        </w:tc>
        <w:tc>
          <w:tcPr>
            <w:tcW w:w="2971" w:type="dxa"/>
          </w:tcPr>
          <w:p w14:paraId="704AF0D0" w14:textId="58B0E3DE" w:rsidR="005B0B89" w:rsidRPr="00D53FCB" w:rsidRDefault="0056528D" w:rsidP="00A31F1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53FCB">
              <w:rPr>
                <w:rFonts w:ascii="Arial" w:hAnsi="Arial" w:cs="Arial"/>
                <w:sz w:val="24"/>
                <w:szCs w:val="24"/>
                <w:lang w:val="en-US"/>
              </w:rPr>
              <w:t>0.429</w:t>
            </w:r>
          </w:p>
        </w:tc>
      </w:tr>
      <w:tr w:rsidR="005B0B89" w:rsidRPr="00D53FCB" w14:paraId="741BA291" w14:textId="77777777" w:rsidTr="005B0B89">
        <w:tc>
          <w:tcPr>
            <w:tcW w:w="846" w:type="dxa"/>
          </w:tcPr>
          <w:p w14:paraId="648BE957" w14:textId="12CEE745" w:rsidR="005B0B89" w:rsidRPr="00D53FCB" w:rsidRDefault="00AF7E7A" w:rsidP="00AF7E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3FCB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551" w:type="dxa"/>
          </w:tcPr>
          <w:p w14:paraId="158A4C5E" w14:textId="125BDF43" w:rsidR="005B0B89" w:rsidRPr="00D53FCB" w:rsidRDefault="00AF7E7A" w:rsidP="0056528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53FCB">
              <w:rPr>
                <w:rFonts w:ascii="Arial" w:hAnsi="Arial" w:cs="Arial"/>
                <w:sz w:val="24"/>
                <w:szCs w:val="24"/>
                <w:lang w:val="en-US"/>
              </w:rPr>
              <w:t>80 ms</w:t>
            </w:r>
          </w:p>
        </w:tc>
        <w:tc>
          <w:tcPr>
            <w:tcW w:w="2977" w:type="dxa"/>
          </w:tcPr>
          <w:p w14:paraId="75A07821" w14:textId="2E3893B8" w:rsidR="005B0B89" w:rsidRPr="00D53FCB" w:rsidRDefault="0056528D" w:rsidP="0056528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3FCB">
              <w:rPr>
                <w:rFonts w:ascii="Arial" w:hAnsi="Arial" w:cs="Arial"/>
                <w:sz w:val="24"/>
                <w:szCs w:val="24"/>
                <w:lang w:val="en-US"/>
              </w:rPr>
              <w:t>2.250</w:t>
            </w:r>
          </w:p>
        </w:tc>
        <w:tc>
          <w:tcPr>
            <w:tcW w:w="2971" w:type="dxa"/>
          </w:tcPr>
          <w:p w14:paraId="282D7CDB" w14:textId="11C7D43F" w:rsidR="005B0B89" w:rsidRPr="00D53FCB" w:rsidRDefault="0056528D" w:rsidP="00A31F1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53FCB">
              <w:rPr>
                <w:rFonts w:ascii="Arial" w:hAnsi="Arial" w:cs="Arial"/>
                <w:sz w:val="24"/>
                <w:szCs w:val="24"/>
                <w:lang w:val="en-US"/>
              </w:rPr>
              <w:t>0.281</w:t>
            </w:r>
          </w:p>
        </w:tc>
      </w:tr>
      <w:tr w:rsidR="005B0B89" w:rsidRPr="00D53FCB" w14:paraId="0ED53265" w14:textId="77777777" w:rsidTr="005B0B89">
        <w:tc>
          <w:tcPr>
            <w:tcW w:w="846" w:type="dxa"/>
          </w:tcPr>
          <w:p w14:paraId="61B410F4" w14:textId="3A513A4F" w:rsidR="005B0B89" w:rsidRPr="00D53FCB" w:rsidRDefault="00AF7E7A" w:rsidP="00AF7E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3FCB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551" w:type="dxa"/>
          </w:tcPr>
          <w:p w14:paraId="633879AD" w14:textId="5B306A71" w:rsidR="005B0B89" w:rsidRPr="00D53FCB" w:rsidRDefault="00AF7E7A" w:rsidP="0056528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53FCB">
              <w:rPr>
                <w:rFonts w:ascii="Arial" w:hAnsi="Arial" w:cs="Arial"/>
                <w:sz w:val="24"/>
                <w:szCs w:val="24"/>
                <w:lang w:val="en-US"/>
              </w:rPr>
              <w:t>70 ms</w:t>
            </w:r>
          </w:p>
        </w:tc>
        <w:tc>
          <w:tcPr>
            <w:tcW w:w="2977" w:type="dxa"/>
          </w:tcPr>
          <w:p w14:paraId="08A0DC5C" w14:textId="4FED6E8F" w:rsidR="005B0B89" w:rsidRPr="00D53FCB" w:rsidRDefault="0056528D" w:rsidP="0056528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3FCB">
              <w:rPr>
                <w:rFonts w:ascii="Arial" w:hAnsi="Arial" w:cs="Arial"/>
                <w:sz w:val="24"/>
                <w:szCs w:val="24"/>
                <w:lang w:val="en-US"/>
              </w:rPr>
              <w:t>2.571</w:t>
            </w:r>
          </w:p>
        </w:tc>
        <w:tc>
          <w:tcPr>
            <w:tcW w:w="2971" w:type="dxa"/>
          </w:tcPr>
          <w:p w14:paraId="1E32683A" w14:textId="1B657ABF" w:rsidR="005B0B89" w:rsidRPr="00D53FCB" w:rsidRDefault="0056528D" w:rsidP="00A31F1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53FCB">
              <w:rPr>
                <w:rFonts w:ascii="Arial" w:hAnsi="Arial" w:cs="Arial"/>
                <w:sz w:val="24"/>
                <w:szCs w:val="24"/>
                <w:lang w:val="en-US"/>
              </w:rPr>
              <w:t>0.257</w:t>
            </w:r>
          </w:p>
        </w:tc>
      </w:tr>
      <w:tr w:rsidR="005B0B89" w:rsidRPr="00D53FCB" w14:paraId="7DCB9FEC" w14:textId="77777777" w:rsidTr="005B0B89">
        <w:tc>
          <w:tcPr>
            <w:tcW w:w="846" w:type="dxa"/>
          </w:tcPr>
          <w:p w14:paraId="67C2F512" w14:textId="242B414F" w:rsidR="005B0B89" w:rsidRPr="00D53FCB" w:rsidRDefault="00AF7E7A" w:rsidP="00AF7E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3FCB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2551" w:type="dxa"/>
          </w:tcPr>
          <w:p w14:paraId="23FAFE72" w14:textId="5CA7ADDB" w:rsidR="005B0B89" w:rsidRPr="00D53FCB" w:rsidRDefault="00AF7E7A" w:rsidP="0056528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53FCB">
              <w:rPr>
                <w:rFonts w:ascii="Arial" w:hAnsi="Arial" w:cs="Arial"/>
                <w:sz w:val="24"/>
                <w:szCs w:val="24"/>
                <w:lang w:val="en-US"/>
              </w:rPr>
              <w:t>100 ms</w:t>
            </w:r>
          </w:p>
        </w:tc>
        <w:tc>
          <w:tcPr>
            <w:tcW w:w="2977" w:type="dxa"/>
          </w:tcPr>
          <w:p w14:paraId="6F002644" w14:textId="1E2BE5C8" w:rsidR="005B0B89" w:rsidRPr="00D53FCB" w:rsidRDefault="0056528D" w:rsidP="0056528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53FCB">
              <w:rPr>
                <w:rFonts w:ascii="Arial" w:hAnsi="Arial" w:cs="Arial"/>
                <w:sz w:val="24"/>
                <w:szCs w:val="24"/>
                <w:lang w:val="en-US"/>
              </w:rPr>
              <w:t>1.80</w:t>
            </w:r>
          </w:p>
        </w:tc>
        <w:tc>
          <w:tcPr>
            <w:tcW w:w="2971" w:type="dxa"/>
          </w:tcPr>
          <w:p w14:paraId="73C8EA26" w14:textId="4D8E62C9" w:rsidR="005B0B89" w:rsidRPr="00D53FCB" w:rsidRDefault="0056528D" w:rsidP="00A31F1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53FCB">
              <w:rPr>
                <w:rFonts w:ascii="Arial" w:hAnsi="Arial" w:cs="Arial"/>
                <w:sz w:val="24"/>
                <w:szCs w:val="24"/>
                <w:lang w:val="en-US"/>
              </w:rPr>
              <w:t>0.150</w:t>
            </w:r>
          </w:p>
        </w:tc>
      </w:tr>
      <w:tr w:rsidR="005B0B89" w:rsidRPr="00D53FCB" w14:paraId="7B805588" w14:textId="77777777" w:rsidTr="005B0B89">
        <w:tc>
          <w:tcPr>
            <w:tcW w:w="846" w:type="dxa"/>
          </w:tcPr>
          <w:p w14:paraId="71E3E3BE" w14:textId="6CAEAC88" w:rsidR="005B0B89" w:rsidRPr="00D53FCB" w:rsidRDefault="00AF7E7A" w:rsidP="00AF7E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3FCB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2551" w:type="dxa"/>
          </w:tcPr>
          <w:p w14:paraId="07C32523" w14:textId="4C836CC2" w:rsidR="005B0B89" w:rsidRPr="00D53FCB" w:rsidRDefault="00AF7E7A" w:rsidP="0056528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53FCB">
              <w:rPr>
                <w:rFonts w:ascii="Arial" w:hAnsi="Arial" w:cs="Arial"/>
                <w:sz w:val="24"/>
                <w:szCs w:val="24"/>
                <w:lang w:val="en-US"/>
              </w:rPr>
              <w:t>80 ms</w:t>
            </w:r>
          </w:p>
        </w:tc>
        <w:tc>
          <w:tcPr>
            <w:tcW w:w="2977" w:type="dxa"/>
          </w:tcPr>
          <w:p w14:paraId="647461B1" w14:textId="260B2D13" w:rsidR="005B0B89" w:rsidRPr="00D53FCB" w:rsidRDefault="0056528D" w:rsidP="0056528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53FCB">
              <w:rPr>
                <w:rFonts w:ascii="Arial" w:hAnsi="Arial" w:cs="Arial"/>
                <w:sz w:val="24"/>
                <w:szCs w:val="24"/>
                <w:lang w:val="en-US"/>
              </w:rPr>
              <w:t>2.250</w:t>
            </w:r>
          </w:p>
        </w:tc>
        <w:tc>
          <w:tcPr>
            <w:tcW w:w="2971" w:type="dxa"/>
          </w:tcPr>
          <w:p w14:paraId="5FD4A30F" w14:textId="0ED9D1B2" w:rsidR="005B0B89" w:rsidRPr="00D53FCB" w:rsidRDefault="0056528D" w:rsidP="00A31F1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53FCB">
              <w:rPr>
                <w:rFonts w:ascii="Arial" w:hAnsi="Arial" w:cs="Arial"/>
                <w:sz w:val="24"/>
                <w:szCs w:val="24"/>
                <w:lang w:val="en-US"/>
              </w:rPr>
              <w:t>0.161</w:t>
            </w:r>
          </w:p>
        </w:tc>
      </w:tr>
      <w:tr w:rsidR="005B0B89" w:rsidRPr="00D53FCB" w14:paraId="1986F919" w14:textId="77777777" w:rsidTr="005B0B89">
        <w:tc>
          <w:tcPr>
            <w:tcW w:w="846" w:type="dxa"/>
          </w:tcPr>
          <w:p w14:paraId="2619EFFE" w14:textId="088C3E44" w:rsidR="005B0B89" w:rsidRPr="00D53FCB" w:rsidRDefault="00AF7E7A" w:rsidP="00AF7E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3FCB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2551" w:type="dxa"/>
          </w:tcPr>
          <w:p w14:paraId="029E84F2" w14:textId="04DFFC44" w:rsidR="005B0B89" w:rsidRPr="00D53FCB" w:rsidRDefault="00AF7E7A" w:rsidP="0056528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53FCB">
              <w:rPr>
                <w:rFonts w:ascii="Arial" w:hAnsi="Arial" w:cs="Arial"/>
                <w:sz w:val="24"/>
                <w:szCs w:val="24"/>
                <w:lang w:val="en-US"/>
              </w:rPr>
              <w:t>60 ms</w:t>
            </w:r>
          </w:p>
        </w:tc>
        <w:tc>
          <w:tcPr>
            <w:tcW w:w="2977" w:type="dxa"/>
          </w:tcPr>
          <w:p w14:paraId="165EECF7" w14:textId="3A57E46C" w:rsidR="005B0B89" w:rsidRPr="00D53FCB" w:rsidRDefault="0056528D" w:rsidP="0056528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53FCB">
              <w:rPr>
                <w:rFonts w:ascii="Arial" w:hAnsi="Arial" w:cs="Arial"/>
                <w:sz w:val="24"/>
                <w:szCs w:val="24"/>
                <w:lang w:val="en-US"/>
              </w:rPr>
              <w:t>3.000</w:t>
            </w:r>
          </w:p>
        </w:tc>
        <w:tc>
          <w:tcPr>
            <w:tcW w:w="2971" w:type="dxa"/>
          </w:tcPr>
          <w:p w14:paraId="52B58A49" w14:textId="36342610" w:rsidR="005B0B89" w:rsidRPr="00D53FCB" w:rsidRDefault="0056528D" w:rsidP="00A31F1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53FCB">
              <w:rPr>
                <w:rFonts w:ascii="Arial" w:hAnsi="Arial" w:cs="Arial"/>
                <w:sz w:val="24"/>
                <w:szCs w:val="24"/>
                <w:lang w:val="en-US"/>
              </w:rPr>
              <w:t>0.188</w:t>
            </w:r>
          </w:p>
        </w:tc>
      </w:tr>
    </w:tbl>
    <w:p w14:paraId="799D87A9" w14:textId="45173915" w:rsidR="005B0B89" w:rsidRDefault="005B0B89" w:rsidP="00647A35">
      <w:pPr>
        <w:rPr>
          <w:sz w:val="24"/>
          <w:szCs w:val="24"/>
        </w:rPr>
      </w:pPr>
    </w:p>
    <w:p w14:paraId="26F5C388" w14:textId="04136A0A" w:rsidR="00555C8B" w:rsidRDefault="00555C8B" w:rsidP="00647A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Видно, что после 6 потоков ускорение перестало расти и стало более случайным, это можно объяснить тем, что на моем устройстве 4 ядра и 8 потоков.</w:t>
      </w:r>
    </w:p>
    <w:p w14:paraId="77D7C331" w14:textId="2B682C88" w:rsidR="00246B5C" w:rsidRDefault="00246B5C" w:rsidP="00647A35">
      <w:pPr>
        <w:rPr>
          <w:rFonts w:ascii="Arial" w:hAnsi="Arial" w:cs="Arial"/>
          <w:sz w:val="24"/>
          <w:szCs w:val="24"/>
        </w:rPr>
      </w:pPr>
    </w:p>
    <w:p w14:paraId="56812F74" w14:textId="77777777" w:rsidR="00246B5C" w:rsidRPr="00555C8B" w:rsidRDefault="00246B5C" w:rsidP="00647A35">
      <w:pPr>
        <w:rPr>
          <w:rFonts w:ascii="Arial" w:hAnsi="Arial" w:cs="Arial"/>
          <w:sz w:val="24"/>
          <w:szCs w:val="24"/>
        </w:rPr>
      </w:pPr>
    </w:p>
    <w:p w14:paraId="02FFE90E" w14:textId="6183D0F6" w:rsidR="003813C7" w:rsidRDefault="003813C7" w:rsidP="00647A35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Strace</w:t>
      </w:r>
    </w:p>
    <w:p w14:paraId="39FCC752" w14:textId="0ABDA664" w:rsidR="003813C7" w:rsidRDefault="003813C7" w:rsidP="003813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данной лабораторной работе нас больше всего интересуют системные вызовы</w:t>
      </w:r>
      <w:r w:rsidR="00C87B14" w:rsidRPr="00C87B1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связанные с потоками.</w:t>
      </w:r>
    </w:p>
    <w:p w14:paraId="317754EE" w14:textId="77777777" w:rsidR="003813C7" w:rsidRDefault="003813C7" w:rsidP="003813C7">
      <w:pPr>
        <w:rPr>
          <w:rFonts w:ascii="Arial" w:hAnsi="Arial" w:cs="Arial"/>
          <w:sz w:val="24"/>
          <w:szCs w:val="24"/>
        </w:rPr>
      </w:pPr>
    </w:p>
    <w:p w14:paraId="4A01F485" w14:textId="77777777" w:rsidR="003813C7" w:rsidRPr="00F5307A" w:rsidRDefault="003813C7" w:rsidP="003813C7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egorb@LAPTOP-TIFMO0IA:/mnt/d/os/lab3$ strace -f ./main 10 2</w:t>
      </w:r>
    </w:p>
    <w:p w14:paraId="480E65C9" w14:textId="77777777" w:rsidR="003813C7" w:rsidRPr="00F5307A" w:rsidRDefault="003813C7" w:rsidP="003813C7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execve("./main", ["./main", "10", "2"], 0x7ffe98b236e8 /* 29 vars */) = 0</w:t>
      </w:r>
    </w:p>
    <w:p w14:paraId="6B63B732" w14:textId="77777777" w:rsidR="003813C7" w:rsidRPr="00F5307A" w:rsidRDefault="003813C7" w:rsidP="003813C7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brk(NULL)                               = 0x558923f36000</w:t>
      </w:r>
    </w:p>
    <w:p w14:paraId="6B77D792" w14:textId="77777777" w:rsidR="003813C7" w:rsidRPr="00F5307A" w:rsidRDefault="003813C7" w:rsidP="003813C7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arch_prctl(0x3001 /* ARCH_??? */, 0x7ffdbb26dc00) = -1 EINVAL (Invalid argument)</w:t>
      </w:r>
    </w:p>
    <w:p w14:paraId="6F95F725" w14:textId="77777777" w:rsidR="003813C7" w:rsidRPr="00F5307A" w:rsidRDefault="003813C7" w:rsidP="003813C7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access("/etc/ld.so.preload", R_OK)      = -1 ENOENT (No such file or directory)</w:t>
      </w:r>
    </w:p>
    <w:p w14:paraId="67373110" w14:textId="77777777" w:rsidR="003813C7" w:rsidRPr="00F5307A" w:rsidRDefault="003813C7" w:rsidP="003813C7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openat(AT_FDCWD, "/etc/ld.so.cache", O_RDONLY|O_CLOEXEC) = 3</w:t>
      </w:r>
    </w:p>
    <w:p w14:paraId="4B621EEF" w14:textId="77777777" w:rsidR="003813C7" w:rsidRPr="00F5307A" w:rsidRDefault="003813C7" w:rsidP="003813C7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fstat(3, {st_mode=S_IFREG|0644, st_size=35431, ...}) = 0</w:t>
      </w:r>
    </w:p>
    <w:p w14:paraId="0E4994CA" w14:textId="77777777" w:rsidR="003813C7" w:rsidRPr="00F5307A" w:rsidRDefault="003813C7" w:rsidP="003813C7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mmap(NULL, 35431, PROT_READ, MAP_PRIVATE, 3, 0) = 0x7f85ec9ef000</w:t>
      </w:r>
    </w:p>
    <w:p w14:paraId="37DDB451" w14:textId="77777777" w:rsidR="003813C7" w:rsidRPr="00F5307A" w:rsidRDefault="003813C7" w:rsidP="003813C7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close(3)                                = 0</w:t>
      </w:r>
    </w:p>
    <w:p w14:paraId="4F5B6456" w14:textId="77777777" w:rsidR="003813C7" w:rsidRPr="00F5307A" w:rsidRDefault="003813C7" w:rsidP="003813C7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openat(AT_FDCWD, "/lib/x86_64-linux-gnu/libpthread.so.0", O_RDONLY|O_CLOEXEC) = 3</w:t>
      </w:r>
    </w:p>
    <w:p w14:paraId="00251A14" w14:textId="77777777" w:rsidR="003813C7" w:rsidRPr="00F5307A" w:rsidRDefault="003813C7" w:rsidP="003813C7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read(3, "\177ELF\2\1\1\0\0\0\0\0\0\0\0\0\3\0&gt;\0\1\0\0\0\220\201\0\0\0\0\0\0"..., 832) = 832</w:t>
      </w:r>
    </w:p>
    <w:p w14:paraId="2A6614C9" w14:textId="77777777" w:rsidR="003813C7" w:rsidRPr="00F5307A" w:rsidRDefault="003813C7" w:rsidP="003813C7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pread64(3, "\4\0\0\0\24\0\0\0\3\0\0\0GNU\0\345Ga\367\265T\320\374\301V)Yf]\223\337"..., 68, 824) = 68</w:t>
      </w:r>
    </w:p>
    <w:p w14:paraId="29381A3F" w14:textId="77777777" w:rsidR="003813C7" w:rsidRPr="00F5307A" w:rsidRDefault="003813C7" w:rsidP="003813C7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fstat(3, {st_mode=S_IFREG|0755, st_size=157224, ...}) = 0</w:t>
      </w:r>
    </w:p>
    <w:p w14:paraId="68539FBA" w14:textId="77777777" w:rsidR="003813C7" w:rsidRPr="00F5307A" w:rsidRDefault="003813C7" w:rsidP="003813C7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mmap(NULL, 8192, PROT_READ|PROT_WRITE, MAP_PRIVATE|MAP_ANONYMOUS, -1, 0) = 0x7f85ec9ed000</w:t>
      </w:r>
    </w:p>
    <w:p w14:paraId="6B238F4A" w14:textId="77777777" w:rsidR="003813C7" w:rsidRPr="00F5307A" w:rsidRDefault="003813C7" w:rsidP="003813C7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pread64(3, "\4\0\0\0\24\0\0\0\3\0\0\0GNU\0\345Ga\367\265T\320\374\301V)Yf]\223\337"..., 68, 824) = 68</w:t>
      </w:r>
    </w:p>
    <w:p w14:paraId="4E3CF93A" w14:textId="77777777" w:rsidR="003813C7" w:rsidRPr="00F5307A" w:rsidRDefault="003813C7" w:rsidP="003813C7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mmap(NULL, 140408, PROT_READ, MAP_PRIVATE|MAP_DENYWRITE, 3, 0) = 0x7f85ec9ca000</w:t>
      </w:r>
    </w:p>
    <w:p w14:paraId="1431FCEA" w14:textId="77777777" w:rsidR="003813C7" w:rsidRPr="00F5307A" w:rsidRDefault="003813C7" w:rsidP="003813C7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mmap(0x7f85ec9d1000, 69632, PROT_READ|PROT_EXEC, MAP_PRIVATE|MAP_FIXED|MAP_DENYWRITE, 3, 0x7000) = 0x7f85ec9d1000</w:t>
      </w:r>
    </w:p>
    <w:p w14:paraId="5CC0647D" w14:textId="77777777" w:rsidR="003813C7" w:rsidRPr="00F5307A" w:rsidRDefault="003813C7" w:rsidP="003813C7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mmap(0x7f85ec9e2000, 20480, PROT_READ, MAP_PRIVATE|MAP_FIXED|MAP_DENYWRITE, 3, 0x18000) = 0x7f85ec9e2000</w:t>
      </w:r>
    </w:p>
    <w:p w14:paraId="5BDBF430" w14:textId="77777777" w:rsidR="003813C7" w:rsidRPr="00F5307A" w:rsidRDefault="003813C7" w:rsidP="003813C7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mmap(0x7f85ec9e7000, 8192, PROT_READ|PROT_WRITE, MAP_PRIVATE|MAP_FIXED|MAP_DENYWRITE, 3, 0x1c000) = 0x7f85ec9e7000</w:t>
      </w:r>
    </w:p>
    <w:p w14:paraId="2033BB0B" w14:textId="77777777" w:rsidR="003813C7" w:rsidRPr="00F5307A" w:rsidRDefault="003813C7" w:rsidP="003813C7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mmap(0x7f85ec9e9000, 13432, PROT_READ|PROT_WRITE, MAP_PRIVATE|MAP_FIXED|MAP_ANONYMOUS, -1, 0) = 0x7f85ec9e9000</w:t>
      </w:r>
    </w:p>
    <w:p w14:paraId="7B9B5428" w14:textId="77777777" w:rsidR="003813C7" w:rsidRPr="00F5307A" w:rsidRDefault="003813C7" w:rsidP="003813C7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lastRenderedPageBreak/>
        <w:t>close(3)                                = 0</w:t>
      </w:r>
    </w:p>
    <w:p w14:paraId="10F88775" w14:textId="77777777" w:rsidR="003813C7" w:rsidRPr="00F5307A" w:rsidRDefault="003813C7" w:rsidP="003813C7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openat(AT_FDCWD, "/lib/x86_64-linux-gnu/libc.so.6", O_RDONLY|O_CLOEXEC) = 3</w:t>
      </w:r>
    </w:p>
    <w:p w14:paraId="29714FF9" w14:textId="77777777" w:rsidR="003813C7" w:rsidRPr="00F5307A" w:rsidRDefault="003813C7" w:rsidP="003813C7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read(3, "\177ELF\2\1\1\3\0\0\0\0\0\0\0\0\3\0&gt;\0\1\0\0\0\360q\2\0\0\0\0\0"..., 832) = 832</w:t>
      </w:r>
    </w:p>
    <w:p w14:paraId="7B15CD55" w14:textId="77777777" w:rsidR="003813C7" w:rsidRPr="00F5307A" w:rsidRDefault="003813C7" w:rsidP="003813C7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pread64(3, "\6\0\0\0\4\0\0\0@\0\0\0\0\0\0\0@\0\0\0\0\0\0\0@\0\0\0\0\0\0\0"..., 784, 64) = 784</w:t>
      </w:r>
    </w:p>
    <w:p w14:paraId="0E7339D5" w14:textId="77777777" w:rsidR="003813C7" w:rsidRPr="00F5307A" w:rsidRDefault="003813C7" w:rsidP="003813C7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pread64(3, "\4\0\0\0\20\0\0\0\5\0\0\0GNU\0\2\0\0\300\4\0\0\0\3\0\0\0\0\0\0\0", 32, 848) = 32</w:t>
      </w:r>
    </w:p>
    <w:p w14:paraId="757E4EE8" w14:textId="77777777" w:rsidR="003813C7" w:rsidRPr="00F5307A" w:rsidRDefault="003813C7" w:rsidP="003813C7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pread64(3, "\4\0\0\0\24\0\0\0\3\0\0\0GNU\0\t\233\222%\274\260\320\31\331\326\10\204\276X&gt;\263"..., 68, 880) = 68</w:t>
      </w:r>
    </w:p>
    <w:p w14:paraId="09A612C5" w14:textId="77777777" w:rsidR="003813C7" w:rsidRPr="00F5307A" w:rsidRDefault="003813C7" w:rsidP="003813C7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fstat(3, {st_mode=S_IFREG|0755, st_size=2029224, ...}) = 0</w:t>
      </w:r>
    </w:p>
    <w:p w14:paraId="432AC60A" w14:textId="77777777" w:rsidR="003813C7" w:rsidRPr="00F5307A" w:rsidRDefault="003813C7" w:rsidP="003813C7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pread64(3, "\6\0\0\0\4\0\0\0@\0\0\0\0\0\0\0@\0\0\0\0\0\0\0@\0\0\0\0\0\0\0"..., 784, 64) = 784</w:t>
      </w:r>
    </w:p>
    <w:p w14:paraId="5AFC497E" w14:textId="77777777" w:rsidR="003813C7" w:rsidRPr="00F5307A" w:rsidRDefault="003813C7" w:rsidP="003813C7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pread64(3, "\4\0\0\0\20\0\0\0\5\0\0\0GNU\0\2\0\0\300\4\0\0\0\3\0\0\0\0\0\0\0", 32, 848) = 32</w:t>
      </w:r>
    </w:p>
    <w:p w14:paraId="1B9C5B24" w14:textId="77777777" w:rsidR="003813C7" w:rsidRPr="00F5307A" w:rsidRDefault="003813C7" w:rsidP="003813C7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pread64(3, "\4\0\0\0\24\0\0\0\3\0\0\0GNU\0\t\233\222%\274\260\320\31\331\326\10\204\276X&gt;\263"..., 68, 880) = 68</w:t>
      </w:r>
    </w:p>
    <w:p w14:paraId="58612AED" w14:textId="77777777" w:rsidR="003813C7" w:rsidRPr="00F5307A" w:rsidRDefault="003813C7" w:rsidP="003813C7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mmap(NULL, 2036952, PROT_READ, MAP_PRIVATE|MAP_DENYWRITE, 3, 0) = 0x7f85ec7d8000</w:t>
      </w:r>
    </w:p>
    <w:p w14:paraId="22B89E71" w14:textId="77777777" w:rsidR="003813C7" w:rsidRPr="00F5307A" w:rsidRDefault="003813C7" w:rsidP="003813C7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mprotect(0x7f85ec7fd000, 1847296, PROT_NONE) = 0</w:t>
      </w:r>
    </w:p>
    <w:p w14:paraId="1FA30E73" w14:textId="77777777" w:rsidR="003813C7" w:rsidRPr="00F5307A" w:rsidRDefault="003813C7" w:rsidP="003813C7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mmap(0x7f85ec7fd000, 1540096, PROT_READ|PROT_EXEC, MAP_PRIVATE|MAP_FIXED|MAP_DENYWRITE, 3, 0x25000) = 0x7f85ec7fd000</w:t>
      </w:r>
    </w:p>
    <w:p w14:paraId="4D6E0A7F" w14:textId="77777777" w:rsidR="003813C7" w:rsidRPr="00F5307A" w:rsidRDefault="003813C7" w:rsidP="003813C7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mmap(0x7f85ec975000, 303104, PROT_READ, MAP_PRIVATE|MAP_FIXED|MAP_DENYWRITE, 3, 0x19d000) = 0x7f85ec975000</w:t>
      </w:r>
    </w:p>
    <w:p w14:paraId="1195973C" w14:textId="77777777" w:rsidR="003813C7" w:rsidRPr="00F5307A" w:rsidRDefault="003813C7" w:rsidP="003813C7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mmap(0x7f85ec9c0000, 24576, PROT_READ|PROT_WRITE, MAP_PRIVATE|MAP_FIXED|MAP_DENYWRITE, 3, 0x1e7000) = 0x7f85ec9c0000</w:t>
      </w:r>
    </w:p>
    <w:p w14:paraId="32D79E42" w14:textId="77777777" w:rsidR="003813C7" w:rsidRPr="00F5307A" w:rsidRDefault="003813C7" w:rsidP="003813C7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mmap(0x7f85ec9c6000, 13528, PROT_READ|PROT_WRITE, MAP_PRIVATE|MAP_FIXED|MAP_ANONYMOUS, -1, 0) = 0x7f85ec9c6000</w:t>
      </w:r>
    </w:p>
    <w:p w14:paraId="14DF0C11" w14:textId="77777777" w:rsidR="003813C7" w:rsidRPr="00F5307A" w:rsidRDefault="003813C7" w:rsidP="003813C7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close(3)                                = 0</w:t>
      </w:r>
    </w:p>
    <w:p w14:paraId="4BDEA398" w14:textId="77777777" w:rsidR="003813C7" w:rsidRPr="00F5307A" w:rsidRDefault="003813C7" w:rsidP="003813C7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mmap(NULL, 12288, PROT_READ|PROT_WRITE, MAP_PRIVATE|MAP_ANONYMOUS, -1, 0) = 0x7f85ec7d5000</w:t>
      </w:r>
    </w:p>
    <w:p w14:paraId="3736D9A2" w14:textId="77777777" w:rsidR="003813C7" w:rsidRPr="00F5307A" w:rsidRDefault="003813C7" w:rsidP="003813C7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arch_prctl(ARCH_SET_FS, 0x7f85ec7d5740) = 0</w:t>
      </w:r>
    </w:p>
    <w:p w14:paraId="4E47E668" w14:textId="77777777" w:rsidR="003813C7" w:rsidRPr="00F5307A" w:rsidRDefault="003813C7" w:rsidP="003813C7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mprotect(0x7f85ec9c0000, 12288, PROT_READ) = 0</w:t>
      </w:r>
    </w:p>
    <w:p w14:paraId="375EF35B" w14:textId="77777777" w:rsidR="003813C7" w:rsidRPr="00F5307A" w:rsidRDefault="003813C7" w:rsidP="003813C7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mprotect(0x7f85ec9e7000, 4096, PROT_READ) = 0</w:t>
      </w:r>
    </w:p>
    <w:p w14:paraId="50AAC027" w14:textId="77777777" w:rsidR="003813C7" w:rsidRPr="00F5307A" w:rsidRDefault="003813C7" w:rsidP="003813C7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mprotect(0x558923423000, 4096, PROT_READ) = 0</w:t>
      </w:r>
    </w:p>
    <w:p w14:paraId="419A66B1" w14:textId="77777777" w:rsidR="003813C7" w:rsidRPr="00F5307A" w:rsidRDefault="003813C7" w:rsidP="003813C7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mprotect(0x7f85eca25000, 4096, PROT_READ) = 0</w:t>
      </w:r>
    </w:p>
    <w:p w14:paraId="5B627BED" w14:textId="77777777" w:rsidR="003813C7" w:rsidRPr="00F5307A" w:rsidRDefault="003813C7" w:rsidP="003813C7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lastRenderedPageBreak/>
        <w:t>munmap(0x7f85ec9ef000, 35431)           = 0</w:t>
      </w:r>
    </w:p>
    <w:p w14:paraId="6C3914F4" w14:textId="77777777" w:rsidR="003813C7" w:rsidRPr="00F5307A" w:rsidRDefault="003813C7" w:rsidP="003813C7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set_tid_address(0x7f85ec7d5a10)         = 722</w:t>
      </w:r>
    </w:p>
    <w:p w14:paraId="64E5B705" w14:textId="77777777" w:rsidR="003813C7" w:rsidRPr="00F5307A" w:rsidRDefault="003813C7" w:rsidP="003813C7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set_robust_list(0x7f85ec7d5a20, 24)     = 0</w:t>
      </w:r>
    </w:p>
    <w:p w14:paraId="5BAB27B0" w14:textId="77777777" w:rsidR="003813C7" w:rsidRPr="00F5307A" w:rsidRDefault="003813C7" w:rsidP="003813C7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rt_sigaction(SIGRTMIN, {sa_handler=0x7f85ec9d1bf0, sa_mask=[], sa_flags=SA_RESTORER|SA_SIGINFO, sa_restorer=0x7f85ec9df3c0}, NULL, 8) = 0</w:t>
      </w:r>
    </w:p>
    <w:p w14:paraId="501E61DB" w14:textId="77777777" w:rsidR="003813C7" w:rsidRPr="00F5307A" w:rsidRDefault="003813C7" w:rsidP="003813C7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rt_sigaction(SIGRT_1, {sa_handler=0x7f85ec9d1c90, sa_mask=[], sa_flags=SA_RESTORER|SA_RESTART|SA_SIGINFO, sa_restorer=0x7f85ec9df3c0}, NULL, 8) = 0</w:t>
      </w:r>
    </w:p>
    <w:p w14:paraId="389CDD02" w14:textId="77777777" w:rsidR="003813C7" w:rsidRPr="00F5307A" w:rsidRDefault="003813C7" w:rsidP="003813C7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rt_sigprocmask(SIG_UNBLOCK, [RTMIN RT_1], NULL, 8) = 0</w:t>
      </w:r>
    </w:p>
    <w:p w14:paraId="74D77662" w14:textId="77777777" w:rsidR="003813C7" w:rsidRPr="00F5307A" w:rsidRDefault="003813C7" w:rsidP="003813C7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prlimit64(0, RLIMIT_STACK, NULL, {rlim_cur=8192*1024, rlim_max=RLIM64_INFINITY}) = 0</w:t>
      </w:r>
    </w:p>
    <w:p w14:paraId="08E57395" w14:textId="77777777" w:rsidR="003813C7" w:rsidRPr="00F5307A" w:rsidRDefault="003813C7" w:rsidP="003813C7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brk(NULL)                               = 0x558923f36000</w:t>
      </w:r>
    </w:p>
    <w:p w14:paraId="658FD6D8" w14:textId="77777777" w:rsidR="003813C7" w:rsidRPr="00F5307A" w:rsidRDefault="003813C7" w:rsidP="003813C7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brk(0x558923f57000)                     = 0x558923f57000</w:t>
      </w:r>
    </w:p>
    <w:p w14:paraId="5A3213C1" w14:textId="77777777" w:rsidR="003813C7" w:rsidRPr="00F5307A" w:rsidRDefault="003813C7" w:rsidP="003813C7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fstat(0, {st_mode=S_IFCHR|0620, st_rdev=makedev(0x88, 0x1), ...}) = 0</w:t>
      </w:r>
    </w:p>
    <w:p w14:paraId="4E2CB38C" w14:textId="77777777" w:rsidR="003813C7" w:rsidRPr="00F5307A" w:rsidRDefault="003813C7" w:rsidP="003813C7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 xml:space="preserve">read(0, </w:t>
      </w:r>
    </w:p>
    <w:p w14:paraId="23F0D2EF" w14:textId="77777777" w:rsidR="003813C7" w:rsidRPr="00F5307A" w:rsidRDefault="003813C7" w:rsidP="003813C7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2 5 3 1 4 6 6 6 6 6 "\n", 1024)                     = 1</w:t>
      </w:r>
    </w:p>
    <w:p w14:paraId="68D8E2D4" w14:textId="77777777" w:rsidR="003813C7" w:rsidRPr="00F5307A" w:rsidRDefault="003813C7" w:rsidP="003813C7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 xml:space="preserve">read(0, </w:t>
      </w:r>
    </w:p>
    <w:p w14:paraId="6382CE35" w14:textId="77777777" w:rsidR="003813C7" w:rsidRPr="00F5307A" w:rsidRDefault="003813C7" w:rsidP="003813C7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"2 5 3 1 4 6 6 6 6 6 \n", 1024) = 21</w:t>
      </w:r>
    </w:p>
    <w:p w14:paraId="2C2DB660" w14:textId="77777777" w:rsidR="003813C7" w:rsidRPr="00F5307A" w:rsidRDefault="003813C7" w:rsidP="003813C7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mmap(NULL, 8392704, PROT_NONE, MAP_PRIVATE|MAP_ANONYMOUS|MAP_STACK, -1, 0) = 0x7f85ebfd4000</w:t>
      </w:r>
    </w:p>
    <w:p w14:paraId="70BA42A9" w14:textId="77777777" w:rsidR="003813C7" w:rsidRPr="00F5307A" w:rsidRDefault="003813C7" w:rsidP="003813C7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mprotect(0x7f85ebfd5000, 8388608, PROT_READ|PROT_WRITE) = 0</w:t>
      </w:r>
    </w:p>
    <w:p w14:paraId="349C39AB" w14:textId="77777777" w:rsidR="003813C7" w:rsidRPr="00F5307A" w:rsidRDefault="003813C7" w:rsidP="003813C7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clone(child_stack=0x7f85ec7d3fb0, flags=CLONE_VM|CLONE_FS|CLONE_FILES|CLONE_SIGHAND|CLONE_THREAD|CLONE_SYSVSEM|CLONE_SETTLS|CLONE_PARENT_SETTID|CLONE_CHILD_CLEARTIDstrace: Process 723 attached</w:t>
      </w:r>
    </w:p>
    <w:p w14:paraId="685D1ABA" w14:textId="77777777" w:rsidR="003813C7" w:rsidRPr="00F5307A" w:rsidRDefault="003813C7" w:rsidP="003813C7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, parent_tid=[723], tls=0x7f85ec7d4700, child_tidptr=0x7f85ec7d49d0) = 723</w:t>
      </w:r>
    </w:p>
    <w:p w14:paraId="56D747F5" w14:textId="77777777" w:rsidR="003813C7" w:rsidRPr="00F5307A" w:rsidRDefault="003813C7" w:rsidP="003813C7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[pid   723] set_robust_list(0x7f85ec7d49e0, 24 &lt;unfinished ...&gt;</w:t>
      </w:r>
    </w:p>
    <w:p w14:paraId="1BF05B8C" w14:textId="77777777" w:rsidR="003813C7" w:rsidRPr="00F5307A" w:rsidRDefault="003813C7" w:rsidP="003813C7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[pid   722] mmap(NULL, 8392704, PROT_NONE, MAP_PRIVATE|MAP_ANONYMOUS|MAP_STACK, -1, 0 &lt;unfinished ...&gt;</w:t>
      </w:r>
    </w:p>
    <w:p w14:paraId="6EF4BFA8" w14:textId="77777777" w:rsidR="003813C7" w:rsidRPr="00F5307A" w:rsidRDefault="003813C7" w:rsidP="003813C7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[pid   723] &lt;... set_robust_list resumed&gt;) = 0</w:t>
      </w:r>
    </w:p>
    <w:p w14:paraId="3E6979E8" w14:textId="77777777" w:rsidR="003813C7" w:rsidRPr="00F5307A" w:rsidRDefault="003813C7" w:rsidP="003813C7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[pid   722] &lt;... mmap resumed&gt;)         = 0x7f85eb7d3000</w:t>
      </w:r>
    </w:p>
    <w:p w14:paraId="6F768615" w14:textId="77777777" w:rsidR="003813C7" w:rsidRPr="00F5307A" w:rsidRDefault="003813C7" w:rsidP="003813C7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[pid   723] madvise(0x7f85ebfd4000, 8368128, MADV_DONTNEED &lt;unfinished ...&gt;</w:t>
      </w:r>
    </w:p>
    <w:p w14:paraId="3102B470" w14:textId="77777777" w:rsidR="003813C7" w:rsidRPr="00F5307A" w:rsidRDefault="003813C7" w:rsidP="003813C7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[pid   722] mprotect(0x7f85eb7d4000, 8388608, PROT_READ|PROT_WRITE &lt;unfinished ...&gt;</w:t>
      </w:r>
    </w:p>
    <w:p w14:paraId="4FD0FA3D" w14:textId="77777777" w:rsidR="003813C7" w:rsidRPr="00F5307A" w:rsidRDefault="003813C7" w:rsidP="003813C7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[pid   723] &lt;... madvise resumed&gt;)      = 0</w:t>
      </w:r>
    </w:p>
    <w:p w14:paraId="1F1CCFED" w14:textId="77777777" w:rsidR="003813C7" w:rsidRPr="00F5307A" w:rsidRDefault="003813C7" w:rsidP="003813C7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lastRenderedPageBreak/>
        <w:t>[pid   722] &lt;... mprotect resumed&gt;)     = 0</w:t>
      </w:r>
    </w:p>
    <w:p w14:paraId="2F6181CD" w14:textId="77777777" w:rsidR="003813C7" w:rsidRPr="00F5307A" w:rsidRDefault="003813C7" w:rsidP="003813C7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[pid   723] exit(0 &lt;unfinished ...&gt;</w:t>
      </w:r>
    </w:p>
    <w:p w14:paraId="4ABD72FC" w14:textId="77777777" w:rsidR="003813C7" w:rsidRPr="00F5307A" w:rsidRDefault="003813C7" w:rsidP="003813C7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[pid   722] clone(child_stack=0x7f85ebfd2fb0, flags=CLONE_VM|CLONE_FS|CLONE_FILES|CLONE_SIGHAND|CLONE_THREAD|CLONE_SYSVSEM|CLONE_SETTLS|CLONE_PARENT_SETTID|CLONE_CHILD_CLEARTID &lt;unfinished ...&gt;</w:t>
      </w:r>
    </w:p>
    <w:p w14:paraId="60F0FB65" w14:textId="77777777" w:rsidR="003813C7" w:rsidRPr="00F5307A" w:rsidRDefault="003813C7" w:rsidP="003813C7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[pid   723] &lt;... exit resumed&gt;)         = ?</w:t>
      </w:r>
    </w:p>
    <w:p w14:paraId="17E94755" w14:textId="77777777" w:rsidR="003813C7" w:rsidRPr="00F5307A" w:rsidRDefault="003813C7" w:rsidP="003813C7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strace: Process 724 attached</w:t>
      </w:r>
    </w:p>
    <w:p w14:paraId="6B624219" w14:textId="77777777" w:rsidR="003813C7" w:rsidRPr="00F5307A" w:rsidRDefault="003813C7" w:rsidP="003813C7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[pid   723] +++ exited with 0 +++</w:t>
      </w:r>
    </w:p>
    <w:p w14:paraId="338E9818" w14:textId="77777777" w:rsidR="003813C7" w:rsidRPr="00F5307A" w:rsidRDefault="003813C7" w:rsidP="003813C7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[pid   722] &lt;... clone resumed&gt;, parent_tid=[724], tls=0x7f85ebfd3700, child_tidptr=0x7f85ebfd39d0) = 724</w:t>
      </w:r>
    </w:p>
    <w:p w14:paraId="006D907D" w14:textId="77777777" w:rsidR="003813C7" w:rsidRPr="00F5307A" w:rsidRDefault="003813C7" w:rsidP="003813C7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[pid   724] set_robust_list(0x7f85ebfd39e0, 24 &lt;unfinished ...&gt;</w:t>
      </w:r>
    </w:p>
    <w:p w14:paraId="064CAEA1" w14:textId="77777777" w:rsidR="003813C7" w:rsidRPr="00F5307A" w:rsidRDefault="003813C7" w:rsidP="003813C7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[pid   722] futex(0x7f85ebfd39d0, FUTEX_WAIT, 724, NULL &lt;unfinished ...&gt;</w:t>
      </w:r>
    </w:p>
    <w:p w14:paraId="46D41834" w14:textId="77777777" w:rsidR="003813C7" w:rsidRPr="00F5307A" w:rsidRDefault="003813C7" w:rsidP="003813C7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[pid   724] &lt;... set_robust_list resumed&gt;) = 0</w:t>
      </w:r>
    </w:p>
    <w:p w14:paraId="51B14D54" w14:textId="77777777" w:rsidR="003813C7" w:rsidRPr="00F5307A" w:rsidRDefault="003813C7" w:rsidP="003813C7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[pid   724] madvise(0x7f85eb7d3000, 8368128, MADV_DONTNEED) = 0</w:t>
      </w:r>
    </w:p>
    <w:p w14:paraId="19F06037" w14:textId="77777777" w:rsidR="003813C7" w:rsidRPr="00F5307A" w:rsidRDefault="003813C7" w:rsidP="003813C7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[pid   724] exit(0)                     = ?</w:t>
      </w:r>
    </w:p>
    <w:p w14:paraId="35A7E982" w14:textId="77777777" w:rsidR="003813C7" w:rsidRPr="00F5307A" w:rsidRDefault="003813C7" w:rsidP="003813C7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[pid   722] &lt;... futex resumed&gt;)        = 0</w:t>
      </w:r>
    </w:p>
    <w:p w14:paraId="05B5FDAB" w14:textId="77777777" w:rsidR="003813C7" w:rsidRPr="00F5307A" w:rsidRDefault="003813C7" w:rsidP="003813C7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[pid   724] +++ exited with 0 +++</w:t>
      </w:r>
    </w:p>
    <w:p w14:paraId="31D129A4" w14:textId="77777777" w:rsidR="003813C7" w:rsidRPr="00F5307A" w:rsidRDefault="003813C7" w:rsidP="003813C7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fstat(1, {st_mode=S_IFCHR|0620, st_rdev=makedev(0x88, 0x1), ...}) = 0</w:t>
      </w:r>
    </w:p>
    <w:p w14:paraId="40374BF9" w14:textId="77777777" w:rsidR="003813C7" w:rsidRPr="00F5307A" w:rsidRDefault="003813C7" w:rsidP="003813C7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write(1, "Result is: 1\n", 13Result is: 1</w:t>
      </w:r>
    </w:p>
    <w:p w14:paraId="246A6FAB" w14:textId="77777777" w:rsidR="003813C7" w:rsidRPr="00F5307A" w:rsidRDefault="003813C7" w:rsidP="003813C7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)          = 13</w:t>
      </w:r>
    </w:p>
    <w:p w14:paraId="224AAF4A" w14:textId="77777777" w:rsidR="003813C7" w:rsidRPr="00F5307A" w:rsidRDefault="003813C7" w:rsidP="003813C7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lseek(0, -2, SEEK_CUR)                  = -1 ESPIPE (Illegal seek)</w:t>
      </w:r>
    </w:p>
    <w:p w14:paraId="26337E41" w14:textId="77777777" w:rsidR="003813C7" w:rsidRPr="00A44D92" w:rsidRDefault="003813C7" w:rsidP="003813C7">
      <w:pPr>
        <w:rPr>
          <w:rFonts w:ascii="Arial" w:hAnsi="Arial" w:cs="Arial"/>
          <w:i/>
          <w:iCs/>
          <w:sz w:val="24"/>
          <w:szCs w:val="24"/>
        </w:rPr>
      </w:pPr>
      <w:r w:rsidRPr="00F5307A">
        <w:rPr>
          <w:rFonts w:ascii="Arial" w:hAnsi="Arial" w:cs="Arial"/>
          <w:i/>
          <w:iCs/>
          <w:sz w:val="24"/>
          <w:szCs w:val="24"/>
          <w:lang w:val="en-US"/>
        </w:rPr>
        <w:t>exit</w:t>
      </w:r>
      <w:r w:rsidRPr="00A44D92">
        <w:rPr>
          <w:rFonts w:ascii="Arial" w:hAnsi="Arial" w:cs="Arial"/>
          <w:i/>
          <w:iCs/>
          <w:sz w:val="24"/>
          <w:szCs w:val="24"/>
        </w:rPr>
        <w:t>_</w:t>
      </w:r>
      <w:r w:rsidRPr="00F5307A">
        <w:rPr>
          <w:rFonts w:ascii="Arial" w:hAnsi="Arial" w:cs="Arial"/>
          <w:i/>
          <w:iCs/>
          <w:sz w:val="24"/>
          <w:szCs w:val="24"/>
          <w:lang w:val="en-US"/>
        </w:rPr>
        <w:t>group</w:t>
      </w:r>
      <w:r w:rsidRPr="00A44D92">
        <w:rPr>
          <w:rFonts w:ascii="Arial" w:hAnsi="Arial" w:cs="Arial"/>
          <w:i/>
          <w:iCs/>
          <w:sz w:val="24"/>
          <w:szCs w:val="24"/>
        </w:rPr>
        <w:t>(0)                           = ?</w:t>
      </w:r>
    </w:p>
    <w:p w14:paraId="207F4B52" w14:textId="77777777" w:rsidR="003813C7" w:rsidRPr="00A44D92" w:rsidRDefault="003813C7" w:rsidP="003813C7">
      <w:pPr>
        <w:rPr>
          <w:rFonts w:ascii="Arial" w:hAnsi="Arial" w:cs="Arial"/>
          <w:i/>
          <w:iCs/>
          <w:sz w:val="24"/>
          <w:szCs w:val="24"/>
        </w:rPr>
      </w:pPr>
      <w:r w:rsidRPr="00A44D92">
        <w:rPr>
          <w:rFonts w:ascii="Arial" w:hAnsi="Arial" w:cs="Arial"/>
          <w:i/>
          <w:iCs/>
          <w:sz w:val="24"/>
          <w:szCs w:val="24"/>
        </w:rPr>
        <w:t xml:space="preserve">+++ </w:t>
      </w:r>
      <w:r w:rsidRPr="00F5307A">
        <w:rPr>
          <w:rFonts w:ascii="Arial" w:hAnsi="Arial" w:cs="Arial"/>
          <w:i/>
          <w:iCs/>
          <w:sz w:val="24"/>
          <w:szCs w:val="24"/>
          <w:lang w:val="en-US"/>
        </w:rPr>
        <w:t>exited</w:t>
      </w:r>
      <w:r w:rsidRPr="00A44D92">
        <w:rPr>
          <w:rFonts w:ascii="Arial" w:hAnsi="Arial" w:cs="Arial"/>
          <w:i/>
          <w:iCs/>
          <w:sz w:val="24"/>
          <w:szCs w:val="24"/>
        </w:rPr>
        <w:t xml:space="preserve"> </w:t>
      </w:r>
      <w:r w:rsidRPr="00F5307A">
        <w:rPr>
          <w:rFonts w:ascii="Arial" w:hAnsi="Arial" w:cs="Arial"/>
          <w:i/>
          <w:iCs/>
          <w:sz w:val="24"/>
          <w:szCs w:val="24"/>
          <w:lang w:val="en-US"/>
        </w:rPr>
        <w:t>with</w:t>
      </w:r>
      <w:r w:rsidRPr="00A44D92">
        <w:rPr>
          <w:rFonts w:ascii="Arial" w:hAnsi="Arial" w:cs="Arial"/>
          <w:i/>
          <w:iCs/>
          <w:sz w:val="24"/>
          <w:szCs w:val="24"/>
        </w:rPr>
        <w:t xml:space="preserve"> 0 +++</w:t>
      </w:r>
    </w:p>
    <w:p w14:paraId="18F46149" w14:textId="77777777" w:rsidR="003813C7" w:rsidRPr="003813C7" w:rsidRDefault="003813C7" w:rsidP="00647A35">
      <w:pPr>
        <w:rPr>
          <w:rFonts w:ascii="Arial" w:hAnsi="Arial" w:cs="Arial"/>
          <w:sz w:val="24"/>
          <w:szCs w:val="24"/>
          <w:lang w:val="en-US"/>
        </w:rPr>
      </w:pPr>
    </w:p>
    <w:p w14:paraId="0620B151" w14:textId="17B7DE83" w:rsidR="00D53FCB" w:rsidRDefault="00D53FCB" w:rsidP="00647A3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Выводы</w:t>
      </w:r>
    </w:p>
    <w:p w14:paraId="03DFF8BF" w14:textId="624BE0AB" w:rsidR="00D53FCB" w:rsidRPr="00C31E4C" w:rsidRDefault="00C31E4C" w:rsidP="00647A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данной лабораторной работе я научился работать с потоками на ОС </w:t>
      </w:r>
      <w:r>
        <w:rPr>
          <w:rFonts w:ascii="Arial" w:hAnsi="Arial" w:cs="Arial"/>
          <w:sz w:val="24"/>
          <w:szCs w:val="24"/>
          <w:lang w:val="en-US"/>
        </w:rPr>
        <w:t>UNIX</w:t>
      </w:r>
      <w:r w:rsidRPr="00C31E4C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Я понял, что разделение программы на более мелкие части является чаще всего более оптимальным вариантом, чем исполнение всего в одной большой программе</w:t>
      </w:r>
      <w:r w:rsidR="00976522">
        <w:rPr>
          <w:rFonts w:ascii="Arial" w:hAnsi="Arial" w:cs="Arial"/>
          <w:sz w:val="24"/>
          <w:szCs w:val="24"/>
        </w:rPr>
        <w:t>. Использование поток</w:t>
      </w:r>
      <w:r w:rsidR="005F767A">
        <w:rPr>
          <w:rFonts w:ascii="Arial" w:hAnsi="Arial" w:cs="Arial"/>
          <w:sz w:val="24"/>
          <w:szCs w:val="24"/>
        </w:rPr>
        <w:t>ов</w:t>
      </w:r>
      <w:r w:rsidR="00976522">
        <w:rPr>
          <w:rFonts w:ascii="Arial" w:hAnsi="Arial" w:cs="Arial"/>
          <w:sz w:val="24"/>
          <w:szCs w:val="24"/>
        </w:rPr>
        <w:t xml:space="preserve"> позволяет ускорить работу даже в однопоточном режиме, так как во время простоя одного потока, другой может выполнять свою работу. В случае многопоточного варианта ускорение является намного более наглядным и очевидным.</w:t>
      </w:r>
    </w:p>
    <w:sectPr w:rsidR="00D53FCB" w:rsidRPr="00C31E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panose1 w:val="020B0509020102050004"/>
    <w:charset w:val="CC"/>
    <w:family w:val="modern"/>
    <w:pitch w:val="fixed"/>
    <w:sig w:usb0="20000207" w:usb1="00001801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F1A44"/>
    <w:multiLevelType w:val="hybridMultilevel"/>
    <w:tmpl w:val="D14CD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CAC"/>
    <w:rsid w:val="00167239"/>
    <w:rsid w:val="002434F4"/>
    <w:rsid w:val="00246B5C"/>
    <w:rsid w:val="00266AEB"/>
    <w:rsid w:val="002C54E9"/>
    <w:rsid w:val="002E19BB"/>
    <w:rsid w:val="003813C7"/>
    <w:rsid w:val="004B0FCF"/>
    <w:rsid w:val="004D1F6F"/>
    <w:rsid w:val="004F1824"/>
    <w:rsid w:val="00544FA6"/>
    <w:rsid w:val="00555C8B"/>
    <w:rsid w:val="0056528D"/>
    <w:rsid w:val="00576418"/>
    <w:rsid w:val="005B0B89"/>
    <w:rsid w:val="005F767A"/>
    <w:rsid w:val="00647A35"/>
    <w:rsid w:val="006743B4"/>
    <w:rsid w:val="00701F35"/>
    <w:rsid w:val="007515F8"/>
    <w:rsid w:val="00771D59"/>
    <w:rsid w:val="008C57E8"/>
    <w:rsid w:val="00964CAC"/>
    <w:rsid w:val="00976522"/>
    <w:rsid w:val="00A31F11"/>
    <w:rsid w:val="00AF7E7A"/>
    <w:rsid w:val="00B860D4"/>
    <w:rsid w:val="00B93FE8"/>
    <w:rsid w:val="00BB1EFA"/>
    <w:rsid w:val="00BC0360"/>
    <w:rsid w:val="00C31E4C"/>
    <w:rsid w:val="00C54EC8"/>
    <w:rsid w:val="00C87B14"/>
    <w:rsid w:val="00CF1FFA"/>
    <w:rsid w:val="00D53FCB"/>
    <w:rsid w:val="00EA3B17"/>
    <w:rsid w:val="00EC43BA"/>
    <w:rsid w:val="00F21DEE"/>
    <w:rsid w:val="00FF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D1F0E"/>
  <w15:chartTrackingRefBased/>
  <w15:docId w15:val="{0414D338-D43A-4C00-B535-9C8414CE4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1F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1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44FA6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FF6652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647A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7A35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5B0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9</Pages>
  <Words>1830</Words>
  <Characters>10435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Егор</dc:creator>
  <cp:keywords/>
  <dc:description/>
  <cp:lastModifiedBy>Егор Егор</cp:lastModifiedBy>
  <cp:revision>29</cp:revision>
  <dcterms:created xsi:type="dcterms:W3CDTF">2021-11-14T23:05:00Z</dcterms:created>
  <dcterms:modified xsi:type="dcterms:W3CDTF">2021-12-08T14:15:00Z</dcterms:modified>
</cp:coreProperties>
</file>