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F07D" w14:textId="77777777" w:rsidR="004C1B8C" w:rsidRPr="000E5896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5896">
        <w:rPr>
          <w:rFonts w:ascii="Arial" w:hAnsi="Arial" w:cs="Arial"/>
          <w:b/>
          <w:bCs/>
          <w:sz w:val="28"/>
          <w:szCs w:val="28"/>
        </w:rPr>
        <w:t>МИНИСТЕРСТВО ОБРАЗОВАНИЯ И НАУКИ РОССИЙСКОЙ</w:t>
      </w:r>
      <w:r w:rsidRPr="000E5896">
        <w:rPr>
          <w:rFonts w:ascii="Arial" w:hAnsi="Arial" w:cs="Arial"/>
          <w:b/>
          <w:bCs/>
          <w:sz w:val="28"/>
          <w:szCs w:val="28"/>
        </w:rPr>
        <w:br/>
        <w:t>ФЕДЕРАЦИИ МОСКОВСКИЙ АВИАЦИОННЫЙ ИНСТИТУТ</w:t>
      </w:r>
      <w:r w:rsidRPr="000E5896">
        <w:rPr>
          <w:rFonts w:ascii="Arial" w:hAnsi="Arial" w:cs="Arial"/>
          <w:b/>
          <w:bCs/>
          <w:sz w:val="28"/>
          <w:szCs w:val="28"/>
        </w:rPr>
        <w:br/>
        <w:t>(НАЦИОНАЛЬНЫЙ ИССЛЕДОВАТЕЛЬСКИЙ УНИВЕРСИТЕТ)</w:t>
      </w:r>
    </w:p>
    <w:p w14:paraId="0D06B751" w14:textId="77777777" w:rsidR="004C1B8C" w:rsidRPr="000E5896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B351FA" w14:textId="77777777" w:rsidR="004C1B8C" w:rsidRPr="000E5896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5CBC76" w14:textId="77777777" w:rsidR="004C1B8C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B6D024" w14:textId="77777777" w:rsidR="004C1B8C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35B9D50" w14:textId="77777777" w:rsidR="004C1B8C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AEF4A9" w14:textId="77777777" w:rsidR="004C1B8C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ECAEC3" w14:textId="77777777" w:rsidR="004C1B8C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F977F5" w14:textId="77777777" w:rsidR="004C1B8C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7BDB6D" w14:textId="77777777" w:rsidR="004C1B8C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9DD43E" w14:textId="77777777" w:rsidR="004C1B8C" w:rsidRPr="000E5896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1AE0" w14:textId="469786D2" w:rsidR="004C1B8C" w:rsidRPr="00A01434" w:rsidRDefault="004C1B8C" w:rsidP="004C1B8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E5896">
        <w:rPr>
          <w:rFonts w:ascii="Arial" w:hAnsi="Arial" w:cs="Arial"/>
          <w:b/>
          <w:bCs/>
          <w:sz w:val="40"/>
          <w:szCs w:val="40"/>
        </w:rPr>
        <w:t>ЛАБОРАТОРНАЯ РАБОТА №</w:t>
      </w:r>
      <w:r w:rsidRPr="00A01434">
        <w:rPr>
          <w:rFonts w:ascii="Arial" w:hAnsi="Arial" w:cs="Arial"/>
          <w:b/>
          <w:bCs/>
          <w:sz w:val="40"/>
          <w:szCs w:val="40"/>
        </w:rPr>
        <w:t>4</w:t>
      </w:r>
    </w:p>
    <w:p w14:paraId="29E7E0BD" w14:textId="77777777" w:rsidR="004C1B8C" w:rsidRPr="000E5896" w:rsidRDefault="004C1B8C" w:rsidP="004C1B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5896">
        <w:rPr>
          <w:rFonts w:ascii="Arial" w:hAnsi="Arial" w:cs="Arial"/>
          <w:b/>
          <w:bCs/>
          <w:sz w:val="28"/>
          <w:szCs w:val="28"/>
        </w:rPr>
        <w:t>по курсу операционны</w:t>
      </w:r>
      <w:r>
        <w:rPr>
          <w:rFonts w:ascii="Arial" w:hAnsi="Arial" w:cs="Arial"/>
          <w:b/>
          <w:bCs/>
          <w:sz w:val="28"/>
          <w:szCs w:val="28"/>
        </w:rPr>
        <w:t>е</w:t>
      </w:r>
      <w:r w:rsidRPr="000E5896">
        <w:rPr>
          <w:rFonts w:ascii="Arial" w:hAnsi="Arial" w:cs="Arial"/>
          <w:b/>
          <w:bCs/>
          <w:sz w:val="28"/>
          <w:szCs w:val="28"/>
        </w:rPr>
        <w:t xml:space="preserve"> системы I семестр, 2021/22</w:t>
      </w:r>
      <w:r w:rsidRPr="000E5896">
        <w:rPr>
          <w:rFonts w:ascii="Arial" w:hAnsi="Arial" w:cs="Arial"/>
          <w:b/>
          <w:bCs/>
          <w:sz w:val="28"/>
          <w:szCs w:val="28"/>
        </w:rPr>
        <w:br/>
        <w:t>уч. год</w:t>
      </w:r>
    </w:p>
    <w:p w14:paraId="3FA57293" w14:textId="77777777" w:rsidR="004C1B8C" w:rsidRDefault="004C1B8C" w:rsidP="004C1B8C">
      <w:pPr>
        <w:rPr>
          <w:rFonts w:ascii="Arial" w:hAnsi="Arial" w:cs="Arial"/>
        </w:rPr>
      </w:pPr>
    </w:p>
    <w:p w14:paraId="492948EB" w14:textId="77777777" w:rsidR="004C1B8C" w:rsidRDefault="004C1B8C" w:rsidP="004C1B8C">
      <w:pPr>
        <w:rPr>
          <w:rFonts w:ascii="Arial" w:hAnsi="Arial" w:cs="Arial"/>
        </w:rPr>
      </w:pPr>
    </w:p>
    <w:p w14:paraId="4FDF3F34" w14:textId="77777777" w:rsidR="004C1B8C" w:rsidRDefault="004C1B8C" w:rsidP="004C1B8C">
      <w:pPr>
        <w:rPr>
          <w:rFonts w:ascii="Arial" w:hAnsi="Arial" w:cs="Arial"/>
        </w:rPr>
      </w:pPr>
    </w:p>
    <w:p w14:paraId="428893F1" w14:textId="77777777" w:rsidR="004C1B8C" w:rsidRDefault="004C1B8C" w:rsidP="004C1B8C">
      <w:pPr>
        <w:rPr>
          <w:rFonts w:ascii="Arial" w:hAnsi="Arial" w:cs="Arial"/>
        </w:rPr>
      </w:pPr>
    </w:p>
    <w:p w14:paraId="0CA06D87" w14:textId="77777777" w:rsidR="004C1B8C" w:rsidRDefault="004C1B8C" w:rsidP="004C1B8C">
      <w:pPr>
        <w:rPr>
          <w:rFonts w:ascii="Arial" w:hAnsi="Arial" w:cs="Arial"/>
        </w:rPr>
      </w:pPr>
    </w:p>
    <w:p w14:paraId="019699E1" w14:textId="77777777" w:rsidR="004C1B8C" w:rsidRDefault="004C1B8C" w:rsidP="004C1B8C">
      <w:pPr>
        <w:rPr>
          <w:rFonts w:ascii="Arial" w:hAnsi="Arial" w:cs="Arial"/>
        </w:rPr>
      </w:pPr>
    </w:p>
    <w:p w14:paraId="099A0B4F" w14:textId="77777777" w:rsidR="004C1B8C" w:rsidRDefault="004C1B8C" w:rsidP="004C1B8C">
      <w:pPr>
        <w:jc w:val="both"/>
        <w:rPr>
          <w:rFonts w:ascii="Arial" w:hAnsi="Arial" w:cs="Arial"/>
        </w:rPr>
      </w:pPr>
    </w:p>
    <w:p w14:paraId="75B07C83" w14:textId="77777777" w:rsidR="004C1B8C" w:rsidRDefault="004C1B8C" w:rsidP="004C1B8C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</w:t>
      </w:r>
      <w:r w:rsidRPr="008A49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Белоусов Егор Владимирович</w:t>
      </w:r>
    </w:p>
    <w:p w14:paraId="0EA59661" w14:textId="77777777" w:rsidR="004C1B8C" w:rsidRDefault="004C1B8C" w:rsidP="004C1B8C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Группа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М8О-207Б-20</w:t>
      </w:r>
    </w:p>
    <w:p w14:paraId="0186CEF3" w14:textId="77777777" w:rsidR="004C1B8C" w:rsidRDefault="004C1B8C" w:rsidP="004C1B8C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Миронов</w:t>
      </w:r>
      <w:r w:rsidRPr="004B14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Е. С.</w:t>
      </w:r>
    </w:p>
    <w:p w14:paraId="2BBDED3C" w14:textId="5354C2A0" w:rsidR="004C1B8C" w:rsidRPr="00A01434" w:rsidRDefault="004C1B8C" w:rsidP="004C1B8C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</w:t>
      </w:r>
      <w:r w:rsidRPr="000E5896">
        <w:rPr>
          <w:rFonts w:ascii="Arial" w:hAnsi="Arial" w:cs="Arial"/>
          <w:sz w:val="24"/>
          <w:szCs w:val="24"/>
        </w:rPr>
        <w:t xml:space="preserve">: </w:t>
      </w:r>
      <w:r w:rsidRPr="00A01434">
        <w:rPr>
          <w:rFonts w:ascii="Arial" w:hAnsi="Arial" w:cs="Arial"/>
          <w:sz w:val="24"/>
          <w:szCs w:val="24"/>
        </w:rPr>
        <w:t>3</w:t>
      </w:r>
    </w:p>
    <w:p w14:paraId="3042F00A" w14:textId="77777777" w:rsidR="004C1B8C" w:rsidRPr="008A4964" w:rsidRDefault="004C1B8C" w:rsidP="004C1B8C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</w:t>
      </w:r>
      <w:r w:rsidRPr="008A4964">
        <w:rPr>
          <w:rFonts w:ascii="Arial" w:hAnsi="Arial" w:cs="Arial"/>
          <w:sz w:val="24"/>
          <w:szCs w:val="24"/>
        </w:rPr>
        <w:t>:</w:t>
      </w:r>
    </w:p>
    <w:p w14:paraId="12FF7B6D" w14:textId="77777777" w:rsidR="004C1B8C" w:rsidRDefault="004C1B8C" w:rsidP="004C1B8C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Оценка</w:t>
      </w:r>
      <w:r w:rsidRPr="008A496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E2EC0E0" w14:textId="77777777" w:rsidR="004C1B8C" w:rsidRDefault="004C1B8C" w:rsidP="004C1B8C"/>
    <w:p w14:paraId="12AA4362" w14:textId="77777777" w:rsidR="004C1B8C" w:rsidRDefault="004C1B8C" w:rsidP="004C1B8C"/>
    <w:p w14:paraId="28E7B4FC" w14:textId="77777777" w:rsidR="004C1B8C" w:rsidRDefault="004C1B8C" w:rsidP="004C1B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Цель работы:</w:t>
      </w:r>
    </w:p>
    <w:p w14:paraId="5C16EBBB" w14:textId="77777777" w:rsidR="004C1B8C" w:rsidRDefault="004C1B8C" w:rsidP="004C1B8C">
      <w:pPr>
        <w:rPr>
          <w:rFonts w:ascii="Arial" w:hAnsi="Arial" w:cs="Arial"/>
          <w:sz w:val="24"/>
          <w:szCs w:val="24"/>
        </w:rPr>
      </w:pPr>
      <w:r w:rsidRPr="000E5896">
        <w:rPr>
          <w:rFonts w:ascii="Arial" w:hAnsi="Arial" w:cs="Arial"/>
          <w:sz w:val="24"/>
          <w:szCs w:val="24"/>
        </w:rPr>
        <w:t>Приобретение практических навыков в:</w:t>
      </w:r>
    </w:p>
    <w:p w14:paraId="08CD3AB5" w14:textId="77777777" w:rsidR="004C1B8C" w:rsidRPr="004C1B8C" w:rsidRDefault="004C1B8C" w:rsidP="004C1B8C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C1B8C">
        <w:rPr>
          <w:rFonts w:ascii="Arial" w:eastAsia="Times New Roman" w:hAnsi="Arial" w:cs="Arial"/>
          <w:sz w:val="24"/>
          <w:szCs w:val="24"/>
          <w:lang w:eastAsia="ru-RU"/>
        </w:rPr>
        <w:t xml:space="preserve">Освоение принципов работы с файловыми системами </w:t>
      </w:r>
    </w:p>
    <w:p w14:paraId="2B280FF0" w14:textId="0632A600" w:rsidR="004C1B8C" w:rsidRPr="004C1B8C" w:rsidRDefault="004C1B8C" w:rsidP="004C1B8C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C1B8C">
        <w:rPr>
          <w:rFonts w:ascii="Arial" w:eastAsia="Times New Roman" w:hAnsi="Arial" w:cs="Arial"/>
          <w:sz w:val="24"/>
          <w:szCs w:val="24"/>
          <w:lang w:eastAsia="ru-RU"/>
        </w:rPr>
        <w:t>Обеспечение обмена данных между процессами посредством технологии «File mapping»</w:t>
      </w:r>
    </w:p>
    <w:p w14:paraId="3AF823E2" w14:textId="77777777" w:rsidR="004C1B8C" w:rsidRDefault="004C1B8C" w:rsidP="004C1B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Введение</w:t>
      </w:r>
    </w:p>
    <w:p w14:paraId="3939C01D" w14:textId="44363E92" w:rsidR="004C1B8C" w:rsidRDefault="004C1B8C" w:rsidP="004C1B8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Данную лабораторную работу я выполнял в среде </w:t>
      </w:r>
      <w:r>
        <w:rPr>
          <w:rFonts w:ascii="Arial" w:eastAsiaTheme="minorEastAsia" w:hAnsi="Arial" w:cs="Arial"/>
          <w:sz w:val="24"/>
          <w:szCs w:val="24"/>
          <w:lang w:val="en-US"/>
        </w:rPr>
        <w:t>UNIX</w:t>
      </w:r>
      <w:r w:rsidRPr="004C1B8C">
        <w:rPr>
          <w:rFonts w:ascii="Arial" w:eastAsiaTheme="minorEastAsia" w:hAnsi="Arial" w:cs="Arial"/>
          <w:sz w:val="24"/>
          <w:szCs w:val="24"/>
        </w:rPr>
        <w:t xml:space="preserve">. </w:t>
      </w:r>
      <w:r w:rsidR="00C144A4">
        <w:rPr>
          <w:rFonts w:ascii="Arial" w:eastAsiaTheme="minorEastAsia" w:hAnsi="Arial" w:cs="Arial"/>
          <w:sz w:val="24"/>
          <w:szCs w:val="24"/>
        </w:rPr>
        <w:t xml:space="preserve">Мне потребовалось 2 процесса, по условию требуется передавать в две стороны, для этого созданы </w:t>
      </w:r>
      <w:r w:rsidR="00EC3F24">
        <w:rPr>
          <w:rFonts w:ascii="Arial" w:eastAsiaTheme="minorEastAsia" w:hAnsi="Arial" w:cs="Arial"/>
          <w:sz w:val="24"/>
          <w:szCs w:val="24"/>
        </w:rPr>
        <w:t xml:space="preserve">два </w:t>
      </w:r>
      <w:r w:rsidR="00EC3F24">
        <w:rPr>
          <w:rFonts w:ascii="Arial" w:eastAsiaTheme="minorEastAsia" w:hAnsi="Arial" w:cs="Arial"/>
          <w:sz w:val="24"/>
          <w:szCs w:val="24"/>
          <w:lang w:val="en-US"/>
        </w:rPr>
        <w:t>shared</w:t>
      </w:r>
      <w:r w:rsidR="00EC3F24" w:rsidRPr="00EC3F24">
        <w:rPr>
          <w:rFonts w:ascii="Arial" w:eastAsiaTheme="minorEastAsia" w:hAnsi="Arial" w:cs="Arial"/>
          <w:sz w:val="24"/>
          <w:szCs w:val="24"/>
        </w:rPr>
        <w:t>_</w:t>
      </w:r>
      <w:r w:rsidR="00EC3F24">
        <w:rPr>
          <w:rFonts w:ascii="Arial" w:eastAsiaTheme="minorEastAsia" w:hAnsi="Arial" w:cs="Arial"/>
          <w:sz w:val="24"/>
          <w:szCs w:val="24"/>
          <w:lang w:val="en-US"/>
        </w:rPr>
        <w:t>memory</w:t>
      </w:r>
      <w:r w:rsidR="00EC3F24" w:rsidRPr="00EC3F24">
        <w:rPr>
          <w:rFonts w:ascii="Arial" w:eastAsiaTheme="minorEastAsia" w:hAnsi="Arial" w:cs="Arial"/>
          <w:sz w:val="24"/>
          <w:szCs w:val="24"/>
        </w:rPr>
        <w:t xml:space="preserve"> </w:t>
      </w:r>
      <w:r w:rsidR="00EC3F24">
        <w:rPr>
          <w:rFonts w:ascii="Arial" w:eastAsiaTheme="minorEastAsia" w:hAnsi="Arial" w:cs="Arial"/>
          <w:sz w:val="24"/>
          <w:szCs w:val="24"/>
          <w:lang w:val="en-US"/>
        </w:rPr>
        <w:t>object</w:t>
      </w:r>
      <w:r w:rsidR="00EC3F24" w:rsidRPr="00EC3F24">
        <w:rPr>
          <w:rFonts w:ascii="Arial" w:eastAsiaTheme="minorEastAsia" w:hAnsi="Arial" w:cs="Arial"/>
          <w:sz w:val="24"/>
          <w:szCs w:val="24"/>
        </w:rPr>
        <w:t xml:space="preserve">. </w:t>
      </w:r>
      <w:r w:rsidR="00EC3F24">
        <w:rPr>
          <w:rFonts w:ascii="Arial" w:eastAsiaTheme="minorEastAsia" w:hAnsi="Arial" w:cs="Arial"/>
          <w:sz w:val="24"/>
          <w:szCs w:val="24"/>
        </w:rPr>
        <w:t xml:space="preserve">Для того, чтобы предотвратить </w:t>
      </w:r>
      <w:r w:rsidR="00893D16">
        <w:rPr>
          <w:rFonts w:ascii="Arial" w:eastAsiaTheme="minorEastAsia" w:hAnsi="Arial" w:cs="Arial"/>
          <w:sz w:val="24"/>
          <w:szCs w:val="24"/>
        </w:rPr>
        <w:t>критические ситуации, когда два процесса хотят получить доступ к общей области памяти</w:t>
      </w:r>
      <w:r w:rsidR="00A12950">
        <w:rPr>
          <w:rFonts w:ascii="Arial" w:eastAsiaTheme="minorEastAsia" w:hAnsi="Arial" w:cs="Arial"/>
          <w:sz w:val="24"/>
          <w:szCs w:val="24"/>
        </w:rPr>
        <w:t xml:space="preserve">, </w:t>
      </w:r>
      <w:r w:rsidR="00893D16">
        <w:rPr>
          <w:rFonts w:ascii="Arial" w:eastAsiaTheme="minorEastAsia" w:hAnsi="Arial" w:cs="Arial"/>
          <w:sz w:val="24"/>
          <w:szCs w:val="24"/>
        </w:rPr>
        <w:t xml:space="preserve">используются </w:t>
      </w:r>
    </w:p>
    <w:p w14:paraId="700B449F" w14:textId="689764BD" w:rsidR="00A12950" w:rsidRPr="00EC3F24" w:rsidRDefault="00A12950" w:rsidP="004C1B8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семафоры.</w:t>
      </w:r>
    </w:p>
    <w:p w14:paraId="6CF5E0E8" w14:textId="77777777" w:rsidR="00772E8E" w:rsidRDefault="004C1B8C" w:rsidP="006D073A">
      <w:pPr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Системные</w:t>
      </w:r>
      <w:r w:rsidRPr="004C1B8C">
        <w:rPr>
          <w:rFonts w:ascii="Arial" w:eastAsiaTheme="minorEastAsia" w:hAnsi="Arial" w:cs="Arial"/>
          <w:b/>
          <w:bCs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bCs/>
          <w:sz w:val="24"/>
          <w:szCs w:val="24"/>
        </w:rPr>
        <w:t>вызовы</w:t>
      </w:r>
    </w:p>
    <w:p w14:paraId="10A3E21A" w14:textId="20475E35" w:rsidR="006D073A" w:rsidRPr="006D073A" w:rsidRDefault="006D073A" w:rsidP="006D073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void</w:t>
      </w:r>
      <w:r w:rsidRPr="002C54E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exit</w:t>
      </w:r>
      <w:r w:rsidRPr="002C54E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int</w:t>
      </w:r>
      <w:r w:rsidRPr="002C54E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status</w:t>
      </w:r>
      <w:r w:rsidRPr="002C54E9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) – </w:t>
      </w:r>
      <w:r>
        <w:rPr>
          <w:rFonts w:ascii="Arial" w:eastAsia="Times New Roman" w:hAnsi="Arial" w:cs="Arial"/>
          <w:sz w:val="24"/>
          <w:szCs w:val="24"/>
          <w:lang w:eastAsia="ru-RU"/>
        </w:rPr>
        <w:t>завершает</w:t>
      </w:r>
      <w:r w:rsidRPr="002C54E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работу</w:t>
      </w:r>
      <w:r w:rsidRPr="002C54E9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программу с кодом возврата </w:t>
      </w:r>
      <w:r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status</w:t>
      </w:r>
      <w:r w:rsidRPr="002C54E9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.</w:t>
      </w:r>
    </w:p>
    <w:p w14:paraId="7A25A6A1" w14:textId="77777777" w:rsidR="006D073A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ru-RU"/>
        </w:rPr>
      </w:pPr>
    </w:p>
    <w:p w14:paraId="11766E9E" w14:textId="77777777" w:rsidR="006D073A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pid</w:t>
      </w:r>
      <w:r w:rsidRPr="002434F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_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t</w:t>
      </w:r>
      <w:r w:rsidRPr="002434F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fork</w:t>
      </w:r>
      <w:r w:rsidRPr="002434F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() –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создает новый процесс, возвращает 0, для нового процесса, для родителя возвращает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PID</w:t>
      </w:r>
      <w:r w:rsidRPr="002434F4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077E6E41" w14:textId="77777777" w:rsidR="006D073A" w:rsidRPr="002434F4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85878B3" w14:textId="77777777" w:rsidR="006D073A" w:rsidRPr="002434F4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2434F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void *mmap(void *</w:t>
      </w:r>
      <w:r w:rsidRPr="002434F4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addr</w:t>
      </w:r>
      <w:r w:rsidRPr="002434F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, size_t </w:t>
      </w:r>
      <w:r w:rsidRPr="002434F4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length</w:t>
      </w:r>
      <w:r w:rsidRPr="002434F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, int </w:t>
      </w:r>
      <w:r w:rsidRPr="002434F4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prot</w:t>
      </w:r>
      <w:r w:rsidRPr="002434F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, int </w:t>
      </w:r>
      <w:r w:rsidRPr="002434F4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flags</w:t>
      </w:r>
      <w:r w:rsidRPr="002434F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,</w:t>
      </w:r>
    </w:p>
    <w:p w14:paraId="151B30A4" w14:textId="77777777" w:rsidR="006D073A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              </w:t>
      </w:r>
      <w:r w:rsidRPr="002434F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int </w:t>
      </w:r>
      <w:r w:rsidRPr="002434F4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fd</w:t>
      </w:r>
      <w:r w:rsidRPr="002434F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, off_t </w:t>
      </w:r>
      <w:r w:rsidRPr="002434F4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offset</w:t>
      </w:r>
      <w:r w:rsidRPr="002434F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) – </w:t>
      </w:r>
      <w:r>
        <w:rPr>
          <w:rFonts w:ascii="Arial" w:eastAsia="Times New Roman" w:hAnsi="Arial" w:cs="Arial"/>
          <w:sz w:val="24"/>
          <w:szCs w:val="24"/>
          <w:lang w:eastAsia="ru-RU"/>
        </w:rPr>
        <w:t>отображает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434F4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length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байтов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ru-RU"/>
        </w:rPr>
        <w:t>со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смещением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434F4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offset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ru-RU"/>
        </w:rPr>
        <w:t>файла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дескриптором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434F4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fd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ru-RU"/>
        </w:rPr>
        <w:t>начиная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адреса</w:t>
      </w:r>
      <w:r w:rsidRPr="002434F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434F4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start</w:t>
      </w:r>
      <w:r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.</w:t>
      </w:r>
    </w:p>
    <w:p w14:paraId="4F25AD3D" w14:textId="77777777" w:rsidR="006D073A" w:rsidRDefault="006D073A" w:rsidP="006D073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int munmap(void *</w:t>
      </w:r>
      <w:r w:rsidRPr="006743B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ru-RU"/>
        </w:rPr>
        <w:t>start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, size_t </w:t>
      </w:r>
      <w:r w:rsidRPr="006743B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ru-RU"/>
        </w:rPr>
        <w:t>length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) </w:t>
      </w:r>
      <w: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–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снимает</w:t>
      </w:r>
      <w:r w:rsidRPr="006743B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отображение</w:t>
      </w:r>
      <w:r w:rsidRPr="006743B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 xml:space="preserve">length </w:t>
      </w:r>
      <w:r>
        <w:rPr>
          <w:rFonts w:ascii="Arial" w:eastAsia="Times New Roman" w:hAnsi="Arial" w:cs="Arial"/>
          <w:sz w:val="24"/>
          <w:szCs w:val="24"/>
          <w:lang w:eastAsia="ru-RU"/>
        </w:rPr>
        <w:t>байтов</w:t>
      </w:r>
      <w:r w:rsidRPr="006743B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ru-RU"/>
        </w:rPr>
        <w:t>начиная</w:t>
      </w:r>
      <w:r w:rsidRPr="006743B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</w:t>
      </w:r>
      <w:r w:rsidRPr="006743B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start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7373D6B2" w14:textId="77777777" w:rsidR="006D073A" w:rsidRPr="006743B4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sem_t *sem_open(const char *</w:t>
      </w:r>
      <w:r w:rsidRPr="006743B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ru-RU"/>
        </w:rPr>
        <w:t>name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, int </w:t>
      </w:r>
      <w:r w:rsidRPr="006743B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ru-RU"/>
        </w:rPr>
        <w:t>oflag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, </w:t>
      </w:r>
    </w:p>
    <w:p w14:paraId="3E006D31" w14:textId="77777777" w:rsidR="006D073A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               mode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_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t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6743B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ru-RU"/>
        </w:rPr>
        <w:t>mode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unsigned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int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6743B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ru-RU"/>
        </w:rPr>
        <w:t>value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) – </w:t>
      </w:r>
      <w:r>
        <w:rPr>
          <w:rFonts w:ascii="Arial" w:eastAsia="Times New Roman" w:hAnsi="Arial" w:cs="Arial"/>
          <w:sz w:val="24"/>
          <w:szCs w:val="24"/>
          <w:lang w:eastAsia="ru-RU"/>
        </w:rPr>
        <w:t>создает</w:t>
      </w:r>
      <w:r w:rsidRPr="006743B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или</w:t>
      </w:r>
      <w:r w:rsidRPr="006743B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открывает</w:t>
      </w:r>
      <w:r w:rsidRPr="006743B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существующий семафор, с изначальным значением </w:t>
      </w:r>
      <w:r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value</w:t>
      </w:r>
      <w:r w:rsidRPr="006743B4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ru-RU"/>
        </w:rPr>
        <w:t>В случае успеха возвращает указатель на только что созданный семафор.</w:t>
      </w:r>
    </w:p>
    <w:p w14:paraId="3169B476" w14:textId="77777777" w:rsidR="006D073A" w:rsidRPr="006D073A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3F3CED88" w14:textId="77777777" w:rsidR="006D073A" w:rsidRPr="006D073A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int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sem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_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post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(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sem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_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t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*</w:t>
      </w:r>
      <w:r w:rsidRPr="006743B4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sem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  <w:r w:rsidRPr="006D073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ru-RU"/>
        </w:rPr>
        <w:t>увеличивает</w:t>
      </w:r>
      <w:r w:rsidRPr="006D073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счетчик</w:t>
      </w:r>
      <w:r w:rsidRPr="006D073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семафора</w:t>
      </w:r>
      <w:r w:rsidRPr="006D073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sem</w:t>
      </w:r>
      <w:r w:rsidRPr="006D073A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на</w:t>
      </w:r>
      <w:r w:rsidRPr="006D073A">
        <w:rPr>
          <w:rFonts w:ascii="Arial" w:eastAsia="Times New Roman" w:hAnsi="Arial" w:cs="Arial"/>
          <w:sz w:val="24"/>
          <w:szCs w:val="24"/>
          <w:lang w:eastAsia="ru-RU"/>
        </w:rPr>
        <w:t xml:space="preserve"> 1.</w:t>
      </w:r>
    </w:p>
    <w:p w14:paraId="1F714C01" w14:textId="77777777" w:rsidR="006D073A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7D94C9" w14:textId="332A74A9" w:rsidR="006D073A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int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sem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_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wait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(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sem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_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t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*</w:t>
      </w:r>
      <w:r w:rsidRPr="006743B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ru-RU"/>
        </w:rPr>
        <w:t>sem</w:t>
      </w:r>
      <w:r w:rsidRPr="006743B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  <w:r w:rsidRPr="0057641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ru-RU"/>
        </w:rPr>
        <w:t>уменьшает</w:t>
      </w:r>
      <w:r w:rsidRPr="0057641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счетчик</w:t>
      </w:r>
      <w:r w:rsidRPr="0057641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семафора, пока значение больше 0. Если значение равняется 0, тогда вызов блокируется, пока не получится сделать декремент.</w:t>
      </w:r>
    </w:p>
    <w:p w14:paraId="7ECA42C5" w14:textId="075CF3A9" w:rsidR="00C144A4" w:rsidRPr="00A01434" w:rsidRDefault="00C144A4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</w:p>
    <w:p w14:paraId="13FC5345" w14:textId="0080CFC2" w:rsidR="00C144A4" w:rsidRPr="006743B4" w:rsidRDefault="00C144A4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144A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int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shm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_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open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(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const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char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*</w:t>
      </w:r>
      <w:r w:rsidRPr="00C144A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ru-RU"/>
        </w:rPr>
        <w:t>name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int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C144A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ru-RU"/>
        </w:rPr>
        <w:t>oflag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, 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mode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_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t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C144A4">
        <w:rPr>
          <w:rFonts w:ascii="Arial" w:eastAsia="Times New Roman" w:hAnsi="Arial" w:cs="Arial"/>
          <w:b/>
          <w:bCs/>
          <w:i/>
          <w:iCs/>
          <w:sz w:val="24"/>
          <w:szCs w:val="24"/>
          <w:lang w:val="en-US" w:eastAsia="ru-RU"/>
        </w:rPr>
        <w:t>mode</w:t>
      </w:r>
      <w:r w:rsidRPr="00C144A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  <w:r w:rsidRPr="002417C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ru-RU"/>
        </w:rPr>
        <w:t>создание</w:t>
      </w:r>
      <w:r w:rsidRPr="002417C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417CA">
        <w:rPr>
          <w:rFonts w:ascii="Arial" w:eastAsia="Times New Roman" w:hAnsi="Arial" w:cs="Arial"/>
          <w:sz w:val="24"/>
          <w:szCs w:val="24"/>
          <w:lang w:eastAsia="ru-RU"/>
        </w:rPr>
        <w:t>или</w:t>
      </w:r>
      <w:r w:rsidR="002417CA" w:rsidRPr="002417C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417CA">
        <w:rPr>
          <w:rFonts w:ascii="Arial" w:eastAsia="Times New Roman" w:hAnsi="Arial" w:cs="Arial"/>
          <w:sz w:val="24"/>
          <w:szCs w:val="24"/>
          <w:lang w:eastAsia="ru-RU"/>
        </w:rPr>
        <w:t>открытие</w:t>
      </w:r>
      <w:r w:rsidR="002417CA" w:rsidRPr="002417C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417CA">
        <w:rPr>
          <w:rFonts w:ascii="Arial" w:eastAsia="Times New Roman" w:hAnsi="Arial" w:cs="Arial"/>
          <w:sz w:val="24"/>
          <w:szCs w:val="24"/>
          <w:lang w:eastAsia="ru-RU"/>
        </w:rPr>
        <w:t>существующего</w:t>
      </w:r>
      <w:r w:rsidR="002417CA" w:rsidRPr="002417C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417CA">
        <w:rPr>
          <w:rFonts w:ascii="Arial" w:eastAsia="Times New Roman" w:hAnsi="Arial" w:cs="Arial"/>
          <w:sz w:val="24"/>
          <w:szCs w:val="24"/>
          <w:lang w:eastAsia="ru-RU"/>
        </w:rPr>
        <w:t>общего</w:t>
      </w:r>
      <w:r w:rsidR="002417CA" w:rsidRPr="002417C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417CA">
        <w:rPr>
          <w:rFonts w:ascii="Arial" w:eastAsia="Times New Roman" w:hAnsi="Arial" w:cs="Arial"/>
          <w:sz w:val="24"/>
          <w:szCs w:val="24"/>
          <w:lang w:eastAsia="ru-RU"/>
        </w:rPr>
        <w:t>объекта в памяти.</w:t>
      </w:r>
    </w:p>
    <w:p w14:paraId="340CF2FA" w14:textId="64C1B55D" w:rsidR="004C1B8C" w:rsidRPr="002417CA" w:rsidRDefault="004C1B8C" w:rsidP="004C1B8C">
      <w:pPr>
        <w:rPr>
          <w:rFonts w:ascii="Arial" w:eastAsia="Times New Roman" w:hAnsi="Arial" w:cs="Arial"/>
          <w:sz w:val="24"/>
          <w:szCs w:val="24"/>
          <w:lang w:eastAsia="ru-RU"/>
        </w:rPr>
      </w:pPr>
    </w:p>
    <w:p w14:paraId="6FD220BB" w14:textId="77777777" w:rsidR="004C1B8C" w:rsidRPr="00D53FCB" w:rsidRDefault="004C1B8C" w:rsidP="004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Исходный</w:t>
      </w:r>
      <w:r w:rsidRPr="00D53FCB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код</w:t>
      </w:r>
    </w:p>
    <w:p w14:paraId="6B3EA3D0" w14:textId="77777777" w:rsidR="004C1B8C" w:rsidRDefault="004C1B8C" w:rsidP="004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</w:p>
    <w:p w14:paraId="5D1F4265" w14:textId="4ABBCF00" w:rsidR="004C1B8C" w:rsidRDefault="00450F03" w:rsidP="004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parent</w:t>
      </w:r>
      <w:r w:rsidR="004C1B8C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.c</w:t>
      </w:r>
    </w:p>
    <w:p w14:paraId="05C1E274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"stdlib.h"</w:t>
      </w:r>
    </w:p>
    <w:p w14:paraId="7A19311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"unistd.h"</w:t>
      </w:r>
    </w:p>
    <w:p w14:paraId="337E0F7C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"stdio.h"</w:t>
      </w:r>
    </w:p>
    <w:p w14:paraId="0624DBE5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"semaphore.h"</w:t>
      </w:r>
    </w:p>
    <w:p w14:paraId="4F149D7B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"sys/wait.h"</w:t>
      </w:r>
    </w:p>
    <w:p w14:paraId="64EA67D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"sys/mman.h"</w:t>
      </w:r>
    </w:p>
    <w:p w14:paraId="0F9EECD1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"string.h"</w:t>
      </w:r>
    </w:p>
    <w:p w14:paraId="5EEFC080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EB8DFA5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"names.h"</w:t>
      </w:r>
    </w:p>
    <w:p w14:paraId="05687B10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445B82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51B78C5C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990827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length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7EA9974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E0DB8C7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getline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,&amp;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length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stdin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== -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F7688A0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getline!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1645645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14E372A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30A6EC2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strlen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-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EBF35E1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shm_open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InputFile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O_RDWR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O_CREAT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params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882B46B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shm_open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ErrorFile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O_RDWR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O_CREAT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params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9504D7E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8B9AA0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-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||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-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5BD6EF1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opening shared file!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F55F28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F473E13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6B254ED8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14E9CB2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ftruncate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== -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FDE259E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ftruncate!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855E6C7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2834BF6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32061D3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F9CBD8C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ftruncate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== -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2B207E86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ftruncate!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8A2AC48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3B7F237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32D3FA54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93733E6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mmap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PROT_WRITE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PROT_READ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MAP_SHARED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5CEA7B1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mmap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PROT_WRITE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PROT_READ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MAP_SHARED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404006E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891283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*)-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||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*)-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3C1B9C6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mmap!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A00C64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AC49553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52A155B6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26208A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sem_t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sem_open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InputSemaphore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O_CREAT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params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5F39B5B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sem_t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sem_open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ErrorSemaphore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O_CREAT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params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D9BC8F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C79ED45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input_value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error_value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C9050CC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7788F0E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sem_getvalue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input_value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!=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4714E9F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sem_getvalue!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860BFCA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2AA630E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14:paraId="5DA6CC2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sem_getvalue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error_value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!=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2F3CE1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sem_getvalue!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E37115E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1A20D07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20DAA321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EB0FDCE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input_value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705B95A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1A492BA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019DCC08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DA8F5F2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error_value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5F010B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5BF277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615A121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775D57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fork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5E8B753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71CE59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(!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pid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AA1DD68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sem_close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EB78DB0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sem_close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2C3678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munmap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D67E15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munmap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53D8A86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execl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"child"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"child"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4F7F312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"execl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734E2C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2EE2745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5655683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5BB4AE43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memset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3D8E35E7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3B6B88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fflush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STDIN_FILENO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3D21C8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E9D9987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F1776C8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512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];</w:t>
      </w:r>
    </w:p>
    <w:p w14:paraId="5234ACF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memset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49DCAFE3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ptr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25472BB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getchar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()) !=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EOF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CC22C8C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ptr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++] =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033F50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44C55FB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4F8B2D76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sem_wait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==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295BF94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sprintf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%s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87825B0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44AB08C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memset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buf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0063BC03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ptr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D3067B4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507291B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4EC0A1F4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4F11DE3A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B872B4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B949605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5E4BF317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22B998D1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45284D23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6240EE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sem_wait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==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205DAAC9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EOF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46DB131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F338C47" w14:textId="77777777" w:rsidR="00450F03" w:rsidRPr="00A01434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0143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79953B7" w14:textId="77777777" w:rsidR="00450F03" w:rsidRPr="00A01434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102D57BE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368BD9B5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E2BCBB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613433CE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2AB44260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0631CD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55728C5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sem_wait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==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{</w:t>
      </w:r>
    </w:p>
    <w:p w14:paraId="0BC3E948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==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EOF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5D92F38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==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27F55CCC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AF5D5DB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continue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419DA93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3EE2ECBB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*)(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malloc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*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strlen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)));</w:t>
      </w:r>
    </w:p>
    <w:p w14:paraId="22A085AC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strcpy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334D2C2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%s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C860397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C448AA7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memset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4C880E7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free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str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1AA0F235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break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2B78AD74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4FA2F895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3A2743DF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sem_wait!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F639064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9A6FFA7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16AA93C5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28F3A7D6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67A8A38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6155924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wait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(&amp;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== -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C0988E7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"wait"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4D5E30E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2C746176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(!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WIFEXITED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|| 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WIFEXITED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&amp;&amp; 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WEXITSTATUS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status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)) !=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)){</w:t>
      </w:r>
    </w:p>
    <w:p w14:paraId="07CBA963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fprintf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stderr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in child process!</w:t>
      </w:r>
      <w:r w:rsidRPr="00450F03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450F03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B2DF350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50F03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450F03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CDC0E52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411E137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munmap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9DE88FD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munmap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93A1EF0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sem_close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sem_input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5C1AC8A" w14:textId="77777777" w:rsidR="00450F03" w:rsidRPr="00450F03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450F03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sem_close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450F03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sem_error</w:t>
      </w: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204EB52" w14:textId="77777777" w:rsidR="00450F03" w:rsidRPr="00A01434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450F03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A0143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A01434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1C483AD" w14:textId="77777777" w:rsidR="00450F03" w:rsidRPr="00A01434" w:rsidRDefault="00450F03" w:rsidP="00450F03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7F010C05" w14:textId="203CC8D3" w:rsidR="004C1B8C" w:rsidRDefault="004C1B8C" w:rsidP="004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56F0FC00" w14:textId="396FE897" w:rsidR="00EF2BBD" w:rsidRPr="00932318" w:rsidRDefault="00EF2BBD" w:rsidP="004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932318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chil</w:t>
      </w:r>
      <w:r w:rsidR="00932318" w:rsidRPr="00932318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</w:t>
      </w:r>
      <w:r w:rsidRPr="00932318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.</w:t>
      </w:r>
      <w:r w:rsidR="00932318" w:rsidRPr="00932318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c</w:t>
      </w:r>
    </w:p>
    <w:p w14:paraId="69980288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"stdlib.h"</w:t>
      </w:r>
    </w:p>
    <w:p w14:paraId="07A6171E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"unistd.h"</w:t>
      </w:r>
    </w:p>
    <w:p w14:paraId="09D1A01C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"stdio.h"</w:t>
      </w:r>
    </w:p>
    <w:p w14:paraId="49F80D37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"semaphore.h"</w:t>
      </w:r>
    </w:p>
    <w:p w14:paraId="4C1FD5EA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"sys/wait.h"</w:t>
      </w:r>
    </w:p>
    <w:p w14:paraId="7C5E512A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"sys/mman.h"</w:t>
      </w:r>
    </w:p>
    <w:p w14:paraId="495CAC52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"string.h"</w:t>
      </w:r>
    </w:p>
    <w:p w14:paraId="034BAD92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94E5D1C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"names.h"</w:t>
      </w:r>
    </w:p>
    <w:p w14:paraId="1E56AEF4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E827E73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argc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[]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F39FF18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shm_open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ErrorFile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O_RDWR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O_CREAT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params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EFC20F3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988CD0A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mmap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PROT_WRITE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PROT_READ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MAP_SHARED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02ECC68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E64681B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sem_t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sem_open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ErrorSemaphore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O_CREAT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params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CFAA1BC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61B7F8B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-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7F8AD99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opening shared file!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A287F9A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EB4198D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4E45118F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ABF84E6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ftruncate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== -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05A3F40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ftruncate!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1394FF9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EBDAF24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2DF4CDF3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38D9CE6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argv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];</w:t>
      </w:r>
    </w:p>
    <w:p w14:paraId="0AC8F12F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FILE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fopen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filename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"w"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9D95271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13CA600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EB90586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sem_wait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==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B15B002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"File not opened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A0E2943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C51BA31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660D53F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7BE1BDDB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{    </w:t>
      </w:r>
    </w:p>
    <w:p w14:paraId="1E3D7106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sem_wait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625AD66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E7A0110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0987A8F2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3468EF22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38AAAD10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shm_open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InputFile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O_RDWR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O_CREAT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params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6BE241F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77C5C8E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-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){</w:t>
      </w:r>
    </w:p>
    <w:p w14:paraId="08F77C4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opening shared file!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9671DE3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3F2577F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2313684C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A94F830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ftruncate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 == -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0021558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ftruncate!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AF98484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15DBAF6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03DA2C23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3DBFA1A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mmap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PROT_WRITE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|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PROT_READ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MAP_SHARED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shm_input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916B669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7609124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sem_t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semptr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sem_open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InputSemaphore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O_CREAT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params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EACF85B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CC09294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2C3F13C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sem_wait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semptr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==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20A70D9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==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EOF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5981DF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==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7C213C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semptr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B7D6F9D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continue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62FCE66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330DFC57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parent_input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)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malloc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strlen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*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3A9674EA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strcpy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parent_input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91010A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85B6967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5E757A1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double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71992B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B1DEDB6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63555A7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parent_input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!=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;++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723CF4A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parent_input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];</w:t>
      </w:r>
    </w:p>
    <w:p w14:paraId="33D4522E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 '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36171C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C56823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DCE1DF9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7609088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1E95784A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67348247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476BE00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A63E888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sem_wait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==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25DC7DC7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sprintf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"Zero division!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6D20301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1C9EA53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A2F2508" w14:textId="77777777" w:rsidR="00932318" w:rsidRPr="00A01434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4DAC6432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698CA628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                }</w:t>
      </w:r>
    </w:p>
    <w:p w14:paraId="53CF3E1F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result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/= 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eastAsia="ru-RU"/>
        </w:rPr>
        <w:t>double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value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508F1330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                }</w:t>
      </w:r>
    </w:p>
    <w:p w14:paraId="1BDFEFCE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value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8FF83BB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7D6D8B3A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E83184B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647E890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FB1A4C4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flag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D0AE5D8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06206604" w14:textId="77777777" w:rsidR="00932318" w:rsidRPr="00A01434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0143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23F65310" w14:textId="77777777" w:rsidR="00932318" w:rsidRPr="00A01434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A0143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A01434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A01434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BDD5BB6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A01434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6143939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sem_wait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==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40E40CF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sprintf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"Zero division!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7D1F743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D077A2B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2E6794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                }</w:t>
      </w:r>
    </w:p>
    <w:p w14:paraId="1EC72801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            }</w:t>
      </w:r>
    </w:p>
    <w:p w14:paraId="5956835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14:paraId="66F92CF7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/= 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double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03EFED0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0BC22771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26FBE2B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3DF4E9C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8D7567B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681D776C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D7B5E69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value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+= 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-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'0'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0E1C128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FBBDB4C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24D8BC31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9B86584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fprintf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%f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21B37E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93C15D9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memset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\0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'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611EEE83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parent_input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AB0F8C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semptr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2448DF5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4B06DB87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12096B1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sem_wait</w:t>
      </w:r>
      <w:r w:rsidRPr="00932318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932318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A41FD89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0A84691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22A7DB54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1C95F744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403BA5B3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sem_wait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==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4B508E22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 </w:t>
      </w:r>
      <w:r w:rsidRPr="00932318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EOF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C697A7A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sem_post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258C8924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B75F66F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177BB753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0034AB12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sem_close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semptr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7F9382B0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sem_close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semerror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909A022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munmap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addr_error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1512CDD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munmap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addr_input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2330570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fclose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</w:t>
      </w:r>
      <w:r w:rsidRPr="00932318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out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);</w:t>
      </w:r>
    </w:p>
    <w:p w14:paraId="7A64436B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932318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932318">
        <w:rPr>
          <w:rFonts w:ascii="JetBrains Mono" w:eastAsia="Times New Roman" w:hAnsi="JetBrains Mono" w:cs="Times New Roman"/>
          <w:color w:val="B5CEA8"/>
          <w:sz w:val="21"/>
          <w:szCs w:val="21"/>
          <w:lang w:eastAsia="ru-RU"/>
        </w:rPr>
        <w:t>0</w:t>
      </w: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37B66BE" w14:textId="77777777" w:rsidR="00932318" w:rsidRPr="00932318" w:rsidRDefault="00932318" w:rsidP="00932318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932318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153AB31D" w14:textId="2FC21354" w:rsidR="00932318" w:rsidRDefault="00932318" w:rsidP="004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436C387C" w14:textId="50815E83" w:rsidR="00772E8E" w:rsidRDefault="00772E8E" w:rsidP="004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names.h</w:t>
      </w:r>
    </w:p>
    <w:p w14:paraId="242A89A1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772E8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#ifndef</w:t>
      </w: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NAMES_H</w:t>
      </w:r>
    </w:p>
    <w:p w14:paraId="0EEEB42B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772E8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#define</w:t>
      </w: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NAMES_H</w:t>
      </w:r>
    </w:p>
    <w:p w14:paraId="76827E74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73A281F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772E8E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772E8E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"fcntl.h"</w:t>
      </w:r>
    </w:p>
    <w:p w14:paraId="5D21EA07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91BF44B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772E8E">
        <w:rPr>
          <w:rFonts w:ascii="JetBrains Mono" w:eastAsia="Times New Roman" w:hAnsi="JetBrains Mono" w:cs="Times New Roman"/>
          <w:color w:val="4EC9B0"/>
          <w:sz w:val="21"/>
          <w:szCs w:val="21"/>
          <w:lang w:val="en-US" w:eastAsia="ru-RU"/>
        </w:rPr>
        <w:t>size_t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772E8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MAPPING_SIZE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772E8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4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772E8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1024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077D4B6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0282082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unsigned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772E8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params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772E8E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0777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E7405A0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408A245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772E8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InputFile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772E8E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"input.shared"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A45EE0F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772E8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InputSemaphore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772E8E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"/input.semaphore"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7CA89BE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0132520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772E8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ErrorFile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772E8E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"error.shared"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9841410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772E8E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772E8E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ErrorSemaphore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772E8E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"/error.semaphore"</w:t>
      </w:r>
      <w:r w:rsidRPr="00772E8E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B02A90B" w14:textId="77777777" w:rsidR="00772E8E" w:rsidRPr="00772E8E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01BCECF" w14:textId="77777777" w:rsidR="00772E8E" w:rsidRPr="00A01434" w:rsidRDefault="00772E8E" w:rsidP="00772E8E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A01434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#endif</w:t>
      </w:r>
    </w:p>
    <w:p w14:paraId="0E13A315" w14:textId="77777777" w:rsidR="00772E8E" w:rsidRPr="00772E8E" w:rsidRDefault="00772E8E" w:rsidP="004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0A32A50E" w14:textId="77777777" w:rsidR="00EF2BBD" w:rsidRDefault="00EF2BBD" w:rsidP="004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663709A9" w14:textId="77777777" w:rsidR="004C1B8C" w:rsidRPr="00D53FCB" w:rsidRDefault="004C1B8C" w:rsidP="004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D53FC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Пример</w:t>
      </w:r>
      <w:r w:rsidRPr="00D53FCB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 xml:space="preserve"> </w:t>
      </w:r>
      <w:r w:rsidRPr="00D53FC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работы</w:t>
      </w:r>
    </w:p>
    <w:p w14:paraId="687A7D52" w14:textId="77777777" w:rsidR="004C1B8C" w:rsidRPr="00D53FCB" w:rsidRDefault="004C1B8C" w:rsidP="004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3A9446B2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gcc parent.c -o parent -lrt -lpthread</w:t>
      </w:r>
    </w:p>
    <w:p w14:paraId="6568EBF6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gcc child.c -o child -lrt -lpthread</w:t>
      </w:r>
    </w:p>
    <w:p w14:paraId="05311948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./parent</w:t>
      </w:r>
    </w:p>
    <w:p w14:paraId="47A39BA0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out.txt</w:t>
      </w:r>
    </w:p>
    <w:p w14:paraId="6A961301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1 2 3</w:t>
      </w:r>
    </w:p>
    <w:p w14:paraId="1A63EAF4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3 4 5</w:t>
      </w:r>
    </w:p>
    <w:p w14:paraId="0639411A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cat out.txt</w:t>
      </w:r>
    </w:p>
    <w:p w14:paraId="5D83273C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0.166667</w:t>
      </w:r>
    </w:p>
    <w:p w14:paraId="0B8509C2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0.150000</w:t>
      </w:r>
    </w:p>
    <w:p w14:paraId="09D40C9B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./parent</w:t>
      </w:r>
    </w:p>
    <w:p w14:paraId="26F44178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file.txt</w:t>
      </w:r>
    </w:p>
    <w:p w14:paraId="0380640D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2 5 10</w:t>
      </w:r>
    </w:p>
    <w:p w14:paraId="6F8AF6D3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1 3</w:t>
      </w:r>
    </w:p>
    <w:p w14:paraId="412BEE05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2 6</w:t>
      </w:r>
    </w:p>
    <w:p w14:paraId="4D5708E9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1 10</w:t>
      </w:r>
    </w:p>
    <w:p w14:paraId="1EFDBD58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cat file.txt</w:t>
      </w:r>
    </w:p>
    <w:p w14:paraId="0755A5A0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0.040000</w:t>
      </w:r>
    </w:p>
    <w:p w14:paraId="7BBF97A1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0.333333</w:t>
      </w:r>
    </w:p>
    <w:p w14:paraId="0028F7A6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0.333333</w:t>
      </w:r>
    </w:p>
    <w:p w14:paraId="3EB14E08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0.100000</w:t>
      </w:r>
    </w:p>
    <w:p w14:paraId="330B61A0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./parent</w:t>
      </w:r>
    </w:p>
    <w:p w14:paraId="56ACFB62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out.txt</w:t>
      </w:r>
    </w:p>
    <w:p w14:paraId="4534CAA6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2 5</w:t>
      </w:r>
    </w:p>
    <w:p w14:paraId="154F194D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3 10</w:t>
      </w:r>
    </w:p>
    <w:p w14:paraId="168A4E08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2 0 1</w:t>
      </w:r>
    </w:p>
    <w:p w14:paraId="52E03F14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Zero division!</w:t>
      </w:r>
    </w:p>
    <w:p w14:paraId="7FE0C89D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Error in child process!</w:t>
      </w:r>
    </w:p>
    <w:p w14:paraId="6D7D33E1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cat out.txt</w:t>
      </w:r>
    </w:p>
    <w:p w14:paraId="773C40E3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0.400000</w:t>
      </w:r>
    </w:p>
    <w:p w14:paraId="5D9231EF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0.300000</w:t>
      </w:r>
    </w:p>
    <w:p w14:paraId="4C928633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./parent</w:t>
      </w:r>
    </w:p>
    <w:p w14:paraId="2C332D58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out.txt</w:t>
      </w:r>
    </w:p>
    <w:p w14:paraId="425F4224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1 0 0</w:t>
      </w:r>
    </w:p>
    <w:p w14:paraId="5B792941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3 4</w:t>
      </w:r>
    </w:p>
    <w:p w14:paraId="52309C12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5 6</w:t>
      </w:r>
    </w:p>
    <w:p w14:paraId="2DE0493D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lastRenderedPageBreak/>
        <w:t>Zero division!</w:t>
      </w:r>
    </w:p>
    <w:p w14:paraId="106675D1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Error in child process!</w:t>
      </w:r>
    </w:p>
    <w:p w14:paraId="45C27F6F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cat out.txt</w:t>
      </w:r>
    </w:p>
    <w:p w14:paraId="519F9B1E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./parent</w:t>
      </w:r>
    </w:p>
    <w:p w14:paraId="730EA6E9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out.txt</w:t>
      </w:r>
    </w:p>
    <w:p w14:paraId="142630C2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1 2 0</w:t>
      </w:r>
    </w:p>
    <w:p w14:paraId="18293C8C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3 5</w:t>
      </w:r>
    </w:p>
    <w:p w14:paraId="010497F0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Zero division!</w:t>
      </w:r>
    </w:p>
    <w:p w14:paraId="284573D5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Error in child process!</w:t>
      </w:r>
    </w:p>
    <w:p w14:paraId="0B797B37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cat out.txt</w:t>
      </w:r>
    </w:p>
    <w:p w14:paraId="4E789AE0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./parent</w:t>
      </w:r>
    </w:p>
    <w:p w14:paraId="03DA53D1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out.txt</w:t>
      </w:r>
    </w:p>
    <w:p w14:paraId="69CE18D8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1 5</w:t>
      </w:r>
    </w:p>
    <w:p w14:paraId="229BFED9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2 0</w:t>
      </w:r>
    </w:p>
    <w:p w14:paraId="558C7F48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3 6</w:t>
      </w:r>
    </w:p>
    <w:p w14:paraId="09FBCCB2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Zero division!</w:t>
      </w:r>
    </w:p>
    <w:p w14:paraId="1BE86C7B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Error in child process!</w:t>
      </w:r>
    </w:p>
    <w:p w14:paraId="3E967DC8" w14:textId="77777777" w:rsidR="006D073A" w:rsidRPr="004D1F6F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</w:pPr>
      <w:r w:rsidRPr="004D1F6F">
        <w:rPr>
          <w:rFonts w:ascii="Arial" w:eastAsia="Times New Roman" w:hAnsi="Arial" w:cs="Arial"/>
          <w:i/>
          <w:iCs/>
          <w:sz w:val="24"/>
          <w:szCs w:val="24"/>
          <w:lang w:val="en-US" w:eastAsia="ru-RU"/>
        </w:rPr>
        <w:t>egorb@LAPTOP-TIFMO0IA:/mnt/d/os/lab4$ cat out.txt</w:t>
      </w:r>
    </w:p>
    <w:p w14:paraId="2E6425FE" w14:textId="77777777" w:rsidR="006D073A" w:rsidRPr="00A01434" w:rsidRDefault="006D073A" w:rsidP="006D0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eastAsia="ru-RU"/>
        </w:rPr>
      </w:pPr>
      <w:r w:rsidRPr="00A01434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0.200000</w:t>
      </w:r>
    </w:p>
    <w:p w14:paraId="75C3E96C" w14:textId="48266B34" w:rsidR="004C1B8C" w:rsidRDefault="004C1B8C" w:rsidP="004C1B8C">
      <w:pPr>
        <w:rPr>
          <w:sz w:val="24"/>
          <w:szCs w:val="24"/>
        </w:rPr>
      </w:pPr>
    </w:p>
    <w:p w14:paraId="04EB8A67" w14:textId="1A88DD1C" w:rsidR="00A01434" w:rsidRDefault="00A01434" w:rsidP="004C1B8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Strace</w:t>
      </w:r>
    </w:p>
    <w:p w14:paraId="3566EDAB" w14:textId="77777777" w:rsidR="00A01434" w:rsidRPr="00A44D92" w:rsidRDefault="00A01434" w:rsidP="00A014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Без деления на ноль</w:t>
      </w:r>
      <w:r w:rsidRPr="00A44D92">
        <w:rPr>
          <w:rFonts w:ascii="Arial" w:hAnsi="Arial" w:cs="Arial"/>
          <w:sz w:val="24"/>
          <w:szCs w:val="24"/>
        </w:rPr>
        <w:t>:</w:t>
      </w:r>
    </w:p>
    <w:p w14:paraId="48B88805" w14:textId="77777777" w:rsidR="00A01434" w:rsidRPr="00A44D92" w:rsidRDefault="00A01434" w:rsidP="00A01434">
      <w:pPr>
        <w:rPr>
          <w:rFonts w:ascii="Arial" w:hAnsi="Arial" w:cs="Arial"/>
          <w:i/>
          <w:iCs/>
          <w:sz w:val="24"/>
          <w:szCs w:val="24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egorb</w:t>
      </w:r>
      <w:r w:rsidRPr="00A44D92">
        <w:rPr>
          <w:rFonts w:ascii="Arial" w:hAnsi="Arial" w:cs="Arial"/>
          <w:i/>
          <w:iCs/>
          <w:sz w:val="24"/>
          <w:szCs w:val="24"/>
        </w:rPr>
        <w:t>@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LAPTOP</w:t>
      </w:r>
      <w:r w:rsidRPr="00A44D92">
        <w:rPr>
          <w:rFonts w:ascii="Arial" w:hAnsi="Arial" w:cs="Arial"/>
          <w:i/>
          <w:iCs/>
          <w:sz w:val="24"/>
          <w:szCs w:val="24"/>
        </w:rPr>
        <w:t>-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TIFMO</w:t>
      </w:r>
      <w:r w:rsidRPr="00A44D92">
        <w:rPr>
          <w:rFonts w:ascii="Arial" w:hAnsi="Arial" w:cs="Arial"/>
          <w:i/>
          <w:iCs/>
          <w:sz w:val="24"/>
          <w:szCs w:val="24"/>
        </w:rPr>
        <w:t>0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IA</w:t>
      </w:r>
      <w:r w:rsidRPr="00A44D92">
        <w:rPr>
          <w:rFonts w:ascii="Arial" w:hAnsi="Arial" w:cs="Arial"/>
          <w:i/>
          <w:iCs/>
          <w:sz w:val="24"/>
          <w:szCs w:val="24"/>
        </w:rPr>
        <w:t>:/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mnt</w:t>
      </w:r>
      <w:r w:rsidRPr="00A44D92">
        <w:rPr>
          <w:rFonts w:ascii="Arial" w:hAnsi="Arial" w:cs="Arial"/>
          <w:i/>
          <w:iCs/>
          <w:sz w:val="24"/>
          <w:szCs w:val="24"/>
        </w:rPr>
        <w:t>/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d</w:t>
      </w:r>
      <w:r w:rsidRPr="00A44D92">
        <w:rPr>
          <w:rFonts w:ascii="Arial" w:hAnsi="Arial" w:cs="Arial"/>
          <w:i/>
          <w:iCs/>
          <w:sz w:val="24"/>
          <w:szCs w:val="24"/>
        </w:rPr>
        <w:t>/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os</w:t>
      </w:r>
      <w:r w:rsidRPr="00A44D92">
        <w:rPr>
          <w:rFonts w:ascii="Arial" w:hAnsi="Arial" w:cs="Arial"/>
          <w:i/>
          <w:iCs/>
          <w:sz w:val="24"/>
          <w:szCs w:val="24"/>
        </w:rPr>
        <w:t>/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lab</w:t>
      </w:r>
      <w:r w:rsidRPr="00A44D92">
        <w:rPr>
          <w:rFonts w:ascii="Arial" w:hAnsi="Arial" w:cs="Arial"/>
          <w:i/>
          <w:iCs/>
          <w:sz w:val="24"/>
          <w:szCs w:val="24"/>
        </w:rPr>
        <w:t xml:space="preserve">4$ 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strace</w:t>
      </w:r>
      <w:r w:rsidRPr="00A44D92">
        <w:rPr>
          <w:rFonts w:ascii="Arial" w:hAnsi="Arial" w:cs="Arial"/>
          <w:i/>
          <w:iCs/>
          <w:sz w:val="24"/>
          <w:szCs w:val="24"/>
        </w:rPr>
        <w:t xml:space="preserve"> -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</w:t>
      </w:r>
      <w:r w:rsidRPr="00A44D92">
        <w:rPr>
          <w:rFonts w:ascii="Arial" w:hAnsi="Arial" w:cs="Arial"/>
          <w:i/>
          <w:iCs/>
          <w:sz w:val="24"/>
          <w:szCs w:val="24"/>
        </w:rPr>
        <w:t xml:space="preserve"> ./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parent</w:t>
      </w:r>
    </w:p>
    <w:p w14:paraId="6A470BE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execve("./parent", ["./parent"], 0x7ffc3f8cad88 /* 29 vars */) = 0</w:t>
      </w:r>
    </w:p>
    <w:p w14:paraId="42A129F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0x55d60ad54000</w:t>
      </w:r>
    </w:p>
    <w:p w14:paraId="3BD48CC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arch_prctl(0x3001 /* ARCH_??? */, 0x7ffcc393a950) = -1 EINVAL (Invalid argument)</w:t>
      </w:r>
    </w:p>
    <w:p w14:paraId="642A6FA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access("/etc/ld.so.preload", R_OK)      = -1 ENOENT (No such file or directory)</w:t>
      </w:r>
    </w:p>
    <w:p w14:paraId="4B0A826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"/etc/ld.so.cache", O_RDONLY|O_CLOEXEC) = 3</w:t>
      </w:r>
    </w:p>
    <w:p w14:paraId="6D39ABB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st_size=35431, ...}) = 0</w:t>
      </w:r>
    </w:p>
    <w:p w14:paraId="587D86D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35431, PROT_READ, MAP_PRIVATE, 3, 0) = 0x7f6acf5e6000</w:t>
      </w:r>
    </w:p>
    <w:p w14:paraId="62A9B2C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233D492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"/lib/x86_64-linux-gnu/librt.so.1", O_RDONLY|O_CLOEXEC) = 3</w:t>
      </w:r>
    </w:p>
    <w:p w14:paraId="012B24A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 7\0\0\0\0\0\0"..., 832) = 832</w:t>
      </w:r>
    </w:p>
    <w:p w14:paraId="6F28B2F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st_size=40040, ...}) = 0</w:t>
      </w:r>
    </w:p>
    <w:p w14:paraId="07677BD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8192, PROT_READ|PROT_WRITE, MAP_PRIVATE|MAP_ANONYMOUS, -1, 0) = 0x7f6acf5e4000</w:t>
      </w:r>
    </w:p>
    <w:p w14:paraId="2806A3B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44000, PROT_READ, MAP_PRIVATE|MAP_DENYWRITE, 3, 0) = 0x7f6acf5d9000</w:t>
      </w:r>
    </w:p>
    <w:p w14:paraId="21C3C80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mprotect(0x7f6acf5dc000, 24576, PROT_NONE) = 0</w:t>
      </w:r>
    </w:p>
    <w:p w14:paraId="6EDD638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mmap(0x7f6acf5dc000, 16384, PROT_READ|PROT_EXEC, MAP_PRIVATE|MAP_FIXED|MAP_DENYWRITE, 3, 0x3000) = 0x7f6acf5dc000</w:t>
      </w:r>
    </w:p>
    <w:p w14:paraId="3E3FE14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mmap(0x7f6acf5e0000, 4096, PROT_READ, MAP_PRIVATE|MAP_FIXED|MAP_DENYWRITE, 3, 0x7000) = 0x7f6acf5e0000</w:t>
      </w:r>
    </w:p>
    <w:p w14:paraId="33B1188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mmap(0x7f6acf5e2000, 8192, PROT_READ|PROT_WRITE, MAP_PRIVATE|MAP_FIXED|MAP_DENYWRITE, 3, 0x8000) = 0x7f6acf5e2000</w:t>
      </w:r>
    </w:p>
    <w:p w14:paraId="2C061F4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01EA976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"/lib/x86_64-linux-gnu/libpthread.so.0", O_RDONLY|O_CLOEXEC) = 3</w:t>
      </w:r>
    </w:p>
    <w:p w14:paraId="1FBFDFA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"\177ELF\2\1\1\0\0\0\0\0\0\0\0\0\3\0&gt;\0\1\0\0\0\220\201\0\0\0\0\0\0"..., 832) = 832</w:t>
      </w:r>
    </w:p>
    <w:p w14:paraId="1EF3E63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0DD3564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st_size=157224, ...}) = 0</w:t>
      </w:r>
    </w:p>
    <w:p w14:paraId="7FA0844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4C0080D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140408, PROT_READ, MAP_PRIVATE|MAP_DENYWRITE, 3, 0) = 0x7f6acf5b6000</w:t>
      </w:r>
    </w:p>
    <w:p w14:paraId="4A5CD17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mmap(0x7f6acf5bd000, 69632, PROT_READ|PROT_EXEC, MAP_PRIVATE|MAP_FIXED|MAP_DENYWRITE, 3, 0x7000) = 0x7f6acf5bd000</w:t>
      </w:r>
    </w:p>
    <w:p w14:paraId="65DB9B2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mmap(0x7f6acf5ce000, 20480, PROT_READ, MAP_PRIVATE|MAP_FIXED|MAP_DENYWRITE, 3, 0x18000) = 0x7f6acf5ce000</w:t>
      </w:r>
    </w:p>
    <w:p w14:paraId="34DB8BA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mmap(0x7f6acf5d3000, 8192, PROT_READ|PROT_WRITE, MAP_PRIVATE|MAP_FIXED|MAP_DENYWRITE, 3, 0x1c000) = 0x7f6acf5d3000</w:t>
      </w:r>
    </w:p>
    <w:p w14:paraId="658A05E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mmap(0x7f6acf5d5000, 13432, PROT_READ|PROT_WRITE, MAP_PRIVATE|MAP_FIXED|MAP_ANONYMOUS, -1, 0) = 0x7f6acf5d5000</w:t>
      </w:r>
    </w:p>
    <w:p w14:paraId="7B1210A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7F16331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"/lib/x86_64-linux-gnu/libc.so.6", O_RDONLY|O_CLOEXEC) = 3</w:t>
      </w:r>
    </w:p>
    <w:p w14:paraId="11B37BA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"\177ELF\2\1\1\3\0\0\0\0\0\0\0\0\3\0&gt;\0\1\0\0\0\360q\2\0\0\0\0\0"..., 832) = 832</w:t>
      </w:r>
    </w:p>
    <w:p w14:paraId="2D9AD43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27CB033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32471D4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6D3B5E3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fstat(3, {st_mode=S_IFREG|0755, st_size=2029224, ...}) = 0</w:t>
      </w:r>
    </w:p>
    <w:p w14:paraId="199A8F5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5979E65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348609A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152DC73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2036952, PROT_READ, MAP_PRIVATE|MAP_DENYWRITE, 3, 0) = 0x7f6acf3c4000</w:t>
      </w:r>
    </w:p>
    <w:p w14:paraId="183FE6D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mprotect(0x7f6acf3e9000, 1847296, PROT_NONE) = 0</w:t>
      </w:r>
    </w:p>
    <w:p w14:paraId="668699F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mmap(0x7f6acf3e9000, 1540096, PROT_READ|PROT_EXEC, MAP_PRIVATE|MAP_FIXED|MAP_DENYWRITE, 3, 0x25000) = 0x7f6acf3e9000</w:t>
      </w:r>
    </w:p>
    <w:p w14:paraId="54CE9CB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mmap(0x7f6acf561000, 303104, PROT_READ, MAP_PRIVATE|MAP_FIXED|MAP_DENYWRITE, 3, 0x19d000) = 0x7f6acf561000</w:t>
      </w:r>
    </w:p>
    <w:p w14:paraId="155EBA2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mmap(0x7f6acf5ac000, 24576, PROT_READ|PROT_WRITE, MAP_PRIVATE|MAP_FIXED|MAP_DENYWRITE, 3, 0x1e7000) = 0x7f6acf5ac000</w:t>
      </w:r>
    </w:p>
    <w:p w14:paraId="6E17267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mmap(0x7f6acf5b2000, 13528, PROT_READ|PROT_WRITE, MAP_PRIVATE|MAP_FIXED|MAP_ANONYMOUS, -1, 0) = 0x7f6acf5b2000</w:t>
      </w:r>
    </w:p>
    <w:p w14:paraId="092B1F4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565B0F3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12288, PROT_READ|PROT_WRITE, MAP_PRIVATE|MAP_ANONYMOUS, -1, 0) = 0x7f6acf3c1000</w:t>
      </w:r>
    </w:p>
    <w:p w14:paraId="7E630AC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arch_prctl(ARCH_SET_FS, 0x7f6acf3c1740) = 0</w:t>
      </w:r>
    </w:p>
    <w:p w14:paraId="38A0E8F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mprotect(0x7f6acf5ac000, 12288, PROT_READ) = 0</w:t>
      </w:r>
    </w:p>
    <w:p w14:paraId="1016AEB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mprotect(0x7f6acf5d3000, 4096, PROT_READ) = 0</w:t>
      </w:r>
    </w:p>
    <w:p w14:paraId="5138770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mprotect(0x7f6acf5e2000, 4096, PROT_READ) = 0</w:t>
      </w:r>
    </w:p>
    <w:p w14:paraId="7E3BCA6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mprotect(0x55d60a5de000, 4096, PROT_READ) = 0</w:t>
      </w:r>
    </w:p>
    <w:p w14:paraId="56D15A8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mprotect(0x7f6acf61c000, 4096, PROT_READ) = 0</w:t>
      </w:r>
    </w:p>
    <w:p w14:paraId="388A464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munmap(0x7f6acf5e6000, 35431)           = 0</w:t>
      </w:r>
    </w:p>
    <w:p w14:paraId="2BB7FBB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set_tid_address(0x7f6acf3c1a10)         = 2207</w:t>
      </w:r>
    </w:p>
    <w:p w14:paraId="4C3FC1F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set_robust_list(0x7f6acf3c1a20, 24)     = 0</w:t>
      </w:r>
    </w:p>
    <w:p w14:paraId="4500121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rt_sigaction(SIGRTMIN, {sa_handler=0x7f6acf5bdbf0, sa_mask=[], sa_flags=SA_RESTORER|SA_SIGINFO, sa_restorer=0x7f6acf5cb3c0}, NULL, 8) = 0</w:t>
      </w:r>
    </w:p>
    <w:p w14:paraId="2EC1F60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rt_sigaction(SIGRT_1, {sa_handler=0x7f6acf5bdc90, sa_mask=[], sa_flags=SA_RESTORER|SA_RESTART|SA_SIGINFO, sa_restorer=0x7f6acf5cb3c0}, NULL, 8) = 0</w:t>
      </w:r>
    </w:p>
    <w:p w14:paraId="620790C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rt_sigprocmask(SIG_UNBLOCK, [RTMIN RT_1], NULL, 8) = 0</w:t>
      </w:r>
    </w:p>
    <w:p w14:paraId="574A0B4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prlimit64(0, RLIMIT_STACK, NULL, {rlim_cur=8192*1024, rlim_max=RLIM64_INFINITY}) = 0</w:t>
      </w:r>
    </w:p>
    <w:p w14:paraId="4E9F1BE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0x55d60ad54000</w:t>
      </w:r>
    </w:p>
    <w:p w14:paraId="48FE2B7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brk(0x55d60ad75000)                     = 0x55d60ad75000</w:t>
      </w:r>
    </w:p>
    <w:p w14:paraId="59D7013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fstat(0, {st_mode=S_IFCHR|0620, st_rdev=makedev(0x88, 0x1), ...}) = 0</w:t>
      </w:r>
    </w:p>
    <w:p w14:paraId="2856C4F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read(0, out.txt</w:t>
      </w:r>
    </w:p>
    <w:p w14:paraId="23D0239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"out.txt\n", 1024)              = 8</w:t>
      </w:r>
    </w:p>
    <w:p w14:paraId="02F1E6C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statfs("/dev/shm/", {f_type=TMPFS_MAGIC, f_bsize=4096, f_blocks=702382, f_bfree=702378, f_bavail=702378, f_files=702382, f_ffree=702377, f_fsid={val=[0, 0]}, f_namelen=255, f_frsize=4096, f_flags=ST_VALID|ST_NOSUID|ST_NODEV|ST_NOATIME}) = 0</w:t>
      </w:r>
    </w:p>
    <w:p w14:paraId="152ECCA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futex(0x7f6acf5d8390, FUTEX_WAKE_PRIVATE, 2147483647) = 0</w:t>
      </w:r>
    </w:p>
    <w:p w14:paraId="3F6E58F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"/dev/shm/input.shared", O_RDWR|O_CREAT|O_NOFOLLOW|O_CLOEXEC, 0777) = 3</w:t>
      </w:r>
    </w:p>
    <w:p w14:paraId="0758105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"/dev/shm/error.shared", O_RDWR|O_CREAT|O_NOFOLLOW|O_CLOEXEC, 0777) = 4</w:t>
      </w:r>
    </w:p>
    <w:p w14:paraId="5876AE5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ftruncate(3, 4096)                      = 0</w:t>
      </w:r>
    </w:p>
    <w:p w14:paraId="5C0A50C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ftruncate(4, 4096)                      = 0</w:t>
      </w:r>
    </w:p>
    <w:p w14:paraId="12CA166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4096, PROT_READ|PROT_WRITE, MAP_SHARED, 3, 0) = 0x7f6acf61b000</w:t>
      </w:r>
    </w:p>
    <w:p w14:paraId="6DCAFA2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4096, PROT_READ|PROT_WRITE, MAP_SHARED, 4, 0) = 0x7f6acf5ee000</w:t>
      </w:r>
    </w:p>
    <w:p w14:paraId="1EECCBD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"/dev/shm/sem.input.semaphore", O_RDWR|O_NOFOLLOW) = 5</w:t>
      </w:r>
    </w:p>
    <w:p w14:paraId="7D53FCB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fstat(5, {st_mode=S_IFREG|0755, st_size=32, ...}) = 0</w:t>
      </w:r>
    </w:p>
    <w:p w14:paraId="1A1413D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32, PROT_READ|PROT_WRITE, MAP_SHARED, 5, 0) = 0x7f6acf5ed000</w:t>
      </w:r>
    </w:p>
    <w:p w14:paraId="0F49DAA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close(5)                                = 0</w:t>
      </w:r>
    </w:p>
    <w:p w14:paraId="1F56E1D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"/dev/shm/sem.error.semaphore", O_RDWR|O_NOFOLLOW) = 5</w:t>
      </w:r>
    </w:p>
    <w:p w14:paraId="6322910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fstat(5, {st_mode=S_IFREG|0755, st_size=32, ...}) = 0</w:t>
      </w:r>
    </w:p>
    <w:p w14:paraId="4023966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32, PROT_READ|PROT_WRITE, MAP_SHARED, 5, 0) = 0x7f6acf5ec000</w:t>
      </w:r>
    </w:p>
    <w:p w14:paraId="304E093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close(5)                                = 0</w:t>
      </w:r>
    </w:p>
    <w:p w14:paraId="3CC38ED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clone(child_stack=NULL, flags=CLONE_CHILD_CLEARTID|CLONE_CHILD_SETTID|SIGCHLDstrace: Process 2211 attached</w:t>
      </w:r>
    </w:p>
    <w:p w14:paraId="354BB97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, child_tidptr=0x7f6acf3c1a10) = 2211</w:t>
      </w:r>
    </w:p>
    <w:p w14:paraId="3517625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set_robust_list(0x7f6acf3c1a20, 24 &lt;unfinished ...&gt;</w:t>
      </w:r>
    </w:p>
    <w:p w14:paraId="5D23DE4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read(0,  &lt;unfinished ...&gt;</w:t>
      </w:r>
    </w:p>
    <w:p w14:paraId="4413E2C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&lt;... set_robust_list resumed&gt;) = 0</w:t>
      </w:r>
    </w:p>
    <w:p w14:paraId="49EFA59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munmap(0x7f6acf5ed000, 32)  = 0</w:t>
      </w:r>
    </w:p>
    <w:p w14:paraId="09B1502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munmap(0x7f6acf5ec000, 32)  = 0</w:t>
      </w:r>
    </w:p>
    <w:p w14:paraId="725CB30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munmap(0x7f6acf61b000, 4096) = 0</w:t>
      </w:r>
    </w:p>
    <w:p w14:paraId="694CB24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munmap(0x7f6acf5ee000, 4096) = 0</w:t>
      </w:r>
    </w:p>
    <w:p w14:paraId="3E5FA07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execve("child", ["child", "out.txt"], 0x7ffcc393aa38 /* 29 vars */) = 0</w:t>
      </w:r>
    </w:p>
    <w:p w14:paraId="759BACD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brk(NULL)                   = 0x555adce51000</w:t>
      </w:r>
    </w:p>
    <w:p w14:paraId="7042124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arch_prctl(0x3001 /* ARCH_??? */, 0x7ffe7e6ca870) = -1 EINVAL (Invalid argument)</w:t>
      </w:r>
    </w:p>
    <w:p w14:paraId="31C5640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access("/etc/ld.so.preload", R_OK) = -1 ENOENT (No such file or directory)</w:t>
      </w:r>
    </w:p>
    <w:p w14:paraId="7C9C0A3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"/etc/ld.so.cache", O_RDONLY|O_CLOEXEC) = 3</w:t>
      </w:r>
    </w:p>
    <w:p w14:paraId="09416C8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fstat(3, {st_mode=S_IFREG|0644, st_size=35431, ...}) = 0</w:t>
      </w:r>
    </w:p>
    <w:p w14:paraId="2DED2A8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35431, PROT_READ, MAP_PRIVATE, 3, 0) = 0x7f828f884000</w:t>
      </w:r>
    </w:p>
    <w:p w14:paraId="7E8501F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close(3)                    = 0</w:t>
      </w:r>
    </w:p>
    <w:p w14:paraId="4FAA204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"/lib/x86_64-linux-gnu/librt.so.1", O_RDONLY|O_CLOEXEC) = 3</w:t>
      </w:r>
    </w:p>
    <w:p w14:paraId="4CA5F84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read(3, "\177ELF\2\1\1\0\0\0\0\0\0\0\0\0\3\0&gt;\0\1\0\0\0 7\0\0\0\0\0\0"..., 832) = 832</w:t>
      </w:r>
    </w:p>
    <w:p w14:paraId="1632682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fstat(3, {st_mode=S_IFREG|0644, st_size=40040, ...}) = 0</w:t>
      </w:r>
    </w:p>
    <w:p w14:paraId="26D2680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8192, PROT_READ|PROT_WRITE, MAP_PRIVATE|MAP_ANONYMOUS, -1, 0) = 0x7f828f882000</w:t>
      </w:r>
    </w:p>
    <w:p w14:paraId="70ED8F6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44000, PROT_READ, MAP_PRIVATE|MAP_DENYWRITE, 3, 0) = 0x7f828f877000</w:t>
      </w:r>
    </w:p>
    <w:p w14:paraId="64A48CA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mprotect(0x7f828f87a000, 24576, PROT_NONE) = 0</w:t>
      </w:r>
    </w:p>
    <w:p w14:paraId="17B5FD0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mmap(0x7f828f87a000, 16384, PROT_READ|PROT_EXEC, MAP_PRIVATE|MAP_FIXED|MAP_DENYWRITE, 3, 0x3000) = 0x7f828f87a000</w:t>
      </w:r>
    </w:p>
    <w:p w14:paraId="3BB9AFA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mmap(0x7f828f87e000, 4096, PROT_READ, MAP_PRIVATE|MAP_FIXED|MAP_DENYWRITE, 3, 0x7000) = 0x7f828f87e000</w:t>
      </w:r>
    </w:p>
    <w:p w14:paraId="5D94113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mmap(0x7f828f880000, 8192, PROT_READ|PROT_WRITE, MAP_PRIVATE|MAP_FIXED|MAP_DENYWRITE, 3, 0x8000) = 0x7f828f880000</w:t>
      </w:r>
    </w:p>
    <w:p w14:paraId="1464BD9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close(3)                    = 0</w:t>
      </w:r>
    </w:p>
    <w:p w14:paraId="77C9876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2211] openat(AT_FDCWD, "/lib/x86_64-linux-gnu/libpthread.so.0", O_RDONLY|O_CLOEXEC) = 3</w:t>
      </w:r>
    </w:p>
    <w:p w14:paraId="095C031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read(3, "\177ELF\2\1\1\0\0\0\0\0\0\0\0\0\3\0&gt;\0\1\0\0\0\220\201\0\0\0\0\0\0"..., 832) = 832</w:t>
      </w:r>
    </w:p>
    <w:p w14:paraId="29F025B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"\4\0\0\0\24\0\0\0\3\0\0\0GNU\0\345Ga\367\265T\320\374\301V)Yf]\223\337"..., 68, 824) = 68</w:t>
      </w:r>
    </w:p>
    <w:p w14:paraId="7CE3771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fstat(3, {st_mode=S_IFREG|0755, st_size=157224, ...}) = 0</w:t>
      </w:r>
    </w:p>
    <w:p w14:paraId="3D5D254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"\4\0\0\0\24\0\0\0\3\0\0\0GNU\0\345Ga\367\265T\320\374\301V)Yf]\223\337"..., 68, 824) = 68</w:t>
      </w:r>
    </w:p>
    <w:p w14:paraId="396C8A0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140408, PROT_READ, MAP_PRIVATE|MAP_DENYWRITE, 3, 0) = 0x7f828f854000</w:t>
      </w:r>
    </w:p>
    <w:p w14:paraId="13F8424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mmap(0x7f828f85b000, 69632, PROT_READ|PROT_EXEC, MAP_PRIVATE|MAP_FIXED|MAP_DENYWRITE, 3, 0x7000) = 0x7f828f85b000</w:t>
      </w:r>
    </w:p>
    <w:p w14:paraId="3614654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mmap(0x7f828f86c000, 20480, PROT_READ, MAP_PRIVATE|MAP_FIXED|MAP_DENYWRITE, 3, 0x18000) = 0x7f828f86c000</w:t>
      </w:r>
    </w:p>
    <w:p w14:paraId="477F394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mmap(0x7f828f871000, 8192, PROT_READ|PROT_WRITE, MAP_PRIVATE|MAP_FIXED|MAP_DENYWRITE, 3, 0x1c000) = 0x7f828f871000</w:t>
      </w:r>
    </w:p>
    <w:p w14:paraId="76C6224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mmap(0x7f828f873000, 13432, PROT_READ|PROT_WRITE, MAP_PRIVATE|MAP_FIXED|MAP_ANONYMOUS, -1, 0) = 0x7f828f873000</w:t>
      </w:r>
    </w:p>
    <w:p w14:paraId="2A1CE4F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close(3)                    = 0</w:t>
      </w:r>
    </w:p>
    <w:p w14:paraId="3187B66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"/lib/x86_64-linux-gnu/libc.so.6", O_RDONLY|O_CLOEXEC) = 3</w:t>
      </w:r>
    </w:p>
    <w:p w14:paraId="3E6DB13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read(3, "\177ELF\2\1\1\3\0\0\0\0\0\0\0\0\3\0&gt;\0\1\0\0\0\360q\2\0\0\0\0\0"..., 832) = 832</w:t>
      </w:r>
    </w:p>
    <w:p w14:paraId="1134410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"\6\0\0\0\4\0\0\0@\0\0\0\0\0\0\0@\0\0\0\0\0\0\0@\0\0\0\0\0\0\0"..., 784, 64) = 784</w:t>
      </w:r>
    </w:p>
    <w:p w14:paraId="1CAE9BC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"\4\0\0\0\20\0\0\0\5\0\0\0GNU\0\2\0\0\300\4\0\0\0\3\0\0\0\0\0\0\0", 32, 848) = 32</w:t>
      </w:r>
    </w:p>
    <w:p w14:paraId="719B080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"\4\0\0\0\24\0\0\0\3\0\0\0GNU\0\t\233\222%\274\260\320\31\331\326\10\204\276X&gt;\263"..., 68, 880) = 68</w:t>
      </w:r>
    </w:p>
    <w:p w14:paraId="638F82C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fstat(3, {st_mode=S_IFREG|0755, st_size=2029224, ...}) = 0</w:t>
      </w:r>
    </w:p>
    <w:p w14:paraId="1398F9E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"\6\0\0\0\4\0\0\0@\0\0\0\0\0\0\0@\0\0\0\0\0\0\0@\0\0\0\0\0\0\0"..., 784, 64) = 784</w:t>
      </w:r>
    </w:p>
    <w:p w14:paraId="6EB855E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pread64(3, "\4\0\0\0\20\0\0\0\5\0\0\0GNU\0\2\0\0\300\4\0\0\0\3\0\0\0\0\0\0\0", 32, 848) = 32</w:t>
      </w:r>
    </w:p>
    <w:p w14:paraId="30C38AB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2211] pread64(3, "\4\0\0\0\24\0\0\0\3\0\0\0GNU\0\t\233\222%\274\260\320\31\331\326\10\204\276X&gt;\263"..., 68, 880) = 68</w:t>
      </w:r>
    </w:p>
    <w:p w14:paraId="58ACFFD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2036952, PROT_READ, MAP_PRIVATE|MAP_DENYWRITE, 3, 0) = 0x7f828f662000</w:t>
      </w:r>
    </w:p>
    <w:p w14:paraId="7FE0D7B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mprotect(0x7f828f687000, 1847296, PROT_NONE) = 0</w:t>
      </w:r>
    </w:p>
    <w:p w14:paraId="6FC163A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mmap(0x7f828f687000, 1540096, PROT_READ|PROT_EXEC, MAP_PRIVATE|MAP_FIXED|MAP_DENYWRITE, 3, 0x25000) = 0x7f828f687000</w:t>
      </w:r>
    </w:p>
    <w:p w14:paraId="69199A9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mmap(0x7f828f7ff000, 303104, PROT_READ, MAP_PRIVATE|MAP_FIXED|MAP_DENYWRITE, 3, 0x19d000) = 0x7f828f7ff000</w:t>
      </w:r>
    </w:p>
    <w:p w14:paraId="164D973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mmap(0x7f828f84a000, 24576, PROT_READ|PROT_WRITE, MAP_PRIVATE|MAP_FIXED|MAP_DENYWRITE, 3, 0x1e7000) = 0x7f828f84a000</w:t>
      </w:r>
    </w:p>
    <w:p w14:paraId="39AEB71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mmap(0x7f828f850000, 13528, PROT_READ|PROT_WRITE, MAP_PRIVATE|MAP_FIXED|MAP_ANONYMOUS, -1, 0) = 0x7f828f850000</w:t>
      </w:r>
    </w:p>
    <w:p w14:paraId="7EB33B0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close(3)                    = 0</w:t>
      </w:r>
    </w:p>
    <w:p w14:paraId="3CEC92E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12288, PROT_READ|PROT_WRITE, MAP_PRIVATE|MAP_ANONYMOUS, -1, 0) = 0x7f828f65f000</w:t>
      </w:r>
    </w:p>
    <w:p w14:paraId="5ACC581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arch_prctl(ARCH_SET_FS, 0x7f828f65f740) = 0</w:t>
      </w:r>
    </w:p>
    <w:p w14:paraId="6C5C890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mprotect(0x7f828f84a000, 12288, PROT_READ) = 0</w:t>
      </w:r>
    </w:p>
    <w:p w14:paraId="3502ACF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mprotect(0x7f828f871000, 4096, PROT_READ) = 0</w:t>
      </w:r>
    </w:p>
    <w:p w14:paraId="42B323B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mprotect(0x7f828f880000, 4096, PROT_READ) = 0</w:t>
      </w:r>
    </w:p>
    <w:p w14:paraId="6D6E6AC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mprotect(0x555adb08c000, 4096, PROT_READ) = 0</w:t>
      </w:r>
    </w:p>
    <w:p w14:paraId="4003A78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mprotect(0x7f828f8ba000, 4096, PROT_READ) = 0</w:t>
      </w:r>
    </w:p>
    <w:p w14:paraId="673E4E9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munmap(0x7f828f884000, 35431) = 0</w:t>
      </w:r>
    </w:p>
    <w:p w14:paraId="5C59D65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set_tid_address(0x7f828f65fa10) = 2211</w:t>
      </w:r>
    </w:p>
    <w:p w14:paraId="7D7FA4A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set_robust_list(0x7f828f65fa20, 24) = 0</w:t>
      </w:r>
    </w:p>
    <w:p w14:paraId="24DBD86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rt_sigaction(SIGRTMIN, {sa_handler=0x7f828f85bbf0, sa_mask=[], sa_flags=SA_RESTORER|SA_SIGINFO, sa_restorer=0x7f828f8693c0}, NULL, 8) = 0</w:t>
      </w:r>
    </w:p>
    <w:p w14:paraId="210ADE4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rt_sigaction(SIGRT_1, {sa_handler=0x7f828f85bc90, sa_mask=[], sa_flags=SA_RESTORER|SA_RESTART|SA_SIGINFO, sa_restorer=0x7f828f8693c0}, NULL, 8) = 0</w:t>
      </w:r>
    </w:p>
    <w:p w14:paraId="38FE66B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rt_sigprocmask(SIG_UNBLOCK, [RTMIN RT_1], NULL, 8) = 0</w:t>
      </w:r>
    </w:p>
    <w:p w14:paraId="12B67BC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prlimit64(0, RLIMIT_STACK, NULL, {rlim_cur=8192*1024, rlim_max=RLIM64_INFINITY}) = 0</w:t>
      </w:r>
    </w:p>
    <w:p w14:paraId="7DB7553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 xml:space="preserve">[pid  2211] statfs("/dev/shm/", {f_type=TMPFS_MAGIC, f_bsize=4096, f_blocks=702382, f_bfree=702378, f_bavail=702378, f_files=702382, f_ffree=702377, </w:t>
      </w: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f_fsid={val=[0, 0]}, f_namelen=255, f_frsize=4096, f_flags=ST_VALID|ST_NOSUID|ST_NODEV|ST_NOATIME}) = 0</w:t>
      </w:r>
    </w:p>
    <w:p w14:paraId="7D4CE33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futex(0x7f828f876390, FUTEX_WAKE_PRIVATE, 2147483647) = 0</w:t>
      </w:r>
    </w:p>
    <w:p w14:paraId="09B6874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"/dev/shm/error.shared", O_RDWR|O_CREAT|O_NOFOLLOW|O_CLOEXEC, 0777) = 3</w:t>
      </w:r>
    </w:p>
    <w:p w14:paraId="3A70B33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4096, PROT_READ|PROT_WRITE, MAP_SHARED, 3, 0) = 0x7f828f8b9000</w:t>
      </w:r>
    </w:p>
    <w:p w14:paraId="1097371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"/dev/shm/sem.error.semaphore", O_RDWR|O_NOFOLLOW) = 4</w:t>
      </w:r>
    </w:p>
    <w:p w14:paraId="14285FF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fstat(4, {st_mode=S_IFREG|0755, st_size=32, ...}) = 0</w:t>
      </w:r>
    </w:p>
    <w:p w14:paraId="6BF669E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brk(NULL)                   = 0x555adce51000</w:t>
      </w:r>
    </w:p>
    <w:p w14:paraId="674AE28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brk(0x555adce72000)         = 0x555adce72000</w:t>
      </w:r>
    </w:p>
    <w:p w14:paraId="3EE1DDE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32, PROT_READ|PROT_WRITE, MAP_SHARED, 4, 0) = 0x7f828f88c000</w:t>
      </w:r>
    </w:p>
    <w:p w14:paraId="7A0B37A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close(4)                    = 0</w:t>
      </w:r>
    </w:p>
    <w:p w14:paraId="1B6376E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ftruncate(3, 4096)          = 0</w:t>
      </w:r>
    </w:p>
    <w:p w14:paraId="51D58FC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"out.txt", O_WRONLY|O_CREAT|O_TRUNC, 0666) = 4</w:t>
      </w:r>
    </w:p>
    <w:p w14:paraId="08F8A10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"/dev/shm/input.shared", O_RDWR|O_CREAT|O_NOFOLLOW|O_CLOEXEC, 0777) = 5</w:t>
      </w:r>
    </w:p>
    <w:p w14:paraId="4547439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ftruncate(5, 4096)          = 0</w:t>
      </w:r>
    </w:p>
    <w:p w14:paraId="59F7F55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4096, PROT_READ|PROT_WRITE, MAP_SHARED, 5, 0) = 0x7f828f88b000</w:t>
      </w:r>
    </w:p>
    <w:p w14:paraId="188B87B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openat(AT_FDCWD, "/dev/shm/sem.input.semaphore", O_RDWR|O_NOFOLLOW) = 6</w:t>
      </w:r>
    </w:p>
    <w:p w14:paraId="3BE11B3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fstat(6, {st_mode=S_IFREG|0755, st_size=32, ...}) = 0</w:t>
      </w:r>
    </w:p>
    <w:p w14:paraId="45DCFFB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mmap(NULL, 32, PROT_READ|PROT_WRITE, MAP_SHARED, 6, 0) = 0x7f828f88a000</w:t>
      </w:r>
    </w:p>
    <w:p w14:paraId="4A4BE6C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close(6)                    = 0</w:t>
      </w:r>
    </w:p>
    <w:p w14:paraId="5CE22AF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1 2 3</w:t>
      </w:r>
    </w:p>
    <w:p w14:paraId="6B969C5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&lt;... read resumed&gt;"1 2 3\n", 1024) = 6</w:t>
      </w:r>
    </w:p>
    <w:p w14:paraId="0BF9B82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read(0,  &lt;unfinished ...&gt;</w:t>
      </w:r>
    </w:p>
    <w:p w14:paraId="061ADA0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futex(0x7f828f88a000, FUTEX_WAKE, 1) = 0</w:t>
      </w:r>
    </w:p>
    <w:p w14:paraId="4F2B364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fstat(4, {st_mode=S_IFREG|0777, st_size=0, ...}) = 0</w:t>
      </w:r>
    </w:p>
    <w:p w14:paraId="47CE25A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4 5 6</w:t>
      </w:r>
    </w:p>
    <w:p w14:paraId="4A88163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2207] &lt;... read resumed&gt;"4 5 6\n", 1024) = 6</w:t>
      </w:r>
    </w:p>
    <w:p w14:paraId="61C8466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read(0, 2 3</w:t>
      </w:r>
    </w:p>
    <w:p w14:paraId="5B4250E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"2 3\n", 1024)      = 4</w:t>
      </w:r>
    </w:p>
    <w:p w14:paraId="1A27C76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read(0, "", 1024)           = 0</w:t>
      </w:r>
    </w:p>
    <w:p w14:paraId="0319877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2207] wait4(-1,  &lt;unfinished ...&gt;</w:t>
      </w:r>
    </w:p>
    <w:p w14:paraId="056DEFC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munmap(0x7f828f88a000, 32)  = 0</w:t>
      </w:r>
    </w:p>
    <w:p w14:paraId="6593F36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munmap(0x7f828f88c000, 32)  = 0</w:t>
      </w:r>
    </w:p>
    <w:p w14:paraId="77ED353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munmap(0x7f828f8b9000, 4096) = 0</w:t>
      </w:r>
    </w:p>
    <w:p w14:paraId="621F26C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munmap(0x7f828f88b000, 4096) = 0</w:t>
      </w:r>
    </w:p>
    <w:p w14:paraId="601F186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write(4, "0.166667\n0.133333\n0.666667\n", 27) = 27</w:t>
      </w:r>
    </w:p>
    <w:p w14:paraId="23F8E4A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close(4)                    = 0</w:t>
      </w:r>
    </w:p>
    <w:p w14:paraId="1E692A2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exit_group(0)               = ?</w:t>
      </w:r>
    </w:p>
    <w:p w14:paraId="4382A5D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2211] +++ exited with 0 +++</w:t>
      </w:r>
    </w:p>
    <w:p w14:paraId="0621A94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&lt;... wait4 resumed&gt;[{WIFEXITED(s) &amp;&amp; WEXITSTATUS(s) == 0}], 0, NULL) = 2211</w:t>
      </w:r>
    </w:p>
    <w:p w14:paraId="5468307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--- SIGCHLD {si_signo=SIGCHLD, si_code=CLD_EXITED, si_pid=2211, si_uid=1000, si_status=0, si_utime=466, si_stime=1} ---</w:t>
      </w:r>
    </w:p>
    <w:p w14:paraId="3C18CC2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munmap(0x7f6acf5ee000, 4096)            = 0</w:t>
      </w:r>
    </w:p>
    <w:p w14:paraId="1E5CDC7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munmap(0x7f6acf61b000, 4096)            = 0</w:t>
      </w:r>
    </w:p>
    <w:p w14:paraId="6B82BB7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munmap(0x7f6acf5ed000, 32)              = 0</w:t>
      </w:r>
    </w:p>
    <w:p w14:paraId="115D9B5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munmap(0x7f6acf5ec000, 32)              = 0</w:t>
      </w:r>
    </w:p>
    <w:p w14:paraId="4F1D48E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exit_group(0)                           = ?</w:t>
      </w:r>
    </w:p>
    <w:p w14:paraId="31836A4A" w14:textId="77777777" w:rsidR="00A0143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+++ exited with 0 +++</w:t>
      </w:r>
    </w:p>
    <w:p w14:paraId="19916995" w14:textId="77777777" w:rsidR="00A0143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A8C44A7" w14:textId="77777777" w:rsidR="00A01434" w:rsidRDefault="00A01434" w:rsidP="00A014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случае, если происходит деление на 0.</w:t>
      </w:r>
    </w:p>
    <w:p w14:paraId="7232BE7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egorb@LAPTOP-TIFMO0IA:/mnt/d/os/lab4$ strace -f ./parent</w:t>
      </w:r>
    </w:p>
    <w:p w14:paraId="1FC1C88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execve("./parent", ["./parent"], 0x7fff494c32a8 /* 29 vars */) = 0</w:t>
      </w:r>
    </w:p>
    <w:p w14:paraId="6837A3A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0x561c78747000</w:t>
      </w:r>
    </w:p>
    <w:p w14:paraId="398E6D7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arch_prctl(0x3001 /* ARCH_??? */, 0x7ffc8cba74e0) = -1 EINVAL (Invalid argument)</w:t>
      </w:r>
    </w:p>
    <w:p w14:paraId="2809B39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access("/etc/ld.so.preload", R_OK)      = -1 ENOENT (No such file or directory)</w:t>
      </w:r>
    </w:p>
    <w:p w14:paraId="173A6C8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"/etc/ld.so.cache", O_RDONLY|O_CLOEXEC) = 3</w:t>
      </w:r>
    </w:p>
    <w:p w14:paraId="376299B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st_size=35431, ...}) = 0</w:t>
      </w:r>
    </w:p>
    <w:p w14:paraId="5CAFC21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35431, PROT_READ, MAP_PRIVATE, 3, 0) = 0x7f898d27e000</w:t>
      </w:r>
    </w:p>
    <w:p w14:paraId="5DB4F60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close(3)                                = 0</w:t>
      </w:r>
    </w:p>
    <w:p w14:paraId="024FE51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"/lib/x86_64-linux-gnu/librt.so.1", O_RDONLY|O_CLOEXEC) = 3</w:t>
      </w:r>
    </w:p>
    <w:p w14:paraId="4E14FFD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 7\0\0\0\0\0\0"..., 832) = 832</w:t>
      </w:r>
    </w:p>
    <w:p w14:paraId="16A8D74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st_size=40040, ...}) = 0</w:t>
      </w:r>
    </w:p>
    <w:p w14:paraId="66583B7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8192, PROT_READ|PROT_WRITE, MAP_PRIVATE|MAP_ANONYMOUS, -1, 0) = 0x7f898d27c000</w:t>
      </w:r>
    </w:p>
    <w:p w14:paraId="61ED977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44000, PROT_READ, MAP_PRIVATE|MAP_DENYWRITE, 3, 0) = 0x7f898d271000</w:t>
      </w:r>
    </w:p>
    <w:p w14:paraId="72D9D27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mprotect(0x7f898d274000, 24576, PROT_NONE) = 0</w:t>
      </w:r>
    </w:p>
    <w:p w14:paraId="296C8F6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mmap(0x7f898d274000, 16384, PROT_READ|PROT_EXEC, MAP_PRIVATE|MAP_FIXED|MAP_DENYWRITE, 3, 0x3000) = 0x7f898d274000</w:t>
      </w:r>
    </w:p>
    <w:p w14:paraId="44C535D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mmap(0x7f898d278000, 4096, PROT_READ, MAP_PRIVATE|MAP_FIXED|MAP_DENYWRITE, 3, 0x7000) = 0x7f898d278000</w:t>
      </w:r>
    </w:p>
    <w:p w14:paraId="5CB0068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mmap(0x7f898d27a000, 8192, PROT_READ|PROT_WRITE, MAP_PRIVATE|MAP_FIXED|MAP_DENYWRITE, 3, 0x8000) = 0x7f898d27a000</w:t>
      </w:r>
    </w:p>
    <w:p w14:paraId="67F8099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3194D2C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"/lib/x86_64-linux-gnu/libpthread.so.0", O_RDONLY|O_CLOEXEC) = 3</w:t>
      </w:r>
    </w:p>
    <w:p w14:paraId="3567E05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"\177ELF\2\1\1\0\0\0\0\0\0\0\0\0\3\0&gt;\0\1\0\0\0\220\201\0\0\0\0\0\0"..., 832) = 832</w:t>
      </w:r>
    </w:p>
    <w:p w14:paraId="6D16F3C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2491EDC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st_size=157224, ...}) = 0</w:t>
      </w:r>
    </w:p>
    <w:p w14:paraId="0D5BF43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"\4\0\0\0\24\0\0\0\3\0\0\0GNU\0\345Ga\367\265T\320\374\301V)Yf]\223\337"..., 68, 824) = 68</w:t>
      </w:r>
    </w:p>
    <w:p w14:paraId="1BB3A9C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140408, PROT_READ, MAP_PRIVATE|MAP_DENYWRITE, 3, 0) = 0x7f898d24e000</w:t>
      </w:r>
    </w:p>
    <w:p w14:paraId="568631E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mmap(0x7f898d255000, 69632, PROT_READ|PROT_EXEC, MAP_PRIVATE|MAP_FIXED|MAP_DENYWRITE, 3, 0x7000) = 0x7f898d255000</w:t>
      </w:r>
    </w:p>
    <w:p w14:paraId="7535649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mmap(0x7f898d266000, 20480, PROT_READ, MAP_PRIVATE|MAP_FIXED|MAP_DENYWRITE, 3, 0x18000) = 0x7f898d266000</w:t>
      </w:r>
    </w:p>
    <w:p w14:paraId="1C61413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mmap(0x7f898d26b000, 8192, PROT_READ|PROT_WRITE, MAP_PRIVATE|MAP_FIXED|MAP_DENYWRITE, 3, 0x1c000) = 0x7f898d26b000</w:t>
      </w:r>
    </w:p>
    <w:p w14:paraId="5A0E8EC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mmap(0x7f898d26d000, 13432, PROT_READ|PROT_WRITE, MAP_PRIVATE|MAP_FIXED|MAP_ANONYMOUS, -1, 0) = 0x7f898d26d000</w:t>
      </w:r>
    </w:p>
    <w:p w14:paraId="7B89296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close(3)                                = 0</w:t>
      </w:r>
    </w:p>
    <w:p w14:paraId="580774C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"/lib/x86_64-linux-gnu/libc.so.6", O_RDONLY|O_CLOEXEC) = 3</w:t>
      </w:r>
    </w:p>
    <w:p w14:paraId="3118781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read(3, "\177ELF\2\1\1\3\0\0\0\0\0\0\0\0\3\0&gt;\0\1\0\0\0\360q\2\0\0\0\0\0"..., 832) = 832</w:t>
      </w:r>
    </w:p>
    <w:p w14:paraId="12C5181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2E39707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6C9B42D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1B6111B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st_size=2029224, ...}) = 0</w:t>
      </w:r>
    </w:p>
    <w:p w14:paraId="75F290C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75A9B5B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0AAD95B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405430D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2036952, PROT_READ, MAP_PRIVATE|MAP_DENYWRITE, 3, 0) = 0x7f898d05c000</w:t>
      </w:r>
    </w:p>
    <w:p w14:paraId="78E19E6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mprotect(0x7f898d081000, 1847296, PROT_NONE) = 0</w:t>
      </w:r>
    </w:p>
    <w:p w14:paraId="02861B5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mmap(0x7f898d081000, 1540096, PROT_READ|PROT_EXEC, MAP_PRIVATE|MAP_FIXED|MAP_DENYWRITE, 3, 0x25000) = 0x7f898d081000</w:t>
      </w:r>
    </w:p>
    <w:p w14:paraId="6DD4080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mmap(0x7f898d1f9000, 303104, PROT_READ, MAP_PRIVATE|MAP_FIXED|MAP_DENYWRITE, 3, 0x19d000) = 0x7f898d1f9000</w:t>
      </w:r>
    </w:p>
    <w:p w14:paraId="7A443D6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mmap(0x7f898d244000, 24576, PROT_READ|PROT_WRITE, MAP_PRIVATE|MAP_FIXED|MAP_DENYWRITE, 3, 0x1e7000) = 0x7f898d244000</w:t>
      </w:r>
    </w:p>
    <w:p w14:paraId="26F4489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mmap(0x7f898d24a000, 13528, PROT_READ|PROT_WRITE, MAP_PRIVATE|MAP_FIXED|MAP_ANONYMOUS, -1, 0) = 0x7f898d24a000</w:t>
      </w:r>
    </w:p>
    <w:p w14:paraId="0491E7A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6C6FE15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12288, PROT_READ|PROT_WRITE, MAP_PRIVATE|MAP_ANONYMOUS, -1, 0) = 0x7f898d059000</w:t>
      </w:r>
    </w:p>
    <w:p w14:paraId="1B25400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arch_prctl(ARCH_SET_FS, 0x7f898d059740) = 0</w:t>
      </w:r>
    </w:p>
    <w:p w14:paraId="7F16B3B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mprotect(0x7f898d244000, 12288, PROT_READ) = 0</w:t>
      </w:r>
    </w:p>
    <w:p w14:paraId="24F89B5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mprotect(0x7f898d26b000, 4096, PROT_READ) = 0</w:t>
      </w:r>
    </w:p>
    <w:p w14:paraId="706D279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mprotect(0x7f898d27a000, 4096, PROT_READ) = 0</w:t>
      </w:r>
    </w:p>
    <w:p w14:paraId="269569E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mprotect(0x561c78431000, 4096, PROT_READ) = 0</w:t>
      </w:r>
    </w:p>
    <w:p w14:paraId="4D0DBCC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mprotect(0x7f898d2b4000, 4096, PROT_READ) = 0</w:t>
      </w:r>
    </w:p>
    <w:p w14:paraId="23101F0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munmap(0x7f898d27e000, 35431)           = 0</w:t>
      </w:r>
    </w:p>
    <w:p w14:paraId="3C82DEE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set_tid_address(0x7f898d059a10)         = 3044</w:t>
      </w:r>
    </w:p>
    <w:p w14:paraId="03AE26D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set_robust_list(0x7f898d059a20, 24)     = 0</w:t>
      </w:r>
    </w:p>
    <w:p w14:paraId="4B143D8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rt_sigaction(SIGRTMIN, {sa_handler=0x7f898d255bf0, sa_mask=[], sa_flags=SA_RESTORER|SA_SIGINFO, sa_restorer=0x7f898d2633c0}, NULL, 8) = 0</w:t>
      </w:r>
    </w:p>
    <w:p w14:paraId="628830F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rt_sigaction(SIGRT_1, {sa_handler=0x7f898d255c90, sa_mask=[], sa_flags=SA_RESTORER|SA_RESTART|SA_SIGINFO, sa_restorer=0x7f898d2633c0}, NULL, 8) = 0</w:t>
      </w:r>
    </w:p>
    <w:p w14:paraId="1DCB48E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rt_sigprocmask(SIG_UNBLOCK, [RTMIN RT_1], NULL, 8) = 0</w:t>
      </w:r>
    </w:p>
    <w:p w14:paraId="1AB973B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prlimit64(0, RLIMIT_STACK, NULL, {rlim_cur=8192*1024, rlim_max=RLIM64_INFINITY}) = 0</w:t>
      </w:r>
    </w:p>
    <w:p w14:paraId="5799994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0x561c78747000</w:t>
      </w:r>
    </w:p>
    <w:p w14:paraId="3A9A62E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brk(0x561c78768000)                     = 0x561c78768000</w:t>
      </w:r>
    </w:p>
    <w:p w14:paraId="4FD0380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fstat(0, {st_mode=S_IFCHR|0620, st_rdev=makedev(0x88, 0x1), ...}) = 0</w:t>
      </w:r>
    </w:p>
    <w:p w14:paraId="0201C8F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read(0, out.txt</w:t>
      </w:r>
    </w:p>
    <w:p w14:paraId="1987B1E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"out.txt\n", 1024)              = 8</w:t>
      </w:r>
    </w:p>
    <w:p w14:paraId="05C1B72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statfs("/dev/shm/", {f_type=TMPFS_MAGIC, f_bsize=4096, f_blocks=702382, f_bfree=702378, f_bavail=702378, f_files=702382, f_ffree=702377, f_fsid={val=[0, 0]}, f_namelen=255, f_frsize=4096, f_flags=ST_VALID|ST_NOSUID|ST_NODEV|ST_NOATIME}) = 0</w:t>
      </w:r>
    </w:p>
    <w:p w14:paraId="739C2CC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futex(0x7f898d270390, FUTEX_WAKE_PRIVATE, 2147483647) = 0</w:t>
      </w:r>
    </w:p>
    <w:p w14:paraId="496ED7C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"/dev/shm/input.shared", O_RDWR|O_CREAT|O_NOFOLLOW|O_CLOEXEC, 0777) = 3</w:t>
      </w:r>
    </w:p>
    <w:p w14:paraId="3C591FD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"/dev/shm/error.shared", O_RDWR|O_CREAT|O_NOFOLLOW|O_CLOEXEC, 0777) = 4</w:t>
      </w:r>
    </w:p>
    <w:p w14:paraId="42279BE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ftruncate(3, 4096)                      = 0</w:t>
      </w:r>
    </w:p>
    <w:p w14:paraId="0494BF1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ftruncate(4, 4096)                      = 0</w:t>
      </w:r>
    </w:p>
    <w:p w14:paraId="59749F5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4096, PROT_READ|PROT_WRITE, MAP_SHARED, 3, 0) = 0x7f898d2b3000</w:t>
      </w:r>
    </w:p>
    <w:p w14:paraId="6A11A45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4096, PROT_READ|PROT_WRITE, MAP_SHARED, 4, 0) = 0x7f898d286000</w:t>
      </w:r>
    </w:p>
    <w:p w14:paraId="41DAB8B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"/dev/shm/sem.input.semaphore", O_RDWR|O_NOFOLLOW) = 5</w:t>
      </w:r>
    </w:p>
    <w:p w14:paraId="7EECD17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fstat(5, {st_mode=S_IFREG|0755, st_size=32, ...}) = 0</w:t>
      </w:r>
    </w:p>
    <w:p w14:paraId="5E2BC62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32, PROT_READ|PROT_WRITE, MAP_SHARED, 5, 0) = 0x7f898d285000</w:t>
      </w:r>
    </w:p>
    <w:p w14:paraId="505D817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close(5)                                = 0</w:t>
      </w:r>
    </w:p>
    <w:p w14:paraId="2E3B732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openat(AT_FDCWD, "/dev/shm/sem.error.semaphore", O_RDWR|O_NOFOLLOW) = 5</w:t>
      </w:r>
    </w:p>
    <w:p w14:paraId="39BDE50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fstat(5, {st_mode=S_IFREG|0755, st_size=32, ...}) = 0</w:t>
      </w:r>
    </w:p>
    <w:p w14:paraId="450918E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mmap(NULL, 32, PROT_READ|PROT_WRITE, MAP_SHARED, 5, 0) = 0x7f898d284000</w:t>
      </w:r>
    </w:p>
    <w:p w14:paraId="090D7FC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close(5)                                = 0</w:t>
      </w:r>
    </w:p>
    <w:p w14:paraId="65EBED0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clone(child_stack=NULL, flags=CLONE_CHILD_CLEARTID|CLONE_CHILD_SETTID|SIGCHLDstrace: Process 3048 attached</w:t>
      </w:r>
    </w:p>
    <w:p w14:paraId="26F1096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, child_tidptr=0x7f898d059a10) = 3048</w:t>
      </w:r>
    </w:p>
    <w:p w14:paraId="080352F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set_robust_list(0x7f898d059a20, 24 &lt;unfinished ...&gt;</w:t>
      </w:r>
    </w:p>
    <w:p w14:paraId="0291D82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3044] read(0,  &lt;unfinished ...&gt;</w:t>
      </w:r>
    </w:p>
    <w:p w14:paraId="301EC3B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&lt;... set_robust_list resumed&gt;) = 0</w:t>
      </w:r>
    </w:p>
    <w:p w14:paraId="2745F72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munmap(0x7f898d285000, 32)  = 0</w:t>
      </w:r>
    </w:p>
    <w:p w14:paraId="4227773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munmap(0x7f898d284000, 32)  = 0</w:t>
      </w:r>
    </w:p>
    <w:p w14:paraId="7F14A5C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munmap(0x7f898d2b3000, 4096) = 0</w:t>
      </w:r>
    </w:p>
    <w:p w14:paraId="5629DE9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munmap(0x7f898d286000, 4096) = 0</w:t>
      </w:r>
    </w:p>
    <w:p w14:paraId="1F4C884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execve("child", ["child", "out.txt"], 0x7ffc8cba75c8 /* 29 vars */) = 0</w:t>
      </w:r>
    </w:p>
    <w:p w14:paraId="5615656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brk(NULL)                   = 0x5599be591000</w:t>
      </w:r>
    </w:p>
    <w:p w14:paraId="0DDF4D0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arch_prctl(0x3001 /* ARCH_??? */, 0x7fff92d7a520) = -1 EINVAL (Invalid argument)</w:t>
      </w:r>
    </w:p>
    <w:p w14:paraId="4A9AB2A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access("/etc/ld.so.preload", R_OK) = -1 ENOENT (No such file or directory)</w:t>
      </w:r>
    </w:p>
    <w:p w14:paraId="2BC4717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"/etc/ld.so.cache", O_RDONLY|O_CLOEXEC) = 3</w:t>
      </w:r>
    </w:p>
    <w:p w14:paraId="2A425A1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fstat(3, {st_mode=S_IFREG|0644, st_size=35431, ...}) = 0</w:t>
      </w:r>
    </w:p>
    <w:p w14:paraId="4E871F7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35431, PROT_READ, MAP_PRIVATE, 3, 0) = 0x7f8597fd8000</w:t>
      </w:r>
    </w:p>
    <w:p w14:paraId="30CEDC6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close(3)                    = 0</w:t>
      </w:r>
    </w:p>
    <w:p w14:paraId="0AEAB39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"/lib/x86_64-linux-gnu/librt.so.1", O_RDONLY|O_CLOEXEC) = 3</w:t>
      </w:r>
    </w:p>
    <w:p w14:paraId="68F85C9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read(3, "\177ELF\2\1\1\0\0\0\0\0\0\0\0\0\3\0&gt;\0\1\0\0\0 7\0\0\0\0\0\0"..., 832) = 832</w:t>
      </w:r>
    </w:p>
    <w:p w14:paraId="1B057B5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fstat(3, {st_mode=S_IFREG|0644, st_size=40040, ...}) = 0</w:t>
      </w:r>
    </w:p>
    <w:p w14:paraId="3C5A0BC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8192, PROT_READ|PROT_WRITE, MAP_PRIVATE|MAP_ANONYMOUS, -1, 0) = 0x7f8597fd6000</w:t>
      </w:r>
    </w:p>
    <w:p w14:paraId="6581BFB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3048] mmap(NULL, 44000, PROT_READ, MAP_PRIVATE|MAP_DENYWRITE, 3, 0) = 0x7f8597fcb000</w:t>
      </w:r>
    </w:p>
    <w:p w14:paraId="3DA45F5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mprotect(0x7f8597fce000, 24576, PROT_NONE) = 0</w:t>
      </w:r>
    </w:p>
    <w:p w14:paraId="65EB601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mmap(0x7f8597fce000, 16384, PROT_READ|PROT_EXEC, MAP_PRIVATE|MAP_FIXED|MAP_DENYWRITE, 3, 0x3000) = 0x7f8597fce000</w:t>
      </w:r>
    </w:p>
    <w:p w14:paraId="11D2C62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mmap(0x7f8597fd2000, 4096, PROT_READ, MAP_PRIVATE|MAP_FIXED|MAP_DENYWRITE, 3, 0x7000) = 0x7f8597fd2000</w:t>
      </w:r>
    </w:p>
    <w:p w14:paraId="5E09621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mmap(0x7f8597fd4000, 8192, PROT_READ|PROT_WRITE, MAP_PRIVATE|MAP_FIXED|MAP_DENYWRITE, 3, 0x8000) = 0x7f8597fd4000</w:t>
      </w:r>
    </w:p>
    <w:p w14:paraId="29042F7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close(3)                    = 0</w:t>
      </w:r>
    </w:p>
    <w:p w14:paraId="209CF94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"/lib/x86_64-linux-gnu/libpthread.so.0", O_RDONLY|O_CLOEXEC) = 3</w:t>
      </w:r>
    </w:p>
    <w:p w14:paraId="411358C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read(3, "\177ELF\2\1\1\0\0\0\0\0\0\0\0\0\3\0&gt;\0\1\0\0\0\220\201\0\0\0\0\0\0"..., 832) = 832</w:t>
      </w:r>
    </w:p>
    <w:p w14:paraId="1E42AC0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"\4\0\0\0\24\0\0\0\3\0\0\0GNU\0\345Ga\367\265T\320\374\301V)Yf]\223\337"..., 68, 824) = 68</w:t>
      </w:r>
    </w:p>
    <w:p w14:paraId="7ECE768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fstat(3, {st_mode=S_IFREG|0755, st_size=157224, ...}) = 0</w:t>
      </w:r>
    </w:p>
    <w:p w14:paraId="51A6587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"\4\0\0\0\24\0\0\0\3\0\0\0GNU\0\345Ga\367\265T\320\374\301V)Yf]\223\337"..., 68, 824) = 68</w:t>
      </w:r>
    </w:p>
    <w:p w14:paraId="759D6A7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140408, PROT_READ, MAP_PRIVATE|MAP_DENYWRITE, 3, 0) = 0x7f8597fa8000</w:t>
      </w:r>
    </w:p>
    <w:p w14:paraId="330ADDE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mmap(0x7f8597faf000, 69632, PROT_READ|PROT_EXEC, MAP_PRIVATE|MAP_FIXED|MAP_DENYWRITE, 3, 0x7000) = 0x7f8597faf000</w:t>
      </w:r>
    </w:p>
    <w:p w14:paraId="42F0C70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mmap(0x7f8597fc0000, 20480, PROT_READ, MAP_PRIVATE|MAP_FIXED|MAP_DENYWRITE, 3, 0x18000) = 0x7f8597fc0000</w:t>
      </w:r>
    </w:p>
    <w:p w14:paraId="2A0F5F8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mmap(0x7f8597fc5000, 8192, PROT_READ|PROT_WRITE, MAP_PRIVATE|MAP_FIXED|MAP_DENYWRITE, 3, 0x1c000) = 0x7f8597fc5000</w:t>
      </w:r>
    </w:p>
    <w:p w14:paraId="2ACFD88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mmap(0x7f8597fc7000, 13432, PROT_READ|PROT_WRITE, MAP_PRIVATE|MAP_FIXED|MAP_ANONYMOUS, -1, 0) = 0x7f8597fc7000</w:t>
      </w:r>
    </w:p>
    <w:p w14:paraId="02B2151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close(3)                    = 0</w:t>
      </w:r>
    </w:p>
    <w:p w14:paraId="04DF3A9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"/lib/x86_64-linux-gnu/libc.so.6", O_RDONLY|O_CLOEXEC) = 3</w:t>
      </w:r>
    </w:p>
    <w:p w14:paraId="02D69D2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read(3, "\177ELF\2\1\1\3\0\0\0\0\0\0\0\0\3\0&gt;\0\1\0\0\0\360q\2\0\0\0\0\0"..., 832) = 832</w:t>
      </w:r>
    </w:p>
    <w:p w14:paraId="7E57AEC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"\6\0\0\0\4\0\0\0@\0\0\0\0\0\0\0@\0\0\0\0\0\0\0@\0\0\0\0\0\0\0"..., 784, 64) = 784</w:t>
      </w:r>
    </w:p>
    <w:p w14:paraId="04D9268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3048] pread64(3, "\4\0\0\0\20\0\0\0\5\0\0\0GNU\0\2\0\0\300\4\0\0\0\3\0\0\0\0\0\0\0", 32, 848) = 32</w:t>
      </w:r>
    </w:p>
    <w:p w14:paraId="19A6B91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"\4\0\0\0\24\0\0\0\3\0\0\0GNU\0\t\233\222%\274\260\320\31\331\326\10\204\276X&gt;\263"..., 68, 880) = 68</w:t>
      </w:r>
    </w:p>
    <w:p w14:paraId="2C188BB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fstat(3, {st_mode=S_IFREG|0755, st_size=2029224, ...}) = 0</w:t>
      </w:r>
    </w:p>
    <w:p w14:paraId="44B4C0D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"\6\0\0\0\4\0\0\0@\0\0\0\0\0\0\0@\0\0\0\0\0\0\0@\0\0\0\0\0\0\0"..., 784, 64) = 784</w:t>
      </w:r>
    </w:p>
    <w:p w14:paraId="6556343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"\4\0\0\0\20\0\0\0\5\0\0\0GNU\0\2\0\0\300\4\0\0\0\3\0\0\0\0\0\0\0", 32, 848) = 32</w:t>
      </w:r>
    </w:p>
    <w:p w14:paraId="371E32D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pread64(3, "\4\0\0\0\24\0\0\0\3\0\0\0GNU\0\t\233\222%\274\260\320\31\331\326\10\204\276X&gt;\263"..., 68, 880) = 68</w:t>
      </w:r>
    </w:p>
    <w:p w14:paraId="1C905A0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2036952, PROT_READ, MAP_PRIVATE|MAP_DENYWRITE, 3, 0) = 0x7f8597db6000</w:t>
      </w:r>
    </w:p>
    <w:p w14:paraId="68DAEA8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mprotect(0x7f8597ddb000, 1847296, PROT_NONE) = 0</w:t>
      </w:r>
    </w:p>
    <w:p w14:paraId="31632B8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mmap(0x7f8597ddb000, 1540096, PROT_READ|PROT_EXEC, MAP_PRIVATE|MAP_FIXED|MAP_DENYWRITE, 3, 0x25000) = 0x7f8597ddb000</w:t>
      </w:r>
    </w:p>
    <w:p w14:paraId="4489E3F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mmap(0x7f8597f53000, 303104, PROT_READ, MAP_PRIVATE|MAP_FIXED|MAP_DENYWRITE, 3, 0x19d000) = 0x7f8597f53000</w:t>
      </w:r>
    </w:p>
    <w:p w14:paraId="78FC23B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mmap(0x7f8597f9e000, 24576, PROT_READ|PROT_WRITE, MAP_PRIVATE|MAP_FIXED|MAP_DENYWRITE, 3, 0x1e7000) = 0x7f8597f9e000</w:t>
      </w:r>
    </w:p>
    <w:p w14:paraId="7BF4311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mmap(0x7f8597fa4000, 13528, PROT_READ|PROT_WRITE, MAP_PRIVATE|MAP_FIXED|MAP_ANONYMOUS, -1, 0) = 0x7f8597fa4000</w:t>
      </w:r>
    </w:p>
    <w:p w14:paraId="620D714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close(3)                    = 0</w:t>
      </w:r>
    </w:p>
    <w:p w14:paraId="38BF130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12288, PROT_READ|PROT_WRITE, MAP_PRIVATE|MAP_ANONYMOUS, -1, 0) = 0x7f8597db3000</w:t>
      </w:r>
    </w:p>
    <w:p w14:paraId="154A88E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arch_prctl(ARCH_SET_FS, 0x7f8597db3740) = 0</w:t>
      </w:r>
    </w:p>
    <w:p w14:paraId="6773D69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mprotect(0x7f8597f9e000, 12288, PROT_READ) = 0</w:t>
      </w:r>
    </w:p>
    <w:p w14:paraId="61FB7D26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mprotect(0x7f8597fc5000, 4096, PROT_READ) = 0</w:t>
      </w:r>
    </w:p>
    <w:p w14:paraId="07FCFA0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mprotect(0x7f8597fd4000, 4096, PROT_READ) = 0</w:t>
      </w:r>
    </w:p>
    <w:p w14:paraId="0F11264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mprotect(0x5599bd285000, 4096, PROT_READ) = 0</w:t>
      </w:r>
    </w:p>
    <w:p w14:paraId="1FF73B8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mprotect(0x7f859800e000, 4096, PROT_READ) = 0</w:t>
      </w:r>
    </w:p>
    <w:p w14:paraId="6AB4796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munmap(0x7f8597fd8000, 35431) = 0</w:t>
      </w:r>
    </w:p>
    <w:p w14:paraId="28A2FEF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set_tid_address(0x7f8597db3a10) = 3048</w:t>
      </w:r>
    </w:p>
    <w:p w14:paraId="101C6F0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set_robust_list(0x7f8597db3a20, 24) = 0</w:t>
      </w:r>
    </w:p>
    <w:p w14:paraId="2DDC077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3048] rt_sigaction(SIGRTMIN, {sa_handler=0x7f8597fafbf0, sa_mask=[], sa_flags=SA_RESTORER|SA_SIGINFO, sa_restorer=0x7f8597fbd3c0}, NULL, 8) = 0</w:t>
      </w:r>
    </w:p>
    <w:p w14:paraId="6D17CC6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rt_sigaction(SIGRT_1, {sa_handler=0x7f8597fafc90, sa_mask=[], sa_flags=SA_RESTORER|SA_RESTART|SA_SIGINFO, sa_restorer=0x7f8597fbd3c0}, NULL, 8) = 0</w:t>
      </w:r>
    </w:p>
    <w:p w14:paraId="450979A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rt_sigprocmask(SIG_UNBLOCK, [RTMIN RT_1], NULL, 8) = 0</w:t>
      </w:r>
    </w:p>
    <w:p w14:paraId="178C438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prlimit64(0, RLIMIT_STACK, NULL, {rlim_cur=8192*1024, rlim_max=RLIM64_INFINITY}) = 0</w:t>
      </w:r>
    </w:p>
    <w:p w14:paraId="7B0829D2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statfs("/dev/shm/", {f_type=TMPFS_MAGIC, f_bsize=4096, f_blocks=702382, f_bfree=702378, f_bavail=702378, f_files=702382, f_ffree=702377, f_fsid={val=[0, 0]}, f_namelen=255, f_frsize=4096, f_flags=ST_VALID|ST_NOSUID|ST_NODEV|ST_NOATIME}) = 0</w:t>
      </w:r>
    </w:p>
    <w:p w14:paraId="033966F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futex(0x7f8597fca390, FUTEX_WAKE_PRIVATE, 2147483647) = 0</w:t>
      </w:r>
    </w:p>
    <w:p w14:paraId="4C2EAC3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"/dev/shm/error.shared", O_RDWR|O_CREAT|O_NOFOLLOW|O_CLOEXEC, 0777) = 3</w:t>
      </w:r>
    </w:p>
    <w:p w14:paraId="3591F8E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4096, PROT_READ|PROT_WRITE, MAP_SHARED, 3, 0) = 0x7f859800d000</w:t>
      </w:r>
    </w:p>
    <w:p w14:paraId="3C06798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"/dev/shm/sem.error.semaphore", O_RDWR|O_NOFOLLOW) = 4</w:t>
      </w:r>
    </w:p>
    <w:p w14:paraId="5F701D8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fstat(4, {st_mode=S_IFREG|0755, st_size=32, ...}) = 0</w:t>
      </w:r>
    </w:p>
    <w:p w14:paraId="6B2ACCA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brk(NULL)                   = 0x5599be591000</w:t>
      </w:r>
    </w:p>
    <w:p w14:paraId="63FA8E2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brk(0x5599be5b2000)         = 0x5599be5b2000</w:t>
      </w:r>
    </w:p>
    <w:p w14:paraId="1E2CDD9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32, PROT_READ|PROT_WRITE, MAP_SHARED, 4, 0) = 0x7f8597fe0000</w:t>
      </w:r>
    </w:p>
    <w:p w14:paraId="3A3CC44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close(4)                    = 0</w:t>
      </w:r>
    </w:p>
    <w:p w14:paraId="48422E3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ftruncate(3, 4096)          = 0</w:t>
      </w:r>
    </w:p>
    <w:p w14:paraId="2DF3885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"out.txt", O_WRONLY|O_CREAT|O_TRUNC, 0666) = 4</w:t>
      </w:r>
    </w:p>
    <w:p w14:paraId="72C31AD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"/dev/shm/input.shared", O_RDWR|O_CREAT|O_NOFOLLOW|O_CLOEXEC, 0777) = 5</w:t>
      </w:r>
    </w:p>
    <w:p w14:paraId="41E9C01D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ftruncate(5, 4096)          = 0</w:t>
      </w:r>
    </w:p>
    <w:p w14:paraId="3F7BE4E3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mmap(NULL, 4096, PROT_READ|PROT_WRITE, MAP_SHARED, 5, 0) = 0x7f8597fdf000</w:t>
      </w:r>
    </w:p>
    <w:p w14:paraId="0F08B5D4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openat(AT_FDCWD, "/dev/shm/sem.input.semaphore", O_RDWR|O_NOFOLLOW) = 6</w:t>
      </w:r>
    </w:p>
    <w:p w14:paraId="5C3445EE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fstat(6, {st_mode=S_IFREG|0755, st_size=32, ...}) = 0</w:t>
      </w:r>
    </w:p>
    <w:p w14:paraId="5C6B92F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[pid  3048] mmap(NULL, 32, PROT_READ|PROT_WRITE, MAP_SHARED, 6, 0) = 0x7f8597fde000</w:t>
      </w:r>
    </w:p>
    <w:p w14:paraId="25F260A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close(6)                    = 0</w:t>
      </w:r>
    </w:p>
    <w:p w14:paraId="5E72CCB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2 3</w:t>
      </w:r>
    </w:p>
    <w:p w14:paraId="752497D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3044] &lt;... read resumed&gt;"2 3\n", 1024) = 4</w:t>
      </w:r>
    </w:p>
    <w:p w14:paraId="17E1192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3044] read(0,  &lt;unfinished ...&gt;</w:t>
      </w:r>
    </w:p>
    <w:p w14:paraId="318D9F3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fstat(4, {st_mode=S_IFREG|0777, st_size=0, ...}) = 0</w:t>
      </w:r>
    </w:p>
    <w:p w14:paraId="2120E7F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1 0</w:t>
      </w:r>
    </w:p>
    <w:p w14:paraId="06703F1C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3044] &lt;... read resumed&gt;"1 0\n", 1024) = 4</w:t>
      </w:r>
    </w:p>
    <w:p w14:paraId="1B31CE1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3044] read(0,  &lt;unfinished ...&gt;</w:t>
      </w:r>
    </w:p>
    <w:p w14:paraId="60BD308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write(4, "0.666667\n", 9)   = 9</w:t>
      </w:r>
    </w:p>
    <w:p w14:paraId="54FBD73A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exit_group(1)               = ?</w:t>
      </w:r>
    </w:p>
    <w:p w14:paraId="5C7CB5A5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[pid  3048] +++ exited with 1 +++</w:t>
      </w:r>
    </w:p>
    <w:p w14:paraId="3751522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&lt;... read resumed&gt;0x561c78747320, 1024) = ? ERESTARTSYS (To be restarted if SA_RESTART is set)</w:t>
      </w:r>
    </w:p>
    <w:p w14:paraId="45C9B2D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--- SIGCHLD {si_signo=SIGCHLD, si_code=CLD_EXITED, si_pid=3048, si_uid=1000, si_status=1, si_utime=182, si_stime=1} ---</w:t>
      </w:r>
    </w:p>
    <w:p w14:paraId="65DF4BBB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read(0, "", 1024)                       = 0</w:t>
      </w:r>
    </w:p>
    <w:p w14:paraId="42692C69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fstat(1, {st_mode=S_IFCHR|0620, st_rdev=makedev(0x88, 0x1), ...}) = 0</w:t>
      </w:r>
    </w:p>
    <w:p w14:paraId="57D98C10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write(1, "Zero division!\n", 15Zero division!</w:t>
      </w:r>
    </w:p>
    <w:p w14:paraId="4FDF2C6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)        = 15</w:t>
      </w:r>
    </w:p>
    <w:p w14:paraId="3FB88A5F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wait4(-1, [{WIFEXITED(s) &amp;&amp; WEXITSTATUS(s) == 1}], 0, NULL) = 3048</w:t>
      </w:r>
    </w:p>
    <w:p w14:paraId="25A1358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write(2, "Error in child process!\n", 24Error in child process!</w:t>
      </w:r>
    </w:p>
    <w:p w14:paraId="348E6B48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) = 24</w:t>
      </w:r>
    </w:p>
    <w:p w14:paraId="56B685B1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exit_group(1)                           = ?</w:t>
      </w:r>
    </w:p>
    <w:p w14:paraId="3333BDA7" w14:textId="77777777" w:rsidR="00A01434" w:rsidRPr="00FE7374" w:rsidRDefault="00A01434" w:rsidP="00A0143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FE7374">
        <w:rPr>
          <w:rFonts w:ascii="Arial" w:hAnsi="Arial" w:cs="Arial"/>
          <w:i/>
          <w:iCs/>
          <w:sz w:val="24"/>
          <w:szCs w:val="24"/>
          <w:lang w:val="en-US"/>
        </w:rPr>
        <w:t>+++ exited with 1 +++</w:t>
      </w:r>
    </w:p>
    <w:p w14:paraId="0F972B5B" w14:textId="77777777" w:rsidR="00A01434" w:rsidRPr="00A01434" w:rsidRDefault="00A01434" w:rsidP="004C1B8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8FFD9F7" w14:textId="77777777" w:rsidR="00A01434" w:rsidRDefault="00A01434" w:rsidP="004C1B8C">
      <w:pPr>
        <w:rPr>
          <w:sz w:val="24"/>
          <w:szCs w:val="24"/>
        </w:rPr>
      </w:pPr>
    </w:p>
    <w:p w14:paraId="77DECFF0" w14:textId="77777777" w:rsidR="004C1B8C" w:rsidRDefault="004C1B8C" w:rsidP="004C1B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Выводы</w:t>
      </w:r>
    </w:p>
    <w:p w14:paraId="0862821C" w14:textId="7F35A69F" w:rsidR="00487FBD" w:rsidRDefault="009A3512" w:rsidP="004C1B8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 данной лабораторной работе я познакомился с двумя способами межпроцессорного взаимодействия</w:t>
      </w:r>
      <w:r w:rsidRPr="009A351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семафоры и разделяемой памятью. Мой способ решения задачи является альтернативным тому, который использовался во второй ЛР (</w:t>
      </w:r>
      <w:r>
        <w:rPr>
          <w:rFonts w:ascii="Arial" w:hAnsi="Arial" w:cs="Arial"/>
          <w:b/>
          <w:bCs/>
          <w:sz w:val="24"/>
          <w:szCs w:val="24"/>
          <w:lang w:val="en-US"/>
        </w:rPr>
        <w:t>pipe</w:t>
      </w:r>
      <w:r w:rsidRPr="00A01434">
        <w:rPr>
          <w:rFonts w:ascii="Arial" w:hAnsi="Arial" w:cs="Arial"/>
          <w:sz w:val="24"/>
          <w:szCs w:val="24"/>
        </w:rPr>
        <w:t>)</w:t>
      </w:r>
      <w:r w:rsidRPr="009A3512">
        <w:rPr>
          <w:rFonts w:ascii="Arial" w:hAnsi="Arial" w:cs="Arial"/>
          <w:sz w:val="24"/>
          <w:szCs w:val="24"/>
        </w:rPr>
        <w:t xml:space="preserve">. </w:t>
      </w:r>
      <w:r w:rsidR="00536DB9">
        <w:rPr>
          <w:rFonts w:ascii="Arial" w:hAnsi="Arial" w:cs="Arial"/>
          <w:sz w:val="24"/>
          <w:szCs w:val="24"/>
        </w:rPr>
        <w:t>У нового подхода есть свои преимущества</w:t>
      </w:r>
      <w:r w:rsidR="00536DB9">
        <w:rPr>
          <w:rFonts w:ascii="Arial" w:hAnsi="Arial" w:cs="Arial"/>
          <w:sz w:val="24"/>
          <w:szCs w:val="24"/>
          <w:lang w:val="en-US"/>
        </w:rPr>
        <w:t>:</w:t>
      </w:r>
    </w:p>
    <w:p w14:paraId="4846220A" w14:textId="750EFE6D" w:rsidR="00536DB9" w:rsidRDefault="00536DB9" w:rsidP="00536DB9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Сдвиг указателя в памяти для файла является менее затратным, чем обычное чтение файла, так как во втором случае требуется системный вызов.</w:t>
      </w:r>
    </w:p>
    <w:p w14:paraId="0331401C" w14:textId="7409F1D0" w:rsidR="00536DB9" w:rsidRPr="00842B2F" w:rsidRDefault="00536DB9" w:rsidP="00842B2F">
      <w:pPr>
        <w:pStyle w:val="a4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Нет необходимости помнить о расположении файла относительно текущей директории.</w:t>
      </w:r>
    </w:p>
    <w:p w14:paraId="54527D3E" w14:textId="5F4D48DF" w:rsidR="00536DB9" w:rsidRPr="00536DB9" w:rsidRDefault="00536DB9" w:rsidP="001157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Но, есть и свои недостатки. Самый явный из них</w:t>
      </w:r>
      <w:r w:rsidRPr="00536DB9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надобность использовать семафор, чтобы избежать одновременного доступа в общую память двумя процессами.</w:t>
      </w:r>
    </w:p>
    <w:sectPr w:rsidR="00536DB9" w:rsidRPr="00536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1A44"/>
    <w:multiLevelType w:val="hybridMultilevel"/>
    <w:tmpl w:val="D14CD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54240"/>
    <w:multiLevelType w:val="hybridMultilevel"/>
    <w:tmpl w:val="F734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81"/>
    <w:rsid w:val="00115794"/>
    <w:rsid w:val="002417CA"/>
    <w:rsid w:val="00253E81"/>
    <w:rsid w:val="003C6B5B"/>
    <w:rsid w:val="00450F03"/>
    <w:rsid w:val="00487FBD"/>
    <w:rsid w:val="004A6D7B"/>
    <w:rsid w:val="004C1B8C"/>
    <w:rsid w:val="00536DB9"/>
    <w:rsid w:val="006D073A"/>
    <w:rsid w:val="00772E8E"/>
    <w:rsid w:val="007852F2"/>
    <w:rsid w:val="00842B2F"/>
    <w:rsid w:val="00893D16"/>
    <w:rsid w:val="00932318"/>
    <w:rsid w:val="009A3512"/>
    <w:rsid w:val="00A01434"/>
    <w:rsid w:val="00A12950"/>
    <w:rsid w:val="00B00060"/>
    <w:rsid w:val="00BC7D26"/>
    <w:rsid w:val="00BD6B01"/>
    <w:rsid w:val="00C144A4"/>
    <w:rsid w:val="00EC3F24"/>
    <w:rsid w:val="00E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4DAB"/>
  <w15:chartTrackingRefBased/>
  <w15:docId w15:val="{21605282-A6CA-44FE-90E7-66D5EC89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B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1B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C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B8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4C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27</Pages>
  <Words>6215</Words>
  <Characters>35426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18</cp:revision>
  <dcterms:created xsi:type="dcterms:W3CDTF">2021-12-05T19:40:00Z</dcterms:created>
  <dcterms:modified xsi:type="dcterms:W3CDTF">2021-12-08T14:13:00Z</dcterms:modified>
</cp:coreProperties>
</file>