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91B3" w14:textId="77777777" w:rsidR="00AD137B" w:rsidRPr="000E5896" w:rsidRDefault="00AD137B" w:rsidP="00AD137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5896">
        <w:rPr>
          <w:rFonts w:ascii="Arial" w:hAnsi="Arial" w:cs="Arial"/>
          <w:b/>
          <w:bCs/>
          <w:sz w:val="28"/>
          <w:szCs w:val="28"/>
        </w:rPr>
        <w:t>МИНИСТЕРСТВО ОБРАЗОВАНИЯ И НАУКИ РОССИЙСКОЙ</w:t>
      </w:r>
      <w:r w:rsidRPr="000E5896">
        <w:rPr>
          <w:rFonts w:ascii="Arial" w:hAnsi="Arial" w:cs="Arial"/>
          <w:b/>
          <w:bCs/>
          <w:sz w:val="28"/>
          <w:szCs w:val="28"/>
        </w:rPr>
        <w:br/>
        <w:t>ФЕДЕРАЦИИ МОСКОВСКИЙ АВИАЦИОННЫЙ ИНСТИТУТ</w:t>
      </w:r>
      <w:r w:rsidRPr="000E5896">
        <w:rPr>
          <w:rFonts w:ascii="Arial" w:hAnsi="Arial" w:cs="Arial"/>
          <w:b/>
          <w:bCs/>
          <w:sz w:val="28"/>
          <w:szCs w:val="28"/>
        </w:rPr>
        <w:br/>
        <w:t>(НАЦИОНАЛЬНЫЙ ИССЛЕДОВАТЕЛЬСКИЙ УНИВЕРСИТЕТ)</w:t>
      </w:r>
    </w:p>
    <w:p w14:paraId="7F4E6028" w14:textId="77777777" w:rsidR="00AD137B" w:rsidRPr="000E5896" w:rsidRDefault="00AD137B" w:rsidP="00AD13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CCBE074" w14:textId="77777777" w:rsidR="00AD137B" w:rsidRPr="000E5896" w:rsidRDefault="00AD137B" w:rsidP="00AD13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46EC125" w14:textId="77777777" w:rsidR="00AD137B" w:rsidRDefault="00AD137B" w:rsidP="00AD13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F47DCA" w14:textId="77777777" w:rsidR="00AD137B" w:rsidRDefault="00AD137B" w:rsidP="00AD13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8A5D97" w14:textId="77777777" w:rsidR="00AD137B" w:rsidRDefault="00AD137B" w:rsidP="00AD13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352DF7" w14:textId="77777777" w:rsidR="00AD137B" w:rsidRDefault="00AD137B" w:rsidP="00AD13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F313AD7" w14:textId="77777777" w:rsidR="00AD137B" w:rsidRDefault="00AD137B" w:rsidP="00AD13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EAB2957" w14:textId="77777777" w:rsidR="00AD137B" w:rsidRDefault="00AD137B" w:rsidP="00AD13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75DC345" w14:textId="77777777" w:rsidR="00AD137B" w:rsidRDefault="00AD137B" w:rsidP="00AD13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193802" w14:textId="77777777" w:rsidR="00AD137B" w:rsidRPr="000E5896" w:rsidRDefault="00AD137B" w:rsidP="00AD137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868E00" w14:textId="05DFC24A" w:rsidR="00AD137B" w:rsidRPr="00AD137B" w:rsidRDefault="00AD137B" w:rsidP="00AD137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E5896">
        <w:rPr>
          <w:rFonts w:ascii="Arial" w:hAnsi="Arial" w:cs="Arial"/>
          <w:b/>
          <w:bCs/>
          <w:sz w:val="40"/>
          <w:szCs w:val="40"/>
        </w:rPr>
        <w:t>ЛАБОРАТОРНАЯ РАБОТА №</w:t>
      </w:r>
      <w:r w:rsidRPr="00AD137B">
        <w:rPr>
          <w:rFonts w:ascii="Arial" w:hAnsi="Arial" w:cs="Arial"/>
          <w:b/>
          <w:bCs/>
          <w:sz w:val="40"/>
          <w:szCs w:val="40"/>
        </w:rPr>
        <w:t>5</w:t>
      </w:r>
    </w:p>
    <w:p w14:paraId="1A0277B6" w14:textId="77777777" w:rsidR="00AD137B" w:rsidRPr="000E5896" w:rsidRDefault="00AD137B" w:rsidP="00AD137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E5896">
        <w:rPr>
          <w:rFonts w:ascii="Arial" w:hAnsi="Arial" w:cs="Arial"/>
          <w:b/>
          <w:bCs/>
          <w:sz w:val="28"/>
          <w:szCs w:val="28"/>
        </w:rPr>
        <w:t>по курсу операционны</w:t>
      </w:r>
      <w:r>
        <w:rPr>
          <w:rFonts w:ascii="Arial" w:hAnsi="Arial" w:cs="Arial"/>
          <w:b/>
          <w:bCs/>
          <w:sz w:val="28"/>
          <w:szCs w:val="28"/>
        </w:rPr>
        <w:t>е</w:t>
      </w:r>
      <w:r w:rsidRPr="000E5896">
        <w:rPr>
          <w:rFonts w:ascii="Arial" w:hAnsi="Arial" w:cs="Arial"/>
          <w:b/>
          <w:bCs/>
          <w:sz w:val="28"/>
          <w:szCs w:val="28"/>
        </w:rPr>
        <w:t xml:space="preserve"> системы I семестр, 2021/22</w:t>
      </w:r>
      <w:r w:rsidRPr="000E5896">
        <w:rPr>
          <w:rFonts w:ascii="Arial" w:hAnsi="Arial" w:cs="Arial"/>
          <w:b/>
          <w:bCs/>
          <w:sz w:val="28"/>
          <w:szCs w:val="28"/>
        </w:rPr>
        <w:br/>
        <w:t>уч. год</w:t>
      </w:r>
    </w:p>
    <w:p w14:paraId="6BB72F32" w14:textId="77777777" w:rsidR="00AD137B" w:rsidRDefault="00AD137B" w:rsidP="00AD137B">
      <w:pPr>
        <w:rPr>
          <w:rFonts w:ascii="Arial" w:hAnsi="Arial" w:cs="Arial"/>
        </w:rPr>
      </w:pPr>
    </w:p>
    <w:p w14:paraId="6D9A8633" w14:textId="77777777" w:rsidR="00AD137B" w:rsidRDefault="00AD137B" w:rsidP="00AD137B">
      <w:pPr>
        <w:rPr>
          <w:rFonts w:ascii="Arial" w:hAnsi="Arial" w:cs="Arial"/>
        </w:rPr>
      </w:pPr>
    </w:p>
    <w:p w14:paraId="5C1B483D" w14:textId="77777777" w:rsidR="00AD137B" w:rsidRDefault="00AD137B" w:rsidP="00AD137B">
      <w:pPr>
        <w:rPr>
          <w:rFonts w:ascii="Arial" w:hAnsi="Arial" w:cs="Arial"/>
        </w:rPr>
      </w:pPr>
    </w:p>
    <w:p w14:paraId="1DAF33CA" w14:textId="77777777" w:rsidR="00AD137B" w:rsidRDefault="00AD137B" w:rsidP="00AD137B">
      <w:pPr>
        <w:rPr>
          <w:rFonts w:ascii="Arial" w:hAnsi="Arial" w:cs="Arial"/>
        </w:rPr>
      </w:pPr>
    </w:p>
    <w:p w14:paraId="656287E0" w14:textId="77777777" w:rsidR="00AD137B" w:rsidRDefault="00AD137B" w:rsidP="00AD137B">
      <w:pPr>
        <w:rPr>
          <w:rFonts w:ascii="Arial" w:hAnsi="Arial" w:cs="Arial"/>
        </w:rPr>
      </w:pPr>
    </w:p>
    <w:p w14:paraId="10037EC2" w14:textId="77777777" w:rsidR="00AD137B" w:rsidRDefault="00AD137B" w:rsidP="00AD137B">
      <w:pPr>
        <w:rPr>
          <w:rFonts w:ascii="Arial" w:hAnsi="Arial" w:cs="Arial"/>
        </w:rPr>
      </w:pPr>
    </w:p>
    <w:p w14:paraId="71229EE8" w14:textId="77777777" w:rsidR="00AD137B" w:rsidRDefault="00AD137B" w:rsidP="00AD137B">
      <w:pPr>
        <w:jc w:val="both"/>
        <w:rPr>
          <w:rFonts w:ascii="Arial" w:hAnsi="Arial" w:cs="Arial"/>
        </w:rPr>
      </w:pPr>
    </w:p>
    <w:p w14:paraId="58372098" w14:textId="77777777" w:rsidR="00AD137B" w:rsidRDefault="00AD137B" w:rsidP="00AD137B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Студент</w:t>
      </w:r>
      <w:r w:rsidRPr="008A4964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Белоусов Егор Владимирович</w:t>
      </w:r>
    </w:p>
    <w:p w14:paraId="55EA39DD" w14:textId="77777777" w:rsidR="00AD137B" w:rsidRDefault="00AD137B" w:rsidP="00AD137B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Группа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М8О-207Б-20</w:t>
      </w:r>
    </w:p>
    <w:p w14:paraId="15BABA8A" w14:textId="77777777" w:rsidR="00AD137B" w:rsidRDefault="00AD137B" w:rsidP="00AD137B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Миронов</w:t>
      </w:r>
      <w:r w:rsidRPr="004B14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Е. С.</w:t>
      </w:r>
    </w:p>
    <w:p w14:paraId="3792FF26" w14:textId="0F9319C9" w:rsidR="00AD137B" w:rsidRPr="000E5896" w:rsidRDefault="00AD137B" w:rsidP="00AD137B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</w:t>
      </w:r>
      <w:r w:rsidRPr="000E589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16</w:t>
      </w:r>
    </w:p>
    <w:p w14:paraId="1D53256E" w14:textId="77777777" w:rsidR="00AD137B" w:rsidRPr="008A4964" w:rsidRDefault="00AD137B" w:rsidP="00AD137B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Дата</w:t>
      </w:r>
      <w:r w:rsidRPr="008A4964">
        <w:rPr>
          <w:rFonts w:ascii="Arial" w:hAnsi="Arial" w:cs="Arial"/>
          <w:sz w:val="24"/>
          <w:szCs w:val="24"/>
        </w:rPr>
        <w:t>:</w:t>
      </w:r>
    </w:p>
    <w:p w14:paraId="19CFB186" w14:textId="77777777" w:rsidR="00AD137B" w:rsidRDefault="00AD137B" w:rsidP="00AD137B">
      <w:pPr>
        <w:ind w:left="424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Оценка</w:t>
      </w:r>
      <w:r w:rsidRPr="008A496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74E5E87" w14:textId="77777777" w:rsidR="00003E8D" w:rsidRDefault="00003E8D" w:rsidP="00003E8D">
      <w:pPr>
        <w:pStyle w:val="a3"/>
      </w:pPr>
    </w:p>
    <w:p w14:paraId="5A12D685" w14:textId="77777777" w:rsidR="00003E8D" w:rsidRDefault="00003E8D" w:rsidP="00003E8D">
      <w:pPr>
        <w:pStyle w:val="a3"/>
      </w:pPr>
    </w:p>
    <w:p w14:paraId="0781978D" w14:textId="248D4167" w:rsidR="00003E8D" w:rsidRPr="00003E8D" w:rsidRDefault="00003E8D" w:rsidP="00003E8D">
      <w:pPr>
        <w:pStyle w:val="a3"/>
        <w:rPr>
          <w:rFonts w:ascii="Arial" w:hAnsi="Arial" w:cs="Arial"/>
          <w:b/>
          <w:bCs/>
        </w:rPr>
      </w:pPr>
      <w:r w:rsidRPr="00003E8D">
        <w:rPr>
          <w:rFonts w:ascii="Arial" w:hAnsi="Arial" w:cs="Arial"/>
          <w:b/>
          <w:bCs/>
        </w:rPr>
        <w:lastRenderedPageBreak/>
        <w:t xml:space="preserve">Тема </w:t>
      </w:r>
    </w:p>
    <w:p w14:paraId="119FC368" w14:textId="77777777" w:rsidR="00003E8D" w:rsidRPr="00003E8D" w:rsidRDefault="00003E8D" w:rsidP="00003E8D">
      <w:pPr>
        <w:pStyle w:val="a3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Динамические библиотеки </w:t>
      </w:r>
    </w:p>
    <w:p w14:paraId="391835B0" w14:textId="77777777" w:rsidR="00003E8D" w:rsidRPr="00003E8D" w:rsidRDefault="00003E8D" w:rsidP="00003E8D">
      <w:pPr>
        <w:pStyle w:val="a3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Цель работы </w:t>
      </w:r>
    </w:p>
    <w:p w14:paraId="70D070A9" w14:textId="77777777" w:rsidR="00003E8D" w:rsidRPr="00003E8D" w:rsidRDefault="00003E8D" w:rsidP="00003E8D">
      <w:pPr>
        <w:pStyle w:val="a3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Целью является приобретение практических навыков в: </w:t>
      </w:r>
    </w:p>
    <w:p w14:paraId="077EE76D" w14:textId="77777777" w:rsidR="00003E8D" w:rsidRPr="00003E8D" w:rsidRDefault="00003E8D" w:rsidP="00003E8D">
      <w:pPr>
        <w:pStyle w:val="a3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· Создание динамических библиотек </w:t>
      </w:r>
    </w:p>
    <w:p w14:paraId="2A8106F5" w14:textId="77777777" w:rsidR="00003E8D" w:rsidRPr="00003E8D" w:rsidRDefault="00003E8D" w:rsidP="00003E8D">
      <w:pPr>
        <w:pStyle w:val="a3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· Создание программ, которые используют функции динамических библиотек </w:t>
      </w:r>
    </w:p>
    <w:p w14:paraId="32F4ADFC" w14:textId="77777777" w:rsidR="00003E8D" w:rsidRPr="00003E8D" w:rsidRDefault="00003E8D" w:rsidP="00003E8D">
      <w:pPr>
        <w:pStyle w:val="a3"/>
        <w:rPr>
          <w:rFonts w:ascii="Arial" w:hAnsi="Arial" w:cs="Arial"/>
          <w:b/>
          <w:bCs/>
        </w:rPr>
      </w:pPr>
      <w:r w:rsidRPr="00003E8D">
        <w:rPr>
          <w:rFonts w:ascii="Arial" w:hAnsi="Arial" w:cs="Arial"/>
          <w:b/>
          <w:bCs/>
        </w:rPr>
        <w:t xml:space="preserve">Задание </w:t>
      </w:r>
    </w:p>
    <w:p w14:paraId="6FC3733C" w14:textId="77777777" w:rsidR="00003E8D" w:rsidRPr="00003E8D" w:rsidRDefault="00003E8D" w:rsidP="00003E8D">
      <w:pPr>
        <w:pStyle w:val="a3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 </w:t>
      </w:r>
    </w:p>
    <w:p w14:paraId="3828CB12" w14:textId="77777777" w:rsidR="00003E8D" w:rsidRPr="00003E8D" w:rsidRDefault="00003E8D" w:rsidP="00003E8D">
      <w:pPr>
        <w:pStyle w:val="a3"/>
        <w:ind w:firstLine="708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1. Во время компиляции (на этапе «линковки»/linking) </w:t>
      </w:r>
    </w:p>
    <w:p w14:paraId="10033833" w14:textId="77777777" w:rsidR="00003E8D" w:rsidRPr="00003E8D" w:rsidRDefault="00003E8D" w:rsidP="00003E8D">
      <w:pPr>
        <w:pStyle w:val="a3"/>
        <w:ind w:firstLine="708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2. Во время исполнения программы. Библиотеки загружаются в память с помощью интерфейса ОС для работы с динамическими библиотеками </w:t>
      </w:r>
    </w:p>
    <w:p w14:paraId="668FBB04" w14:textId="77777777" w:rsidR="00003E8D" w:rsidRPr="00003E8D" w:rsidRDefault="00003E8D" w:rsidP="00003E8D">
      <w:pPr>
        <w:pStyle w:val="a3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В конечном итоге, в лабораторной работе необходимо получить следующие части: </w:t>
      </w:r>
    </w:p>
    <w:p w14:paraId="33067506" w14:textId="1B8FA81E" w:rsidR="00003E8D" w:rsidRPr="00003E8D" w:rsidRDefault="00003E8D" w:rsidP="00003E8D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Динамические библиотеки, реализующие контракты, которые заданы вариантом; </w:t>
      </w:r>
    </w:p>
    <w:p w14:paraId="19C44897" w14:textId="570EF9F3" w:rsidR="00003E8D" w:rsidRPr="00003E8D" w:rsidRDefault="00003E8D" w:rsidP="00003E8D">
      <w:pPr>
        <w:pStyle w:val="a3"/>
        <w:numPr>
          <w:ilvl w:val="0"/>
          <w:numId w:val="3"/>
        </w:numPr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Тестовая программа (программа №1), которая используют одну из библиотек, используя знания полученные на этапе компиляции; </w:t>
      </w:r>
    </w:p>
    <w:p w14:paraId="1A21816E" w14:textId="352B7B10" w:rsidR="00003E8D" w:rsidRPr="00003E8D" w:rsidRDefault="00003E8D" w:rsidP="00003E8D">
      <w:pPr>
        <w:pStyle w:val="a3"/>
        <w:numPr>
          <w:ilvl w:val="0"/>
          <w:numId w:val="2"/>
        </w:numPr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Тестовая программа (программа №2), которая загружает библиотеки, используя только их местоположение и контракты. </w:t>
      </w:r>
    </w:p>
    <w:p w14:paraId="126F11C2" w14:textId="77777777" w:rsidR="00003E8D" w:rsidRPr="00003E8D" w:rsidRDefault="00003E8D" w:rsidP="00003E8D">
      <w:pPr>
        <w:pStyle w:val="a3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Провести анализ двух типов использования библиотек. </w:t>
      </w:r>
    </w:p>
    <w:p w14:paraId="4A090D2D" w14:textId="77777777" w:rsidR="00003E8D" w:rsidRPr="00003E8D" w:rsidRDefault="00003E8D" w:rsidP="00003E8D">
      <w:pPr>
        <w:pStyle w:val="a3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Пользовательский ввод для обоих программ должен быть организован следующим образом: </w:t>
      </w:r>
    </w:p>
    <w:p w14:paraId="584B5F0C" w14:textId="77777777" w:rsidR="00003E8D" w:rsidRPr="00003E8D" w:rsidRDefault="00003E8D" w:rsidP="00003E8D">
      <w:pPr>
        <w:pStyle w:val="a3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 </w:t>
      </w:r>
    </w:p>
    <w:p w14:paraId="5E8A382F" w14:textId="77777777" w:rsidR="00003E8D" w:rsidRPr="00003E8D" w:rsidRDefault="00003E8D" w:rsidP="00003E8D">
      <w:pPr>
        <w:pStyle w:val="a3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2. 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 </w:t>
      </w:r>
    </w:p>
    <w:p w14:paraId="779A4155" w14:textId="385BFAFA" w:rsidR="00003E8D" w:rsidRDefault="00003E8D" w:rsidP="00003E8D">
      <w:pPr>
        <w:pStyle w:val="a3"/>
        <w:rPr>
          <w:rFonts w:ascii="Arial" w:hAnsi="Arial" w:cs="Arial"/>
        </w:rPr>
      </w:pPr>
      <w:r w:rsidRPr="00003E8D">
        <w:rPr>
          <w:rFonts w:ascii="Arial" w:hAnsi="Arial" w:cs="Arial"/>
        </w:rPr>
        <w:t xml:space="preserve">3. 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 </w:t>
      </w:r>
    </w:p>
    <w:p w14:paraId="3BB82249" w14:textId="22081FB7" w:rsidR="007B1E22" w:rsidRDefault="007B1E22" w:rsidP="00003E8D">
      <w:pPr>
        <w:pStyle w:val="a3"/>
        <w:rPr>
          <w:rFonts w:ascii="Arial" w:hAnsi="Arial" w:cs="Arial"/>
        </w:rPr>
      </w:pPr>
    </w:p>
    <w:p w14:paraId="23575D31" w14:textId="77777777" w:rsidR="007B1E22" w:rsidRDefault="007B1E22" w:rsidP="00003E8D">
      <w:pPr>
        <w:pStyle w:val="a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Вариант 16</w:t>
      </w:r>
      <w:r w:rsidRPr="007B1E22">
        <w:rPr>
          <w:rFonts w:ascii="Arial" w:hAnsi="Arial" w:cs="Arial"/>
          <w:b/>
          <w:bCs/>
        </w:rPr>
        <w:t xml:space="preserve">: </w:t>
      </w:r>
    </w:p>
    <w:p w14:paraId="224EE215" w14:textId="16F72BC8" w:rsidR="007B1E22" w:rsidRPr="007B1E22" w:rsidRDefault="007B1E22" w:rsidP="00003E8D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3. Подсчет количества простых чисел на отрезке </w:t>
      </w:r>
      <w:r w:rsidRPr="007B1E22">
        <w:rPr>
          <w:rFonts w:ascii="Arial" w:hAnsi="Arial" w:cs="Arial"/>
        </w:rPr>
        <w:t>[</w:t>
      </w:r>
      <w:r>
        <w:rPr>
          <w:rFonts w:ascii="Arial" w:hAnsi="Arial" w:cs="Arial"/>
          <w:lang w:val="en-US"/>
        </w:rPr>
        <w:t>A</w:t>
      </w:r>
      <w:r w:rsidRPr="007B1E22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B</w:t>
      </w:r>
      <w:r w:rsidRPr="007B1E22">
        <w:rPr>
          <w:rFonts w:ascii="Arial" w:hAnsi="Arial" w:cs="Arial"/>
        </w:rPr>
        <w:t>] (</w:t>
      </w:r>
      <w:r>
        <w:rPr>
          <w:rFonts w:ascii="Arial" w:hAnsi="Arial" w:cs="Arial"/>
          <w:lang w:val="en-US"/>
        </w:rPr>
        <w:t>A</w:t>
      </w:r>
      <w:r w:rsidRPr="007B1E22"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B</w:t>
      </w:r>
      <w:r w:rsidRPr="007B1E2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натуральные).</w:t>
      </w:r>
    </w:p>
    <w:p w14:paraId="20890B37" w14:textId="4EF04509" w:rsidR="00003E8D" w:rsidRDefault="007B1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Подсчет наибольшего общего делителя для двух натуральных чисел.</w:t>
      </w:r>
    </w:p>
    <w:p w14:paraId="729552F1" w14:textId="659BDE3C" w:rsidR="007B1E22" w:rsidRDefault="007B1E22">
      <w:pPr>
        <w:rPr>
          <w:rFonts w:ascii="Arial" w:hAnsi="Arial" w:cs="Arial"/>
          <w:sz w:val="24"/>
          <w:szCs w:val="24"/>
        </w:rPr>
      </w:pPr>
    </w:p>
    <w:p w14:paraId="27A99936" w14:textId="0148ACA1" w:rsidR="007B1E22" w:rsidRDefault="007B1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решения поставленной задачи используются следующие функции</w:t>
      </w:r>
      <w:r w:rsidRPr="007B1E22">
        <w:rPr>
          <w:rFonts w:ascii="Arial" w:hAnsi="Arial" w:cs="Arial"/>
          <w:sz w:val="24"/>
          <w:szCs w:val="24"/>
        </w:rPr>
        <w:t>:</w:t>
      </w:r>
    </w:p>
    <w:p w14:paraId="5C134985" w14:textId="1863C44F" w:rsidR="007B1E22" w:rsidRDefault="007B1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void</w:t>
      </w:r>
      <w:r w:rsidRPr="007B1E22">
        <w:rPr>
          <w:rFonts w:ascii="Arial" w:hAnsi="Arial" w:cs="Arial"/>
          <w:b/>
          <w:bCs/>
          <w:sz w:val="24"/>
          <w:szCs w:val="24"/>
        </w:rPr>
        <w:t xml:space="preserve"> *</w:t>
      </w:r>
      <w:r>
        <w:rPr>
          <w:rFonts w:ascii="Arial" w:hAnsi="Arial" w:cs="Arial"/>
          <w:b/>
          <w:bCs/>
          <w:sz w:val="24"/>
          <w:szCs w:val="24"/>
          <w:lang w:val="en-US"/>
        </w:rPr>
        <w:t>dlclose</w:t>
      </w:r>
      <w:r w:rsidRPr="007B1E22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  <w:lang w:val="en-US"/>
        </w:rPr>
        <w:t>const</w:t>
      </w:r>
      <w:r w:rsidRPr="007B1E2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char</w:t>
      </w:r>
      <w:r w:rsidRPr="007B1E22">
        <w:rPr>
          <w:rFonts w:ascii="Arial" w:hAnsi="Arial" w:cs="Arial"/>
          <w:b/>
          <w:bCs/>
          <w:sz w:val="24"/>
          <w:szCs w:val="24"/>
        </w:rPr>
        <w:t xml:space="preserve">* </w:t>
      </w:r>
      <w:r>
        <w:rPr>
          <w:rFonts w:ascii="Arial" w:hAnsi="Arial" w:cs="Arial"/>
          <w:b/>
          <w:bCs/>
          <w:sz w:val="24"/>
          <w:szCs w:val="24"/>
          <w:lang w:val="en-US"/>
        </w:rPr>
        <w:t>filename</w:t>
      </w:r>
      <w:r w:rsidRPr="007B1E22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lang w:val="en-US"/>
        </w:rPr>
        <w:t>int</w:t>
      </w:r>
      <w:r w:rsidRPr="007B1E2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flag</w:t>
      </w:r>
      <w:r w:rsidRPr="007B1E22">
        <w:rPr>
          <w:rFonts w:ascii="Arial" w:hAnsi="Arial" w:cs="Arial"/>
          <w:b/>
          <w:bCs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загружает</w:t>
      </w:r>
      <w:r w:rsidRPr="007B1E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динамическую</w:t>
      </w:r>
      <w:r w:rsidRPr="007B1E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библиотеку</w:t>
      </w:r>
      <w:r w:rsidRPr="007B1E2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имя которой указанно в строке </w:t>
      </w:r>
      <w:r>
        <w:rPr>
          <w:rFonts w:ascii="Arial" w:hAnsi="Arial" w:cs="Arial"/>
          <w:sz w:val="24"/>
          <w:szCs w:val="24"/>
          <w:lang w:val="en-US"/>
        </w:rPr>
        <w:t>filename</w:t>
      </w:r>
      <w:r w:rsidRPr="007B1E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 возвращает прямой указатель на начало загруженной библиотеки.</w:t>
      </w:r>
    </w:p>
    <w:p w14:paraId="466ED674" w14:textId="2DAC7937" w:rsidR="007B1E22" w:rsidRDefault="007B1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void</w:t>
      </w:r>
      <w:r w:rsidRPr="007B1E22">
        <w:rPr>
          <w:rFonts w:ascii="Arial" w:hAnsi="Arial" w:cs="Arial"/>
          <w:b/>
          <w:bCs/>
          <w:sz w:val="24"/>
          <w:szCs w:val="24"/>
        </w:rPr>
        <w:t xml:space="preserve"> *</w:t>
      </w:r>
      <w:r>
        <w:rPr>
          <w:rFonts w:ascii="Arial" w:hAnsi="Arial" w:cs="Arial"/>
          <w:b/>
          <w:bCs/>
          <w:sz w:val="24"/>
          <w:szCs w:val="24"/>
          <w:lang w:val="en-US"/>
        </w:rPr>
        <w:t>dlsym</w:t>
      </w:r>
      <w:r w:rsidRPr="007B1E22">
        <w:rPr>
          <w:rFonts w:ascii="Arial" w:hAnsi="Arial" w:cs="Arial"/>
          <w:b/>
          <w:bCs/>
          <w:sz w:val="24"/>
          <w:szCs w:val="24"/>
        </w:rPr>
        <w:t>(</w:t>
      </w:r>
      <w:r>
        <w:rPr>
          <w:rFonts w:ascii="Arial" w:hAnsi="Arial" w:cs="Arial"/>
          <w:b/>
          <w:bCs/>
          <w:sz w:val="24"/>
          <w:szCs w:val="24"/>
          <w:lang w:val="en-US"/>
        </w:rPr>
        <w:t>void</w:t>
      </w:r>
      <w:r w:rsidRPr="007B1E22">
        <w:rPr>
          <w:rFonts w:ascii="Arial" w:hAnsi="Arial" w:cs="Arial"/>
          <w:b/>
          <w:bCs/>
          <w:sz w:val="24"/>
          <w:szCs w:val="24"/>
        </w:rPr>
        <w:t xml:space="preserve">* </w:t>
      </w:r>
      <w:r>
        <w:rPr>
          <w:rFonts w:ascii="Arial" w:hAnsi="Arial" w:cs="Arial"/>
          <w:b/>
          <w:bCs/>
          <w:sz w:val="24"/>
          <w:szCs w:val="24"/>
          <w:lang w:val="en-US"/>
        </w:rPr>
        <w:t>handle</w:t>
      </w:r>
      <w:r w:rsidRPr="007B1E22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lang w:val="en-US"/>
        </w:rPr>
        <w:t>char</w:t>
      </w:r>
      <w:r w:rsidRPr="007B1E22">
        <w:rPr>
          <w:rFonts w:ascii="Arial" w:hAnsi="Arial" w:cs="Arial"/>
          <w:b/>
          <w:bCs/>
          <w:sz w:val="24"/>
          <w:szCs w:val="24"/>
        </w:rPr>
        <w:t xml:space="preserve">* </w:t>
      </w:r>
      <w:r>
        <w:rPr>
          <w:rFonts w:ascii="Arial" w:hAnsi="Arial" w:cs="Arial"/>
          <w:b/>
          <w:bCs/>
          <w:sz w:val="24"/>
          <w:szCs w:val="24"/>
          <w:lang w:val="en-US"/>
        </w:rPr>
        <w:t>symbol</w:t>
      </w:r>
      <w:r w:rsidRPr="007B1E22">
        <w:rPr>
          <w:rFonts w:ascii="Arial" w:hAnsi="Arial" w:cs="Arial"/>
          <w:b/>
          <w:bCs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возвращает</w:t>
      </w:r>
      <w:r w:rsidRPr="007B1E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указатель</w:t>
      </w:r>
      <w:r w:rsidRPr="007B1E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область памяти, в которой содержится необходимый </w:t>
      </w:r>
      <w:r w:rsidRPr="007B1E22">
        <w:rPr>
          <w:rFonts w:ascii="Arial" w:hAnsi="Arial" w:cs="Arial"/>
          <w:b/>
          <w:bCs/>
          <w:sz w:val="24"/>
          <w:szCs w:val="24"/>
          <w:lang w:val="en-US"/>
        </w:rPr>
        <w:t>symbol</w:t>
      </w:r>
      <w:r w:rsidRPr="007B1E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динамической библиотеке по указателю </w:t>
      </w:r>
      <w:r>
        <w:rPr>
          <w:rFonts w:ascii="Arial" w:hAnsi="Arial" w:cs="Arial"/>
          <w:b/>
          <w:bCs/>
          <w:sz w:val="24"/>
          <w:szCs w:val="24"/>
          <w:lang w:val="en-US"/>
        </w:rPr>
        <w:t>handle</w:t>
      </w:r>
      <w:r w:rsidRPr="007B1E22">
        <w:rPr>
          <w:rFonts w:ascii="Arial" w:hAnsi="Arial" w:cs="Arial"/>
          <w:sz w:val="24"/>
          <w:szCs w:val="24"/>
        </w:rPr>
        <w:t>.</w:t>
      </w:r>
    </w:p>
    <w:p w14:paraId="4CB2EE06" w14:textId="0881E222" w:rsidR="007B1E22" w:rsidRDefault="007B1E22">
      <w:pPr>
        <w:rPr>
          <w:rFonts w:ascii="Arial" w:hAnsi="Arial" w:cs="Arial"/>
          <w:sz w:val="24"/>
          <w:szCs w:val="24"/>
        </w:rPr>
      </w:pPr>
      <w:r w:rsidRPr="00864062">
        <w:rPr>
          <w:rFonts w:ascii="Arial" w:hAnsi="Arial" w:cs="Arial"/>
          <w:b/>
          <w:bCs/>
          <w:sz w:val="24"/>
          <w:szCs w:val="24"/>
          <w:lang w:val="en-US"/>
        </w:rPr>
        <w:t>int</w:t>
      </w:r>
      <w:r w:rsidRPr="00864062">
        <w:rPr>
          <w:rFonts w:ascii="Arial" w:hAnsi="Arial" w:cs="Arial"/>
          <w:b/>
          <w:bCs/>
          <w:sz w:val="24"/>
          <w:szCs w:val="24"/>
        </w:rPr>
        <w:t xml:space="preserve"> </w:t>
      </w:r>
      <w:r w:rsidRPr="00864062">
        <w:rPr>
          <w:rFonts w:ascii="Arial" w:hAnsi="Arial" w:cs="Arial"/>
          <w:b/>
          <w:bCs/>
          <w:sz w:val="24"/>
          <w:szCs w:val="24"/>
          <w:lang w:val="en-US"/>
        </w:rPr>
        <w:t>dlclose</w:t>
      </w:r>
      <w:r w:rsidRPr="00864062">
        <w:rPr>
          <w:rFonts w:ascii="Arial" w:hAnsi="Arial" w:cs="Arial"/>
          <w:b/>
          <w:bCs/>
          <w:sz w:val="24"/>
          <w:szCs w:val="24"/>
        </w:rPr>
        <w:t>(</w:t>
      </w:r>
      <w:r w:rsidR="00864062">
        <w:rPr>
          <w:rFonts w:ascii="Arial" w:hAnsi="Arial" w:cs="Arial"/>
          <w:b/>
          <w:bCs/>
          <w:sz w:val="24"/>
          <w:szCs w:val="24"/>
          <w:lang w:val="en-US"/>
        </w:rPr>
        <w:t>void</w:t>
      </w:r>
      <w:r w:rsidR="00864062" w:rsidRPr="00864062">
        <w:rPr>
          <w:rFonts w:ascii="Arial" w:hAnsi="Arial" w:cs="Arial"/>
          <w:b/>
          <w:bCs/>
          <w:sz w:val="24"/>
          <w:szCs w:val="24"/>
        </w:rPr>
        <w:t xml:space="preserve">* </w:t>
      </w:r>
      <w:r w:rsidR="00864062">
        <w:rPr>
          <w:rFonts w:ascii="Arial" w:hAnsi="Arial" w:cs="Arial"/>
          <w:b/>
          <w:bCs/>
          <w:sz w:val="24"/>
          <w:szCs w:val="24"/>
          <w:lang w:val="en-US"/>
        </w:rPr>
        <w:t>handle</w:t>
      </w:r>
      <w:r w:rsidR="00864062" w:rsidRPr="00864062">
        <w:rPr>
          <w:rFonts w:ascii="Arial" w:hAnsi="Arial" w:cs="Arial"/>
          <w:b/>
          <w:bCs/>
          <w:sz w:val="24"/>
          <w:szCs w:val="24"/>
        </w:rPr>
        <w:t xml:space="preserve">) – </w:t>
      </w:r>
      <w:r w:rsidR="00864062">
        <w:rPr>
          <w:rFonts w:ascii="Arial" w:hAnsi="Arial" w:cs="Arial"/>
          <w:sz w:val="24"/>
          <w:szCs w:val="24"/>
        </w:rPr>
        <w:t>уменьшает</w:t>
      </w:r>
      <w:r w:rsidR="00864062" w:rsidRPr="00864062">
        <w:rPr>
          <w:rFonts w:ascii="Arial" w:hAnsi="Arial" w:cs="Arial"/>
          <w:sz w:val="24"/>
          <w:szCs w:val="24"/>
        </w:rPr>
        <w:t xml:space="preserve"> </w:t>
      </w:r>
      <w:r w:rsidR="00864062">
        <w:rPr>
          <w:rFonts w:ascii="Arial" w:hAnsi="Arial" w:cs="Arial"/>
          <w:sz w:val="24"/>
          <w:szCs w:val="24"/>
        </w:rPr>
        <w:t>счетчик</w:t>
      </w:r>
      <w:r w:rsidR="00864062" w:rsidRPr="00864062">
        <w:rPr>
          <w:rFonts w:ascii="Arial" w:hAnsi="Arial" w:cs="Arial"/>
          <w:sz w:val="24"/>
          <w:szCs w:val="24"/>
        </w:rPr>
        <w:t xml:space="preserve"> </w:t>
      </w:r>
      <w:r w:rsidR="00864062">
        <w:rPr>
          <w:rFonts w:ascii="Arial" w:hAnsi="Arial" w:cs="Arial"/>
          <w:sz w:val="24"/>
          <w:szCs w:val="24"/>
        </w:rPr>
        <w:t>ссылок</w:t>
      </w:r>
      <w:r w:rsidR="00864062" w:rsidRPr="00864062">
        <w:rPr>
          <w:rFonts w:ascii="Arial" w:hAnsi="Arial" w:cs="Arial"/>
          <w:sz w:val="24"/>
          <w:szCs w:val="24"/>
        </w:rPr>
        <w:t xml:space="preserve"> </w:t>
      </w:r>
      <w:r w:rsidR="00864062">
        <w:rPr>
          <w:rFonts w:ascii="Arial" w:hAnsi="Arial" w:cs="Arial"/>
          <w:sz w:val="24"/>
          <w:szCs w:val="24"/>
        </w:rPr>
        <w:t xml:space="preserve">на указатель </w:t>
      </w:r>
      <w:r w:rsidR="00864062">
        <w:rPr>
          <w:rFonts w:ascii="Arial" w:hAnsi="Arial" w:cs="Arial"/>
          <w:b/>
          <w:bCs/>
          <w:sz w:val="24"/>
          <w:szCs w:val="24"/>
          <w:lang w:val="en-US"/>
        </w:rPr>
        <w:t>handle</w:t>
      </w:r>
      <w:r w:rsidR="00864062" w:rsidRPr="00864062">
        <w:rPr>
          <w:rFonts w:ascii="Arial" w:hAnsi="Arial" w:cs="Arial"/>
          <w:sz w:val="24"/>
          <w:szCs w:val="24"/>
        </w:rPr>
        <w:t xml:space="preserve"> </w:t>
      </w:r>
      <w:r w:rsidR="00864062">
        <w:rPr>
          <w:rFonts w:ascii="Arial" w:hAnsi="Arial" w:cs="Arial"/>
          <w:sz w:val="24"/>
          <w:szCs w:val="24"/>
        </w:rPr>
        <w:t xml:space="preserve">и если он равен </w:t>
      </w:r>
      <w:r w:rsidR="00864062" w:rsidRPr="00864062">
        <w:rPr>
          <w:rFonts w:ascii="Arial" w:hAnsi="Arial" w:cs="Arial"/>
          <w:sz w:val="24"/>
          <w:szCs w:val="24"/>
        </w:rPr>
        <w:t xml:space="preserve">0, </w:t>
      </w:r>
      <w:r w:rsidR="00864062">
        <w:rPr>
          <w:rFonts w:ascii="Arial" w:hAnsi="Arial" w:cs="Arial"/>
          <w:sz w:val="24"/>
          <w:szCs w:val="24"/>
        </w:rPr>
        <w:t>то освобождает библиотеку.</w:t>
      </w:r>
    </w:p>
    <w:p w14:paraId="79CCE719" w14:textId="44CAA57D" w:rsidR="00864062" w:rsidRDefault="00864062">
      <w:pPr>
        <w:rPr>
          <w:rFonts w:ascii="Arial" w:hAnsi="Arial" w:cs="Arial"/>
          <w:sz w:val="24"/>
          <w:szCs w:val="24"/>
        </w:rPr>
      </w:pPr>
    </w:p>
    <w:p w14:paraId="2D3B8C8B" w14:textId="326284D5" w:rsidR="00864062" w:rsidRDefault="008640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Пример работы</w:t>
      </w:r>
    </w:p>
    <w:p w14:paraId="7B9FE321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egorb@LAPTOP-TIFMO0IA:/mnt/d/os/lab5$ gcc -fPIC -shared lib1.c -o lib1.so</w:t>
      </w:r>
    </w:p>
    <w:p w14:paraId="3FD966DE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egorb@LAPTOP-TIFMO0IA:/mnt/d/os/lab5$ gcc -fPIC -shared lib2.c -o lib2.so</w:t>
      </w:r>
    </w:p>
    <w:p w14:paraId="124C327C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egorb@LAPTOP-TIFMO0IA:/mnt/d/os/lab5$ gcc static.c -o static.o -ldl</w:t>
      </w:r>
    </w:p>
    <w:p w14:paraId="10397EBD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egorb@LAPTOP-TIFMO0IA:/mnt/d/os/lab5$ gcc dynamic.c -o dynamic -ldl</w:t>
      </w:r>
    </w:p>
    <w:p w14:paraId="08BFDB46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egorb@LAPTOP-TIFMO0IA:/mnt/d/os/lab5$ ./static</w:t>
      </w:r>
    </w:p>
    <w:p w14:paraId="434BD243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a command: 1 - PrimeCount</w:t>
      </w:r>
    </w:p>
    <w:p w14:paraId="4ECE3945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2 - GCF</w:t>
      </w:r>
    </w:p>
    <w:p w14:paraId="5877D93E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1</w:t>
      </w:r>
    </w:p>
    <w:p w14:paraId="08D5FCD0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 xml:space="preserve">Enter values for PrimeCount: 1 1000   </w:t>
      </w:r>
    </w:p>
    <w:p w14:paraId="14507083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168</w:t>
      </w:r>
    </w:p>
    <w:p w14:paraId="6CF906DD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a command: 1 - PrimeCount</w:t>
      </w:r>
    </w:p>
    <w:p w14:paraId="28892BBF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2 - GCF</w:t>
      </w:r>
    </w:p>
    <w:p w14:paraId="316001C0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</w:t>
      </w:r>
    </w:p>
    <w:p w14:paraId="4B2FE18A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values for GCF: 200 500</w:t>
      </w:r>
    </w:p>
    <w:p w14:paraId="06EC4D38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100</w:t>
      </w:r>
    </w:p>
    <w:p w14:paraId="325B07E7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a command: 1 - PrimeCount</w:t>
      </w:r>
    </w:p>
    <w:p w14:paraId="694B0959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2 - GCF</w:t>
      </w:r>
    </w:p>
    <w:p w14:paraId="7EB292C4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</w:t>
      </w:r>
    </w:p>
    <w:p w14:paraId="23B55793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Enter values for GCF: 123</w:t>
      </w:r>
    </w:p>
    <w:p w14:paraId="7EED6B4E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321</w:t>
      </w:r>
    </w:p>
    <w:p w14:paraId="753A856C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3</w:t>
      </w:r>
    </w:p>
    <w:p w14:paraId="611D6443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a command: 1 - PrimeCount</w:t>
      </w:r>
    </w:p>
    <w:p w14:paraId="3F9C4B10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2 - GCF</w:t>
      </w:r>
    </w:p>
    <w:p w14:paraId="69F86DCA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</w:t>
      </w:r>
    </w:p>
    <w:p w14:paraId="7A98DB6F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values for GCF: 560 561</w:t>
      </w:r>
    </w:p>
    <w:p w14:paraId="55273798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1</w:t>
      </w:r>
    </w:p>
    <w:p w14:paraId="5C8CAF3D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a command: 1 - PrimeCount</w:t>
      </w:r>
    </w:p>
    <w:p w14:paraId="1C2B9C04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2 - GCF</w:t>
      </w:r>
    </w:p>
    <w:p w14:paraId="500D0BA9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1</w:t>
      </w:r>
    </w:p>
    <w:p w14:paraId="1F8533CE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values for PrimeCount: 100 250</w:t>
      </w:r>
    </w:p>
    <w:p w14:paraId="0E4A7F97" w14:textId="62F72DF3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28</w:t>
      </w:r>
    </w:p>
    <w:p w14:paraId="5B0D8D82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egorb@LAPTOP-TIFMO0IA:/mnt/d/os/lab5$ ./dynamic</w:t>
      </w:r>
    </w:p>
    <w:p w14:paraId="31FAA345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a command: 0 - swap lib</w:t>
      </w:r>
    </w:p>
    <w:p w14:paraId="77566F3F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49F6B447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2 - GCF</w:t>
      </w:r>
    </w:p>
    <w:p w14:paraId="186EF351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1</w:t>
      </w:r>
    </w:p>
    <w:p w14:paraId="73793700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values for PrimeCount: 1 1000</w:t>
      </w:r>
    </w:p>
    <w:p w14:paraId="0C3FED45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168</w:t>
      </w:r>
    </w:p>
    <w:p w14:paraId="0B7E23B2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a command: 0 - swap lib</w:t>
      </w:r>
    </w:p>
    <w:p w14:paraId="012C1CEA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145DE7CB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2 - GCF</w:t>
      </w:r>
    </w:p>
    <w:p w14:paraId="719225B8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0</w:t>
      </w:r>
    </w:p>
    <w:p w14:paraId="0EBDFA6C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Swapped! Current lib is: ./lib2.so</w:t>
      </w:r>
    </w:p>
    <w:p w14:paraId="293CB2C4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a command: 0 - swap lib</w:t>
      </w:r>
    </w:p>
    <w:p w14:paraId="18A2BF27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368C0C9E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2 - GCF</w:t>
      </w:r>
    </w:p>
    <w:p w14:paraId="35CCCDE2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1</w:t>
      </w:r>
    </w:p>
    <w:p w14:paraId="0D0331B1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values for PrimeCount: 1 10000000</w:t>
      </w:r>
    </w:p>
    <w:p w14:paraId="4E961DEE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664579</w:t>
      </w:r>
    </w:p>
    <w:p w14:paraId="70070A00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a command: 0 - swap lib</w:t>
      </w:r>
    </w:p>
    <w:p w14:paraId="59179A55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1 - PrimeCount</w:t>
      </w:r>
    </w:p>
    <w:p w14:paraId="7988A44A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2 - GCF</w:t>
      </w:r>
    </w:p>
    <w:p w14:paraId="0A139CED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</w:t>
      </w:r>
    </w:p>
    <w:p w14:paraId="2D77F542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values for GCF: 5 100</w:t>
      </w:r>
    </w:p>
    <w:p w14:paraId="6E08B18D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5</w:t>
      </w:r>
    </w:p>
    <w:p w14:paraId="5E90607D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a command: 0 - swap lib</w:t>
      </w:r>
    </w:p>
    <w:p w14:paraId="63D27566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1BEEA9AA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2 - GCF</w:t>
      </w:r>
    </w:p>
    <w:p w14:paraId="2DEFAFE8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0</w:t>
      </w:r>
    </w:p>
    <w:p w14:paraId="5F3C2641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Swapped! Current lib is: ./lib1.so</w:t>
      </w:r>
    </w:p>
    <w:p w14:paraId="219476B0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Enter a command: 0 - swap lib</w:t>
      </w:r>
    </w:p>
    <w:p w14:paraId="579A0711" w14:textId="77777777" w:rsidR="00864062" w:rsidRP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088EB639" w14:textId="38339B3C" w:rsid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864062">
        <w:rPr>
          <w:rFonts w:ascii="Arial" w:hAnsi="Arial" w:cs="Arial"/>
          <w:i/>
          <w:iCs/>
          <w:sz w:val="24"/>
          <w:szCs w:val="24"/>
          <w:lang w:val="en-US"/>
        </w:rPr>
        <w:t xml:space="preserve">2 </w:t>
      </w:r>
      <w:r>
        <w:rPr>
          <w:rFonts w:ascii="Arial" w:hAnsi="Arial" w:cs="Arial"/>
          <w:i/>
          <w:iCs/>
          <w:sz w:val="24"/>
          <w:szCs w:val="24"/>
          <w:lang w:val="en-US"/>
        </w:rPr>
        <w:t>–</w:t>
      </w:r>
      <w:r w:rsidRPr="00864062">
        <w:rPr>
          <w:rFonts w:ascii="Arial" w:hAnsi="Arial" w:cs="Arial"/>
          <w:i/>
          <w:iCs/>
          <w:sz w:val="24"/>
          <w:szCs w:val="24"/>
          <w:lang w:val="en-US"/>
        </w:rPr>
        <w:t xml:space="preserve"> GCF</w:t>
      </w:r>
    </w:p>
    <w:p w14:paraId="12C9F200" w14:textId="2ED7151B" w:rsidR="00864062" w:rsidRDefault="00864062" w:rsidP="00864062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43471D28" w14:textId="2252388B" w:rsidR="003E4897" w:rsidRDefault="003E4897" w:rsidP="0086406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Исходный код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74FF2C7" w14:textId="065D35B4" w:rsidR="003E4897" w:rsidRDefault="003E4897" w:rsidP="0086406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lib.h</w:t>
      </w:r>
    </w:p>
    <w:p w14:paraId="13A4665F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#pragma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once</w:t>
      </w:r>
    </w:p>
    <w:p w14:paraId="24F7F4C6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776147D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PrimeCount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7FCE0F7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B4F5099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GCF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5C44510" w14:textId="77777777" w:rsidR="003E4897" w:rsidRDefault="003E4897" w:rsidP="0086406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E1F31D" w14:textId="159A3E72" w:rsidR="003E4897" w:rsidRDefault="003E4897" w:rsidP="0086406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lib1.c</w:t>
      </w:r>
    </w:p>
    <w:p w14:paraId="354F63C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"lib.h"</w:t>
      </w:r>
    </w:p>
    <w:p w14:paraId="41B2D35B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46327A6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PrimeCount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AF4B9C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98738FE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 ++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63A2494E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continue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3E317CA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ok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A149426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j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2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j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 ++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j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228441A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%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j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46D6B6C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ok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62F8CDF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break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93C1BE7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}</w:t>
      </w:r>
    </w:p>
    <w:p w14:paraId="72076566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20C9FD4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ok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)++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005828E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6E6E3030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143BA0E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4E983168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FAC2FCF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GCF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4BB2E78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!=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2969CD69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%=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AFA1008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temp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645E968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318273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temp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0A4C95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5CCDB599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ABCA3FE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595A67C4" w14:textId="11EC3951" w:rsidR="003E4897" w:rsidRDefault="003E4897" w:rsidP="0086406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E5F9D70" w14:textId="1FE19CD1" w:rsidR="003E4897" w:rsidRDefault="003E4897" w:rsidP="0086406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lib2.c</w:t>
      </w:r>
    </w:p>
    <w:p w14:paraId="29C2420E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"lib.h"</w:t>
      </w:r>
    </w:p>
    <w:p w14:paraId="1C6CEC1A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9AA733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"stdlib.h"</w:t>
      </w:r>
    </w:p>
    <w:p w14:paraId="3B11FF29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C769200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PrimeCount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2BCBD62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sieve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*)(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calloc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+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sizeof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)));</w:t>
      </w:r>
    </w:p>
    <w:p w14:paraId="45E2787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C3379B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sieve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 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sieve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 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DD051B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BDADDB3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2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;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 ++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677F32B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sieve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])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continue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2B89BFA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j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j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;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j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+=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0F449A1E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sieve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j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 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5D931A3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085211A9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4F7C32E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AB9655D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572896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;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 ++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60D645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sieve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[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] ==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ACE70F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    ++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CD058D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3FEC46D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66662B59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899EA97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free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sieve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3C9AD53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2B0B1668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36751A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0DB50EAD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600B87E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GCF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4B2BC14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&gt;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27E5F9F3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temp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CB298F9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AA35D0D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temp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835985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1B21E234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DEF98E3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6BC93EEA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27F79FD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for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;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&lt;=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;++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0F77B6CE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%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%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EACB2C8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result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i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2539A77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1C59B228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381463BA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</w:p>
    <w:p w14:paraId="01429D1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eastAsia="ru-RU"/>
        </w:rPr>
        <w:t>return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eastAsia="ru-RU"/>
        </w:rPr>
        <w:t>result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;</w:t>
      </w:r>
    </w:p>
    <w:p w14:paraId="7390DF2E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2D49C39C" w14:textId="17CEDC87" w:rsidR="003E4897" w:rsidRDefault="003E4897" w:rsidP="0086406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5EEECF3" w14:textId="74CBBF0E" w:rsidR="003E4897" w:rsidRDefault="003E4897" w:rsidP="0086406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static.c</w:t>
      </w:r>
    </w:p>
    <w:p w14:paraId="55B5BE46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"lib1.c"</w:t>
      </w:r>
    </w:p>
    <w:p w14:paraId="3851603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"stdio.h"</w:t>
      </w:r>
    </w:p>
    <w:p w14:paraId="24E40CB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5BC7DAC9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menu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(){</w:t>
      </w:r>
    </w:p>
    <w:p w14:paraId="1D212DD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"Enter a command: 1 - PrimeCount</w:t>
      </w:r>
      <w:r w:rsidRPr="003E4897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2 - GCF</w:t>
      </w:r>
      <w:r w:rsidRPr="003E4897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CE9066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32A82B3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88F7A0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main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(){</w:t>
      </w:r>
    </w:p>
    <w:p w14:paraId="3348771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E0CA70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66FDDC7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C9C046B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menu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186250A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EBC804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scanf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,&amp;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!=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EOF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70917EA0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8B3BCB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25C2E78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"Enter values for PrimeCount: 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656F97F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scanf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524FD67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PrimeCount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771A0DC4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3D8EFEA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2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1CB4C04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F301403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"Enter values for GCF: 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27C99C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scanf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123FCE0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GCF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2CA8DCD7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652CF82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menu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0939A88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0403C04E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1EF521B7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return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3D1B37DB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476D801C" w14:textId="583AA63F" w:rsidR="003E4897" w:rsidRDefault="003E4897" w:rsidP="0086406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D08A8FC" w14:textId="00383C9E" w:rsidR="003E4897" w:rsidRDefault="003E4897" w:rsidP="0086406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dynamic.c</w:t>
      </w:r>
    </w:p>
    <w:p w14:paraId="4A3CE83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"dlfcn.h"</w:t>
      </w:r>
    </w:p>
    <w:p w14:paraId="1DA50D4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"stdio.h"</w:t>
      </w:r>
    </w:p>
    <w:p w14:paraId="5FFA327B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#include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"stdlib.h"</w:t>
      </w:r>
    </w:p>
    <w:p w14:paraId="1C6F778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B49E7AF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current_lib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D4A1CC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F3E25CD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*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lib1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"./lib1.so"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0E3D15D3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*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lib2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"./lib2.so"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587AE5F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DD4216B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handle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NULL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4E130207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A419FA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(*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GCF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295E29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(*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PrimeCount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B21B0E9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68CCB7D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load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(){</w:t>
      </w:r>
    </w:p>
    <w:p w14:paraId="52674304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current_lib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E82CAAA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handle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dlopen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lib1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RTLD_LAZY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5AA5D04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2633D237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D14581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handle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dlopen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lib2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RTLD_LAZY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083D7C7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5CF99EF8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F547A57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handle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6E656A4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"Error with loading library!</w:t>
      </w:r>
      <w:r w:rsidRPr="003E4897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D968EF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exit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EXIT_FAILURE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3F6AAB0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18FEF470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7F41FA4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PrimeCount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dlsym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handle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"PrimeCount"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3B6E9DD6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GCF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dlsym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handle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"GCF"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DA9EA9E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1A9A7B0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36D9368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unload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(){</w:t>
      </w:r>
    </w:p>
    <w:p w14:paraId="0DBCBF8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dlclose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handle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D0D0B4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18760C64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03C6264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swap_lib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(){</w:t>
      </w:r>
    </w:p>
    <w:p w14:paraId="63B661DB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unload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66D4EB0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148FE34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current_lib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384CCD2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current_lib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5666CB0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}</w:t>
      </w:r>
    </w:p>
    <w:p w14:paraId="756485E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current_lib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C712950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C4A9F6F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load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25D30FB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2D0F71CB" w14:textId="77777777" w:rsidR="003E4897" w:rsidRPr="003E4897" w:rsidRDefault="003E4897" w:rsidP="003E4897">
      <w:pPr>
        <w:shd w:val="clear" w:color="auto" w:fill="1E1E1E"/>
        <w:spacing w:after="24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48D5210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void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menu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(){</w:t>
      </w:r>
    </w:p>
    <w:p w14:paraId="7C91F71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"Enter a command: 0 - swap lib</w:t>
      </w:r>
      <w:r w:rsidRPr="003E4897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1 - PrimeCount</w:t>
      </w:r>
      <w:r w:rsidRPr="003E4897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2 - GCF</w:t>
      </w:r>
      <w:r w:rsidRPr="003E4897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6C03D6B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}</w:t>
      </w:r>
    </w:p>
    <w:p w14:paraId="1800D743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34EF150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main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(){</w:t>
      </w:r>
    </w:p>
    <w:p w14:paraId="368C914F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load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49AF584B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6DB11DB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D48EBE0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718DF119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menu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6D674EAE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2F425A2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while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scanf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) !=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EOF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F8873A4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0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50C91146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swap_lib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();</w:t>
      </w:r>
    </w:p>
    <w:p w14:paraId="4CA89B3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const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char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*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name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current_lib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?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lib2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: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lib1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B56B529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 xml:space="preserve">"Swapped! Current lib is: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%s</w:t>
      </w:r>
      <w:r w:rsidRPr="003E4897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name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4870EA98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2EE4971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if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c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== </w:t>
      </w:r>
      <w:r w:rsidRPr="003E4897">
        <w:rPr>
          <w:rFonts w:ascii="JetBrains Mono" w:eastAsia="Times New Roman" w:hAnsi="JetBrains Mono" w:cs="Times New Roman"/>
          <w:color w:val="B5CEA8"/>
          <w:sz w:val="21"/>
          <w:szCs w:val="21"/>
          <w:lang w:val="en-US" w:eastAsia="ru-RU"/>
        </w:rPr>
        <w:t>1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){</w:t>
      </w:r>
    </w:p>
    <w:p w14:paraId="12845CD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7AE97824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69B30273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"Enter values for PrimeCount: 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371DBE8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scanf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20E1CDD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2760BFF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PrimeCount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45B71AF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        }</w:t>
      </w:r>
    </w:p>
    <w:p w14:paraId="1C91593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C586C0"/>
          <w:sz w:val="21"/>
          <w:szCs w:val="21"/>
          <w:lang w:val="en-US" w:eastAsia="ru-RU"/>
        </w:rPr>
        <w:t>else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{</w:t>
      </w:r>
    </w:p>
    <w:p w14:paraId="0F180EF0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569CD6"/>
          <w:sz w:val="21"/>
          <w:szCs w:val="21"/>
          <w:lang w:val="en-US" w:eastAsia="ru-RU"/>
        </w:rPr>
        <w:t>int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;</w:t>
      </w:r>
    </w:p>
    <w:p w14:paraId="2901C802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4462BEC1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"Enter values for GCF: 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1B3CDDA3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scanf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 xml:space="preserve">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, &amp;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);</w:t>
      </w:r>
    </w:p>
    <w:p w14:paraId="090F82C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</w:p>
    <w:p w14:paraId="331971A6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val="en-US" w:eastAsia="ru-RU"/>
        </w:rPr>
        <w:t>printf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%d</w:t>
      </w:r>
      <w:r w:rsidRPr="003E4897">
        <w:rPr>
          <w:rFonts w:ascii="JetBrains Mono" w:eastAsia="Times New Roman" w:hAnsi="JetBrains Mono" w:cs="Times New Roman"/>
          <w:color w:val="D7BA7D"/>
          <w:sz w:val="21"/>
          <w:szCs w:val="21"/>
          <w:lang w:val="en-US" w:eastAsia="ru-RU"/>
        </w:rPr>
        <w:t>\n</w:t>
      </w:r>
      <w:r w:rsidRPr="003E4897">
        <w:rPr>
          <w:rFonts w:ascii="JetBrains Mono" w:eastAsia="Times New Roman" w:hAnsi="JetBrains Mono" w:cs="Times New Roman"/>
          <w:color w:val="CE9178"/>
          <w:sz w:val="21"/>
          <w:szCs w:val="21"/>
          <w:lang w:val="en-US" w:eastAsia="ru-RU"/>
        </w:rPr>
        <w:t>"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GCF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(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A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, </w:t>
      </w:r>
      <w:r w:rsidRPr="003E4897">
        <w:rPr>
          <w:rFonts w:ascii="JetBrains Mono" w:eastAsia="Times New Roman" w:hAnsi="JetBrains Mono" w:cs="Times New Roman"/>
          <w:color w:val="9CDCFE"/>
          <w:sz w:val="21"/>
          <w:szCs w:val="21"/>
          <w:lang w:val="en-US" w:eastAsia="ru-RU"/>
        </w:rPr>
        <w:t>B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>));</w:t>
      </w:r>
    </w:p>
    <w:p w14:paraId="7229C737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47CC87FC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 xml:space="preserve">        </w:t>
      </w:r>
      <w:r w:rsidRPr="003E4897">
        <w:rPr>
          <w:rFonts w:ascii="JetBrains Mono" w:eastAsia="Times New Roman" w:hAnsi="JetBrains Mono" w:cs="Times New Roman"/>
          <w:color w:val="DCDCAA"/>
          <w:sz w:val="21"/>
          <w:szCs w:val="21"/>
          <w:lang w:eastAsia="ru-RU"/>
        </w:rPr>
        <w:t>menu</w:t>
      </w: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();</w:t>
      </w:r>
    </w:p>
    <w:p w14:paraId="0C89A3E5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    }</w:t>
      </w:r>
    </w:p>
    <w:p w14:paraId="17613766" w14:textId="77777777" w:rsidR="003E4897" w:rsidRPr="003E4897" w:rsidRDefault="003E4897" w:rsidP="003E4897">
      <w:pPr>
        <w:shd w:val="clear" w:color="auto" w:fill="1E1E1E"/>
        <w:spacing w:after="0" w:line="285" w:lineRule="atLeast"/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</w:pPr>
      <w:r w:rsidRPr="003E4897">
        <w:rPr>
          <w:rFonts w:ascii="JetBrains Mono" w:eastAsia="Times New Roman" w:hAnsi="JetBrains Mono" w:cs="Times New Roman"/>
          <w:color w:val="D4D4D4"/>
          <w:sz w:val="21"/>
          <w:szCs w:val="21"/>
          <w:lang w:eastAsia="ru-RU"/>
        </w:rPr>
        <w:t>}</w:t>
      </w:r>
    </w:p>
    <w:p w14:paraId="087A381E" w14:textId="77777777" w:rsidR="003E4897" w:rsidRPr="003E4897" w:rsidRDefault="003E4897" w:rsidP="0086406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516B27" w14:textId="485656D1" w:rsidR="00864062" w:rsidRDefault="00864062" w:rsidP="0086406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Strace</w:t>
      </w:r>
    </w:p>
    <w:p w14:paraId="6C04AC56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egorb@LAPTOP-TIFMO0IA:/mnt/d/os/lab5$ strace ./dynamic</w:t>
      </w:r>
    </w:p>
    <w:p w14:paraId="0A544167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execve("./dynamic", ["./dynamic"], 0x7ffcf72cb610 /* 29 vars */) = 0</w:t>
      </w:r>
    </w:p>
    <w:p w14:paraId="5D5DBE18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0x555b4dbaa000</w:t>
      </w:r>
    </w:p>
    <w:p w14:paraId="705288F7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arch_prctl(0x3001 /* ARCH_??? */, 0x7fffc378b500) = -1 EINVAL (Invalid argument)</w:t>
      </w:r>
    </w:p>
    <w:p w14:paraId="295D5B4D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access("/etc/ld.so.preload", R_OK)      = -1 ENOENT (No such file or directory)</w:t>
      </w:r>
    </w:p>
    <w:p w14:paraId="7D845E47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"/etc/ld.so.cache", O_RDONLY|O_CLOEXEC) = 3</w:t>
      </w:r>
    </w:p>
    <w:p w14:paraId="5A21CAAB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st_size=36953, ...}) = 0</w:t>
      </w:r>
    </w:p>
    <w:p w14:paraId="5D68EC25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36953, PROT_READ, MAP_PRIVATE, 3, 0) = 0x7f5dc6b0f000</w:t>
      </w:r>
    </w:p>
    <w:p w14:paraId="1D38221B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0D813769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"/lib/x86_64-linux-gnu/libdl.so.2", O_RDONLY|O_CLOEXEC) = 3</w:t>
      </w:r>
    </w:p>
    <w:p w14:paraId="31376334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 \22\0\0\0\0\0\0"..., 832) = 832</w:t>
      </w:r>
    </w:p>
    <w:p w14:paraId="34E5943D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fstat(3, {st_mode=S_IFREG|0644, st_size=18816, ...}) = 0</w:t>
      </w:r>
    </w:p>
    <w:p w14:paraId="6674B389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mmap(NULL, 8192, PROT_READ|PROT_WRITE, MAP_PRIVATE|MAP_ANONYMOUS, -1, 0) = 0x7f5dc6b0d000</w:t>
      </w:r>
    </w:p>
    <w:p w14:paraId="261884A2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20752, PROT_READ, MAP_PRIVATE|MAP_DENYWRITE, 3, 0) = 0x7f5dc6b07000</w:t>
      </w:r>
    </w:p>
    <w:p w14:paraId="15A509FB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mmap(0x7f5dc6b08000, 8192, PROT_READ|PROT_EXEC, MAP_PRIVATE|MAP_FIXED|MAP_DENYWRITE, 3, 0x1000) = 0x7f5dc6b08000</w:t>
      </w:r>
    </w:p>
    <w:p w14:paraId="777C8E77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mmap(0x7f5dc6b0a000, 4096, PROT_READ, MAP_PRIVATE|MAP_FIXED|MAP_DENYWRITE, 3, 0x3000) = 0x7f5dc6b0a000</w:t>
      </w:r>
    </w:p>
    <w:p w14:paraId="0072527C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mmap(0x7f5dc6b0b000, 8192, PROT_READ|PROT_WRITE, MAP_PRIVATE|MAP_FIXED|MAP_DENYWRITE, 3, 0x3000) = 0x7f5dc6b0b000</w:t>
      </w:r>
    </w:p>
    <w:p w14:paraId="3CD31E36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0A3ADC2E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"/lib/x86_64-linux-gnu/libc.so.6", O_RDONLY|O_CLOEXEC) = 3</w:t>
      </w:r>
    </w:p>
    <w:p w14:paraId="0F1D987F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read(3, "\177ELF\2\1\1\3\0\0\0\0\0\0\0\0\3\0&gt;\0\1\0\0\0\360q\2\0\0\0\0\0"..., 832) = 832</w:t>
      </w:r>
    </w:p>
    <w:p w14:paraId="7D6FF40F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4AF2DEEE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625F377C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79E086E1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fstat(3, {st_mode=S_IFREG|0755, st_size=2029224, ...}) = 0</w:t>
      </w:r>
    </w:p>
    <w:p w14:paraId="35A36917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pread64(3, "\6\0\0\0\4\0\0\0@\0\0\0\0\0\0\0@\0\0\0\0\0\0\0@\0\0\0\0\0\0\0"..., 784, 64) = 784</w:t>
      </w:r>
    </w:p>
    <w:p w14:paraId="59035ADD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pread64(3, "\4\0\0\0\20\0\0\0\5\0\0\0GNU\0\2\0\0\300\4\0\0\0\3\0\0\0\0\0\0\0", 32, 848) = 32</w:t>
      </w:r>
    </w:p>
    <w:p w14:paraId="70C1C35F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pread64(3, "\4\0\0\0\24\0\0\0\3\0\0\0GNU\0\t\233\222%\274\260\320\31\331\326\10\204\276X&gt;\263"..., 68, 880) = 68</w:t>
      </w:r>
    </w:p>
    <w:p w14:paraId="547113B7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2036952, PROT_READ, MAP_PRIVATE|MAP_DENYWRITE, 3, 0) = 0x7f5dc6915000</w:t>
      </w:r>
    </w:p>
    <w:p w14:paraId="110E253B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mprotect(0x7f5dc693a000, 1847296, PROT_NONE) = 0</w:t>
      </w:r>
    </w:p>
    <w:p w14:paraId="66B7026D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mmap(0x7f5dc693a000, 1540096, PROT_READ|PROT_EXEC, MAP_PRIVATE|MAP_FIXED|MAP_DENYWRITE, 3, 0x25000) = 0x7f5dc693a000</w:t>
      </w:r>
    </w:p>
    <w:p w14:paraId="15E50011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mmap(0x7f5dc6ab2000, 303104, PROT_READ, MAP_PRIVATE|MAP_FIXED|MAP_DENYWRITE, 3, 0x19d000) = 0x7f5dc6ab2000</w:t>
      </w:r>
    </w:p>
    <w:p w14:paraId="0D40584E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mmap(0x7f5dc6afd000, 24576, PROT_READ|PROT_WRITE, MAP_PRIVATE|MAP_FIXED|MAP_DENYWRITE, 3, 0x1e7000) = 0x7f5dc6afd000</w:t>
      </w:r>
    </w:p>
    <w:p w14:paraId="788870CA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mmap(0x7f5dc6b03000, 13528, PROT_READ|PROT_WRITE, MAP_PRIVATE|MAP_FIXED|MAP_ANONYMOUS, -1, 0) = 0x7f5dc6b03000</w:t>
      </w:r>
    </w:p>
    <w:p w14:paraId="255BE806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51E104B9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12288, PROT_READ|PROT_WRITE, MAP_PRIVATE|MAP_ANONYMOUS, -1, 0) = 0x7f5dc6912000</w:t>
      </w:r>
    </w:p>
    <w:p w14:paraId="407EFF2E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arch_prctl(ARCH_SET_FS, 0x7f5dc6912740) = 0</w:t>
      </w:r>
    </w:p>
    <w:p w14:paraId="6310569C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mprotect(0x7f5dc6afd000, 12288, PROT_READ) = 0</w:t>
      </w:r>
    </w:p>
    <w:p w14:paraId="04D782C8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mprotect(0x7f5dc6b0b000, 4096, PROT_READ) = 0</w:t>
      </w:r>
    </w:p>
    <w:p w14:paraId="5AC0D98B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mprotect(0x555b4cfeb000, 4096, PROT_READ) = 0</w:t>
      </w:r>
    </w:p>
    <w:p w14:paraId="33668DC0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mprotect(0x7f5dc6b46000, 4096, PROT_READ) = 0</w:t>
      </w:r>
    </w:p>
    <w:p w14:paraId="0058D9F1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munmap(0x7f5dc6b0f000, 36953)           = 0</w:t>
      </w:r>
    </w:p>
    <w:p w14:paraId="6BADA832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brk(NULL)                               = 0x555b4dbaa000</w:t>
      </w:r>
    </w:p>
    <w:p w14:paraId="001A8878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brk(0x555b4dbcb000)                     = 0x555b4dbcb000</w:t>
      </w:r>
    </w:p>
    <w:p w14:paraId="14F220AA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"./lib1.so", O_RDONLY|O_CLOEXEC) = 3</w:t>
      </w:r>
    </w:p>
    <w:p w14:paraId="27DBCEA9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"\177ELF\2\1\1\0\0\0\0\0\0\0\0\0\3\0&gt;\0\1\0\0\0@\20\0\0\0\0\0\0"..., 832) = 832</w:t>
      </w:r>
    </w:p>
    <w:p w14:paraId="3693F461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fstat(3, {st_mode=S_IFREG|0777, st_size=15672, ...}) = 0</w:t>
      </w:r>
    </w:p>
    <w:p w14:paraId="65130820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getcwd("/mnt/d/os/lab5", 128)           = 15</w:t>
      </w:r>
    </w:p>
    <w:p w14:paraId="262B9A21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16424, PROT_READ, MAP_PRIVATE|MAP_DENYWRITE, 3, 0) = 0x7f5dc6b14000</w:t>
      </w:r>
    </w:p>
    <w:p w14:paraId="71C4AA0B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mmap(0x7f5dc6b15000, 4096, PROT_READ|PROT_EXEC, MAP_PRIVATE|MAP_FIXED|MAP_DENYWRITE, 3, 0x1000) = 0x7f5dc6b15000</w:t>
      </w:r>
    </w:p>
    <w:p w14:paraId="20BC61D5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mmap(0x7f5dc6b16000, 4096, PROT_READ, MAP_PRIVATE|MAP_FIXED|MAP_DENYWRITE, 3, 0x2000) = 0x7f5dc6b16000</w:t>
      </w:r>
    </w:p>
    <w:p w14:paraId="7601E957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mmap(0x7f5dc6b17000, 8192, PROT_READ|PROT_WRITE, MAP_PRIVATE|MAP_FIXED|MAP_DENYWRITE, 3, 0x2000) = 0x7f5dc6b17000</w:t>
      </w:r>
    </w:p>
    <w:p w14:paraId="42619AF4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35824F4B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mprotect(0x7f5dc6b17000, 4096, PROT_READ) = 0</w:t>
      </w:r>
    </w:p>
    <w:p w14:paraId="6328C31D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fstat(1, {st_mode=S_IFCHR|0620, st_rdev=makedev(0x88, 0x4), ...}) = 0</w:t>
      </w:r>
    </w:p>
    <w:p w14:paraId="2DD22BB1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a command: 0 - swap lib\n", 30Enter a command: 0 - swap lib</w:t>
      </w:r>
    </w:p>
    <w:p w14:paraId="72E2FE50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30</w:t>
      </w:r>
    </w:p>
    <w:p w14:paraId="09433B2D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"1 - PrimeCount\n", 151 - PrimeCount</w:t>
      </w:r>
    </w:p>
    <w:p w14:paraId="7341E76A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= 15</w:t>
      </w:r>
    </w:p>
    <w:p w14:paraId="4257C4F2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"2 - GCF\n", 82 - GCF</w:t>
      </w:r>
    </w:p>
    <w:p w14:paraId="3C2B4012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= 8</w:t>
      </w:r>
    </w:p>
    <w:p w14:paraId="6245C94E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fstat(0, {st_mode=S_IFCHR|0620, st_rdev=makedev(0x88, 0x4), ...}) = 0</w:t>
      </w:r>
    </w:p>
    <w:p w14:paraId="2A489C37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0x555b4dbaac50, 1024)           = ? ERESTARTSYS (To be restarted if SA_RESTART is set)</w:t>
      </w:r>
    </w:p>
    <w:p w14:paraId="3E9DAC84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--- SIGWINCH {si_signo=SIGWINCH, si_code=SI_KERNEL} ---</w:t>
      </w:r>
    </w:p>
    <w:p w14:paraId="41F0292E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0</w:t>
      </w:r>
    </w:p>
    <w:p w14:paraId="3568B2C3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"0\n", 1024)                    = 2</w:t>
      </w:r>
    </w:p>
    <w:p w14:paraId="0C9EAFA5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munmap(0x7f5dc6b14000, 16424)           = 0</w:t>
      </w:r>
    </w:p>
    <w:p w14:paraId="3EC50763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"./lib2.so", O_RDONLY|O_CLOEXEC) = 3</w:t>
      </w:r>
    </w:p>
    <w:p w14:paraId="27B92E84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"\177ELF\2\1\1\0\0\0\0\0\0\0\0\0\3\0&gt;\0\1\0\0\0\200\20\0\0\0\0\0\0"..., 832) = 832</w:t>
      </w:r>
    </w:p>
    <w:p w14:paraId="063A57B9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fstat(3, {st_mode=S_IFREG|0777, st_size=16184, ...}) = 0</w:t>
      </w:r>
    </w:p>
    <w:p w14:paraId="0743F88D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getcwd("/mnt/d/os/lab5", 128)           = 15</w:t>
      </w:r>
    </w:p>
    <w:p w14:paraId="55A2F05E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16440, PROT_READ, MAP_PRIVATE|MAP_DENYWRITE, 3, 0) = 0x7f5dc6b14000</w:t>
      </w:r>
    </w:p>
    <w:p w14:paraId="66EC3A5C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mmap(0x7f5dc6b15000, 4096, PROT_READ|PROT_EXEC, MAP_PRIVATE|MAP_FIXED|MAP_DENYWRITE, 3, 0x1000) = 0x7f5dc6b15000</w:t>
      </w:r>
    </w:p>
    <w:p w14:paraId="0F87D110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mmap(0x7f5dc6b16000, 4096, PROT_READ, MAP_PRIVATE|MAP_FIXED|MAP_DENYWRITE, 3, 0x2000) = 0x7f5dc6b16000</w:t>
      </w:r>
    </w:p>
    <w:p w14:paraId="686C0D08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mmap(0x7f5dc6b17000, 8192, PROT_READ|PROT_WRITE, MAP_PRIVATE|MAP_FIXED|MAP_DENYWRITE, 3, 0x2000) = 0x7f5dc6b17000</w:t>
      </w:r>
    </w:p>
    <w:p w14:paraId="143CCAEB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7B415922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mprotect(0x7f5dc6b17000, 4096, PROT_READ) = 0</w:t>
      </w:r>
    </w:p>
    <w:p w14:paraId="15055D4C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"Swapped! Current lib is: ./lib2."..., 35Swapped! Current lib is: ./lib2.so</w:t>
      </w:r>
    </w:p>
    <w:p w14:paraId="09D8EE7A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35</w:t>
      </w:r>
    </w:p>
    <w:p w14:paraId="624164D5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a command: 0 - swap lib\n1 "..., 45Enter a command: 0 - swap lib</w:t>
      </w:r>
    </w:p>
    <w:p w14:paraId="01C62729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29D8F2F6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45</w:t>
      </w:r>
    </w:p>
    <w:p w14:paraId="02EDA183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"2 - GCF\n", 82 - GCF</w:t>
      </w:r>
    </w:p>
    <w:p w14:paraId="7159D669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= 8</w:t>
      </w:r>
    </w:p>
    <w:p w14:paraId="1E83605A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0</w:t>
      </w:r>
    </w:p>
    <w:p w14:paraId="31141DF6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"0\n", 1024)                    = 2</w:t>
      </w:r>
    </w:p>
    <w:p w14:paraId="6BCE21DC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munmap(0x7f5dc6b14000, 16440)           = 0</w:t>
      </w:r>
    </w:p>
    <w:p w14:paraId="5DF5D74D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"./lib1.so", O_RDONLY|O_CLOEXEC) = 3</w:t>
      </w:r>
    </w:p>
    <w:p w14:paraId="3B5191D8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"\177ELF\2\1\1\0\0\0\0\0\0\0\0\0\3\0&gt;\0\1\0\0\0@\20\0\0\0\0\0\0"..., 832) = 832</w:t>
      </w:r>
    </w:p>
    <w:p w14:paraId="4354E263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fstat(3, {st_mode=S_IFREG|0777, st_size=15672, ...}) = 0</w:t>
      </w:r>
    </w:p>
    <w:p w14:paraId="2A7DBE6B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getcwd("/mnt/d/os/lab5", 128)           = 15</w:t>
      </w:r>
    </w:p>
    <w:p w14:paraId="34FEC92B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16424, PROT_READ, MAP_PRIVATE|MAP_DENYWRITE, 3, 0) = 0x7f5dc6b14000</w:t>
      </w:r>
    </w:p>
    <w:p w14:paraId="2D78363D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mmap(0x7f5dc6b15000, 4096, PROT_READ|PROT_EXEC, MAP_PRIVATE|MAP_FIXED|MAP_DENYWRITE, 3, 0x1000) = 0x7f5dc6b15000</w:t>
      </w:r>
    </w:p>
    <w:p w14:paraId="77C57DCD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mmap(0x7f5dc6b16000, 4096, PROT_READ, MAP_PRIVATE|MAP_FIXED|MAP_DENYWRITE, 3, 0x2000) = 0x7f5dc6b16000</w:t>
      </w:r>
    </w:p>
    <w:p w14:paraId="6E7811CA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mmap(0x7f5dc6b17000, 8192, PROT_READ|PROT_WRITE, MAP_PRIVATE|MAP_FIXED|MAP_DENYWRITE, 3, 0x2000) = 0x7f5dc6b17000</w:t>
      </w:r>
    </w:p>
    <w:p w14:paraId="0F4F5704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71C9E5D4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mprotect(0x7f5dc6b17000, 4096, PROT_READ) = 0</w:t>
      </w:r>
    </w:p>
    <w:p w14:paraId="6982EAC0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"Swapped! Current lib is: ./lib1."..., 35Swapped! Current lib is: ./lib1.so</w:t>
      </w:r>
    </w:p>
    <w:p w14:paraId="5E74C7F3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35</w:t>
      </w:r>
    </w:p>
    <w:p w14:paraId="4127AD50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a command: 0 - swap lib\n1 "..., 45Enter a command: 0 - swap lib</w:t>
      </w:r>
    </w:p>
    <w:p w14:paraId="2A30AF74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28C7C35E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45</w:t>
      </w:r>
    </w:p>
    <w:p w14:paraId="129EB8E7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"2 - GCF\n", 82 - GCF</w:t>
      </w:r>
    </w:p>
    <w:p w14:paraId="6E2841E5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= 8</w:t>
      </w:r>
    </w:p>
    <w:p w14:paraId="1974CF14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1</w:t>
      </w:r>
    </w:p>
    <w:p w14:paraId="3138E07F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"1\n", 1024)                    = 2</w:t>
      </w:r>
    </w:p>
    <w:p w14:paraId="6E0944BF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values for PrimeCount: ", 29Enter values for PrimeCount: ) = 29</w:t>
      </w:r>
    </w:p>
    <w:p w14:paraId="749F40B4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1 1000</w:t>
      </w:r>
    </w:p>
    <w:p w14:paraId="1C823A32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"1 1000\n", 1024)               = 7</w:t>
      </w:r>
    </w:p>
    <w:p w14:paraId="4AFF4CEE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"168\n", 4168</w:t>
      </w:r>
    </w:p>
    <w:p w14:paraId="3F372C37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    = 4</w:t>
      </w:r>
    </w:p>
    <w:p w14:paraId="42A80715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a command: 0 - swap lib\n1 "..., 45Enter a command: 0 - swap lib</w:t>
      </w:r>
    </w:p>
    <w:p w14:paraId="432486F2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6B59D557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45</w:t>
      </w:r>
    </w:p>
    <w:p w14:paraId="705A6C3B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"2 - GCF\n", 82 - GCF</w:t>
      </w:r>
    </w:p>
    <w:p w14:paraId="57F6F690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= 8</w:t>
      </w:r>
    </w:p>
    <w:p w14:paraId="385DD824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0</w:t>
      </w:r>
    </w:p>
    <w:p w14:paraId="0339B127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"0\n", 1024)                    = 2</w:t>
      </w:r>
    </w:p>
    <w:p w14:paraId="574DD100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munmap(0x7f5dc6b14000, 16424)           = 0</w:t>
      </w:r>
    </w:p>
    <w:p w14:paraId="5F57D0CE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openat(AT_FDCWD, "./lib2.so", O_RDONLY|O_CLOEXEC) = 3</w:t>
      </w:r>
    </w:p>
    <w:p w14:paraId="46F25D94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read(3, "\177ELF\2\1\1\0\0\0\0\0\0\0\0\0\3\0&gt;\0\1\0\0\0\200\20\0\0\0\0\0\0"..., 832) = 832</w:t>
      </w:r>
    </w:p>
    <w:p w14:paraId="5AFCE270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fstat(3, {st_mode=S_IFREG|0777, st_size=16184, ...}) = 0</w:t>
      </w:r>
    </w:p>
    <w:p w14:paraId="3287BD34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getcwd("/mnt/d/os/lab5", 128)           = 15</w:t>
      </w:r>
    </w:p>
    <w:p w14:paraId="1C72378E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mmap(NULL, 16440, PROT_READ, MAP_PRIVATE|MAP_DENYWRITE, 3, 0) = 0x7f5dc6b14000</w:t>
      </w:r>
    </w:p>
    <w:p w14:paraId="64C9F6E2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mmap(0x7f5dc6b15000, 4096, PROT_READ|PROT_EXEC, MAP_PRIVATE|MAP_FIXED|MAP_DENYWRITE, 3, 0x1000) = 0x7f5dc6b15000</w:t>
      </w:r>
    </w:p>
    <w:p w14:paraId="33113410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mmap(0x7f5dc6b16000, 4096, PROT_READ, MAP_PRIVATE|MAP_FIXED|MAP_DENYWRITE, 3, 0x2000) = 0x7f5dc6b16000</w:t>
      </w:r>
    </w:p>
    <w:p w14:paraId="36071C3C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mmap(0x7f5dc6b17000, 8192, PROT_READ|PROT_WRITE, MAP_PRIVATE|MAP_FIXED|MAP_DENYWRITE, 3, 0x2000) = 0x7f5dc6b17000</w:t>
      </w:r>
    </w:p>
    <w:p w14:paraId="49D2FC25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close(3)                                = 0</w:t>
      </w:r>
    </w:p>
    <w:p w14:paraId="3E1FE2D2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mprotect(0x7f5dc6b17000, 4096, PROT_READ) = 0</w:t>
      </w:r>
    </w:p>
    <w:p w14:paraId="684D61C9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"Swapped! Current lib is: ./lib2."..., 35Swapped! Current lib is: ./lib2.so</w:t>
      </w:r>
    </w:p>
    <w:p w14:paraId="7BAD5181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35</w:t>
      </w:r>
    </w:p>
    <w:p w14:paraId="431CBADF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a command: 0 - swap lib\n1 "..., 45Enter a command: 0 - swap lib</w:t>
      </w:r>
    </w:p>
    <w:p w14:paraId="4039E457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07F9A398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45</w:t>
      </w:r>
    </w:p>
    <w:p w14:paraId="0F05A45C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"2 - GCF\n", 82 - GCF</w:t>
      </w:r>
    </w:p>
    <w:p w14:paraId="667F225B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= 8</w:t>
      </w:r>
    </w:p>
    <w:p w14:paraId="3655DB18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2</w:t>
      </w:r>
    </w:p>
    <w:p w14:paraId="16C2FFFD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"2\n", 1024)                    = 2</w:t>
      </w:r>
    </w:p>
    <w:p w14:paraId="51E33F56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values for GCF: ", 22Enter values for GCF: )  = 22</w:t>
      </w:r>
    </w:p>
    <w:p w14:paraId="1601A973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1 50</w:t>
      </w:r>
    </w:p>
    <w:p w14:paraId="58CE6722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"1 50\n", 1024)                 = 5</w:t>
      </w:r>
    </w:p>
    <w:p w14:paraId="015772B3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"1\n", 21</w:t>
      </w:r>
    </w:p>
    <w:p w14:paraId="12D7ED5C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                     = 2</w:t>
      </w:r>
    </w:p>
    <w:p w14:paraId="00B99BF9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"Enter a command: 0 - swap lib\n1 "..., 45Enter a command: 0 - swap lib</w:t>
      </w:r>
    </w:p>
    <w:p w14:paraId="6BA14B40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1 - PrimeCount</w:t>
      </w:r>
    </w:p>
    <w:p w14:paraId="25D0C9C1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) = 45</w:t>
      </w:r>
    </w:p>
    <w:p w14:paraId="55D8C34F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write(1, "2 - GCF\n", 82 - GCF</w:t>
      </w:r>
    </w:p>
    <w:p w14:paraId="77C99180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lastRenderedPageBreak/>
        <w:t>)                = 8</w:t>
      </w:r>
    </w:p>
    <w:p w14:paraId="0ADFD99C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read(0, "", 1024)                       = 0</w:t>
      </w:r>
    </w:p>
    <w:p w14:paraId="48ABDDC2" w14:textId="77777777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exit_group(0)                           = ?</w:t>
      </w:r>
    </w:p>
    <w:p w14:paraId="334D687E" w14:textId="04673C23" w:rsidR="00A65104" w:rsidRPr="00A65104" w:rsidRDefault="00A65104" w:rsidP="00A65104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A65104">
        <w:rPr>
          <w:rFonts w:ascii="Arial" w:hAnsi="Arial" w:cs="Arial"/>
          <w:i/>
          <w:iCs/>
          <w:sz w:val="24"/>
          <w:szCs w:val="24"/>
          <w:lang w:val="en-US"/>
        </w:rPr>
        <w:t>+++ exited with 0 +++</w:t>
      </w:r>
    </w:p>
    <w:p w14:paraId="36D67DBF" w14:textId="5DA2C7D9" w:rsidR="00864062" w:rsidRDefault="00864062" w:rsidP="0086406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B0DA86" w14:textId="297B0A0C" w:rsidR="00A65104" w:rsidRDefault="00A65104" w:rsidP="008640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Вывод</w:t>
      </w:r>
    </w:p>
    <w:p w14:paraId="703D3996" w14:textId="362EED64" w:rsidR="00A65104" w:rsidRPr="003259E4" w:rsidRDefault="003259E4" w:rsidP="008640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данной лабораторной работе я освежил свои знания по работе с статическими библиотеками, а также познакомился с таким новым понятием</w:t>
      </w:r>
      <w:r w:rsidR="007425D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как динамические библиотеки. Я реализовал две динамические библиотеки с вспомогательными функциями и использовал их в своей программе на</w:t>
      </w:r>
      <w:r w:rsidR="007425D5">
        <w:rPr>
          <w:rFonts w:ascii="Arial" w:hAnsi="Arial" w:cs="Arial"/>
          <w:sz w:val="24"/>
          <w:szCs w:val="24"/>
        </w:rPr>
        <w:t xml:space="preserve"> ОС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Linux</w:t>
      </w:r>
      <w:r w:rsidRPr="003259E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Использование библиотек разбивает весь код на множество модулей, что сильно упрощает</w:t>
      </w:r>
      <w:r w:rsidR="007425D5">
        <w:rPr>
          <w:rFonts w:ascii="Arial" w:hAnsi="Arial" w:cs="Arial"/>
          <w:sz w:val="24"/>
          <w:szCs w:val="24"/>
        </w:rPr>
        <w:t xml:space="preserve"> работу с хоть немного большими проектами.</w:t>
      </w:r>
    </w:p>
    <w:sectPr w:rsidR="00A65104" w:rsidRPr="00325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E6173"/>
    <w:multiLevelType w:val="hybridMultilevel"/>
    <w:tmpl w:val="FFE22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E5348"/>
    <w:multiLevelType w:val="hybridMultilevel"/>
    <w:tmpl w:val="C0389B0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9DB370E"/>
    <w:multiLevelType w:val="hybridMultilevel"/>
    <w:tmpl w:val="C3287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06"/>
    <w:rsid w:val="00003E8D"/>
    <w:rsid w:val="00174C46"/>
    <w:rsid w:val="003259E4"/>
    <w:rsid w:val="003631C8"/>
    <w:rsid w:val="003E4897"/>
    <w:rsid w:val="007425D5"/>
    <w:rsid w:val="00745C15"/>
    <w:rsid w:val="007B1E22"/>
    <w:rsid w:val="007B7A06"/>
    <w:rsid w:val="00864062"/>
    <w:rsid w:val="00A65104"/>
    <w:rsid w:val="00AD137B"/>
    <w:rsid w:val="00AD5371"/>
    <w:rsid w:val="00F6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5A0E"/>
  <w15:chartTrackingRefBased/>
  <w15:docId w15:val="{499538D5-BF80-4709-8CE3-A714672F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3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2457</Words>
  <Characters>14008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5</cp:revision>
  <dcterms:created xsi:type="dcterms:W3CDTF">2021-12-20T14:03:00Z</dcterms:created>
  <dcterms:modified xsi:type="dcterms:W3CDTF">2021-12-20T15:01:00Z</dcterms:modified>
</cp:coreProperties>
</file>