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078BB" w14:textId="452B286C" w:rsidR="00E0360A" w:rsidRPr="00FC6FE5" w:rsidRDefault="7F841023" w:rsidP="00C13BEF">
      <w:pPr>
        <w:shd w:val="clear" w:color="auto" w:fill="2F5496" w:themeFill="accent1" w:themeFillShade="BF"/>
        <w:rPr>
          <w:color w:val="FFFFFF" w:themeColor="background1"/>
        </w:rPr>
      </w:pPr>
      <w:r w:rsidRPr="14482F73">
        <w:rPr>
          <w:color w:val="FFFFFF" w:themeColor="background1"/>
        </w:rPr>
        <w:t>EV3 ROBOT</w:t>
      </w:r>
      <w:r w:rsidR="1258889D" w:rsidRPr="14482F73">
        <w:rPr>
          <w:color w:val="FFFFFF" w:themeColor="background1"/>
        </w:rPr>
        <w:t xml:space="preserve"> </w:t>
      </w:r>
      <w:r w:rsidR="2A900B50" w:rsidRPr="14482F73">
        <w:rPr>
          <w:color w:val="FFFFFF" w:themeColor="background1"/>
        </w:rPr>
        <w:t xml:space="preserve">– </w:t>
      </w:r>
      <w:proofErr w:type="spellStart"/>
      <w:r w:rsidR="2A900B50" w:rsidRPr="14482F73">
        <w:rPr>
          <w:color w:val="FFFFFF" w:themeColor="background1"/>
        </w:rPr>
        <w:t>DataLog</w:t>
      </w:r>
      <w:proofErr w:type="spellEnd"/>
      <w:r w:rsidR="00B656B8">
        <w:rPr>
          <w:color w:val="FFFFFF" w:themeColor="background1"/>
        </w:rPr>
        <w:t xml:space="preserve"> - Dokumentáció</w:t>
      </w:r>
    </w:p>
    <w:p w14:paraId="2EC280DC" w14:textId="0F1A6AF4" w:rsidR="00C54CFE" w:rsidRDefault="00C54CFE" w:rsidP="00C54CFE">
      <w:pPr>
        <w:shd w:val="clear" w:color="auto" w:fill="FFFFFF" w:themeFill="background1"/>
      </w:pPr>
    </w:p>
    <w:p w14:paraId="0385C8BE" w14:textId="1270B03F" w:rsidR="00E0360A" w:rsidRDefault="00E0360A" w:rsidP="00C54CFE">
      <w:pPr>
        <w:shd w:val="clear" w:color="auto" w:fill="FFFFFF" w:themeFill="background1"/>
      </w:pPr>
      <w:r>
        <w:t>Projekt leírás:</w:t>
      </w:r>
    </w:p>
    <w:p w14:paraId="08261677" w14:textId="1E1B1A96" w:rsidR="00E0360A" w:rsidRDefault="00F23F30" w:rsidP="00E0360A">
      <w:pPr>
        <w:pStyle w:val="Listaszerbekezds"/>
        <w:numPr>
          <w:ilvl w:val="0"/>
          <w:numId w:val="3"/>
        </w:numPr>
        <w:shd w:val="clear" w:color="auto" w:fill="FFFFFF" w:themeFill="background1"/>
        <w:ind w:left="851" w:hanging="284"/>
      </w:pPr>
      <w:r>
        <w:t>Egyenesen halad</w:t>
      </w:r>
      <w:r w:rsidRPr="00F23F30">
        <w:t xml:space="preserve"> a robot előre</w:t>
      </w:r>
      <w:r>
        <w:t xml:space="preserve"> és</w:t>
      </w:r>
      <w:r w:rsidRPr="00F23F30">
        <w:t xml:space="preserve"> rögzít</w:t>
      </w:r>
      <w:r>
        <w:t>i</w:t>
      </w:r>
      <w:r w:rsidRPr="00F23F30">
        <w:t xml:space="preserve"> a visszavert fény értékét egy fájlba</w:t>
      </w:r>
      <w:r>
        <w:t>.</w:t>
      </w:r>
      <w:r w:rsidRPr="00F23F30">
        <w:t xml:space="preserve"> </w:t>
      </w:r>
      <w:r>
        <w:t>Majd el</w:t>
      </w:r>
      <w:r w:rsidRPr="00F23F30">
        <w:t xml:space="preserve">készít </w:t>
      </w:r>
      <w:r>
        <w:t xml:space="preserve">egy </w:t>
      </w:r>
      <w:r w:rsidRPr="00F23F30">
        <w:t xml:space="preserve">kimutatást </w:t>
      </w:r>
      <w:r>
        <w:t xml:space="preserve">hogy </w:t>
      </w:r>
      <w:r w:rsidRPr="00F23F30">
        <w:t xml:space="preserve">hány </w:t>
      </w:r>
      <w:r>
        <w:t xml:space="preserve">és </w:t>
      </w:r>
      <w:r w:rsidRPr="00F23F30">
        <w:t>milyen vastag fekete vonal</w:t>
      </w:r>
      <w:r w:rsidR="004506FD">
        <w:t>l</w:t>
      </w:r>
      <w:r w:rsidRPr="00F23F30">
        <w:t>a</w:t>
      </w:r>
      <w:r w:rsidR="004506FD">
        <w:t>l</w:t>
      </w:r>
      <w:r w:rsidRPr="00F23F30">
        <w:t xml:space="preserve"> találkozott út közben</w:t>
      </w:r>
      <w:r w:rsidR="004506FD">
        <w:t xml:space="preserve"> és eltárolja egy Excel táblázatban.</w:t>
      </w:r>
    </w:p>
    <w:p w14:paraId="230654C9" w14:textId="77777777" w:rsidR="00082A86" w:rsidRDefault="00082A86" w:rsidP="00082A86">
      <w:r>
        <w:t xml:space="preserve">Hivatalos dokumentáció elérése: </w:t>
      </w:r>
    </w:p>
    <w:p w14:paraId="10D7A07F" w14:textId="28AF0E0B" w:rsidR="00082A86" w:rsidRDefault="00E76F89" w:rsidP="00082A86">
      <w:pPr>
        <w:pStyle w:val="Listaszerbekezds"/>
        <w:numPr>
          <w:ilvl w:val="0"/>
          <w:numId w:val="4"/>
        </w:numPr>
        <w:spacing w:line="256" w:lineRule="auto"/>
        <w:rPr>
          <w:color w:val="0563C1" w:themeColor="hyperlink"/>
          <w:u w:val="single"/>
        </w:rPr>
      </w:pPr>
      <w:hyperlink r:id="rId5" w:history="1">
        <w:r w:rsidRPr="0067564C">
          <w:rPr>
            <w:rStyle w:val="Hiperhivatkozs"/>
          </w:rPr>
          <w:t>https://pybricks.com/ev3-micropython/tools.html</w:t>
        </w:r>
      </w:hyperlink>
    </w:p>
    <w:p w14:paraId="26833829" w14:textId="325A9952" w:rsidR="00E76F89" w:rsidRDefault="00E76F89" w:rsidP="00E76F89">
      <w:pPr>
        <w:spacing w:line="256" w:lineRule="auto"/>
        <w:rPr>
          <w:color w:val="0563C1" w:themeColor="hyperlink"/>
          <w:u w:val="single"/>
        </w:rPr>
      </w:pPr>
    </w:p>
    <w:p w14:paraId="58B8A033" w14:textId="77777777" w:rsidR="00E84942" w:rsidRDefault="00E84942" w:rsidP="00E76F89">
      <w:pPr>
        <w:spacing w:line="256" w:lineRule="auto"/>
        <w:rPr>
          <w:color w:val="0563C1" w:themeColor="hyperlink"/>
          <w:u w:val="single"/>
        </w:rPr>
      </w:pPr>
    </w:p>
    <w:p w14:paraId="73BC5ED2" w14:textId="5BE9FA1A" w:rsidR="00E76F89" w:rsidRPr="00E76F89" w:rsidRDefault="00FA0B0A" w:rsidP="00E76F89">
      <w:pPr>
        <w:spacing w:line="256" w:lineRule="auto"/>
        <w:rPr>
          <w:color w:val="0563C1" w:themeColor="hyperlink"/>
          <w:u w:val="single"/>
        </w:rPr>
      </w:pPr>
      <w:proofErr w:type="spellStart"/>
      <w:r>
        <w:rPr>
          <w:rStyle w:val="Kiemels"/>
          <w:rFonts w:ascii="Arial" w:hAnsi="Arial" w:cs="Arial"/>
          <w:b/>
          <w:bCs/>
          <w:color w:val="2980B9"/>
        </w:rPr>
        <w:t>class</w:t>
      </w:r>
      <w:proofErr w:type="spellEnd"/>
      <w:r w:rsidR="00DF103E">
        <w:rPr>
          <w:rStyle w:val="Kiemels"/>
          <w:rFonts w:ascii="Arial" w:hAnsi="Arial" w:cs="Arial"/>
          <w:b/>
          <w:bCs/>
          <w:color w:val="2980B9"/>
        </w:rPr>
        <w:t xml:space="preserve"> </w:t>
      </w:r>
      <w:r>
        <w:rPr>
          <w:rStyle w:val="HTML-kd"/>
          <w:rFonts w:ascii="Consolas" w:eastAsiaTheme="minorHAnsi" w:hAnsi="Consolas"/>
          <w:b/>
          <w:bCs/>
          <w:color w:val="000000"/>
          <w:bdr w:val="none" w:sz="0" w:space="0" w:color="auto" w:frame="1"/>
        </w:rPr>
        <w:t>DataLog</w:t>
      </w:r>
      <w:r>
        <w:rPr>
          <w:rStyle w:val="sig-paren"/>
          <w:rFonts w:ascii="Arial" w:hAnsi="Arial" w:cs="Arial"/>
          <w:b/>
          <w:bCs/>
          <w:color w:val="2980B9"/>
        </w:rPr>
        <w:t>(</w:t>
      </w:r>
      <w:r>
        <w:rPr>
          <w:rStyle w:val="Kiemels"/>
          <w:rFonts w:ascii="Arial" w:hAnsi="Arial" w:cs="Arial"/>
          <w:b/>
          <w:bCs/>
          <w:color w:val="2980B9"/>
        </w:rPr>
        <w:t>*headers</w:t>
      </w:r>
      <w:r>
        <w:rPr>
          <w:rFonts w:ascii="Arial" w:hAnsi="Arial" w:cs="Arial"/>
          <w:b/>
          <w:bCs/>
          <w:color w:val="2980B9"/>
          <w:shd w:val="clear" w:color="auto" w:fill="E7F2FA"/>
        </w:rPr>
        <w:t>, </w:t>
      </w:r>
      <w:r>
        <w:rPr>
          <w:rStyle w:val="Kiemels"/>
          <w:rFonts w:ascii="Arial" w:hAnsi="Arial" w:cs="Arial"/>
          <w:b/>
          <w:bCs/>
          <w:color w:val="2980B9"/>
        </w:rPr>
        <w:t>name='log'</w:t>
      </w:r>
      <w:r>
        <w:rPr>
          <w:rFonts w:ascii="Arial" w:hAnsi="Arial" w:cs="Arial"/>
          <w:b/>
          <w:bCs/>
          <w:color w:val="2980B9"/>
          <w:shd w:val="clear" w:color="auto" w:fill="E7F2FA"/>
        </w:rPr>
        <w:t>, </w:t>
      </w:r>
      <w:r>
        <w:rPr>
          <w:rStyle w:val="Kiemels"/>
          <w:rFonts w:ascii="Arial" w:hAnsi="Arial" w:cs="Arial"/>
          <w:b/>
          <w:bCs/>
          <w:color w:val="2980B9"/>
        </w:rPr>
        <w:t>timestamp=True</w:t>
      </w:r>
      <w:r>
        <w:rPr>
          <w:rFonts w:ascii="Arial" w:hAnsi="Arial" w:cs="Arial"/>
          <w:b/>
          <w:bCs/>
          <w:color w:val="2980B9"/>
          <w:shd w:val="clear" w:color="auto" w:fill="E7F2FA"/>
        </w:rPr>
        <w:t>, </w:t>
      </w:r>
      <w:r>
        <w:rPr>
          <w:rStyle w:val="Kiemels"/>
          <w:rFonts w:ascii="Arial" w:hAnsi="Arial" w:cs="Arial"/>
          <w:b/>
          <w:bCs/>
          <w:color w:val="2980B9"/>
        </w:rPr>
        <w:t>extension='csv'</w:t>
      </w:r>
      <w:r>
        <w:rPr>
          <w:rFonts w:ascii="Arial" w:hAnsi="Arial" w:cs="Arial"/>
          <w:b/>
          <w:bCs/>
          <w:color w:val="2980B9"/>
          <w:shd w:val="clear" w:color="auto" w:fill="E7F2FA"/>
        </w:rPr>
        <w:t>, </w:t>
      </w:r>
      <w:r>
        <w:rPr>
          <w:rStyle w:val="Kiemels"/>
          <w:rFonts w:ascii="Arial" w:hAnsi="Arial" w:cs="Arial"/>
          <w:b/>
          <w:bCs/>
          <w:color w:val="2980B9"/>
        </w:rPr>
        <w:t>append=False</w:t>
      </w:r>
      <w:r>
        <w:rPr>
          <w:rStyle w:val="sig-paren"/>
          <w:rFonts w:ascii="Arial" w:hAnsi="Arial" w:cs="Arial"/>
          <w:b/>
          <w:bCs/>
          <w:color w:val="2980B9"/>
        </w:rPr>
        <w:t>)</w:t>
      </w:r>
    </w:p>
    <w:p w14:paraId="195D21BC" w14:textId="0E936D5B" w:rsidR="00890E2F" w:rsidRPr="00604F1D" w:rsidRDefault="00FA0B0A" w:rsidP="00FA0B0A">
      <w:pPr>
        <w:shd w:val="clear" w:color="auto" w:fill="FFFFFF" w:themeFill="background1"/>
        <w:rPr>
          <w:i/>
        </w:rPr>
      </w:pPr>
      <w:r>
        <w:tab/>
      </w:r>
      <w:r w:rsidRPr="00604F1D">
        <w:rPr>
          <w:i/>
        </w:rPr>
        <w:t>Létrehoz egy fájlt és naplózza az adatokat.</w:t>
      </w:r>
    </w:p>
    <w:p w14:paraId="48D707F6" w14:textId="2FC76452" w:rsidR="0035795F" w:rsidRDefault="0035795F" w:rsidP="0035795F">
      <w:pPr>
        <w:pStyle w:val="Listaszerbekezds"/>
        <w:numPr>
          <w:ilvl w:val="1"/>
          <w:numId w:val="4"/>
        </w:numPr>
        <w:shd w:val="clear" w:color="auto" w:fill="FFFFFF" w:themeFill="background1"/>
      </w:pPr>
      <w:proofErr w:type="spellStart"/>
      <w:r w:rsidRPr="001103A7">
        <w:rPr>
          <w:b/>
          <w:i/>
        </w:rPr>
        <w:t>headers</w:t>
      </w:r>
      <w:proofErr w:type="spellEnd"/>
      <w:r w:rsidRPr="001103A7">
        <w:rPr>
          <w:b/>
          <w:i/>
        </w:rPr>
        <w:t xml:space="preserve"> (col1, col2, …)</w:t>
      </w:r>
      <w:r w:rsidR="00EA3A49">
        <w:t xml:space="preserve"> - </w:t>
      </w:r>
      <w:r w:rsidR="00EA3A49" w:rsidRPr="00EA3A49">
        <w:t>Oszlopfejlécek. Ezek az adatoszlopok nevei. Például válassza az „idő” és a „szög” lehetőséget.</w:t>
      </w:r>
    </w:p>
    <w:p w14:paraId="0F6064F9" w14:textId="686652E5" w:rsidR="00EA3A49" w:rsidRDefault="00EA3A49" w:rsidP="0035795F">
      <w:pPr>
        <w:pStyle w:val="Listaszerbekezds"/>
        <w:numPr>
          <w:ilvl w:val="1"/>
          <w:numId w:val="4"/>
        </w:numPr>
        <w:shd w:val="clear" w:color="auto" w:fill="FFFFFF" w:themeFill="background1"/>
      </w:pPr>
      <w:proofErr w:type="spellStart"/>
      <w:r w:rsidRPr="001103A7">
        <w:rPr>
          <w:b/>
          <w:i/>
        </w:rPr>
        <w:t>name</w:t>
      </w:r>
      <w:proofErr w:type="spellEnd"/>
      <w:r w:rsidRPr="001103A7">
        <w:rPr>
          <w:b/>
          <w:i/>
        </w:rPr>
        <w:t xml:space="preserve"> (</w:t>
      </w:r>
      <w:proofErr w:type="spellStart"/>
      <w:r w:rsidRPr="001103A7">
        <w:rPr>
          <w:b/>
          <w:i/>
        </w:rPr>
        <w:t>str</w:t>
      </w:r>
      <w:proofErr w:type="spellEnd"/>
      <w:r w:rsidRPr="001103A7">
        <w:rPr>
          <w:b/>
          <w:i/>
        </w:rPr>
        <w:t>)</w:t>
      </w:r>
      <w:r w:rsidRPr="00EA3A49">
        <w:t xml:space="preserve"> – A fájl neve.</w:t>
      </w:r>
    </w:p>
    <w:p w14:paraId="388705D1" w14:textId="52BAB12B" w:rsidR="00EA3A49" w:rsidRDefault="00EA3A49" w:rsidP="0035795F">
      <w:pPr>
        <w:pStyle w:val="Listaszerbekezds"/>
        <w:numPr>
          <w:ilvl w:val="1"/>
          <w:numId w:val="4"/>
        </w:numPr>
        <w:shd w:val="clear" w:color="auto" w:fill="FFFFFF" w:themeFill="background1"/>
      </w:pPr>
      <w:proofErr w:type="spellStart"/>
      <w:r w:rsidRPr="001103A7">
        <w:rPr>
          <w:b/>
          <w:i/>
        </w:rPr>
        <w:t>timestamp</w:t>
      </w:r>
      <w:proofErr w:type="spellEnd"/>
      <w:r w:rsidRPr="001103A7">
        <w:rPr>
          <w:b/>
          <w:i/>
        </w:rPr>
        <w:t xml:space="preserve"> (</w:t>
      </w:r>
      <w:proofErr w:type="spellStart"/>
      <w:r w:rsidRPr="001103A7">
        <w:rPr>
          <w:b/>
          <w:i/>
        </w:rPr>
        <w:t>bool</w:t>
      </w:r>
      <w:proofErr w:type="spellEnd"/>
      <w:r w:rsidRPr="001103A7">
        <w:rPr>
          <w:b/>
          <w:i/>
        </w:rPr>
        <w:t>)</w:t>
      </w:r>
      <w:r w:rsidRPr="00EA3A49">
        <w:t xml:space="preserve"> –</w:t>
      </w:r>
      <w:r>
        <w:t xml:space="preserve"> </w:t>
      </w:r>
      <w:r w:rsidRPr="00EA3A49">
        <w:t xml:space="preserve">Válassza a </w:t>
      </w:r>
      <w:proofErr w:type="spellStart"/>
      <w:r w:rsidRPr="00EA3A49">
        <w:t>True</w:t>
      </w:r>
      <w:proofErr w:type="spellEnd"/>
      <w:r w:rsidRPr="00EA3A49">
        <w:t xml:space="preserve"> beállítást a dátum és az idő hozzáadásához a fájlnévhez. Így a fájl egyedi nevet kap. Az időbélyegző elhagyásához válassza a </w:t>
      </w:r>
      <w:proofErr w:type="spellStart"/>
      <w:r w:rsidRPr="00EA3A49">
        <w:t>False</w:t>
      </w:r>
      <w:proofErr w:type="spellEnd"/>
      <w:r w:rsidRPr="00EA3A49">
        <w:t xml:space="preserve"> lehetőséget.</w:t>
      </w:r>
    </w:p>
    <w:p w14:paraId="5F2BA413" w14:textId="22F6F9B5" w:rsidR="00EA3A49" w:rsidRDefault="00EA3A49" w:rsidP="0035795F">
      <w:pPr>
        <w:pStyle w:val="Listaszerbekezds"/>
        <w:numPr>
          <w:ilvl w:val="1"/>
          <w:numId w:val="4"/>
        </w:numPr>
        <w:shd w:val="clear" w:color="auto" w:fill="FFFFFF" w:themeFill="background1"/>
      </w:pPr>
      <w:proofErr w:type="spellStart"/>
      <w:r w:rsidRPr="001103A7">
        <w:rPr>
          <w:b/>
          <w:i/>
        </w:rPr>
        <w:t>extension</w:t>
      </w:r>
      <w:proofErr w:type="spellEnd"/>
      <w:r w:rsidRPr="001103A7">
        <w:rPr>
          <w:b/>
          <w:i/>
        </w:rPr>
        <w:t xml:space="preserve"> (</w:t>
      </w:r>
      <w:proofErr w:type="spellStart"/>
      <w:r w:rsidRPr="001103A7">
        <w:rPr>
          <w:b/>
          <w:i/>
        </w:rPr>
        <w:t>str</w:t>
      </w:r>
      <w:proofErr w:type="spellEnd"/>
      <w:r w:rsidRPr="001103A7">
        <w:rPr>
          <w:b/>
          <w:i/>
        </w:rPr>
        <w:t>)</w:t>
      </w:r>
      <w:r w:rsidRPr="00EA3A49">
        <w:t xml:space="preserve"> –</w:t>
      </w:r>
      <w:r>
        <w:t xml:space="preserve"> </w:t>
      </w:r>
      <w:r w:rsidRPr="00EA3A49">
        <w:t>Fájlkiterjesztés.</w:t>
      </w:r>
    </w:p>
    <w:p w14:paraId="77D652B7" w14:textId="0CC96BB1" w:rsidR="00EA3A49" w:rsidRDefault="00EA3A49" w:rsidP="0035795F">
      <w:pPr>
        <w:pStyle w:val="Listaszerbekezds"/>
        <w:numPr>
          <w:ilvl w:val="1"/>
          <w:numId w:val="4"/>
        </w:numPr>
        <w:shd w:val="clear" w:color="auto" w:fill="FFFFFF" w:themeFill="background1"/>
      </w:pPr>
      <w:proofErr w:type="spellStart"/>
      <w:r w:rsidRPr="001103A7">
        <w:rPr>
          <w:b/>
          <w:i/>
        </w:rPr>
        <w:t>append</w:t>
      </w:r>
      <w:proofErr w:type="spellEnd"/>
      <w:r w:rsidRPr="001103A7">
        <w:rPr>
          <w:b/>
          <w:i/>
        </w:rPr>
        <w:t xml:space="preserve"> (</w:t>
      </w:r>
      <w:proofErr w:type="spellStart"/>
      <w:r w:rsidRPr="001103A7">
        <w:rPr>
          <w:b/>
          <w:i/>
        </w:rPr>
        <w:t>bool</w:t>
      </w:r>
      <w:proofErr w:type="spellEnd"/>
      <w:r w:rsidRPr="001103A7">
        <w:rPr>
          <w:b/>
          <w:i/>
        </w:rPr>
        <w:t>)</w:t>
      </w:r>
      <w:r w:rsidRPr="00EA3A49">
        <w:t xml:space="preserve"> –</w:t>
      </w:r>
      <w:r>
        <w:t xml:space="preserve"> </w:t>
      </w:r>
      <w:r w:rsidRPr="00EA3A49">
        <w:t xml:space="preserve">Válassza a </w:t>
      </w:r>
      <w:proofErr w:type="spellStart"/>
      <w:r w:rsidRPr="00EA3A49">
        <w:t>True</w:t>
      </w:r>
      <w:proofErr w:type="spellEnd"/>
      <w:r w:rsidRPr="00EA3A49">
        <w:t xml:space="preserve"> beállítást egy meglévő adatnaplófájl újbóli megnyitásához és adatok hozzáfűzéséhez. A meglévő adatok törléséhez válassza a </w:t>
      </w:r>
      <w:proofErr w:type="spellStart"/>
      <w:r w:rsidRPr="00EA3A49">
        <w:t>False</w:t>
      </w:r>
      <w:proofErr w:type="spellEnd"/>
      <w:r w:rsidRPr="00EA3A49">
        <w:t xml:space="preserve"> lehetőséget. Ha a fájl még nem létezik, akkor mindkét esetben üres fájl jön létre.</w:t>
      </w:r>
    </w:p>
    <w:p w14:paraId="79C44803" w14:textId="613EFE99" w:rsidR="00B55F16" w:rsidRDefault="008A6D38" w:rsidP="008A6D38">
      <w:pPr>
        <w:shd w:val="clear" w:color="auto" w:fill="FFFFFF" w:themeFill="background1"/>
        <w:rPr>
          <w:rStyle w:val="sig-paren"/>
          <w:rFonts w:ascii="Arial" w:hAnsi="Arial" w:cs="Arial"/>
          <w:b/>
          <w:bCs/>
          <w:color w:val="555555"/>
        </w:rPr>
      </w:pPr>
      <w:r>
        <w:rPr>
          <w:rStyle w:val="HTML-kd"/>
          <w:rFonts w:ascii="Consolas" w:eastAsiaTheme="minorHAnsi" w:hAnsi="Consolas"/>
          <w:b/>
          <w:bCs/>
          <w:color w:val="000000"/>
          <w:bdr w:val="none" w:sz="0" w:space="0" w:color="auto" w:frame="1"/>
        </w:rPr>
        <w:t>log</w:t>
      </w:r>
      <w:r>
        <w:rPr>
          <w:rStyle w:val="sig-paren"/>
          <w:rFonts w:ascii="Arial" w:hAnsi="Arial" w:cs="Arial"/>
          <w:b/>
          <w:bCs/>
          <w:color w:val="555555"/>
        </w:rPr>
        <w:t>(</w:t>
      </w:r>
      <w:r>
        <w:rPr>
          <w:rStyle w:val="Kiemels"/>
          <w:rFonts w:ascii="Arial" w:hAnsi="Arial" w:cs="Arial"/>
          <w:b/>
          <w:bCs/>
          <w:color w:val="555555"/>
        </w:rPr>
        <w:t>*</w:t>
      </w:r>
      <w:proofErr w:type="spellStart"/>
      <w:r>
        <w:rPr>
          <w:rStyle w:val="Kiemels"/>
          <w:rFonts w:ascii="Arial" w:hAnsi="Arial" w:cs="Arial"/>
          <w:b/>
          <w:bCs/>
          <w:color w:val="555555"/>
        </w:rPr>
        <w:t>values</w:t>
      </w:r>
      <w:proofErr w:type="spellEnd"/>
      <w:r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48BA19C9" w14:textId="08C9B16D" w:rsidR="00604F1D" w:rsidRDefault="00604F1D" w:rsidP="008A6D38">
      <w:pPr>
        <w:shd w:val="clear" w:color="auto" w:fill="FFFFFF" w:themeFill="background1"/>
        <w:rPr>
          <w:i/>
        </w:rPr>
      </w:pPr>
      <w:r>
        <w:rPr>
          <w:b/>
          <w:i/>
        </w:rPr>
        <w:tab/>
      </w:r>
      <w:r w:rsidRPr="00604F1D">
        <w:rPr>
          <w:i/>
        </w:rPr>
        <w:t>Egy vagy több értéket ment a fájl új sorába.</w:t>
      </w:r>
    </w:p>
    <w:p w14:paraId="3CA85B2B" w14:textId="63B6DFD9" w:rsidR="00604F1D" w:rsidRPr="00F86148" w:rsidRDefault="00604F1D" w:rsidP="00604F1D">
      <w:pPr>
        <w:pStyle w:val="Listaszerbekezds"/>
        <w:numPr>
          <w:ilvl w:val="1"/>
          <w:numId w:val="4"/>
        </w:numPr>
        <w:shd w:val="clear" w:color="auto" w:fill="FFFFFF" w:themeFill="background1"/>
        <w:rPr>
          <w:b/>
          <w:i/>
        </w:rPr>
      </w:pPr>
      <w:proofErr w:type="spellStart"/>
      <w:r w:rsidRPr="00604F1D">
        <w:rPr>
          <w:b/>
          <w:i/>
        </w:rPr>
        <w:t>values</w:t>
      </w:r>
      <w:proofErr w:type="spellEnd"/>
      <w:r w:rsidRPr="00604F1D">
        <w:rPr>
          <w:b/>
          <w:i/>
        </w:rPr>
        <w:t xml:space="preserve"> (</w:t>
      </w:r>
      <w:proofErr w:type="spellStart"/>
      <w:r w:rsidRPr="00604F1D">
        <w:rPr>
          <w:b/>
          <w:i/>
        </w:rPr>
        <w:t>object</w:t>
      </w:r>
      <w:proofErr w:type="spellEnd"/>
      <w:r w:rsidRPr="00604F1D">
        <w:rPr>
          <w:b/>
          <w:i/>
        </w:rPr>
        <w:t xml:space="preserve">, </w:t>
      </w:r>
      <w:proofErr w:type="spellStart"/>
      <w:r w:rsidRPr="00604F1D">
        <w:rPr>
          <w:b/>
          <w:i/>
        </w:rPr>
        <w:t>object</w:t>
      </w:r>
      <w:proofErr w:type="spellEnd"/>
      <w:r w:rsidRPr="00604F1D">
        <w:rPr>
          <w:b/>
          <w:i/>
        </w:rPr>
        <w:t>, …) –</w:t>
      </w:r>
      <w:r>
        <w:rPr>
          <w:b/>
          <w:i/>
        </w:rPr>
        <w:t xml:space="preserve"> </w:t>
      </w:r>
      <w:r w:rsidRPr="00604F1D">
        <w:t>Egy vagy több objektum vagy érték.</w:t>
      </w:r>
    </w:p>
    <w:p w14:paraId="79B66364" w14:textId="77777777" w:rsidR="00F86148" w:rsidRPr="00604F1D" w:rsidRDefault="00F86148" w:rsidP="00F86148">
      <w:pPr>
        <w:pStyle w:val="Listaszerbekezds"/>
        <w:shd w:val="clear" w:color="auto" w:fill="FFFFFF" w:themeFill="background1"/>
        <w:ind w:left="1440"/>
        <w:rPr>
          <w:b/>
          <w:i/>
        </w:rPr>
      </w:pPr>
      <w:bookmarkStart w:id="0" w:name="_GoBack"/>
      <w:bookmarkEnd w:id="0"/>
    </w:p>
    <w:p w14:paraId="2A1220D7" w14:textId="77777777" w:rsidR="00B55F16" w:rsidRDefault="00B55F16" w:rsidP="00B55F16">
      <w:pPr>
        <w:pStyle w:val="Listaszerbekezds"/>
        <w:shd w:val="clear" w:color="auto" w:fill="FFFFFF" w:themeFill="background1"/>
        <w:ind w:left="1440"/>
      </w:pPr>
    </w:p>
    <w:p w14:paraId="567AF2F2" w14:textId="796E45D5" w:rsidR="00E01742" w:rsidRPr="00EB546D" w:rsidRDefault="00FC6FE5" w:rsidP="00C54CFE">
      <w:pPr>
        <w:shd w:val="clear" w:color="auto" w:fill="B4C6E7" w:themeFill="accent1" w:themeFillTint="66"/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A PROJEKT MODULJAI</w:t>
      </w:r>
    </w:p>
    <w:p w14:paraId="7358BF52" w14:textId="01ECBD41" w:rsidR="00E01742" w:rsidRDefault="277FC626" w:rsidP="00015C3D">
      <w:pPr>
        <w:pStyle w:val="Listaszerbekezds"/>
        <w:numPr>
          <w:ilvl w:val="0"/>
          <w:numId w:val="1"/>
        </w:numPr>
      </w:pPr>
      <w:r>
        <w:t xml:space="preserve">Main modul – </w:t>
      </w:r>
      <w:r w:rsidR="0F827101">
        <w:t>robot parancsok futtatása</w:t>
      </w:r>
    </w:p>
    <w:p w14:paraId="039BD254" w14:textId="4983C004" w:rsidR="00591481" w:rsidRPr="00321ED9" w:rsidRDefault="0F827101" w:rsidP="14482F73">
      <w:pPr>
        <w:pStyle w:val="Listaszerbekezds"/>
        <w:numPr>
          <w:ilvl w:val="0"/>
          <w:numId w:val="1"/>
        </w:numPr>
      </w:pPr>
      <w:r>
        <w:t>Feladatok</w:t>
      </w:r>
      <w:r w:rsidR="277FC626">
        <w:t xml:space="preserve"> modul –</w:t>
      </w:r>
      <w:r w:rsidR="5BE0BC13">
        <w:t xml:space="preserve"> robot parancsok függvénybe írása</w:t>
      </w:r>
    </w:p>
    <w:p w14:paraId="795CC503" w14:textId="68847790" w:rsidR="14482F73" w:rsidRDefault="14482F73" w:rsidP="14482F73"/>
    <w:p w14:paraId="3F8960BE" w14:textId="1AD0FD2C" w:rsidR="00591481" w:rsidRPr="00EB546D" w:rsidRDefault="00591481" w:rsidP="00321ED9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00EB546D">
        <w:rPr>
          <w:color w:val="2F5496" w:themeColor="accent1" w:themeShade="BF"/>
        </w:rPr>
        <w:t>Közösen használt metódusok</w:t>
      </w:r>
    </w:p>
    <w:p w14:paraId="1F801C0B" w14:textId="3159F983" w:rsidR="0032496E" w:rsidRDefault="55127266" w:rsidP="00BE0602">
      <w:pPr>
        <w:spacing w:after="0"/>
        <w:rPr>
          <w:b/>
          <w:bCs/>
        </w:rPr>
      </w:pPr>
      <w:r w:rsidRPr="14482F73">
        <w:rPr>
          <w:b/>
          <w:bCs/>
        </w:rPr>
        <w:t>FELADAT</w:t>
      </w:r>
      <w:r w:rsidR="51B3564C" w:rsidRPr="14482F73">
        <w:rPr>
          <w:b/>
          <w:bCs/>
        </w:rPr>
        <w:t>(</w:t>
      </w:r>
      <w:proofErr w:type="spellStart"/>
      <w:r w:rsidR="51B3564C" w:rsidRPr="14482F73">
        <w:rPr>
          <w:b/>
          <w:bCs/>
        </w:rPr>
        <w:t>self</w:t>
      </w:r>
      <w:proofErr w:type="spellEnd"/>
      <w:r w:rsidR="51B3564C" w:rsidRPr="14482F73">
        <w:rPr>
          <w:b/>
          <w:bCs/>
        </w:rPr>
        <w:t>)</w:t>
      </w:r>
      <w:r w:rsidR="3007BA9A" w:rsidRPr="14482F73">
        <w:rPr>
          <w:b/>
          <w:bCs/>
        </w:rPr>
        <w:t>:</w:t>
      </w:r>
    </w:p>
    <w:p w14:paraId="289CDE86" w14:textId="11BEC3CF" w:rsidR="00AC0F4F" w:rsidRPr="0032496E" w:rsidRDefault="7B016B73" w:rsidP="14482F73">
      <w:pPr>
        <w:ind w:firstLine="708"/>
      </w:pPr>
      <w:r>
        <w:t>Ü</w:t>
      </w:r>
      <w:r w:rsidR="0347173B">
        <w:t>zenetet naplóz az adatnaplófájlba, és kinyomtatja az adatnapló objektumot</w:t>
      </w:r>
    </w:p>
    <w:p w14:paraId="3A1A0F75" w14:textId="5F2E1EFF" w:rsidR="00DB59C5" w:rsidRPr="00DE3C9B" w:rsidRDefault="6F14680E" w:rsidP="00BE0602">
      <w:pPr>
        <w:spacing w:after="0"/>
        <w:rPr>
          <w:b/>
          <w:bCs/>
        </w:rPr>
      </w:pPr>
      <w:r w:rsidRPr="14482F73">
        <w:rPr>
          <w:b/>
          <w:bCs/>
        </w:rPr>
        <w:t>VONALAK</w:t>
      </w:r>
      <w:r w:rsidR="4424219E" w:rsidRPr="14482F73">
        <w:rPr>
          <w:b/>
          <w:bCs/>
        </w:rPr>
        <w:t>(</w:t>
      </w:r>
      <w:proofErr w:type="spellStart"/>
      <w:r w:rsidR="4424219E" w:rsidRPr="14482F73">
        <w:rPr>
          <w:b/>
          <w:bCs/>
        </w:rPr>
        <w:t>self</w:t>
      </w:r>
      <w:proofErr w:type="spellEnd"/>
      <w:r w:rsidR="4424219E" w:rsidRPr="14482F73">
        <w:rPr>
          <w:b/>
          <w:bCs/>
        </w:rPr>
        <w:t>)</w:t>
      </w:r>
      <w:r w:rsidR="2B1C04F4" w:rsidRPr="14482F73">
        <w:rPr>
          <w:b/>
          <w:bCs/>
        </w:rPr>
        <w:t>:</w:t>
      </w:r>
    </w:p>
    <w:p w14:paraId="5EDF5300" w14:textId="31C2F16D" w:rsidR="00336F57" w:rsidRDefault="00DB59C5" w:rsidP="00591481">
      <w:r>
        <w:tab/>
      </w:r>
      <w:r w:rsidR="0FDA1400">
        <w:t>A</w:t>
      </w:r>
      <w:r w:rsidR="39E1EC1A">
        <w:t xml:space="preserve"> vonalhoz kapcsolódó feladatok kezelésére szolgál. Jelenleg a </w:t>
      </w:r>
      <w:proofErr w:type="spellStart"/>
      <w:r w:rsidR="39E1EC1A">
        <w:t>vonalHossza</w:t>
      </w:r>
      <w:proofErr w:type="spellEnd"/>
      <w:r w:rsidR="39E1EC1A">
        <w:t>() metódust hívja</w:t>
      </w:r>
    </w:p>
    <w:p w14:paraId="21D9FE38" w14:textId="035B8668" w:rsidR="00336F57" w:rsidRPr="00DE3C9B" w:rsidRDefault="74D092B8" w:rsidP="00BE0602">
      <w:pPr>
        <w:spacing w:after="0"/>
        <w:rPr>
          <w:b/>
          <w:bCs/>
        </w:rPr>
      </w:pPr>
      <w:r w:rsidRPr="14482F73">
        <w:rPr>
          <w:b/>
          <w:bCs/>
        </w:rPr>
        <w:lastRenderedPageBreak/>
        <w:t>VONALHOSSZA</w:t>
      </w:r>
      <w:r w:rsidR="163CF9BC" w:rsidRPr="14482F73">
        <w:rPr>
          <w:b/>
          <w:bCs/>
        </w:rPr>
        <w:t>(</w:t>
      </w:r>
      <w:proofErr w:type="spellStart"/>
      <w:r w:rsidR="163CF9BC" w:rsidRPr="14482F73">
        <w:rPr>
          <w:b/>
          <w:bCs/>
        </w:rPr>
        <w:t>self</w:t>
      </w:r>
      <w:proofErr w:type="spellEnd"/>
      <w:r w:rsidR="163CF9BC" w:rsidRPr="14482F73">
        <w:rPr>
          <w:b/>
          <w:bCs/>
        </w:rPr>
        <w:t>):</w:t>
      </w:r>
    </w:p>
    <w:p w14:paraId="07A24D89" w14:textId="6C63C0C7" w:rsidR="00C16783" w:rsidRDefault="28EAEE4D" w:rsidP="00E0360A">
      <w:pPr>
        <w:ind w:left="708"/>
      </w:pPr>
      <w:r>
        <w:t>Elindítja a robotot, n</w:t>
      </w:r>
      <w:r w:rsidR="3AF95D48">
        <w:t>aplózza a sorok számát az adatnaplófájlban</w:t>
      </w:r>
      <w:r w:rsidR="62397DEA">
        <w:t xml:space="preserve"> és megméri </w:t>
      </w:r>
      <w:r w:rsidR="00336F57">
        <w:tab/>
      </w:r>
      <w:r w:rsidR="3AF95D48">
        <w:t>a fekete vonalak szélességét</w:t>
      </w:r>
    </w:p>
    <w:p w14:paraId="27F0350B" w14:textId="77777777" w:rsidR="00C16783" w:rsidRDefault="00C16783" w:rsidP="00181A18"/>
    <w:p w14:paraId="1EB8F237" w14:textId="77777777" w:rsidR="00C16783" w:rsidRDefault="00C16783" w:rsidP="00181A18"/>
    <w:p w14:paraId="18279489" w14:textId="77777777" w:rsidR="009D2F11" w:rsidRDefault="009D2F11" w:rsidP="00181A18"/>
    <w:p w14:paraId="72462DAF" w14:textId="2E774602" w:rsidR="00F65393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14482F73">
        <w:rPr>
          <w:color w:val="2F5496" w:themeColor="accent1" w:themeShade="BF"/>
        </w:rPr>
        <w:t>Kódrészlet - main.py</w:t>
      </w:r>
    </w:p>
    <w:p w14:paraId="0739D7FB" w14:textId="6DB62D04" w:rsidR="14482F73" w:rsidRDefault="14482F73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76A458BD" w14:textId="7233E728" w:rsidR="043E1A0C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14:paraId="0281CB7E" w14:textId="007F35CB" w:rsidR="043E1A0C" w:rsidRDefault="043E1A0C" w:rsidP="00367992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pybricks.hubs</w:t>
      </w:r>
      <w:proofErr w:type="spellEnd"/>
      <w:r w:rsidRPr="14482F73">
        <w:rPr>
          <w:color w:val="000000" w:themeColor="text1"/>
        </w:rPr>
        <w:t xml:space="preserve"> import EV3Brick</w:t>
      </w:r>
    </w:p>
    <w:p w14:paraId="010C0112" w14:textId="7EAE58E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pybricks.ev3devices import (Motor, </w:t>
      </w:r>
      <w:proofErr w:type="spellStart"/>
      <w:r w:rsidRPr="14482F73">
        <w:rPr>
          <w:color w:val="000000" w:themeColor="text1"/>
          <w:lang w:val="en-US"/>
        </w:rPr>
        <w:t>TouchSensor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ColorSensor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InfraredSensor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r>
        <w:tab/>
      </w:r>
      <w:r>
        <w:tab/>
      </w:r>
      <w:proofErr w:type="spellStart"/>
      <w:r w:rsidRPr="14482F73">
        <w:rPr>
          <w:color w:val="000000" w:themeColor="text1"/>
          <w:lang w:val="en-US"/>
        </w:rPr>
        <w:t>UltrasonicSensor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GyroSensor</w:t>
      </w:r>
      <w:proofErr w:type="spellEnd"/>
      <w:r w:rsidRPr="14482F73">
        <w:rPr>
          <w:color w:val="000000" w:themeColor="text1"/>
          <w:lang w:val="en-US"/>
        </w:rPr>
        <w:t>)</w:t>
      </w:r>
    </w:p>
    <w:p w14:paraId="4178DB83" w14:textId="2D86B5B7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</w:t>
      </w:r>
      <w:proofErr w:type="spellStart"/>
      <w:r w:rsidRPr="14482F73">
        <w:rPr>
          <w:color w:val="000000" w:themeColor="text1"/>
          <w:lang w:val="en-US"/>
        </w:rPr>
        <w:t>pybricks.parameters</w:t>
      </w:r>
      <w:proofErr w:type="spellEnd"/>
      <w:r w:rsidRPr="14482F73">
        <w:rPr>
          <w:color w:val="000000" w:themeColor="text1"/>
          <w:lang w:val="en-US"/>
        </w:rPr>
        <w:t xml:space="preserve"> import Port, Stop, Direction, Button, Color</w:t>
      </w:r>
    </w:p>
    <w:p w14:paraId="0C27DBDE" w14:textId="0B812B03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pybricks.tools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wait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StopWatch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DataLog</w:t>
      </w:r>
      <w:proofErr w:type="spellEnd"/>
    </w:p>
    <w:p w14:paraId="0E3A1EF7" w14:textId="588F6981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pybricks.robotics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DriveBase</w:t>
      </w:r>
      <w:proofErr w:type="spellEnd"/>
    </w:p>
    <w:p w14:paraId="032B5861" w14:textId="7E0DB74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pybricks.media.ev3dev import </w:t>
      </w:r>
      <w:proofErr w:type="spellStart"/>
      <w:r w:rsidRPr="14482F73">
        <w:rPr>
          <w:color w:val="000000" w:themeColor="text1"/>
        </w:rPr>
        <w:t>SoundFile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ImageFile</w:t>
      </w:r>
      <w:proofErr w:type="spellEnd"/>
    </w:p>
    <w:p w14:paraId="56EF7DD9" w14:textId="47E96E0D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import Feladatok</w:t>
      </w:r>
    </w:p>
    <w:p w14:paraId="295C7600" w14:textId="6A6DBBD2" w:rsidR="043E1A0C" w:rsidRDefault="043E1A0C" w:rsidP="14482F73">
      <w:pPr>
        <w:pBdr>
          <w:top w:val="single" w:sz="4" w:space="1" w:color="9CC2E5"/>
        </w:pBdr>
        <w:rPr>
          <w:color w:val="000000" w:themeColor="text1"/>
        </w:rPr>
      </w:pPr>
      <w:r w:rsidRPr="14482F73">
        <w:rPr>
          <w:color w:val="000000" w:themeColor="text1"/>
        </w:rPr>
        <w:t xml:space="preserve"> </w:t>
      </w:r>
      <w:r>
        <w:tab/>
      </w:r>
    </w:p>
    <w:p w14:paraId="24A1BE17" w14:textId="05DD90B0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</w:t>
      </w:r>
      <w:proofErr w:type="spellEnd"/>
      <w:r w:rsidRPr="14482F73">
        <w:rPr>
          <w:color w:val="000000" w:themeColor="text1"/>
        </w:rPr>
        <w:t xml:space="preserve"> = </w:t>
      </w:r>
      <w:proofErr w:type="spellStart"/>
      <w:r w:rsidRPr="14482F73">
        <w:rPr>
          <w:color w:val="000000" w:themeColor="text1"/>
        </w:rPr>
        <w:t>Feladatok.Feladatok</w:t>
      </w:r>
      <w:proofErr w:type="spellEnd"/>
      <w:r w:rsidRPr="14482F73">
        <w:rPr>
          <w:color w:val="000000" w:themeColor="text1"/>
        </w:rPr>
        <w:t>()</w:t>
      </w:r>
    </w:p>
    <w:p w14:paraId="0199D41D" w14:textId="2E7F3A88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#</w:t>
      </w:r>
      <w:proofErr w:type="spellStart"/>
      <w:r w:rsidRPr="14482F73">
        <w:rPr>
          <w:color w:val="000000" w:themeColor="text1"/>
        </w:rPr>
        <w:t>oraimunka.feladat</w:t>
      </w:r>
      <w:proofErr w:type="spellEnd"/>
      <w:r w:rsidRPr="14482F73">
        <w:rPr>
          <w:color w:val="000000" w:themeColor="text1"/>
        </w:rPr>
        <w:t>()</w:t>
      </w:r>
    </w:p>
    <w:p w14:paraId="6625DBCC" w14:textId="34D63D6F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oraimunka.vonalak</w:t>
      </w:r>
      <w:proofErr w:type="spellEnd"/>
      <w:r w:rsidRPr="14482F73">
        <w:rPr>
          <w:color w:val="000000" w:themeColor="text1"/>
        </w:rPr>
        <w:t>()</w:t>
      </w:r>
    </w:p>
    <w:p w14:paraId="2AD74FE8" w14:textId="67E520F4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</w:t>
      </w:r>
      <w:proofErr w:type="spellEnd"/>
      <w:r>
        <w:tab/>
      </w:r>
      <w:proofErr w:type="spellStart"/>
      <w:r w:rsidRPr="14482F73">
        <w:rPr>
          <w:color w:val="000000" w:themeColor="text1"/>
        </w:rPr>
        <w:t>bricks.hubs</w:t>
      </w:r>
      <w:proofErr w:type="spellEnd"/>
      <w:r w:rsidRPr="14482F73">
        <w:rPr>
          <w:color w:val="000000" w:themeColor="text1"/>
        </w:rPr>
        <w:t xml:space="preserve"> import EV3Brick</w:t>
      </w:r>
    </w:p>
    <w:p w14:paraId="481A4DB2" w14:textId="2E0F725D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  <w:lang w:val="en-US"/>
        </w:rPr>
      </w:pPr>
      <w:r w:rsidRPr="14482F73">
        <w:rPr>
          <w:color w:val="000000" w:themeColor="text1"/>
          <w:lang w:val="en-US"/>
        </w:rPr>
        <w:t xml:space="preserve">from pybricks.ev3devices import (Motor, </w:t>
      </w:r>
      <w:proofErr w:type="spellStart"/>
      <w:r w:rsidRPr="14482F73">
        <w:rPr>
          <w:color w:val="000000" w:themeColor="text1"/>
          <w:lang w:val="en-US"/>
        </w:rPr>
        <w:t>TouchSensor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ColorSensor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InfraredSensor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r>
        <w:tab/>
      </w:r>
      <w:r>
        <w:tab/>
      </w:r>
      <w:proofErr w:type="spellStart"/>
      <w:r w:rsidRPr="14482F73">
        <w:rPr>
          <w:color w:val="000000" w:themeColor="text1"/>
          <w:lang w:val="en-US"/>
        </w:rPr>
        <w:t>UltrasonicSensor</w:t>
      </w:r>
      <w:proofErr w:type="spellEnd"/>
      <w:r w:rsidRPr="14482F73">
        <w:rPr>
          <w:color w:val="000000" w:themeColor="text1"/>
          <w:lang w:val="en-US"/>
        </w:rPr>
        <w:t xml:space="preserve">, </w:t>
      </w:r>
      <w:proofErr w:type="spellStart"/>
      <w:r w:rsidRPr="14482F73">
        <w:rPr>
          <w:color w:val="000000" w:themeColor="text1"/>
          <w:lang w:val="en-US"/>
        </w:rPr>
        <w:t>GyroSensor</w:t>
      </w:r>
      <w:proofErr w:type="spellEnd"/>
      <w:r w:rsidRPr="14482F73">
        <w:rPr>
          <w:color w:val="000000" w:themeColor="text1"/>
          <w:lang w:val="en-US"/>
        </w:rPr>
        <w:t>)</w:t>
      </w:r>
    </w:p>
    <w:p w14:paraId="69B7DEBE" w14:textId="2C309D76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pybricks.parameters</w:t>
      </w:r>
      <w:proofErr w:type="spellEnd"/>
      <w:r w:rsidRPr="14482F73">
        <w:rPr>
          <w:color w:val="000000" w:themeColor="text1"/>
        </w:rPr>
        <w:t xml:space="preserve"> import Port, Stop, </w:t>
      </w:r>
      <w:proofErr w:type="spellStart"/>
      <w:r w:rsidRPr="14482F73">
        <w:rPr>
          <w:color w:val="000000" w:themeColor="text1"/>
        </w:rPr>
        <w:t>Direction</w:t>
      </w:r>
      <w:proofErr w:type="spellEnd"/>
      <w:r w:rsidRPr="14482F73">
        <w:rPr>
          <w:color w:val="000000" w:themeColor="text1"/>
        </w:rPr>
        <w:t xml:space="preserve">, Button, </w:t>
      </w:r>
      <w:proofErr w:type="spellStart"/>
      <w:r w:rsidRPr="14482F73">
        <w:rPr>
          <w:color w:val="000000" w:themeColor="text1"/>
        </w:rPr>
        <w:t>Color</w:t>
      </w:r>
      <w:proofErr w:type="spellEnd"/>
    </w:p>
    <w:p w14:paraId="71F35568" w14:textId="7B41E0E5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pybricks.tools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wait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StopWatch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DataLog</w:t>
      </w:r>
      <w:proofErr w:type="spellEnd"/>
    </w:p>
    <w:p w14:paraId="362C2B64" w14:textId="50C56F5A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</w:t>
      </w:r>
      <w:proofErr w:type="spellStart"/>
      <w:r w:rsidRPr="14482F73">
        <w:rPr>
          <w:color w:val="000000" w:themeColor="text1"/>
        </w:rPr>
        <w:t>pybricks.robotics</w:t>
      </w:r>
      <w:proofErr w:type="spellEnd"/>
      <w:r w:rsidRPr="14482F73">
        <w:rPr>
          <w:color w:val="000000" w:themeColor="text1"/>
        </w:rPr>
        <w:t xml:space="preserve"> import </w:t>
      </w:r>
      <w:proofErr w:type="spellStart"/>
      <w:r w:rsidRPr="14482F73">
        <w:rPr>
          <w:color w:val="000000" w:themeColor="text1"/>
        </w:rPr>
        <w:t>DriveBase</w:t>
      </w:r>
      <w:proofErr w:type="spellEnd"/>
    </w:p>
    <w:p w14:paraId="58445C7B" w14:textId="7E822392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from</w:t>
      </w:r>
      <w:proofErr w:type="spellEnd"/>
      <w:r w:rsidRPr="14482F73">
        <w:rPr>
          <w:color w:val="000000" w:themeColor="text1"/>
        </w:rPr>
        <w:t xml:space="preserve"> pybricks.media.ev3dev import </w:t>
      </w:r>
      <w:proofErr w:type="spellStart"/>
      <w:r w:rsidRPr="14482F73">
        <w:rPr>
          <w:color w:val="000000" w:themeColor="text1"/>
        </w:rPr>
        <w:t>SoundFile</w:t>
      </w:r>
      <w:proofErr w:type="spellEnd"/>
      <w:r w:rsidRPr="14482F73">
        <w:rPr>
          <w:color w:val="000000" w:themeColor="text1"/>
        </w:rPr>
        <w:t xml:space="preserve">, </w:t>
      </w:r>
      <w:proofErr w:type="spellStart"/>
      <w:r w:rsidRPr="14482F73">
        <w:rPr>
          <w:color w:val="000000" w:themeColor="text1"/>
        </w:rPr>
        <w:t>ImageFile</w:t>
      </w:r>
      <w:proofErr w:type="spellEnd"/>
    </w:p>
    <w:p w14:paraId="72B0CF15" w14:textId="0E7D204B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>import Feladatok</w:t>
      </w:r>
    </w:p>
    <w:p w14:paraId="7EE1BDD8" w14:textId="4C9E6262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r w:rsidRPr="14482F73">
        <w:rPr>
          <w:color w:val="000000" w:themeColor="text1"/>
        </w:rPr>
        <w:t xml:space="preserve"> </w:t>
      </w:r>
    </w:p>
    <w:p w14:paraId="0A1C3171" w14:textId="547B9347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</w:t>
      </w:r>
      <w:proofErr w:type="spellEnd"/>
      <w:r w:rsidRPr="14482F73">
        <w:rPr>
          <w:color w:val="000000" w:themeColor="text1"/>
        </w:rPr>
        <w:t xml:space="preserve"> = </w:t>
      </w:r>
      <w:proofErr w:type="spellStart"/>
      <w:r w:rsidRPr="14482F73">
        <w:rPr>
          <w:color w:val="000000" w:themeColor="text1"/>
        </w:rPr>
        <w:t>Feladatok.Feladatok</w:t>
      </w:r>
      <w:proofErr w:type="spellEnd"/>
      <w:r w:rsidRPr="14482F73">
        <w:rPr>
          <w:color w:val="000000" w:themeColor="text1"/>
        </w:rPr>
        <w:t>()</w:t>
      </w:r>
    </w:p>
    <w:p w14:paraId="3131FB21" w14:textId="31CA82C3" w:rsidR="043E1A0C" w:rsidRDefault="043E1A0C" w:rsidP="14482F73">
      <w:pPr>
        <w:pBdr>
          <w:top w:val="single" w:sz="4" w:space="1" w:color="9CC2E5"/>
        </w:pBdr>
        <w:ind w:firstLine="708"/>
        <w:rPr>
          <w:color w:val="000000" w:themeColor="text1"/>
        </w:rPr>
      </w:pPr>
      <w:proofErr w:type="spellStart"/>
      <w:r w:rsidRPr="14482F73">
        <w:rPr>
          <w:color w:val="000000" w:themeColor="text1"/>
        </w:rPr>
        <w:t>oraimunka.vonalak</w:t>
      </w:r>
      <w:proofErr w:type="spellEnd"/>
      <w:r w:rsidRPr="14482F73">
        <w:rPr>
          <w:color w:val="000000" w:themeColor="text1"/>
        </w:rPr>
        <w:t>()</w:t>
      </w:r>
    </w:p>
    <w:p w14:paraId="3D6D55AD" w14:textId="77777777" w:rsidR="008C72BF" w:rsidRPr="008C72BF" w:rsidRDefault="008C72BF" w:rsidP="008C72BF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5F624DD3" w14:textId="77777777" w:rsidR="00506B8D" w:rsidRDefault="00506B8D" w:rsidP="00F65393"/>
    <w:p w14:paraId="05B41538" w14:textId="7429F793" w:rsidR="043E1A0C" w:rsidRDefault="043E1A0C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  <w:r w:rsidRPr="14482F73">
        <w:rPr>
          <w:color w:val="2F5496" w:themeColor="accent1" w:themeShade="BF"/>
        </w:rPr>
        <w:t>Kódrészlet - Feladatok.py</w:t>
      </w:r>
    </w:p>
    <w:p w14:paraId="25B2B3F2" w14:textId="3C826141" w:rsidR="14482F73" w:rsidRDefault="14482F73" w:rsidP="14482F73">
      <w:pPr>
        <w:pBdr>
          <w:top w:val="single" w:sz="4" w:space="1" w:color="9CC2E5" w:themeColor="accent5" w:themeTint="99"/>
        </w:pBdr>
        <w:rPr>
          <w:color w:val="2F5496" w:themeColor="accent1" w:themeShade="BF"/>
        </w:rPr>
      </w:pPr>
    </w:p>
    <w:p w14:paraId="2F641A9F" w14:textId="7A6D06CB" w:rsidR="00F65393" w:rsidRDefault="053BC994" w:rsidP="00F65393">
      <w:r>
        <w:t>#!/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env</w:t>
      </w:r>
      <w:proofErr w:type="spellEnd"/>
      <w:r>
        <w:t xml:space="preserve"> </w:t>
      </w:r>
      <w:proofErr w:type="spellStart"/>
      <w:r>
        <w:t>pybricks-micropython</w:t>
      </w:r>
      <w:proofErr w:type="spellEnd"/>
    </w:p>
    <w:p w14:paraId="5421BB1A" w14:textId="61FB55A4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pybricks.hubs</w:t>
      </w:r>
      <w:proofErr w:type="spellEnd"/>
      <w:r>
        <w:t xml:space="preserve"> import EV3Brick</w:t>
      </w:r>
    </w:p>
    <w:p w14:paraId="550D4317" w14:textId="74DB02EE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pybricks.ev3devices import (Motor, </w:t>
      </w:r>
      <w:proofErr w:type="spellStart"/>
      <w:r>
        <w:t>TouchSensor</w:t>
      </w:r>
      <w:proofErr w:type="spellEnd"/>
      <w:r>
        <w:t xml:space="preserve">, </w:t>
      </w:r>
      <w:proofErr w:type="spellStart"/>
      <w:r>
        <w:t>ColorSensor</w:t>
      </w:r>
      <w:proofErr w:type="spellEnd"/>
      <w:r>
        <w:t xml:space="preserve">, </w:t>
      </w:r>
      <w:proofErr w:type="spellStart"/>
      <w:r>
        <w:t>InfraredSensor</w:t>
      </w:r>
      <w:proofErr w:type="spellEnd"/>
      <w:r>
        <w:t xml:space="preserve">, </w:t>
      </w:r>
      <w:r w:rsidR="00F65393">
        <w:tab/>
      </w:r>
      <w:r w:rsidR="00F65393">
        <w:tab/>
      </w:r>
      <w:proofErr w:type="spellStart"/>
      <w:r>
        <w:t>UltrasonicSensor</w:t>
      </w:r>
      <w:proofErr w:type="spellEnd"/>
      <w:r>
        <w:t xml:space="preserve">, </w:t>
      </w:r>
      <w:proofErr w:type="spellStart"/>
      <w:r>
        <w:t>GyroSensor</w:t>
      </w:r>
      <w:proofErr w:type="spellEnd"/>
      <w:r>
        <w:t>)</w:t>
      </w:r>
    </w:p>
    <w:p w14:paraId="5D3BE5F1" w14:textId="03C7E5FE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pybricks.parameters</w:t>
      </w:r>
      <w:proofErr w:type="spellEnd"/>
      <w:r>
        <w:t xml:space="preserve"> import Port, Stop, </w:t>
      </w:r>
      <w:proofErr w:type="spellStart"/>
      <w:r>
        <w:t>Direction</w:t>
      </w:r>
      <w:proofErr w:type="spellEnd"/>
      <w:r>
        <w:t xml:space="preserve">, Button, </w:t>
      </w:r>
      <w:proofErr w:type="spellStart"/>
      <w:r>
        <w:t>Color</w:t>
      </w:r>
      <w:proofErr w:type="spellEnd"/>
    </w:p>
    <w:p w14:paraId="1FB5EEF9" w14:textId="5CDCD5E8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pybricks.tools</w:t>
      </w:r>
      <w:proofErr w:type="spellEnd"/>
      <w:r>
        <w:t xml:space="preserve"> import </w:t>
      </w:r>
      <w:proofErr w:type="spellStart"/>
      <w:r>
        <w:t>wait</w:t>
      </w:r>
      <w:proofErr w:type="spellEnd"/>
      <w:r>
        <w:t xml:space="preserve">, </w:t>
      </w:r>
      <w:proofErr w:type="spellStart"/>
      <w:r>
        <w:t>StopWatch</w:t>
      </w:r>
      <w:proofErr w:type="spellEnd"/>
      <w:r>
        <w:t xml:space="preserve">, </w:t>
      </w:r>
      <w:proofErr w:type="spellStart"/>
      <w:r>
        <w:t>DataLog</w:t>
      </w:r>
      <w:proofErr w:type="spellEnd"/>
    </w:p>
    <w:p w14:paraId="12C48704" w14:textId="0A2CCBA1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</w:t>
      </w:r>
      <w:proofErr w:type="spellStart"/>
      <w:r>
        <w:t>pybricks.robotics</w:t>
      </w:r>
      <w:proofErr w:type="spellEnd"/>
      <w:r>
        <w:t xml:space="preserve"> import </w:t>
      </w:r>
      <w:proofErr w:type="spellStart"/>
      <w:r>
        <w:t>DriveBase</w:t>
      </w:r>
      <w:proofErr w:type="spellEnd"/>
    </w:p>
    <w:p w14:paraId="3B3D5697" w14:textId="6673D352" w:rsidR="00F65393" w:rsidRDefault="053BC994" w:rsidP="14482F73">
      <w:pPr>
        <w:ind w:firstLine="708"/>
      </w:pPr>
      <w:proofErr w:type="spellStart"/>
      <w:r>
        <w:t>from</w:t>
      </w:r>
      <w:proofErr w:type="spellEnd"/>
      <w:r>
        <w:t xml:space="preserve"> pybricks.media.ev3dev import </w:t>
      </w:r>
      <w:proofErr w:type="spellStart"/>
      <w:r>
        <w:t>SoundFile</w:t>
      </w:r>
      <w:proofErr w:type="spellEnd"/>
      <w:r>
        <w:t xml:space="preserve">, </w:t>
      </w:r>
      <w:proofErr w:type="spellStart"/>
      <w:r>
        <w:t>ImageFile</w:t>
      </w:r>
      <w:proofErr w:type="spellEnd"/>
    </w:p>
    <w:p w14:paraId="3A06307C" w14:textId="6D6902D0" w:rsidR="00F65393" w:rsidRDefault="053BC994" w:rsidP="14482F73">
      <w:pPr>
        <w:ind w:firstLine="708"/>
      </w:pPr>
      <w:r>
        <w:t xml:space="preserve"> </w:t>
      </w:r>
    </w:p>
    <w:p w14:paraId="0F39CD1E" w14:textId="3BC2ADB5" w:rsidR="00F65393" w:rsidRDefault="053BC994" w:rsidP="14482F73">
      <w:pPr>
        <w:ind w:firstLine="708"/>
      </w:pPr>
      <w:proofErr w:type="spellStart"/>
      <w:r>
        <w:t>class</w:t>
      </w:r>
      <w:proofErr w:type="spellEnd"/>
      <w:r>
        <w:t xml:space="preserve"> Feladatok():</w:t>
      </w:r>
    </w:p>
    <w:p w14:paraId="5609892A" w14:textId="35C90B36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14:paraId="7B7F9A7B" w14:textId="22C04AA6" w:rsidR="00F65393" w:rsidRDefault="053BC994" w:rsidP="14482F73">
      <w:pPr>
        <w:ind w:firstLine="708"/>
      </w:pPr>
      <w:r>
        <w:t xml:space="preserve">        # tégla</w:t>
      </w:r>
    </w:p>
    <w:p w14:paraId="048A4E47" w14:textId="036B90DC" w:rsidR="00F65393" w:rsidRDefault="053BC994" w:rsidP="14482F73">
      <w:pPr>
        <w:ind w:firstLine="708"/>
      </w:pPr>
      <w:r>
        <w:t xml:space="preserve">                self.ev3 = EV3Brick()</w:t>
      </w:r>
    </w:p>
    <w:p w14:paraId="3F9578F0" w14:textId="37B0B808" w:rsidR="00F65393" w:rsidRDefault="053BC994" w:rsidP="14482F73">
      <w:pPr>
        <w:ind w:firstLine="708"/>
      </w:pPr>
      <w:r>
        <w:t xml:space="preserve">        # motorok</w:t>
      </w:r>
    </w:p>
    <w:p w14:paraId="29B919C9" w14:textId="24E6F9B4" w:rsidR="00F65393" w:rsidRDefault="053BC994" w:rsidP="14482F73">
      <w:pPr>
        <w:ind w:firstLine="708"/>
      </w:pPr>
      <w:r>
        <w:t xml:space="preserve">                self.jm = Motor(</w:t>
      </w:r>
      <w:proofErr w:type="spellStart"/>
      <w:r>
        <w:t>Port.B</w:t>
      </w:r>
      <w:proofErr w:type="spellEnd"/>
      <w:r>
        <w:t>)</w:t>
      </w:r>
    </w:p>
    <w:p w14:paraId="77963D0D" w14:textId="2F19B03D" w:rsidR="00F65393" w:rsidRDefault="053BC994" w:rsidP="14482F73">
      <w:pPr>
        <w:ind w:firstLine="708"/>
      </w:pPr>
      <w:r>
        <w:t xml:space="preserve">                self.bm = Motor(</w:t>
      </w:r>
      <w:proofErr w:type="spellStart"/>
      <w:r>
        <w:t>Port.C</w:t>
      </w:r>
      <w:proofErr w:type="spellEnd"/>
      <w:r>
        <w:t>)</w:t>
      </w:r>
    </w:p>
    <w:p w14:paraId="26063ECD" w14:textId="6BC95E73" w:rsidR="00F65393" w:rsidRDefault="053BC994" w:rsidP="14482F73">
      <w:pPr>
        <w:ind w:firstLine="708"/>
      </w:pPr>
      <w:r>
        <w:t xml:space="preserve">                self.km = Motor(</w:t>
      </w:r>
      <w:proofErr w:type="spellStart"/>
      <w:r>
        <w:t>Port.A</w:t>
      </w:r>
      <w:proofErr w:type="spellEnd"/>
      <w:r>
        <w:t>)</w:t>
      </w:r>
    </w:p>
    <w:p w14:paraId="46FF3515" w14:textId="392BBAF8" w:rsidR="00F65393" w:rsidRDefault="053BC994" w:rsidP="14482F73">
      <w:pPr>
        <w:ind w:firstLine="708"/>
      </w:pPr>
      <w:r>
        <w:t xml:space="preserve">        # szenzorok</w:t>
      </w:r>
    </w:p>
    <w:p w14:paraId="6A6B3209" w14:textId="38EAD16A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self.cs</w:t>
      </w:r>
      <w:proofErr w:type="spellEnd"/>
      <w:r>
        <w:t xml:space="preserve"> = </w:t>
      </w:r>
      <w:proofErr w:type="spellStart"/>
      <w:r>
        <w:t>ColorSensor</w:t>
      </w:r>
      <w:proofErr w:type="spellEnd"/>
      <w:r>
        <w:t>(Port.S3)</w:t>
      </w:r>
    </w:p>
    <w:p w14:paraId="382BE2CA" w14:textId="30394752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self.ts</w:t>
      </w:r>
      <w:proofErr w:type="spellEnd"/>
      <w:r>
        <w:t xml:space="preserve"> = </w:t>
      </w:r>
      <w:proofErr w:type="spellStart"/>
      <w:r>
        <w:t>TouchSensor</w:t>
      </w:r>
      <w:proofErr w:type="spellEnd"/>
      <w:r>
        <w:t>(Port.S1)</w:t>
      </w:r>
    </w:p>
    <w:p w14:paraId="6F656F75" w14:textId="67A677F7" w:rsidR="00F65393" w:rsidRDefault="053BC994" w:rsidP="14482F73">
      <w:pPr>
        <w:ind w:firstLine="708"/>
      </w:pPr>
      <w:r>
        <w:t xml:space="preserve">                self.gs = </w:t>
      </w:r>
      <w:proofErr w:type="spellStart"/>
      <w:r>
        <w:t>GyroSensor</w:t>
      </w:r>
      <w:proofErr w:type="spellEnd"/>
      <w:r>
        <w:t>(Port.S2)</w:t>
      </w:r>
    </w:p>
    <w:p w14:paraId="5990A9C6" w14:textId="097BB65C" w:rsidR="00F65393" w:rsidRDefault="053BC994" w:rsidP="14482F73">
      <w:pPr>
        <w:ind w:firstLine="708"/>
      </w:pPr>
      <w:r>
        <w:t xml:space="preserve">                self.us = </w:t>
      </w:r>
      <w:proofErr w:type="spellStart"/>
      <w:r>
        <w:t>UltrasonicSensor</w:t>
      </w:r>
      <w:proofErr w:type="spellEnd"/>
      <w:r>
        <w:t>(Port.S4)</w:t>
      </w:r>
    </w:p>
    <w:p w14:paraId="593A193F" w14:textId="20594D65" w:rsidR="00F65393" w:rsidRDefault="053BC994" w:rsidP="14482F73">
      <w:pPr>
        <w:ind w:firstLine="708"/>
      </w:pPr>
      <w:r>
        <w:t xml:space="preserve">                #self.ir = </w:t>
      </w:r>
      <w:proofErr w:type="spellStart"/>
      <w:r>
        <w:t>InfraredSensor</w:t>
      </w:r>
      <w:proofErr w:type="spellEnd"/>
      <w:r>
        <w:t>(Port.S4)</w:t>
      </w:r>
    </w:p>
    <w:p w14:paraId="0557B0BD" w14:textId="74A50BDB" w:rsidR="00F65393" w:rsidRDefault="053BC994" w:rsidP="14482F73">
      <w:pPr>
        <w:ind w:firstLine="708"/>
      </w:pPr>
      <w:r>
        <w:t xml:space="preserve"> </w:t>
      </w:r>
    </w:p>
    <w:p w14:paraId="3BDE9678" w14:textId="1E8A1085" w:rsidR="00F65393" w:rsidRDefault="053BC994" w:rsidP="14482F73">
      <w:pPr>
        <w:ind w:firstLine="708"/>
      </w:pPr>
      <w:r>
        <w:t xml:space="preserve">        # dupla motorkezelő</w:t>
      </w:r>
    </w:p>
    <w:p w14:paraId="4615D1DA" w14:textId="0159D92A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self.robot</w:t>
      </w:r>
      <w:proofErr w:type="spellEnd"/>
      <w:r>
        <w:t xml:space="preserve"> = </w:t>
      </w:r>
      <w:proofErr w:type="spellStart"/>
      <w:r>
        <w:t>DriveBase</w:t>
      </w:r>
      <w:proofErr w:type="spellEnd"/>
      <w:r>
        <w:t>(self.jm, self.bm, 55, 115)</w:t>
      </w:r>
    </w:p>
    <w:p w14:paraId="19FD00DD" w14:textId="6B4F94B8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self.ido</w:t>
      </w:r>
      <w:proofErr w:type="spellEnd"/>
      <w:r>
        <w:t xml:space="preserve"> = </w:t>
      </w:r>
      <w:proofErr w:type="spellStart"/>
      <w:r>
        <w:t>StopWatch</w:t>
      </w:r>
      <w:proofErr w:type="spellEnd"/>
      <w:r>
        <w:t>()</w:t>
      </w:r>
    </w:p>
    <w:p w14:paraId="54B3E47B" w14:textId="5663095B" w:rsidR="00F65393" w:rsidRDefault="053BC994" w:rsidP="14482F73">
      <w:pPr>
        <w:ind w:firstLine="708"/>
      </w:pPr>
      <w:r>
        <w:lastRenderedPageBreak/>
        <w:t xml:space="preserve">                </w:t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DataLog</w:t>
      </w:r>
      <w:proofErr w:type="spellEnd"/>
      <w:r>
        <w:t>(</w:t>
      </w:r>
      <w:proofErr w:type="spellStart"/>
      <w:r>
        <w:t>name</w:t>
      </w:r>
      <w:proofErr w:type="spellEnd"/>
      <w:r>
        <w:t xml:space="preserve">='adatok', </w:t>
      </w:r>
      <w:proofErr w:type="spellStart"/>
      <w:r>
        <w:t>timestamp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>='</w:t>
      </w:r>
      <w:proofErr w:type="spellStart"/>
      <w:r>
        <w:t>csv</w:t>
      </w:r>
      <w:proofErr w:type="spellEnd"/>
      <w:r>
        <w:t>')</w:t>
      </w:r>
    </w:p>
    <w:p w14:paraId="68A23D52" w14:textId="7ACFF945" w:rsidR="00F65393" w:rsidRDefault="053BC994" w:rsidP="14482F73">
      <w:pPr>
        <w:ind w:firstLine="708"/>
        <w:rPr>
          <w:lang w:val="en-US"/>
        </w:rPr>
      </w:pPr>
      <w:r w:rsidRPr="14482F73">
        <w:rPr>
          <w:lang w:val="en-US"/>
        </w:rPr>
        <w:t xml:space="preserve">                #</w:t>
      </w:r>
      <w:proofErr w:type="spellStart"/>
      <w:r w:rsidRPr="14482F73">
        <w:rPr>
          <w:lang w:val="en-US"/>
        </w:rPr>
        <w:t>self.data</w:t>
      </w:r>
      <w:proofErr w:type="spellEnd"/>
      <w:r w:rsidRPr="14482F73">
        <w:rPr>
          <w:lang w:val="en-US"/>
        </w:rPr>
        <w:t xml:space="preserve"> = </w:t>
      </w:r>
      <w:proofErr w:type="spellStart"/>
      <w:r w:rsidRPr="14482F73">
        <w:rPr>
          <w:lang w:val="en-US"/>
        </w:rPr>
        <w:t>DataLog</w:t>
      </w:r>
      <w:proofErr w:type="spellEnd"/>
      <w:r w:rsidRPr="14482F73">
        <w:rPr>
          <w:lang w:val="en-US"/>
        </w:rPr>
        <w:t>('</w:t>
      </w:r>
      <w:proofErr w:type="spellStart"/>
      <w:r w:rsidRPr="14482F73">
        <w:rPr>
          <w:lang w:val="en-US"/>
        </w:rPr>
        <w:t>time','angle',name</w:t>
      </w:r>
      <w:proofErr w:type="spellEnd"/>
      <w:r w:rsidRPr="14482F73">
        <w:rPr>
          <w:lang w:val="en-US"/>
        </w:rPr>
        <w:t>='</w:t>
      </w:r>
      <w:proofErr w:type="spellStart"/>
      <w:r w:rsidRPr="14482F73">
        <w:rPr>
          <w:lang w:val="en-US"/>
        </w:rPr>
        <w:t>dataLog</w:t>
      </w:r>
      <w:proofErr w:type="spellEnd"/>
      <w:r w:rsidRPr="14482F73">
        <w:rPr>
          <w:lang w:val="en-US"/>
        </w:rPr>
        <w:t xml:space="preserve">', timestamp=False, </w:t>
      </w:r>
      <w:r w:rsidR="00F65393">
        <w:tab/>
      </w:r>
      <w:r w:rsidR="00F65393">
        <w:tab/>
      </w:r>
      <w:r w:rsidR="00F65393">
        <w:tab/>
      </w:r>
      <w:r w:rsidRPr="14482F73">
        <w:rPr>
          <w:lang w:val="en-US"/>
        </w:rPr>
        <w:t>extension='</w:t>
      </w:r>
      <w:proofErr w:type="spellStart"/>
      <w:r w:rsidRPr="14482F73">
        <w:rPr>
          <w:lang w:val="en-US"/>
        </w:rPr>
        <w:t>txt',append</w:t>
      </w:r>
      <w:proofErr w:type="spellEnd"/>
      <w:r w:rsidRPr="14482F73">
        <w:rPr>
          <w:lang w:val="en-US"/>
        </w:rPr>
        <w:t>=True)</w:t>
      </w:r>
    </w:p>
    <w:p w14:paraId="379BB72C" w14:textId="2EC3C151" w:rsidR="00F65393" w:rsidRDefault="053BC994" w:rsidP="14482F73">
      <w:r>
        <w:t xml:space="preserve">        </w:t>
      </w:r>
    </w:p>
    <w:p w14:paraId="2CCD5F94" w14:textId="029F5C36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feladat(</w:t>
      </w:r>
      <w:proofErr w:type="spellStart"/>
      <w:r>
        <w:t>self</w:t>
      </w:r>
      <w:proofErr w:type="spellEnd"/>
      <w:r>
        <w:t>):</w:t>
      </w:r>
    </w:p>
    <w:p w14:paraId="5FAC6A14" w14:textId="3667B4E8" w:rsidR="00F65393" w:rsidRDefault="053BC994" w:rsidP="14482F73">
      <w:pPr>
        <w:ind w:firstLine="708"/>
      </w:pPr>
      <w:r>
        <w:t xml:space="preserve">                self.data.log('</w:t>
      </w:r>
      <w:proofErr w:type="spellStart"/>
      <w:r>
        <w:t>Hello','Világ</w:t>
      </w:r>
      <w:proofErr w:type="spellEnd"/>
      <w:r>
        <w:t xml:space="preserve">')  </w:t>
      </w:r>
    </w:p>
    <w:p w14:paraId="433871AB" w14:textId="0C3B45CD" w:rsidR="00F65393" w:rsidRDefault="053BC994" w:rsidP="14482F73">
      <w:pPr>
        <w:ind w:firstLine="708"/>
      </w:pPr>
      <w:r>
        <w:t xml:space="preserve">                print(</w:t>
      </w:r>
      <w:proofErr w:type="spellStart"/>
      <w:r>
        <w:t>self.data</w:t>
      </w:r>
      <w:proofErr w:type="spellEnd"/>
      <w:r>
        <w:t>)</w:t>
      </w:r>
    </w:p>
    <w:p w14:paraId="1282C04D" w14:textId="1E44A94C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vonalak(</w:t>
      </w:r>
      <w:proofErr w:type="spellStart"/>
      <w:r>
        <w:t>self</w:t>
      </w:r>
      <w:proofErr w:type="spellEnd"/>
      <w:r>
        <w:t>):</w:t>
      </w:r>
    </w:p>
    <w:p w14:paraId="12ABFCB6" w14:textId="57427DBF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self.vonalHossza</w:t>
      </w:r>
      <w:proofErr w:type="spellEnd"/>
      <w:r>
        <w:t>()</w:t>
      </w:r>
    </w:p>
    <w:p w14:paraId="67702B86" w14:textId="674F1C5E" w:rsidR="00F65393" w:rsidRDefault="053BC994" w:rsidP="14482F73">
      <w:pPr>
        <w:ind w:firstLine="708"/>
      </w:pPr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vonalHossza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1F948F0D" w14:textId="76EA0BEB" w:rsidR="00F65393" w:rsidRDefault="053BC994" w:rsidP="14482F73">
      <w:pPr>
        <w:ind w:firstLine="708"/>
      </w:pPr>
      <w:r>
        <w:t xml:space="preserve">                hosszok = []</w:t>
      </w:r>
    </w:p>
    <w:p w14:paraId="7F9405DB" w14:textId="265A3C9A" w:rsidR="00F65393" w:rsidRDefault="053BC994" w:rsidP="14482F73">
      <w:pPr>
        <w:ind w:firstLine="708"/>
      </w:pPr>
      <w:r>
        <w:t xml:space="preserve">                db = 5</w:t>
      </w:r>
    </w:p>
    <w:p w14:paraId="68440D16" w14:textId="71A6F104" w:rsidR="00F65393" w:rsidRDefault="053BC994" w:rsidP="14482F73">
      <w:pPr>
        <w:ind w:firstLine="708"/>
      </w:pPr>
      <w:r>
        <w:t xml:space="preserve">                </w:t>
      </w:r>
      <w:proofErr w:type="spellStart"/>
      <w:r>
        <w:t>self.robot.drive</w:t>
      </w:r>
      <w:proofErr w:type="spellEnd"/>
      <w:r>
        <w:t>(100,0)</w:t>
      </w:r>
    </w:p>
    <w:p w14:paraId="599CEA1A" w14:textId="22CA736E" w:rsidR="00F65393" w:rsidRDefault="053BC994" w:rsidP="14482F73">
      <w:pPr>
        <w:ind w:firstLine="708"/>
      </w:pPr>
      <w:r>
        <w:t xml:space="preserve">                self.data.log("Hány db vonal:")</w:t>
      </w:r>
    </w:p>
    <w:p w14:paraId="3DAA68EC" w14:textId="6FB7EAAC" w:rsidR="00F65393" w:rsidRDefault="053BC994" w:rsidP="14482F73">
      <w:pPr>
        <w:ind w:firstLine="708"/>
      </w:pPr>
      <w:r>
        <w:t xml:space="preserve">                self.data.log(db)</w:t>
      </w:r>
    </w:p>
    <w:p w14:paraId="6E0A4D56" w14:textId="7A37DDEC" w:rsidR="00F65393" w:rsidRDefault="053BC994" w:rsidP="14482F73">
      <w:pPr>
        <w:ind w:firstLine="708"/>
      </w:pPr>
      <w:r>
        <w:t xml:space="preserve">        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vonalakSzama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>(db):</w:t>
      </w:r>
    </w:p>
    <w:p w14:paraId="28718400" w14:textId="08377A50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45B85EE5" w14:textId="168B506D" w:rsidR="00F65393" w:rsidRDefault="053BC994" w:rsidP="14482F73">
      <w:pPr>
        <w:ind w:firstLine="708"/>
      </w:pPr>
      <w:r>
        <w:t xml:space="preserve">              </w:t>
      </w:r>
      <w:r w:rsidR="00F65393">
        <w:tab/>
      </w:r>
      <w:r>
        <w:t xml:space="preserve">          fekete = </w:t>
      </w:r>
      <w:proofErr w:type="spellStart"/>
      <w:r>
        <w:t>False</w:t>
      </w:r>
      <w:proofErr w:type="spellEnd"/>
    </w:p>
    <w:p w14:paraId="1F6C4FBD" w14:textId="4640F94B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self.robot.drive</w:t>
      </w:r>
      <w:proofErr w:type="spellEnd"/>
      <w:r>
        <w:t>(100,0)</w:t>
      </w:r>
    </w:p>
    <w:p w14:paraId="5E8A873E" w14:textId="0C8EE21A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vege</w:t>
      </w:r>
      <w:proofErr w:type="spellEnd"/>
      <w:r>
        <w:t>:</w:t>
      </w:r>
    </w:p>
    <w:p w14:paraId="1289CD2B" w14:textId="3368CEAC" w:rsidR="00F65393" w:rsidRDefault="053BC994" w:rsidP="14482F73">
      <w:pPr>
        <w:ind w:firstLine="708"/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self.cs.reflection</w:t>
      </w:r>
      <w:proofErr w:type="spellEnd"/>
      <w:r>
        <w:t xml:space="preserve">() &lt; (74+10)/2-20 and </w:t>
      </w:r>
      <w:proofErr w:type="spellStart"/>
      <w:r>
        <w:t>not</w:t>
      </w:r>
      <w:proofErr w:type="spellEnd"/>
      <w:r>
        <w:t xml:space="preserve"> fekete:</w:t>
      </w:r>
    </w:p>
    <w:p w14:paraId="4DBFF05A" w14:textId="04A191C8" w:rsidR="00F65393" w:rsidRDefault="053BC994" w:rsidP="14482F73">
      <w:pPr>
        <w:ind w:firstLine="708"/>
      </w:pPr>
      <w:r>
        <w:t xml:space="preserve">                                        fekete = </w:t>
      </w:r>
      <w:proofErr w:type="spellStart"/>
      <w:r>
        <w:t>True</w:t>
      </w:r>
      <w:proofErr w:type="spellEnd"/>
    </w:p>
    <w:p w14:paraId="77EC2610" w14:textId="5CF48AE4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self.ido.reset</w:t>
      </w:r>
      <w:proofErr w:type="spellEnd"/>
      <w:r>
        <w:t>()</w:t>
      </w:r>
    </w:p>
    <w:p w14:paraId="1ECD98AD" w14:textId="21DD7105" w:rsidR="00F65393" w:rsidRDefault="053BC994" w:rsidP="14482F73">
      <w:pPr>
        <w:ind w:firstLine="708"/>
      </w:pPr>
      <w:r>
        <w:t xml:space="preserve">                                </w:t>
      </w:r>
      <w:proofErr w:type="spellStart"/>
      <w:r>
        <w:t>if</w:t>
      </w:r>
      <w:proofErr w:type="spellEnd"/>
      <w:r>
        <w:t xml:space="preserve"> fekete and </w:t>
      </w:r>
      <w:proofErr w:type="spellStart"/>
      <w:r>
        <w:t>self.cs.reflection</w:t>
      </w:r>
      <w:proofErr w:type="spellEnd"/>
      <w:r>
        <w:t>() &gt; (74+10)/2-10:</w:t>
      </w:r>
    </w:p>
    <w:p w14:paraId="59278D7C" w14:textId="46F53E62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vege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B44C3A7" w14:textId="1D836FE8" w:rsidR="00F65393" w:rsidRDefault="053BC994" w:rsidP="14482F73">
      <w:pPr>
        <w:ind w:firstLine="708"/>
      </w:pPr>
      <w:r>
        <w:t xml:space="preserve">                                        hossz = </w:t>
      </w:r>
      <w:proofErr w:type="spellStart"/>
      <w:r>
        <w:t>self.ido.time</w:t>
      </w:r>
      <w:proofErr w:type="spellEnd"/>
      <w:r>
        <w:t>()</w:t>
      </w:r>
    </w:p>
    <w:p w14:paraId="35497AB9" w14:textId="74DA5A5B" w:rsidR="00F65393" w:rsidRDefault="053BC994" w:rsidP="14482F73">
      <w:pPr>
        <w:ind w:firstLine="708"/>
      </w:pPr>
      <w:r>
        <w:t xml:space="preserve">                                        </w:t>
      </w:r>
      <w:proofErr w:type="spellStart"/>
      <w:r>
        <w:t>hosszok.append</w:t>
      </w:r>
      <w:proofErr w:type="spellEnd"/>
      <w:r>
        <w:t>(hossz)</w:t>
      </w:r>
    </w:p>
    <w:p w14:paraId="32C82E72" w14:textId="038140D2" w:rsidR="00F65393" w:rsidRDefault="053BC994" w:rsidP="14482F73">
      <w:pPr>
        <w:ind w:firstLine="708"/>
      </w:pPr>
      <w:r>
        <w:t xml:space="preserve">                        </w:t>
      </w:r>
      <w:proofErr w:type="spellStart"/>
      <w:r>
        <w:t>self.robot.stop</w:t>
      </w:r>
      <w:proofErr w:type="spellEnd"/>
      <w:r>
        <w:t>(</w:t>
      </w:r>
      <w:proofErr w:type="spellStart"/>
      <w:r>
        <w:t>Stop.BRAKE</w:t>
      </w:r>
      <w:proofErr w:type="spellEnd"/>
      <w:r>
        <w:t>)</w:t>
      </w:r>
    </w:p>
    <w:p w14:paraId="367257D1" w14:textId="0037EB30" w:rsidR="00F65393" w:rsidRDefault="053BC994" w:rsidP="14482F73">
      <w:pPr>
        <w:ind w:firstLine="708"/>
      </w:pPr>
      <w:r>
        <w:t xml:space="preserve">                        print(hossz)</w:t>
      </w:r>
    </w:p>
    <w:p w14:paraId="22D3C0D6" w14:textId="23E45E9C" w:rsidR="00F65393" w:rsidRDefault="053BC994" w:rsidP="14482F73">
      <w:pPr>
        <w:ind w:firstLine="708"/>
      </w:pPr>
      <w:r>
        <w:t xml:space="preserve">                print(hosszok)</w:t>
      </w:r>
    </w:p>
    <w:p w14:paraId="10E99CAE" w14:textId="2A39525B" w:rsidR="00F65393" w:rsidRDefault="053BC994" w:rsidP="14482F73">
      <w:pPr>
        <w:ind w:firstLine="708"/>
      </w:pPr>
      <w:r>
        <w:t xml:space="preserve">                self.data.log('</w:t>
      </w:r>
      <w:proofErr w:type="spellStart"/>
      <w:r>
        <w:t>Hosszak</w:t>
      </w:r>
      <w:proofErr w:type="spellEnd"/>
      <w:r>
        <w:t>:')</w:t>
      </w:r>
    </w:p>
    <w:p w14:paraId="3471B9A9" w14:textId="7E3FCF36" w:rsidR="00F65393" w:rsidRDefault="053BC994" w:rsidP="14482F73">
      <w:pPr>
        <w:ind w:firstLine="708"/>
      </w:pPr>
      <w:r>
        <w:lastRenderedPageBreak/>
        <w:t xml:space="preserve">                self.data.log(hosszok)</w:t>
      </w:r>
    </w:p>
    <w:p w14:paraId="69EF0004" w14:textId="799302C4" w:rsidR="00F65393" w:rsidRDefault="053BC994" w:rsidP="14482F73">
      <w:pPr>
        <w:ind w:firstLine="708"/>
      </w:pPr>
      <w:r>
        <w:t xml:space="preserve">                </w:t>
      </w:r>
      <w:proofErr w:type="spellStart"/>
      <w:r>
        <w:t>return</w:t>
      </w:r>
      <w:proofErr w:type="spellEnd"/>
      <w:r>
        <w:t xml:space="preserve"> hosszok</w:t>
      </w:r>
    </w:p>
    <w:p w14:paraId="3C37FBFE" w14:textId="37B95567" w:rsidR="00F65393" w:rsidRDefault="053BC994" w:rsidP="14482F73">
      <w:pPr>
        <w:ind w:firstLine="708"/>
      </w:pPr>
      <w:r>
        <w:t xml:space="preserve">                #self.data.log(hosszok)</w:t>
      </w:r>
    </w:p>
    <w:p w14:paraId="65C29302" w14:textId="37C96E25" w:rsidR="00F65393" w:rsidRDefault="053BC994" w:rsidP="14482F73">
      <w:pPr>
        <w:ind w:firstLine="708"/>
      </w:pPr>
      <w:r>
        <w:t xml:space="preserve">               # print(</w:t>
      </w:r>
      <w:proofErr w:type="spellStart"/>
      <w:r>
        <w:t>self.data</w:t>
      </w:r>
      <w:proofErr w:type="spellEnd"/>
      <w:r>
        <w:t>)</w:t>
      </w:r>
    </w:p>
    <w:p w14:paraId="450E8380" w14:textId="4FC76633" w:rsidR="00A70080" w:rsidRDefault="00A70080" w:rsidP="00F04E9D">
      <w:pPr>
        <w:spacing w:after="0"/>
      </w:pPr>
    </w:p>
    <w:p w14:paraId="542F4551" w14:textId="77777777" w:rsidR="00A70080" w:rsidRDefault="00A70080" w:rsidP="00F04E9D">
      <w:pPr>
        <w:spacing w:after="0"/>
      </w:pPr>
    </w:p>
    <w:p w14:paraId="26A6CBC2" w14:textId="77777777" w:rsidR="00A70080" w:rsidRDefault="00A70080" w:rsidP="00F04E9D">
      <w:pPr>
        <w:spacing w:after="0"/>
      </w:pPr>
    </w:p>
    <w:p w14:paraId="23C5B8E2" w14:textId="77777777" w:rsidR="00A70080" w:rsidRDefault="00A70080" w:rsidP="00F04E9D">
      <w:pPr>
        <w:spacing w:after="0"/>
      </w:pPr>
    </w:p>
    <w:p w14:paraId="413244AE" w14:textId="77777777" w:rsidR="00A70080" w:rsidRDefault="00A70080" w:rsidP="00F04E9D">
      <w:pPr>
        <w:spacing w:after="0"/>
      </w:pPr>
    </w:p>
    <w:p w14:paraId="483A3F53" w14:textId="77777777" w:rsidR="00A70080" w:rsidRDefault="00A70080" w:rsidP="00F04E9D">
      <w:pPr>
        <w:spacing w:after="0"/>
      </w:pPr>
    </w:p>
    <w:p w14:paraId="6D038C19" w14:textId="77777777" w:rsidR="00A70080" w:rsidRDefault="00A70080" w:rsidP="00F04E9D">
      <w:pPr>
        <w:spacing w:after="0"/>
      </w:pPr>
    </w:p>
    <w:p w14:paraId="11DDC89F" w14:textId="77777777" w:rsidR="00A70080" w:rsidRDefault="00A70080" w:rsidP="00F04E9D">
      <w:pPr>
        <w:spacing w:after="0"/>
      </w:pPr>
    </w:p>
    <w:p w14:paraId="60069F22" w14:textId="77777777" w:rsidR="00A70080" w:rsidRDefault="00A70080" w:rsidP="00F04E9D">
      <w:pPr>
        <w:spacing w:after="0"/>
      </w:pPr>
    </w:p>
    <w:p w14:paraId="03B64F01" w14:textId="77777777" w:rsidR="00A70080" w:rsidRDefault="00A70080" w:rsidP="00F04E9D">
      <w:pPr>
        <w:spacing w:after="0"/>
      </w:pPr>
    </w:p>
    <w:p w14:paraId="4914F655" w14:textId="77777777" w:rsidR="00A70080" w:rsidRDefault="00A70080" w:rsidP="00F04E9D">
      <w:pPr>
        <w:spacing w:after="0"/>
      </w:pPr>
    </w:p>
    <w:p w14:paraId="2349D9D9" w14:textId="77777777" w:rsidR="00A70080" w:rsidRDefault="00A70080" w:rsidP="00F04E9D">
      <w:pPr>
        <w:spacing w:after="0"/>
      </w:pPr>
    </w:p>
    <w:p w14:paraId="5439C806" w14:textId="77777777" w:rsidR="00A70080" w:rsidRDefault="00A70080" w:rsidP="00F04E9D">
      <w:pPr>
        <w:spacing w:after="0"/>
      </w:pPr>
    </w:p>
    <w:p w14:paraId="7B309DE2" w14:textId="77777777" w:rsidR="00A70080" w:rsidRDefault="00A70080" w:rsidP="00F04E9D">
      <w:pPr>
        <w:spacing w:after="0"/>
      </w:pPr>
    </w:p>
    <w:p w14:paraId="1102B1B4" w14:textId="6E82EFA1" w:rsidR="00A70080" w:rsidRPr="00474CF9" w:rsidRDefault="00A70080" w:rsidP="00D46D7F">
      <w:pPr>
        <w:pBdr>
          <w:top w:val="single" w:sz="4" w:space="1" w:color="9CC2E5" w:themeColor="accent5" w:themeTint="99"/>
        </w:pBdr>
        <w:spacing w:after="0"/>
        <w:jc w:val="right"/>
        <w:rPr>
          <w:i/>
          <w:iCs/>
          <w:sz w:val="20"/>
          <w:szCs w:val="20"/>
        </w:rPr>
      </w:pPr>
      <w:r w:rsidRPr="00474CF9">
        <w:rPr>
          <w:i/>
          <w:iCs/>
          <w:sz w:val="20"/>
          <w:szCs w:val="20"/>
        </w:rPr>
        <w:t xml:space="preserve">Word dokumentumot készítette: </w:t>
      </w:r>
      <w:r w:rsidR="008C72BF">
        <w:rPr>
          <w:i/>
          <w:iCs/>
          <w:sz w:val="20"/>
          <w:szCs w:val="20"/>
        </w:rPr>
        <w:t xml:space="preserve">Nádas Viki, Tar Gergő, </w:t>
      </w:r>
      <w:r w:rsidRPr="00474CF9">
        <w:rPr>
          <w:i/>
          <w:iCs/>
          <w:sz w:val="20"/>
          <w:szCs w:val="20"/>
        </w:rPr>
        <w:t>Kádár Kristóf</w:t>
      </w:r>
    </w:p>
    <w:sectPr w:rsidR="00A70080" w:rsidRPr="00474C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1110"/>
    <w:multiLevelType w:val="hybridMultilevel"/>
    <w:tmpl w:val="7D466D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2CDE"/>
    <w:multiLevelType w:val="hybridMultilevel"/>
    <w:tmpl w:val="D2AC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56940"/>
    <w:multiLevelType w:val="hybridMultilevel"/>
    <w:tmpl w:val="3A02D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3FD3"/>
    <w:multiLevelType w:val="hybridMultilevel"/>
    <w:tmpl w:val="8AA67DE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15C3D"/>
    <w:rsid w:val="00023B59"/>
    <w:rsid w:val="00034966"/>
    <w:rsid w:val="00082A86"/>
    <w:rsid w:val="001103A7"/>
    <w:rsid w:val="00120516"/>
    <w:rsid w:val="001500C2"/>
    <w:rsid w:val="00181A18"/>
    <w:rsid w:val="00183C96"/>
    <w:rsid w:val="002008DB"/>
    <w:rsid w:val="002418D5"/>
    <w:rsid w:val="00321ED9"/>
    <w:rsid w:val="0032496E"/>
    <w:rsid w:val="00336074"/>
    <w:rsid w:val="00336F57"/>
    <w:rsid w:val="0035795F"/>
    <w:rsid w:val="00367992"/>
    <w:rsid w:val="003923F5"/>
    <w:rsid w:val="003965BE"/>
    <w:rsid w:val="00426883"/>
    <w:rsid w:val="004506FD"/>
    <w:rsid w:val="00474CF9"/>
    <w:rsid w:val="004F0363"/>
    <w:rsid w:val="00506B8D"/>
    <w:rsid w:val="00591481"/>
    <w:rsid w:val="005A7922"/>
    <w:rsid w:val="00603E7B"/>
    <w:rsid w:val="00604F1D"/>
    <w:rsid w:val="0069356B"/>
    <w:rsid w:val="006C7D0E"/>
    <w:rsid w:val="007E4282"/>
    <w:rsid w:val="00815797"/>
    <w:rsid w:val="00890E2F"/>
    <w:rsid w:val="008A6D38"/>
    <w:rsid w:val="008C72BF"/>
    <w:rsid w:val="008D199F"/>
    <w:rsid w:val="008F74B3"/>
    <w:rsid w:val="009A56CA"/>
    <w:rsid w:val="009D2F11"/>
    <w:rsid w:val="009F576F"/>
    <w:rsid w:val="00A21D3A"/>
    <w:rsid w:val="00A70080"/>
    <w:rsid w:val="00AC0F4F"/>
    <w:rsid w:val="00B30214"/>
    <w:rsid w:val="00B506E7"/>
    <w:rsid w:val="00B55F16"/>
    <w:rsid w:val="00B644F0"/>
    <w:rsid w:val="00B656B8"/>
    <w:rsid w:val="00B75164"/>
    <w:rsid w:val="00BB6583"/>
    <w:rsid w:val="00BD22C5"/>
    <w:rsid w:val="00BE0602"/>
    <w:rsid w:val="00C13BEF"/>
    <w:rsid w:val="00C16783"/>
    <w:rsid w:val="00C31DD9"/>
    <w:rsid w:val="00C54CFE"/>
    <w:rsid w:val="00C87E01"/>
    <w:rsid w:val="00CE4007"/>
    <w:rsid w:val="00D109A6"/>
    <w:rsid w:val="00D12709"/>
    <w:rsid w:val="00D33019"/>
    <w:rsid w:val="00D46D7F"/>
    <w:rsid w:val="00D73A13"/>
    <w:rsid w:val="00DB59C5"/>
    <w:rsid w:val="00DE3C9B"/>
    <w:rsid w:val="00DF103E"/>
    <w:rsid w:val="00E009CE"/>
    <w:rsid w:val="00E01742"/>
    <w:rsid w:val="00E0360A"/>
    <w:rsid w:val="00E76F89"/>
    <w:rsid w:val="00E84942"/>
    <w:rsid w:val="00EA3A49"/>
    <w:rsid w:val="00EB546D"/>
    <w:rsid w:val="00EC1059"/>
    <w:rsid w:val="00ED1D9F"/>
    <w:rsid w:val="00F04E9D"/>
    <w:rsid w:val="00F23F30"/>
    <w:rsid w:val="00F42405"/>
    <w:rsid w:val="00F65393"/>
    <w:rsid w:val="00F71EEB"/>
    <w:rsid w:val="00F86148"/>
    <w:rsid w:val="00FA0B0A"/>
    <w:rsid w:val="00FC6FE5"/>
    <w:rsid w:val="00FE00C0"/>
    <w:rsid w:val="00FE4A2C"/>
    <w:rsid w:val="00FF19B2"/>
    <w:rsid w:val="00FF3F8A"/>
    <w:rsid w:val="0347173B"/>
    <w:rsid w:val="043E1A0C"/>
    <w:rsid w:val="04F14936"/>
    <w:rsid w:val="053BC994"/>
    <w:rsid w:val="097F9099"/>
    <w:rsid w:val="0B1B2F24"/>
    <w:rsid w:val="0E88E8E3"/>
    <w:rsid w:val="0F827101"/>
    <w:rsid w:val="0FDA1400"/>
    <w:rsid w:val="1258889D"/>
    <w:rsid w:val="136A6DAF"/>
    <w:rsid w:val="13A64923"/>
    <w:rsid w:val="14482F73"/>
    <w:rsid w:val="15BA3418"/>
    <w:rsid w:val="163CF9BC"/>
    <w:rsid w:val="1B92712F"/>
    <w:rsid w:val="1F3F2D90"/>
    <w:rsid w:val="1F900D19"/>
    <w:rsid w:val="201A2CCD"/>
    <w:rsid w:val="25A25E41"/>
    <w:rsid w:val="260F5A84"/>
    <w:rsid w:val="277B0635"/>
    <w:rsid w:val="277FC626"/>
    <w:rsid w:val="28EAEE4D"/>
    <w:rsid w:val="29163F1E"/>
    <w:rsid w:val="2A900B50"/>
    <w:rsid w:val="2B1C04F4"/>
    <w:rsid w:val="2CF09079"/>
    <w:rsid w:val="2DD63FC3"/>
    <w:rsid w:val="3007BA9A"/>
    <w:rsid w:val="307A0CE3"/>
    <w:rsid w:val="30B0BE53"/>
    <w:rsid w:val="31A31F85"/>
    <w:rsid w:val="39C3357F"/>
    <w:rsid w:val="39E1EC1A"/>
    <w:rsid w:val="3AF95D48"/>
    <w:rsid w:val="3CE765C3"/>
    <w:rsid w:val="3E4728DA"/>
    <w:rsid w:val="42A41C9D"/>
    <w:rsid w:val="4424219E"/>
    <w:rsid w:val="44AD72C2"/>
    <w:rsid w:val="4536D71F"/>
    <w:rsid w:val="4621B06D"/>
    <w:rsid w:val="4BAA7959"/>
    <w:rsid w:val="4F92AC87"/>
    <w:rsid w:val="51B3564C"/>
    <w:rsid w:val="55127266"/>
    <w:rsid w:val="563C34ED"/>
    <w:rsid w:val="56CD1337"/>
    <w:rsid w:val="577F0669"/>
    <w:rsid w:val="598750DA"/>
    <w:rsid w:val="5A44E58B"/>
    <w:rsid w:val="5BE0BC13"/>
    <w:rsid w:val="5DEE47ED"/>
    <w:rsid w:val="62397DEA"/>
    <w:rsid w:val="654AF370"/>
    <w:rsid w:val="68344EF7"/>
    <w:rsid w:val="6A2458E0"/>
    <w:rsid w:val="6A41A163"/>
    <w:rsid w:val="6F14680E"/>
    <w:rsid w:val="7365C6C7"/>
    <w:rsid w:val="74D092B8"/>
    <w:rsid w:val="755F83A3"/>
    <w:rsid w:val="7B016B73"/>
    <w:rsid w:val="7B57B04F"/>
    <w:rsid w:val="7C288D5A"/>
    <w:rsid w:val="7DE2E2ED"/>
    <w:rsid w:val="7EE19157"/>
    <w:rsid w:val="7F1AD286"/>
    <w:rsid w:val="7F6DDD1E"/>
    <w:rsid w:val="7F8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EEFC"/>
  <w15:chartTrackingRefBased/>
  <w15:docId w15:val="{B17E82B2-5457-4479-8731-306C55A3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5C3D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2A8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76F89"/>
    <w:rPr>
      <w:color w:val="605E5C"/>
      <w:shd w:val="clear" w:color="auto" w:fill="E1DFDD"/>
    </w:rPr>
  </w:style>
  <w:style w:type="character" w:styleId="Kiemels">
    <w:name w:val="Emphasis"/>
    <w:basedOn w:val="Bekezdsalapbettpusa"/>
    <w:uiPriority w:val="20"/>
    <w:qFormat/>
    <w:rsid w:val="00FA0B0A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A0B0A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Bekezdsalapbettpusa"/>
    <w:rsid w:val="00FA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bricks.com/ev3-micropython/too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683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ツ Krisi</dc:creator>
  <cp:keywords/>
  <dc:description/>
  <cp:lastModifiedBy>Kádár Kristóf Péter (SZF_2023_2025)</cp:lastModifiedBy>
  <cp:revision>98</cp:revision>
  <dcterms:created xsi:type="dcterms:W3CDTF">2023-10-10T12:27:00Z</dcterms:created>
  <dcterms:modified xsi:type="dcterms:W3CDTF">2024-04-23T08:53:00Z</dcterms:modified>
</cp:coreProperties>
</file>