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5DACA4" wp14:paraId="5E5787A5" wp14:textId="221383AC">
      <w:pPr>
        <w:jc w:val="center"/>
        <w:rPr>
          <w:sz w:val="40"/>
          <w:szCs w:val="40"/>
        </w:rPr>
      </w:pPr>
      <w:r w:rsidRPr="44A10F4B" w:rsidR="5810C11E">
        <w:rPr>
          <w:rStyle w:val="Heading1Char"/>
          <w:sz w:val="40"/>
          <w:szCs w:val="40"/>
        </w:rPr>
        <w:t>Kinézet</w:t>
      </w:r>
    </w:p>
    <w:p w:rsidR="5810C11E" w:rsidP="3B5DACA4" w:rsidRDefault="5810C11E" w14:paraId="6C3352EC" w14:textId="315ACFAF">
      <w:pPr>
        <w:pStyle w:val="Normal"/>
        <w:jc w:val="left"/>
        <w:rPr>
          <w:sz w:val="36"/>
          <w:szCs w:val="36"/>
        </w:rPr>
      </w:pPr>
      <w:r w:rsidRPr="44A10F4B" w:rsidR="5810C11E">
        <w:rPr>
          <w:rStyle w:val="Heading2Char"/>
          <w:sz w:val="36"/>
          <w:szCs w:val="36"/>
        </w:rPr>
        <w:t>Modul neve</w:t>
      </w:r>
      <w:r w:rsidRPr="44A10F4B" w:rsidR="5810C11E">
        <w:rPr>
          <w:rStyle w:val="Heading2Char"/>
          <w:sz w:val="36"/>
          <w:szCs w:val="36"/>
        </w:rPr>
        <w:t>:</w:t>
      </w:r>
      <w:r w:rsidRPr="44A10F4B" w:rsidR="5810C11E">
        <w:rPr>
          <w:sz w:val="36"/>
          <w:szCs w:val="36"/>
        </w:rPr>
        <w:t xml:space="preserve"> </w:t>
      </w:r>
      <w:r w:rsidRPr="44A10F4B" w:rsidR="5810C11E">
        <w:rPr>
          <w:sz w:val="36"/>
          <w:szCs w:val="36"/>
        </w:rPr>
        <w:t>etlapmodul.py</w:t>
      </w:r>
    </w:p>
    <w:p w:rsidR="5810C11E" w:rsidP="44A10F4B" w:rsidRDefault="5810C11E" w14:paraId="1BB36DB1" w14:textId="09912C2C">
      <w:pPr>
        <w:pStyle w:val="Heading2"/>
        <w:rPr>
          <w:sz w:val="36"/>
          <w:szCs w:val="36"/>
        </w:rPr>
      </w:pPr>
      <w:r w:rsidRPr="44A10F4B" w:rsidR="5810C11E">
        <w:rPr>
          <w:sz w:val="36"/>
          <w:szCs w:val="36"/>
        </w:rPr>
        <w:t>Elemek</w:t>
      </w:r>
      <w:r w:rsidRPr="44A10F4B" w:rsidR="5810C11E">
        <w:rPr>
          <w:sz w:val="36"/>
          <w:szCs w:val="36"/>
        </w:rPr>
        <w:t xml:space="preserve">: </w:t>
      </w:r>
    </w:p>
    <w:p w:rsidR="5810C11E" w:rsidP="3B5DACA4" w:rsidRDefault="5810C11E" w14:paraId="068B5E07" w14:textId="5C5AD008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3B5DACA4" w:rsidR="5810C11E">
        <w:rPr>
          <w:sz w:val="36"/>
          <w:szCs w:val="36"/>
        </w:rPr>
        <w:t>sor</w:t>
      </w:r>
      <w:r w:rsidRPr="3B5DACA4" w:rsidR="5810C11E">
        <w:rPr>
          <w:sz w:val="36"/>
          <w:szCs w:val="36"/>
        </w:rPr>
        <w:t>(</w:t>
      </w:r>
      <w:r w:rsidRPr="3B5DACA4" w:rsidR="5810C11E">
        <w:rPr>
          <w:sz w:val="36"/>
          <w:szCs w:val="36"/>
        </w:rPr>
        <w:t>je</w:t>
      </w:r>
      <w:r w:rsidRPr="3B5DACA4" w:rsidR="6E9E10B2">
        <w:rPr>
          <w:sz w:val="36"/>
          <w:szCs w:val="36"/>
        </w:rPr>
        <w:t>l</w:t>
      </w:r>
      <w:r w:rsidRPr="3B5DACA4" w:rsidR="6E9E10B2">
        <w:rPr>
          <w:sz w:val="36"/>
          <w:szCs w:val="36"/>
        </w:rPr>
        <w:t>,db</w:t>
      </w:r>
      <w:r w:rsidRPr="3B5DACA4" w:rsidR="5810C11E">
        <w:rPr>
          <w:sz w:val="36"/>
          <w:szCs w:val="36"/>
        </w:rPr>
        <w:t xml:space="preserve">) </w:t>
      </w:r>
    </w:p>
    <w:p w:rsidR="5810C11E" w:rsidP="3B5DACA4" w:rsidRDefault="5810C11E" w14:paraId="7E9EA58D" w14:textId="573C561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3B5DACA4" w:rsidR="5810C11E">
        <w:rPr>
          <w:sz w:val="36"/>
          <w:szCs w:val="36"/>
        </w:rPr>
        <w:t>cim(</w:t>
      </w:r>
      <w:r w:rsidRPr="3B5DACA4" w:rsidR="73B9389D">
        <w:rPr>
          <w:sz w:val="36"/>
          <w:szCs w:val="36"/>
        </w:rPr>
        <w:t>jel</w:t>
      </w:r>
      <w:r w:rsidRPr="3B5DACA4" w:rsidR="73B9389D">
        <w:rPr>
          <w:sz w:val="36"/>
          <w:szCs w:val="36"/>
        </w:rPr>
        <w:t xml:space="preserve">, </w:t>
      </w:r>
      <w:r w:rsidRPr="3B5DACA4" w:rsidR="73B9389D">
        <w:rPr>
          <w:sz w:val="36"/>
          <w:szCs w:val="36"/>
        </w:rPr>
        <w:t>szoveg</w:t>
      </w:r>
      <w:r w:rsidRPr="3B5DACA4" w:rsidR="73B9389D">
        <w:rPr>
          <w:sz w:val="36"/>
          <w:szCs w:val="36"/>
        </w:rPr>
        <w:t xml:space="preserve">, jel2, </w:t>
      </w:r>
      <w:r w:rsidRPr="3B5DACA4" w:rsidR="73B9389D">
        <w:rPr>
          <w:sz w:val="36"/>
          <w:szCs w:val="36"/>
        </w:rPr>
        <w:t>etlap_hossz</w:t>
      </w:r>
      <w:r w:rsidRPr="3B5DACA4" w:rsidR="5810C11E">
        <w:rPr>
          <w:sz w:val="36"/>
          <w:szCs w:val="36"/>
        </w:rPr>
        <w:t>)</w:t>
      </w:r>
    </w:p>
    <w:p w:rsidR="5810C11E" w:rsidP="3B5DACA4" w:rsidRDefault="5810C11E" w14:paraId="7641A652" w14:textId="633F8E64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3B5DACA4" w:rsidR="5810C11E">
        <w:rPr>
          <w:sz w:val="36"/>
          <w:szCs w:val="36"/>
        </w:rPr>
        <w:t xml:space="preserve"> </w:t>
      </w:r>
      <w:r w:rsidRPr="3B5DACA4" w:rsidR="5810C11E">
        <w:rPr>
          <w:sz w:val="36"/>
          <w:szCs w:val="36"/>
        </w:rPr>
        <w:t>ka</w:t>
      </w:r>
      <w:r w:rsidRPr="3B5DACA4" w:rsidR="5810C11E">
        <w:rPr>
          <w:sz w:val="36"/>
          <w:szCs w:val="36"/>
        </w:rPr>
        <w:t>ja</w:t>
      </w:r>
      <w:r w:rsidRPr="3B5DACA4" w:rsidR="5810C11E">
        <w:rPr>
          <w:sz w:val="36"/>
          <w:szCs w:val="36"/>
        </w:rPr>
        <w:t>(</w:t>
      </w:r>
      <w:r w:rsidRPr="3B5DACA4" w:rsidR="19487ADE">
        <w:rPr>
          <w:sz w:val="36"/>
          <w:szCs w:val="36"/>
        </w:rPr>
        <w:t>jel</w:t>
      </w:r>
      <w:r w:rsidRPr="3B5DACA4" w:rsidR="19487ADE">
        <w:rPr>
          <w:sz w:val="36"/>
          <w:szCs w:val="36"/>
        </w:rPr>
        <w:t xml:space="preserve">, </w:t>
      </w:r>
      <w:r w:rsidRPr="3B5DACA4" w:rsidR="19487ADE">
        <w:rPr>
          <w:sz w:val="36"/>
          <w:szCs w:val="36"/>
        </w:rPr>
        <w:t>levesek</w:t>
      </w:r>
      <w:r w:rsidRPr="3B5DACA4" w:rsidR="19487ADE">
        <w:rPr>
          <w:sz w:val="36"/>
          <w:szCs w:val="36"/>
        </w:rPr>
        <w:t xml:space="preserve">, </w:t>
      </w:r>
      <w:r w:rsidRPr="3B5DACA4" w:rsidR="19487ADE">
        <w:rPr>
          <w:sz w:val="36"/>
          <w:szCs w:val="36"/>
        </w:rPr>
        <w:t>levesAr</w:t>
      </w:r>
      <w:r w:rsidRPr="3B5DACA4" w:rsidR="19487ADE">
        <w:rPr>
          <w:sz w:val="36"/>
          <w:szCs w:val="36"/>
        </w:rPr>
        <w:t xml:space="preserve">, </w:t>
      </w:r>
      <w:r w:rsidRPr="3B5DACA4" w:rsidR="19487ADE">
        <w:rPr>
          <w:sz w:val="36"/>
          <w:szCs w:val="36"/>
        </w:rPr>
        <w:t>penznem</w:t>
      </w:r>
      <w:r w:rsidRPr="3B5DACA4" w:rsidR="19487ADE">
        <w:rPr>
          <w:sz w:val="36"/>
          <w:szCs w:val="36"/>
        </w:rPr>
        <w:t xml:space="preserve">, jel2, </w:t>
      </w:r>
      <w:r w:rsidRPr="3B5DACA4" w:rsidR="19487ADE">
        <w:rPr>
          <w:sz w:val="36"/>
          <w:szCs w:val="36"/>
        </w:rPr>
        <w:t>etlap_hossz</w:t>
      </w:r>
      <w:r w:rsidRPr="3B5DACA4" w:rsidR="5810C11E">
        <w:rPr>
          <w:sz w:val="36"/>
          <w:szCs w:val="36"/>
        </w:rPr>
        <w:t>)</w:t>
      </w:r>
    </w:p>
    <w:p w:rsidR="5810C11E" w:rsidP="3B5DACA4" w:rsidRDefault="5810C11E" w14:paraId="2A940A5F" w14:textId="6C97FF71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3B5DACA4" w:rsidR="5810C11E">
        <w:rPr>
          <w:sz w:val="36"/>
          <w:szCs w:val="36"/>
        </w:rPr>
        <w:t xml:space="preserve"> </w:t>
      </w:r>
      <w:r w:rsidRPr="3B5DACA4" w:rsidR="5810C11E">
        <w:rPr>
          <w:sz w:val="36"/>
          <w:szCs w:val="36"/>
        </w:rPr>
        <w:t>ka</w:t>
      </w:r>
      <w:r w:rsidRPr="3B5DACA4" w:rsidR="5810C11E">
        <w:rPr>
          <w:sz w:val="36"/>
          <w:szCs w:val="36"/>
        </w:rPr>
        <w:t>ja2(</w:t>
      </w:r>
      <w:r w:rsidRPr="3B5DACA4" w:rsidR="4DF0834B">
        <w:rPr>
          <w:sz w:val="36"/>
          <w:szCs w:val="36"/>
        </w:rPr>
        <w:t>jel</w:t>
      </w:r>
      <w:r w:rsidRPr="3B5DACA4" w:rsidR="4DF0834B">
        <w:rPr>
          <w:sz w:val="36"/>
          <w:szCs w:val="36"/>
        </w:rPr>
        <w:t xml:space="preserve">, </w:t>
      </w:r>
      <w:r w:rsidRPr="3B5DACA4" w:rsidR="4DF0834B">
        <w:rPr>
          <w:sz w:val="36"/>
          <w:szCs w:val="36"/>
        </w:rPr>
        <w:t>levesek</w:t>
      </w:r>
      <w:r w:rsidRPr="3B5DACA4" w:rsidR="4DF0834B">
        <w:rPr>
          <w:sz w:val="36"/>
          <w:szCs w:val="36"/>
        </w:rPr>
        <w:t xml:space="preserve">, </w:t>
      </w:r>
      <w:r w:rsidRPr="3B5DACA4" w:rsidR="4DF0834B">
        <w:rPr>
          <w:sz w:val="36"/>
          <w:szCs w:val="36"/>
        </w:rPr>
        <w:t>levesAr</w:t>
      </w:r>
      <w:r w:rsidRPr="3B5DACA4" w:rsidR="4DF0834B">
        <w:rPr>
          <w:sz w:val="36"/>
          <w:szCs w:val="36"/>
        </w:rPr>
        <w:t xml:space="preserve">, </w:t>
      </w:r>
      <w:r w:rsidRPr="3B5DACA4" w:rsidR="4DF0834B">
        <w:rPr>
          <w:sz w:val="36"/>
          <w:szCs w:val="36"/>
        </w:rPr>
        <w:t>penznem</w:t>
      </w:r>
      <w:r w:rsidRPr="3B5DACA4" w:rsidR="4DF0834B">
        <w:rPr>
          <w:sz w:val="36"/>
          <w:szCs w:val="36"/>
        </w:rPr>
        <w:t xml:space="preserve">, jel2, </w:t>
      </w:r>
      <w:r w:rsidRPr="3B5DACA4" w:rsidR="4DF0834B">
        <w:rPr>
          <w:sz w:val="36"/>
          <w:szCs w:val="36"/>
        </w:rPr>
        <w:t>etlap_hossz</w:t>
      </w:r>
      <w:r w:rsidRPr="3B5DACA4" w:rsidR="5810C11E">
        <w:rPr>
          <w:sz w:val="36"/>
          <w:szCs w:val="36"/>
        </w:rPr>
        <w:t>)</w:t>
      </w:r>
    </w:p>
    <w:p w:rsidR="363C1995" w:rsidP="3B5DACA4" w:rsidRDefault="363C1995" w14:paraId="5CF2D7CC" w14:textId="3A132B43">
      <w:pPr>
        <w:pStyle w:val="Normal"/>
        <w:jc w:val="left"/>
        <w:rPr>
          <w:sz w:val="32"/>
          <w:szCs w:val="32"/>
        </w:rPr>
      </w:pPr>
      <w:r w:rsidRPr="3B5DACA4" w:rsidR="363C1995">
        <w:rPr>
          <w:sz w:val="32"/>
          <w:szCs w:val="32"/>
        </w:rPr>
        <w:t>Sor(</w:t>
      </w:r>
      <w:r w:rsidRPr="3B5DACA4" w:rsidR="363C1995">
        <w:rPr>
          <w:sz w:val="32"/>
          <w:szCs w:val="32"/>
        </w:rPr>
        <w:t>):</w:t>
      </w:r>
      <w:r w:rsidRPr="3B5DACA4" w:rsidR="363C1995">
        <w:rPr>
          <w:sz w:val="32"/>
          <w:szCs w:val="32"/>
        </w:rPr>
        <w:t>p</w:t>
      </w:r>
      <w:r w:rsidRPr="3B5DACA4" w:rsidR="363C1995">
        <w:rPr>
          <w:sz w:val="32"/>
          <w:szCs w:val="32"/>
        </w:rPr>
        <w:t>rint(</w:t>
      </w:r>
      <w:r w:rsidRPr="3B5DACA4" w:rsidR="363C1995">
        <w:rPr>
          <w:sz w:val="32"/>
          <w:szCs w:val="32"/>
        </w:rPr>
        <w:t>jel</w:t>
      </w:r>
      <w:r w:rsidRPr="3B5DACA4" w:rsidR="363C1995">
        <w:rPr>
          <w:sz w:val="32"/>
          <w:szCs w:val="32"/>
        </w:rPr>
        <w:t>*</w:t>
      </w:r>
      <w:r w:rsidRPr="3B5DACA4" w:rsidR="363C1995">
        <w:rPr>
          <w:sz w:val="32"/>
          <w:szCs w:val="32"/>
        </w:rPr>
        <w:t>db</w:t>
      </w:r>
      <w:r w:rsidRPr="3B5DACA4" w:rsidR="363C1995">
        <w:rPr>
          <w:sz w:val="32"/>
          <w:szCs w:val="32"/>
        </w:rPr>
        <w:t>)</w:t>
      </w:r>
    </w:p>
    <w:p w:rsidR="363C1995" w:rsidP="3B5DACA4" w:rsidRDefault="363C1995" w14:paraId="5C1729E9" w14:textId="7BA62513">
      <w:pPr>
        <w:pStyle w:val="Normal"/>
        <w:jc w:val="left"/>
        <w:rPr>
          <w:sz w:val="32"/>
          <w:szCs w:val="32"/>
        </w:rPr>
      </w:pPr>
      <w:r w:rsidRPr="3B5DACA4" w:rsidR="363C1995">
        <w:rPr>
          <w:sz w:val="32"/>
          <w:szCs w:val="32"/>
        </w:rPr>
        <w:t>Cim(</w:t>
      </w:r>
      <w:r w:rsidRPr="3B5DACA4" w:rsidR="363C1995">
        <w:rPr>
          <w:sz w:val="32"/>
          <w:szCs w:val="32"/>
        </w:rPr>
        <w:t xml:space="preserve">): </w:t>
      </w:r>
      <w:r w:rsidRPr="3B5DACA4" w:rsidR="363C1995">
        <w:rPr>
          <w:sz w:val="32"/>
          <w:szCs w:val="32"/>
        </w:rPr>
        <w:t>hossz</w:t>
      </w:r>
      <w:r w:rsidRPr="3B5DACA4" w:rsidR="363C1995">
        <w:rPr>
          <w:sz w:val="32"/>
          <w:szCs w:val="32"/>
        </w:rPr>
        <w:t xml:space="preserve"> = </w:t>
      </w:r>
      <w:r w:rsidRPr="3B5DACA4" w:rsidR="363C1995">
        <w:rPr>
          <w:sz w:val="32"/>
          <w:szCs w:val="32"/>
        </w:rPr>
        <w:t>etlap_hossz</w:t>
      </w:r>
      <w:r w:rsidRPr="3B5DACA4" w:rsidR="363C1995">
        <w:rPr>
          <w:sz w:val="32"/>
          <w:szCs w:val="32"/>
        </w:rPr>
        <w:t>-(</w:t>
      </w:r>
      <w:r w:rsidRPr="3B5DACA4" w:rsidR="363C1995">
        <w:rPr>
          <w:sz w:val="32"/>
          <w:szCs w:val="32"/>
        </w:rPr>
        <w:t>len</w:t>
      </w:r>
      <w:r w:rsidRPr="3B5DACA4" w:rsidR="363C1995">
        <w:rPr>
          <w:sz w:val="32"/>
          <w:szCs w:val="32"/>
        </w:rPr>
        <w:t>(</w:t>
      </w:r>
      <w:r w:rsidRPr="3B5DACA4" w:rsidR="363C1995">
        <w:rPr>
          <w:sz w:val="32"/>
          <w:szCs w:val="32"/>
        </w:rPr>
        <w:t>jel</w:t>
      </w:r>
      <w:r w:rsidRPr="3B5DACA4" w:rsidR="363C1995">
        <w:rPr>
          <w:sz w:val="32"/>
          <w:szCs w:val="32"/>
        </w:rPr>
        <w:t>)+</w:t>
      </w:r>
      <w:r w:rsidRPr="3B5DACA4" w:rsidR="363C1995">
        <w:rPr>
          <w:sz w:val="32"/>
          <w:szCs w:val="32"/>
        </w:rPr>
        <w:t>len</w:t>
      </w:r>
      <w:r w:rsidRPr="3B5DACA4" w:rsidR="363C1995">
        <w:rPr>
          <w:sz w:val="32"/>
          <w:szCs w:val="32"/>
        </w:rPr>
        <w:t>(jel2))</w:t>
      </w:r>
      <w:r>
        <w:br/>
      </w:r>
      <w:r w:rsidRPr="3B5DACA4" w:rsidR="363C1995">
        <w:rPr>
          <w:sz w:val="32"/>
          <w:szCs w:val="32"/>
        </w:rPr>
        <w:t>print(f"{</w:t>
      </w:r>
      <w:r w:rsidRPr="3B5DACA4" w:rsidR="363C1995">
        <w:rPr>
          <w:sz w:val="32"/>
          <w:szCs w:val="32"/>
        </w:rPr>
        <w:t>jel</w:t>
      </w:r>
      <w:r w:rsidRPr="3B5DACA4" w:rsidR="363C1995">
        <w:rPr>
          <w:sz w:val="32"/>
          <w:szCs w:val="32"/>
        </w:rPr>
        <w:t>}{</w:t>
      </w:r>
      <w:r w:rsidRPr="3B5DACA4" w:rsidR="363C1995">
        <w:rPr>
          <w:sz w:val="32"/>
          <w:szCs w:val="32"/>
        </w:rPr>
        <w:t>szoveg</w:t>
      </w:r>
      <w:r w:rsidRPr="3B5DACA4" w:rsidR="363C1995">
        <w:rPr>
          <w:sz w:val="32"/>
          <w:szCs w:val="32"/>
        </w:rPr>
        <w:t>:^{</w:t>
      </w:r>
      <w:r w:rsidRPr="3B5DACA4" w:rsidR="363C1995">
        <w:rPr>
          <w:sz w:val="32"/>
          <w:szCs w:val="32"/>
        </w:rPr>
        <w:t>hossz</w:t>
      </w:r>
      <w:r w:rsidRPr="3B5DACA4" w:rsidR="363C1995">
        <w:rPr>
          <w:sz w:val="32"/>
          <w:szCs w:val="32"/>
        </w:rPr>
        <w:t>}}{</w:t>
      </w:r>
      <w:r w:rsidRPr="3B5DACA4" w:rsidR="363C1995">
        <w:rPr>
          <w:sz w:val="32"/>
          <w:szCs w:val="32"/>
        </w:rPr>
        <w:t>jel2}")</w:t>
      </w:r>
    </w:p>
    <w:p w:rsidR="3B5DACA4" w:rsidP="44A10F4B" w:rsidRDefault="3B5DACA4" w14:paraId="4B770492" w14:textId="1BB784F6">
      <w:pPr>
        <w:pStyle w:val="Normal"/>
        <w:jc w:val="left"/>
        <w:rPr>
          <w:sz w:val="32"/>
          <w:szCs w:val="32"/>
        </w:rPr>
      </w:pPr>
      <w:r w:rsidRPr="44A10F4B" w:rsidR="363C1995">
        <w:rPr>
          <w:sz w:val="32"/>
          <w:szCs w:val="32"/>
        </w:rPr>
        <w:t xml:space="preserve">Kaja-2(): </w:t>
      </w:r>
      <w:r w:rsidRPr="44A10F4B" w:rsidR="363C1995">
        <w:rPr>
          <w:sz w:val="32"/>
          <w:szCs w:val="32"/>
        </w:rPr>
        <w:t>hossz</w:t>
      </w:r>
      <w:r w:rsidRPr="44A10F4B" w:rsidR="363C1995">
        <w:rPr>
          <w:sz w:val="32"/>
          <w:szCs w:val="32"/>
        </w:rPr>
        <w:t>: int = int(</w:t>
      </w:r>
      <w:r w:rsidRPr="44A10F4B" w:rsidR="363C1995">
        <w:rPr>
          <w:sz w:val="32"/>
          <w:szCs w:val="32"/>
        </w:rPr>
        <w:t>etlap_hossz</w:t>
      </w:r>
      <w:r w:rsidRPr="44A10F4B" w:rsidR="363C1995">
        <w:rPr>
          <w:sz w:val="32"/>
          <w:szCs w:val="32"/>
        </w:rPr>
        <w:t>/4)</w:t>
      </w:r>
      <w:r>
        <w:br/>
      </w:r>
      <w:r w:rsidRPr="44A10F4B" w:rsidR="363C1995">
        <w:rPr>
          <w:sz w:val="32"/>
          <w:szCs w:val="32"/>
        </w:rPr>
        <w:t>print(f"{</w:t>
      </w:r>
      <w:r w:rsidRPr="44A10F4B" w:rsidR="363C1995">
        <w:rPr>
          <w:sz w:val="32"/>
          <w:szCs w:val="32"/>
        </w:rPr>
        <w:t>jel</w:t>
      </w:r>
      <w:r w:rsidRPr="44A10F4B" w:rsidR="363C1995">
        <w:rPr>
          <w:sz w:val="32"/>
          <w:szCs w:val="32"/>
        </w:rPr>
        <w:t>}{</w:t>
      </w:r>
      <w:r w:rsidRPr="44A10F4B" w:rsidR="363C1995">
        <w:rPr>
          <w:sz w:val="32"/>
          <w:szCs w:val="32"/>
        </w:rPr>
        <w:t>levesek</w:t>
      </w:r>
      <w:r w:rsidRPr="44A10F4B" w:rsidR="363C1995">
        <w:rPr>
          <w:sz w:val="32"/>
          <w:szCs w:val="32"/>
        </w:rPr>
        <w:t>:&lt;{</w:t>
      </w:r>
      <w:r w:rsidRPr="44A10F4B" w:rsidR="363C1995">
        <w:rPr>
          <w:sz w:val="32"/>
          <w:szCs w:val="32"/>
        </w:rPr>
        <w:t>hossz</w:t>
      </w:r>
      <w:r w:rsidRPr="44A10F4B" w:rsidR="363C1995">
        <w:rPr>
          <w:sz w:val="32"/>
          <w:szCs w:val="32"/>
        </w:rPr>
        <w:t>}}{</w:t>
      </w:r>
      <w:r w:rsidRPr="44A10F4B" w:rsidR="363C1995">
        <w:rPr>
          <w:sz w:val="32"/>
          <w:szCs w:val="32"/>
        </w:rPr>
        <w:t>levesAr</w:t>
      </w:r>
      <w:r w:rsidRPr="44A10F4B" w:rsidR="363C1995">
        <w:rPr>
          <w:sz w:val="32"/>
          <w:szCs w:val="32"/>
        </w:rPr>
        <w:t>:&gt;{</w:t>
      </w:r>
      <w:r w:rsidRPr="44A10F4B" w:rsidR="363C1995">
        <w:rPr>
          <w:sz w:val="32"/>
          <w:szCs w:val="32"/>
        </w:rPr>
        <w:t>hossz</w:t>
      </w:r>
      <w:r w:rsidRPr="44A10F4B" w:rsidR="363C1995">
        <w:rPr>
          <w:sz w:val="32"/>
          <w:szCs w:val="32"/>
        </w:rPr>
        <w:t>*2</w:t>
      </w:r>
      <w:r w:rsidRPr="44A10F4B" w:rsidR="363C1995">
        <w:rPr>
          <w:sz w:val="32"/>
          <w:szCs w:val="32"/>
        </w:rPr>
        <w:t>}}{</w:t>
      </w:r>
      <w:r w:rsidRPr="44A10F4B" w:rsidR="363C1995">
        <w:rPr>
          <w:sz w:val="32"/>
          <w:szCs w:val="32"/>
        </w:rPr>
        <w:t>penznem</w:t>
      </w:r>
      <w:r w:rsidRPr="44A10F4B" w:rsidR="363C1995">
        <w:rPr>
          <w:sz w:val="32"/>
          <w:szCs w:val="32"/>
        </w:rPr>
        <w:t>:&lt;{hossz-2</w:t>
      </w:r>
      <w:r w:rsidRPr="44A10F4B" w:rsidR="363C1995">
        <w:rPr>
          <w:sz w:val="32"/>
          <w:szCs w:val="32"/>
        </w:rPr>
        <w:t>}}{</w:t>
      </w:r>
      <w:r w:rsidRPr="44A10F4B" w:rsidR="363C1995">
        <w:rPr>
          <w:sz w:val="32"/>
          <w:szCs w:val="32"/>
        </w:rPr>
        <w:t>jel2}")</w:t>
      </w:r>
    </w:p>
    <w:p w:rsidR="44A10F4B" w:rsidRDefault="44A10F4B" w14:paraId="2E140C7C" w14:textId="669FEF0A">
      <w:r>
        <w:br w:type="page"/>
      </w:r>
    </w:p>
    <w:p w:rsidR="44A10F4B" w:rsidP="44A10F4B" w:rsidRDefault="44A10F4B" w14:paraId="7102E983" w14:textId="62E8F8A3">
      <w:pPr>
        <w:pStyle w:val="Normal"/>
        <w:jc w:val="left"/>
        <w:rPr>
          <w:sz w:val="32"/>
          <w:szCs w:val="32"/>
        </w:rPr>
      </w:pPr>
    </w:p>
    <w:p w:rsidR="363C1995" w:rsidP="44A10F4B" w:rsidRDefault="363C1995" w14:paraId="56DDCF21" w14:textId="7C76117F">
      <w:pPr>
        <w:pStyle w:val="Heading1"/>
        <w:rPr>
          <w:sz w:val="40"/>
          <w:szCs w:val="40"/>
        </w:rPr>
      </w:pPr>
      <w:r w:rsidRPr="44A10F4B" w:rsidR="363C1995">
        <w:rPr>
          <w:sz w:val="40"/>
          <w:szCs w:val="40"/>
        </w:rPr>
        <w:t>Tervezet</w:t>
      </w:r>
      <w:r w:rsidRPr="44A10F4B" w:rsidR="363C1995">
        <w:rPr>
          <w:sz w:val="40"/>
          <w:szCs w:val="40"/>
        </w:rPr>
        <w:t xml:space="preserve"> </w:t>
      </w:r>
      <w:r w:rsidRPr="44A10F4B" w:rsidR="363C1995">
        <w:rPr>
          <w:sz w:val="40"/>
          <w:szCs w:val="40"/>
        </w:rPr>
        <w:t>nézete</w:t>
      </w:r>
      <w:r w:rsidRPr="44A10F4B" w:rsidR="363C1995">
        <w:rPr>
          <w:sz w:val="40"/>
          <w:szCs w:val="40"/>
        </w:rPr>
        <w:t>:</w:t>
      </w:r>
    </w:p>
    <w:p w:rsidR="3B5DACA4" w:rsidP="3B5DACA4" w:rsidRDefault="3B5DACA4" w14:paraId="433EF0DD" w14:textId="2DF5E852">
      <w:pPr>
        <w:pStyle w:val="Normal"/>
        <w:jc w:val="center"/>
        <w:rPr>
          <w:sz w:val="40"/>
          <w:szCs w:val="40"/>
        </w:rPr>
      </w:pPr>
    </w:p>
    <w:p w:rsidR="363C1995" w:rsidP="3B5DACA4" w:rsidRDefault="363C1995" w14:paraId="1A0C050A" w14:textId="12A2A69F">
      <w:pPr>
        <w:pStyle w:val="Normal"/>
        <w:jc w:val="left"/>
        <w:rPr>
          <w:sz w:val="36"/>
          <w:szCs w:val="36"/>
        </w:rPr>
      </w:pPr>
      <w:r w:rsidRPr="44A10F4B" w:rsidR="363C1995">
        <w:rPr>
          <w:rStyle w:val="Heading2Char"/>
          <w:sz w:val="36"/>
          <w:szCs w:val="36"/>
        </w:rPr>
        <w:t>Main:</w:t>
      </w:r>
    </w:p>
    <w:p w:rsidR="363C1995" w:rsidP="3B5DACA4" w:rsidRDefault="363C1995" w14:paraId="1373FB14" w14:textId="40A6FDFE">
      <w:pPr>
        <w:pStyle w:val="Normal"/>
        <w:jc w:val="left"/>
        <w:rPr>
          <w:sz w:val="36"/>
          <w:szCs w:val="36"/>
        </w:rPr>
      </w:pPr>
      <w:r w:rsidRPr="44A10F4B" w:rsidR="363C1995">
        <w:rPr>
          <w:sz w:val="36"/>
          <w:szCs w:val="36"/>
        </w:rPr>
        <w:t>etlap_hossz</w:t>
      </w:r>
      <w:r w:rsidRPr="44A10F4B" w:rsidR="363C1995">
        <w:rPr>
          <w:sz w:val="36"/>
          <w:szCs w:val="36"/>
        </w:rPr>
        <w:t xml:space="preserve"> = 60</w:t>
      </w:r>
    </w:p>
    <w:p w:rsidR="2CFE15AE" w:rsidP="44A10F4B" w:rsidRDefault="2CFE15AE" w14:paraId="1EDA47E9" w14:textId="38EB0255">
      <w:pPr>
        <w:pStyle w:val="Normal"/>
        <w:jc w:val="left"/>
        <w:rPr>
          <w:sz w:val="36"/>
          <w:szCs w:val="36"/>
        </w:rPr>
      </w:pPr>
      <w:r w:rsidRPr="44A10F4B" w:rsidR="2CFE15AE">
        <w:rPr>
          <w:sz w:val="36"/>
          <w:szCs w:val="36"/>
        </w:rPr>
        <w:t>Leves [“leves1”</w:t>
      </w:r>
      <w:r w:rsidRPr="44A10F4B" w:rsidR="2CFE15AE">
        <w:rPr>
          <w:sz w:val="36"/>
          <w:szCs w:val="36"/>
        </w:rPr>
        <w:t>, ”leves2</w:t>
      </w:r>
      <w:r w:rsidRPr="44A10F4B" w:rsidR="2CFE15AE">
        <w:rPr>
          <w:sz w:val="36"/>
          <w:szCs w:val="36"/>
        </w:rPr>
        <w:t>”</w:t>
      </w:r>
      <w:r w:rsidRPr="44A10F4B" w:rsidR="2CFE15AE">
        <w:rPr>
          <w:sz w:val="36"/>
          <w:szCs w:val="36"/>
        </w:rPr>
        <w:t>,</w:t>
      </w:r>
      <w:r w:rsidRPr="44A10F4B" w:rsidR="2CFE15AE">
        <w:rPr>
          <w:sz w:val="36"/>
          <w:szCs w:val="36"/>
        </w:rPr>
        <w:t xml:space="preserve"> </w:t>
      </w:r>
      <w:r w:rsidRPr="44A10F4B" w:rsidR="2CFE15AE">
        <w:rPr>
          <w:sz w:val="36"/>
          <w:szCs w:val="36"/>
        </w:rPr>
        <w:t xml:space="preserve"> ”leves</w:t>
      </w:r>
      <w:r w:rsidRPr="44A10F4B" w:rsidR="2CFE15AE">
        <w:rPr>
          <w:sz w:val="36"/>
          <w:szCs w:val="36"/>
        </w:rPr>
        <w:t>3”]</w:t>
      </w:r>
    </w:p>
    <w:p w:rsidR="2CFE15AE" w:rsidP="44A10F4B" w:rsidRDefault="2CFE15AE" w14:paraId="4ED88B24" w14:textId="033B4B31">
      <w:pPr>
        <w:pStyle w:val="Normal"/>
        <w:jc w:val="left"/>
        <w:rPr>
          <w:sz w:val="36"/>
          <w:szCs w:val="36"/>
        </w:rPr>
      </w:pPr>
      <w:r w:rsidRPr="44A10F4B" w:rsidR="2CFE15AE">
        <w:rPr>
          <w:sz w:val="36"/>
          <w:szCs w:val="36"/>
        </w:rPr>
        <w:t>Kaja [“kaja1</w:t>
      </w:r>
      <w:r w:rsidRPr="44A10F4B" w:rsidR="2CFE15AE">
        <w:rPr>
          <w:sz w:val="36"/>
          <w:szCs w:val="36"/>
        </w:rPr>
        <w:t>”,  ”</w:t>
      </w:r>
      <w:r w:rsidRPr="44A10F4B" w:rsidR="2CFE15AE">
        <w:rPr>
          <w:sz w:val="36"/>
          <w:szCs w:val="36"/>
        </w:rPr>
        <w:t>kaja2</w:t>
      </w:r>
      <w:r w:rsidRPr="44A10F4B" w:rsidR="2CFE15AE">
        <w:rPr>
          <w:sz w:val="36"/>
          <w:szCs w:val="36"/>
        </w:rPr>
        <w:t>”,</w:t>
      </w:r>
      <w:r w:rsidRPr="44A10F4B" w:rsidR="2CFE15AE">
        <w:rPr>
          <w:sz w:val="36"/>
          <w:szCs w:val="36"/>
        </w:rPr>
        <w:t xml:space="preserve"> ”kaja3”]</w:t>
      </w:r>
    </w:p>
    <w:p w:rsidR="3EAC72D2" w:rsidP="44A10F4B" w:rsidRDefault="3EAC72D2" w14:paraId="62D53037" w14:textId="22D7CC57">
      <w:pPr>
        <w:pStyle w:val="Normal"/>
        <w:jc w:val="left"/>
        <w:rPr>
          <w:sz w:val="36"/>
          <w:szCs w:val="36"/>
        </w:rPr>
      </w:pPr>
      <w:r w:rsidRPr="44A10F4B" w:rsidR="3EAC72D2">
        <w:rPr>
          <w:sz w:val="36"/>
          <w:szCs w:val="36"/>
        </w:rPr>
        <w:t>LevesAr</w:t>
      </w:r>
      <w:r w:rsidRPr="44A10F4B" w:rsidR="3EAC72D2">
        <w:rPr>
          <w:sz w:val="36"/>
          <w:szCs w:val="36"/>
        </w:rPr>
        <w:t xml:space="preserve"> [ar1,ar2,ar3]</w:t>
      </w:r>
    </w:p>
    <w:p w:rsidR="3EAC72D2" w:rsidP="44A10F4B" w:rsidRDefault="3EAC72D2" w14:paraId="3359E9F7" w14:textId="1DFB99E4">
      <w:pPr>
        <w:pStyle w:val="Normal"/>
        <w:jc w:val="left"/>
        <w:rPr>
          <w:sz w:val="36"/>
          <w:szCs w:val="36"/>
        </w:rPr>
      </w:pPr>
      <w:r w:rsidRPr="44A10F4B" w:rsidR="3EAC72D2">
        <w:rPr>
          <w:sz w:val="36"/>
          <w:szCs w:val="36"/>
        </w:rPr>
        <w:t>KajaAr</w:t>
      </w:r>
      <w:r w:rsidRPr="44A10F4B" w:rsidR="3EAC72D2">
        <w:rPr>
          <w:sz w:val="36"/>
          <w:szCs w:val="36"/>
        </w:rPr>
        <w:t>[ar</w:t>
      </w:r>
      <w:r w:rsidRPr="44A10F4B" w:rsidR="3EAC72D2">
        <w:rPr>
          <w:sz w:val="36"/>
          <w:szCs w:val="36"/>
        </w:rPr>
        <w:t>1,ar</w:t>
      </w:r>
      <w:r w:rsidRPr="44A10F4B" w:rsidR="3EAC72D2">
        <w:rPr>
          <w:sz w:val="36"/>
          <w:szCs w:val="36"/>
        </w:rPr>
        <w:t>2,ar3]</w:t>
      </w:r>
    </w:p>
    <w:p w:rsidR="363C1995" w:rsidP="3B5DACA4" w:rsidRDefault="363C1995" w14:paraId="7D16CD80" w14:textId="752FFF5F">
      <w:pPr>
        <w:pStyle w:val="Normal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etlapmodul.sor</w:t>
      </w:r>
      <w:r w:rsidRPr="3B5DACA4" w:rsidR="363C1995">
        <w:rPr>
          <w:sz w:val="36"/>
          <w:szCs w:val="36"/>
        </w:rPr>
        <w:t xml:space="preserve">("*", </w:t>
      </w:r>
      <w:r w:rsidRPr="3B5DACA4" w:rsidR="363C1995">
        <w:rPr>
          <w:sz w:val="36"/>
          <w:szCs w:val="36"/>
        </w:rPr>
        <w:t>etlap_hossz</w:t>
      </w:r>
      <w:r w:rsidRPr="3B5DACA4" w:rsidR="363C1995">
        <w:rPr>
          <w:sz w:val="36"/>
          <w:szCs w:val="36"/>
        </w:rPr>
        <w:t>)</w:t>
      </w:r>
    </w:p>
    <w:p w:rsidR="363C1995" w:rsidP="3B5DACA4" w:rsidRDefault="363C1995" w14:paraId="4DB57D2C" w14:textId="39ECBE9E">
      <w:pPr>
        <w:pStyle w:val="Normal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etlapmodul.cim</w:t>
      </w:r>
      <w:r w:rsidRPr="3B5DACA4" w:rsidR="363C1995">
        <w:rPr>
          <w:sz w:val="36"/>
          <w:szCs w:val="36"/>
        </w:rPr>
        <w:t>("*", "</w:t>
      </w:r>
      <w:r w:rsidRPr="3B5DACA4" w:rsidR="363C1995">
        <w:rPr>
          <w:sz w:val="36"/>
          <w:szCs w:val="36"/>
        </w:rPr>
        <w:t>Étlap</w:t>
      </w:r>
      <w:r w:rsidRPr="3B5DACA4" w:rsidR="363C1995">
        <w:rPr>
          <w:sz w:val="36"/>
          <w:szCs w:val="36"/>
        </w:rPr>
        <w:t xml:space="preserve">", "*", </w:t>
      </w:r>
      <w:r w:rsidRPr="3B5DACA4" w:rsidR="363C1995">
        <w:rPr>
          <w:sz w:val="36"/>
          <w:szCs w:val="36"/>
        </w:rPr>
        <w:t>etlap_hossz</w:t>
      </w:r>
      <w:r w:rsidRPr="3B5DACA4" w:rsidR="363C1995">
        <w:rPr>
          <w:sz w:val="36"/>
          <w:szCs w:val="36"/>
        </w:rPr>
        <w:t>)</w:t>
      </w:r>
    </w:p>
    <w:p w:rsidR="363C1995" w:rsidP="3B5DACA4" w:rsidRDefault="363C1995" w14:paraId="1ECFD138" w14:textId="0F3E9C48">
      <w:pPr>
        <w:pStyle w:val="Normal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etlapmodul.sor</w:t>
      </w:r>
      <w:r w:rsidRPr="3B5DACA4" w:rsidR="363C1995">
        <w:rPr>
          <w:sz w:val="36"/>
          <w:szCs w:val="36"/>
        </w:rPr>
        <w:t xml:space="preserve">("*", </w:t>
      </w:r>
      <w:r w:rsidRPr="3B5DACA4" w:rsidR="363C1995">
        <w:rPr>
          <w:sz w:val="36"/>
          <w:szCs w:val="36"/>
        </w:rPr>
        <w:t>etlap_hossz</w:t>
      </w:r>
      <w:r w:rsidRPr="3B5DACA4" w:rsidR="363C1995">
        <w:rPr>
          <w:sz w:val="36"/>
          <w:szCs w:val="36"/>
        </w:rPr>
        <w:t>)</w:t>
      </w:r>
    </w:p>
    <w:p w:rsidR="363C1995" w:rsidP="3B5DACA4" w:rsidRDefault="363C1995" w14:paraId="7DA7D276" w14:textId="2FBBA526">
      <w:pPr>
        <w:pStyle w:val="Normal"/>
        <w:jc w:val="left"/>
        <w:rPr>
          <w:sz w:val="36"/>
          <w:szCs w:val="36"/>
        </w:rPr>
      </w:pPr>
      <w:r w:rsidRPr="44A10F4B" w:rsidR="363C1995">
        <w:rPr>
          <w:sz w:val="36"/>
          <w:szCs w:val="36"/>
        </w:rPr>
        <w:t>etlapmodul.cim</w:t>
      </w:r>
      <w:r w:rsidRPr="44A10F4B" w:rsidR="363C1995">
        <w:rPr>
          <w:sz w:val="36"/>
          <w:szCs w:val="36"/>
        </w:rPr>
        <w:t xml:space="preserve">("*", "# </w:t>
      </w:r>
      <w:r w:rsidRPr="44A10F4B" w:rsidR="363C1995">
        <w:rPr>
          <w:sz w:val="36"/>
          <w:szCs w:val="36"/>
        </w:rPr>
        <w:t>Levesek</w:t>
      </w:r>
      <w:r w:rsidRPr="44A10F4B" w:rsidR="363C1995">
        <w:rPr>
          <w:sz w:val="36"/>
          <w:szCs w:val="36"/>
        </w:rPr>
        <w:t xml:space="preserve"> #", "*", </w:t>
      </w:r>
      <w:r w:rsidRPr="44A10F4B" w:rsidR="363C1995">
        <w:rPr>
          <w:sz w:val="36"/>
          <w:szCs w:val="36"/>
        </w:rPr>
        <w:t>etlap_hossz</w:t>
      </w:r>
      <w:r w:rsidRPr="44A10F4B" w:rsidR="363C1995">
        <w:rPr>
          <w:sz w:val="36"/>
          <w:szCs w:val="36"/>
        </w:rPr>
        <w:t>)</w:t>
      </w:r>
    </w:p>
    <w:p w:rsidR="3B5DACA4" w:rsidP="44A10F4B" w:rsidRDefault="3B5DACA4" w14:paraId="6215800C" w14:textId="752FFF5F">
      <w:pPr>
        <w:pStyle w:val="Normal"/>
        <w:jc w:val="left"/>
        <w:rPr>
          <w:sz w:val="36"/>
          <w:szCs w:val="36"/>
        </w:rPr>
      </w:pPr>
      <w:r w:rsidRPr="44A10F4B" w:rsidR="654A9D95">
        <w:rPr>
          <w:sz w:val="36"/>
          <w:szCs w:val="36"/>
        </w:rPr>
        <w:t>etlapmodul.sor("*", etlap_hossz)</w:t>
      </w:r>
    </w:p>
    <w:p w:rsidR="3B5DACA4" w:rsidP="3B5DACA4" w:rsidRDefault="3B5DACA4" w14:paraId="3EB28ECF" w14:textId="4566B009">
      <w:pPr>
        <w:pStyle w:val="Normal"/>
        <w:jc w:val="left"/>
        <w:rPr>
          <w:sz w:val="36"/>
          <w:szCs w:val="36"/>
        </w:rPr>
      </w:pPr>
      <w:r w:rsidRPr="44A10F4B" w:rsidR="654A9D95">
        <w:rPr>
          <w:sz w:val="36"/>
          <w:szCs w:val="36"/>
        </w:rPr>
        <w:t>Etlapmodul.kaja</w:t>
      </w:r>
      <w:r w:rsidRPr="44A10F4B" w:rsidR="654A9D95">
        <w:rPr>
          <w:sz w:val="36"/>
          <w:szCs w:val="36"/>
        </w:rPr>
        <w:t>(“*</w:t>
      </w:r>
      <w:r w:rsidRPr="44A10F4B" w:rsidR="654A9D95">
        <w:rPr>
          <w:sz w:val="36"/>
          <w:szCs w:val="36"/>
        </w:rPr>
        <w:t>”,</w:t>
      </w:r>
      <w:r w:rsidRPr="44A10F4B" w:rsidR="03B7EE68">
        <w:rPr>
          <w:sz w:val="36"/>
          <w:szCs w:val="36"/>
        </w:rPr>
        <w:t xml:space="preserve"> Leves </w:t>
      </w:r>
      <w:r w:rsidRPr="44A10F4B" w:rsidR="654A9D95">
        <w:rPr>
          <w:sz w:val="36"/>
          <w:szCs w:val="36"/>
        </w:rPr>
        <w:t>[</w:t>
      </w:r>
      <w:r w:rsidRPr="44A10F4B" w:rsidR="654A9D95">
        <w:rPr>
          <w:sz w:val="36"/>
          <w:szCs w:val="36"/>
        </w:rPr>
        <w:t>0]</w:t>
      </w:r>
      <w:r w:rsidRPr="44A10F4B" w:rsidR="6369C137">
        <w:rPr>
          <w:sz w:val="36"/>
          <w:szCs w:val="36"/>
        </w:rPr>
        <w:t xml:space="preserve">, </w:t>
      </w:r>
      <w:r w:rsidRPr="44A10F4B" w:rsidR="6369C137">
        <w:rPr>
          <w:sz w:val="36"/>
          <w:szCs w:val="36"/>
        </w:rPr>
        <w:t>LevesAr</w:t>
      </w:r>
      <w:r w:rsidRPr="44A10F4B" w:rsidR="6369C137">
        <w:rPr>
          <w:sz w:val="36"/>
          <w:szCs w:val="36"/>
        </w:rPr>
        <w:t>[0]</w:t>
      </w:r>
      <w:r w:rsidRPr="44A10F4B" w:rsidR="6369C137">
        <w:rPr>
          <w:sz w:val="36"/>
          <w:szCs w:val="36"/>
        </w:rPr>
        <w:t>,”*</w:t>
      </w:r>
      <w:r w:rsidRPr="44A10F4B" w:rsidR="6369C137">
        <w:rPr>
          <w:sz w:val="36"/>
          <w:szCs w:val="36"/>
        </w:rPr>
        <w:t>”, etlap_hossz)</w:t>
      </w:r>
    </w:p>
    <w:p w:rsidR="6369C137" w:rsidP="44A10F4B" w:rsidRDefault="6369C137" w14:paraId="32DB89D4" w14:textId="474C45D1">
      <w:pPr>
        <w:pStyle w:val="Normal"/>
        <w:jc w:val="left"/>
        <w:rPr>
          <w:sz w:val="36"/>
          <w:szCs w:val="36"/>
        </w:rPr>
      </w:pPr>
      <w:r w:rsidRPr="44A10F4B" w:rsidR="6369C137">
        <w:rPr>
          <w:sz w:val="36"/>
          <w:szCs w:val="36"/>
        </w:rPr>
        <w:t>Etlapmodul.kaja</w:t>
      </w:r>
      <w:r w:rsidRPr="44A10F4B" w:rsidR="6369C137">
        <w:rPr>
          <w:sz w:val="36"/>
          <w:szCs w:val="36"/>
        </w:rPr>
        <w:t>(“*</w:t>
      </w:r>
      <w:r w:rsidRPr="44A10F4B" w:rsidR="6369C137">
        <w:rPr>
          <w:sz w:val="36"/>
          <w:szCs w:val="36"/>
        </w:rPr>
        <w:t>”,</w:t>
      </w:r>
      <w:r w:rsidRPr="44A10F4B" w:rsidR="6369C137">
        <w:rPr>
          <w:sz w:val="36"/>
          <w:szCs w:val="36"/>
        </w:rPr>
        <w:t xml:space="preserve"> Leves [1], </w:t>
      </w:r>
      <w:r w:rsidRPr="44A10F4B" w:rsidR="6369C137">
        <w:rPr>
          <w:sz w:val="36"/>
          <w:szCs w:val="36"/>
        </w:rPr>
        <w:t>LevesAr</w:t>
      </w:r>
      <w:r w:rsidRPr="44A10F4B" w:rsidR="6369C137">
        <w:rPr>
          <w:sz w:val="36"/>
          <w:szCs w:val="36"/>
        </w:rPr>
        <w:t>[1]</w:t>
      </w:r>
      <w:r w:rsidRPr="44A10F4B" w:rsidR="6369C137">
        <w:rPr>
          <w:sz w:val="36"/>
          <w:szCs w:val="36"/>
        </w:rPr>
        <w:t>,”*</w:t>
      </w:r>
      <w:r w:rsidRPr="44A10F4B" w:rsidR="6369C137">
        <w:rPr>
          <w:sz w:val="36"/>
          <w:szCs w:val="36"/>
        </w:rPr>
        <w:t>”, etlap_hossz)</w:t>
      </w:r>
    </w:p>
    <w:p w:rsidR="6369C137" w:rsidP="44A10F4B" w:rsidRDefault="6369C137" w14:paraId="2F98AEB4" w14:textId="1DBDC00D">
      <w:pPr>
        <w:pStyle w:val="Normal"/>
        <w:jc w:val="left"/>
        <w:rPr>
          <w:sz w:val="36"/>
          <w:szCs w:val="36"/>
        </w:rPr>
      </w:pPr>
      <w:r w:rsidRPr="44A10F4B" w:rsidR="6369C137">
        <w:rPr>
          <w:sz w:val="36"/>
          <w:szCs w:val="36"/>
        </w:rPr>
        <w:t>Etlapmodul.kaja</w:t>
      </w:r>
      <w:r w:rsidRPr="44A10F4B" w:rsidR="6369C137">
        <w:rPr>
          <w:sz w:val="36"/>
          <w:szCs w:val="36"/>
        </w:rPr>
        <w:t>(“*</w:t>
      </w:r>
      <w:r w:rsidRPr="44A10F4B" w:rsidR="6369C137">
        <w:rPr>
          <w:sz w:val="36"/>
          <w:szCs w:val="36"/>
        </w:rPr>
        <w:t>”,</w:t>
      </w:r>
      <w:r w:rsidRPr="44A10F4B" w:rsidR="6369C137">
        <w:rPr>
          <w:sz w:val="36"/>
          <w:szCs w:val="36"/>
        </w:rPr>
        <w:t xml:space="preserve"> Leves [2], </w:t>
      </w:r>
      <w:r w:rsidRPr="44A10F4B" w:rsidR="6369C137">
        <w:rPr>
          <w:sz w:val="36"/>
          <w:szCs w:val="36"/>
        </w:rPr>
        <w:t>LevesAr</w:t>
      </w:r>
      <w:r w:rsidRPr="44A10F4B" w:rsidR="6369C137">
        <w:rPr>
          <w:sz w:val="36"/>
          <w:szCs w:val="36"/>
        </w:rPr>
        <w:t>[2]</w:t>
      </w:r>
      <w:r w:rsidRPr="44A10F4B" w:rsidR="6369C137">
        <w:rPr>
          <w:sz w:val="36"/>
          <w:szCs w:val="36"/>
        </w:rPr>
        <w:t>,”*</w:t>
      </w:r>
      <w:r w:rsidRPr="44A10F4B" w:rsidR="6369C137">
        <w:rPr>
          <w:sz w:val="36"/>
          <w:szCs w:val="36"/>
        </w:rPr>
        <w:t>”, etlap_hossz)</w:t>
      </w:r>
    </w:p>
    <w:p w:rsidR="44A10F4B" w:rsidP="44A10F4B" w:rsidRDefault="44A10F4B" w14:paraId="29D4E1F5" w14:textId="5B6E3C88">
      <w:pPr>
        <w:pStyle w:val="Normal"/>
        <w:jc w:val="left"/>
        <w:rPr>
          <w:sz w:val="36"/>
          <w:szCs w:val="36"/>
        </w:rPr>
      </w:pPr>
    </w:p>
    <w:p w:rsidR="44A10F4B" w:rsidP="44A10F4B" w:rsidRDefault="44A10F4B" w14:paraId="14902241" w14:textId="60947837">
      <w:pPr>
        <w:pStyle w:val="Normal"/>
        <w:jc w:val="left"/>
        <w:rPr>
          <w:sz w:val="36"/>
          <w:szCs w:val="36"/>
        </w:rPr>
      </w:pPr>
    </w:p>
    <w:p w:rsidR="44A10F4B" w:rsidRDefault="44A10F4B" w14:paraId="34DF1FF3" w14:textId="1BEF8F77">
      <w:r>
        <w:br w:type="page"/>
      </w:r>
    </w:p>
    <w:p w:rsidR="44A10F4B" w:rsidP="44A10F4B" w:rsidRDefault="44A10F4B" w14:paraId="24AC1BC3" w14:textId="6938B923">
      <w:pPr>
        <w:pStyle w:val="Normal"/>
        <w:jc w:val="left"/>
        <w:rPr>
          <w:sz w:val="36"/>
          <w:szCs w:val="36"/>
        </w:rPr>
      </w:pPr>
    </w:p>
    <w:p w:rsidR="3B5DACA4" w:rsidP="3B5DACA4" w:rsidRDefault="3B5DACA4" w14:paraId="2643451E" w14:textId="4795E09D">
      <w:pPr>
        <w:pStyle w:val="Normal"/>
        <w:jc w:val="left"/>
        <w:rPr>
          <w:sz w:val="36"/>
          <w:szCs w:val="36"/>
        </w:rPr>
      </w:pPr>
    </w:p>
    <w:p w:rsidR="363C1995" w:rsidP="3B5DACA4" w:rsidRDefault="363C1995" w14:paraId="15FA97EC" w14:textId="742B4941">
      <w:pPr>
        <w:pStyle w:val="Normal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*******************************************</w:t>
      </w:r>
    </w:p>
    <w:p w:rsidR="363C1995" w:rsidP="3B5DACA4" w:rsidRDefault="363C1995" w14:paraId="46F69460" w14:textId="27C4B5E8">
      <w:pPr>
        <w:pStyle w:val="Normal"/>
        <w:ind w:left="0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*                                        Étlap                                         *</w:t>
      </w:r>
    </w:p>
    <w:p w:rsidR="363C1995" w:rsidP="3B5DACA4" w:rsidRDefault="363C1995" w14:paraId="101A9B47" w14:textId="02808DEA">
      <w:pPr>
        <w:pStyle w:val="Normal"/>
        <w:ind w:left="0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*******************************************</w:t>
      </w:r>
    </w:p>
    <w:p w:rsidR="363C1995" w:rsidP="3B5DACA4" w:rsidRDefault="363C1995" w14:paraId="69021483" w14:textId="5B1BACF5">
      <w:pPr>
        <w:pStyle w:val="Normal"/>
        <w:ind w:left="0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 xml:space="preserve">*                                #    </w:t>
      </w:r>
      <w:r w:rsidRPr="3B5DACA4" w:rsidR="363C1995">
        <w:rPr>
          <w:sz w:val="36"/>
          <w:szCs w:val="36"/>
        </w:rPr>
        <w:t>Levesek</w:t>
      </w:r>
      <w:r w:rsidRPr="3B5DACA4" w:rsidR="363C1995">
        <w:rPr>
          <w:sz w:val="36"/>
          <w:szCs w:val="36"/>
        </w:rPr>
        <w:t xml:space="preserve">    #                                *</w:t>
      </w:r>
    </w:p>
    <w:p w:rsidR="363C1995" w:rsidP="3B5DACA4" w:rsidRDefault="363C1995" w14:paraId="27BEEC2C" w14:textId="1B0536DC">
      <w:pPr>
        <w:pStyle w:val="Normal"/>
        <w:ind w:left="0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*******************************************</w:t>
      </w:r>
    </w:p>
    <w:p w:rsidR="363C1995" w:rsidP="3B5DACA4" w:rsidRDefault="363C1995" w14:paraId="36DFB1F0" w14:textId="6DF1ED4B">
      <w:pPr>
        <w:pStyle w:val="Normal"/>
        <w:ind w:left="0"/>
        <w:jc w:val="left"/>
        <w:rPr>
          <w:sz w:val="36"/>
          <w:szCs w:val="36"/>
        </w:rPr>
      </w:pPr>
      <w:r w:rsidRPr="44A10F4B" w:rsidR="363C1995">
        <w:rPr>
          <w:sz w:val="36"/>
          <w:szCs w:val="36"/>
        </w:rPr>
        <w:t xml:space="preserve">*              </w:t>
      </w:r>
      <w:r w:rsidRPr="44A10F4B" w:rsidR="4B799F9A">
        <w:rPr>
          <w:sz w:val="36"/>
          <w:szCs w:val="36"/>
        </w:rPr>
        <w:t>leves1</w:t>
      </w:r>
      <w:r w:rsidRPr="44A10F4B" w:rsidR="363C1995">
        <w:rPr>
          <w:sz w:val="36"/>
          <w:szCs w:val="36"/>
        </w:rPr>
        <w:t xml:space="preserve">:                                  </w:t>
      </w:r>
      <w:r w:rsidRPr="44A10F4B" w:rsidR="363C1995">
        <w:rPr>
          <w:sz w:val="36"/>
          <w:szCs w:val="36"/>
        </w:rPr>
        <w:t>ár</w:t>
      </w:r>
      <w:r w:rsidRPr="44A10F4B" w:rsidR="363C1995">
        <w:rPr>
          <w:sz w:val="36"/>
          <w:szCs w:val="36"/>
        </w:rPr>
        <w:t xml:space="preserve"> ft     </w:t>
      </w:r>
      <w:r>
        <w:tab/>
      </w:r>
      <w:r>
        <w:tab/>
      </w:r>
      <w:r w:rsidRPr="44A10F4B" w:rsidR="363C1995">
        <w:rPr>
          <w:sz w:val="36"/>
          <w:szCs w:val="36"/>
        </w:rPr>
        <w:t xml:space="preserve">    *</w:t>
      </w:r>
    </w:p>
    <w:p w:rsidR="363C1995" w:rsidP="3B5DACA4" w:rsidRDefault="363C1995" w14:paraId="3BDBA23B" w14:textId="138299A4">
      <w:pPr>
        <w:pStyle w:val="Normal"/>
        <w:ind w:left="0"/>
        <w:jc w:val="left"/>
        <w:rPr>
          <w:sz w:val="36"/>
          <w:szCs w:val="36"/>
        </w:rPr>
      </w:pPr>
      <w:r w:rsidRPr="44A10F4B" w:rsidR="363C1995">
        <w:rPr>
          <w:sz w:val="36"/>
          <w:szCs w:val="36"/>
        </w:rPr>
        <w:t xml:space="preserve">*              </w:t>
      </w:r>
      <w:r w:rsidRPr="44A10F4B" w:rsidR="095FDC45">
        <w:rPr>
          <w:sz w:val="36"/>
          <w:szCs w:val="36"/>
        </w:rPr>
        <w:t>leves2</w:t>
      </w:r>
      <w:r w:rsidRPr="44A10F4B" w:rsidR="363C1995">
        <w:rPr>
          <w:sz w:val="36"/>
          <w:szCs w:val="36"/>
        </w:rPr>
        <w:t xml:space="preserve">:                                  </w:t>
      </w:r>
      <w:r w:rsidRPr="44A10F4B" w:rsidR="363C1995">
        <w:rPr>
          <w:sz w:val="36"/>
          <w:szCs w:val="36"/>
        </w:rPr>
        <w:t>ár</w:t>
      </w:r>
      <w:r w:rsidRPr="44A10F4B" w:rsidR="363C1995">
        <w:rPr>
          <w:sz w:val="36"/>
          <w:szCs w:val="36"/>
        </w:rPr>
        <w:t xml:space="preserve"> ft     </w:t>
      </w:r>
      <w:r>
        <w:tab/>
      </w:r>
      <w:r>
        <w:tab/>
      </w:r>
      <w:r w:rsidRPr="44A10F4B" w:rsidR="363C1995">
        <w:rPr>
          <w:sz w:val="36"/>
          <w:szCs w:val="36"/>
        </w:rPr>
        <w:t xml:space="preserve">    *</w:t>
      </w:r>
    </w:p>
    <w:p w:rsidR="363C1995" w:rsidP="3B5DACA4" w:rsidRDefault="363C1995" w14:paraId="45D262EF" w14:textId="2D5A9453">
      <w:pPr>
        <w:pStyle w:val="Normal"/>
        <w:ind w:left="0"/>
        <w:jc w:val="left"/>
        <w:rPr>
          <w:sz w:val="36"/>
          <w:szCs w:val="36"/>
        </w:rPr>
      </w:pPr>
      <w:r w:rsidRPr="44A10F4B" w:rsidR="363C1995">
        <w:rPr>
          <w:sz w:val="36"/>
          <w:szCs w:val="36"/>
        </w:rPr>
        <w:t xml:space="preserve">*              </w:t>
      </w:r>
      <w:r w:rsidRPr="44A10F4B" w:rsidR="6269D6C0">
        <w:rPr>
          <w:sz w:val="36"/>
          <w:szCs w:val="36"/>
        </w:rPr>
        <w:t>leves3</w:t>
      </w:r>
      <w:r w:rsidRPr="44A10F4B" w:rsidR="363C1995">
        <w:rPr>
          <w:sz w:val="36"/>
          <w:szCs w:val="36"/>
        </w:rPr>
        <w:t xml:space="preserve">:                                  </w:t>
      </w:r>
      <w:r w:rsidRPr="44A10F4B" w:rsidR="363C1995">
        <w:rPr>
          <w:sz w:val="36"/>
          <w:szCs w:val="36"/>
        </w:rPr>
        <w:t>ár</w:t>
      </w:r>
      <w:r w:rsidRPr="44A10F4B" w:rsidR="363C1995">
        <w:rPr>
          <w:sz w:val="36"/>
          <w:szCs w:val="36"/>
        </w:rPr>
        <w:t xml:space="preserve"> ft     </w:t>
      </w:r>
      <w:r>
        <w:tab/>
      </w:r>
      <w:r>
        <w:tab/>
      </w:r>
      <w:r w:rsidRPr="44A10F4B" w:rsidR="363C1995">
        <w:rPr>
          <w:sz w:val="36"/>
          <w:szCs w:val="36"/>
        </w:rPr>
        <w:t xml:space="preserve">    *</w:t>
      </w:r>
    </w:p>
    <w:p w:rsidR="363C1995" w:rsidP="3B5DACA4" w:rsidRDefault="363C1995" w14:paraId="5540319B" w14:textId="08D2D559">
      <w:pPr>
        <w:pStyle w:val="Normal"/>
        <w:ind w:left="0"/>
        <w:jc w:val="left"/>
        <w:rPr>
          <w:sz w:val="36"/>
          <w:szCs w:val="36"/>
        </w:rPr>
      </w:pPr>
      <w:r w:rsidRPr="3B5DACA4" w:rsidR="363C1995">
        <w:rPr>
          <w:sz w:val="36"/>
          <w:szCs w:val="36"/>
        </w:rPr>
        <w:t>*******************************************</w:t>
      </w:r>
    </w:p>
    <w:p w:rsidR="3B5DACA4" w:rsidP="3B5DACA4" w:rsidRDefault="3B5DACA4" w14:paraId="7BBA4515" w14:textId="2729609E">
      <w:pPr>
        <w:pStyle w:val="Normal"/>
        <w:ind w:left="0"/>
        <w:jc w:val="left"/>
        <w:rPr>
          <w:sz w:val="36"/>
          <w:szCs w:val="36"/>
        </w:rPr>
      </w:pPr>
    </w:p>
    <w:p w:rsidR="3B5DACA4" w:rsidP="3B5DACA4" w:rsidRDefault="3B5DACA4" w14:paraId="5B3E9CD6" w14:textId="454B4E87">
      <w:pPr>
        <w:pStyle w:val="Normal"/>
        <w:ind w:left="0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6d4e2cb7aa84749"/>
      <w:footerReference w:type="default" r:id="R36424c6c41b34b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5DACA4" w:rsidTr="3B5DACA4" w14:paraId="6F388D3A">
      <w:trPr>
        <w:trHeight w:val="300"/>
      </w:trPr>
      <w:tc>
        <w:tcPr>
          <w:tcW w:w="3005" w:type="dxa"/>
          <w:tcMar/>
        </w:tcPr>
        <w:p w:rsidR="3B5DACA4" w:rsidP="3B5DACA4" w:rsidRDefault="3B5DACA4" w14:paraId="619C0F13" w14:textId="503736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5DACA4" w:rsidP="3B5DACA4" w:rsidRDefault="3B5DACA4" w14:paraId="678BADB9" w14:textId="2BE6C23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5DACA4" w:rsidP="3B5DACA4" w:rsidRDefault="3B5DACA4" w14:paraId="4636F742" w14:textId="2E82C60C">
          <w:pPr>
            <w:pStyle w:val="Header"/>
            <w:bidi w:val="0"/>
            <w:ind w:right="-115"/>
            <w:jc w:val="right"/>
          </w:pPr>
        </w:p>
      </w:tc>
    </w:tr>
  </w:tbl>
  <w:p w:rsidR="3B5DACA4" w:rsidP="3B5DACA4" w:rsidRDefault="3B5DACA4" w14:paraId="65479E5C" w14:textId="5B4870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5DACA4" w:rsidTr="3B5DACA4" w14:paraId="68D0631A">
      <w:trPr>
        <w:trHeight w:val="300"/>
      </w:trPr>
      <w:tc>
        <w:tcPr>
          <w:tcW w:w="3005" w:type="dxa"/>
          <w:tcMar/>
        </w:tcPr>
        <w:p w:rsidR="3B5DACA4" w:rsidP="3B5DACA4" w:rsidRDefault="3B5DACA4" w14:paraId="55FC1AEC" w14:textId="48D70094">
          <w:pPr>
            <w:pStyle w:val="Header"/>
            <w:bidi w:val="0"/>
            <w:ind w:left="-115"/>
            <w:jc w:val="left"/>
          </w:pPr>
          <w:r w:rsidR="3B5DACA4">
            <w:rPr/>
            <w:t>Étlap</w:t>
          </w:r>
        </w:p>
      </w:tc>
      <w:tc>
        <w:tcPr>
          <w:tcW w:w="3005" w:type="dxa"/>
          <w:tcMar/>
        </w:tcPr>
        <w:p w:rsidR="3B5DACA4" w:rsidP="3B5DACA4" w:rsidRDefault="3B5DACA4" w14:paraId="175FAFD6" w14:textId="64CB35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5DACA4" w:rsidP="3B5DACA4" w:rsidRDefault="3B5DACA4" w14:paraId="37B074D6" w14:textId="77CF2E88">
          <w:pPr>
            <w:pStyle w:val="Header"/>
            <w:bidi w:val="0"/>
            <w:ind w:right="-115"/>
            <w:jc w:val="right"/>
          </w:pPr>
        </w:p>
      </w:tc>
    </w:tr>
  </w:tbl>
  <w:p w:rsidR="3B5DACA4" w:rsidP="3B5DACA4" w:rsidRDefault="3B5DACA4" w14:paraId="121B8387" w14:textId="02D04B8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2ff9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c65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922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8be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7ab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783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3e1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0ABD7"/>
    <w:rsid w:val="03B7EE68"/>
    <w:rsid w:val="0650ABD7"/>
    <w:rsid w:val="095FDC45"/>
    <w:rsid w:val="1140C67E"/>
    <w:rsid w:val="161437A1"/>
    <w:rsid w:val="17B00802"/>
    <w:rsid w:val="19487ADE"/>
    <w:rsid w:val="1A313592"/>
    <w:rsid w:val="1C61C84C"/>
    <w:rsid w:val="1C7AF0A9"/>
    <w:rsid w:val="1F8A2675"/>
    <w:rsid w:val="2156EA48"/>
    <w:rsid w:val="2CFE15AE"/>
    <w:rsid w:val="2D8247D0"/>
    <w:rsid w:val="3092AFEA"/>
    <w:rsid w:val="30A34FCB"/>
    <w:rsid w:val="322E804B"/>
    <w:rsid w:val="348AEB81"/>
    <w:rsid w:val="3626BBE2"/>
    <w:rsid w:val="363C1995"/>
    <w:rsid w:val="36F968F2"/>
    <w:rsid w:val="3B5DACA4"/>
    <w:rsid w:val="3BE60272"/>
    <w:rsid w:val="3BE60272"/>
    <w:rsid w:val="3EAC72D2"/>
    <w:rsid w:val="3F047AD7"/>
    <w:rsid w:val="40B0C13A"/>
    <w:rsid w:val="423C1B99"/>
    <w:rsid w:val="424C919B"/>
    <w:rsid w:val="43D7EBFA"/>
    <w:rsid w:val="43E07476"/>
    <w:rsid w:val="44A10F4B"/>
    <w:rsid w:val="48A2AAC2"/>
    <w:rsid w:val="4A402284"/>
    <w:rsid w:val="4B799F9A"/>
    <w:rsid w:val="4DF0834B"/>
    <w:rsid w:val="5810C11E"/>
    <w:rsid w:val="5CE43241"/>
    <w:rsid w:val="61B7A364"/>
    <w:rsid w:val="6269D6C0"/>
    <w:rsid w:val="6369C137"/>
    <w:rsid w:val="64EF4426"/>
    <w:rsid w:val="654A9D95"/>
    <w:rsid w:val="6B5E85AA"/>
    <w:rsid w:val="6CFA560B"/>
    <w:rsid w:val="6E96266C"/>
    <w:rsid w:val="6E9E10B2"/>
    <w:rsid w:val="7031F6CD"/>
    <w:rsid w:val="73610F13"/>
    <w:rsid w:val="73B9389D"/>
    <w:rsid w:val="7F86E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ABD7"/>
  <w15:chartTrackingRefBased/>
  <w15:docId w15:val="{C5A3A217-415E-40FB-8E9D-9A37E800D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6d4e2cb7aa84749" /><Relationship Type="http://schemas.openxmlformats.org/officeDocument/2006/relationships/footer" Target="/word/footer.xml" Id="R36424c6c41b34b9b" /><Relationship Type="http://schemas.openxmlformats.org/officeDocument/2006/relationships/numbering" Target="/word/numbering.xml" Id="R90287a5eaa09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 Gergő (SZF_2023_2025)</dc:creator>
  <keywords/>
  <dc:description/>
  <lastModifiedBy>Tar Gergő (SZF_2023_2025)</lastModifiedBy>
  <revision>4</revision>
  <dcterms:created xsi:type="dcterms:W3CDTF">2023-10-11T06:23:36.5019064Z</dcterms:created>
  <dcterms:modified xsi:type="dcterms:W3CDTF">2023-10-11T09:46:10.2952327Z</dcterms:modified>
</coreProperties>
</file>