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67FA" w14:textId="4FDD514F" w:rsidR="00B13F7C" w:rsidRDefault="0063328F">
      <w:r w:rsidRPr="0063328F">
        <w:drawing>
          <wp:inline distT="0" distB="0" distL="0" distR="0" wp14:anchorId="5CD51604" wp14:editId="57681AE9">
            <wp:extent cx="59436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166B" w14:textId="110A8699" w:rsidR="0063328F" w:rsidRDefault="0063328F">
      <w:r w:rsidRPr="0063328F">
        <w:drawing>
          <wp:inline distT="0" distB="0" distL="0" distR="0" wp14:anchorId="3E305891" wp14:editId="4173C2F2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5666" w14:textId="62317772" w:rsidR="0063328F" w:rsidRDefault="0063328F"/>
    <w:p w14:paraId="1EC03BF0" w14:textId="4FC832C3" w:rsidR="0063328F" w:rsidRDefault="0063328F"/>
    <w:p w14:paraId="4E50551B" w14:textId="17033FD4" w:rsidR="0063328F" w:rsidRDefault="0063328F"/>
    <w:p w14:paraId="72B46044" w14:textId="77777777" w:rsidR="0063328F" w:rsidRDefault="0063328F">
      <w:r>
        <w:br w:type="page"/>
      </w:r>
    </w:p>
    <w:p w14:paraId="13394470" w14:textId="699DB15A" w:rsidR="0063328F" w:rsidRDefault="0063328F" w:rsidP="0063328F">
      <w:pPr>
        <w:pStyle w:val="Heading1"/>
      </w:pPr>
      <w:r>
        <w:lastRenderedPageBreak/>
        <w:t>Objective:</w:t>
      </w:r>
    </w:p>
    <w:p w14:paraId="7A6C95EA" w14:textId="77777777" w:rsidR="0063328F" w:rsidRPr="0063328F" w:rsidRDefault="0063328F" w:rsidP="0063328F">
      <w:pPr>
        <w:rPr>
          <w:szCs w:val="26"/>
        </w:rPr>
      </w:pPr>
      <w:r w:rsidRPr="0063328F">
        <w:rPr>
          <w:szCs w:val="26"/>
        </w:rPr>
        <w:t>The project's goal is to build an 8-bit computer based on the SAP-1 (Simple-As-Possible)</w:t>
      </w:r>
    </w:p>
    <w:p w14:paraId="61A9C8B2" w14:textId="42AA18F1" w:rsidR="0063328F" w:rsidRDefault="0063328F" w:rsidP="0063328F">
      <w:pPr>
        <w:rPr>
          <w:szCs w:val="26"/>
        </w:rPr>
      </w:pPr>
      <w:r w:rsidRPr="0063328F">
        <w:rPr>
          <w:szCs w:val="26"/>
        </w:rPr>
        <w:t>architecture combining combinational and sequential circuits.</w:t>
      </w:r>
    </w:p>
    <w:p w14:paraId="128B9B63" w14:textId="24F0541F" w:rsidR="0063328F" w:rsidRDefault="0063328F" w:rsidP="0063328F">
      <w:pPr>
        <w:pStyle w:val="Heading1"/>
      </w:pPr>
      <w:r>
        <w:t>SAP-1:</w:t>
      </w:r>
    </w:p>
    <w:p w14:paraId="32D8013B" w14:textId="16D09D3C" w:rsidR="0063328F" w:rsidRDefault="00F93FA2" w:rsidP="0063328F">
      <w:r w:rsidRPr="00F93FA2">
        <w:drawing>
          <wp:inline distT="0" distB="0" distL="0" distR="0" wp14:anchorId="2299C2C8" wp14:editId="1E289B0A">
            <wp:extent cx="5943600" cy="121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F07" w14:textId="4FDC7D1C" w:rsidR="00F93FA2" w:rsidRDefault="00F93FA2" w:rsidP="0063328F">
      <w:r w:rsidRPr="00F93FA2">
        <w:drawing>
          <wp:inline distT="0" distB="0" distL="0" distR="0" wp14:anchorId="546A009F" wp14:editId="13E1934C">
            <wp:extent cx="4937760" cy="5150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230" cy="51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558" w14:textId="574AD1E7" w:rsidR="00F93FA2" w:rsidRDefault="00F93FA2" w:rsidP="00F93FA2">
      <w:pPr>
        <w:pStyle w:val="Heading1"/>
      </w:pPr>
      <w:r>
        <w:lastRenderedPageBreak/>
        <w:t xml:space="preserve">1.Clock Pulse Generator: </w:t>
      </w:r>
    </w:p>
    <w:p w14:paraId="2F50C006" w14:textId="736A1662" w:rsidR="00F93FA2" w:rsidRDefault="00F93FA2" w:rsidP="00F93FA2">
      <w:r w:rsidRPr="00F93FA2">
        <w:drawing>
          <wp:inline distT="0" distB="0" distL="0" distR="0" wp14:anchorId="22D6ED92" wp14:editId="0373DEF2">
            <wp:extent cx="5943600" cy="798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AC88" w14:textId="49DFDE89" w:rsidR="00F93FA2" w:rsidRDefault="00F93FA2" w:rsidP="00F93FA2">
      <w:pPr>
        <w:pStyle w:val="Heading2"/>
      </w:pPr>
      <w:r>
        <w:t>Software simulation:</w:t>
      </w:r>
    </w:p>
    <w:p w14:paraId="4049AC27" w14:textId="77777777" w:rsidR="00EF1929" w:rsidRDefault="00EF1929" w:rsidP="00F93FA2">
      <w:r w:rsidRPr="00EF1929">
        <w:drawing>
          <wp:inline distT="0" distB="0" distL="0" distR="0" wp14:anchorId="52EF5039" wp14:editId="6DD81E0A">
            <wp:extent cx="2331720" cy="217133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061" cy="21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B1C7" w14:textId="3E81451C" w:rsidR="00EF1929" w:rsidRDefault="00EF1929" w:rsidP="00EF1929">
      <w:r w:rsidRPr="00EF1929">
        <w:drawing>
          <wp:inline distT="0" distB="0" distL="0" distR="0" wp14:anchorId="7AB8D579" wp14:editId="7C459020">
            <wp:extent cx="5836920" cy="366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2542" w14:textId="77B2FF88" w:rsidR="00EF1929" w:rsidRDefault="00EF1929" w:rsidP="00EF1929"/>
    <w:p w14:paraId="29020B35" w14:textId="7A39BE7C" w:rsidR="00EF1929" w:rsidRDefault="00EF1929" w:rsidP="00EF1929">
      <w:pPr>
        <w:pStyle w:val="Heading2"/>
      </w:pPr>
      <w:r>
        <w:lastRenderedPageBreak/>
        <w:t>Hardware implementation (PCB):</w:t>
      </w:r>
    </w:p>
    <w:p w14:paraId="70BB2CB9" w14:textId="22F47445" w:rsidR="00EF1929" w:rsidRDefault="00EF1929" w:rsidP="00EF1929">
      <w:r>
        <w:rPr>
          <w:noProof/>
        </w:rPr>
        <w:drawing>
          <wp:inline distT="0" distB="0" distL="0" distR="0" wp14:anchorId="65AD8350" wp14:editId="2C28593E">
            <wp:extent cx="4907280" cy="3299460"/>
            <wp:effectExtent l="0" t="0" r="7620" b="0"/>
            <wp:docPr id="8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3F41" w14:textId="760F4FC3" w:rsidR="00EF1929" w:rsidRDefault="00EF1929" w:rsidP="00EF1929">
      <w:pPr>
        <w:pStyle w:val="Heading1"/>
      </w:pPr>
      <w:r>
        <w:t>2.Program Counter:</w:t>
      </w:r>
    </w:p>
    <w:p w14:paraId="4473DF3B" w14:textId="08B127F0" w:rsidR="00EF1929" w:rsidRDefault="00EF1929" w:rsidP="00EF1929">
      <w:r w:rsidRPr="00EF1929">
        <w:drawing>
          <wp:inline distT="0" distB="0" distL="0" distR="0" wp14:anchorId="4D79184C" wp14:editId="3EACDD43">
            <wp:extent cx="59436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870" w14:textId="269BACA1" w:rsidR="00EF1929" w:rsidRDefault="00EF1929" w:rsidP="00EF1929">
      <w:pPr>
        <w:pStyle w:val="Heading2"/>
      </w:pPr>
      <w:r>
        <w:t>Software simulation:</w:t>
      </w:r>
    </w:p>
    <w:p w14:paraId="3D3A74D4" w14:textId="1D33311A" w:rsidR="00EF1929" w:rsidRDefault="00EF1929" w:rsidP="00EF1929">
      <w:r w:rsidRPr="00EF1929">
        <w:drawing>
          <wp:inline distT="0" distB="0" distL="0" distR="0" wp14:anchorId="7680B108" wp14:editId="42147385">
            <wp:extent cx="3324689" cy="180047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3F9" w14:textId="2DDB23C5" w:rsidR="00EF1929" w:rsidRDefault="00EF1929" w:rsidP="00EF1929"/>
    <w:p w14:paraId="4AF80E03" w14:textId="13C6797A" w:rsidR="00EF1929" w:rsidRDefault="00EF1929" w:rsidP="00EF1929">
      <w:r w:rsidRPr="00EF1929">
        <w:lastRenderedPageBreak/>
        <w:drawing>
          <wp:inline distT="0" distB="0" distL="0" distR="0" wp14:anchorId="5CBF7475" wp14:editId="0EE8CB28">
            <wp:extent cx="5943600" cy="2796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FCC9" w14:textId="77777777" w:rsidR="00EF1929" w:rsidRPr="00EF1929" w:rsidRDefault="00EF1929" w:rsidP="00EF1929"/>
    <w:sectPr w:rsidR="00EF1929" w:rsidRPr="00EF1929" w:rsidSect="0063328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335B" w14:textId="77777777" w:rsidR="00174C6F" w:rsidRDefault="00174C6F" w:rsidP="0063328F">
      <w:pPr>
        <w:spacing w:after="0" w:line="240" w:lineRule="auto"/>
      </w:pPr>
      <w:r>
        <w:separator/>
      </w:r>
    </w:p>
  </w:endnote>
  <w:endnote w:type="continuationSeparator" w:id="0">
    <w:p w14:paraId="6468BD65" w14:textId="77777777" w:rsidR="00174C6F" w:rsidRDefault="00174C6F" w:rsidP="0063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3328F" w14:paraId="7E015BA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DC0A755" w14:textId="77777777" w:rsidR="0063328F" w:rsidRDefault="0063328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2E03295" w14:textId="77777777" w:rsidR="0063328F" w:rsidRDefault="0063328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3328F" w14:paraId="1BF3ED4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525706E" w14:textId="0B668A9C" w:rsidR="0063328F" w:rsidRDefault="0063328F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phantom</w:t>
          </w:r>
        </w:p>
      </w:tc>
      <w:tc>
        <w:tcPr>
          <w:tcW w:w="4674" w:type="dxa"/>
          <w:shd w:val="clear" w:color="auto" w:fill="auto"/>
          <w:vAlign w:val="center"/>
        </w:tcPr>
        <w:p w14:paraId="5856FB4F" w14:textId="77777777" w:rsidR="0063328F" w:rsidRDefault="0063328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B2837E" w14:textId="77777777" w:rsidR="0063328F" w:rsidRDefault="00633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CCB7" w14:textId="77777777" w:rsidR="00174C6F" w:rsidRDefault="00174C6F" w:rsidP="0063328F">
      <w:pPr>
        <w:spacing w:after="0" w:line="240" w:lineRule="auto"/>
      </w:pPr>
      <w:r>
        <w:separator/>
      </w:r>
    </w:p>
  </w:footnote>
  <w:footnote w:type="continuationSeparator" w:id="0">
    <w:p w14:paraId="78DE7965" w14:textId="77777777" w:rsidR="00174C6F" w:rsidRDefault="00174C6F" w:rsidP="0063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15F6" w14:textId="0C39CEAC" w:rsidR="0063328F" w:rsidRDefault="006332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BA5F8C" wp14:editId="28F047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4AD39B" w14:textId="33512DA3" w:rsidR="0063328F" w:rsidRDefault="006332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sap-1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BA5F8C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4AD39B" w14:textId="33512DA3" w:rsidR="0063328F" w:rsidRDefault="006332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sap-1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750EE"/>
    <w:multiLevelType w:val="hybridMultilevel"/>
    <w:tmpl w:val="FC6E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8F"/>
    <w:rsid w:val="00174C6F"/>
    <w:rsid w:val="0063328F"/>
    <w:rsid w:val="00A3443C"/>
    <w:rsid w:val="00B13F7C"/>
    <w:rsid w:val="00EF1929"/>
    <w:rsid w:val="00F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00DCD"/>
  <w15:chartTrackingRefBased/>
  <w15:docId w15:val="{D85F8C57-3933-418A-A721-7297BAE4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8F"/>
    <w:pPr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8F"/>
  </w:style>
  <w:style w:type="paragraph" w:styleId="Footer">
    <w:name w:val="footer"/>
    <w:basedOn w:val="Normal"/>
    <w:link w:val="FooterChar"/>
    <w:uiPriority w:val="99"/>
    <w:unhideWhenUsed/>
    <w:rsid w:val="0063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8F"/>
  </w:style>
  <w:style w:type="character" w:customStyle="1" w:styleId="Heading1Char">
    <w:name w:val="Heading 1 Char"/>
    <w:basedOn w:val="DefaultParagraphFont"/>
    <w:link w:val="Heading1"/>
    <w:uiPriority w:val="9"/>
    <w:rsid w:val="0063328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FA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sap-1</dc:title>
  <dc:subject/>
  <dc:creator>samia nawsheen</dc:creator>
  <cp:keywords/>
  <dc:description/>
  <cp:lastModifiedBy>samia nawsheen</cp:lastModifiedBy>
  <cp:revision>1</cp:revision>
  <dcterms:created xsi:type="dcterms:W3CDTF">2023-01-05T23:59:00Z</dcterms:created>
  <dcterms:modified xsi:type="dcterms:W3CDTF">2023-01-06T00:37:00Z</dcterms:modified>
</cp:coreProperties>
</file>