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EDF1" w14:textId="77777777" w:rsidR="00E26FAC" w:rsidRDefault="00192BFB">
      <w:pPr>
        <w:rPr>
          <w:rFonts w:cstheme="minorHAnsi"/>
        </w:rPr>
      </w:pPr>
      <w:r w:rsidRPr="002E4F93">
        <w:rPr>
          <w:rFonts w:cstheme="minorHAnsi"/>
          <w:noProof/>
        </w:rPr>
        <mc:AlternateContent>
          <mc:Choice Requires="wpc">
            <w:drawing>
              <wp:inline distT="0" distB="0" distL="0" distR="0" wp14:anchorId="37100696" wp14:editId="0698437A">
                <wp:extent cx="9716494" cy="6266815"/>
                <wp:effectExtent l="0" t="19050" r="0" b="0"/>
                <wp:docPr id="1" name="Kanw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ównoległobok 3"/>
                        <wps:cNvSpPr/>
                        <wps:spPr>
                          <a:xfrm>
                            <a:off x="1922156" y="999186"/>
                            <a:ext cx="1272778" cy="61491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53025" w14:textId="3557F417" w:rsidR="00192BFB" w:rsidRPr="002E4F93" w:rsidRDefault="00192BFB" w:rsidP="00192BF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2E4F93">
                                <w:rPr>
                                  <w:rFonts w:cstheme="minorHAnsi"/>
                                </w:rPr>
                                <w:t xml:space="preserve">Grupa </w:t>
                              </w:r>
                              <w:r w:rsidR="005D4BB6">
                                <w:rPr>
                                  <w:rFonts w:cstheme="minorHAnsi"/>
                                </w:rPr>
                                <w:t>Logistyczna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ównoległobok 4"/>
                        <wps:cNvSpPr/>
                        <wps:spPr>
                          <a:xfrm>
                            <a:off x="4555524" y="1009596"/>
                            <a:ext cx="1272540" cy="6146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6E806" w14:textId="43516F1A" w:rsidR="00192BFB" w:rsidRPr="002E4F93" w:rsidRDefault="005D4BB6" w:rsidP="00192BFB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Grupa Szkoleniowa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ole tekstowe 2"/>
                        <wps:cNvSpPr txBox="1"/>
                        <wps:spPr>
                          <a:xfrm>
                            <a:off x="8594730" y="999054"/>
                            <a:ext cx="1018540" cy="5930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D0248" w14:textId="77777777" w:rsidR="00192BFB" w:rsidRPr="00192BFB" w:rsidRDefault="00192BFB" w:rsidP="00192BFB">
                              <w:pPr>
                                <w:spacing w:before="120" w:after="120" w:line="240" w:lineRule="auto"/>
                                <w:jc w:val="center"/>
                              </w:pPr>
                              <w:r w:rsidRPr="00192BFB">
                                <w:t>Podpisana umowa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Łącznik: łamany 8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3180621" y="-169320"/>
                            <a:ext cx="546431" cy="17905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Łącznik: łamany 9"/>
                        <wps:cNvCnPr>
                          <a:stCxn id="2" idx="2"/>
                          <a:endCxn id="7" idx="0"/>
                        </wps:cNvCnPr>
                        <wps:spPr>
                          <a:xfrm rot="16200000" flipH="1">
                            <a:off x="6453414" y="-1651533"/>
                            <a:ext cx="546299" cy="4754874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Łącznik: łamany 10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4492040" y="309841"/>
                            <a:ext cx="556841" cy="8426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Łącznik: łamany 11"/>
                        <wps:cNvCnPr>
                          <a:stCxn id="2" idx="2"/>
                          <a:endCxn id="13" idx="1"/>
                        </wps:cNvCnPr>
                        <wps:spPr>
                          <a:xfrm rot="16200000" flipH="1">
                            <a:off x="5483949" y="-682230"/>
                            <a:ext cx="547296" cy="28172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ównoległobok 13"/>
                        <wps:cNvSpPr/>
                        <wps:spPr>
                          <a:xfrm>
                            <a:off x="6400453" y="1000051"/>
                            <a:ext cx="1378566" cy="614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AFDE9" w14:textId="77777777" w:rsidR="00F1644D" w:rsidRPr="005D4BB6" w:rsidRDefault="00F1644D" w:rsidP="00F1644D">
                              <w:pPr>
                                <w:spacing w:after="0" w:line="240" w:lineRule="auto"/>
                                <w:jc w:val="center"/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proofErr w:type="spellStart"/>
                              <w:r w:rsidRPr="005D4BB6">
                                <w:rPr>
                                  <w:rFonts w:cstheme="minorHAnsi"/>
                                  <w:lang w:val="en-US"/>
                                </w:rPr>
                                <w:t>Grupa</w:t>
                              </w:r>
                              <w:proofErr w:type="spellEnd"/>
                              <w:r w:rsidRPr="005D4BB6">
                                <w:rPr>
                                  <w:rFonts w:cstheme="minorHAnsi"/>
                                  <w:lang w:val="en-US"/>
                                </w:rPr>
                                <w:t xml:space="preserve"> Marketing </w:t>
                              </w:r>
                              <w:proofErr w:type="spellStart"/>
                              <w:r w:rsidRPr="005D4BB6">
                                <w:rPr>
                                  <w:rFonts w:cstheme="minorHAnsi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5D4BB6">
                                <w:rPr>
                                  <w:rFonts w:cstheme="minorHAnsi"/>
                                  <w:lang w:val="en-US"/>
                                </w:rPr>
                                <w:t xml:space="preserve"> Public Relations</w:t>
                              </w:r>
                            </w:p>
                            <w:p w14:paraId="20DBA8B1" w14:textId="77777777" w:rsidR="00F1644D" w:rsidRPr="005D4BB6" w:rsidRDefault="00F1644D" w:rsidP="00F1644D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ole tekstowe 2"/>
                        <wps:cNvSpPr txBox="1"/>
                        <wps:spPr>
                          <a:xfrm>
                            <a:off x="118323" y="1832099"/>
                            <a:ext cx="1583055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DD63C" w14:textId="7241D0DE" w:rsidR="00F1644D" w:rsidRPr="002E4F93" w:rsidRDefault="003231F1" w:rsidP="00F1644D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Zapewnione komputery dla trenerów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Pole tekstowe 2"/>
                        <wps:cNvSpPr txBox="1"/>
                        <wps:spPr>
                          <a:xfrm>
                            <a:off x="1783005" y="1861647"/>
                            <a:ext cx="1550670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3FD51" w14:textId="6E64CB5C" w:rsidR="00F1644D" w:rsidRPr="002E4F93" w:rsidRDefault="003231F1" w:rsidP="00F1644D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Stworzona nowa serwerownia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Pole tekstowe 2"/>
                        <wps:cNvSpPr txBox="1"/>
                        <wps:spPr>
                          <a:xfrm>
                            <a:off x="3432720" y="1832095"/>
                            <a:ext cx="1310640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7AF79" w14:textId="44DDB914" w:rsidR="00F1644D" w:rsidRPr="002E4F93" w:rsidRDefault="003231F1" w:rsidP="003231F1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Zmodernizowane łącze internetowe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Równoległobok 17"/>
                        <wps:cNvSpPr/>
                        <wps:spPr>
                          <a:xfrm>
                            <a:off x="429478" y="2772240"/>
                            <a:ext cx="1271905" cy="6140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60C59" w14:textId="21E5BC88" w:rsidR="00F1644D" w:rsidRPr="002E4F93" w:rsidRDefault="00F1644D" w:rsidP="00F1644D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4F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Grupa </w:t>
                              </w:r>
                              <w:r w:rsidR="00FF10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T</w:t>
                              </w:r>
                              <w:r w:rsidR="005D4BB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renerska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ole tekstowe 2"/>
                        <wps:cNvSpPr txBox="1"/>
                        <wps:spPr>
                          <a:xfrm>
                            <a:off x="2789414" y="2806050"/>
                            <a:ext cx="150050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3E64E" w14:textId="6DCB95DA" w:rsidR="00F1644D" w:rsidRPr="002E4F93" w:rsidRDefault="003231F1" w:rsidP="00F1644D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Opracowany grafik kursów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Pole tekstowe 2"/>
                        <wps:cNvSpPr txBox="1"/>
                        <wps:spPr>
                          <a:xfrm>
                            <a:off x="4690652" y="2753057"/>
                            <a:ext cx="101727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CC772" w14:textId="3D1ACEB5" w:rsidR="00F1644D" w:rsidRPr="002E4F93" w:rsidRDefault="003231F1" w:rsidP="00F1644D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Opracowane nowe kursy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Łącznik: łamany 21"/>
                        <wps:cNvCnPr>
                          <a:endCxn id="18" idx="0"/>
                        </wps:cNvCnPr>
                        <wps:spPr>
                          <a:xfrm rot="10800000" flipV="1">
                            <a:off x="3540345" y="2585578"/>
                            <a:ext cx="1659406" cy="22047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Łącznik prosty 22"/>
                        <wps:cNvCnPr>
                          <a:stCxn id="4" idx="4"/>
                        </wps:cNvCnPr>
                        <wps:spPr>
                          <a:xfrm flipH="1">
                            <a:off x="5191671" y="1624085"/>
                            <a:ext cx="11" cy="96149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Łącznik: łamany 23"/>
                        <wps:cNvCnPr>
                          <a:endCxn id="17" idx="1"/>
                        </wps:cNvCnPr>
                        <wps:spPr>
                          <a:xfrm rot="10800000" flipV="1">
                            <a:off x="1142148" y="2585578"/>
                            <a:ext cx="4057431" cy="18666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ole tekstowe 2"/>
                        <wps:cNvSpPr txBox="1"/>
                        <wps:spPr>
                          <a:xfrm>
                            <a:off x="238104" y="5146741"/>
                            <a:ext cx="1657350" cy="787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ABB34" w14:textId="71BD4B0F" w:rsidR="00F1644D" w:rsidRPr="002E4F93" w:rsidRDefault="00F1644D" w:rsidP="00F1644D">
                              <w:pPr>
                                <w:pStyle w:val="NormalnyWeb"/>
                                <w:spacing w:before="120" w:beforeAutospacing="0" w:after="12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4F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Przeprowadzone szkolenie </w:t>
                              </w:r>
                              <w:r w:rsidR="005D4BB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 prowadzenia kursów online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Pole tekstowe 2"/>
                        <wps:cNvSpPr txBox="1"/>
                        <wps:spPr>
                          <a:xfrm>
                            <a:off x="2146491" y="5255895"/>
                            <a:ext cx="198945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2E066" w14:textId="4519ECA1" w:rsidR="008E5E00" w:rsidRPr="002E4F93" w:rsidRDefault="005D4BB6" w:rsidP="008E5E00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Przeprowadzone szkolenie z korzystania z platformy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Łącznik: łamany 28"/>
                        <wps:cNvCnPr>
                          <a:stCxn id="17" idx="4"/>
                          <a:endCxn id="25" idx="0"/>
                        </wps:cNvCnPr>
                        <wps:spPr>
                          <a:xfrm rot="16200000" flipH="1">
                            <a:off x="185877" y="4265839"/>
                            <a:ext cx="1760456" cy="1348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: łamany 29"/>
                        <wps:cNvCnPr/>
                        <wps:spPr>
                          <a:xfrm rot="16200000" flipH="1">
                            <a:off x="1087053" y="3183222"/>
                            <a:ext cx="2050585" cy="2094838"/>
                          </a:xfrm>
                          <a:prstGeom prst="bentConnector3">
                            <a:avLst>
                              <a:gd name="adj1" fmla="val 79251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>
                          <a:stCxn id="4" idx="4"/>
                          <a:endCxn id="19" idx="0"/>
                        </wps:cNvCnPr>
                        <wps:spPr>
                          <a:xfrm>
                            <a:off x="5191794" y="1624276"/>
                            <a:ext cx="7493" cy="1128781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ole tekstowe 2"/>
                        <wps:cNvSpPr txBox="1"/>
                        <wps:spPr>
                          <a:xfrm>
                            <a:off x="1283979" y="4008755"/>
                            <a:ext cx="1682977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E9E7EE" w14:textId="0739A185" w:rsidR="008E5E00" w:rsidRPr="002E4F93" w:rsidRDefault="002A1C94" w:rsidP="008E5E00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Opracowany plakat i ulotki reklamowe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Pole tekstowe 2"/>
                        <wps:cNvSpPr txBox="1"/>
                        <wps:spPr>
                          <a:xfrm>
                            <a:off x="3223164" y="3988271"/>
                            <a:ext cx="1951990" cy="6730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B9F6D" w14:textId="77777777" w:rsidR="002A1C94" w:rsidRPr="002E4F93" w:rsidRDefault="002A1C94" w:rsidP="002A1C94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Zorganizowane spotkanie prezentujące możliwości nowej platformy</w:t>
                              </w:r>
                            </w:p>
                            <w:p w14:paraId="0A5B76C8" w14:textId="7BCDB5FD" w:rsidR="008E5E00" w:rsidRPr="002E4F93" w:rsidRDefault="008E5E00" w:rsidP="008E5E00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Pole tekstowe 2"/>
                        <wps:cNvSpPr txBox="1"/>
                        <wps:spPr>
                          <a:xfrm>
                            <a:off x="5381401" y="4021902"/>
                            <a:ext cx="173291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E2A58" w14:textId="4E8DE1C7" w:rsidR="008E5E00" w:rsidRPr="002E4F93" w:rsidRDefault="00FF1078" w:rsidP="008E5E00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Rozesłana informacja o nowej działalności firmy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Łącznik: łamany 37"/>
                        <wps:cNvCnPr>
                          <a:stCxn id="3" idx="4"/>
                          <a:endCxn id="14" idx="0"/>
                        </wps:cNvCnPr>
                        <wps:spPr>
                          <a:xfrm rot="5400000">
                            <a:off x="1625197" y="898750"/>
                            <a:ext cx="218003" cy="1648694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Łącznik: łamany 38"/>
                        <wps:cNvCnPr>
                          <a:stCxn id="3" idx="4"/>
                          <a:endCxn id="15" idx="0"/>
                        </wps:cNvCnPr>
                        <wps:spPr>
                          <a:xfrm rot="5400000">
                            <a:off x="2434668" y="1737769"/>
                            <a:ext cx="247551" cy="205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Łącznik: łamany 39"/>
                        <wps:cNvCnPr>
                          <a:stCxn id="3" idx="4"/>
                          <a:endCxn id="16" idx="0"/>
                        </wps:cNvCnPr>
                        <wps:spPr>
                          <a:xfrm rot="16200000" flipH="1">
                            <a:off x="3214293" y="958347"/>
                            <a:ext cx="217999" cy="1529495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ównoległobok 40"/>
                        <wps:cNvSpPr/>
                        <wps:spPr>
                          <a:xfrm>
                            <a:off x="5737961" y="2104225"/>
                            <a:ext cx="1028598" cy="61341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D041D" w14:textId="52028393" w:rsidR="00AF135E" w:rsidRPr="002E4F93" w:rsidRDefault="00AF135E" w:rsidP="00AF135E">
                              <w:pPr>
                                <w:pStyle w:val="Normalny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4F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Grupa </w:t>
                              </w:r>
                              <w:r w:rsidR="00FF1078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Reklamowa</w:t>
                              </w:r>
                            </w:p>
                            <w:p w14:paraId="5E53A58C" w14:textId="77777777" w:rsidR="00AF135E" w:rsidRPr="002E4F93" w:rsidRDefault="00AF135E" w:rsidP="00AF135E">
                              <w:pPr>
                                <w:pStyle w:val="Normalny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4F93">
                                <w:rPr>
                                  <w:rFonts w:asciiTheme="minorHAnsi" w:eastAsia="Times New Roman" w:hAnsiTheme="minorHAnsi" w:cstheme="minorHAns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Pole tekstowe 2"/>
                        <wps:cNvSpPr txBox="1"/>
                        <wps:spPr>
                          <a:xfrm>
                            <a:off x="7577639" y="1934036"/>
                            <a:ext cx="1995805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F08173" w14:textId="682C9372" w:rsidR="002E4F93" w:rsidRPr="00DE1B4D" w:rsidRDefault="00FF1078" w:rsidP="002E4F93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Uruchomiona internetowa kampania reklamowa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Łącznik: łamany 44"/>
                        <wps:cNvCnPr>
                          <a:stCxn id="13" idx="3"/>
                          <a:endCxn id="40" idx="1"/>
                        </wps:cNvCnPr>
                        <wps:spPr>
                          <a:xfrm rot="5400000">
                            <a:off x="6425905" y="1517040"/>
                            <a:ext cx="490109" cy="684051"/>
                          </a:xfrm>
                          <a:prstGeom prst="bentConnector3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Łącznik: łamany 45"/>
                        <wps:cNvCnPr>
                          <a:stCxn id="40" idx="4"/>
                          <a:endCxn id="31" idx="0"/>
                        </wps:cNvCnPr>
                        <wps:spPr>
                          <a:xfrm rot="5400000">
                            <a:off x="3543304" y="1299799"/>
                            <a:ext cx="1291120" cy="4126792"/>
                          </a:xfrm>
                          <a:prstGeom prst="bentConnector3">
                            <a:avLst>
                              <a:gd name="adj1" fmla="val 75809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Łącznik: łamany 46"/>
                        <wps:cNvCnPr>
                          <a:stCxn id="32" idx="0"/>
                          <a:endCxn id="40" idx="4"/>
                        </wps:cNvCnPr>
                        <wps:spPr>
                          <a:xfrm rot="5400000" flipH="1" flipV="1">
                            <a:off x="4590391" y="2326403"/>
                            <a:ext cx="1270636" cy="2053101"/>
                          </a:xfrm>
                          <a:prstGeom prst="bentConnector3">
                            <a:avLst>
                              <a:gd name="adj1" fmla="val 22998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: łamany 49"/>
                        <wps:cNvCnPr>
                          <a:stCxn id="36" idx="0"/>
                          <a:endCxn id="40" idx="4"/>
                        </wps:cNvCnPr>
                        <wps:spPr>
                          <a:xfrm rot="5400000" flipH="1" flipV="1">
                            <a:off x="5597926" y="3367569"/>
                            <a:ext cx="1304267" cy="44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: łamany 50"/>
                        <wps:cNvCnPr>
                          <a:endCxn id="41" idx="1"/>
                        </wps:cNvCnPr>
                        <wps:spPr>
                          <a:xfrm>
                            <a:off x="7013858" y="1755301"/>
                            <a:ext cx="564621" cy="389546"/>
                          </a:xfrm>
                          <a:prstGeom prst="bentConnector3">
                            <a:avLst>
                              <a:gd name="adj1" fmla="val 711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: łamany 55"/>
                        <wps:cNvCnPr>
                          <a:stCxn id="40" idx="4"/>
                          <a:endCxn id="56" idx="0"/>
                        </wps:cNvCnPr>
                        <wps:spPr>
                          <a:xfrm rot="16200000" flipH="1">
                            <a:off x="6703693" y="2266201"/>
                            <a:ext cx="1259264" cy="2162131"/>
                          </a:xfrm>
                          <a:prstGeom prst="bentConnector3">
                            <a:avLst>
                              <a:gd name="adj1" fmla="val 77209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Pole tekstowe 2"/>
                        <wps:cNvSpPr txBox="1"/>
                        <wps:spPr>
                          <a:xfrm>
                            <a:off x="7258050" y="3976899"/>
                            <a:ext cx="2312682" cy="791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6E6FCF" w14:textId="68518216" w:rsidR="00DE1B4D" w:rsidRPr="00DE1B4D" w:rsidRDefault="00FF1078" w:rsidP="00DE1B4D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Rozesłane zaproszenia do uczestnictwa w kursach online</w:t>
                              </w:r>
                              <w:r w:rsidR="002A1C94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dla stałych użytkowników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Pole tekstowe 2"/>
                        <wps:cNvSpPr txBox="1"/>
                        <wps:spPr>
                          <a:xfrm>
                            <a:off x="7588817" y="2666126"/>
                            <a:ext cx="2002790" cy="6083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D3E56" w14:textId="03B885FC" w:rsidR="00B169AB" w:rsidRPr="006446A9" w:rsidRDefault="00FF1078" w:rsidP="00B169AB">
                              <w:pPr>
                                <w:pStyle w:val="NormalnyWeb"/>
                                <w:spacing w:before="120" w:beforeAutospacing="0" w:after="12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Zaktualizowana oferta na stronie</w:t>
                              </w:r>
                              <w:r w:rsidR="00B169AB" w:rsidRPr="006446A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WWW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Łącznik: łamany 60"/>
                        <wps:cNvCnPr>
                          <a:stCxn id="13" idx="3"/>
                          <a:endCxn id="59" idx="1"/>
                        </wps:cNvCnPr>
                        <wps:spPr>
                          <a:xfrm rot="16200000" flipH="1">
                            <a:off x="6622801" y="2004274"/>
                            <a:ext cx="1356195" cy="5758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Pole tekstowe 2"/>
                        <wps:cNvSpPr txBox="1"/>
                        <wps:spPr>
                          <a:xfrm>
                            <a:off x="2297758" y="0"/>
                            <a:ext cx="4102735" cy="45275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524F65" w14:textId="0490D58F" w:rsidR="00192BFB" w:rsidRDefault="00192BFB" w:rsidP="00192BFB">
                              <w:pPr>
                                <w:spacing w:before="120" w:after="120" w:line="240" w:lineRule="auto"/>
                                <w:jc w:val="center"/>
                              </w:pPr>
                              <w:r>
                                <w:t xml:space="preserve">Wdrożona </w:t>
                              </w:r>
                              <w:r w:rsidR="005D4BB6">
                                <w:t>platforma e-learningowa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1" name="Pole tekstowe 2"/>
                        <wps:cNvSpPr txBox="1"/>
                        <wps:spPr>
                          <a:xfrm>
                            <a:off x="4330225" y="5390175"/>
                            <a:ext cx="1988185" cy="4292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23336" w14:textId="48356C09" w:rsidR="005D4BB6" w:rsidRDefault="005D4BB6" w:rsidP="005D4BB6">
                              <w:pPr>
                                <w:spacing w:before="120" w:after="12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Utworzone konta na platformie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Łącznik: łamany 93"/>
                        <wps:cNvCnPr/>
                        <wps:spPr>
                          <a:xfrm rot="16200000" flipH="1">
                            <a:off x="1086800" y="3183612"/>
                            <a:ext cx="2050415" cy="2094230"/>
                          </a:xfrm>
                          <a:prstGeom prst="bentConnector3">
                            <a:avLst>
                              <a:gd name="adj1" fmla="val 79251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Łącznik: łamany 96"/>
                        <wps:cNvCnPr>
                          <a:endCxn id="91" idx="0"/>
                        </wps:cNvCnPr>
                        <wps:spPr>
                          <a:xfrm>
                            <a:off x="1085810" y="4829175"/>
                            <a:ext cx="4238311" cy="5610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100696" id="Kanwa 1" o:spid="_x0000_s1026" editas="canvas" style="width:765.1pt;height:493.45pt;mso-position-horizontal-relative:char;mso-position-vertical-relative:line" coordsize="97161,6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61;height:62668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Równoległobok 3" o:spid="_x0000_s1028" type="#_x0000_t7" style="position:absolute;left:19221;top:9991;width:12728;height: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" adj="2609" fillcolor="#4472c4 [3204]" strokecolor="#1f3763 [1604]" strokeweight="1pt">
                  <v:textbox inset="0,0,0,0">
                    <w:txbxContent>
                      <w:p w14:paraId="08E53025" w14:textId="3557F417" w:rsidR="00192BFB" w:rsidRPr="002E4F93" w:rsidRDefault="00192BFB" w:rsidP="00192BF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</w:rPr>
                        </w:pPr>
                        <w:r w:rsidRPr="002E4F93">
                          <w:rPr>
                            <w:rFonts w:cstheme="minorHAnsi"/>
                          </w:rPr>
                          <w:t xml:space="preserve">Grupa </w:t>
                        </w:r>
                        <w:r w:rsidR="005D4BB6">
                          <w:rPr>
                            <w:rFonts w:cstheme="minorHAnsi"/>
                          </w:rPr>
                          <w:t>Logistyczna</w:t>
                        </w:r>
                      </w:p>
                    </w:txbxContent>
                  </v:textbox>
                </v:shape>
                <v:shape id="Równoległobok 4" o:spid="_x0000_s1029" type="#_x0000_t7" style="position:absolute;left:45555;top:10095;width:12725;height:6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" adj="2608" fillcolor="#4472c4 [3204]" strokecolor="#1f3763 [1604]" strokeweight="1pt">
                  <v:textbox inset="0,0,0,0">
                    <w:txbxContent>
                      <w:p w14:paraId="2866E806" w14:textId="43516F1A" w:rsidR="00192BFB" w:rsidRPr="002E4F93" w:rsidRDefault="005D4BB6" w:rsidP="00192BFB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Grupa Szkoleniowa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30" type="#_x0000_t202" style="position:absolute;left:85947;top:9990;width:10185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2DD0248" w14:textId="77777777" w:rsidR="00192BFB" w:rsidRPr="00192BFB" w:rsidRDefault="00192BFB" w:rsidP="00192BFB">
                        <w:pPr>
                          <w:spacing w:before="120" w:after="120" w:line="240" w:lineRule="auto"/>
                          <w:jc w:val="center"/>
                        </w:pPr>
                        <w:r w:rsidRPr="00192BFB">
                          <w:t>Podpisana umowa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8" o:spid="_x0000_s1031" type="#_x0000_t34" style="position:absolute;left:31806;top:-1694;width:5464;height:179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" strokecolor="#4472c4 [3204]" strokeweight="2.25pt"/>
                <v:shape id="Łącznik: łamany 9" o:spid="_x0000_s1032" type="#_x0000_t34" style="position:absolute;left:64534;top:-16516;width:5463;height:475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" adj="10790" strokecolor="#4472c4 [3204]" strokeweight="2.25pt"/>
                <v:shape id="Łącznik: łamany 10" o:spid="_x0000_s1033" type="#_x0000_t34" style="position:absolute;left:44920;top:3098;width:5568;height:84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" strokecolor="#4472c4 [3204]" strokeweight="2.25pt"/>
                <v:shape id="Łącznik: łamany 11" o:spid="_x0000_s1034" type="#_x0000_t34" style="position:absolute;left:54839;top:-6823;width:5473;height:281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" strokecolor="#4472c4 [3204]" strokeweight="2.25pt"/>
                <v:shape id="Równoległobok 13" o:spid="_x0000_s1035" type="#_x0000_t7" style="position:absolute;left:64004;top:10000;width:13786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" adj="2405" fillcolor="#4472c4 [3204]" strokecolor="#1f3763 [1604]" strokeweight="1pt">
                  <v:textbox inset="0,0,0,0">
                    <w:txbxContent>
                      <w:p w14:paraId="1EAAFDE9" w14:textId="77777777" w:rsidR="00F1644D" w:rsidRPr="005D4BB6" w:rsidRDefault="00F1644D" w:rsidP="00F1644D">
                        <w:pPr>
                          <w:spacing w:after="0" w:line="240" w:lineRule="auto"/>
                          <w:jc w:val="center"/>
                          <w:rPr>
                            <w:rFonts w:cstheme="minorHAnsi"/>
                            <w:lang w:val="en-US"/>
                          </w:rPr>
                        </w:pPr>
                        <w:proofErr w:type="spellStart"/>
                        <w:r w:rsidRPr="005D4BB6">
                          <w:rPr>
                            <w:rFonts w:cstheme="minorHAnsi"/>
                            <w:lang w:val="en-US"/>
                          </w:rPr>
                          <w:t>Grupa</w:t>
                        </w:r>
                        <w:proofErr w:type="spellEnd"/>
                        <w:r w:rsidRPr="005D4BB6">
                          <w:rPr>
                            <w:rFonts w:cstheme="minorHAnsi"/>
                            <w:lang w:val="en-US"/>
                          </w:rPr>
                          <w:t xml:space="preserve"> Marketing </w:t>
                        </w:r>
                        <w:proofErr w:type="spellStart"/>
                        <w:r w:rsidRPr="005D4BB6">
                          <w:rPr>
                            <w:rFonts w:cstheme="minorHAnsi"/>
                            <w:lang w:val="en-US"/>
                          </w:rPr>
                          <w:t>i</w:t>
                        </w:r>
                        <w:proofErr w:type="spellEnd"/>
                        <w:r w:rsidRPr="005D4BB6">
                          <w:rPr>
                            <w:rFonts w:cstheme="minorHAnsi"/>
                            <w:lang w:val="en-US"/>
                          </w:rPr>
                          <w:t xml:space="preserve"> Public Relations</w:t>
                        </w:r>
                      </w:p>
                      <w:p w14:paraId="20DBA8B1" w14:textId="77777777" w:rsidR="00F1644D" w:rsidRPr="005D4BB6" w:rsidRDefault="00F1644D" w:rsidP="00F1644D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</w:p>
                    </w:txbxContent>
                  </v:textbox>
                </v:shape>
                <v:shape id="Pole tekstowe 2" o:spid="_x0000_s1036" type="#_x0000_t202" style="position:absolute;left:1183;top:18320;width:15830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1B4DD63C" w14:textId="7241D0DE" w:rsidR="00F1644D" w:rsidRPr="002E4F93" w:rsidRDefault="003231F1" w:rsidP="00F1644D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Zapewnione komputery dla trenerów</w:t>
                        </w:r>
                      </w:p>
                    </w:txbxContent>
                  </v:textbox>
                </v:shape>
                <v:shape id="Pole tekstowe 2" o:spid="_x0000_s1037" type="#_x0000_t202" style="position:absolute;left:17830;top:18616;width:15506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3BC3FD51" w14:textId="6E64CB5C" w:rsidR="00F1644D" w:rsidRPr="002E4F93" w:rsidRDefault="003231F1" w:rsidP="00F1644D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Stworzona nowa serwerownia</w:t>
                        </w:r>
                      </w:p>
                    </w:txbxContent>
                  </v:textbox>
                </v:shape>
                <v:shape id="Pole tekstowe 2" o:spid="_x0000_s1038" type="#_x0000_t202" style="position:absolute;left:34327;top:18320;width:13106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0A77AF79" w14:textId="44DDB914" w:rsidR="00F1644D" w:rsidRPr="002E4F93" w:rsidRDefault="003231F1" w:rsidP="003231F1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Zmodernizowane łącze internetowe</w:t>
                        </w:r>
                      </w:p>
                    </w:txbxContent>
                  </v:textbox>
                </v:shape>
                <v:shape id="Równoległobok 17" o:spid="_x0000_s1039" type="#_x0000_t7" style="position:absolute;left:4294;top:27722;width:12719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" adj="2607" fillcolor="#4472c4 [3204]" strokecolor="#1f3763 [1604]" strokeweight="1pt">
                  <v:textbox inset="0,0,0,0">
                    <w:txbxContent>
                      <w:p w14:paraId="2F760C59" w14:textId="21E5BC88" w:rsidR="00F1644D" w:rsidRPr="002E4F93" w:rsidRDefault="00F1644D" w:rsidP="00F1644D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E4F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Grupa </w:t>
                        </w:r>
                        <w:r w:rsidR="00FF10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T</w:t>
                        </w:r>
                        <w:r w:rsidR="005D4BB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renerska</w:t>
                        </w:r>
                      </w:p>
                    </w:txbxContent>
                  </v:textbox>
                </v:shape>
                <v:shape id="Pole tekstowe 2" o:spid="_x0000_s1040" type="#_x0000_t202" style="position:absolute;left:27894;top:28060;width:15005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3533E64E" w14:textId="6DCB95DA" w:rsidR="00F1644D" w:rsidRPr="002E4F93" w:rsidRDefault="003231F1" w:rsidP="00F1644D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Opracowany grafik kursów</w:t>
                        </w:r>
                      </w:p>
                    </w:txbxContent>
                  </v:textbox>
                </v:shape>
                <v:shape id="Pole tekstowe 2" o:spid="_x0000_s1041" type="#_x0000_t202" style="position:absolute;left:46906;top:27530;width:10173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54CC772" w14:textId="3D1ACEB5" w:rsidR="00F1644D" w:rsidRPr="002E4F93" w:rsidRDefault="003231F1" w:rsidP="00F1644D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Opracowane nowe kursy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Łącznik: łamany 21" o:spid="_x0000_s1042" type="#_x0000_t33" style="position:absolute;left:35403;top:25855;width:16594;height:220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" strokecolor="#4472c4 [3204]" strokeweight="2.25pt"/>
                <v:line id="Łącznik prosty 22" o:spid="_x0000_s1043" style="position:absolute;flip:x;visibility:visible;mso-wrap-style:square" from="51916,16240" to="51916,25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" strokecolor="#4472c4 [3204]" strokeweight="2.25pt">
                  <v:stroke joinstyle="miter"/>
                </v:line>
                <v:shape id="Łącznik: łamany 23" o:spid="_x0000_s1044" type="#_x0000_t33" style="position:absolute;left:11421;top:25855;width:40574;height:186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" strokecolor="#4472c4 [3204]" strokeweight="2.25pt"/>
                <v:shape id="Pole tekstowe 2" o:spid="_x0000_s1045" type="#_x0000_t202" style="position:absolute;left:2381;top:51467;width:16573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782ABB34" w14:textId="71BD4B0F" w:rsidR="00F1644D" w:rsidRPr="002E4F93" w:rsidRDefault="00F1644D" w:rsidP="00F1644D">
                        <w:pPr>
                          <w:pStyle w:val="NormalnyWeb"/>
                          <w:spacing w:before="120" w:beforeAutospacing="0" w:after="12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E4F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Przeprowadzone szkolenie </w:t>
                        </w:r>
                        <w:r w:rsidR="005D4BB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 prowadzenia kursów online</w:t>
                        </w:r>
                      </w:p>
                    </w:txbxContent>
                  </v:textbox>
                </v:shape>
                <v:shape id="Pole tekstowe 2" o:spid="_x0000_s1046" type="#_x0000_t202" style="position:absolute;left:21464;top:52558;width:19895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7202E066" w14:textId="4519ECA1" w:rsidR="008E5E00" w:rsidRPr="002E4F93" w:rsidRDefault="005D4BB6" w:rsidP="008E5E00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Przeprowadzone szkolenie z korzystania z platformy</w:t>
                        </w:r>
                      </w:p>
                    </w:txbxContent>
                  </v:textbox>
                </v:shape>
                <v:shape id="Łącznik: łamany 28" o:spid="_x0000_s1047" type="#_x0000_t34" style="position:absolute;left:1858;top:42658;width:17605;height: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" strokecolor="#4472c4 [3204]" strokeweight="2.25pt"/>
                <v:shape id="Łącznik: łamany 29" o:spid="_x0000_s1048" type="#_x0000_t34" style="position:absolute;left:10870;top:31832;width:20506;height:209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" adj="17118" strokecolor="#4472c4 [3204]" strokeweight="2.25pt"/>
                <v:line id="Łącznik prosty 30" o:spid="_x0000_s1049" style="position:absolute;visibility:visible;mso-wrap-style:square" from="51917,16242" to="51992,2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" strokecolor="#4472c4 [3204]" strokeweight="2.25pt">
                  <v:stroke joinstyle="miter"/>
                </v:line>
                <v:shape id="Pole tekstowe 2" o:spid="_x0000_s1050" type="#_x0000_t202" style="position:absolute;left:12839;top:40087;width:16830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66E9E7EE" w14:textId="0739A185" w:rsidR="008E5E00" w:rsidRPr="002E4F93" w:rsidRDefault="002A1C94" w:rsidP="008E5E00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Opracowany plakat i ulotki reklamowe</w:t>
                        </w:r>
                      </w:p>
                    </w:txbxContent>
                  </v:textbox>
                </v:shape>
                <v:shape id="Pole tekstowe 2" o:spid="_x0000_s1051" type="#_x0000_t202" style="position:absolute;left:32231;top:39882;width:19520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1DCB9F6D" w14:textId="77777777" w:rsidR="002A1C94" w:rsidRPr="002E4F93" w:rsidRDefault="002A1C94" w:rsidP="002A1C94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>Zorganizowane spotkanie prezentujące możliwości nowej platformy</w:t>
                        </w:r>
                      </w:p>
                      <w:p w14:paraId="0A5B76C8" w14:textId="7BCDB5FD" w:rsidR="008E5E00" w:rsidRPr="002E4F93" w:rsidRDefault="008E5E00" w:rsidP="008E5E00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 id="Pole tekstowe 2" o:spid="_x0000_s1052" type="#_x0000_t202" style="position:absolute;left:53814;top:40219;width:17329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04FE2A58" w14:textId="4E8DE1C7" w:rsidR="008E5E00" w:rsidRPr="002E4F93" w:rsidRDefault="00FF1078" w:rsidP="008E5E00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Rozesłana informacja o nowej działalności firmy</w:t>
                        </w:r>
                      </w:p>
                    </w:txbxContent>
                  </v:textbox>
                </v:shape>
                <v:shape id="Łącznik: łamany 37" o:spid="_x0000_s1053" type="#_x0000_t34" style="position:absolute;left:16252;top:8986;width:2180;height:16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" strokecolor="#4472c4 [3204]" strokeweight="2.25pt"/>
                <v:shape id="Łącznik: łamany 38" o:spid="_x0000_s1054" type="#_x0000_t34" style="position:absolute;left:24346;top:17377;width:2476;height: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" strokecolor="#4472c4 [3204]" strokeweight="2.25pt"/>
                <v:shape id="Łącznik: łamany 39" o:spid="_x0000_s1055" type="#_x0000_t34" style="position:absolute;left:32143;top:9582;width:2180;height:152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" strokecolor="#4472c4 [3204]" strokeweight="2.25pt"/>
                <v:shape id="Równoległobok 40" o:spid="_x0000_s1056" type="#_x0000_t7" style="position:absolute;left:57379;top:21042;width:10286;height: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" adj="3220" fillcolor="#4472c4 [3204]" strokecolor="#1f3763 [1604]" strokeweight="1pt">
                  <v:textbox inset="0,0,0,0">
                    <w:txbxContent>
                      <w:p w14:paraId="30BD041D" w14:textId="52028393" w:rsidR="00AF135E" w:rsidRPr="002E4F93" w:rsidRDefault="00AF135E" w:rsidP="00AF135E">
                        <w:pPr>
                          <w:pStyle w:val="NormalnyWeb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E4F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Grupa </w:t>
                        </w:r>
                        <w:r w:rsidR="00FF1078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Reklamowa</w:t>
                        </w:r>
                      </w:p>
                      <w:p w14:paraId="5E53A58C" w14:textId="77777777" w:rsidR="00AF135E" w:rsidRPr="002E4F93" w:rsidRDefault="00AF135E" w:rsidP="00AF135E">
                        <w:pPr>
                          <w:pStyle w:val="NormalnyWeb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E4F93">
                          <w:rPr>
                            <w:rFonts w:asciiTheme="minorHAnsi" w:eastAsia="Times New Roman" w:hAnsiTheme="minorHAnsi" w:cstheme="minorHAnsi"/>
                          </w:rPr>
                          <w:t> </w:t>
                        </w:r>
                      </w:p>
                    </w:txbxContent>
                  </v:textbox>
                </v:shape>
                <v:shape id="Pole tekstowe 2" o:spid="_x0000_s1057" type="#_x0000_t202" style="position:absolute;left:75776;top:19340;width:19958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6BF08173" w14:textId="682C9372" w:rsidR="002E4F93" w:rsidRPr="00DE1B4D" w:rsidRDefault="00FF1078" w:rsidP="002E4F93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Uruchomiona internetowa kampania reklamowa</w:t>
                        </w:r>
                      </w:p>
                    </w:txbxContent>
                  </v:textbox>
                </v:shape>
                <v:shape id="Łącznik: łamany 44" o:spid="_x0000_s1058" type="#_x0000_t34" style="position:absolute;left:64258;top:15171;width:4901;height:68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" strokecolor="#4472c4 [3204]" strokeweight="2.25pt"/>
                <v:shape id="Łącznik: łamany 45" o:spid="_x0000_s1059" type="#_x0000_t34" style="position:absolute;left:35432;top:12998;width:12911;height:412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" adj="16375" strokecolor="#4472c4 [3204]" strokeweight="2.25pt"/>
                <v:shape id="Łącznik: łamany 46" o:spid="_x0000_s1060" type="#_x0000_t34" style="position:absolute;left:45904;top:23263;width:12706;height:2053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" adj="4968" strokecolor="#4472c4 [3204]" strokeweight="2.25pt"/>
                <v:shape id="Łącznik: łamany 49" o:spid="_x0000_s1061" type="#_x0000_t34" style="position:absolute;left:55978;top:33676;width:13043;height:4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" strokecolor="#4472c4 [3204]" strokeweight="2.25pt"/>
                <v:shape id="Łącznik: łamany 50" o:spid="_x0000_s1062" type="#_x0000_t34" style="position:absolute;left:70138;top:17553;width:5646;height:38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" adj="154" strokecolor="#4472c4 [3204]" strokeweight="2.25pt"/>
                <v:shape id="Łącznik: łamany 55" o:spid="_x0000_s1063" type="#_x0000_t34" style="position:absolute;left:67037;top:22661;width:12592;height:2162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" adj="16677" strokecolor="#4472c4 [3204]" strokeweight="2.25pt"/>
                <v:shape id="Pole tekstowe 2" o:spid="_x0000_s1064" type="#_x0000_t202" style="position:absolute;left:72580;top:39768;width:23127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6D6E6FCF" w14:textId="68518216" w:rsidR="00DE1B4D" w:rsidRPr="00DE1B4D" w:rsidRDefault="00FF1078" w:rsidP="00DE1B4D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Rozesłane zaproszenia do uczestnictwa w kursach online</w:t>
                        </w:r>
                        <w:r w:rsidR="002A1C94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br/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dla stałych użytkowników</w:t>
                        </w:r>
                      </w:p>
                    </w:txbxContent>
                  </v:textbox>
                </v:shape>
                <v:shape id="Pole tekstowe 2" o:spid="_x0000_s1065" type="#_x0000_t202" style="position:absolute;left:75888;top:26661;width:20028;height:6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70D3E56" w14:textId="03B885FC" w:rsidR="00B169AB" w:rsidRPr="006446A9" w:rsidRDefault="00FF1078" w:rsidP="00B169AB">
                        <w:pPr>
                          <w:pStyle w:val="NormalnyWeb"/>
                          <w:spacing w:before="120" w:beforeAutospacing="0" w:after="12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Zaktualizowana oferta na stronie</w:t>
                        </w:r>
                        <w:r w:rsidR="00B169AB" w:rsidRPr="006446A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WWW</w:t>
                        </w:r>
                      </w:p>
                    </w:txbxContent>
                  </v:textbox>
                </v:shape>
                <v:shape id="Łącznik: łamany 60" o:spid="_x0000_s1066" type="#_x0000_t33" style="position:absolute;left:66228;top:20041;width:13562;height:57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" strokecolor="#4472c4 [3204]" strokeweight="2.25pt"/>
                <v:shape id="Pole tekstowe 2" o:spid="_x0000_s1067" type="#_x0000_t202" style="position:absolute;left:22977;width:41027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" fillcolor="#91bce3 [2168]" strokecolor="#5b9bd5 [3208]" strokeweight="3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1A524F65" w14:textId="0490D58F" w:rsidR="00192BFB" w:rsidRDefault="00192BFB" w:rsidP="00192BFB">
                        <w:pPr>
                          <w:spacing w:before="120" w:after="120" w:line="240" w:lineRule="auto"/>
                          <w:jc w:val="center"/>
                        </w:pPr>
                        <w:r>
                          <w:t xml:space="preserve">Wdrożona </w:t>
                        </w:r>
                        <w:r w:rsidR="005D4BB6">
                          <w:t>platforma e-learningowa</w:t>
                        </w:r>
                      </w:p>
                    </w:txbxContent>
                  </v:textbox>
                </v:shape>
                <v:shape id="Pole tekstowe 2" o:spid="_x0000_s1068" type="#_x0000_t202" style="position:absolute;left:43302;top:53901;width:19882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61823336" w14:textId="48356C09" w:rsidR="005D4BB6" w:rsidRDefault="005D4BB6" w:rsidP="005D4BB6">
                        <w:pPr>
                          <w:spacing w:before="120" w:after="12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Utworzone konta na platformie</w:t>
                        </w:r>
                      </w:p>
                    </w:txbxContent>
                  </v:textbox>
                </v:shape>
                <v:shape id="Łącznik: łamany 93" o:spid="_x0000_s1069" type="#_x0000_t34" style="position:absolute;left:10868;top:31835;width:20504;height:209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" adj="17118" strokecolor="#4472c4 [3204]" strokeweight="2.25pt"/>
                <v:shape id="Łącznik: łamany 96" o:spid="_x0000_s1070" type="#_x0000_t33" style="position:absolute;left:10858;top:48291;width:42383;height:56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" strokecolor="#4472c4 [3204]" strokeweight="2.25pt"/>
                <w10:anchorlock/>
              </v:group>
            </w:pict>
          </mc:Fallback>
        </mc:AlternateContent>
      </w:r>
    </w:p>
    <w:p w14:paraId="7569E681" w14:textId="77777777" w:rsidR="00F727A5" w:rsidRDefault="00F727A5">
      <w:pPr>
        <w:rPr>
          <w:rFonts w:cstheme="minorHAnsi"/>
        </w:rPr>
      </w:pPr>
    </w:p>
    <w:p w14:paraId="7ABCC64A" w14:textId="77777777" w:rsidR="00F727A5" w:rsidRPr="002E4F93" w:rsidRDefault="00556005">
      <w:pPr>
        <w:rPr>
          <w:rFonts w:cstheme="minorHAnsi"/>
        </w:rPr>
      </w:pPr>
      <w:r w:rsidRPr="002E4F93"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3C16EED5" wp14:editId="4646EC9B">
                <wp:extent cx="9716135" cy="6272999"/>
                <wp:effectExtent l="0" t="0" r="18415" b="0"/>
                <wp:docPr id="154" name="Kanwa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0" name="Pole tekstowe 2"/>
                        <wps:cNvSpPr txBox="1"/>
                        <wps:spPr>
                          <a:xfrm>
                            <a:off x="39203" y="2747232"/>
                            <a:ext cx="1076325" cy="5930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5D378" w14:textId="77777777" w:rsidR="00556005" w:rsidRPr="00192BFB" w:rsidRDefault="00556005" w:rsidP="00556005">
                              <w:pPr>
                                <w:spacing w:before="120" w:after="120" w:line="240" w:lineRule="auto"/>
                                <w:jc w:val="center"/>
                              </w:pPr>
                              <w:r w:rsidRPr="00192BFB">
                                <w:t>Podpisana umowa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6" name="Pole tekstowe 2"/>
                        <wps:cNvSpPr txBox="1"/>
                        <wps:spPr>
                          <a:xfrm>
                            <a:off x="3776178" y="2424324"/>
                            <a:ext cx="1976755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4F23C" w14:textId="53C96D10" w:rsidR="00556005" w:rsidRPr="002E4F93" w:rsidRDefault="00340AE6" w:rsidP="00556005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Przeprowadzone szkolenie z prowadzenia kursów online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7" name="Pole tekstowe 2"/>
                        <wps:cNvSpPr txBox="1"/>
                        <wps:spPr>
                          <a:xfrm>
                            <a:off x="4005248" y="471857"/>
                            <a:ext cx="1656080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96D88" w14:textId="578AB87C" w:rsidR="00556005" w:rsidRPr="002E4F93" w:rsidRDefault="0043102B" w:rsidP="00556005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Zapewnione komputery dla trenerów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0" name="Pole tekstowe 2"/>
                        <wps:cNvSpPr txBox="1"/>
                        <wps:spPr>
                          <a:xfrm>
                            <a:off x="2241619" y="475039"/>
                            <a:ext cx="113982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FCF65" w14:textId="35373A3C" w:rsidR="00556005" w:rsidRPr="002E4F93" w:rsidRDefault="006F1CAC" w:rsidP="00556005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Stworzona nowa serwerownia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1" name="Pole tekstowe 2"/>
                        <wps:cNvSpPr txBox="1"/>
                        <wps:spPr>
                          <a:xfrm>
                            <a:off x="247650" y="475034"/>
                            <a:ext cx="1228725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AA772" w14:textId="4707AE65" w:rsidR="00556005" w:rsidRPr="002E4F93" w:rsidRDefault="006F1CAC" w:rsidP="00556005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Zmodernizowane łącze </w:t>
                              </w:r>
                              <w:r w:rsidR="0043102B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internetowe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" name="Pole tekstowe 2"/>
                        <wps:cNvSpPr txBox="1"/>
                        <wps:spPr>
                          <a:xfrm>
                            <a:off x="6162508" y="475040"/>
                            <a:ext cx="130810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6C567" w14:textId="2986B39A" w:rsidR="00556005" w:rsidRPr="002E4F93" w:rsidRDefault="00340AE6" w:rsidP="00556005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Utworzone konta na platformie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3" name="Pole tekstowe 2"/>
                        <wps:cNvSpPr txBox="1"/>
                        <wps:spPr>
                          <a:xfrm>
                            <a:off x="2389339" y="1827827"/>
                            <a:ext cx="104140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FE1F55" w14:textId="7A45AC97" w:rsidR="00556005" w:rsidRPr="002E4F93" w:rsidRDefault="00556005" w:rsidP="00556005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2E4F93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Opracowan</w:t>
                              </w:r>
                              <w:r w:rsidR="0043102B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e nowe kursy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9" name="Pole tekstowe 2"/>
                        <wps:cNvSpPr txBox="1"/>
                        <wps:spPr>
                          <a:xfrm>
                            <a:off x="5685450" y="3417949"/>
                            <a:ext cx="1857375" cy="6140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813DD9" w14:textId="04971EC0" w:rsidR="00556005" w:rsidRPr="00DE1B4D" w:rsidRDefault="0043102B" w:rsidP="0043102B">
                              <w:pPr>
                                <w:pStyle w:val="NormalnyWeb"/>
                                <w:spacing w:before="120" w:beforeAutospacing="0" w:after="12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Uruchomiona internetowa kampania reklamowa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" name="Pole tekstowe 2"/>
                        <wps:cNvSpPr txBox="1"/>
                        <wps:spPr>
                          <a:xfrm>
                            <a:off x="4294339" y="1354172"/>
                            <a:ext cx="995680" cy="6267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65CA0" w14:textId="30124CDB" w:rsidR="00556005" w:rsidRPr="00DE1B4D" w:rsidRDefault="0043102B" w:rsidP="00556005">
                              <w:pPr>
                                <w:pStyle w:val="NormalnyWeb"/>
                                <w:spacing w:before="120" w:beforeAutospacing="0" w:after="120" w:afterAutospacing="0" w:line="254" w:lineRule="auto"/>
                                <w:jc w:val="center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Opracowany grafik kursów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Pole tekstowe 2"/>
                        <wps:cNvSpPr txBox="1"/>
                        <wps:spPr>
                          <a:xfrm>
                            <a:off x="3470109" y="3436996"/>
                            <a:ext cx="1568450" cy="60833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431AD" w14:textId="29E44105" w:rsidR="00556005" w:rsidRPr="006446A9" w:rsidRDefault="0043102B" w:rsidP="00556005">
                              <w:pPr>
                                <w:pStyle w:val="NormalnyWeb"/>
                                <w:spacing w:before="120" w:beforeAutospacing="0" w:after="12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Zaktualizowana oferta na stornie WWW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3" name="Pole tekstowe 153"/>
                        <wps:cNvSpPr txBox="1"/>
                        <wps:spPr>
                          <a:xfrm>
                            <a:off x="9168130" y="997419"/>
                            <a:ext cx="548005" cy="342455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8BE0B" w14:textId="1382E0CB" w:rsidR="00556005" w:rsidRDefault="00556005" w:rsidP="00556005">
                              <w:pPr>
                                <w:spacing w:before="120" w:after="120" w:line="240" w:lineRule="auto"/>
                                <w:jc w:val="center"/>
                              </w:pPr>
                              <w:r>
                                <w:t xml:space="preserve">Wdrożona </w:t>
                              </w:r>
                              <w:r w:rsidR="006F1CAC">
                                <w:t>platforma e-learningowa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Łącznik prosty ze strzałką 20"/>
                        <wps:cNvCnPr>
                          <a:stCxn id="121" idx="3"/>
                          <a:endCxn id="120" idx="1"/>
                        </wps:cNvCnPr>
                        <wps:spPr>
                          <a:xfrm>
                            <a:off x="1476375" y="780469"/>
                            <a:ext cx="765244" cy="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Łącznik prosty ze strzałką 24"/>
                        <wps:cNvCnPr>
                          <a:stCxn id="110" idx="3"/>
                          <a:endCxn id="120" idx="1"/>
                        </wps:cNvCnPr>
                        <wps:spPr>
                          <a:xfrm flipV="1">
                            <a:off x="1115528" y="780474"/>
                            <a:ext cx="1126091" cy="226330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Łącznik prosty ze strzałką 26"/>
                        <wps:cNvCnPr>
                          <a:stCxn id="110" idx="3"/>
                          <a:endCxn id="133" idx="1"/>
                        </wps:cNvCnPr>
                        <wps:spPr>
                          <a:xfrm flipV="1">
                            <a:off x="1115528" y="2133262"/>
                            <a:ext cx="1273811" cy="9105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Łącznik prosty ze strzałką 33"/>
                        <wps:cNvCnPr>
                          <a:stCxn id="133" idx="3"/>
                          <a:endCxn id="150" idx="1"/>
                        </wps:cNvCnPr>
                        <wps:spPr>
                          <a:xfrm flipV="1">
                            <a:off x="3430739" y="1667529"/>
                            <a:ext cx="863600" cy="46573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ze strzałką 42"/>
                        <wps:cNvCnPr>
                          <a:stCxn id="151" idx="3"/>
                          <a:endCxn id="139" idx="1"/>
                        </wps:cNvCnPr>
                        <wps:spPr>
                          <a:xfrm flipV="1">
                            <a:off x="5038559" y="3724972"/>
                            <a:ext cx="646891" cy="1618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ze strzałką 52"/>
                        <wps:cNvCnPr>
                          <a:stCxn id="139" idx="3"/>
                          <a:endCxn id="153" idx="1"/>
                        </wps:cNvCnPr>
                        <wps:spPr>
                          <a:xfrm flipV="1">
                            <a:off x="7542825" y="2709697"/>
                            <a:ext cx="1625305" cy="10152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ze strzałką 53"/>
                        <wps:cNvCnPr>
                          <a:stCxn id="120" idx="3"/>
                          <a:endCxn id="117" idx="1"/>
                        </wps:cNvCnPr>
                        <wps:spPr>
                          <a:xfrm flipV="1">
                            <a:off x="3381444" y="778880"/>
                            <a:ext cx="623804" cy="159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ze strzałką 54"/>
                        <wps:cNvCnPr>
                          <a:stCxn id="133" idx="3"/>
                          <a:endCxn id="116" idx="1"/>
                        </wps:cNvCnPr>
                        <wps:spPr>
                          <a:xfrm>
                            <a:off x="3430739" y="2133262"/>
                            <a:ext cx="345439" cy="59808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Łącznik prosty ze strzałką 57"/>
                        <wps:cNvCnPr>
                          <a:stCxn id="117" idx="3"/>
                          <a:endCxn id="130" idx="1"/>
                        </wps:cNvCnPr>
                        <wps:spPr>
                          <a:xfrm>
                            <a:off x="5661328" y="778880"/>
                            <a:ext cx="501180" cy="15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Pole tekstowe 2"/>
                        <wps:cNvSpPr txBox="1"/>
                        <wps:spPr>
                          <a:xfrm>
                            <a:off x="6018825" y="2424359"/>
                            <a:ext cx="198882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A3C6F" w14:textId="77777777" w:rsidR="00340AE6" w:rsidRDefault="00340AE6" w:rsidP="00340AE6">
                              <w:pPr>
                                <w:spacing w:before="120" w:after="12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Przeprowadzone szkolenie z korzystania z platformy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Łącznik prosty ze strzałką 58"/>
                        <wps:cNvCnPr>
                          <a:stCxn id="116" idx="3"/>
                          <a:endCxn id="107" idx="1"/>
                        </wps:cNvCnPr>
                        <wps:spPr>
                          <a:xfrm flipV="1">
                            <a:off x="5752933" y="2729794"/>
                            <a:ext cx="265892" cy="155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Łącznik prosty ze strzałką 61"/>
                        <wps:cNvCnPr>
                          <a:stCxn id="107" idx="3"/>
                          <a:endCxn id="153" idx="1"/>
                        </wps:cNvCnPr>
                        <wps:spPr>
                          <a:xfrm flipV="1">
                            <a:off x="8007645" y="2709697"/>
                            <a:ext cx="1160485" cy="200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Łącznik prosty ze strzałką 62"/>
                        <wps:cNvCnPr>
                          <a:stCxn id="130" idx="3"/>
                          <a:endCxn id="153" idx="1"/>
                        </wps:cNvCnPr>
                        <wps:spPr>
                          <a:xfrm>
                            <a:off x="7470608" y="780475"/>
                            <a:ext cx="1697522" cy="192922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Pole tekstowe 2"/>
                        <wps:cNvSpPr txBox="1"/>
                        <wps:spPr>
                          <a:xfrm>
                            <a:off x="753578" y="4875460"/>
                            <a:ext cx="168275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3A6AB" w14:textId="77777777" w:rsidR="00340AE6" w:rsidRDefault="00340AE6" w:rsidP="00340AE6">
                              <w:pPr>
                                <w:spacing w:before="120" w:after="12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Opracowany plakat i ulotki reklamowe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Pole tekstowe 2"/>
                        <wps:cNvSpPr txBox="1"/>
                        <wps:spPr>
                          <a:xfrm>
                            <a:off x="2742225" y="4885413"/>
                            <a:ext cx="1732280" cy="6108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3E3AC" w14:textId="77777777" w:rsidR="00340AE6" w:rsidRDefault="00340AE6" w:rsidP="00340AE6">
                              <w:pPr>
                                <w:spacing w:before="120" w:after="12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Rozesłana informacja o nowej działalności firmy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Pole tekstowe 2"/>
                        <wps:cNvSpPr txBox="1"/>
                        <wps:spPr>
                          <a:xfrm>
                            <a:off x="4675800" y="4850651"/>
                            <a:ext cx="1951355" cy="6724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481E7A" w14:textId="77777777" w:rsidR="00340AE6" w:rsidRDefault="00340AE6" w:rsidP="00340AE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Calibri"/>
                                </w:rPr>
                                <w:t>Zorganizowane spotkanie prezentujące możliwości nowej platformy</w:t>
                              </w:r>
                            </w:p>
                            <w:p w14:paraId="75C6302B" w14:textId="77777777" w:rsidR="00340AE6" w:rsidRDefault="00340AE6" w:rsidP="00340AE6">
                              <w:pPr>
                                <w:spacing w:before="120" w:after="12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Łącznik prosty ze strzałką 63"/>
                        <wps:cNvCnPr>
                          <a:stCxn id="110" idx="3"/>
                          <a:endCxn id="111" idx="0"/>
                        </wps:cNvCnPr>
                        <wps:spPr>
                          <a:xfrm>
                            <a:off x="1115528" y="3043777"/>
                            <a:ext cx="479425" cy="183168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Łącznik prosty ze strzałką 64"/>
                        <wps:cNvCnPr>
                          <a:stCxn id="111" idx="3"/>
                          <a:endCxn id="112" idx="1"/>
                        </wps:cNvCnPr>
                        <wps:spPr>
                          <a:xfrm>
                            <a:off x="2436328" y="5180895"/>
                            <a:ext cx="305897" cy="995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Łącznik prosty ze strzałką 65"/>
                        <wps:cNvCnPr>
                          <a:stCxn id="112" idx="3"/>
                          <a:endCxn id="113" idx="1"/>
                        </wps:cNvCnPr>
                        <wps:spPr>
                          <a:xfrm flipV="1">
                            <a:off x="4474505" y="5186884"/>
                            <a:ext cx="201295" cy="39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Pole tekstowe 2"/>
                        <wps:cNvSpPr txBox="1"/>
                        <wps:spPr>
                          <a:xfrm>
                            <a:off x="6818925" y="4800613"/>
                            <a:ext cx="2312035" cy="7918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9E98B" w14:textId="77777777" w:rsidR="00340AE6" w:rsidRDefault="00340AE6" w:rsidP="00340AE6">
                              <w:pPr>
                                <w:spacing w:before="120" w:after="12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Rozesłane zaproszenia do uczestnictwa w kursach online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 xml:space="preserve"> dla stałych użytkowników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Łącznik prosty ze strzałką 66"/>
                        <wps:cNvCnPr>
                          <a:stCxn id="113" idx="3"/>
                          <a:endCxn id="119" idx="1"/>
                        </wps:cNvCnPr>
                        <wps:spPr>
                          <a:xfrm>
                            <a:off x="6627155" y="5186884"/>
                            <a:ext cx="191770" cy="965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Łącznik prosty ze strzałką 67"/>
                        <wps:cNvCnPr>
                          <a:stCxn id="119" idx="0"/>
                          <a:endCxn id="153" idx="1"/>
                        </wps:cNvCnPr>
                        <wps:spPr>
                          <a:xfrm flipV="1">
                            <a:off x="7974943" y="2709494"/>
                            <a:ext cx="1193187" cy="209076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Łącznik prosty ze strzałką 5"/>
                        <wps:cNvCnPr>
                          <a:stCxn id="150" idx="3"/>
                          <a:endCxn id="153" idx="1"/>
                        </wps:cNvCnPr>
                        <wps:spPr>
                          <a:xfrm>
                            <a:off x="5290019" y="1667529"/>
                            <a:ext cx="3878111" cy="104216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16EED5" id="Kanwa 154" o:spid="_x0000_s1071" editas="canvas" style="width:765.05pt;height:493.95pt;mso-position-horizontal-relative:char;mso-position-vertical-relative:line" coordsize="97161,6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2" type="#_x0000_t75" style="position:absolute;width:97161;height:627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73" type="#_x0000_t202" style="position:absolute;left:392;top:27472;width:10763;height:5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77B5D378" w14:textId="77777777" w:rsidR="00556005" w:rsidRPr="00192BFB" w:rsidRDefault="00556005" w:rsidP="00556005">
                        <w:pPr>
                          <w:spacing w:before="120" w:after="120" w:line="240" w:lineRule="auto"/>
                          <w:jc w:val="center"/>
                        </w:pPr>
                        <w:r w:rsidRPr="00192BFB">
                          <w:t>Podpisana umowa</w:t>
                        </w:r>
                      </w:p>
                    </w:txbxContent>
                  </v:textbox>
                </v:shape>
                <v:shape id="Pole tekstowe 2" o:spid="_x0000_s1074" type="#_x0000_t202" style="position:absolute;left:37761;top:24243;width:19768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3474F23C" w14:textId="53C96D10" w:rsidR="00556005" w:rsidRPr="002E4F93" w:rsidRDefault="00340AE6" w:rsidP="00556005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Przeprowadzone szkolenie z prowadzenia kursów online</w:t>
                        </w:r>
                      </w:p>
                    </w:txbxContent>
                  </v:textbox>
                </v:shape>
                <v:shape id="Pole tekstowe 2" o:spid="_x0000_s1075" type="#_x0000_t202" style="position:absolute;left:40052;top:4718;width:16561;height:6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5B96D88" w14:textId="578AB87C" w:rsidR="00556005" w:rsidRPr="002E4F93" w:rsidRDefault="0043102B" w:rsidP="00556005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Zapewnione komputery dla trenerów</w:t>
                        </w:r>
                      </w:p>
                    </w:txbxContent>
                  </v:textbox>
                </v:shape>
                <v:shape id="Pole tekstowe 2" o:spid="_x0000_s1076" type="#_x0000_t202" style="position:absolute;left:22416;top:4750;width:11398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311FCF65" w14:textId="35373A3C" w:rsidR="00556005" w:rsidRPr="002E4F93" w:rsidRDefault="006F1CAC" w:rsidP="00556005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Stworzona nowa serwerownia</w:t>
                        </w:r>
                      </w:p>
                    </w:txbxContent>
                  </v:textbox>
                </v:shape>
                <v:shape id="Pole tekstowe 2" o:spid="_x0000_s1077" type="#_x0000_t202" style="position:absolute;left:2476;top:4750;width:12287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179AA772" w14:textId="4707AE65" w:rsidR="00556005" w:rsidRPr="002E4F93" w:rsidRDefault="006F1CAC" w:rsidP="00556005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Zmodernizowane łącze </w:t>
                        </w:r>
                        <w:r w:rsidR="0043102B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internetowe</w:t>
                        </w:r>
                      </w:p>
                    </w:txbxContent>
                  </v:textbox>
                </v:shape>
                <v:shape id="Pole tekstowe 2" o:spid="_x0000_s1078" type="#_x0000_t202" style="position:absolute;left:61625;top:4750;width:13081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F06C567" w14:textId="2986B39A" w:rsidR="00556005" w:rsidRPr="002E4F93" w:rsidRDefault="00340AE6" w:rsidP="00556005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Utworzone konta na platformie</w:t>
                        </w:r>
                      </w:p>
                    </w:txbxContent>
                  </v:textbox>
                </v:shape>
                <v:shape id="Pole tekstowe 2" o:spid="_x0000_s1079" type="#_x0000_t202" style="position:absolute;left:23893;top:18278;width:10414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69FE1F55" w14:textId="7A45AC97" w:rsidR="00556005" w:rsidRPr="002E4F93" w:rsidRDefault="00556005" w:rsidP="00556005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2E4F93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Opracowan</w:t>
                        </w:r>
                        <w:r w:rsidR="0043102B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e nowe kursy</w:t>
                        </w:r>
                      </w:p>
                    </w:txbxContent>
                  </v:textbox>
                </v:shape>
                <v:shape id="Pole tekstowe 2" o:spid="_x0000_s1080" type="#_x0000_t202" style="position:absolute;left:56854;top:34179;width:18574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7F813DD9" w14:textId="04971EC0" w:rsidR="00556005" w:rsidRPr="00DE1B4D" w:rsidRDefault="0043102B" w:rsidP="0043102B">
                        <w:pPr>
                          <w:pStyle w:val="NormalnyWeb"/>
                          <w:spacing w:before="120" w:beforeAutospacing="0" w:after="12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Uruchomiona internetowa kampania reklamowa</w:t>
                        </w:r>
                      </w:p>
                    </w:txbxContent>
                  </v:textbox>
                </v:shape>
                <v:shape id="Pole tekstowe 2" o:spid="_x0000_s1081" type="#_x0000_t202" style="position:absolute;left:42943;top:13541;width:9957;height:6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40F65CA0" w14:textId="30124CDB" w:rsidR="00556005" w:rsidRPr="00DE1B4D" w:rsidRDefault="0043102B" w:rsidP="00556005">
                        <w:pPr>
                          <w:pStyle w:val="NormalnyWeb"/>
                          <w:spacing w:before="120" w:beforeAutospacing="0" w:after="120" w:afterAutospacing="0" w:line="254" w:lineRule="auto"/>
                          <w:jc w:val="center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Opracowany grafik kursów</w:t>
                        </w:r>
                      </w:p>
                    </w:txbxContent>
                  </v:textbox>
                </v:shape>
                <v:shape id="Pole tekstowe 2" o:spid="_x0000_s1082" type="#_x0000_t202" style="position:absolute;left:34701;top:34369;width:15684;height:6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76D431AD" w14:textId="29E44105" w:rsidR="00556005" w:rsidRPr="006446A9" w:rsidRDefault="0043102B" w:rsidP="00556005">
                        <w:pPr>
                          <w:pStyle w:val="NormalnyWeb"/>
                          <w:spacing w:before="120" w:beforeAutospacing="0" w:after="12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Zaktualizowana oferta na stornie WWW</w:t>
                        </w:r>
                      </w:p>
                    </w:txbxContent>
                  </v:textbox>
                </v:shape>
                <v:shape id="Pole tekstowe 153" o:spid="_x0000_s1083" type="#_x0000_t202" style="position:absolute;left:91681;top:9974;width:5480;height:34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" fillcolor="#91bce3 [2168]" strokecolor="#5b9bd5 [3208]" strokeweight="3pt">
                  <v:fill color2="#7aaddd [2616]" rotate="t" colors="0 #b1cbe9;.5 #a3c1e5;1 #92b9e4" focus="100%" type="gradient">
                    <o:fill v:ext="view" type="gradientUnscaled"/>
                  </v:fill>
                  <v:textbox style="layout-flow:vertical;mso-fit-shape-to-text:t">
                    <w:txbxContent>
                      <w:p w14:paraId="3FB8BE0B" w14:textId="1382E0CB" w:rsidR="00556005" w:rsidRDefault="00556005" w:rsidP="00556005">
                        <w:pPr>
                          <w:spacing w:before="120" w:after="120" w:line="240" w:lineRule="auto"/>
                          <w:jc w:val="center"/>
                        </w:pPr>
                        <w:r>
                          <w:t xml:space="preserve">Wdrożona </w:t>
                        </w:r>
                        <w:r w:rsidR="006F1CAC">
                          <w:t>platforma e-learningowa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0" o:spid="_x0000_s1084" type="#_x0000_t32" style="position:absolute;left:14763;top:7804;width:7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" strokecolor="#4472c4 [3204]" strokeweight="2.25pt">
                  <v:stroke endarrow="block" joinstyle="miter"/>
                </v:shape>
                <v:shape id="Łącznik prosty ze strzałką 24" o:spid="_x0000_s1085" type="#_x0000_t32" style="position:absolute;left:11155;top:7804;width:11261;height:22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26" o:spid="_x0000_s1086" type="#_x0000_t32" style="position:absolute;left:11155;top:21332;width:12738;height:9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33" o:spid="_x0000_s1087" type="#_x0000_t32" style="position:absolute;left:34307;top:16675;width:8636;height:46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42" o:spid="_x0000_s1088" type="#_x0000_t32" style="position:absolute;left:50385;top:37249;width:6469;height: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9i4xAAAANsAAAAPAAAAZHJzL2Rvd25yZXYueG1sRI9La8Mw&#10;EITvgf4HsYXeYjmm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CZP2Lj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52" o:spid="_x0000_s1089" type="#_x0000_t32" style="position:absolute;left:75428;top:27096;width:16253;height:10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5lxAAAANs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KOWTmX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53" o:spid="_x0000_s1090" type="#_x0000_t32" style="position:absolute;left:33814;top:7788;width:623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" strokecolor="#4472c4 [3204]" strokeweight="2.25pt">
                  <v:stroke endarrow="block" joinstyle="miter"/>
                </v:shape>
                <v:shape id="Łącznik prosty ze strzałką 54" o:spid="_x0000_s1091" type="#_x0000_t32" style="position:absolute;left:34307;top:21332;width:3454;height:5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57" o:spid="_x0000_s1092" type="#_x0000_t32" style="position:absolute;left:56613;top:7788;width:5012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" strokecolor="#4472c4 [3204]" strokeweight="2.25pt">
                  <v:stroke endarrow="block" joinstyle="miter"/>
                </v:shape>
                <v:shape id="Pole tekstowe 2" o:spid="_x0000_s1093" type="#_x0000_t202" style="position:absolute;left:60188;top:24243;width:19888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390A3C6F" w14:textId="77777777" w:rsidR="00340AE6" w:rsidRDefault="00340AE6" w:rsidP="00340AE6">
                        <w:pPr>
                          <w:spacing w:before="120" w:after="12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Przeprowadzone szkolenie z korzystania z platformy</w:t>
                        </w:r>
                      </w:p>
                    </w:txbxContent>
                  </v:textbox>
                </v:shape>
                <v:shape id="Łącznik prosty ze strzałką 58" o:spid="_x0000_s1094" type="#_x0000_t32" style="position:absolute;left:57529;top:27297;width:265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nmP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wn55j8MAAADbAAAADwAA&#10;AAAAAAAAAAAAAAAHAgAAZHJzL2Rvd25yZXYueG1sUEsFBgAAAAADAAMAtwAAAPcCAAAAAA==&#10;" strokecolor="#4472c4 [3204]" strokeweight="2.25pt">
                  <v:stroke endarrow="block" joinstyle="miter"/>
                </v:shape>
                <v:shape id="Łącznik prosty ze strzałką 61" o:spid="_x0000_s1095" type="#_x0000_t32" style="position:absolute;left:80076;top:27096;width:11605;height:2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62" o:spid="_x0000_s1096" type="#_x0000_t32" style="position:absolute;left:74706;top:7804;width:16975;height:192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" strokecolor="#4472c4 [3204]" strokeweight="2.25pt">
                  <v:stroke endarrow="block" joinstyle="miter"/>
                </v:shape>
                <v:shape id="Pole tekstowe 2" o:spid="_x0000_s1097" type="#_x0000_t202" style="position:absolute;left:7535;top:48754;width:16828;height:6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8B3A6AB" w14:textId="77777777" w:rsidR="00340AE6" w:rsidRDefault="00340AE6" w:rsidP="00340AE6">
                        <w:pPr>
                          <w:spacing w:before="120" w:after="12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Opracowany plakat i ulotki reklamowe</w:t>
                        </w:r>
                      </w:p>
                    </w:txbxContent>
                  </v:textbox>
                </v:shape>
                <v:shape id="Pole tekstowe 2" o:spid="_x0000_s1098" type="#_x0000_t202" style="position:absolute;left:27422;top:48854;width:17323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4793E3AC" w14:textId="77777777" w:rsidR="00340AE6" w:rsidRDefault="00340AE6" w:rsidP="00340AE6">
                        <w:pPr>
                          <w:spacing w:before="120" w:after="12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Rozesłana informacja o nowej działalności firmy</w:t>
                        </w:r>
                      </w:p>
                    </w:txbxContent>
                  </v:textbox>
                </v:shape>
                <v:shape id="Pole tekstowe 2" o:spid="_x0000_s1099" type="#_x0000_t202" style="position:absolute;left:46758;top:48506;width:19513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C481E7A" w14:textId="77777777" w:rsidR="00340AE6" w:rsidRDefault="00340AE6" w:rsidP="00340AE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Calibri"/>
                          </w:rPr>
                          <w:t>Zorganizowane spotkanie prezentujące możliwości nowej platformy</w:t>
                        </w:r>
                      </w:p>
                      <w:p w14:paraId="75C6302B" w14:textId="77777777" w:rsidR="00340AE6" w:rsidRDefault="00340AE6" w:rsidP="00340AE6">
                        <w:pPr>
                          <w:spacing w:before="120" w:after="12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Łącznik prosty ze strzałką 63" o:spid="_x0000_s1100" type="#_x0000_t32" style="position:absolute;left:11155;top:30437;width:4794;height:18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64" o:spid="_x0000_s1101" type="#_x0000_t32" style="position:absolute;left:24363;top:51808;width:3059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" strokecolor="#4472c4 [3204]" strokeweight="2.25pt">
                  <v:stroke endarrow="block" joinstyle="miter"/>
                </v:shape>
                <v:shape id="Łącznik prosty ze strzałką 65" o:spid="_x0000_s1102" type="#_x0000_t32" style="position:absolute;left:44745;top:51868;width:2013;height: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" strokecolor="#4472c4 [3204]" strokeweight="2.25pt">
                  <v:stroke endarrow="block" joinstyle="miter"/>
                </v:shape>
                <v:shape id="Pole tekstowe 2" o:spid="_x0000_s1103" type="#_x0000_t202" style="position:absolute;left:68189;top:48006;width:23120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 style="mso-fit-shape-to-text:t">
                    <w:txbxContent>
                      <w:p w14:paraId="56B9E98B" w14:textId="77777777" w:rsidR="00340AE6" w:rsidRDefault="00340AE6" w:rsidP="00340AE6">
                        <w:pPr>
                          <w:spacing w:before="120" w:after="12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Rozesłane zaproszenia do uczestnictwa w kursach online</w:t>
                        </w:r>
                        <w:r>
                          <w:rPr>
                            <w:rFonts w:eastAsia="Calibri"/>
                          </w:rPr>
                          <w:br/>
                          <w:t xml:space="preserve"> dla stałych użytkowników</w:t>
                        </w:r>
                      </w:p>
                    </w:txbxContent>
                  </v:textbox>
                </v:shape>
                <v:shape id="Łącznik prosty ze strzałką 66" o:spid="_x0000_s1104" type="#_x0000_t32" style="position:absolute;left:66271;top:51868;width:1918;height: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" strokecolor="#4472c4 [3204]" strokeweight="2.25pt">
                  <v:stroke endarrow="block" joinstyle="miter"/>
                </v:shape>
                <v:shape id="Łącznik prosty ze strzałką 67" o:spid="_x0000_s1105" type="#_x0000_t32" style="position:absolute;left:79749;top:27094;width:11932;height:20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" strokecolor="#4472c4 [3204]" strokeweight="2.25pt">
                  <v:stroke endarrow="block" joinstyle="miter"/>
                </v:shape>
                <v:shape id="Łącznik prosty ze strzałką 5" o:spid="_x0000_s1106" type="#_x0000_t32" style="position:absolute;left:52900;top:16675;width:38781;height:10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727A5" w:rsidRPr="002E4F93" w:rsidSect="00192B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ECA84" w14:textId="77777777" w:rsidR="006F7E65" w:rsidRDefault="006F7E65" w:rsidP="00F727A5">
      <w:pPr>
        <w:spacing w:after="0" w:line="240" w:lineRule="auto"/>
      </w:pPr>
      <w:r>
        <w:separator/>
      </w:r>
    </w:p>
  </w:endnote>
  <w:endnote w:type="continuationSeparator" w:id="0">
    <w:p w14:paraId="36A1386E" w14:textId="77777777" w:rsidR="006F7E65" w:rsidRDefault="006F7E65" w:rsidP="00F7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B28A" w14:textId="77777777" w:rsidR="006F7E65" w:rsidRDefault="006F7E65" w:rsidP="00F727A5">
      <w:pPr>
        <w:spacing w:after="0" w:line="240" w:lineRule="auto"/>
      </w:pPr>
      <w:r>
        <w:separator/>
      </w:r>
    </w:p>
  </w:footnote>
  <w:footnote w:type="continuationSeparator" w:id="0">
    <w:p w14:paraId="6D60E6D9" w14:textId="77777777" w:rsidR="006F7E65" w:rsidRDefault="006F7E65" w:rsidP="00F72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3"/>
  <w:drawingGridVerticalSpacing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B"/>
    <w:rsid w:val="0003164F"/>
    <w:rsid w:val="00192BFB"/>
    <w:rsid w:val="002A1C94"/>
    <w:rsid w:val="002E4F93"/>
    <w:rsid w:val="003076C2"/>
    <w:rsid w:val="003231F1"/>
    <w:rsid w:val="0032511E"/>
    <w:rsid w:val="00340AE6"/>
    <w:rsid w:val="0043102B"/>
    <w:rsid w:val="00442103"/>
    <w:rsid w:val="00556005"/>
    <w:rsid w:val="005D4BB6"/>
    <w:rsid w:val="006446A9"/>
    <w:rsid w:val="006F1CAC"/>
    <w:rsid w:val="006F7E65"/>
    <w:rsid w:val="008E5E00"/>
    <w:rsid w:val="00AF135E"/>
    <w:rsid w:val="00B169AB"/>
    <w:rsid w:val="00BE695B"/>
    <w:rsid w:val="00D0687F"/>
    <w:rsid w:val="00D53719"/>
    <w:rsid w:val="00DE1B4D"/>
    <w:rsid w:val="00E26FAC"/>
    <w:rsid w:val="00F1644D"/>
    <w:rsid w:val="00F727A5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8128"/>
  <w15:chartTrackingRefBased/>
  <w15:docId w15:val="{DB912558-5CF3-4CCF-8722-56B16CAD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92B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92B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72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27A5"/>
  </w:style>
  <w:style w:type="paragraph" w:styleId="Stopka">
    <w:name w:val="footer"/>
    <w:basedOn w:val="Normalny"/>
    <w:link w:val="StopkaZnak"/>
    <w:uiPriority w:val="99"/>
    <w:unhideWhenUsed/>
    <w:rsid w:val="00F72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/>
      </a:spPr>
      <a:bodyPr rot="0" spcFirstLastPara="0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Blaszczyk Marek</dc:creator>
  <cp:keywords/>
  <dc:description/>
  <cp:lastModifiedBy>Marta Tabor</cp:lastModifiedBy>
  <cp:revision>6</cp:revision>
  <dcterms:created xsi:type="dcterms:W3CDTF">2020-11-24T11:46:00Z</dcterms:created>
  <dcterms:modified xsi:type="dcterms:W3CDTF">2020-12-14T19:20:00Z</dcterms:modified>
</cp:coreProperties>
</file>