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53" w:rsidRDefault="009D6BA2">
      <w:r>
        <w:t xml:space="preserve">User cases </w:t>
      </w:r>
    </w:p>
    <w:p w:rsidR="009D6BA2" w:rsidRDefault="009D6BA2" w:rsidP="009D6BA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7BDFB" wp14:editId="7EF0294F">
                <wp:simplePos x="0" y="0"/>
                <wp:positionH relativeFrom="column">
                  <wp:posOffset>3119312</wp:posOffset>
                </wp:positionH>
                <wp:positionV relativeFrom="paragraph">
                  <wp:posOffset>3151210</wp:posOffset>
                </wp:positionV>
                <wp:extent cx="42530" cy="595423"/>
                <wp:effectExtent l="57150" t="0" r="72390" b="5270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5954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45.6pt;margin-top:248.15pt;width:3.35pt;height:4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E6DC7D0" wp14:editId="34976A2E">
            <wp:extent cx="6145619" cy="3444949"/>
            <wp:effectExtent l="0" t="0" r="762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43E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998" cy="344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FD1249A" wp14:editId="05760323">
            <wp:extent cx="5760720" cy="41897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41F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6BA2" w:rsidRDefault="009D6BA2"/>
    <w:sectPr w:rsidR="009D6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BA2"/>
    <w:rsid w:val="00417053"/>
    <w:rsid w:val="009D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6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6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</dc:creator>
  <cp:lastModifiedBy>Salah</cp:lastModifiedBy>
  <cp:revision>1</cp:revision>
  <dcterms:created xsi:type="dcterms:W3CDTF">2016-04-25T23:33:00Z</dcterms:created>
  <dcterms:modified xsi:type="dcterms:W3CDTF">2016-04-25T23:37:00Z</dcterms:modified>
</cp:coreProperties>
</file>