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78F007" w14:textId="2B7895A5" w:rsidR="008D271B" w:rsidRDefault="008D271B">
      <w:pPr>
        <w:rPr>
          <w:rFonts w:hint="eastAsia"/>
        </w:rPr>
      </w:pPr>
      <w:r>
        <w:rPr>
          <w:rFonts w:hint="eastAsia"/>
        </w:rPr>
        <w:t>重力项，重力矩阵</w:t>
      </w:r>
    </w:p>
    <w:p w14:paraId="6B9EAB1F" w14:textId="360BF9BF" w:rsidR="00625AE2" w:rsidRDefault="008D271B">
      <w:bookmarkStart w:id="0" w:name="_GoBack"/>
      <w:r>
        <w:t>g1 = 0;</w:t>
      </w:r>
      <w:r>
        <w:br/>
        <w:t>g2 = - g*lm3*m3*</w:t>
      </w:r>
      <w:proofErr w:type="gramStart"/>
      <w:r>
        <w:t>cos(</w:t>
      </w:r>
      <w:proofErr w:type="gramEnd"/>
      <w:r>
        <w:t>q2 - theta3 + q3) - g*lm2*m2*cos(theta2 - q2) - g*l2*m3*cos(q2);</w:t>
      </w:r>
      <w:r>
        <w:br/>
        <w:t>g3 = - g*lm3*m3*cos(q2 - theta3 + q3);</w:t>
      </w:r>
    </w:p>
    <w:bookmarkEnd w:id="0"/>
    <w:p w14:paraId="7AEBA1B5" w14:textId="3CA79FCE" w:rsidR="008D271B" w:rsidRDefault="008D271B"/>
    <w:p w14:paraId="05AA6FD7" w14:textId="769141F3" w:rsidR="008D271B" w:rsidRDefault="008D271B"/>
    <w:p w14:paraId="3D9C05FB" w14:textId="4C11B096" w:rsidR="008D271B" w:rsidRDefault="008D271B">
      <w:r>
        <w:t>m1 = 2.0972;</w:t>
      </w:r>
      <w:r>
        <w:br/>
        <w:t>m2 = 2.7077;</w:t>
      </w:r>
      <w:r>
        <w:br/>
        <w:t>lm2 = 0.2719;</w:t>
      </w:r>
      <w:r>
        <w:br/>
        <w:t>m3 = 3.0144;</w:t>
      </w:r>
      <w:r>
        <w:br/>
        <w:t>l0 = 0.139;</w:t>
      </w:r>
      <w:r>
        <w:br/>
        <w:t>l1 = 0.0845;</w:t>
      </w:r>
      <w:r>
        <w:br/>
        <w:t>l2 = 0.4131;</w:t>
      </w:r>
      <w:r>
        <w:br/>
        <w:t>l3 = 0.3702;</w:t>
      </w:r>
      <w:r>
        <w:br/>
        <w:t>lm3 = 0.1876;</w:t>
      </w:r>
      <w:r>
        <w:br/>
        <w:t>m1x = 0;</w:t>
      </w:r>
      <w:r>
        <w:br/>
        <w:t>m1y = -0.013697;</w:t>
      </w:r>
      <w:r>
        <w:br/>
        <w:t>m1z = 0.077671;</w:t>
      </w:r>
      <w:r>
        <w:br/>
        <w:t>theta2 = 0.0461;</w:t>
      </w:r>
      <w:r>
        <w:br/>
        <w:t>theta3 = 0.104;</w:t>
      </w:r>
      <w:r>
        <w:br/>
        <w:t>g = 9.81;</w:t>
      </w:r>
    </w:p>
    <w:p w14:paraId="5DB03592" w14:textId="4C03FC07" w:rsidR="008D271B" w:rsidRDefault="008D271B"/>
    <w:p w14:paraId="4FE87827" w14:textId="24564151" w:rsidR="008D271B" w:rsidRDefault="008D271B"/>
    <w:p w14:paraId="1C148F67" w14:textId="5BCE2720" w:rsidR="008D271B" w:rsidRDefault="008D271B"/>
    <w:p w14:paraId="0EBFE61F" w14:textId="72EBF186" w:rsidR="008D271B" w:rsidRDefault="008D271B"/>
    <w:p w14:paraId="609D9FB5" w14:textId="15B91BDE" w:rsidR="008D271B" w:rsidRDefault="008D271B">
      <w:r>
        <w:rPr>
          <w:rFonts w:hint="eastAsia"/>
        </w:rPr>
        <w:t>惯性项：</w:t>
      </w:r>
    </w:p>
    <w:p w14:paraId="285FA98F" w14:textId="77777777" w:rsidR="00217E78" w:rsidRDefault="008D271B">
      <w:r>
        <w:t>m11 = (I3xx/2 + I2yy + I3yy/2 + I1zz - (I3xx*cos(2*q2))/2 + (I3yy*cos(2*q2))/2 + I3xy*sin(2*q2) + (l2^2*m3)/2 + (lm2^2*m2)/2 + (lm3^2*m3)/2 + (l2^2*m3*cos(2*q2))/2 + (lm2^2*m2*cos(2*theta2 - 2*q2))/2 + (lm3^2*m3*cos(2*q2 - 2*theta3 + 2*q3))/2 + l2*lm3*m3*cos(theta3 - q3) + l2*lm3*m3*cos(2*q2 - theta3 + q3));</w:t>
      </w:r>
      <w:r>
        <w:br/>
        <w:t>m12 = (I2yz + I3xz*sin(q2) + I3yz*cos(q2));</w:t>
      </w:r>
      <w:r>
        <w:br/>
        <w:t>m13 = (I3xz*sin(q2) + I3yz*cos(q2));</w:t>
      </w:r>
      <w:r>
        <w:br/>
        <w:t>m21 = (I2yz + I3xz*sin(q2) + I3yz*cos(q2));</w:t>
      </w:r>
      <w:r>
        <w:br/>
        <w:t>m22 = (m3*l2^2 + 2*m3*cos(theta3 - q3)*l2*lm3 + m2*lm2^2 + m3*lm3^2 + I2zz + I3zz);</w:t>
      </w:r>
      <w:r>
        <w:br/>
        <w:t>m23 = (m3*lm3^2 + l2*m3*cos(theta3 - q3)*lm3 + I3zz);</w:t>
      </w:r>
      <w:r>
        <w:br/>
        <w:t>m31 = (I3xz*sin(q2) + I3yz*cos(q2));</w:t>
      </w:r>
      <w:r>
        <w:br/>
        <w:t>m32 = (m3*lm3^2 + l2*m3*cos(theta3 - q3)*lm3 + I3zz);</w:t>
      </w:r>
      <w:r>
        <w:br/>
        <w:t>m33 = (m3*lm3^2 + I3zz);</w:t>
      </w:r>
      <w:r>
        <w:br/>
      </w:r>
      <w:r>
        <w:br/>
        <w:t>g1 = 0;</w:t>
      </w:r>
      <w:r>
        <w:br/>
        <w:t>g2 = - g*lm3*m3*cos(q2 - theta3 + q3) - g*lm2*m2*cos(theta2 - q2) - g*l2*m3*cos(q2);</w:t>
      </w:r>
      <w:r>
        <w:br/>
        <w:t>g3 = - g*lm3*m3*cos(q2 - theta3 + q3);</w:t>
      </w:r>
      <w:r>
        <w:br/>
      </w:r>
      <w:r>
        <w:br/>
        <w:t>c11 = ((m2*sin(2*theta2 - 2*q2)*lm2^2)/2 + I3xy*cos(2*q2) + (I3xx*sin(2*q2))/2 - (I3yy*sin(2</w:t>
      </w:r>
      <w:r>
        <w:lastRenderedPageBreak/>
        <w:t>*q2))/2 - (l2^2*m3*sin(2*q2))/2 - (lm3^2*m3*sin(2*q2 - 2*theta3 + 2*q3))/2 - l2*lm3*m3*sin(2*q2 - theta3 + q3))*q2d + ((l2*lm3*m3*sin(theta3 - q3))/2 - (lm3^2*m3*sin(2*q2 - 2*theta3 + 2*q3))/2 - (l2*lm3*m3*sin(2*q2 - theta3 + q3))/2)*q3d;</w:t>
      </w:r>
    </w:p>
    <w:p w14:paraId="796EE1CC" w14:textId="03211CEF" w:rsidR="008D271B" w:rsidRDefault="008D271B">
      <w:pPr>
        <w:rPr>
          <w:rFonts w:hint="eastAsia"/>
        </w:rPr>
      </w:pPr>
      <w:r>
        <w:br/>
        <w:t>c12 = ((m2*sin(2*theta2 - 2*q2)*lm2^2)/2 - I3xy*(2*sin(q2)^2 - 1) + (I3xx*sin(2*q2))/2 - (I3yy*sin(2*q2))/2 - (l2^2*m3*sin(2*q2))/2 - (lm3^2*m3*sin(2*q2 - 2*theta3 + 2*q3))/2 - l2*lm3*m3*sin(2*q2 - theta3 + q3))*q1d + (- I3yz*sin(q2) - I3xz*(2*sin(q2/2)^2 - 1))*q2d + (- (I3yz*sin(q2))/2 - (I3xz*(2*sin(q2/2)^2 - 1))/2)*q3d;</w:t>
      </w:r>
      <w:r>
        <w:br/>
        <w:t>c13 = ((l2*lm3*m3*sin(theta3 - q3))/2 - (lm3^2*m3*sin(2*q2 - 2*theta3 + 2*q3))/2 - (l2*lm3*m3*sin(2*q2 - theta3 + q3))/2)*q1d + ((I3xz*cos(q2))/2 - (I3yz*sin(q2))/2)*q2d;</w:t>
      </w:r>
      <w:r>
        <w:br/>
      </w:r>
      <w:r>
        <w:br/>
        <w:t>c21 = ((m3*sin(2*q2)*l2^2)/2 + m3*sin(2*q2 - theta3 + q3)*l2*lm3 + (m3*sin(2*q2 - 2*theta3 + 2*q3)*lm3^2)/2 + I3xy*(2*sin(q2)^2 - 1) - (I3xx*sin(2*q2))/2 + (I3yy*sin(2*q2))/2 - (lm2^2*m2*sin(2*theta2 - 2*q2))/2)*q1d + ((I3yz*sin(q2))/2 + (I3xz*(2*sin(q2/2)^2 - 1))/2)*q3d;</w:t>
      </w:r>
      <w:r>
        <w:br/>
        <w:t>c22 = l2*lm3*m3*sin(theta3 - q3)*q3d;</w:t>
      </w:r>
      <w:r>
        <w:br/>
        <w:t>c23 = ((I3yz*sin(q2))/2 - (I3xz*cos(q2))/2)*q1d + l2*lm3*m3*sin(theta3 - q3)*q2d + l2*lm3*m3*sin(theta3 - q3)*q3d;</w:t>
      </w:r>
      <w:r>
        <w:br/>
      </w:r>
      <w:r>
        <w:br/>
        <w:t>c31 = ((lm3^2*m3*sin(2*q2 - 2*theta3 + 2*q3))/2 - (l2*lm3*m3*sin(theta3 - q3))/2 + (l2*lm3*m3*sin(2*q2 - theta3 + q3))/2)*q1d + ((I3xz*cos(q2))/2 - (I3yz*sin(q2))/2)*q2d;</w:t>
      </w:r>
      <w:r>
        <w:br/>
        <w:t>c32 = ((I3xz*cos(q2))/2 - (I3yz*sin(q2))/2)*q1d + (-l2*lm3*m3*sin(theta3 - q3))*q2d;</w:t>
      </w:r>
      <w:r>
        <w:br/>
        <w:t>c33 = 0;</w:t>
      </w:r>
      <w:r>
        <w:br/>
      </w:r>
      <w:r>
        <w:br/>
        <w:t>M = [m11 m12 m13;</w:t>
      </w:r>
      <w:r>
        <w:br/>
        <w:t>    m21 m22 m23;</w:t>
      </w:r>
      <w:r>
        <w:br/>
        <w:t>    m31 m32 m33];</w:t>
      </w:r>
      <w:r>
        <w:br/>
        <w:t>C = [c11 c12 c13;</w:t>
      </w:r>
      <w:r>
        <w:br/>
        <w:t>    c21 c22 c23;</w:t>
      </w:r>
      <w:r>
        <w:br/>
        <w:t>    c31 c32 c33];</w:t>
      </w:r>
      <w:r>
        <w:br/>
        <w:t>G = [g1; g2; g3];</w:t>
      </w:r>
    </w:p>
    <w:sectPr w:rsidR="008D271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404"/>
    <w:rsid w:val="00174404"/>
    <w:rsid w:val="00217E78"/>
    <w:rsid w:val="002D5D28"/>
    <w:rsid w:val="002F6648"/>
    <w:rsid w:val="003E6C82"/>
    <w:rsid w:val="005A46F7"/>
    <w:rsid w:val="00625AE2"/>
    <w:rsid w:val="00693727"/>
    <w:rsid w:val="006E5981"/>
    <w:rsid w:val="008D271B"/>
    <w:rsid w:val="008E324A"/>
    <w:rsid w:val="0090158C"/>
    <w:rsid w:val="00935114"/>
    <w:rsid w:val="009B6B3F"/>
    <w:rsid w:val="00B00B1F"/>
    <w:rsid w:val="00B25FE8"/>
    <w:rsid w:val="00BC5B06"/>
    <w:rsid w:val="00DC686C"/>
    <w:rsid w:val="00E105C8"/>
    <w:rsid w:val="00E40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7C74A"/>
  <w15:chartTrackingRefBased/>
  <w15:docId w15:val="{73D80028-7842-4228-A12F-775F71642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3213</TotalTime>
  <Pages>1</Pages>
  <Words>421</Words>
  <Characters>2403</Characters>
  <Application>Microsoft Office Word</Application>
  <DocSecurity>0</DocSecurity>
  <Lines>20</Lines>
  <Paragraphs>5</Paragraphs>
  <ScaleCrop>false</ScaleCrop>
  <Company/>
  <LinksUpToDate>false</LinksUpToDate>
  <CharactersWithSpaces>2819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mjz103</dc:creator>
  <cp:keywords/>
  <dc:description/>
  <cp:lastModifiedBy>mjz103</cp:lastModifiedBy>
  <cp:revision>3</cp:revision>
  <dcterms:created xsi:type="dcterms:W3CDTF">2022-08-20T04:27:00Z</dcterms:created>
  <dcterms:modified xsi:type="dcterms:W3CDTF">2022-08-22T10:00:00Z</dcterms:modified>
</cp:coreProperties>
</file>