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0DC4" w14:textId="77777777" w:rsidR="00CF78AB" w:rsidRDefault="00832B40">
      <w:r>
        <w:t>STILARTER</w:t>
      </w:r>
    </w:p>
    <w:p w14:paraId="65FCE2D4" w14:textId="77777777" w:rsidR="00832B40" w:rsidRDefault="00832B40">
      <w:r>
        <w:tab/>
      </w:r>
      <w:r w:rsidRPr="00832B40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3196DBEC" w14:textId="77777777" w:rsidR="00832B40" w:rsidRDefault="00832B40">
      <w:r>
        <w:tab/>
      </w:r>
      <w:r w:rsidRPr="00832B40">
        <w:rPr>
          <w:b/>
        </w:rPr>
        <w:t>Navn</w:t>
      </w:r>
      <w:r>
        <w:tab/>
      </w:r>
      <w:r>
        <w:tab/>
        <w:t>Varchar(20)</w:t>
      </w:r>
    </w:p>
    <w:p w14:paraId="037FBEB6" w14:textId="77777777" w:rsidR="00832B40" w:rsidRDefault="00832B40">
      <w:r>
        <w:tab/>
      </w:r>
      <w:r w:rsidRPr="00832B40">
        <w:rPr>
          <w:b/>
        </w:rPr>
        <w:t>Beskrivelse</w:t>
      </w:r>
      <w:r>
        <w:tab/>
      </w:r>
      <w:r>
        <w:tab/>
        <w:t>TEXT</w:t>
      </w:r>
    </w:p>
    <w:p w14:paraId="56C3F4A7" w14:textId="77777777" w:rsidR="00832B40" w:rsidRDefault="00832B40">
      <w:r>
        <w:tab/>
      </w:r>
      <w:r w:rsidRPr="00832B40">
        <w:rPr>
          <w:b/>
        </w:rPr>
        <w:t>Billede</w:t>
      </w:r>
      <w:r>
        <w:tab/>
      </w:r>
      <w:r>
        <w:tab/>
        <w:t>Varchar (64)</w:t>
      </w:r>
      <w:r>
        <w:tab/>
      </w:r>
    </w:p>
    <w:p w14:paraId="368D8EC6" w14:textId="77777777" w:rsidR="00832B40" w:rsidRDefault="00832B40"/>
    <w:p w14:paraId="6FAB0F2E" w14:textId="77777777" w:rsidR="00832B40" w:rsidRDefault="00832B40">
      <w:r>
        <w:t>INSTRUKTØRER</w:t>
      </w:r>
    </w:p>
    <w:p w14:paraId="10723BF8" w14:textId="77777777" w:rsidR="00832B40" w:rsidRDefault="00832B40" w:rsidP="00112FF4">
      <w:r>
        <w:tab/>
      </w:r>
      <w:r w:rsidRPr="00832B40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</w:t>
      </w:r>
      <w:r w:rsidR="00112FF4">
        <w:t>I</w:t>
      </w:r>
    </w:p>
    <w:p w14:paraId="09734E12" w14:textId="77777777" w:rsidR="00832B40" w:rsidRDefault="00832B40">
      <w:r>
        <w:tab/>
      </w:r>
      <w:r w:rsidRPr="00832B40">
        <w:rPr>
          <w:b/>
        </w:rPr>
        <w:t>Billede</w:t>
      </w:r>
      <w:r>
        <w:tab/>
      </w:r>
      <w:r>
        <w:tab/>
        <w:t>Varchar(64)</w:t>
      </w:r>
    </w:p>
    <w:p w14:paraId="2786CC20" w14:textId="77777777" w:rsidR="00832B40" w:rsidRDefault="00832B40">
      <w:r>
        <w:tab/>
      </w:r>
      <w:r w:rsidRPr="00832B40">
        <w:rPr>
          <w:b/>
        </w:rPr>
        <w:t>Beskrivelse</w:t>
      </w:r>
      <w:r>
        <w:tab/>
      </w:r>
      <w:r>
        <w:tab/>
        <w:t>Text</w:t>
      </w:r>
    </w:p>
    <w:p w14:paraId="7951BB51" w14:textId="77777777" w:rsidR="00107509" w:rsidRDefault="00112FF4">
      <w:r>
        <w:tab/>
      </w:r>
      <w:r w:rsidRPr="00112FF4">
        <w:rPr>
          <w:b/>
        </w:rPr>
        <w:t>Fk_profil</w:t>
      </w:r>
      <w:r>
        <w:tab/>
      </w:r>
      <w:r>
        <w:tab/>
        <w:t>INT</w:t>
      </w:r>
    </w:p>
    <w:p w14:paraId="4F8C0E82" w14:textId="77777777" w:rsidR="00832B40" w:rsidRDefault="00832B40"/>
    <w:p w14:paraId="4B156346" w14:textId="77777777" w:rsidR="00832B40" w:rsidRDefault="00832B40">
      <w:r>
        <w:t>ALDERSGRUPPER</w:t>
      </w:r>
    </w:p>
    <w:p w14:paraId="0E8E4A4D" w14:textId="77777777" w:rsidR="00832B40" w:rsidRDefault="00832B40">
      <w:r>
        <w:tab/>
      </w:r>
      <w:r w:rsidRPr="00832B40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03C52599" w14:textId="77777777" w:rsidR="00832B40" w:rsidRDefault="00832B40">
      <w:r>
        <w:tab/>
      </w:r>
      <w:r w:rsidRPr="00832B40">
        <w:rPr>
          <w:b/>
        </w:rPr>
        <w:t>Navn</w:t>
      </w:r>
      <w:r>
        <w:tab/>
      </w:r>
      <w:r>
        <w:tab/>
        <w:t>Varchar(15)</w:t>
      </w:r>
    </w:p>
    <w:p w14:paraId="3D4005D8" w14:textId="77777777" w:rsidR="00832B40" w:rsidRDefault="00832B40"/>
    <w:p w14:paraId="5C2D1033" w14:textId="77777777" w:rsidR="00832B40" w:rsidRDefault="00832B40">
      <w:r>
        <w:t>NIVEAU</w:t>
      </w:r>
    </w:p>
    <w:p w14:paraId="47D36179" w14:textId="77777777" w:rsidR="00832B40" w:rsidRDefault="00832B40">
      <w:r>
        <w:tab/>
      </w:r>
      <w:r w:rsidRPr="00832B40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134F3CD8" w14:textId="77777777" w:rsidR="00832B40" w:rsidRDefault="00832B40">
      <w:r>
        <w:tab/>
      </w:r>
      <w:r w:rsidRPr="00832B40">
        <w:rPr>
          <w:b/>
        </w:rPr>
        <w:t>Navn</w:t>
      </w:r>
      <w:r>
        <w:tab/>
      </w:r>
      <w:r>
        <w:tab/>
        <w:t>Varchar(10)</w:t>
      </w:r>
    </w:p>
    <w:p w14:paraId="61DDF4CC" w14:textId="77777777" w:rsidR="00832B40" w:rsidRDefault="00832B40"/>
    <w:p w14:paraId="1B051725" w14:textId="77777777" w:rsidR="00832B40" w:rsidRDefault="00832B40">
      <w:r>
        <w:t>HOLD</w:t>
      </w:r>
    </w:p>
    <w:p w14:paraId="2D55A289" w14:textId="77777777" w:rsidR="00832B40" w:rsidRDefault="00832B40">
      <w:r>
        <w:tab/>
      </w:r>
      <w:r w:rsidRPr="00832B40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49492F2C" w14:textId="77777777" w:rsidR="00832B40" w:rsidRDefault="00832B40">
      <w:r>
        <w:tab/>
      </w:r>
      <w:r w:rsidRPr="00832B40">
        <w:rPr>
          <w:b/>
        </w:rPr>
        <w:t>Holdnummer</w:t>
      </w:r>
      <w:r>
        <w:tab/>
        <w:t>Unique</w:t>
      </w:r>
      <w:r>
        <w:tab/>
      </w:r>
      <w:r>
        <w:tab/>
        <w:t>Varchar(8)</w:t>
      </w:r>
    </w:p>
    <w:p w14:paraId="17A376D1" w14:textId="77777777" w:rsidR="0035422D" w:rsidRPr="0035422D" w:rsidRDefault="0035422D">
      <w:pPr>
        <w:rPr>
          <w:b/>
        </w:rPr>
      </w:pPr>
      <w:r>
        <w:tab/>
      </w:r>
      <w:r w:rsidRPr="0035422D">
        <w:rPr>
          <w:b/>
        </w:rPr>
        <w:t>Pris</w:t>
      </w:r>
      <w:r w:rsidRPr="0035422D">
        <w:rPr>
          <w:b/>
        </w:rPr>
        <w:tab/>
      </w:r>
      <w:r w:rsidRPr="0035422D">
        <w:rPr>
          <w:b/>
        </w:rPr>
        <w:tab/>
      </w:r>
      <w:r>
        <w:t>Decimal(10,2)</w:t>
      </w:r>
    </w:p>
    <w:p w14:paraId="7511DC81" w14:textId="77777777" w:rsidR="00832B40" w:rsidRDefault="00832B40">
      <w:r>
        <w:tab/>
      </w:r>
      <w:r w:rsidRPr="0035422D">
        <w:rPr>
          <w:b/>
        </w:rPr>
        <w:t>Fk_stilarter</w:t>
      </w:r>
      <w:r w:rsidRPr="0035422D">
        <w:rPr>
          <w:b/>
        </w:rPr>
        <w:tab/>
      </w:r>
      <w:r>
        <w:tab/>
        <w:t>INT</w:t>
      </w:r>
    </w:p>
    <w:p w14:paraId="494543FD" w14:textId="77777777" w:rsidR="00832B40" w:rsidRDefault="00832B40">
      <w:r>
        <w:tab/>
      </w:r>
      <w:r w:rsidR="0035422D" w:rsidRPr="0035422D">
        <w:rPr>
          <w:b/>
        </w:rPr>
        <w:t>Fk_instruktør</w:t>
      </w:r>
      <w:r w:rsidR="0035422D">
        <w:tab/>
        <w:t>INT</w:t>
      </w:r>
    </w:p>
    <w:p w14:paraId="014E15F5" w14:textId="77777777" w:rsidR="0035422D" w:rsidRDefault="0035422D">
      <w:r>
        <w:tab/>
      </w:r>
      <w:r w:rsidRPr="0035422D">
        <w:rPr>
          <w:b/>
        </w:rPr>
        <w:t>Fk_aldersgrupper</w:t>
      </w:r>
      <w:r>
        <w:tab/>
        <w:t>INT</w:t>
      </w:r>
    </w:p>
    <w:p w14:paraId="2BAD11B3" w14:textId="77777777" w:rsidR="0035422D" w:rsidRDefault="0035422D">
      <w:r>
        <w:tab/>
      </w:r>
      <w:r w:rsidRPr="0035422D">
        <w:rPr>
          <w:b/>
        </w:rPr>
        <w:t>Fk_niveau</w:t>
      </w:r>
      <w:r>
        <w:tab/>
      </w:r>
      <w:r>
        <w:tab/>
        <w:t>INT</w:t>
      </w:r>
    </w:p>
    <w:p w14:paraId="298CD4A0" w14:textId="77777777" w:rsidR="00350B18" w:rsidRDefault="00350B18"/>
    <w:p w14:paraId="1AC5BFE1" w14:textId="77777777" w:rsidR="00350B18" w:rsidRDefault="00112FF4">
      <w:r>
        <w:t>PROFIL</w:t>
      </w:r>
    </w:p>
    <w:p w14:paraId="2F5EC9FB" w14:textId="77777777" w:rsidR="00350B18" w:rsidRDefault="00350B18">
      <w:r>
        <w:tab/>
      </w:r>
      <w:r w:rsidRPr="00350B18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62777CF5" w14:textId="77777777" w:rsidR="00350B18" w:rsidRDefault="00350B18">
      <w:r>
        <w:tab/>
      </w:r>
      <w:r w:rsidRPr="00350B18">
        <w:rPr>
          <w:b/>
        </w:rPr>
        <w:t>Fornavn</w:t>
      </w:r>
      <w:r w:rsidRPr="00350B18">
        <w:rPr>
          <w:b/>
        </w:rPr>
        <w:tab/>
      </w:r>
      <w:r>
        <w:tab/>
        <w:t>Varchar(30)</w:t>
      </w:r>
    </w:p>
    <w:p w14:paraId="1D01B23D" w14:textId="77777777" w:rsidR="00350B18" w:rsidRDefault="00350B18">
      <w:r>
        <w:tab/>
      </w:r>
      <w:r w:rsidRPr="00350B18">
        <w:rPr>
          <w:b/>
        </w:rPr>
        <w:t>Efternavn</w:t>
      </w:r>
      <w:r>
        <w:tab/>
      </w:r>
      <w:r>
        <w:tab/>
        <w:t>Varchar(30)</w:t>
      </w:r>
    </w:p>
    <w:p w14:paraId="651F8741" w14:textId="77777777" w:rsidR="00350B18" w:rsidRDefault="00350B18">
      <w:r>
        <w:tab/>
      </w:r>
      <w:r w:rsidRPr="00350B18">
        <w:rPr>
          <w:b/>
        </w:rPr>
        <w:t>Fødselsdato</w:t>
      </w:r>
      <w:r w:rsidRPr="00350B18">
        <w:rPr>
          <w:b/>
        </w:rPr>
        <w:tab/>
      </w:r>
      <w:r>
        <w:t>DATE</w:t>
      </w:r>
      <w:r>
        <w:tab/>
      </w:r>
      <w:r>
        <w:tab/>
      </w:r>
    </w:p>
    <w:p w14:paraId="0594B231" w14:textId="77777777" w:rsidR="00350B18" w:rsidRDefault="00350B18">
      <w:r>
        <w:tab/>
      </w:r>
      <w:r w:rsidRPr="00350B18">
        <w:rPr>
          <w:b/>
        </w:rPr>
        <w:t>Adresse</w:t>
      </w:r>
      <w:r>
        <w:tab/>
      </w:r>
      <w:r>
        <w:tab/>
        <w:t>Varchar(50)</w:t>
      </w:r>
    </w:p>
    <w:p w14:paraId="3484B2A8" w14:textId="77777777" w:rsidR="00350B18" w:rsidRDefault="00350B18">
      <w:r>
        <w:tab/>
      </w:r>
      <w:r w:rsidRPr="00350B18">
        <w:rPr>
          <w:b/>
        </w:rPr>
        <w:t>Postnr</w:t>
      </w:r>
      <w:r>
        <w:tab/>
      </w:r>
      <w:r>
        <w:tab/>
        <w:t>INT(5)</w:t>
      </w:r>
    </w:p>
    <w:p w14:paraId="61C69AFD" w14:textId="77777777" w:rsidR="00350B18" w:rsidRDefault="00350B18" w:rsidP="00350B18">
      <w:pPr>
        <w:ind w:firstLine="1304"/>
      </w:pPr>
      <w:r w:rsidRPr="00350B18">
        <w:rPr>
          <w:b/>
        </w:rPr>
        <w:t>City</w:t>
      </w:r>
      <w:r>
        <w:tab/>
      </w:r>
      <w:r>
        <w:tab/>
        <w:t>Varchar(20)</w:t>
      </w:r>
    </w:p>
    <w:p w14:paraId="1B34D273" w14:textId="77777777" w:rsidR="00350B18" w:rsidRDefault="00107509" w:rsidP="00350B18">
      <w:pPr>
        <w:ind w:firstLine="1304"/>
      </w:pPr>
      <w:r>
        <w:rPr>
          <w:b/>
        </w:rPr>
        <w:t>E</w:t>
      </w:r>
      <w:r w:rsidR="00350B18" w:rsidRPr="00BC1EED">
        <w:rPr>
          <w:b/>
        </w:rPr>
        <w:t>mail</w:t>
      </w:r>
      <w:r w:rsidR="00350B18">
        <w:tab/>
      </w:r>
      <w:r w:rsidR="00350B18">
        <w:tab/>
        <w:t>Varc</w:t>
      </w:r>
      <w:r w:rsidR="00BC1EED">
        <w:t>har(128)</w:t>
      </w:r>
    </w:p>
    <w:p w14:paraId="547A46E4" w14:textId="77777777" w:rsidR="00BC1EED" w:rsidRDefault="00BC1EED" w:rsidP="00350B18">
      <w:pPr>
        <w:ind w:firstLine="1304"/>
      </w:pPr>
      <w:r w:rsidRPr="00BC1EED">
        <w:rPr>
          <w:b/>
        </w:rPr>
        <w:t>Tlf</w:t>
      </w:r>
      <w:r>
        <w:tab/>
      </w:r>
      <w:r>
        <w:tab/>
        <w:t>INT(8)</w:t>
      </w:r>
    </w:p>
    <w:p w14:paraId="71FE6CBF" w14:textId="77777777" w:rsidR="00BC1EED" w:rsidRDefault="00BC1EED" w:rsidP="00BC1EED"/>
    <w:p w14:paraId="489EC602" w14:textId="77777777" w:rsidR="00BC1EED" w:rsidRDefault="00BC1EED" w:rsidP="00BC1EED">
      <w:r>
        <w:t>DELTAGERE</w:t>
      </w:r>
      <w:r>
        <w:tab/>
      </w:r>
    </w:p>
    <w:p w14:paraId="0E1F26DA" w14:textId="77777777" w:rsidR="00BC1EED" w:rsidRDefault="00BC1EED" w:rsidP="00BC1EED">
      <w:r>
        <w:tab/>
      </w:r>
      <w:r w:rsidRPr="00112FF4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5C2230CA" w14:textId="078C0EA8" w:rsidR="00BC1EED" w:rsidRPr="00112FF4" w:rsidRDefault="00BC1EED" w:rsidP="00BC1EED">
      <w:pPr>
        <w:rPr>
          <w:b/>
        </w:rPr>
      </w:pPr>
      <w:r>
        <w:tab/>
      </w:r>
      <w:r w:rsidRPr="00112FF4">
        <w:rPr>
          <w:b/>
        </w:rPr>
        <w:t>Fk_hold</w:t>
      </w:r>
      <w:r w:rsidR="008C3C5A">
        <w:rPr>
          <w:b/>
        </w:rPr>
        <w:tab/>
      </w:r>
      <w:r w:rsidR="008C3C5A">
        <w:rPr>
          <w:b/>
        </w:rPr>
        <w:tab/>
        <w:t>INT</w:t>
      </w:r>
    </w:p>
    <w:p w14:paraId="26B6AD0C" w14:textId="231AEF3E" w:rsidR="00BC1EED" w:rsidRPr="00112FF4" w:rsidRDefault="00BC1EED" w:rsidP="00BC1EED">
      <w:pPr>
        <w:rPr>
          <w:b/>
        </w:rPr>
      </w:pPr>
      <w:r>
        <w:tab/>
      </w:r>
      <w:r w:rsidRPr="00112FF4">
        <w:rPr>
          <w:b/>
        </w:rPr>
        <w:t>Fk_kunde</w:t>
      </w:r>
      <w:r w:rsidR="008C3C5A">
        <w:rPr>
          <w:b/>
        </w:rPr>
        <w:tab/>
      </w:r>
      <w:r w:rsidR="008C3C5A">
        <w:rPr>
          <w:b/>
        </w:rPr>
        <w:tab/>
        <w:t>INT</w:t>
      </w:r>
      <w:bookmarkStart w:id="0" w:name="_GoBack"/>
      <w:bookmarkEnd w:id="0"/>
    </w:p>
    <w:p w14:paraId="49195BE8" w14:textId="77777777" w:rsidR="00107509" w:rsidRDefault="00107509" w:rsidP="00BC1EED"/>
    <w:p w14:paraId="6CE7B61C" w14:textId="77777777" w:rsidR="00107509" w:rsidRDefault="00107509" w:rsidP="00BC1EED">
      <w:r>
        <w:t>BRUGERE</w:t>
      </w:r>
    </w:p>
    <w:p w14:paraId="1042406B" w14:textId="77777777" w:rsidR="00107509" w:rsidRDefault="00107509" w:rsidP="00BC1EED">
      <w:r>
        <w:tab/>
      </w:r>
      <w:r w:rsidRPr="00112FF4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58AE003E" w14:textId="77777777" w:rsidR="00107509" w:rsidRDefault="00107509" w:rsidP="00BC1EED">
      <w:r>
        <w:tab/>
      </w:r>
      <w:r w:rsidRPr="00112FF4">
        <w:rPr>
          <w:b/>
        </w:rPr>
        <w:t>Email</w:t>
      </w:r>
      <w:r>
        <w:tab/>
      </w:r>
      <w:r>
        <w:tab/>
        <w:t>Varchar(128)</w:t>
      </w:r>
    </w:p>
    <w:p w14:paraId="264C2D48" w14:textId="77777777" w:rsidR="00107509" w:rsidRDefault="00107509" w:rsidP="00BC1EED">
      <w:r>
        <w:tab/>
      </w:r>
      <w:r w:rsidRPr="00112FF4">
        <w:rPr>
          <w:b/>
        </w:rPr>
        <w:t>Adgangskode</w:t>
      </w:r>
      <w:r>
        <w:tab/>
        <w:t>Varchar(70)</w:t>
      </w:r>
    </w:p>
    <w:p w14:paraId="5371E611" w14:textId="77777777" w:rsidR="00107509" w:rsidRDefault="00107509" w:rsidP="00112FF4">
      <w:pPr>
        <w:tabs>
          <w:tab w:val="left" w:pos="1304"/>
          <w:tab w:val="left" w:pos="2608"/>
          <w:tab w:val="left" w:pos="3912"/>
          <w:tab w:val="left" w:pos="7838"/>
        </w:tabs>
      </w:pPr>
      <w:r>
        <w:tab/>
      </w:r>
      <w:r w:rsidRPr="00112FF4">
        <w:rPr>
          <w:b/>
        </w:rPr>
        <w:t>Fk_profil</w:t>
      </w:r>
      <w:r w:rsidRPr="00112FF4">
        <w:rPr>
          <w:b/>
        </w:rPr>
        <w:tab/>
      </w:r>
      <w:r>
        <w:tab/>
        <w:t>INT</w:t>
      </w:r>
      <w:r w:rsidR="00112FF4">
        <w:tab/>
      </w:r>
    </w:p>
    <w:p w14:paraId="5393FBE2" w14:textId="77777777" w:rsidR="00107509" w:rsidRDefault="00107509" w:rsidP="00BC1EED">
      <w:r>
        <w:tab/>
      </w:r>
      <w:r w:rsidRPr="00112FF4">
        <w:rPr>
          <w:b/>
        </w:rPr>
        <w:t>Fk_brugerrolle</w:t>
      </w:r>
      <w:r>
        <w:tab/>
        <w:t>INT</w:t>
      </w:r>
    </w:p>
    <w:p w14:paraId="6F32E18B" w14:textId="77777777" w:rsidR="00112FF4" w:rsidRDefault="00112FF4" w:rsidP="00BC1EED"/>
    <w:p w14:paraId="0E03868A" w14:textId="77777777" w:rsidR="00112FF4" w:rsidRDefault="00112FF4" w:rsidP="00BC1EED">
      <w:r>
        <w:t>BRUGERROLLER</w:t>
      </w:r>
    </w:p>
    <w:p w14:paraId="384D051F" w14:textId="77777777" w:rsidR="00112FF4" w:rsidRDefault="00112FF4" w:rsidP="00BC1EED">
      <w:r>
        <w:tab/>
      </w:r>
      <w:r w:rsidRPr="00112FF4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7DCA3772" w14:textId="77777777" w:rsidR="00112FF4" w:rsidRDefault="00112FF4" w:rsidP="00BC1EED">
      <w:r>
        <w:tab/>
      </w:r>
      <w:r w:rsidRPr="00112FF4">
        <w:rPr>
          <w:b/>
        </w:rPr>
        <w:t>Navn</w:t>
      </w:r>
      <w:r>
        <w:tab/>
      </w:r>
      <w:r>
        <w:tab/>
        <w:t>Varchar(10)</w:t>
      </w:r>
    </w:p>
    <w:p w14:paraId="51BE11AA" w14:textId="77777777" w:rsidR="00112FF4" w:rsidRDefault="00112FF4" w:rsidP="00BC1EED">
      <w:r>
        <w:tab/>
      </w:r>
      <w:r w:rsidRPr="00112FF4">
        <w:rPr>
          <w:b/>
        </w:rPr>
        <w:t>Niveau</w:t>
      </w:r>
      <w:r>
        <w:tab/>
      </w:r>
      <w:r>
        <w:tab/>
        <w:t>TINYINT(2)</w:t>
      </w:r>
    </w:p>
    <w:p w14:paraId="03B88D57" w14:textId="77777777" w:rsidR="00112FF4" w:rsidRDefault="00112FF4" w:rsidP="00BC1EED"/>
    <w:p w14:paraId="5A12E944" w14:textId="77777777" w:rsidR="00112FF4" w:rsidRDefault="00112FF4" w:rsidP="00BC1EED">
      <w:r>
        <w:t>SIDER</w:t>
      </w:r>
    </w:p>
    <w:p w14:paraId="228BCB6B" w14:textId="77777777" w:rsidR="00112FF4" w:rsidRDefault="00112FF4" w:rsidP="00BC1EED">
      <w:r>
        <w:tab/>
      </w:r>
      <w:r w:rsidRPr="00563B46">
        <w:rPr>
          <w:b/>
        </w:rPr>
        <w:t>Id</w:t>
      </w:r>
      <w:r>
        <w:tab/>
      </w:r>
      <w:r>
        <w:tab/>
        <w:t>INT</w:t>
      </w:r>
      <w:r>
        <w:tab/>
      </w:r>
      <w:r>
        <w:tab/>
        <w:t>AI</w:t>
      </w:r>
    </w:p>
    <w:p w14:paraId="6807890E" w14:textId="77777777" w:rsidR="00112FF4" w:rsidRDefault="00112FF4" w:rsidP="00BC1EED">
      <w:r>
        <w:tab/>
      </w:r>
      <w:r w:rsidRPr="00563B46">
        <w:rPr>
          <w:b/>
        </w:rPr>
        <w:t>Overskrift</w:t>
      </w:r>
      <w:r w:rsidRPr="00563B46">
        <w:rPr>
          <w:b/>
        </w:rPr>
        <w:tab/>
      </w:r>
      <w:r>
        <w:tab/>
        <w:t>Varchar(20)</w:t>
      </w:r>
    </w:p>
    <w:p w14:paraId="0421DF57" w14:textId="77777777" w:rsidR="00112FF4" w:rsidRDefault="00112FF4" w:rsidP="00BC1EED">
      <w:r>
        <w:tab/>
      </w:r>
      <w:r w:rsidRPr="00563B46">
        <w:rPr>
          <w:b/>
        </w:rPr>
        <w:t>Tekst</w:t>
      </w:r>
      <w:r>
        <w:tab/>
      </w:r>
      <w:r>
        <w:tab/>
        <w:t>TEXT</w:t>
      </w:r>
    </w:p>
    <w:p w14:paraId="2281CCBF" w14:textId="2DB49222" w:rsidR="00112FF4" w:rsidRDefault="00112FF4" w:rsidP="00BC1EED">
      <w:r>
        <w:tab/>
      </w:r>
      <w:r w:rsidRPr="00563B46">
        <w:rPr>
          <w:b/>
        </w:rPr>
        <w:t>Billede</w:t>
      </w:r>
      <w:r>
        <w:tab/>
      </w:r>
      <w:r>
        <w:tab/>
        <w:t>Varchar</w:t>
      </w:r>
      <w:r w:rsidR="00513E2B">
        <w:t>(63)</w:t>
      </w:r>
    </w:p>
    <w:sectPr w:rsidR="00112FF4" w:rsidSect="00112FF4">
      <w:pgSz w:w="11900" w:h="16840"/>
      <w:pgMar w:top="851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40"/>
    <w:rsid w:val="00107509"/>
    <w:rsid w:val="00112FF4"/>
    <w:rsid w:val="00350B18"/>
    <w:rsid w:val="0035422D"/>
    <w:rsid w:val="00513E2B"/>
    <w:rsid w:val="00563B46"/>
    <w:rsid w:val="00832B40"/>
    <w:rsid w:val="008C3C5A"/>
    <w:rsid w:val="00BC1EED"/>
    <w:rsid w:val="00CF78AB"/>
    <w:rsid w:val="00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AA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124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Faber</dc:creator>
  <cp:keywords/>
  <dc:description/>
  <cp:lastModifiedBy>Sascha Faber</cp:lastModifiedBy>
  <cp:revision>3</cp:revision>
  <dcterms:created xsi:type="dcterms:W3CDTF">2017-05-15T11:52:00Z</dcterms:created>
  <dcterms:modified xsi:type="dcterms:W3CDTF">2017-05-16T07:28:00Z</dcterms:modified>
</cp:coreProperties>
</file>