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Кафедра </w:t>
      </w:r>
      <w:r w:rsidR="00FF4032"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ВС</w:t>
      </w: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1235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КУРСОВАЯ РАБОТА </w:t>
      </w:r>
    </w:p>
    <w:p w:rsidR="004F372A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</w:t>
      </w:r>
      <w:r w:rsidR="00FF4032"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Архитектура ЭВМ</w:t>
      </w: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:rsidR="0044776B" w:rsidRPr="00505348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526860" w:rsidRPr="00526860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526860" w:rsidRPr="00505348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3160D7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студент гр. ИВ-621 </w:t>
      </w:r>
    </w:p>
    <w:p w:rsidR="0044776B" w:rsidRPr="00526860" w:rsidRDefault="004E0333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И</w:t>
      </w:r>
      <w:r w:rsidR="0052686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О.</w:t>
      </w: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  Проверил: </w:t>
      </w:r>
    </w:p>
    <w:p w:rsidR="0044776B" w:rsidRPr="0031235D" w:rsidRDefault="00FF4032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Майданов Ю</w:t>
      </w:r>
      <w:r w:rsidR="0044776B" w:rsidRPr="0031235D">
        <w:rPr>
          <w:rFonts w:ascii="Times New Roman" w:hAnsi="Times New Roman" w:cs="Times New Roman"/>
          <w:sz w:val="28"/>
          <w:szCs w:val="28"/>
        </w:rPr>
        <w:t>. С.</w:t>
      </w: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</w:rPr>
      </w:pPr>
    </w:p>
    <w:p w:rsidR="0044776B" w:rsidRPr="0031235D" w:rsidRDefault="0044776B" w:rsidP="003160D7">
      <w:pPr>
        <w:spacing w:after="0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44776B" w:rsidP="003160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Новосибирск 2018 </w:t>
      </w: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1235D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Постановка задачи...............................................................................................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="00B849D7">
        <w:rPr>
          <w:rFonts w:ascii="Times New Roman" w:hAnsi="Times New Roman" w:cs="Times New Roman"/>
          <w:sz w:val="28"/>
          <w:szCs w:val="28"/>
        </w:rPr>
        <w:t>.</w:t>
      </w:r>
      <w:r w:rsidRPr="0031235D">
        <w:rPr>
          <w:rFonts w:ascii="Times New Roman" w:hAnsi="Times New Roman" w:cs="Times New Roman"/>
          <w:sz w:val="28"/>
          <w:szCs w:val="28"/>
        </w:rPr>
        <w:t>.3</w:t>
      </w:r>
    </w:p>
    <w:p w:rsidR="0044776B" w:rsidRPr="00B849D7" w:rsidRDefault="00AE2C12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Блок схемы алгоритмов</w:t>
      </w:r>
      <w:r w:rsidR="0044776B" w:rsidRPr="0031235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</w:t>
      </w:r>
      <w:r w:rsidRPr="0031235D">
        <w:rPr>
          <w:rFonts w:ascii="Times New Roman" w:hAnsi="Times New Roman" w:cs="Times New Roman"/>
          <w:sz w:val="28"/>
          <w:szCs w:val="28"/>
        </w:rPr>
        <w:t>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="00B849D7">
        <w:rPr>
          <w:rFonts w:ascii="Times New Roman" w:hAnsi="Times New Roman" w:cs="Times New Roman"/>
          <w:sz w:val="28"/>
          <w:szCs w:val="28"/>
        </w:rPr>
        <w:t>.7</w:t>
      </w:r>
    </w:p>
    <w:p w:rsidR="0044776B" w:rsidRPr="00B849D7" w:rsidRDefault="00B849D7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реализация……</w:t>
      </w:r>
      <w:r w:rsidR="0044776B" w:rsidRPr="0031235D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Pr="00B849D7">
        <w:rPr>
          <w:rFonts w:ascii="Times New Roman" w:hAnsi="Times New Roman" w:cs="Times New Roman"/>
          <w:sz w:val="28"/>
          <w:szCs w:val="28"/>
        </w:rPr>
        <w:t>11</w:t>
      </w:r>
    </w:p>
    <w:p w:rsidR="00B849D7" w:rsidRDefault="00B849D7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Результат работы программы................................................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Pr="009B3DF1">
        <w:rPr>
          <w:rFonts w:ascii="Times New Roman" w:hAnsi="Times New Roman" w:cs="Times New Roman"/>
          <w:sz w:val="28"/>
          <w:szCs w:val="28"/>
        </w:rPr>
        <w:t>16</w:t>
      </w:r>
    </w:p>
    <w:p w:rsidR="00B849D7" w:rsidRPr="00B849D7" w:rsidRDefault="00B849D7" w:rsidP="00B849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Заключение…………………..</w:t>
      </w:r>
      <w:r w:rsidRPr="0031235D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Pr="00B849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B849D7" w:rsidRPr="00B849D7" w:rsidRDefault="00B849D7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Литература…………………..</w:t>
      </w:r>
      <w:r w:rsidRPr="0031235D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Pr="00B849D7">
        <w:rPr>
          <w:rFonts w:ascii="Times New Roman" w:hAnsi="Times New Roman" w:cs="Times New Roman"/>
          <w:sz w:val="28"/>
          <w:szCs w:val="28"/>
        </w:rPr>
        <w:t>1</w:t>
      </w:r>
      <w:r w:rsidR="009B3DF1">
        <w:rPr>
          <w:rFonts w:ascii="Times New Roman" w:hAnsi="Times New Roman" w:cs="Times New Roman"/>
          <w:sz w:val="28"/>
          <w:szCs w:val="28"/>
        </w:rPr>
        <w:t>8</w:t>
      </w: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Листинг ................................................................................................................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..19</w:t>
      </w: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160D7" w:rsidRPr="0031235D" w:rsidRDefault="003160D7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160D7" w:rsidRPr="0031235D" w:rsidRDefault="003160D7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59218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9218D" w:rsidRDefault="0059218D" w:rsidP="0044776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:rsidR="0010472A" w:rsidRPr="0031235D" w:rsidRDefault="0010472A" w:rsidP="0044776B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 рамках курсовой работы необходимо доработать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программ требуется создать трансляторы с языков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и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Обработка команд центральным процессором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выполнения программ моделью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необходимо реализовать две функции: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int </w:t>
      </w:r>
      <w:r w:rsidRPr="0031235D">
        <w:rPr>
          <w:rStyle w:val="a9"/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 (</w:t>
      </w:r>
      <w:r w:rsidRPr="0031235D">
        <w:rPr>
          <w:i/>
          <w:iCs/>
          <w:color w:val="000000"/>
          <w:sz w:val="28"/>
          <w:szCs w:val="28"/>
        </w:rPr>
        <w:t>int command, int operand</w:t>
      </w:r>
      <w:r w:rsidRPr="0031235D"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int </w:t>
      </w:r>
      <w:r w:rsidRPr="0031235D">
        <w:rPr>
          <w:rStyle w:val="a9"/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(void) – обеспечивает работу устройства управления. Обработку команд осуществляет устройство управления. Функция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 w:rsidRPr="0031235D">
        <w:rPr>
          <w:i/>
          <w:iCs/>
          <w:color w:val="000000"/>
          <w:sz w:val="28"/>
          <w:szCs w:val="28"/>
        </w:rPr>
        <w:t>t</w:t>
      </w:r>
      <w:r w:rsidRPr="0031235D">
        <w:rPr>
          <w:color w:val="000000"/>
          <w:sz w:val="28"/>
          <w:szCs w:val="28"/>
        </w:rPr>
        <w:t>. Алгоритм работы функции следующий: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1. из оперативной памяти считывается ячейка, адрес которой храниться в регистре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;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2. полученное значение декодируется как команда;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 таймер можно отключить) и работа функции прекращается.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, иначе команда выполняется самим устройством управления.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5. Определяется, какая команда должна быть выполнена следующей и адрес еѐ ячейки памяти заносится в регистр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6. Работа функции завершается.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Транслятор с языка Simple Assembler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Разработка программ для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Для того чтобы программа могла быть обработана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необходимо реализовать транслятор, переводящий текст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в бинарный формат, которым может быть считан консолью управления.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Пример программы на </w:t>
      </w:r>
      <w:r w:rsidRPr="0031235D">
        <w:rPr>
          <w:rStyle w:val="a9"/>
          <w:color w:val="000000"/>
          <w:sz w:val="28"/>
          <w:szCs w:val="28"/>
        </w:rPr>
        <w:t>Simple Assembler: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00 READ 09 ; (Ввод А)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01 READ 10 ; (Ввод В)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02 LOAD 09 ; (Загрузка А в аккумулятор)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03 SUB 10 ; (Отнять В)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04 JNEG 07 ; (Переход на 07, если отрицательное)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05 WRITE 09 ; (Вывод А)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06 HALT 00 ; (Останов)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07 WRITE 10 ; (Вывод В)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08 HALT 00 ; (Останов)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09 = +0000 ; (Переменная А)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= +9999 ; (Переменная В)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 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Команда запуска транслятора должна иметь вид: </w:t>
      </w:r>
      <w:r w:rsidRPr="0031235D">
        <w:rPr>
          <w:i/>
          <w:iCs/>
          <w:color w:val="000000"/>
          <w:sz w:val="28"/>
          <w:szCs w:val="28"/>
        </w:rPr>
        <w:t>sat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sa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, где файл.</w:t>
      </w:r>
      <w:r w:rsidRPr="0031235D">
        <w:rPr>
          <w:i/>
          <w:iCs/>
          <w:color w:val="000000"/>
          <w:sz w:val="28"/>
          <w:szCs w:val="28"/>
        </w:rPr>
        <w:t>sa </w:t>
      </w:r>
      <w:r w:rsidRPr="0031235D">
        <w:rPr>
          <w:color w:val="000000"/>
          <w:sz w:val="28"/>
          <w:szCs w:val="28"/>
        </w:rPr>
        <w:t>– имя файла, в котором содержится программа на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, 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 – результат трансляции.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Транслятор с языка Simple Basic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упрощения программирования пользователю модели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должен быть предоставлен транслятор с высокоуровневого языка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 Файл, содержащий программу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, преобразуется в файл с кодом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Затем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-файл транслируется в бинарный формат. В языке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используются следующие операторы: </w:t>
      </w:r>
      <w:r w:rsidRPr="0031235D">
        <w:rPr>
          <w:i/>
          <w:iCs/>
          <w:color w:val="000000"/>
          <w:sz w:val="28"/>
          <w:szCs w:val="28"/>
        </w:rPr>
        <w:t>rem, input, output, goto, if, let, end</w:t>
      </w:r>
      <w:r w:rsidRPr="0031235D">
        <w:rPr>
          <w:color w:val="000000"/>
          <w:sz w:val="28"/>
          <w:szCs w:val="28"/>
        </w:rPr>
        <w:t>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a9"/>
          <w:color w:val="000000"/>
          <w:sz w:val="28"/>
          <w:szCs w:val="28"/>
        </w:rPr>
        <w:t>Simple Basic: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REM Это комментарий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20 INPUT A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30 INPUT B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  <w:lang w:val="en-US"/>
        </w:rPr>
      </w:pPr>
      <w:r w:rsidRPr="0031235D">
        <w:rPr>
          <w:color w:val="000000"/>
          <w:sz w:val="28"/>
          <w:szCs w:val="28"/>
          <w:lang w:val="en-US"/>
        </w:rPr>
        <w:lastRenderedPageBreak/>
        <w:t>40 LET C = A – B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  <w:lang w:val="en-US"/>
        </w:rPr>
      </w:pPr>
      <w:r w:rsidRPr="0031235D">
        <w:rPr>
          <w:color w:val="000000"/>
          <w:sz w:val="28"/>
          <w:szCs w:val="28"/>
          <w:lang w:val="en-US"/>
        </w:rPr>
        <w:t>50 IF C &lt; 0 GOTO 20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60 PRINT C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70 END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 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Каждая строка программы состоит из номера строки, оператора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:rsidR="001F3AD3" w:rsidRPr="0031235D" w:rsidRDefault="001F3AD3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Транслятор должен распознавания только букв верхнего регистра, то есть все символы в программе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должны быть набраны в верхнем регистре (символ нижнего регистра приведет к ошибке). Имя переменной может состоять только из одной буквы.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b/>
          <w:color w:val="000000"/>
          <w:sz w:val="28"/>
          <w:szCs w:val="28"/>
        </w:rPr>
        <w:t>Архитектура </w:t>
      </w:r>
      <w:r w:rsidRPr="0031235D">
        <w:rPr>
          <w:b/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- включает следующие функциональные блоки: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оперативную память;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внешние устройства;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центральный процессор.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noProof/>
          <w:color w:val="000000"/>
          <w:sz w:val="28"/>
          <w:szCs w:val="28"/>
        </w:rPr>
        <w:drawing>
          <wp:inline distT="0" distB="0" distL="0" distR="0" wp14:anchorId="7FD6ED27" wp14:editId="7354FD5B">
            <wp:extent cx="4650105" cy="1809115"/>
            <wp:effectExtent l="0" t="0" r="0" b="635"/>
            <wp:docPr id="2" name="Рисунок 2" descr="http://konspekta.net/megapredmetru/baza1/1307058651273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megapredmetru/baza1/1307058651273.files/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Рисунок 1 – Архитектура вычислительной машины Simple Computer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rStyle w:val="a9"/>
          <w:color w:val="000000"/>
          <w:sz w:val="28"/>
          <w:szCs w:val="28"/>
        </w:rPr>
      </w:pP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rStyle w:val="a9"/>
          <w:color w:val="000000"/>
          <w:sz w:val="28"/>
          <w:szCs w:val="28"/>
        </w:rPr>
      </w:pP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lastRenderedPageBreak/>
        <w:t>Оперативная память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Оперативная память – это часть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, где хранятся программа и данные. Память состоит из ячеек (массив), каждая из которых хранит 15 двоичных разрядов. Ячейка – минимальная единица, к которой можно обращаться при доступе к памяти. Все ячейки последовательно пронумерованы целыми числами. Номер ячейки является еѐ адресом и задается 7-миразрядным числом.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Внешние устройства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Внешние устройства включают: клавиатуру и монитор, используемые для взаимодействия с пользователем, системный таймер, задающий такты работы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и кнопку «</w:t>
      </w:r>
      <w:r w:rsidRPr="0031235D">
        <w:rPr>
          <w:i/>
          <w:iCs/>
          <w:color w:val="000000"/>
          <w:sz w:val="28"/>
          <w:szCs w:val="28"/>
        </w:rPr>
        <w:t>Reset</w:t>
      </w:r>
      <w:r w:rsidRPr="0031235D">
        <w:rPr>
          <w:color w:val="000000"/>
          <w:sz w:val="28"/>
          <w:szCs w:val="28"/>
        </w:rPr>
        <w:t>», позволяющую сбросить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в исходное состояние.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Центральный процессор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Выполнение программ осуществляется центральным процессором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. Процессор состоит из следующих функциональных блоков: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регистры (аккумулятор, счетчик команд, регистр флагов);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арифметико-логическое устройство (АЛУ);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управляющее устройство (УУ);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обработчик прерываний от внешних устройств (ОП);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интерфейс доступа к оперативной памяти.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Регистры являются внутренней памятью процессора. Центральный процессор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имеет: аккумулятор, используемый для временного хранения данных и результатов операций, счетчик команд, указывающий на адрес ячейки памяти, в которой хранится текущая выполняемая команда и регистр флагов, сигнализирующий об определѐнных событиях. Аккумулятор имеет разрядность 15 бит, счетчика команд – 7 бит. Регистр флагов содержит 5 разрядов: переполнение при выполнении операции, ошибка деления на 0, ошибка выхода за границы памяти, игнорирование тактовых импульсов, указана неверная команда.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Арифметико-логическое устройство (англ. arithmetic and logic unit,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) — блок процессора, который служит для выполнения логических и арифметических преобразований над данными. В качестве данных могут использоваться значения, находящиеся в аккумуляторе, заданные в операнде команды или хранящиеся в оперативной памяти. Результат выполнения операции сохраняется в аккумуляторе или может помещаться в оперативную память. В ходе выполнения операций АЛУ устанавливает значения флагов «деление на 0» и «переполнение».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Управляющее устройство (англ. control unit,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 xml:space="preserve">) координирует работу центрального процессора. По сути, именно это устройство отвечает за </w:t>
      </w:r>
      <w:r w:rsidRPr="0031235D">
        <w:rPr>
          <w:color w:val="000000"/>
          <w:sz w:val="28"/>
          <w:szCs w:val="28"/>
        </w:rPr>
        <w:lastRenderedPageBreak/>
        <w:t>выполнение программы, записанной в оперативной памяти. В его функции входит: чтение текущей команды из памяти, еѐ декодирование, передача номера команды и операнда в АЛУ, определение следующей выполняемой команды и реализации взаимодействий с клавиатурой и монитором. Выбор очередной команды из оперативной памяти производится по сигналу от системного таймера. Если установлен флаг «игнорирование тактовых импульсов», то эти сигналы устройством управления игнорируются. В ходе выполнения операций устройство управления устанавливает значения флагов «указана неверная команда» и «игнорирование тактовых импульсов».</w:t>
      </w:r>
    </w:p>
    <w:p w:rsidR="00AE2C12" w:rsidRPr="0031235D" w:rsidRDefault="00AE2C12" w:rsidP="00AE2C12">
      <w:pPr>
        <w:pStyle w:val="a7"/>
        <w:spacing w:before="150" w:beforeAutospacing="0" w:after="150" w:afterAutospacing="0"/>
        <w:ind w:left="150" w:right="150"/>
        <w:rPr>
          <w:color w:val="000000"/>
          <w:sz w:val="22"/>
          <w:szCs w:val="22"/>
        </w:rPr>
      </w:pPr>
      <w:r w:rsidRPr="0031235D">
        <w:rPr>
          <w:color w:val="000000"/>
          <w:sz w:val="28"/>
          <w:szCs w:val="28"/>
        </w:rPr>
        <w:t>Обработчик прерываний реагирует на сигналы от системного таймера и кнопки «Reset». При поступлении сигнала от кнопки «Reset» состояние процессора сбрасывается в начальное (значения всех регистров обнуляется и устанавливается флаг «игнорирование сигналов от таймера»). При поступлении сигнала от системного таймера, работать начинает устройство</w:t>
      </w:r>
      <w:r w:rsidRPr="0031235D">
        <w:rPr>
          <w:color w:val="000000"/>
          <w:sz w:val="22"/>
          <w:szCs w:val="22"/>
        </w:rPr>
        <w:t xml:space="preserve"> управления.</w:t>
      </w:r>
    </w:p>
    <w:p w:rsidR="00AE2C12" w:rsidRPr="0031235D" w:rsidRDefault="00AE2C12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:rsidR="001F3AD3" w:rsidRPr="0031235D" w:rsidRDefault="00AE2C12" w:rsidP="001F3AD3">
      <w:pPr>
        <w:pStyle w:val="a7"/>
        <w:spacing w:before="150" w:beforeAutospacing="0" w:after="150" w:afterAutospacing="0"/>
        <w:ind w:left="150" w:right="150"/>
        <w:rPr>
          <w:b/>
          <w:color w:val="000000"/>
          <w:sz w:val="28"/>
          <w:szCs w:val="28"/>
          <w:u w:val="single"/>
        </w:rPr>
      </w:pPr>
      <w:r w:rsidRPr="0031235D">
        <w:rPr>
          <w:b/>
          <w:color w:val="000000"/>
          <w:sz w:val="28"/>
          <w:szCs w:val="28"/>
          <w:u w:val="single"/>
        </w:rPr>
        <w:t>Блок схемы используемых алгоритмов</w:t>
      </w:r>
    </w:p>
    <w:p w:rsidR="00AE2C12" w:rsidRPr="0031235D" w:rsidRDefault="00FE2BB0" w:rsidP="00AE2C12">
      <w:pPr>
        <w:pStyle w:val="a7"/>
        <w:numPr>
          <w:ilvl w:val="0"/>
          <w:numId w:val="5"/>
        </w:numPr>
        <w:spacing w:before="150" w:beforeAutospacing="0" w:after="150" w:afterAutospacing="0"/>
        <w:ind w:right="150"/>
        <w:rPr>
          <w:b/>
          <w:color w:val="000000"/>
          <w:sz w:val="28"/>
          <w:szCs w:val="28"/>
        </w:rPr>
      </w:pPr>
      <w:r w:rsidRPr="0031235D">
        <w:rPr>
          <w:b/>
          <w:color w:val="000000"/>
          <w:sz w:val="28"/>
          <w:szCs w:val="28"/>
          <w:lang w:val="en-US"/>
        </w:rPr>
        <w:t>ALU, CU</w:t>
      </w:r>
    </w:p>
    <w:p w:rsidR="0044776B" w:rsidRPr="0031235D" w:rsidRDefault="00FE2BB0" w:rsidP="00FE2BB0">
      <w:pPr>
        <w:pStyle w:val="a5"/>
        <w:numPr>
          <w:ilvl w:val="0"/>
          <w:numId w:val="5"/>
        </w:numPr>
        <w:rPr>
          <w:rStyle w:val="a9"/>
          <w:rFonts w:ascii="Times New Roman" w:eastAsiaTheme="minorEastAsia" w:hAnsi="Times New Roman" w:cs="Times New Roman"/>
          <w:bCs w:val="0"/>
          <w:sz w:val="28"/>
          <w:szCs w:val="28"/>
        </w:rPr>
      </w:pPr>
      <w:r w:rsidRPr="0031235D">
        <w:rPr>
          <w:rStyle w:val="a9"/>
          <w:rFonts w:ascii="Times New Roman" w:hAnsi="Times New Roman" w:cs="Times New Roman"/>
          <w:color w:val="000000"/>
          <w:sz w:val="28"/>
          <w:szCs w:val="28"/>
        </w:rPr>
        <w:t>Simple Assembler</w:t>
      </w:r>
    </w:p>
    <w:p w:rsidR="00FE2BB0" w:rsidRPr="0031235D" w:rsidRDefault="00FE2BB0" w:rsidP="00FE2BB0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1235D">
        <w:rPr>
          <w:rStyle w:val="a9"/>
          <w:rFonts w:ascii="Times New Roman" w:hAnsi="Times New Roman" w:cs="Times New Roman"/>
          <w:color w:val="000000"/>
          <w:sz w:val="28"/>
          <w:szCs w:val="28"/>
        </w:rPr>
        <w:t>Simple Basic</w:t>
      </w:r>
    </w:p>
    <w:p w:rsidR="0044776B" w:rsidRPr="0031235D" w:rsidRDefault="0044776B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4776B" w:rsidRDefault="0044776B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Pr="0031235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4776B" w:rsidRPr="0031235D" w:rsidRDefault="0044776B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5D5559">
      <w:pPr>
        <w:pStyle w:val="a5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88692" wp14:editId="769F41EA">
                <wp:simplePos x="0" y="0"/>
                <wp:positionH relativeFrom="column">
                  <wp:posOffset>1507422</wp:posOffset>
                </wp:positionH>
                <wp:positionV relativeFrom="paragraph">
                  <wp:posOffset>-78064</wp:posOffset>
                </wp:positionV>
                <wp:extent cx="1478605" cy="710119"/>
                <wp:effectExtent l="0" t="0" r="26670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Default="00B718F7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  <w:p w:rsidR="00B718F7" w:rsidRPr="00FE2BB0" w:rsidRDefault="00B718F7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CU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88692" id="Овал 3" o:spid="_x0000_s1026" style="position:absolute;left:0;text-align:left;margin-left:118.7pt;margin-top:-6.15pt;width:116.4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" fillcolor="white [3212]" strokecolor="black [3213]" strokeweight="2pt">
                <v:textbox>
                  <w:txbxContent>
                    <w:p w:rsidR="00B718F7" w:rsidRDefault="00B718F7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  <w:p w:rsidR="00B718F7" w:rsidRPr="00FE2BB0" w:rsidRDefault="00B718F7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CU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sz w:val="28"/>
          <w:szCs w:val="28"/>
          <w:lang w:val="en-US"/>
        </w:rPr>
        <w:t>ALU,CU</w:t>
      </w:r>
    </w:p>
    <w:p w:rsidR="005D5559" w:rsidRPr="0031235D" w:rsidRDefault="005D5559" w:rsidP="005D555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094A9" wp14:editId="4F43EB8A">
                <wp:simplePos x="0" y="0"/>
                <wp:positionH relativeFrom="column">
                  <wp:posOffset>2275908</wp:posOffset>
                </wp:positionH>
                <wp:positionV relativeFrom="paragraph">
                  <wp:posOffset>269916</wp:posOffset>
                </wp:positionV>
                <wp:extent cx="0" cy="583848"/>
                <wp:effectExtent l="95250" t="0" r="57150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35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79.2pt;margin-top:21.25pt;width:0;height:4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</w:p>
    <w:p w:rsidR="005D5559" w:rsidRPr="0031235D" w:rsidRDefault="005D5559" w:rsidP="005D5559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FE64B" wp14:editId="2622D14B">
                <wp:simplePos x="0" y="0"/>
                <wp:positionH relativeFrom="column">
                  <wp:posOffset>1503034</wp:posOffset>
                </wp:positionH>
                <wp:positionV relativeFrom="paragraph">
                  <wp:posOffset>6966450</wp:posOffset>
                </wp:positionV>
                <wp:extent cx="1478605" cy="710119"/>
                <wp:effectExtent l="0" t="0" r="26670" b="13970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Pr="00914740" w:rsidRDefault="00B718F7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FE64B" id="Овал 306" o:spid="_x0000_s1027" style="position:absolute;margin-left:118.35pt;margin-top:548.55pt;width:116.45pt;height:5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" fillcolor="white [3212]" strokecolor="black [3213]" strokeweight="2pt">
                <v:textbox>
                  <w:txbxContent>
                    <w:p w:rsidR="00B718F7" w:rsidRPr="00914740" w:rsidRDefault="00B718F7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C40270" wp14:editId="1A9E5483">
                <wp:simplePos x="0" y="0"/>
                <wp:positionH relativeFrom="column">
                  <wp:posOffset>2272030</wp:posOffset>
                </wp:positionH>
                <wp:positionV relativeFrom="paragraph">
                  <wp:posOffset>6371590</wp:posOffset>
                </wp:positionV>
                <wp:extent cx="0" cy="583565"/>
                <wp:effectExtent l="95250" t="0" r="57150" b="64135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827E" id="Прямая со стрелкой 305" o:spid="_x0000_s1026" type="#_x0000_t32" style="position:absolute;margin-left:178.9pt;margin-top:501.7pt;width:0;height:4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CE68D" wp14:editId="3AC59B92">
                <wp:simplePos x="0" y="0"/>
                <wp:positionH relativeFrom="column">
                  <wp:posOffset>1428750</wp:posOffset>
                </wp:positionH>
                <wp:positionV relativeFrom="paragraph">
                  <wp:posOffset>5666105</wp:posOffset>
                </wp:positionV>
                <wp:extent cx="1760220" cy="709295"/>
                <wp:effectExtent l="0" t="0" r="11430" b="1460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Pr="001A35A7" w:rsidRDefault="00B718F7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Обновление интерфейса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CE68D" id="Прямоугольник 301" o:spid="_x0000_s1028" style="position:absolute;margin-left:112.5pt;margin-top:446.15pt;width:138.6pt;height:5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" fillcolor="white [3212]" strokecolor="black [3213]" strokeweight="2pt">
                <v:textbox>
                  <w:txbxContent>
                    <w:p w:rsidR="00B718F7" w:rsidRPr="001A35A7" w:rsidRDefault="00B718F7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Обновление интерфейса</w:t>
                      </w:r>
                    </w:p>
                  </w:txbxContent>
                </v:textbox>
              </v:rect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DFC8A" wp14:editId="49FE256E">
                <wp:simplePos x="0" y="0"/>
                <wp:positionH relativeFrom="column">
                  <wp:posOffset>1574165</wp:posOffset>
                </wp:positionH>
                <wp:positionV relativeFrom="paragraph">
                  <wp:posOffset>5666105</wp:posOffset>
                </wp:positionV>
                <wp:extent cx="0" cy="719455"/>
                <wp:effectExtent l="0" t="0" r="19050" b="23495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40F49" id="Прямая соединительная линия 30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446.15pt" to="123.95pt,5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ECAFF" wp14:editId="24EE70E7">
                <wp:simplePos x="0" y="0"/>
                <wp:positionH relativeFrom="column">
                  <wp:posOffset>3052931</wp:posOffset>
                </wp:positionH>
                <wp:positionV relativeFrom="paragraph">
                  <wp:posOffset>5666105</wp:posOffset>
                </wp:positionV>
                <wp:extent cx="0" cy="718820"/>
                <wp:effectExtent l="0" t="0" r="19050" b="2413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3CCF3" id="Прямая соединительная линия 30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446.15pt" to="240.4pt,5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6E26B5" wp14:editId="1ECFD0F6">
                <wp:simplePos x="0" y="0"/>
                <wp:positionH relativeFrom="column">
                  <wp:posOffset>2278516</wp:posOffset>
                </wp:positionH>
                <wp:positionV relativeFrom="paragraph">
                  <wp:posOffset>5085113</wp:posOffset>
                </wp:positionV>
                <wp:extent cx="0" cy="583848"/>
                <wp:effectExtent l="95250" t="0" r="57150" b="6413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E1D59" id="Прямая со стрелкой 304" o:spid="_x0000_s1026" type="#_x0000_t32" style="position:absolute;margin-left:179.4pt;margin-top:400.4pt;width:0;height:4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9033BA" wp14:editId="281D2F8D">
                <wp:simplePos x="0" y="0"/>
                <wp:positionH relativeFrom="column">
                  <wp:posOffset>1425575</wp:posOffset>
                </wp:positionH>
                <wp:positionV relativeFrom="paragraph">
                  <wp:posOffset>4368800</wp:posOffset>
                </wp:positionV>
                <wp:extent cx="1760220" cy="719455"/>
                <wp:effectExtent l="0" t="0" r="11430" b="23495"/>
                <wp:wrapNone/>
                <wp:docPr id="296" name="Группа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297" name="Прямоугольник 297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8F7" w:rsidRDefault="00B718F7" w:rsidP="005D5559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Выбор и выполнение</w:t>
                              </w:r>
                            </w:p>
                            <w:p w:rsidR="00B718F7" w:rsidRPr="001A35A7" w:rsidRDefault="00B718F7" w:rsidP="005D5559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полученной команды, если таковая есть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единительная линия 299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033BA" id="Группа 296" o:spid="_x0000_s1029" style="position:absolute;margin-left:112.25pt;margin-top:344pt;width:138.6pt;height:56.65pt;z-index:251671552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">
                <v:rect id="Прямоугольник 297" o:spid="_x0000_s1030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" fillcolor="white [3212]" strokecolor="black [3213]" strokeweight="2pt">
                  <v:textbox>
                    <w:txbxContent>
                      <w:p w:rsidR="00B718F7" w:rsidRDefault="00B718F7" w:rsidP="005D5559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Выбор и выполнение</w:t>
                        </w:r>
                      </w:p>
                      <w:p w:rsidR="00B718F7" w:rsidRPr="001A35A7" w:rsidRDefault="00B718F7" w:rsidP="005D5559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полученной команды, если таковая есть</w:t>
                        </w:r>
                      </w:p>
                    </w:txbxContent>
                  </v:textbox>
                </v:rect>
                <v:line id="Прямая соединительная линия 298" o:spid="_x0000_s1031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" strokecolor="black [3213]"/>
                <v:line id="Прямая соединительная линия 299" o:spid="_x0000_s1032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" strokecolor="black [3213]"/>
              </v:group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60AEB" wp14:editId="1CCD92EB">
                <wp:simplePos x="0" y="0"/>
                <wp:positionH relativeFrom="column">
                  <wp:posOffset>3050310</wp:posOffset>
                </wp:positionH>
                <wp:positionV relativeFrom="paragraph">
                  <wp:posOffset>3075075</wp:posOffset>
                </wp:positionV>
                <wp:extent cx="0" cy="709930"/>
                <wp:effectExtent l="0" t="0" r="19050" b="1397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98B92" id="Прямая соединительная линия 29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242.15pt" to="240.2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A0809" wp14:editId="6B62F066">
                <wp:simplePos x="0" y="0"/>
                <wp:positionH relativeFrom="column">
                  <wp:posOffset>1552251</wp:posOffset>
                </wp:positionH>
                <wp:positionV relativeFrom="paragraph">
                  <wp:posOffset>3075075</wp:posOffset>
                </wp:positionV>
                <wp:extent cx="0" cy="709930"/>
                <wp:effectExtent l="0" t="0" r="19050" b="1397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03A33" id="Прямая соединительная линия 29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242.15pt" to="122.2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D5C8F" wp14:editId="0EC4BC2F">
                <wp:simplePos x="0" y="0"/>
                <wp:positionH relativeFrom="column">
                  <wp:posOffset>3050310</wp:posOffset>
                </wp:positionH>
                <wp:positionV relativeFrom="paragraph">
                  <wp:posOffset>1790740</wp:posOffset>
                </wp:positionV>
                <wp:extent cx="0" cy="709930"/>
                <wp:effectExtent l="0" t="0" r="19050" b="1397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CD41C" id="Прямая соединительная линия 28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141pt" to="240.2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40F92" wp14:editId="7B862C3A">
                <wp:simplePos x="0" y="0"/>
                <wp:positionH relativeFrom="column">
                  <wp:posOffset>1507422</wp:posOffset>
                </wp:positionH>
                <wp:positionV relativeFrom="paragraph">
                  <wp:posOffset>1784958</wp:posOffset>
                </wp:positionV>
                <wp:extent cx="0" cy="709930"/>
                <wp:effectExtent l="0" t="0" r="19050" b="1397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92409" id="Прямая соединительная линия 28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140.55pt" to="118.7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5BA541" wp14:editId="07DF95F1">
                <wp:simplePos x="0" y="0"/>
                <wp:positionH relativeFrom="column">
                  <wp:posOffset>1429601</wp:posOffset>
                </wp:positionH>
                <wp:positionV relativeFrom="paragraph">
                  <wp:posOffset>491179</wp:posOffset>
                </wp:positionV>
                <wp:extent cx="1760707" cy="719941"/>
                <wp:effectExtent l="0" t="0" r="11430" b="2349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707" cy="719941"/>
                          <a:chOff x="0" y="0"/>
                          <a:chExt cx="1760707" cy="719941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8F7" w:rsidRPr="001A35A7" w:rsidRDefault="00B718F7" w:rsidP="005D5559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Считываем значение ячейки из памяти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BA541" id="Группа 25" o:spid="_x0000_s1033" style="position:absolute;margin-left:112.55pt;margin-top:38.7pt;width:138.65pt;height:56.7pt;z-index:251666432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">
                <v:rect id="Прямоугольник 15" o:spid="_x0000_s1034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" fillcolor="white [3212]" strokecolor="black [3213]" strokeweight="2pt">
                  <v:textbox>
                    <w:txbxContent>
                      <w:p w:rsidR="00B718F7" w:rsidRPr="001A35A7" w:rsidRDefault="00B718F7" w:rsidP="005D5559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Считываем значение ячейки из памяти</w:t>
                        </w:r>
                      </w:p>
                    </w:txbxContent>
                  </v:textbox>
                </v:rect>
                <v:line id="Прямая соединительная линия 22" o:spid="_x0000_s1035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  <v:line id="Прямая соединительная линия 24" o:spid="_x0000_s1036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mG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CvHEmGxQAAANsAAAAP&#10;AAAAAAAAAAAAAAAAAAcCAABkcnMvZG93bnJldi54bWxQSwUGAAAAAAMAAwC3AAAA+QIAAAAA&#10;" strokecolor="black [3213]"/>
              </v:group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80489" wp14:editId="2822C846">
                <wp:simplePos x="0" y="0"/>
                <wp:positionH relativeFrom="column">
                  <wp:posOffset>2272597</wp:posOffset>
                </wp:positionH>
                <wp:positionV relativeFrom="paragraph">
                  <wp:posOffset>3785384</wp:posOffset>
                </wp:positionV>
                <wp:extent cx="0" cy="583848"/>
                <wp:effectExtent l="95250" t="0" r="57150" b="641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5369A" id="Прямая со стрелкой 20" o:spid="_x0000_s1026" type="#_x0000_t32" style="position:absolute;margin-left:178.95pt;margin-top:298.05pt;width:0;height:4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9EA5D" wp14:editId="4F50CFD2">
                <wp:simplePos x="0" y="0"/>
                <wp:positionH relativeFrom="column">
                  <wp:posOffset>1424940</wp:posOffset>
                </wp:positionH>
                <wp:positionV relativeFrom="paragraph">
                  <wp:posOffset>3064510</wp:posOffset>
                </wp:positionV>
                <wp:extent cx="1760220" cy="709930"/>
                <wp:effectExtent l="0" t="0" r="11430" b="139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Pr="00914740" w:rsidRDefault="00B718F7" w:rsidP="005D55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Отправляем полученное команду 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ALU</w:t>
                            </w:r>
                            <w:r w:rsidRPr="0091474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9EA5D" id="Прямоугольник 19" o:spid="_x0000_s1037" style="position:absolute;margin-left:112.2pt;margin-top:241.3pt;width:138.6pt;height: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" fillcolor="white [3212]" strokecolor="black [3213]" strokeweight="2pt">
                <v:textbox>
                  <w:txbxContent>
                    <w:p w:rsidR="00B718F7" w:rsidRPr="00914740" w:rsidRDefault="00B718F7" w:rsidP="005D55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Отправляем полученное команду 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ALU</w:t>
                      </w:r>
                      <w:r w:rsidRPr="00914740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1838D" wp14:editId="6E60B760">
                <wp:simplePos x="0" y="0"/>
                <wp:positionH relativeFrom="column">
                  <wp:posOffset>2272597</wp:posOffset>
                </wp:positionH>
                <wp:positionV relativeFrom="paragraph">
                  <wp:posOffset>2481878</wp:posOffset>
                </wp:positionV>
                <wp:extent cx="0" cy="583848"/>
                <wp:effectExtent l="95250" t="0" r="57150" b="641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A7996" id="Прямая со стрелкой 18" o:spid="_x0000_s1026" type="#_x0000_t32" style="position:absolute;margin-left:178.95pt;margin-top:195.4pt;width:0;height:4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7C115" wp14:editId="1A6708FD">
                <wp:simplePos x="0" y="0"/>
                <wp:positionH relativeFrom="column">
                  <wp:posOffset>1424940</wp:posOffset>
                </wp:positionH>
                <wp:positionV relativeFrom="paragraph">
                  <wp:posOffset>1790065</wp:posOffset>
                </wp:positionV>
                <wp:extent cx="1760220" cy="709930"/>
                <wp:effectExtent l="0" t="0" r="11430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Pr="001A35A7" w:rsidRDefault="00B718F7" w:rsidP="005D55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Декодируем полученное 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7C115" id="Прямоугольник 17" o:spid="_x0000_s1038" style="position:absolute;margin-left:112.2pt;margin-top:140.95pt;width:138.6pt;height:5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" fillcolor="white [3212]" strokecolor="black [3213]" strokeweight="2pt">
                <v:textbox>
                  <w:txbxContent>
                    <w:p w:rsidR="00B718F7" w:rsidRPr="001A35A7" w:rsidRDefault="00B718F7" w:rsidP="005D55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Декодируем полученное значение</w:t>
                      </w:r>
                    </w:p>
                  </w:txbxContent>
                </v:textbox>
              </v:rect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09AE3" wp14:editId="46D2F385">
                <wp:simplePos x="0" y="0"/>
                <wp:positionH relativeFrom="column">
                  <wp:posOffset>2272597</wp:posOffset>
                </wp:positionH>
                <wp:positionV relativeFrom="paragraph">
                  <wp:posOffset>1207554</wp:posOffset>
                </wp:positionV>
                <wp:extent cx="0" cy="583848"/>
                <wp:effectExtent l="95250" t="0" r="57150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E68A0" id="Прямая со стрелкой 16" o:spid="_x0000_s1026" type="#_x0000_t32" style="position:absolute;margin-left:178.95pt;margin-top:95.1pt;width:0;height:4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5D5559" w:rsidP="00E1345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D5154D" wp14:editId="7A9EF898">
                <wp:simplePos x="0" y="0"/>
                <wp:positionH relativeFrom="column">
                  <wp:posOffset>1860432</wp:posOffset>
                </wp:positionH>
                <wp:positionV relativeFrom="paragraph">
                  <wp:posOffset>-244386</wp:posOffset>
                </wp:positionV>
                <wp:extent cx="1478280" cy="709930"/>
                <wp:effectExtent l="0" t="0" r="26670" b="1397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Default="00B718F7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  <w:p w:rsidR="00B718F7" w:rsidRPr="005D5559" w:rsidRDefault="00B718F7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5154D" id="Овал 332" o:spid="_x0000_s1039" style="position:absolute;margin-left:146.5pt;margin-top:-19.25pt;width:116.4pt;height:5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" fillcolor="white [3212]" strokecolor="black [3213]" strokeweight="2pt">
                <v:textbox>
                  <w:txbxContent>
                    <w:p w:rsidR="00B718F7" w:rsidRDefault="00B718F7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  <w:p w:rsidR="00B718F7" w:rsidRPr="005D5559" w:rsidRDefault="00B718F7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2</w:t>
      </w:r>
      <w:r w:rsidR="00E13450"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.Simple Assembler</w: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B3E651" wp14:editId="73977815">
                <wp:simplePos x="0" y="0"/>
                <wp:positionH relativeFrom="column">
                  <wp:posOffset>2578735</wp:posOffset>
                </wp:positionH>
                <wp:positionV relativeFrom="paragraph">
                  <wp:posOffset>104775</wp:posOffset>
                </wp:positionV>
                <wp:extent cx="0" cy="583565"/>
                <wp:effectExtent l="95250" t="0" r="57150" b="6413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2CE46" id="Прямая со стрелкой 371" o:spid="_x0000_s1026" type="#_x0000_t32" style="position:absolute;margin-left:203.05pt;margin-top:8.25pt;width:0;height:45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E6A27C" wp14:editId="6EF43567">
                <wp:simplePos x="0" y="0"/>
                <wp:positionH relativeFrom="column">
                  <wp:posOffset>1658620</wp:posOffset>
                </wp:positionH>
                <wp:positionV relativeFrom="paragraph">
                  <wp:posOffset>332105</wp:posOffset>
                </wp:positionV>
                <wp:extent cx="1881963" cy="627321"/>
                <wp:effectExtent l="0" t="0" r="23495" b="20955"/>
                <wp:wrapNone/>
                <wp:docPr id="372" name="Блок-схема: данные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62732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Default="00B718F7" w:rsidP="00E13450">
                            <w:pPr>
                              <w:spacing w:after="0"/>
                              <w:jc w:val="center"/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Файл с кодом </w:t>
                            </w:r>
                            <w:r w:rsidRPr="005D5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5D5559"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Assembler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,</w:t>
                            </w:r>
                          </w:p>
                          <w:p w:rsidR="00B718F7" w:rsidRPr="005D5559" w:rsidRDefault="00B718F7" w:rsidP="00E134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вых.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6A27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2" o:spid="_x0000_s1040" type="#_x0000_t111" style="position:absolute;left:0;text-align:left;margin-left:130.6pt;margin-top:26.15pt;width:148.2pt;height:4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" fillcolor="white [3212]" strokecolor="black [3213]" strokeweight="2pt">
                <v:textbox>
                  <w:txbxContent>
                    <w:p w:rsidR="00B718F7" w:rsidRDefault="00B718F7" w:rsidP="00E13450">
                      <w:pPr>
                        <w:spacing w:after="0"/>
                        <w:jc w:val="center"/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Файл с кодом </w:t>
                      </w:r>
                      <w:r w:rsidRPr="005D5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5D5559"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Assembler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,</w:t>
                      </w:r>
                    </w:p>
                    <w:p w:rsidR="00B718F7" w:rsidRPr="005D5559" w:rsidRDefault="00B718F7" w:rsidP="00E134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вых. файл</w:t>
                      </w:r>
                    </w:p>
                  </w:txbxContent>
                </v:textbox>
              </v:shape>
            </w:pict>
          </mc:Fallback>
        </mc:AlternateConten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B19FC3" wp14:editId="1E4AD2AF">
                <wp:simplePos x="0" y="0"/>
                <wp:positionH relativeFrom="column">
                  <wp:posOffset>2578735</wp:posOffset>
                </wp:positionH>
                <wp:positionV relativeFrom="paragraph">
                  <wp:posOffset>223520</wp:posOffset>
                </wp:positionV>
                <wp:extent cx="0" cy="583565"/>
                <wp:effectExtent l="95250" t="0" r="57150" b="64135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4132C" id="Прямая со стрелкой 373" o:spid="_x0000_s1026" type="#_x0000_t32" style="position:absolute;margin-left:203.05pt;margin-top:17.6pt;width:0;height:45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E13450" w:rsidRPr="0031235D" w:rsidRDefault="00E13450" w:rsidP="00E13450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814B0F" wp14:editId="76293CDD">
                <wp:simplePos x="0" y="0"/>
                <wp:positionH relativeFrom="column">
                  <wp:posOffset>2558415</wp:posOffset>
                </wp:positionH>
                <wp:positionV relativeFrom="paragraph">
                  <wp:posOffset>789940</wp:posOffset>
                </wp:positionV>
                <wp:extent cx="0" cy="583565"/>
                <wp:effectExtent l="95250" t="0" r="57150" b="6413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42031" id="Прямая со стрелкой 374" o:spid="_x0000_s1026" type="#_x0000_t32" style="position:absolute;margin-left:201.45pt;margin-top:62.2pt;width:0;height:45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710CFE4" wp14:editId="4B041CFE">
                <wp:simplePos x="0" y="0"/>
                <wp:positionH relativeFrom="column">
                  <wp:posOffset>1710055</wp:posOffset>
                </wp:positionH>
                <wp:positionV relativeFrom="paragraph">
                  <wp:posOffset>76835</wp:posOffset>
                </wp:positionV>
                <wp:extent cx="1760220" cy="719455"/>
                <wp:effectExtent l="0" t="0" r="11430" b="23495"/>
                <wp:wrapNone/>
                <wp:docPr id="375" name="Группа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376" name="Прямоугольник 376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8F7" w:rsidRPr="000833FD" w:rsidRDefault="00B718F7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0833F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Пока не конец файла считываем по строчке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Прямая соединительная линия 377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Прямая соединительная линия 378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0CFE4" id="Группа 375" o:spid="_x0000_s1041" style="position:absolute;margin-left:134.65pt;margin-top:6.05pt;width:138.6pt;height:56.65pt;z-index:251731968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">
                <v:rect id="Прямоугольник 376" o:spid="_x0000_s1042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" fillcolor="white [3212]" strokecolor="black [3213]" strokeweight="2pt">
                  <v:textbox>
                    <w:txbxContent>
                      <w:p w:rsidR="00B718F7" w:rsidRPr="000833FD" w:rsidRDefault="00B718F7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0833F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Пока не конец файла считываем по строчке</w:t>
                        </w:r>
                      </w:p>
                    </w:txbxContent>
                  </v:textbox>
                </v:rect>
                <v:line id="Прямая соединительная линия 377" o:spid="_x0000_s1043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" strokecolor="black [3213]"/>
                <v:line id="Прямая соединительная линия 378" o:spid="_x0000_s1044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3iwwAAANw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a18Yz8QjI1R8AAAD//wMAUEsBAi0AFAAGAAgAAAAhANvh9svuAAAAhQEAABMAAAAAAAAAAAAA&#10;AAAAAAAAAFtDb250ZW50X1R5cGVzXS54bWxQSwECLQAUAAYACAAAACEAWvQsW78AAAAVAQAACwAA&#10;AAAAAAAAAAAAAAAfAQAAX3JlbHMvLnJlbHNQSwECLQAUAAYACAAAACEAkJQd4sMAAADcAAAADwAA&#10;AAAAAAAAAAAAAAAHAgAAZHJzL2Rvd25yZXYueG1sUEsFBgAAAAADAAMAtwAAAPcCAAAAAA==&#10;" strokecolor="black [3213]"/>
              </v:group>
            </w:pict>
          </mc:Fallback>
        </mc:AlternateContent>
      </w: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1235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D91AD4" wp14:editId="5EE7400F">
                <wp:simplePos x="0" y="0"/>
                <wp:positionH relativeFrom="column">
                  <wp:posOffset>1778635</wp:posOffset>
                </wp:positionH>
                <wp:positionV relativeFrom="paragraph">
                  <wp:posOffset>2867660</wp:posOffset>
                </wp:positionV>
                <wp:extent cx="1478280" cy="709930"/>
                <wp:effectExtent l="0" t="0" r="26670" b="13970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Default="00B718F7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  <w:p w:rsidR="00B718F7" w:rsidRPr="005D5559" w:rsidRDefault="00B718F7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91AD4" id="Овал 379" o:spid="_x0000_s1045" style="position:absolute;margin-left:140.05pt;margin-top:225.8pt;width:116.4pt;height:55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" fillcolor="white [3212]" strokecolor="black [3213]" strokeweight="2pt">
                <v:textbox>
                  <w:txbxContent>
                    <w:p w:rsidR="00B718F7" w:rsidRDefault="00B718F7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  <w:p w:rsidR="00B718F7" w:rsidRPr="005D5559" w:rsidRDefault="00B718F7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9161D4" wp14:editId="2C62EED0">
                <wp:simplePos x="0" y="0"/>
                <wp:positionH relativeFrom="column">
                  <wp:posOffset>2531110</wp:posOffset>
                </wp:positionH>
                <wp:positionV relativeFrom="paragraph">
                  <wp:posOffset>2299335</wp:posOffset>
                </wp:positionV>
                <wp:extent cx="0" cy="583565"/>
                <wp:effectExtent l="95250" t="0" r="57150" b="6413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5BAC5" id="Прямая со стрелкой 380" o:spid="_x0000_s1026" type="#_x0000_t32" style="position:absolute;margin-left:199.3pt;margin-top:181.05pt;width:0;height:45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A707182" wp14:editId="76BF8128">
                <wp:simplePos x="0" y="0"/>
                <wp:positionH relativeFrom="column">
                  <wp:posOffset>1746885</wp:posOffset>
                </wp:positionH>
                <wp:positionV relativeFrom="paragraph">
                  <wp:posOffset>1586865</wp:posOffset>
                </wp:positionV>
                <wp:extent cx="1760220" cy="719455"/>
                <wp:effectExtent l="0" t="0" r="11430" b="23495"/>
                <wp:wrapNone/>
                <wp:docPr id="381" name="Группа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382" name="Прямоугольник 382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8F7" w:rsidRPr="000833FD" w:rsidRDefault="00B718F7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0833F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Сохраняем полученные команды в выходной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Прямая соединительная линия 384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07182" id="Группа 381" o:spid="_x0000_s1046" style="position:absolute;margin-left:137.55pt;margin-top:124.95pt;width:138.6pt;height:56.65pt;z-index:251735040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">
                <v:rect id="Прямоугольник 382" o:spid="_x0000_s1047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" fillcolor="white [3212]" strokecolor="black [3213]" strokeweight="2pt">
                  <v:textbox>
                    <w:txbxContent>
                      <w:p w:rsidR="00B718F7" w:rsidRPr="000833FD" w:rsidRDefault="00B718F7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0833F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Сохраняем полученные команды в выходной файл</w:t>
                        </w:r>
                      </w:p>
                    </w:txbxContent>
                  </v:textbox>
                </v:rect>
                <v:line id="Прямая соединительная линия 383" o:spid="_x0000_s1048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" strokecolor="black [3213]"/>
                <v:line id="Прямая соединительная линия 384" o:spid="_x0000_s1049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" strokecolor="black [3213]"/>
              </v:group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CAE22E" wp14:editId="2153C1EC">
                <wp:simplePos x="0" y="0"/>
                <wp:positionH relativeFrom="column">
                  <wp:posOffset>2542540</wp:posOffset>
                </wp:positionH>
                <wp:positionV relativeFrom="paragraph">
                  <wp:posOffset>1002030</wp:posOffset>
                </wp:positionV>
                <wp:extent cx="0" cy="583565"/>
                <wp:effectExtent l="95250" t="0" r="57150" b="64135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8D42" id="Прямая со стрелкой 385" o:spid="_x0000_s1026" type="#_x0000_t32" style="position:absolute;margin-left:200.2pt;margin-top:78.9pt;width:0;height:45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54351F4" wp14:editId="22ABC19A">
                <wp:simplePos x="0" y="0"/>
                <wp:positionH relativeFrom="column">
                  <wp:posOffset>1694426</wp:posOffset>
                </wp:positionH>
                <wp:positionV relativeFrom="paragraph">
                  <wp:posOffset>288925</wp:posOffset>
                </wp:positionV>
                <wp:extent cx="1760220" cy="719455"/>
                <wp:effectExtent l="0" t="0" r="11430" b="23495"/>
                <wp:wrapNone/>
                <wp:docPr id="386" name="Группа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387" name="Прямоугольник 387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8F7" w:rsidRPr="000833FD" w:rsidRDefault="00B718F7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0833F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Если строка соответствует команде, то кодируем её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Прямая соединительная линия 388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Прямая соединительная линия 389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351F4" id="Группа 386" o:spid="_x0000_s1050" style="position:absolute;margin-left:133.4pt;margin-top:22.75pt;width:138.6pt;height:56.65pt;z-index:251734016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">
                <v:rect id="Прямоугольник 387" o:spid="_x0000_s1051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" fillcolor="white [3212]" strokecolor="black [3213]" strokeweight="2pt">
                  <v:textbox>
                    <w:txbxContent>
                      <w:p w:rsidR="00B718F7" w:rsidRPr="000833FD" w:rsidRDefault="00B718F7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0833F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Если строка соответствует команде, то кодируем её</w:t>
                        </w:r>
                      </w:p>
                    </w:txbxContent>
                  </v:textbox>
                </v:rect>
                <v:line id="Прямая соединительная линия 388" o:spid="_x0000_s1052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" strokecolor="black [3213]"/>
                <v:line id="Прямая соединительная линия 389" o:spid="_x0000_s1053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" strokecolor="black [3213]"/>
              </v:group>
            </w:pict>
          </mc:Fallback>
        </mc:AlternateContent>
      </w:r>
    </w:p>
    <w:p w:rsidR="00E13450" w:rsidRPr="0031235D" w:rsidRDefault="00E13450" w:rsidP="00E13450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  <w:r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lastRenderedPageBreak/>
        <w:t>3.</w:t>
      </w:r>
      <w:r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Simple Basic</w: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1235D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2F011F" wp14:editId="504AC360">
                <wp:simplePos x="0" y="0"/>
                <wp:positionH relativeFrom="column">
                  <wp:posOffset>1903730</wp:posOffset>
                </wp:positionH>
                <wp:positionV relativeFrom="paragraph">
                  <wp:posOffset>-622935</wp:posOffset>
                </wp:positionV>
                <wp:extent cx="1478280" cy="709930"/>
                <wp:effectExtent l="0" t="0" r="26670" b="13970"/>
                <wp:wrapNone/>
                <wp:docPr id="390" name="Овал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Default="00B718F7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  <w:p w:rsidR="00B718F7" w:rsidRPr="005D5559" w:rsidRDefault="00B718F7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F011F" id="Овал 390" o:spid="_x0000_s1054" style="position:absolute;left:0;text-align:left;margin-left:149.9pt;margin-top:-49.05pt;width:116.4pt;height:55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" fillcolor="white [3212]" strokecolor="black [3213]" strokeweight="2pt">
                <v:textbox>
                  <w:txbxContent>
                    <w:p w:rsidR="00B718F7" w:rsidRDefault="00B718F7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  <w:p w:rsidR="00B718F7" w:rsidRPr="005D5559" w:rsidRDefault="00B718F7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1235D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360DCB" wp14:editId="37BC0F5F">
                <wp:simplePos x="0" y="0"/>
                <wp:positionH relativeFrom="column">
                  <wp:posOffset>2623140</wp:posOffset>
                </wp:positionH>
                <wp:positionV relativeFrom="paragraph">
                  <wp:posOffset>87909</wp:posOffset>
                </wp:positionV>
                <wp:extent cx="0" cy="583565"/>
                <wp:effectExtent l="95250" t="0" r="57150" b="64135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A0D63" id="Прямая со стрелкой 391" o:spid="_x0000_s1026" type="#_x0000_t32" style="position:absolute;margin-left:206.55pt;margin-top:6.9pt;width:0;height:45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A67532" wp14:editId="40EAD628">
                <wp:simplePos x="0" y="0"/>
                <wp:positionH relativeFrom="column">
                  <wp:posOffset>1658620</wp:posOffset>
                </wp:positionH>
                <wp:positionV relativeFrom="paragraph">
                  <wp:posOffset>332105</wp:posOffset>
                </wp:positionV>
                <wp:extent cx="1881963" cy="627321"/>
                <wp:effectExtent l="0" t="0" r="23495" b="20955"/>
                <wp:wrapNone/>
                <wp:docPr id="334" name="Блок-схема: данны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62732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Default="00B718F7" w:rsidP="00E13450">
                            <w:pPr>
                              <w:spacing w:after="0"/>
                              <w:jc w:val="center"/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Файл с кодом </w:t>
                            </w:r>
                            <w:r w:rsidRPr="005D5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  <w:lang w:val="en-US"/>
                              </w:rPr>
                              <w:t>Basic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,</w:t>
                            </w:r>
                          </w:p>
                          <w:p w:rsidR="00B718F7" w:rsidRPr="005D5559" w:rsidRDefault="00B718F7" w:rsidP="00E134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вых.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7532" id="Блок-схема: данные 334" o:spid="_x0000_s1055" type="#_x0000_t111" style="position:absolute;left:0;text-align:left;margin-left:130.6pt;margin-top:26.15pt;width:148.2pt;height:4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" fillcolor="white [3212]" strokecolor="black [3213]" strokeweight="2pt">
                <v:textbox>
                  <w:txbxContent>
                    <w:p w:rsidR="00B718F7" w:rsidRDefault="00B718F7" w:rsidP="00E13450">
                      <w:pPr>
                        <w:spacing w:after="0"/>
                        <w:jc w:val="center"/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Файл с кодом </w:t>
                      </w:r>
                      <w:r w:rsidRPr="005D5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  <w:lang w:val="en-US"/>
                        </w:rPr>
                        <w:t>Basic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,</w:t>
                      </w:r>
                    </w:p>
                    <w:p w:rsidR="00B718F7" w:rsidRPr="005D5559" w:rsidRDefault="00B718F7" w:rsidP="00E134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вых. файл</w:t>
                      </w:r>
                    </w:p>
                  </w:txbxContent>
                </v:textbox>
              </v:shape>
            </w:pict>
          </mc:Fallback>
        </mc:AlternateConten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2691F4" wp14:editId="3EB9F3D0">
                <wp:simplePos x="0" y="0"/>
                <wp:positionH relativeFrom="column">
                  <wp:posOffset>2578735</wp:posOffset>
                </wp:positionH>
                <wp:positionV relativeFrom="paragraph">
                  <wp:posOffset>223520</wp:posOffset>
                </wp:positionV>
                <wp:extent cx="0" cy="583565"/>
                <wp:effectExtent l="95250" t="0" r="57150" b="64135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DA296" id="Прямая со стрелкой 335" o:spid="_x0000_s1026" type="#_x0000_t32" style="position:absolute;margin-left:203.05pt;margin-top:17.6pt;width:0;height:45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E13450" w:rsidRPr="0031235D" w:rsidRDefault="00E13450" w:rsidP="00E13450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B58E9" wp14:editId="5A1EE77E">
                <wp:simplePos x="0" y="0"/>
                <wp:positionH relativeFrom="column">
                  <wp:posOffset>2558415</wp:posOffset>
                </wp:positionH>
                <wp:positionV relativeFrom="paragraph">
                  <wp:posOffset>789940</wp:posOffset>
                </wp:positionV>
                <wp:extent cx="0" cy="583565"/>
                <wp:effectExtent l="95250" t="0" r="57150" b="6413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52E08" id="Прямая со стрелкой 336" o:spid="_x0000_s1026" type="#_x0000_t32" style="position:absolute;margin-left:201.45pt;margin-top:62.2pt;width:0;height:45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EA3A88F" wp14:editId="17866359">
                <wp:simplePos x="0" y="0"/>
                <wp:positionH relativeFrom="column">
                  <wp:posOffset>1710055</wp:posOffset>
                </wp:positionH>
                <wp:positionV relativeFrom="paragraph">
                  <wp:posOffset>76835</wp:posOffset>
                </wp:positionV>
                <wp:extent cx="1760220" cy="719455"/>
                <wp:effectExtent l="0" t="0" r="11430" b="23495"/>
                <wp:wrapNone/>
                <wp:docPr id="337" name="Группа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338" name="Прямоугольник 338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8F7" w:rsidRPr="000833FD" w:rsidRDefault="00B718F7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0833F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Пока не конец файла считываем по строчке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Прямая соединительная линия 339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Прямая соединительная линия 340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3A88F" id="Группа 337" o:spid="_x0000_s1056" style="position:absolute;margin-left:134.65pt;margin-top:6.05pt;width:138.6pt;height:56.65pt;z-index:251743232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">
                <v:rect id="Прямоугольник 338" o:spid="_x0000_s1057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" fillcolor="white [3212]" strokecolor="black [3213]" strokeweight="2pt">
                  <v:textbox>
                    <w:txbxContent>
                      <w:p w:rsidR="00B718F7" w:rsidRPr="000833FD" w:rsidRDefault="00B718F7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0833F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Пока не конец файла считываем по строчке</w:t>
                        </w:r>
                      </w:p>
                    </w:txbxContent>
                  </v:textbox>
                </v:rect>
                <v:line id="Прямая соединительная линия 339" o:spid="_x0000_s1058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" strokecolor="black [3213]"/>
                <v:line id="Прямая соединительная линия 340" o:spid="_x0000_s1059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" strokecolor="black [3213]"/>
              </v:group>
            </w:pict>
          </mc:Fallback>
        </mc:AlternateContent>
      </w: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1235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FF1964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0923BC8" wp14:editId="050C1598">
                <wp:simplePos x="0" y="0"/>
                <wp:positionH relativeFrom="column">
                  <wp:posOffset>1691640</wp:posOffset>
                </wp:positionH>
                <wp:positionV relativeFrom="paragraph">
                  <wp:posOffset>288290</wp:posOffset>
                </wp:positionV>
                <wp:extent cx="1760220" cy="904875"/>
                <wp:effectExtent l="0" t="0" r="11430" b="28575"/>
                <wp:wrapNone/>
                <wp:docPr id="342" name="Группа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904875"/>
                          <a:chOff x="0" y="0"/>
                          <a:chExt cx="1760707" cy="719941"/>
                        </a:xfrm>
                      </wpg:grpSpPr>
                      <wps:wsp>
                        <wps:cNvPr id="343" name="Прямоугольник 343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8F7" w:rsidRPr="0058398F" w:rsidRDefault="00B718F7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 </w:t>
                              </w:r>
                              <w:r w:rsidR="00E7610C" w:rsidRPr="00E7610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translate</w:t>
                              </w:r>
                              <w:r w:rsidR="00E7610C" w:rsidRPr="00FF1964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_</w:t>
                              </w:r>
                              <w:r w:rsidR="00E7610C" w:rsidRPr="00E7610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basic</w:t>
                              </w:r>
                              <w:r w:rsidR="00E7610C" w:rsidRPr="00FF1964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()</w:t>
                              </w:r>
                            </w:p>
                            <w:p w:rsidR="00B718F7" w:rsidRPr="00FF1964" w:rsidRDefault="00FF1964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Преабразовываем команду из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basic</w:t>
                              </w:r>
                              <w:r w:rsidRPr="00FF1964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assembler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Прямая соединительная линия 344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ая соединительная линия 345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23BC8" id="Группа 342" o:spid="_x0000_s1060" style="position:absolute;margin-left:133.2pt;margin-top:22.7pt;width:138.6pt;height:71.25pt;z-index:251745280;mso-height-relative:margin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">
                <v:rect id="Прямоугольник 343" o:spid="_x0000_s1061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" fillcolor="white [3212]" strokecolor="black [3213]" strokeweight="2pt">
                  <v:textbox>
                    <w:txbxContent>
                      <w:p w:rsidR="00B718F7" w:rsidRPr="0058398F" w:rsidRDefault="00B718F7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 </w:t>
                        </w:r>
                        <w:r w:rsidR="00E7610C" w:rsidRPr="00E7610C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translate</w:t>
                        </w:r>
                        <w:r w:rsidR="00E7610C" w:rsidRPr="00FF196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_</w:t>
                        </w:r>
                        <w:r w:rsidR="00E7610C" w:rsidRPr="00E7610C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basic</w:t>
                        </w:r>
                        <w:r w:rsidR="00E7610C" w:rsidRPr="00FF196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()</w:t>
                        </w:r>
                      </w:p>
                      <w:p w:rsidR="00B718F7" w:rsidRPr="00FF1964" w:rsidRDefault="00FF1964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Преабразовываем команду из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basic</w:t>
                        </w:r>
                        <w:r w:rsidRPr="00FF1964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assembler</w:t>
                        </w:r>
                      </w:p>
                    </w:txbxContent>
                  </v:textbox>
                </v:rect>
                <v:line id="Прямая соединительная линия 344" o:spid="_x0000_s1062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" strokecolor="black [3213]"/>
                <v:line id="Прямая соединительная линия 345" o:spid="_x0000_s1063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" strokecolor="black [3213]"/>
              </v:group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9E084E" wp14:editId="5EB149F0">
                <wp:simplePos x="0" y="0"/>
                <wp:positionH relativeFrom="column">
                  <wp:posOffset>2531110</wp:posOffset>
                </wp:positionH>
                <wp:positionV relativeFrom="paragraph">
                  <wp:posOffset>2299335</wp:posOffset>
                </wp:positionV>
                <wp:extent cx="0" cy="583565"/>
                <wp:effectExtent l="95250" t="0" r="57150" b="64135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4227D" id="Прямая со стрелкой 350" o:spid="_x0000_s1026" type="#_x0000_t32" style="position:absolute;margin-left:199.3pt;margin-top:181.05pt;width:0;height:45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26E5F77" wp14:editId="6F514BEB">
                <wp:simplePos x="0" y="0"/>
                <wp:positionH relativeFrom="column">
                  <wp:posOffset>1746885</wp:posOffset>
                </wp:positionH>
                <wp:positionV relativeFrom="paragraph">
                  <wp:posOffset>1586865</wp:posOffset>
                </wp:positionV>
                <wp:extent cx="1760220" cy="719455"/>
                <wp:effectExtent l="0" t="0" r="11430" b="23495"/>
                <wp:wrapNone/>
                <wp:docPr id="346" name="Группа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347" name="Прямоугольник 347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14FF" w:rsidRDefault="007F14FF" w:rsidP="007F14F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Вызов</w:t>
                              </w:r>
                              <w:r w:rsidRPr="00EF6F3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функции</w:t>
                              </w:r>
                              <w:r w:rsidRPr="00EF6F3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FF196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process_undef_goto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,</w:t>
                              </w:r>
                            </w:p>
                            <w:p w:rsidR="007F14FF" w:rsidRPr="00EF6F30" w:rsidRDefault="007F14FF" w:rsidP="007F14F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правка индексов</w:t>
                              </w:r>
                            </w:p>
                            <w:p w:rsidR="00B718F7" w:rsidRPr="00EF6F30" w:rsidRDefault="00B718F7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Прямая соединительная линия 348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Прямая соединительная линия 349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E5F77" id="Группа 346" o:spid="_x0000_s1064" style="position:absolute;margin-left:137.55pt;margin-top:124.95pt;width:138.6pt;height:56.65pt;z-index:251746304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">
                <v:rect id="Прямоугольник 347" o:spid="_x0000_s1065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" fillcolor="white [3212]" strokecolor="black [3213]" strokeweight="2pt">
                  <v:textbox>
                    <w:txbxContent>
                      <w:p w:rsidR="007F14FF" w:rsidRDefault="007F14FF" w:rsidP="007F14F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Вызов</w:t>
                        </w:r>
                        <w:r w:rsidRPr="00EF6F30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функции</w:t>
                        </w:r>
                        <w:r w:rsidRPr="00EF6F30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FF1964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process_undef_goto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,</w:t>
                        </w:r>
                      </w:p>
                      <w:p w:rsidR="007F14FF" w:rsidRPr="00EF6F30" w:rsidRDefault="007F14FF" w:rsidP="007F14F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правка индексов</w:t>
                        </w:r>
                      </w:p>
                      <w:p w:rsidR="00B718F7" w:rsidRPr="00EF6F30" w:rsidRDefault="00B718F7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ect>
                <v:line id="Прямая соединительная линия 348" o:spid="_x0000_s1066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" strokecolor="black [3213]"/>
                <v:line id="Прямая соединительная линия 349" o:spid="_x0000_s1067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" strokecolor="black [3213]"/>
              </v:group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DA6199" wp14:editId="00DEDB5D">
                <wp:simplePos x="0" y="0"/>
                <wp:positionH relativeFrom="column">
                  <wp:posOffset>2542540</wp:posOffset>
                </wp:positionH>
                <wp:positionV relativeFrom="paragraph">
                  <wp:posOffset>1002030</wp:posOffset>
                </wp:positionV>
                <wp:extent cx="0" cy="583565"/>
                <wp:effectExtent l="95250" t="0" r="57150" b="64135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64341" id="Прямая со стрелкой 341" o:spid="_x0000_s1026" type="#_x0000_t32" style="position:absolute;margin-left:200.2pt;margin-top:78.9pt;width:0;height:45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5D5559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A50E18" wp14:editId="461A7DD1">
                <wp:simplePos x="0" y="0"/>
                <wp:positionH relativeFrom="column">
                  <wp:posOffset>1831340</wp:posOffset>
                </wp:positionH>
                <wp:positionV relativeFrom="paragraph">
                  <wp:posOffset>3771900</wp:posOffset>
                </wp:positionV>
                <wp:extent cx="1478280" cy="709930"/>
                <wp:effectExtent l="0" t="0" r="26670" b="13970"/>
                <wp:wrapNone/>
                <wp:docPr id="351" name="Овал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F7" w:rsidRDefault="00B718F7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  <w:p w:rsidR="00B718F7" w:rsidRPr="005D5559" w:rsidRDefault="00B718F7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50E18" id="Овал 351" o:spid="_x0000_s1068" style="position:absolute;margin-left:144.2pt;margin-top:297pt;width:116.4pt;height:55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" fillcolor="white [3212]" strokecolor="black [3213]" strokeweight="2pt">
                <v:textbox>
                  <w:txbxContent>
                    <w:p w:rsidR="00B718F7" w:rsidRDefault="00B718F7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  <w:p w:rsidR="00B718F7" w:rsidRPr="005D5559" w:rsidRDefault="00B718F7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598628" wp14:editId="627C6E17">
                <wp:simplePos x="0" y="0"/>
                <wp:positionH relativeFrom="column">
                  <wp:posOffset>2540000</wp:posOffset>
                </wp:positionH>
                <wp:positionV relativeFrom="paragraph">
                  <wp:posOffset>3194050</wp:posOffset>
                </wp:positionV>
                <wp:extent cx="0" cy="583565"/>
                <wp:effectExtent l="95250" t="0" r="57150" b="641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E61E" id="Прямая со стрелкой 8" o:spid="_x0000_s1026" type="#_x0000_t32" style="position:absolute;margin-left:200pt;margin-top:251.5pt;width:0;height:45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A986616" wp14:editId="2391375B">
                <wp:simplePos x="0" y="0"/>
                <wp:positionH relativeFrom="column">
                  <wp:posOffset>1708150</wp:posOffset>
                </wp:positionH>
                <wp:positionV relativeFrom="paragraph">
                  <wp:posOffset>2524760</wp:posOffset>
                </wp:positionV>
                <wp:extent cx="1760220" cy="719455"/>
                <wp:effectExtent l="0" t="0" r="11430" b="2349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8F7" w:rsidRPr="007F14FF" w:rsidRDefault="007F14FF" w:rsidP="00EF6F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Добавление заранее заданных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86616" id="Группа 1" o:spid="_x0000_s1069" style="position:absolute;margin-left:134.5pt;margin-top:198.8pt;width:138.6pt;height:56.65pt;z-index:251753472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">
                <v:rect id="Прямоугольник 4" o:spid="_x0000_s1070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" fillcolor="white [3212]" strokecolor="black [3213]" strokeweight="2pt">
                  <v:textbox>
                    <w:txbxContent>
                      <w:p w:rsidR="00B718F7" w:rsidRPr="007F14FF" w:rsidRDefault="007F14FF" w:rsidP="00EF6F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Добавление заранее заданных данных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Прямая соединительная линия 6" o:spid="_x0000_s1071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<v:line id="Прямая соединительная линия 7" o:spid="_x0000_s1072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</v:group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31235D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 xml:space="preserve">Программная </w:t>
      </w:r>
      <w:r w:rsidR="00326375" w:rsidRPr="0031235D">
        <w:rPr>
          <w:rFonts w:ascii="Times New Roman" w:eastAsiaTheme="minorEastAsia" w:hAnsi="Times New Roman" w:cs="Times New Roman"/>
          <w:b/>
          <w:sz w:val="32"/>
          <w:szCs w:val="32"/>
        </w:rPr>
        <w:t>реализация</w:t>
      </w:r>
    </w:p>
    <w:p w:rsidR="00326375" w:rsidRPr="0031235D" w:rsidRDefault="00326375" w:rsidP="00E134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23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Ниже указанны функции используемые для разработки простейшей вычислительной машины Simple Computer и даны краткие характеристики.</w:t>
      </w:r>
    </w:p>
    <w:p w:rsidR="00562ACB" w:rsidRDefault="00562ACB" w:rsidP="00562ACB">
      <w:pPr>
        <w:spacing w:after="12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interface.h</w:t>
      </w:r>
    </w:p>
    <w:p w:rsidR="00562ACB" w:rsidRPr="00B17EFF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17EFF">
        <w:rPr>
          <w:rFonts w:ascii="Times New Roman" w:eastAsiaTheme="minorEastAsia" w:hAnsi="Times New Roman" w:cs="Times New Roman"/>
          <w:sz w:val="28"/>
          <w:szCs w:val="28"/>
          <w:lang w:val="en-US"/>
        </w:rPr>
        <w:t>int mi_printinterface(int select_x, int select_y);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отрисовка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всего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интерфейса</w:t>
      </w:r>
    </w:p>
    <w:p w:rsidR="00562ACB" w:rsidRPr="00B17EFF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17EFF">
        <w:rPr>
          <w:rFonts w:ascii="Times New Roman" w:eastAsiaTheme="minorEastAsia" w:hAnsi="Times New Roman" w:cs="Times New Roman"/>
          <w:sz w:val="28"/>
          <w:szCs w:val="28"/>
          <w:lang w:val="en-US"/>
        </w:rPr>
        <w:t>int mi_printmemory(int x, int y, int select_x, int select_y);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-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отрисовка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памяти</w:t>
      </w:r>
    </w:p>
    <w:p w:rsidR="00562ACB" w:rsidRPr="00B17EFF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17EF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 mi_printflags(int x, int y);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отрисовка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флагов</w:t>
      </w:r>
    </w:p>
    <w:p w:rsidR="00562ACB" w:rsidRPr="00B17EFF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17EF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 mi_printkeytooltip(int x, int y);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отрисовка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подсказки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по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клавишам</w:t>
      </w:r>
    </w:p>
    <w:p w:rsidR="00562ACB" w:rsidRPr="00FC36DD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17EF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 mi_printselectedmemory(int x, int y, int address);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отрисовка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выбранной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ячейки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</w:rPr>
        <w:t>виде</w:t>
      </w:r>
      <w:r w:rsidRPr="00B17EF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bigchar</w:t>
      </w:r>
    </w:p>
    <w:p w:rsidR="00562ACB" w:rsidRPr="00CE6CBB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17EFF">
        <w:rPr>
          <w:rFonts w:ascii="Times New Roman" w:eastAsiaTheme="minorEastAsia" w:hAnsi="Times New Roman" w:cs="Times New Roman"/>
          <w:sz w:val="28"/>
          <w:szCs w:val="28"/>
          <w:lang w:val="en-US"/>
        </w:rPr>
        <w:t>int mi_printinstrutioncounter(int x, int y, int insp_reg);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E6C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отрисовка </w:t>
      </w:r>
      <w:r w:rsidRPr="00CE6CBB">
        <w:rPr>
          <w:rFonts w:ascii="Times New Roman" w:eastAsiaTheme="minorEastAsia" w:hAnsi="Times New Roman" w:cs="Times New Roman"/>
          <w:i/>
          <w:sz w:val="28"/>
          <w:szCs w:val="28"/>
        </w:rPr>
        <w:t>счетчика</w:t>
      </w:r>
      <w:r w:rsidRPr="00CE6C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CE6CBB">
        <w:rPr>
          <w:rFonts w:ascii="Times New Roman" w:eastAsiaTheme="minorEastAsia" w:hAnsi="Times New Roman" w:cs="Times New Roman"/>
          <w:i/>
          <w:sz w:val="28"/>
          <w:szCs w:val="28"/>
        </w:rPr>
        <w:t>инструкций</w:t>
      </w:r>
    </w:p>
    <w:p w:rsidR="00562ACB" w:rsidRPr="00B17EFF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17EFF">
        <w:rPr>
          <w:rFonts w:ascii="Times New Roman" w:eastAsiaTheme="minorEastAsia" w:hAnsi="Times New Roman" w:cs="Times New Roman"/>
          <w:sz w:val="28"/>
          <w:szCs w:val="28"/>
          <w:lang w:val="en-US"/>
        </w:rPr>
        <w:t>int mi_printaccumulator(int x, int y, int acc_reg);</w:t>
      </w:r>
      <w:r w:rsidRPr="00CE6C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- отрисовка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аккумулятора</w:t>
      </w:r>
    </w:p>
    <w:p w:rsidR="00562ACB" w:rsidRPr="005024B1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17EFF">
        <w:rPr>
          <w:rFonts w:ascii="Times New Roman" w:eastAsiaTheme="minorEastAsia" w:hAnsi="Times New Roman" w:cs="Times New Roman"/>
          <w:sz w:val="28"/>
          <w:szCs w:val="28"/>
          <w:lang w:val="en-US"/>
        </w:rPr>
        <w:t>int mi_printlog(int x, int y);</w:t>
      </w:r>
      <w:r w:rsidRPr="00CE6C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- отрисовка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журнала</w:t>
      </w:r>
    </w:p>
    <w:p w:rsidR="00562ACB" w:rsidRPr="00107696" w:rsidRDefault="00562ACB" w:rsidP="00562ACB">
      <w:pPr>
        <w:spacing w:after="12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bigchars.</w:t>
      </w:r>
      <w:r w:rsidRPr="0010769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 bc_printA(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const char </w:t>
      </w:r>
      <w:r w:rsidRPr="005327F3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str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); - </w:t>
      </w:r>
      <w:r w:rsidRPr="0059218D">
        <w:rPr>
          <w:rFonts w:ascii="Times New Roman" w:eastAsiaTheme="minorEastAsia" w:hAnsi="Times New Roman" w:cs="Times New Roman"/>
          <w:i/>
          <w:sz w:val="28"/>
          <w:szCs w:val="28"/>
        </w:rPr>
        <w:t>выводит</w:t>
      </w:r>
      <w:r w:rsidRPr="0059218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eastAsiaTheme="minorEastAsia" w:hAnsi="Times New Roman" w:cs="Times New Roman"/>
          <w:i/>
          <w:sz w:val="28"/>
          <w:szCs w:val="28"/>
        </w:rPr>
        <w:t>символ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 bc_box</w:t>
      </w:r>
      <w:r w:rsidRPr="005327F3">
        <w:rPr>
          <w:rFonts w:ascii="Times New Roman" w:eastAsiaTheme="minorEastAsia" w:hAnsi="Times New Roman" w:cs="Times New Roman"/>
          <w:sz w:val="28"/>
          <w:szCs w:val="28"/>
          <w:lang w:val="en-US"/>
        </w:rPr>
        <w:t>(int x1, int y1, int w, int h);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 </w:t>
      </w:r>
      <w:r w:rsidRPr="0059218D">
        <w:rPr>
          <w:rFonts w:ascii="Times New Roman" w:eastAsiaTheme="minorEastAsia" w:hAnsi="Times New Roman" w:cs="Times New Roman"/>
          <w:i/>
          <w:sz w:val="28"/>
          <w:szCs w:val="28"/>
        </w:rPr>
        <w:t>выводит</w:t>
      </w:r>
      <w:r w:rsidRPr="0059218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eastAsiaTheme="minorEastAsia" w:hAnsi="Times New Roman" w:cs="Times New Roman"/>
          <w:i/>
          <w:sz w:val="28"/>
          <w:szCs w:val="28"/>
        </w:rPr>
        <w:t>рамку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 </w:t>
      </w:r>
      <w:r w:rsidRPr="003624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bc_printbigchar </w:t>
      </w:r>
      <w:r w:rsidRPr="00240359">
        <w:rPr>
          <w:rFonts w:ascii="Times New Roman" w:eastAsiaTheme="minorEastAsia" w:hAnsi="Times New Roman" w:cs="Times New Roman"/>
          <w:sz w:val="28"/>
          <w:szCs w:val="28"/>
          <w:lang w:val="en-US"/>
        </w:rPr>
        <w:t>(int *big, int x, int y, enum colors clr1, enum colors clr2)</w:t>
      </w:r>
      <w:r w:rsidRPr="003624A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-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помощью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битового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выставления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рисует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ячейку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памяти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большими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символами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.</w:t>
      </w:r>
    </w:p>
    <w:p w:rsidR="00562ACB" w:rsidRPr="00B203EE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B203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1D5E"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B203EE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2F1D5E">
        <w:rPr>
          <w:rFonts w:ascii="Times New Roman" w:eastAsiaTheme="minorEastAsia" w:hAnsi="Times New Roman" w:cs="Times New Roman"/>
          <w:sz w:val="28"/>
          <w:szCs w:val="28"/>
          <w:lang w:val="en-US"/>
        </w:rPr>
        <w:t>setbigcharpos</w:t>
      </w:r>
      <w:r w:rsidRPr="00B203EE">
        <w:rPr>
          <w:rFonts w:ascii="Times New Roman" w:eastAsiaTheme="minorEastAsia" w:hAnsi="Times New Roman" w:cs="Times New Roman"/>
          <w:sz w:val="28"/>
          <w:szCs w:val="28"/>
          <w:lang w:val="en-US"/>
        </w:rPr>
        <w:t>(int *big, int x, int y, int value);</w:t>
      </w:r>
      <w:r w:rsidRPr="00B203EE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Pr="0059218D">
        <w:rPr>
          <w:rFonts w:ascii="Times New Roman" w:hAnsi="Times New Roman" w:cs="Times New Roman"/>
          <w:i/>
          <w:sz w:val="28"/>
          <w:szCs w:val="28"/>
        </w:rPr>
        <w:t>устанавливает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знакоместа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"</w:t>
      </w:r>
      <w:r w:rsidRPr="0059218D">
        <w:rPr>
          <w:rFonts w:ascii="Times New Roman" w:hAnsi="Times New Roman" w:cs="Times New Roman"/>
          <w:i/>
          <w:sz w:val="28"/>
          <w:szCs w:val="28"/>
        </w:rPr>
        <w:t>большого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символа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" </w:t>
      </w:r>
      <w:r w:rsidRPr="0059218D">
        <w:rPr>
          <w:rFonts w:ascii="Times New Roman" w:hAnsi="Times New Roman" w:cs="Times New Roman"/>
          <w:i/>
          <w:sz w:val="28"/>
          <w:szCs w:val="28"/>
        </w:rPr>
        <w:t>в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строке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и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столбце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в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B203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</w:p>
    <w:p w:rsidR="00562ACB" w:rsidRPr="00F40AD7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F40A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1318B"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F40AD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71318B">
        <w:rPr>
          <w:rFonts w:ascii="Times New Roman" w:eastAsiaTheme="minorEastAsia" w:hAnsi="Times New Roman" w:cs="Times New Roman"/>
          <w:sz w:val="28"/>
          <w:szCs w:val="28"/>
          <w:lang w:val="en-US"/>
        </w:rPr>
        <w:t>getbigcharpos</w:t>
      </w:r>
      <w:r w:rsidRPr="00F40A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(int *big, int x, int y, int *value); - </w:t>
      </w:r>
      <w:r w:rsidRPr="00F40A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возвращает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позиции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в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"</w:t>
      </w:r>
      <w:r w:rsidRPr="0059218D">
        <w:rPr>
          <w:rFonts w:ascii="Times New Roman" w:hAnsi="Times New Roman" w:cs="Times New Roman"/>
          <w:i/>
          <w:sz w:val="28"/>
          <w:szCs w:val="28"/>
        </w:rPr>
        <w:t>большом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символе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" </w:t>
      </w:r>
      <w:r w:rsidRPr="0059218D">
        <w:rPr>
          <w:rFonts w:ascii="Times New Roman" w:hAnsi="Times New Roman" w:cs="Times New Roman"/>
          <w:i/>
          <w:sz w:val="28"/>
          <w:szCs w:val="28"/>
        </w:rPr>
        <w:t>в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строке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и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столбце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40AD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E5409"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045FE0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AE5409">
        <w:rPr>
          <w:rFonts w:ascii="Times New Roman" w:eastAsiaTheme="minorEastAsia" w:hAnsi="Times New Roman" w:cs="Times New Roman"/>
          <w:sz w:val="28"/>
          <w:szCs w:val="28"/>
          <w:lang w:val="en-US"/>
        </w:rPr>
        <w:t>bigcharwrite</w:t>
      </w:r>
      <w:r w:rsidRPr="00F40AD7">
        <w:rPr>
          <w:rFonts w:ascii="Times New Roman" w:eastAsiaTheme="minorEastAsia" w:hAnsi="Times New Roman" w:cs="Times New Roman"/>
          <w:sz w:val="28"/>
          <w:szCs w:val="28"/>
        </w:rPr>
        <w:t>(int fd, int *big, int count)</w:t>
      </w:r>
      <w:r w:rsidRPr="00045FE0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59218D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59218D">
        <w:rPr>
          <w:rFonts w:ascii="Times New Roman" w:hAnsi="Times New Roman" w:cs="Times New Roman"/>
          <w:i/>
          <w:sz w:val="28"/>
          <w:szCs w:val="28"/>
        </w:rPr>
        <w:t>записывает заданное число "больших символов" в файл. Формат записи определяется пользователем;</w:t>
      </w:r>
    </w:p>
    <w:p w:rsidR="00562ACB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45FE0"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6D7691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045FE0">
        <w:rPr>
          <w:rFonts w:ascii="Times New Roman" w:eastAsiaTheme="minorEastAsia" w:hAnsi="Times New Roman" w:cs="Times New Roman"/>
          <w:sz w:val="28"/>
          <w:szCs w:val="28"/>
          <w:lang w:val="en-US"/>
        </w:rPr>
        <w:t>bigcharread</w:t>
      </w:r>
      <w:r w:rsidRPr="00062714">
        <w:rPr>
          <w:rFonts w:ascii="Times New Roman" w:eastAsiaTheme="minorEastAsia" w:hAnsi="Times New Roman" w:cs="Times New Roman"/>
          <w:sz w:val="28"/>
          <w:szCs w:val="28"/>
        </w:rPr>
        <w:t>(int fd, int *big, int need_count, int *count)</w:t>
      </w:r>
      <w:r w:rsidRPr="006D7691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107696">
        <w:rPr>
          <w:rFonts w:ascii="Times New Roman" w:hAnsi="Times New Roman" w:cs="Times New Roman"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считывает из файла заданное количество "больших символов".</w:t>
      </w:r>
    </w:p>
    <w:p w:rsidR="00562ACB" w:rsidRPr="00320AF2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0C43BB">
        <w:rPr>
          <w:rFonts w:ascii="Times New Roman" w:hAnsi="Times New Roman" w:cs="Times New Roman"/>
          <w:sz w:val="28"/>
          <w:szCs w:val="28"/>
        </w:rPr>
        <w:t xml:space="preserve">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0C43BB">
        <w:rPr>
          <w:rFonts w:ascii="Times New Roman" w:hAnsi="Times New Roman" w:cs="Times New Roman"/>
          <w:sz w:val="28"/>
          <w:szCs w:val="28"/>
        </w:rPr>
        <w:t>_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bigprintint</w:t>
      </w:r>
      <w:r w:rsidRPr="000C43BB">
        <w:rPr>
          <w:rFonts w:ascii="Times New Roman" w:hAnsi="Times New Roman" w:cs="Times New Roman"/>
          <w:sz w:val="28"/>
          <w:szCs w:val="28"/>
        </w:rPr>
        <w:t>(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C43BB">
        <w:rPr>
          <w:rFonts w:ascii="Times New Roman" w:hAnsi="Times New Roman" w:cs="Times New Roman"/>
          <w:sz w:val="28"/>
          <w:szCs w:val="28"/>
        </w:rPr>
        <w:t xml:space="preserve">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43BB">
        <w:rPr>
          <w:rFonts w:ascii="Times New Roman" w:hAnsi="Times New Roman" w:cs="Times New Roman"/>
          <w:sz w:val="28"/>
          <w:szCs w:val="28"/>
        </w:rPr>
        <w:t xml:space="preserve">,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C43BB">
        <w:rPr>
          <w:rFonts w:ascii="Times New Roman" w:hAnsi="Times New Roman" w:cs="Times New Roman"/>
          <w:sz w:val="28"/>
          <w:szCs w:val="28"/>
        </w:rPr>
        <w:t xml:space="preserve">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3BB">
        <w:rPr>
          <w:rFonts w:ascii="Times New Roman" w:hAnsi="Times New Roman" w:cs="Times New Roman"/>
          <w:sz w:val="28"/>
          <w:szCs w:val="28"/>
        </w:rPr>
        <w:t xml:space="preserve">,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0C43BB">
        <w:rPr>
          <w:rFonts w:ascii="Times New Roman" w:hAnsi="Times New Roman" w:cs="Times New Roman"/>
          <w:sz w:val="28"/>
          <w:szCs w:val="28"/>
        </w:rPr>
        <w:t xml:space="preserve">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0C43BB">
        <w:rPr>
          <w:rFonts w:ascii="Times New Roman" w:hAnsi="Times New Roman" w:cs="Times New Roman"/>
          <w:sz w:val="28"/>
          <w:szCs w:val="28"/>
        </w:rPr>
        <w:t xml:space="preserve">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0C43BB">
        <w:rPr>
          <w:rFonts w:ascii="Times New Roman" w:hAnsi="Times New Roman" w:cs="Times New Roman"/>
          <w:sz w:val="28"/>
          <w:szCs w:val="28"/>
        </w:rPr>
        <w:t xml:space="preserve">1,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0C43BB">
        <w:rPr>
          <w:rFonts w:ascii="Times New Roman" w:hAnsi="Times New Roman" w:cs="Times New Roman"/>
          <w:sz w:val="28"/>
          <w:szCs w:val="28"/>
        </w:rPr>
        <w:t xml:space="preserve">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0C43BB">
        <w:rPr>
          <w:rFonts w:ascii="Times New Roman" w:hAnsi="Times New Roman" w:cs="Times New Roman"/>
          <w:sz w:val="28"/>
          <w:szCs w:val="28"/>
        </w:rPr>
        <w:t xml:space="preserve">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0C43BB">
        <w:rPr>
          <w:rFonts w:ascii="Times New Roman" w:hAnsi="Times New Roman" w:cs="Times New Roman"/>
          <w:sz w:val="28"/>
          <w:szCs w:val="28"/>
        </w:rPr>
        <w:t xml:space="preserve">2,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C43BB">
        <w:rPr>
          <w:rFonts w:ascii="Times New Roman" w:hAnsi="Times New Roman" w:cs="Times New Roman"/>
          <w:sz w:val="28"/>
          <w:szCs w:val="28"/>
        </w:rPr>
        <w:t xml:space="preserve"> </w:t>
      </w:r>
      <w:r w:rsidRPr="00320AF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C43BB">
        <w:rPr>
          <w:rFonts w:ascii="Times New Roman" w:hAnsi="Times New Roman" w:cs="Times New Roman"/>
          <w:sz w:val="28"/>
          <w:szCs w:val="28"/>
        </w:rPr>
        <w:t xml:space="preserve">); - </w:t>
      </w:r>
      <w:r w:rsidRPr="000C43BB">
        <w:rPr>
          <w:rFonts w:ascii="Times New Roman" w:hAnsi="Times New Roman" w:cs="Times New Roman"/>
          <w:i/>
          <w:sz w:val="28"/>
          <w:szCs w:val="28"/>
        </w:rPr>
        <w:t>выводит число в десятичном представлении</w:t>
      </w:r>
    </w:p>
    <w:p w:rsidR="00562ACB" w:rsidRPr="00FC36DD" w:rsidRDefault="00562ACB" w:rsidP="00562AC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FC36DD">
        <w:rPr>
          <w:rFonts w:ascii="Times New Roman" w:hAnsi="Times New Roman" w:cs="Times New Roman"/>
          <w:b/>
          <w:sz w:val="28"/>
          <w:szCs w:val="28"/>
        </w:rPr>
        <w:t>.</w:t>
      </w:r>
      <w:r w:rsidRPr="0010769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62ACB" w:rsidRPr="00A20430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int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sc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memoryInit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();</w:t>
      </w:r>
      <w:r w:rsidRPr="00A20430">
        <w:rPr>
          <w:rFonts w:ascii="Times New Roman" w:hAnsi="Times New Roman" w:cs="Times New Roman"/>
          <w:sz w:val="28"/>
          <w:szCs w:val="28"/>
        </w:rPr>
        <w:t xml:space="preserve">– </w:t>
      </w:r>
      <w:r w:rsidRPr="0059218D">
        <w:rPr>
          <w:rFonts w:ascii="Times New Roman" w:hAnsi="Times New Roman" w:cs="Times New Roman"/>
          <w:i/>
          <w:sz w:val="28"/>
          <w:szCs w:val="28"/>
        </w:rPr>
        <w:t>инициализирует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оперативную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память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Simple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Computer</w:t>
      </w:r>
    </w:p>
    <w:p w:rsidR="00562ACB" w:rsidRPr="00A20430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sc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memorySet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address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);  - </w:t>
      </w:r>
      <w:r w:rsidRPr="0059218D">
        <w:rPr>
          <w:rFonts w:ascii="Times New Roman" w:hAnsi="Times New Roman" w:cs="Times New Roman"/>
          <w:i/>
          <w:sz w:val="28"/>
          <w:szCs w:val="28"/>
        </w:rPr>
        <w:t>задает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указанной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ячейки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памяти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как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A20430">
        <w:rPr>
          <w:rFonts w:ascii="Times New Roman" w:hAnsi="Times New Roman" w:cs="Times New Roman"/>
          <w:i/>
          <w:sz w:val="28"/>
          <w:szCs w:val="28"/>
        </w:rPr>
        <w:t>.</w:t>
      </w:r>
    </w:p>
    <w:p w:rsidR="00562ACB" w:rsidRPr="00A20430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sc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memoryGet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address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); </w:t>
      </w:r>
      <w:r w:rsidRPr="00A20430">
        <w:rPr>
          <w:rFonts w:ascii="Times New Roman" w:hAnsi="Times New Roman" w:cs="Times New Roman"/>
          <w:sz w:val="28"/>
          <w:szCs w:val="28"/>
        </w:rPr>
        <w:t xml:space="preserve">– </w:t>
      </w:r>
      <w:r w:rsidRPr="0059218D">
        <w:rPr>
          <w:rFonts w:ascii="Times New Roman" w:hAnsi="Times New Roman" w:cs="Times New Roman"/>
          <w:i/>
          <w:sz w:val="28"/>
          <w:szCs w:val="28"/>
        </w:rPr>
        <w:t>возвращает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указан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59218D">
        <w:rPr>
          <w:rFonts w:ascii="Times New Roman" w:hAnsi="Times New Roman" w:cs="Times New Roman"/>
          <w:i/>
          <w:sz w:val="28"/>
          <w:szCs w:val="28"/>
        </w:rPr>
        <w:t>ной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ячейки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памяти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в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</w:p>
    <w:p w:rsidR="00562ACB" w:rsidRPr="00A20430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sc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memorySave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filename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);  - </w:t>
      </w:r>
      <w:r w:rsidRPr="0059218D">
        <w:rPr>
          <w:rFonts w:ascii="Times New Roman" w:hAnsi="Times New Roman" w:cs="Times New Roman"/>
          <w:i/>
          <w:sz w:val="28"/>
          <w:szCs w:val="28"/>
        </w:rPr>
        <w:t>сохраняет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содержимое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памяти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в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файл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в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бинарном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виде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59218D">
        <w:rPr>
          <w:rFonts w:ascii="Times New Roman" w:hAnsi="Times New Roman" w:cs="Times New Roman"/>
          <w:i/>
          <w:sz w:val="28"/>
          <w:szCs w:val="28"/>
        </w:rPr>
        <w:t>используя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функцию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или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fwrite</w:t>
      </w:r>
      <w:r w:rsidRPr="00A20430">
        <w:rPr>
          <w:rFonts w:ascii="Times New Roman" w:hAnsi="Times New Roman" w:cs="Times New Roman"/>
          <w:i/>
          <w:sz w:val="28"/>
          <w:szCs w:val="28"/>
        </w:rPr>
        <w:t>);</w:t>
      </w:r>
    </w:p>
    <w:p w:rsidR="00562ACB" w:rsidRPr="00A20430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sc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memoryLoad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filename</w:t>
      </w:r>
      <w:r w:rsidRPr="00A20430">
        <w:rPr>
          <w:rFonts w:ascii="Times New Roman" w:eastAsiaTheme="minorEastAsia" w:hAnsi="Times New Roman" w:cs="Times New Roman"/>
          <w:sz w:val="28"/>
          <w:szCs w:val="28"/>
        </w:rPr>
        <w:t xml:space="preserve">); - </w:t>
      </w:r>
      <w:r w:rsidRPr="0059218D">
        <w:rPr>
          <w:rFonts w:ascii="Times New Roman" w:hAnsi="Times New Roman" w:cs="Times New Roman"/>
          <w:i/>
          <w:sz w:val="28"/>
          <w:szCs w:val="28"/>
        </w:rPr>
        <w:t>загружает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из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указанного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файла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содер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59218D">
        <w:rPr>
          <w:rFonts w:ascii="Times New Roman" w:hAnsi="Times New Roman" w:cs="Times New Roman"/>
          <w:i/>
          <w:sz w:val="28"/>
          <w:szCs w:val="28"/>
        </w:rPr>
        <w:t>жимое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оперативной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памяти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59218D">
        <w:rPr>
          <w:rFonts w:ascii="Times New Roman" w:hAnsi="Times New Roman" w:cs="Times New Roman"/>
          <w:i/>
          <w:sz w:val="28"/>
          <w:szCs w:val="28"/>
        </w:rPr>
        <w:t>используя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функцию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или</w:t>
      </w:r>
      <w:r w:rsidRPr="00A204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>fread</w:t>
      </w:r>
      <w:r w:rsidRPr="00A20430">
        <w:rPr>
          <w:rFonts w:ascii="Times New Roman" w:hAnsi="Times New Roman" w:cs="Times New Roman"/>
          <w:i/>
          <w:sz w:val="28"/>
          <w:szCs w:val="28"/>
        </w:rPr>
        <w:t>);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sc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regInit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(); -</w:t>
      </w:r>
      <w:r w:rsidRPr="00107696">
        <w:rPr>
          <w:rFonts w:ascii="Times New Roman" w:hAnsi="Times New Roman" w:cs="Times New Roman"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– инициализирует регистр флагов нулевым значением;</w:t>
      </w:r>
    </w:p>
    <w:p w:rsidR="00562ACB" w:rsidRPr="0059218D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sc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regSet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7FFB">
        <w:rPr>
          <w:rFonts w:ascii="Times New Roman" w:eastAsiaTheme="minorEastAsia" w:hAnsi="Times New Roman" w:cs="Times New Roman"/>
          <w:sz w:val="28"/>
          <w:szCs w:val="28"/>
          <w:lang w:val="en-US"/>
        </w:rPr>
        <w:t>num</w:t>
      </w:r>
      <w:r w:rsidRPr="00D17FFB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D17FFB">
        <w:rPr>
          <w:rFonts w:ascii="Times New Roman" w:eastAsiaTheme="minorEastAsia" w:hAnsi="Times New Roman" w:cs="Times New Roman"/>
          <w:sz w:val="28"/>
          <w:szCs w:val="28"/>
          <w:lang w:val="en-US"/>
        </w:rPr>
        <w:t>register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); </w:t>
      </w:r>
      <w:r w:rsidRPr="00107696">
        <w:rPr>
          <w:rFonts w:ascii="Times New Roman" w:hAnsi="Times New Roman" w:cs="Times New Roman"/>
          <w:sz w:val="28"/>
          <w:szCs w:val="28"/>
        </w:rPr>
        <w:t xml:space="preserve"> – </w:t>
      </w:r>
      <w:r w:rsidRPr="0059218D">
        <w:rPr>
          <w:rFonts w:ascii="Times New Roman" w:hAnsi="Times New Roman" w:cs="Times New Roman"/>
          <w:i/>
          <w:sz w:val="28"/>
          <w:szCs w:val="28"/>
        </w:rPr>
        <w:t>устанавливает значение указанно- го регистра флагов.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sc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regGet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7FFB">
        <w:rPr>
          <w:rFonts w:ascii="Times New Roman" w:eastAsiaTheme="minorEastAsia" w:hAnsi="Times New Roman" w:cs="Times New Roman"/>
          <w:sz w:val="28"/>
          <w:szCs w:val="28"/>
          <w:lang w:val="en-US"/>
        </w:rPr>
        <w:t>num</w:t>
      </w:r>
      <w:r w:rsidRPr="00A2190E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D17FFB">
        <w:rPr>
          <w:rFonts w:ascii="Times New Roman" w:eastAsiaTheme="minorEastAsia" w:hAnsi="Times New Roman" w:cs="Times New Roman"/>
          <w:sz w:val="28"/>
          <w:szCs w:val="28"/>
          <w:lang w:val="en-US"/>
        </w:rPr>
        <w:t>register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); -</w:t>
      </w:r>
      <w:r w:rsidRPr="00107696">
        <w:rPr>
          <w:rFonts w:ascii="Times New Roman" w:hAnsi="Times New Roman" w:cs="Times New Roman"/>
          <w:sz w:val="28"/>
          <w:szCs w:val="28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возвращает значение указанного флага</w:t>
      </w:r>
      <w:r w:rsidRPr="00107696">
        <w:rPr>
          <w:rFonts w:ascii="Times New Roman" w:hAnsi="Times New Roman" w:cs="Times New Roman"/>
          <w:sz w:val="28"/>
          <w:szCs w:val="28"/>
        </w:rPr>
        <w:t>.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sc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commandEncode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command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operand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); - </w:t>
      </w:r>
      <w:r w:rsidRPr="0059218D">
        <w:rPr>
          <w:rFonts w:ascii="Times New Roman" w:hAnsi="Times New Roman" w:cs="Times New Roman"/>
          <w:i/>
          <w:sz w:val="28"/>
          <w:szCs w:val="28"/>
        </w:rPr>
        <w:t>кодирует команду с указанным номером и операндом и помещает результат в value</w:t>
      </w:r>
      <w:r w:rsidRPr="00107696">
        <w:rPr>
          <w:rFonts w:ascii="Times New Roman" w:hAnsi="Times New Roman" w:cs="Times New Roman"/>
          <w:sz w:val="28"/>
          <w:szCs w:val="28"/>
        </w:rPr>
        <w:t>.</w:t>
      </w:r>
    </w:p>
    <w:p w:rsidR="00562ACB" w:rsidRPr="006B2017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 sc_commandDecode(int value, int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&amp;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command, int </w:t>
      </w:r>
      <w:r w:rsidRPr="005A0296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operand); - </w:t>
      </w:r>
      <w:r w:rsidRPr="0059218D">
        <w:rPr>
          <w:rFonts w:ascii="Times New Roman" w:hAnsi="Times New Roman" w:cs="Times New Roman"/>
          <w:i/>
          <w:sz w:val="28"/>
          <w:szCs w:val="28"/>
        </w:rPr>
        <w:t>декодирует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как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команду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Simple Computer.</w:t>
      </w:r>
    </w:p>
    <w:p w:rsidR="00562ACB" w:rsidRPr="00A20430" w:rsidRDefault="00562ACB" w:rsidP="00562ACB">
      <w:pPr>
        <w:spacing w:after="12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myreadkey</w:t>
      </w:r>
      <w:r w:rsidRPr="00A2043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  <w:r w:rsidRPr="0010769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 rk_readkey(enum keys *key); -</w:t>
      </w:r>
      <w:r w:rsidRPr="001076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Определяет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какая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клавиша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была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нажата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rk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mytermsave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(); -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Сохраняет настройки терминала</w:t>
      </w:r>
    </w:p>
    <w:p w:rsidR="00562ACB" w:rsidRPr="00107696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rk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mytermrestore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(); </w:t>
      </w:r>
      <w:r w:rsidRPr="0059218D"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r w:rsidRPr="0059218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Возвращает терминалу стандартные настройки</w:t>
      </w:r>
    </w:p>
    <w:p w:rsidR="00562ACB" w:rsidRPr="00FC36DD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 rk_mytermregime(int regime, int vtime, int vmin, int echo, int sigint); </w:t>
      </w:r>
      <w:r w:rsidRPr="0010769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9218D">
        <w:rPr>
          <w:rFonts w:ascii="Times New Roman" w:hAnsi="Times New Roman" w:cs="Times New Roman"/>
          <w:i/>
          <w:sz w:val="28"/>
          <w:szCs w:val="28"/>
        </w:rPr>
        <w:t>переключает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терминала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между</w:t>
      </w:r>
      <w:r w:rsidRPr="005921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9218D">
        <w:rPr>
          <w:rFonts w:ascii="Times New Roman" w:hAnsi="Times New Roman" w:cs="Times New Roman"/>
          <w:i/>
          <w:sz w:val="28"/>
          <w:szCs w:val="28"/>
        </w:rPr>
        <w:t>режимами</w:t>
      </w:r>
    </w:p>
    <w:p w:rsidR="00562ACB" w:rsidRPr="00A20430" w:rsidRDefault="00562ACB" w:rsidP="00562ACB">
      <w:pPr>
        <w:spacing w:after="1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myterm</w:t>
      </w:r>
      <w:r w:rsidRPr="00A20430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Pr="0010769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562ACB" w:rsidRPr="0059218D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clrscr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(); </w:t>
      </w:r>
      <w:r w:rsidRPr="0059218D">
        <w:rPr>
          <w:rFonts w:ascii="Times New Roman" w:hAnsi="Times New Roman" w:cs="Times New Roman"/>
          <w:i/>
          <w:sz w:val="28"/>
          <w:szCs w:val="28"/>
        </w:rPr>
        <w:t>производит очистку и пе</w:t>
      </w:r>
      <w:r>
        <w:rPr>
          <w:rFonts w:ascii="Times New Roman" w:hAnsi="Times New Roman" w:cs="Times New Roman"/>
          <w:i/>
          <w:sz w:val="28"/>
          <w:szCs w:val="28"/>
        </w:rPr>
        <w:t>ремещение курсора в левый верх</w:t>
      </w:r>
      <w:r w:rsidRPr="0059218D">
        <w:rPr>
          <w:rFonts w:ascii="Times New Roman" w:hAnsi="Times New Roman" w:cs="Times New Roman"/>
          <w:i/>
          <w:sz w:val="28"/>
          <w:szCs w:val="28"/>
        </w:rPr>
        <w:t>ний угол экрана;</w:t>
      </w:r>
    </w:p>
    <w:p w:rsidR="00562ACB" w:rsidRPr="0059218D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gotoXY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); </w:t>
      </w:r>
      <w:r w:rsidRPr="0059218D">
        <w:rPr>
          <w:rFonts w:ascii="Times New Roman" w:hAnsi="Times New Roman" w:cs="Times New Roman"/>
          <w:i/>
          <w:sz w:val="28"/>
          <w:szCs w:val="28"/>
        </w:rPr>
        <w:t>перемещает курсор в указанную позицию</w:t>
      </w:r>
    </w:p>
    <w:p w:rsidR="00562ACB" w:rsidRPr="0059218D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getscreensize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915EF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rows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6995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cols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); </w:t>
      </w:r>
      <w:r w:rsidRPr="00107696">
        <w:rPr>
          <w:rFonts w:ascii="Times New Roman" w:hAnsi="Times New Roman" w:cs="Times New Roman"/>
          <w:sz w:val="28"/>
          <w:szCs w:val="28"/>
        </w:rPr>
        <w:t xml:space="preserve">- </w:t>
      </w:r>
      <w:r w:rsidRPr="0059218D">
        <w:rPr>
          <w:rFonts w:ascii="Times New Roman" w:hAnsi="Times New Roman" w:cs="Times New Roman"/>
          <w:i/>
          <w:sz w:val="28"/>
          <w:szCs w:val="28"/>
        </w:rPr>
        <w:t>определяет размер экрана терминала (количество строк и столбцов);</w:t>
      </w:r>
    </w:p>
    <w:p w:rsidR="00562ACB" w:rsidRPr="0059218D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setfgcolor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enum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colors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); </w:t>
      </w:r>
      <w:r w:rsidRPr="0059218D">
        <w:rPr>
          <w:rFonts w:ascii="Times New Roman" w:hAnsi="Times New Roman" w:cs="Times New Roman"/>
          <w:i/>
          <w:sz w:val="28"/>
          <w:szCs w:val="28"/>
        </w:rPr>
        <w:t>устанавливает цвет последующих выводимых символов.</w:t>
      </w:r>
    </w:p>
    <w:p w:rsidR="00562ACB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mt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setbgcolor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enum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colors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); </w:t>
      </w:r>
      <w:r w:rsidRPr="0059218D">
        <w:rPr>
          <w:rFonts w:ascii="Times New Roman" w:hAnsi="Times New Roman" w:cs="Times New Roman"/>
          <w:i/>
          <w:sz w:val="28"/>
          <w:szCs w:val="28"/>
        </w:rPr>
        <w:t>- устанавливает цвет фона последующих вы- водимых символов.</w:t>
      </w:r>
    </w:p>
    <w:p w:rsidR="00562ACB" w:rsidRPr="00A86995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86995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869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6995">
        <w:rPr>
          <w:rFonts w:ascii="Times New Roman" w:eastAsiaTheme="minorEastAsia" w:hAnsi="Times New Roman" w:cs="Times New Roman"/>
          <w:sz w:val="28"/>
          <w:szCs w:val="28"/>
          <w:lang w:val="en-US"/>
        </w:rPr>
        <w:t>mt</w:t>
      </w:r>
      <w:r w:rsidRPr="00A86995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A86995">
        <w:rPr>
          <w:rFonts w:ascii="Times New Roman" w:eastAsiaTheme="minorEastAsia" w:hAnsi="Times New Roman" w:cs="Times New Roman"/>
          <w:sz w:val="28"/>
          <w:szCs w:val="28"/>
          <w:lang w:val="en-US"/>
        </w:rPr>
        <w:t>resetcolor</w:t>
      </w:r>
      <w:r w:rsidRPr="00A86995">
        <w:rPr>
          <w:rFonts w:ascii="Times New Roman" w:eastAsiaTheme="minorEastAsia" w:hAnsi="Times New Roman" w:cs="Times New Roman"/>
          <w:sz w:val="28"/>
          <w:szCs w:val="28"/>
        </w:rPr>
        <w:t xml:space="preserve">(); </w:t>
      </w:r>
      <w:r w:rsidRPr="00A86995"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востанавливает стандартные цвета</w:t>
      </w:r>
    </w:p>
    <w:p w:rsidR="00562ACB" w:rsidRPr="00A86995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A86995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869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6995">
        <w:rPr>
          <w:rFonts w:ascii="Times New Roman" w:eastAsiaTheme="minorEastAsia" w:hAnsi="Times New Roman" w:cs="Times New Roman"/>
          <w:sz w:val="28"/>
          <w:szCs w:val="28"/>
          <w:lang w:val="en-US"/>
        </w:rPr>
        <w:t>mt</w:t>
      </w:r>
      <w:r w:rsidRPr="00A86995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A86995">
        <w:rPr>
          <w:rFonts w:ascii="Times New Roman" w:eastAsiaTheme="minorEastAsia" w:hAnsi="Times New Roman" w:cs="Times New Roman"/>
          <w:sz w:val="28"/>
          <w:szCs w:val="28"/>
          <w:lang w:val="en-US"/>
        </w:rPr>
        <w:t>resetcursor</w:t>
      </w:r>
      <w:r w:rsidRPr="00A86995">
        <w:rPr>
          <w:rFonts w:ascii="Times New Roman" w:eastAsiaTheme="minorEastAsia" w:hAnsi="Times New Roman" w:cs="Times New Roman"/>
          <w:sz w:val="28"/>
          <w:szCs w:val="28"/>
        </w:rPr>
        <w:t>();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6995">
        <w:rPr>
          <w:rFonts w:ascii="Times New Roman" w:eastAsiaTheme="minorEastAsia" w:hAnsi="Times New Roman" w:cs="Times New Roman"/>
          <w:i/>
          <w:sz w:val="28"/>
          <w:szCs w:val="28"/>
        </w:rPr>
        <w:t>- перемещает курсор в влевый верхний угол экрана</w:t>
      </w:r>
    </w:p>
    <w:p w:rsidR="00562ACB" w:rsidRPr="00FC36DD" w:rsidRDefault="00562ACB" w:rsidP="00562ACB">
      <w:pPr>
        <w:tabs>
          <w:tab w:val="left" w:pos="1945"/>
        </w:tabs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cpu</w:t>
      </w:r>
      <w:r w:rsidRPr="00FC36DD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Pr="0010769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562ACB" w:rsidRPr="0059218D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5"/>
        </w:tabs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ALU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command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7696">
        <w:rPr>
          <w:rFonts w:ascii="Times New Roman" w:eastAsiaTheme="minorEastAsia" w:hAnsi="Times New Roman" w:cs="Times New Roman"/>
          <w:sz w:val="28"/>
          <w:szCs w:val="28"/>
          <w:lang w:val="en-US"/>
        </w:rPr>
        <w:t>operand</w:t>
      </w:r>
      <w:r w:rsidRPr="00107696">
        <w:rPr>
          <w:rFonts w:ascii="Times New Roman" w:eastAsiaTheme="minorEastAsia" w:hAnsi="Times New Roman" w:cs="Times New Roman"/>
          <w:sz w:val="28"/>
          <w:szCs w:val="28"/>
        </w:rPr>
        <w:t xml:space="preserve">); </w:t>
      </w:r>
      <w:r w:rsidRPr="00107696">
        <w:rPr>
          <w:sz w:val="28"/>
          <w:szCs w:val="28"/>
        </w:rPr>
        <w:t xml:space="preserve">– </w:t>
      </w:r>
      <w:r w:rsidRPr="0059218D">
        <w:rPr>
          <w:rFonts w:ascii="Times New Roman" w:hAnsi="Times New Roman" w:cs="Times New Roman"/>
          <w:i/>
          <w:sz w:val="28"/>
          <w:szCs w:val="28"/>
        </w:rPr>
        <w:t>реализует алгоритм работы арифметико- логического устройства.</w:t>
      </w:r>
    </w:p>
    <w:p w:rsidR="00562ACB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562ACB" w:rsidRPr="005E07EA" w:rsidRDefault="00562ACB" w:rsidP="005E0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5"/>
        </w:tabs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B1C92">
        <w:rPr>
          <w:rFonts w:ascii="Times New Roman" w:eastAsiaTheme="minorEastAsia" w:hAnsi="Times New Roman" w:cs="Times New Roman"/>
          <w:sz w:val="28"/>
          <w:szCs w:val="28"/>
        </w:rPr>
        <w:t>int CU()</w:t>
      </w:r>
      <w:r w:rsidRPr="004346C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4346CF">
        <w:rPr>
          <w:rFonts w:ascii="Times New Roman" w:eastAsiaTheme="minorEastAsia" w:hAnsi="Times New Roman" w:cs="Times New Roman"/>
          <w:i/>
          <w:sz w:val="28"/>
          <w:szCs w:val="28"/>
        </w:rPr>
        <w:t>Выполняет следуйщ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ую инструкцию</w:t>
      </w:r>
      <w:r w:rsidR="005E07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62ACB" w:rsidRPr="00107696" w:rsidRDefault="00562ACB" w:rsidP="00562ACB">
      <w:pPr>
        <w:tabs>
          <w:tab w:val="left" w:pos="1005"/>
        </w:tabs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lexer</w:t>
      </w:r>
      <w:r w:rsidRPr="0010769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0769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(assembler)</w:t>
      </w:r>
    </w:p>
    <w:p w:rsidR="00562ACB" w:rsidRPr="004F048A" w:rsidRDefault="00562ACB" w:rsidP="0056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0B38A2">
        <w:rPr>
          <w:rFonts w:ascii="Times New Roman" w:eastAsiaTheme="minorEastAsia" w:hAnsi="Times New Roman" w:cs="Times New Roman"/>
          <w:sz w:val="28"/>
          <w:szCs w:val="28"/>
          <w:lang w:val="en-US"/>
        </w:rPr>
        <w:t>int lexer(char *infile, char *outfile);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9218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–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производит</w:t>
      </w:r>
      <w:r w:rsidRPr="004F04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трансляцию</w:t>
      </w:r>
      <w:r w:rsidRPr="004F04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simple assamblr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Pr="004F04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бинарный</w:t>
      </w:r>
      <w:r w:rsidRPr="004F04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код</w:t>
      </w:r>
    </w:p>
    <w:p w:rsidR="00B524AC" w:rsidRPr="00107696" w:rsidRDefault="00B524AC" w:rsidP="00B524AC">
      <w:pPr>
        <w:tabs>
          <w:tab w:val="left" w:pos="1005"/>
        </w:tabs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basiclexer</w:t>
      </w:r>
      <w:r w:rsidRPr="0010769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B524AC" w:rsidRPr="00977B83" w:rsidRDefault="00B524AC" w:rsidP="00B5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977B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get</w:t>
      </w:r>
      <w:r w:rsidRPr="00977B83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var</w:t>
      </w:r>
      <w:r w:rsidRPr="00977B83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address</w:t>
      </w:r>
      <w:r w:rsidRPr="00977B83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977B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cstr</w:t>
      </w:r>
      <w:r w:rsidRPr="00977B8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); </w:t>
      </w:r>
      <w:r w:rsidRPr="00977B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</w:t>
      </w:r>
      <w:r w:rsidRPr="00B524AC">
        <w:rPr>
          <w:rFonts w:ascii="Times New Roman" w:eastAsiaTheme="minorEastAsia" w:hAnsi="Times New Roman" w:cs="Times New Roman"/>
          <w:i/>
          <w:sz w:val="28"/>
          <w:szCs w:val="28"/>
        </w:rPr>
        <w:t>получение</w:t>
      </w:r>
      <w:r w:rsidRPr="00977B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524AC">
        <w:rPr>
          <w:rFonts w:ascii="Times New Roman" w:eastAsiaTheme="minorEastAsia" w:hAnsi="Times New Roman" w:cs="Times New Roman"/>
          <w:i/>
          <w:sz w:val="28"/>
          <w:szCs w:val="28"/>
        </w:rPr>
        <w:t>адреса</w:t>
      </w:r>
      <w:r w:rsidRPr="00977B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524AC">
        <w:rPr>
          <w:rFonts w:ascii="Times New Roman" w:eastAsiaTheme="minorEastAsia" w:hAnsi="Times New Roman" w:cs="Times New Roman"/>
          <w:i/>
          <w:sz w:val="28"/>
          <w:szCs w:val="28"/>
        </w:rPr>
        <w:t>указаной</w:t>
      </w:r>
      <w:r w:rsidRPr="00977B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B524AC">
        <w:rPr>
          <w:rFonts w:ascii="Times New Roman" w:eastAsiaTheme="minorEastAsia" w:hAnsi="Times New Roman" w:cs="Times New Roman"/>
          <w:i/>
          <w:sz w:val="28"/>
          <w:szCs w:val="28"/>
        </w:rPr>
        <w:t>переменной</w:t>
      </w:r>
      <w:r w:rsidRPr="00977B8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B524AC" w:rsidRPr="00B524AC" w:rsidRDefault="00B524AC" w:rsidP="00B5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get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tmp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var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address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cstr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>);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524AC">
        <w:rPr>
          <w:rFonts w:ascii="Times New Roman" w:eastAsiaTheme="minorEastAsia" w:hAnsi="Times New Roman" w:cs="Times New Roman"/>
          <w:i/>
          <w:sz w:val="28"/>
          <w:szCs w:val="28"/>
        </w:rPr>
        <w:t>- получение адреса временной переменной.</w:t>
      </w:r>
    </w:p>
    <w:p w:rsidR="00B524AC" w:rsidRPr="00B524AC" w:rsidRDefault="00B524AC" w:rsidP="00B5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get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num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var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address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val</w:t>
      </w:r>
      <w:r w:rsidRPr="00B524AC">
        <w:rPr>
          <w:rFonts w:ascii="Times New Roman" w:eastAsiaTheme="minorEastAsia" w:hAnsi="Times New Roman" w:cs="Times New Roman"/>
          <w:sz w:val="28"/>
          <w:szCs w:val="28"/>
        </w:rPr>
        <w:t xml:space="preserve">); </w:t>
      </w:r>
      <w:r w:rsidRPr="00B524AC">
        <w:rPr>
          <w:rFonts w:ascii="Times New Roman" w:eastAsiaTheme="minorEastAsia" w:hAnsi="Times New Roman" w:cs="Times New Roman"/>
          <w:i/>
          <w:sz w:val="28"/>
          <w:szCs w:val="28"/>
        </w:rPr>
        <w:t>- получение адреса где хранится заранее заданое число.</w:t>
      </w:r>
    </w:p>
    <w:p w:rsidR="00B524AC" w:rsidRPr="00AD1CF4" w:rsidRDefault="00B524AC" w:rsidP="00B5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get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token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 xml:space="preserve"> **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str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delimiters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 xml:space="preserve">[],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AD1CF4">
        <w:rPr>
          <w:rFonts w:ascii="Times New Roman" w:eastAsiaTheme="minorEastAsia" w:hAnsi="Times New Roman" w:cs="Times New Roman"/>
          <w:sz w:val="28"/>
          <w:szCs w:val="28"/>
        </w:rPr>
        <w:t>);</w:t>
      </w:r>
      <w:r w:rsidR="00AD1CF4" w:rsidRPr="00AD1C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1CF4">
        <w:rPr>
          <w:rFonts w:ascii="Times New Roman" w:eastAsiaTheme="minorEastAsia" w:hAnsi="Times New Roman" w:cs="Times New Roman"/>
          <w:i/>
          <w:sz w:val="28"/>
          <w:szCs w:val="28"/>
        </w:rPr>
        <w:t>- разделяет строку на токены используя разделители в виде массива строк</w:t>
      </w:r>
      <w:r w:rsidR="00B718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524AC" w:rsidRPr="00B718F7" w:rsidRDefault="00B524AC" w:rsidP="00B5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 lexer(char *infile, char *outfile);</w:t>
      </w:r>
      <w:r w:rsidR="00B718F7" w:rsidRPr="00B718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718F7" w:rsidRPr="00B718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</w:t>
      </w:r>
      <w:r w:rsidR="00B718F7">
        <w:rPr>
          <w:rFonts w:ascii="Times New Roman" w:eastAsiaTheme="minorEastAsia" w:hAnsi="Times New Roman" w:cs="Times New Roman"/>
          <w:i/>
          <w:sz w:val="28"/>
          <w:szCs w:val="28"/>
        </w:rPr>
        <w:t>производит</w:t>
      </w:r>
      <w:r w:rsidR="00B718F7" w:rsidRPr="00B718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B718F7">
        <w:rPr>
          <w:rFonts w:ascii="Times New Roman" w:eastAsiaTheme="minorEastAsia" w:hAnsi="Times New Roman" w:cs="Times New Roman"/>
          <w:i/>
          <w:sz w:val="28"/>
          <w:szCs w:val="28"/>
        </w:rPr>
        <w:t>трансляцию</w:t>
      </w:r>
      <w:r w:rsidR="00B718F7" w:rsidRPr="00B718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B718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simple basic </w:t>
      </w:r>
      <w:r w:rsidR="00B718F7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="00B718F7" w:rsidRPr="00B718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B718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simple assembler.</w:t>
      </w:r>
    </w:p>
    <w:p w:rsidR="00B524AC" w:rsidRPr="00B718F7" w:rsidRDefault="00B524AC" w:rsidP="00B5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B71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tonumber</w:t>
      </w:r>
      <w:r w:rsidRPr="00B718F7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B718F7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B718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B718F7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number</w:t>
      </w:r>
      <w:r w:rsidRPr="00B718F7">
        <w:rPr>
          <w:rFonts w:ascii="Times New Roman" w:eastAsiaTheme="minorEastAsia" w:hAnsi="Times New Roman" w:cs="Times New Roman"/>
          <w:sz w:val="28"/>
          <w:szCs w:val="28"/>
        </w:rPr>
        <w:t>);</w:t>
      </w:r>
      <w:r w:rsidR="00B718F7" w:rsidRPr="00B71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18F7">
        <w:rPr>
          <w:rFonts w:ascii="Times New Roman" w:eastAsiaTheme="minorEastAsia" w:hAnsi="Times New Roman" w:cs="Times New Roman"/>
          <w:i/>
          <w:sz w:val="28"/>
          <w:szCs w:val="28"/>
        </w:rPr>
        <w:t>- приводит строку к численому представлению.</w:t>
      </w:r>
    </w:p>
    <w:p w:rsidR="00B524AC" w:rsidRPr="009C3805" w:rsidRDefault="00B524AC" w:rsidP="00B5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9C38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calcspaces</w:t>
      </w:r>
      <w:r w:rsidRPr="009C380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9C3805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code</w:t>
      </w:r>
      <w:r w:rsidRPr="009C3805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token</w:t>
      </w:r>
      <w:r w:rsidRPr="009C38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9C38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num</w:t>
      </w:r>
      <w:r w:rsidRPr="009C3805">
        <w:rPr>
          <w:rFonts w:ascii="Times New Roman" w:eastAsiaTheme="minorEastAsia" w:hAnsi="Times New Roman" w:cs="Times New Roman"/>
          <w:sz w:val="28"/>
          <w:szCs w:val="28"/>
        </w:rPr>
        <w:t>);</w:t>
      </w:r>
      <w:r w:rsidR="00B718F7" w:rsidRPr="009C38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18F7" w:rsidRPr="009C3805"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r w:rsidR="00B718F7">
        <w:rPr>
          <w:rFonts w:ascii="Times New Roman" w:eastAsiaTheme="minorEastAsia" w:hAnsi="Times New Roman" w:cs="Times New Roman"/>
          <w:i/>
          <w:sz w:val="28"/>
          <w:szCs w:val="28"/>
        </w:rPr>
        <w:t>подсчитывает</w:t>
      </w:r>
      <w:r w:rsidR="00B718F7" w:rsidRPr="009C380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718F7">
        <w:rPr>
          <w:rFonts w:ascii="Times New Roman" w:eastAsiaTheme="minorEastAsia" w:hAnsi="Times New Roman" w:cs="Times New Roman"/>
          <w:i/>
          <w:sz w:val="28"/>
          <w:szCs w:val="28"/>
        </w:rPr>
        <w:t>количество</w:t>
      </w:r>
      <w:r w:rsidR="00B718F7" w:rsidRPr="009C380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C3805">
        <w:rPr>
          <w:rFonts w:ascii="Times New Roman" w:eastAsiaTheme="minorEastAsia" w:hAnsi="Times New Roman" w:cs="Times New Roman"/>
          <w:i/>
          <w:sz w:val="28"/>
          <w:szCs w:val="28"/>
        </w:rPr>
        <w:t>пробелов до указаного номера символа.</w:t>
      </w:r>
    </w:p>
    <w:p w:rsidR="009C5739" w:rsidRDefault="00B524AC" w:rsidP="00B5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 translate_basic(LineStruct *line_struct);</w:t>
      </w:r>
      <w:r w:rsidR="00C6591B" w:rsidRPr="00C659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6591B" w:rsidRPr="00C6591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</w:t>
      </w:r>
      <w:r w:rsidR="00C6591B">
        <w:rPr>
          <w:rFonts w:ascii="Times New Roman" w:eastAsiaTheme="minorEastAsia" w:hAnsi="Times New Roman" w:cs="Times New Roman"/>
          <w:i/>
          <w:sz w:val="28"/>
          <w:szCs w:val="28"/>
        </w:rPr>
        <w:t>функция</w:t>
      </w:r>
      <w:r w:rsidR="00C6591B" w:rsidRPr="00C6591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C6591B">
        <w:rPr>
          <w:rFonts w:ascii="Times New Roman" w:eastAsiaTheme="minorEastAsia" w:hAnsi="Times New Roman" w:cs="Times New Roman"/>
          <w:i/>
          <w:sz w:val="28"/>
          <w:szCs w:val="28"/>
        </w:rPr>
        <w:t>трансляции</w:t>
      </w:r>
      <w:r w:rsidR="00C6591B" w:rsidRPr="00C6591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C6591B">
        <w:rPr>
          <w:rFonts w:ascii="Times New Roman" w:eastAsiaTheme="minorEastAsia" w:hAnsi="Times New Roman" w:cs="Times New Roman"/>
          <w:i/>
          <w:sz w:val="28"/>
          <w:szCs w:val="28"/>
        </w:rPr>
        <w:t>строки</w:t>
      </w:r>
      <w:r w:rsidR="00C6591B" w:rsidRPr="00C6591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C6591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simple basic </w:t>
      </w:r>
      <w:r w:rsidR="00C6591B">
        <w:rPr>
          <w:rFonts w:ascii="Times New Roman" w:eastAsiaTheme="minorEastAsia" w:hAnsi="Times New Roman" w:cs="Times New Roman"/>
          <w:i/>
          <w:sz w:val="28"/>
          <w:szCs w:val="28"/>
        </w:rPr>
        <w:t>в</w:t>
      </w:r>
      <w:r w:rsidR="00C6591B" w:rsidRPr="00C6591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C6591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simple assembler.</w:t>
      </w:r>
    </w:p>
    <w:p w:rsidR="005E07EA" w:rsidRPr="005E07EA" w:rsidRDefault="00B524AC" w:rsidP="00B5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 validate_operand(char *cstr);</w:t>
      </w:r>
      <w:r w:rsidR="00A511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511FB" w:rsidRPr="00A511F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</w:t>
      </w:r>
      <w:r w:rsidR="00A511FB">
        <w:rPr>
          <w:rFonts w:ascii="Times New Roman" w:eastAsiaTheme="minorEastAsia" w:hAnsi="Times New Roman" w:cs="Times New Roman"/>
          <w:i/>
          <w:sz w:val="28"/>
          <w:szCs w:val="28"/>
        </w:rPr>
        <w:t>проверка</w:t>
      </w:r>
      <w:r w:rsidR="00A511FB" w:rsidRPr="00A511F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511FB">
        <w:rPr>
          <w:rFonts w:ascii="Times New Roman" w:eastAsiaTheme="minorEastAsia" w:hAnsi="Times New Roman" w:cs="Times New Roman"/>
          <w:i/>
          <w:sz w:val="28"/>
          <w:szCs w:val="28"/>
        </w:rPr>
        <w:t>верности</w:t>
      </w:r>
      <w:r w:rsidR="00A511FB" w:rsidRPr="00A511F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105C31">
        <w:rPr>
          <w:rFonts w:ascii="Times New Roman" w:eastAsiaTheme="minorEastAsia" w:hAnsi="Times New Roman" w:cs="Times New Roman"/>
          <w:i/>
          <w:sz w:val="28"/>
          <w:szCs w:val="28"/>
        </w:rPr>
        <w:t>операнда</w:t>
      </w:r>
      <w:r w:rsidR="00105C31" w:rsidRPr="005E07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B524AC" w:rsidRPr="005E07EA" w:rsidRDefault="00B524AC" w:rsidP="005E0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B524AC">
        <w:rPr>
          <w:rFonts w:ascii="Times New Roman" w:eastAsiaTheme="minorEastAsia" w:hAnsi="Times New Roman" w:cs="Times New Roman"/>
          <w:sz w:val="28"/>
          <w:szCs w:val="28"/>
          <w:lang w:val="en-US"/>
        </w:rPr>
        <w:t>int validate_command(char *cstr);</w:t>
      </w:r>
      <w:r w:rsidRPr="000B38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511FB" w:rsidRPr="00A511F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- </w:t>
      </w:r>
      <w:r w:rsidR="00A511FB">
        <w:rPr>
          <w:rFonts w:ascii="Times New Roman" w:eastAsiaTheme="minorEastAsia" w:hAnsi="Times New Roman" w:cs="Times New Roman"/>
          <w:i/>
          <w:sz w:val="28"/>
          <w:szCs w:val="28"/>
        </w:rPr>
        <w:t>проверка</w:t>
      </w:r>
      <w:r w:rsidR="00A511FB" w:rsidRPr="00A511F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511FB">
        <w:rPr>
          <w:rFonts w:ascii="Times New Roman" w:eastAsiaTheme="minorEastAsia" w:hAnsi="Times New Roman" w:cs="Times New Roman"/>
          <w:i/>
          <w:sz w:val="28"/>
          <w:szCs w:val="28"/>
        </w:rPr>
        <w:t>верности</w:t>
      </w:r>
      <w:r w:rsidR="00A511FB" w:rsidRPr="00A511F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511FB">
        <w:rPr>
          <w:rFonts w:ascii="Times New Roman" w:eastAsiaTheme="minorEastAsia" w:hAnsi="Times New Roman" w:cs="Times New Roman"/>
          <w:i/>
          <w:sz w:val="28"/>
          <w:szCs w:val="28"/>
        </w:rPr>
        <w:t>команды</w:t>
      </w:r>
      <w:r w:rsidR="00A511FB" w:rsidRPr="005E07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EE3C68" w:rsidRPr="00B849D7" w:rsidRDefault="00C11807" w:rsidP="00EE3C68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849D7">
        <w:rPr>
          <w:rFonts w:ascii="Times New Roman" w:eastAsiaTheme="minorEastAsia" w:hAnsi="Times New Roman" w:cs="Times New Roman"/>
          <w:b/>
          <w:sz w:val="32"/>
          <w:szCs w:val="32"/>
        </w:rPr>
        <w:t>Результаты проведенного исследования</w:t>
      </w:r>
    </w:p>
    <w:p w:rsidR="00C11807" w:rsidRPr="00C11807" w:rsidRDefault="00C11807" w:rsidP="00EE3C68">
      <w:pPr>
        <w:rPr>
          <w:rFonts w:ascii="Times New Roman" w:eastAsiaTheme="minorEastAsia" w:hAnsi="Times New Roman" w:cs="Times New Roman"/>
          <w:sz w:val="28"/>
          <w:szCs w:val="32"/>
        </w:rPr>
      </w:pPr>
      <w:r w:rsidRPr="00C11807">
        <w:rPr>
          <w:rFonts w:ascii="Times New Roman" w:eastAsiaTheme="minorEastAsia" w:hAnsi="Times New Roman" w:cs="Times New Roman"/>
          <w:sz w:val="28"/>
          <w:szCs w:val="32"/>
        </w:rPr>
        <w:lastRenderedPageBreak/>
        <w:t xml:space="preserve">В качестве примера была взята программа подсчета факториала, написанная на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Simple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Basic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, далее мы её транслировали на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Simple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Assembler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>, и в конце в бинарный формат, который может быть распознан консолью управления.</w:t>
      </w:r>
    </w:p>
    <w:p w:rsidR="000F6EEA" w:rsidRPr="00977B83" w:rsidRDefault="00566A00" w:rsidP="00566A00">
      <w:pPr>
        <w:ind w:left="2124" w:firstLine="708"/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E27481" wp14:editId="4C9C4FDB">
                <wp:simplePos x="0" y="0"/>
                <wp:positionH relativeFrom="margin">
                  <wp:posOffset>2472690</wp:posOffset>
                </wp:positionH>
                <wp:positionV relativeFrom="paragraph">
                  <wp:posOffset>13970</wp:posOffset>
                </wp:positionV>
                <wp:extent cx="695325" cy="276225"/>
                <wp:effectExtent l="0" t="0" r="28575" b="28575"/>
                <wp:wrapNone/>
                <wp:docPr id="29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7EA" w:rsidRPr="00566A00" w:rsidRDefault="005E07EA" w:rsidP="005E07E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6A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27481" id="_x0000_t202" coordsize="21600,21600" o:spt="202" path="m,l,21600r21600,l21600,xe">
                <v:stroke joinstyle="miter"/>
                <v:path gradientshapeok="t" o:connecttype="rect"/>
              </v:shapetype>
              <v:shape id="Поле 21" o:spid="_x0000_s1073" type="#_x0000_t202" style="position:absolute;left:0;text-align:left;margin-left:194.7pt;margin-top:1.1pt;width:54.7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" fillcolor="white [3212]" strokecolor="white [3212]" strokeweight=".5pt">
                <v:textbox>
                  <w:txbxContent>
                    <w:p w:rsidR="005E07EA" w:rsidRPr="00566A00" w:rsidRDefault="005E07EA" w:rsidP="005E07E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66A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Basic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6EEA" w:rsidRDefault="00566A00" w:rsidP="000F6EEA">
      <w:pPr>
        <w:rPr>
          <w:noProof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8764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490" y="21398"/>
                <wp:lineTo x="2149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6EEA">
        <w:rPr>
          <w:rFonts w:ascii="Times New Roman" w:eastAsiaTheme="minorEastAsia" w:hAnsi="Times New Roman" w:cs="Times New Roman"/>
          <w:sz w:val="28"/>
          <w:szCs w:val="32"/>
        </w:rPr>
        <w:t xml:space="preserve">       </w:t>
      </w:r>
    </w:p>
    <w:p w:rsidR="0059218D" w:rsidRDefault="0059218D" w:rsidP="000F6EEA">
      <w:pPr>
        <w:rPr>
          <w:noProof/>
          <w:sz w:val="28"/>
          <w:szCs w:val="28"/>
          <w:lang w:eastAsia="ru-RU"/>
        </w:rPr>
      </w:pPr>
    </w:p>
    <w:p w:rsidR="0059218D" w:rsidRDefault="0059218D" w:rsidP="000F6EEA">
      <w:pPr>
        <w:rPr>
          <w:noProof/>
          <w:sz w:val="28"/>
          <w:szCs w:val="28"/>
          <w:lang w:eastAsia="ru-RU"/>
        </w:rPr>
      </w:pP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66A00" w:rsidP="000F6EEA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page">
                  <wp:posOffset>3761740</wp:posOffset>
                </wp:positionH>
                <wp:positionV relativeFrom="paragraph">
                  <wp:posOffset>8255</wp:posOffset>
                </wp:positionV>
                <wp:extent cx="45719" cy="276225"/>
                <wp:effectExtent l="76200" t="0" r="69215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C97B" id="Прямая со стрелкой 14" o:spid="_x0000_s1026" type="#_x0000_t32" style="position:absolute;margin-left:296.2pt;margin-top:.65pt;width:3.6pt;height:21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" strokecolor="black [3213]">
                <v:stroke endarrow="open"/>
                <w10:wrap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6E038E" wp14:editId="418B1D3A">
                <wp:simplePos x="0" y="0"/>
                <wp:positionH relativeFrom="column">
                  <wp:posOffset>2105025</wp:posOffset>
                </wp:positionH>
                <wp:positionV relativeFrom="paragraph">
                  <wp:posOffset>283210</wp:posOffset>
                </wp:positionV>
                <wp:extent cx="847725" cy="257175"/>
                <wp:effectExtent l="0" t="0" r="28575" b="28575"/>
                <wp:wrapNone/>
                <wp:docPr id="30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7EA" w:rsidRPr="000F6EEA" w:rsidRDefault="005E07EA" w:rsidP="005E07EA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Assembler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E038E" id="_x0000_s1074" type="#_x0000_t202" style="position:absolute;margin-left:165.75pt;margin-top:22.3pt;width:66.75pt;height:20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" fillcolor="white [3212]" strokecolor="white [3212]" strokeweight=".5pt">
                <v:textbox>
                  <w:txbxContent>
                    <w:p w:rsidR="005E07EA" w:rsidRPr="000F6EEA" w:rsidRDefault="005E07EA" w:rsidP="005E07EA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Assembler</w:t>
                      </w:r>
                    </w:p>
                  </w:txbxContent>
                </v:textbox>
              </v:shape>
            </w:pict>
          </mc:Fallback>
        </mc:AlternateContent>
      </w:r>
    </w:p>
    <w:p w:rsidR="005E07EA" w:rsidRDefault="005E07EA" w:rsidP="000F6EEA">
      <w:pPr>
        <w:rPr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183515</wp:posOffset>
            </wp:positionV>
            <wp:extent cx="164782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475" y="21529"/>
                <wp:lineTo x="21475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66A00" w:rsidP="000F6EEA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3571876</wp:posOffset>
                </wp:positionH>
                <wp:positionV relativeFrom="paragraph">
                  <wp:posOffset>114300</wp:posOffset>
                </wp:positionV>
                <wp:extent cx="57150" cy="857250"/>
                <wp:effectExtent l="381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071E" id="Прямая со стрелкой 12" o:spid="_x0000_s1026" type="#_x0000_t32" style="position:absolute;margin-left:281.25pt;margin-top:9pt;width:4.5pt;height:67.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" strokecolor="black [3213]">
                <v:stroke endarrow="open"/>
                <w10:wrap anchorx="page"/>
              </v:shape>
            </w:pict>
          </mc:Fallback>
        </mc:AlternateContent>
      </w: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E07EA" w:rsidRDefault="00566A00" w:rsidP="000F6EEA">
      <w:pPr>
        <w:rPr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279400</wp:posOffset>
                </wp:positionV>
                <wp:extent cx="847725" cy="257175"/>
                <wp:effectExtent l="0" t="0" r="28575" b="2857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8F7" w:rsidRPr="000F6EEA" w:rsidRDefault="00566A00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default.o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170.7pt;margin-top:22pt;width:66.75pt;height:20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" fillcolor="white [3212]" strokecolor="white [3212]" strokeweight=".5pt">
                <v:textbox>
                  <w:txbxContent>
                    <w:p w:rsidR="00B718F7" w:rsidRPr="000F6EEA" w:rsidRDefault="00566A00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default.o</w:t>
                      </w:r>
                    </w:p>
                  </w:txbxContent>
                </v:textbox>
              </v:shape>
            </w:pict>
          </mc:Fallback>
        </mc:AlternateContent>
      </w:r>
    </w:p>
    <w:p w:rsidR="005E07EA" w:rsidRDefault="005E07EA" w:rsidP="000F6EEA">
      <w:pPr>
        <w:rPr>
          <w:noProof/>
          <w:sz w:val="28"/>
          <w:szCs w:val="28"/>
          <w:lang w:eastAsia="ru-RU"/>
        </w:rPr>
      </w:pPr>
    </w:p>
    <w:p w:rsidR="00566A00" w:rsidRDefault="00566A00" w:rsidP="000F6EEA">
      <w:pPr>
        <w:rPr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page">
              <wp:posOffset>1313180</wp:posOffset>
            </wp:positionH>
            <wp:positionV relativeFrom="paragraph">
              <wp:posOffset>-142240</wp:posOffset>
            </wp:positionV>
            <wp:extent cx="462915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511" y="20945"/>
                <wp:lineTo x="21511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6EEA" w:rsidRPr="000F6EEA" w:rsidRDefault="000F6EEA" w:rsidP="000F6EEA">
      <w:pPr>
        <w:rPr>
          <w:noProof/>
          <w:sz w:val="28"/>
          <w:szCs w:val="28"/>
          <w:lang w:eastAsia="ru-RU"/>
        </w:rPr>
      </w:pPr>
      <w:r w:rsidRPr="000F6EEA">
        <w:rPr>
          <w:noProof/>
          <w:sz w:val="28"/>
          <w:szCs w:val="28"/>
          <w:lang w:eastAsia="ru-RU"/>
        </w:rPr>
        <w:t>Введем число 6</w:t>
      </w:r>
    </w:p>
    <w:p w:rsidR="000F6EEA" w:rsidRPr="000F6EEA" w:rsidRDefault="00664C81" w:rsidP="000F6EE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943600" cy="37490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EA" w:rsidRPr="000F6EEA" w:rsidRDefault="000F6EEA" w:rsidP="000F6EE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Факториал 6! = 6*5*4*3*2*1 = 720.</w:t>
      </w:r>
    </w:p>
    <w:p w:rsidR="000F6EEA" w:rsidRDefault="00664C81" w:rsidP="000F6EE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34075" cy="4124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81" w:rsidRDefault="00664C81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C11807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282550">
        <w:rPr>
          <w:rFonts w:ascii="Times New Roman" w:eastAsiaTheme="minorEastAsia" w:hAnsi="Times New Roman" w:cs="Times New Roman"/>
          <w:b/>
          <w:sz w:val="32"/>
          <w:szCs w:val="32"/>
        </w:rPr>
        <w:t>Заключение</w:t>
      </w:r>
    </w:p>
    <w:p w:rsidR="00282550" w:rsidRDefault="00282550" w:rsidP="000F6EEA">
      <w:pPr>
        <w:rPr>
          <w:rFonts w:ascii="Times New Roman" w:hAnsi="Times New Roman" w:cs="Times New Roman"/>
          <w:sz w:val="28"/>
          <w:szCs w:val="28"/>
        </w:rPr>
      </w:pPr>
      <w:r w:rsidRPr="00F5568C">
        <w:rPr>
          <w:rFonts w:ascii="Times New Roman" w:hAnsi="Times New Roman" w:cs="Times New Roman"/>
          <w:sz w:val="28"/>
          <w:szCs w:val="28"/>
        </w:rPr>
        <w:lastRenderedPageBreak/>
        <w:t>В рамках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реализована обработка команд центральным процессором с помощью функций</w:t>
      </w:r>
      <w:r w:rsidRPr="002825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28255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28255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Также был реализован </w:t>
      </w:r>
      <w:r w:rsidRPr="00282550">
        <w:rPr>
          <w:rFonts w:ascii="Times New Roman" w:hAnsi="Times New Roman" w:cs="Times New Roman"/>
          <w:sz w:val="28"/>
          <w:szCs w:val="28"/>
        </w:rPr>
        <w:t>транслятор, переводящий текст Simple Asse</w:t>
      </w:r>
      <w:r>
        <w:rPr>
          <w:rFonts w:ascii="Times New Roman" w:hAnsi="Times New Roman" w:cs="Times New Roman"/>
          <w:sz w:val="28"/>
          <w:szCs w:val="28"/>
        </w:rPr>
        <w:t>mbler в бинарный формат, который</w:t>
      </w:r>
      <w:r w:rsidRPr="00282550">
        <w:rPr>
          <w:rFonts w:ascii="Times New Roman" w:hAnsi="Times New Roman" w:cs="Times New Roman"/>
          <w:sz w:val="28"/>
          <w:szCs w:val="28"/>
        </w:rPr>
        <w:t xml:space="preserve"> может быть считан консолью управления. И транслятор  с высокоуровневого языка Simple Basic в файл, с кодом Simple Assembler. Затем</w:t>
      </w:r>
      <w:r>
        <w:rPr>
          <w:rFonts w:ascii="Times New Roman" w:hAnsi="Times New Roman" w:cs="Times New Roman"/>
          <w:sz w:val="28"/>
          <w:szCs w:val="28"/>
        </w:rPr>
        <w:t xml:space="preserve"> Simple Assembler </w:t>
      </w:r>
      <w:r w:rsidRPr="00282550">
        <w:rPr>
          <w:rFonts w:ascii="Times New Roman" w:hAnsi="Times New Roman" w:cs="Times New Roman"/>
          <w:sz w:val="28"/>
          <w:szCs w:val="28"/>
        </w:rPr>
        <w:t>файл транслируется в бинарный формат.</w:t>
      </w:r>
    </w:p>
    <w:p w:rsidR="00282550" w:rsidRP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282550">
        <w:rPr>
          <w:rFonts w:ascii="Times New Roman" w:eastAsiaTheme="minorEastAsia" w:hAnsi="Times New Roman" w:cs="Times New Roman"/>
          <w:b/>
          <w:sz w:val="32"/>
          <w:szCs w:val="32"/>
        </w:rPr>
        <w:t>Литература</w:t>
      </w:r>
    </w:p>
    <w:p w:rsidR="00282550" w:rsidRPr="00282550" w:rsidRDefault="00282550" w:rsidP="002825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82550">
        <w:rPr>
          <w:rFonts w:ascii="Times New Roman" w:hAnsi="Times New Roman" w:cs="Times New Roman"/>
          <w:sz w:val="32"/>
          <w:szCs w:val="32"/>
        </w:rPr>
        <w:t xml:space="preserve">1. Организация ЭВМ и систем. Практикум // С.Н. Мамойленко, Новосибирск: ГОУ ВПО «Сиб- ГУТИ», 2005 г., URL: </w:t>
      </w:r>
    </w:p>
    <w:p w:rsidR="00282550" w:rsidRPr="00282550" w:rsidRDefault="00BC1370" w:rsidP="002825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C1370">
        <w:rPr>
          <w:rFonts w:ascii="Times New Roman" w:hAnsi="Times New Roman" w:cs="Times New Roman"/>
          <w:sz w:val="32"/>
          <w:szCs w:val="32"/>
        </w:rPr>
        <w:t>2</w:t>
      </w:r>
      <w:r w:rsidR="00282550" w:rsidRPr="00282550">
        <w:rPr>
          <w:rFonts w:ascii="Times New Roman" w:hAnsi="Times New Roman" w:cs="Times New Roman"/>
          <w:sz w:val="32"/>
          <w:szCs w:val="32"/>
        </w:rPr>
        <w:t>. Цилькер Б.Я., Орлов С.А. Организация ЭВМ и систем: учебник для ВУЗов. – СПб.: Питер, 2004.</w:t>
      </w:r>
    </w:p>
    <w:p w:rsidR="00282550" w:rsidRPr="00282550" w:rsidRDefault="00BC1370" w:rsidP="00282550">
      <w:pPr>
        <w:pStyle w:val="a7"/>
        <w:spacing w:before="0" w:beforeAutospacing="0" w:after="0" w:afterAutospacing="0"/>
        <w:rPr>
          <w:color w:val="000000"/>
          <w:sz w:val="32"/>
          <w:szCs w:val="32"/>
        </w:rPr>
      </w:pPr>
      <w:r w:rsidRPr="00F9691F">
        <w:rPr>
          <w:sz w:val="32"/>
          <w:szCs w:val="32"/>
        </w:rPr>
        <w:t>3</w:t>
      </w:r>
      <w:r w:rsidR="00282550" w:rsidRPr="00282550">
        <w:rPr>
          <w:sz w:val="32"/>
          <w:szCs w:val="32"/>
        </w:rPr>
        <w:t>. Wikipedia –[электронный ресурс]: https://ru.wikipedia.org</w:t>
      </w: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9B3DF1" w:rsidRPr="009B3DF1" w:rsidRDefault="009B3DF1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B849D7" w:rsidRPr="00977B83" w:rsidRDefault="00282550" w:rsidP="00951483">
      <w:pP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Листинг</w:t>
      </w:r>
    </w:p>
    <w:p w:rsidR="00951483" w:rsidRPr="00951483" w:rsidRDefault="00951483" w:rsidP="00951483">
      <w:pP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lastRenderedPageBreak/>
        <w:t>main.c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&lt;stdio.h&gt;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&lt;stdlib.h&gt;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&lt;math.h&gt;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&lt;unistd.h&gt;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&lt;fcntl.h&gt;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&lt;sys/time.h&gt;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&lt;signal.h&gt;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&lt;termios.h&gt;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&lt;sys/ioctl.h&gt;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&lt;string.h&gt;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"memory.h"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"debug.h"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"myterm.h"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"interface.h"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"bigchars.h"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"myreadkey.h"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"cpu.h"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"command.h"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selected_x = 0, selected_y = 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sigalrm_proccess(int signo)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val;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(sc_regGet(IF, &amp;val))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(!val)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insp_reg_tmp = insp_reg;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(CU())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sc_regSet(IF, 1);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(insp_reg_tmp == insp_reg)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insp_reg++;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mi_printinterface(selected_x, selected_y);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struct itimerval nval;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nval.it_interval.tv_sec = 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nval.it_interval.tv_usec = 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nval.it_value.tv_sec = 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nval.it_value.tv_usec = 100000;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setitimer(ITIMER_REAL, &amp;nval, 0);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sigusr1_proccess(int signo)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sc_memoryInit();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sc_regInit();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(sc_regSet(IF, 1))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sigint_proccess(int signo)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rk_mytermrestor();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exit(0);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sigwinch_proccess(int signo)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mt_clrsrc();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mi_printinterface(selected_x, selected_y);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>char *need_load = 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print_interface()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rk_mytermrestor();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sc_memoryInit();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sc_regInit();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sc_regSet(IF, 1);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signal(SIGALRM, sigalrm_proccess);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signal(SIGUSR1, sigusr1_proccess);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signal(SIGINT, sigint_proccess);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signal(SIGWINCH, sigwinch_proccess);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struct itimerval nval;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//printf("\033[8;80;81t"); // try set console size, actualy bad idea :(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nval.it_interval.tv_sec = 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nval.it_interval.tv_usec = 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nval.it_value.tv_sec = 1;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nval.it_value.tv_usec = 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setitimer(ITIMER_REAL, &amp;nval, 0); // init timer for incrementing instruction counter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(need_load)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sc_memoryLoad(need_load);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exit_flag = 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tmp_val;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enum keys key;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mt_clrsrc();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mi_printinterface(selected_x, selected_y);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(exit_flag == 0)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ignore_val;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(sc_regGet(IF, &amp;ignore_val))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(ignore_val)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rk_readkey(&amp;key);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(key == KEY_down &amp;&amp; selected_y &lt; 9)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selected_y++;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KEY_up &amp;&amp; selected_y &gt; 0)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selected_y--;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KEY_right &amp;&amp; selected_x &lt; 9)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selected_x++;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KEY_left &amp;&amp; selected_x &gt; 0)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selected_x--;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((key &gt;= '0' &amp;&amp; key &lt;= '9') || (key &gt;= 'a' &amp;&amp; key &lt;= 'f'))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(sc_memoryGet(selected_y * 10 + selected_x, &amp;tmp_val))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printf("error memory address: %d cant read", selected_y * 10 + selected_x);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(tmp_val &gt;= 0)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tmp_val = (((key &gt;= '0' &amp;&amp; key &lt;= '9') ? (key - '0') : (key - 'a' + 10)) | (tmp_val &lt;&lt; 4));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tmp_val = 0 - ((((key &gt;= '0' &amp;&amp; key &lt;= '9') ? (key - '0') : (key - 'a' + 10)) | ((0 - tmp_val) &lt;&lt; 4)));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(sc_memorySet(selected_y * 10 + selected_x, tmp_val))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printf("error memory address: %d cant writed", selected_y * 10 + selected_x);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KEY_backspace)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(sc_memoryGet(selected_y * 10 + selected_x, &amp;tmp_val))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printf("error memory address: %d cant read", selected_y * 10 + selected_x);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(tmp_val &gt;= 0)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tmp_val = tmp_val &gt;&gt; 4 &amp; 0xFFFF;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tmp_val = 0 - (((0 - tmp_val) &amp; 0xFFFF) &gt;&gt; 4);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(sc_memorySet(selected_y * 10 + selected_x, tmp_val))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printf("error memory address: %d cant writed", selected_y * 10 + selected_x);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KEY_plus || key == KEY_minus)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(sc_memoryGet(selected_y * 10 + selected_x, &amp;tmp_val))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printf("error memory address: %d cant read", selected_y * 10 + selected_x);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(key == KEY_plus)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tmp_val = tmp_val &amp; (~0x4000);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(key == KEY_minus)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tmp_val = tmp_val | 0x4000;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(sc_memorySet(selected_y * 10 + selected_x, tmp_val))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printf("error memory address: %d cant writed", selected_y * 10 + selected_x);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KEY_r)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sc_regSet(IF, 0);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"run\n");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KEY_s)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"save file name: 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printf("save file name: 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buff[20];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scanf("%s", 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"\n");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sc_memorySave(buff);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KEY_l)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"load file name: 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printf("load file name: 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buff[20];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scanf("%s", 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"\n");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sc_memoryLoad(buff);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KEY_i)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raise (SIGUSR1);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"reset\n");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KEY_t)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insp_reg_tmp = insp_reg;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(CU())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sc_regSet(IF, 1);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(insp_reg_tmp == insp_reg)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insp_reg++;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"step\n");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selected_x = insp_reg % 10;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selected_y = insp_reg / 10;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KEY_f5)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"accumulator value: 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printf("accumulator value: 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buff;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scanf("%X", &amp;buff);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buff_char[10];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sprintf(buff_char, "%X\n", 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buff_char);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buff;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mi_printinterface(selected_x, selected_y);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KEY_f6)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"instructionCounter value: 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printf("instructionCounter value: ");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buff;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scanf("%X", &amp;buff);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buff_char[10];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sprintf(buff_char, "%X\n", buff);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buff_char);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insp_reg = buff;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mi_printinterface(selected_x, selected_y);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(key == KEY_other || key == KEY_q)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exit_flag = 1;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mi_printinterface(selected_x, selected_y);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rk_mytermrestor();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main(int argc, char* argv[])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(argc == 2) {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need_load = argv[1];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print_interface();</w:t>
      </w: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951483" w:rsidRPr="00951483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BA24D4" w:rsidRDefault="00951483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51483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BA24D4" w:rsidRDefault="00BA24D4" w:rsidP="009514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BA24D4" w:rsidRDefault="00BA24D4" w:rsidP="00BA24D4">
      <w:pP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BA24D4" w:rsidRDefault="00BA24D4" w:rsidP="00BA24D4">
      <w:pP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BA24D4" w:rsidRPr="00951483" w:rsidRDefault="00BA24D4" w:rsidP="00BA24D4">
      <w:pP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cpu.c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&lt;stdio.h&gt;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&lt;string.h&gt;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"interface.h"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"memory.h"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"cpu.h"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"command.h"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#define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ALU(int command, int operand)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value;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buff[20];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value2;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switch (command)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COMMAND_ADD: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"ADD: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((acc_reg &amp; 0x7FFF) + (value &amp; 0x7FFF)) &amp; 0x7FFF;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COMMAND_SUB: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"SUB: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//acc_reg -= value;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((acc_reg &amp; 0x7FFF) - (value &amp; 0x7FFF)) &amp; 0x7FFF;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COMMAND_DIVIDE: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"DIV: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acc_reg / value; //TODO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COMMAND_MUL: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"MUL: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(!(acc_reg &amp; 0x7FFF) || !(value &amp; 0x7FFF))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0;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//acc_reg *= value;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(acc_reg &amp; 0x4000)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(value &amp; 0x4000)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(((0 - acc_reg) &amp; 0x3FFF) * ((0 - value) &amp; 0x3FFF)) &amp; 0x3FFF;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(((0 - acc_reg) &amp; 0x3FFF) * (value &amp; 0x3FFF)) &amp; 0x3FFF;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^= 0x4000;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(value &amp; 0x4000)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((acc_reg &amp; 0x3FFF) * ((0 - value) &amp; 0x3FFF)) &amp; 0x3FFF;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^= 0x4000;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((acc_reg &amp; 0x3FFF) * (value &amp; 0x3FFF)) &amp; 0x3FFF;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</w:t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USERS COMMANDS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COMMAND_NOT: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"NOT: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(sc_memorySet(operand, ~acc_reg))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COMMAND_AND: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"AND: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&amp;= value;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COMMAND_OR: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"OR: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|= value;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COMMAND_XOR: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"XOR: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^= value;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COMMAND_RCR: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"RCR: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((value &lt;&lt; 1) | ((value &amp; 0x4000) &amp;&amp; 1)) &amp; 0x7FFF;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CU()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value;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(sc_memoryGet(insp_reg,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command;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operand;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(sc_commandDecode(value, &amp;command, &amp;operand))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sc_regSet(IF, 1);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((command &gt;= 30 &amp;&amp; command &lt;= 33) || (command &gt;= 51 &amp;&amp; command &lt;= 54))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(ALU(command, operand))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value;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buff[20];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value2;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switch (command)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COMMAND_READ: //READ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"READ: %d\n", operand);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printf("in: ");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scanf("%d", &amp;value);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"in: %d\n", value);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(sc_memorySet(operand, 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COMMAND_WRITE: //WRITE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"WRITE: %d[%d]\n",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"out: %d\n", value);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COMMAND_LOAD: //LOAD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"LOAD: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value;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COMMAND_STORE: //STORE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(sc_memoryGet(operand, &amp;value2))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"STORE: %d[%X]\n", operand, value2);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(sc_memorySet(operand, acc_reg))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1;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COMMAND_SET: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"SET: %d[%X]\n", operand, acc_reg);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acc_reg = operand;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COMMAND_JUMP: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"JUMP: %d[%X]\n", operand, insp_reg);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insp_reg = operand;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COMMAND_JNEG: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"JNEG: %d[%X]\n", operand, insp_reg);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(acc_reg &amp; 0x4000)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insp_reg = operand;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COMMAND_JZ: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"JZ: %d[%X]\n", operand, insp_reg);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(acc_reg == 0) {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insp_reg = operand;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COMMAND_HALT: //HALT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"HALT: %d\n", operand);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sc_regSet(IF, 1);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COMMAND_NOP: //HALT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"NOP: %d\n", operand);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default: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sc_regSet(IF, 1);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#ifdef PRINT_COMMANDS_INTO_LOG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"WRONG COMMAND:%d %d\n", command, operand);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strcat(log_buff,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printf("%s", buff);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#endif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  <w:t>}</w:t>
      </w:r>
    </w:p>
    <w:p w:rsidR="00BA24D4" w:rsidRPr="00BA24D4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BA24D4" w:rsidRPr="00951483" w:rsidRDefault="00BA24D4" w:rsidP="00BA2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507A2B" w:rsidRPr="00951483" w:rsidRDefault="00507A2B" w:rsidP="00507A2B">
      <w:pP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lexer.c(assembler)</w:t>
      </w:r>
    </w:p>
    <w:p w:rsidR="00507A2B" w:rsidRDefault="00507A2B" w:rsidP="00507A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&lt;stdio.h&gt;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&lt;stdlib.h&gt;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&lt;unistd.h&gt;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&lt;string.h&gt;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&lt;ctype.h&gt;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&lt;sys/types.h&gt;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&lt;sys/stat.h&gt;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&lt;fcntl.h&gt;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"printinfo.h"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"lexer.h"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"command.h"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"myterm.h"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"memory.h"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cstrtocint(char *cstr, int *cint)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(!strcmp(cstr, "READ"))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COMMAND_READ;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"WRITE"))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COMMAND_WRITE;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"LOAD"))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COMMAND_LOAD;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"STORE"))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COMMAND_STORE;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"SET"))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COMMAND_SET;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"ADD"))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COMMAND_ADD;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"SUB"))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COMMAND_SUB;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"DIVIDE"))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COMMAND_DIVIDE;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"MUL"))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COMMAND_MUL;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"JUMP"))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COMMAND_JUMP;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"JNEG"))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COMMAND_JNEG;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"JZ"))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COMMAND_JZ;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"HALT"))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COMMAND_HALT;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"NOT"))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COMMAND_NOT;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"AND"))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COMMAND_AND;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"OR"))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COMMAND_OR;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"XOR"))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COMMAND_XOR;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"NOP"))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COMMAND_NOP;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"RCR"))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COMMAND_RCR;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"="))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*cint = 0;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>int calcspaces(char *code_token, int num)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(num &lt; 0 || !code_token)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num_spaces = 0;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(num &gt; 0)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(*code_token == '\t')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num_spaces += 8 - (num_spaces % 8);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num_spaces++;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code_token++;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num--;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num_spaces;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tonumber(char *s, int *number)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 == NULL || *s == '\0' || isspace(*s))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*p;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*number = (int)strtod(s, &amp;p);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*p == '\0';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lexer(char *infile, char *outfile)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indesc = open(infile, O_RDONLY);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(indesc == -1)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open infile");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off_t size_file = lseek(indesc, 0, SEEK_END);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(size_file == -1L)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read infile size");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(lseek(indesc, 0, SEEK_SET) == -1L)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read infile size");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//printf("find %ld bytes\n", size_file);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*code_buff = calloc(size_file, 1);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(size_file != read(indesc, code_buff, size_file))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read infile fully");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(close(indesc) == -1)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close infile");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for (int i = 0; i &lt; strlen(code_buff); ++i)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(code_buff[i] == '\r')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code_buff[i] = ' ';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memory_buff[100] = {};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code_line_buff[100];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num_line = 0;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  <w:t>int error_flag = 0;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*saveptr1;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*code_line = strtok_r(code_buff, "\n", &amp;saveptr1);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(code_line)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strncpy(code_line_buff, code_line, 99);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code_line_buff[99] = 0;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//printf("%s\n", code_line);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num_memory_cell = -1, command = 0, operand = 0, num_token = 0;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*saveptr2;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*code_token = strtok_r(code_line, " \t\n", &amp;saveptr2);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(code_token)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num_spaces = calcspaces(code_line_buff, code_token - code_line);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//printf("%d\n", num_spaces);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(num_token == 0)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number;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(!tonumber(code_token, &amp;number) || number &lt; 0 || number &gt; 99)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"cell address \"%s\" not exist\n%s\n\E[32m\E[1m^\E[0m", code_token, code_line_buff);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num_memory_cell = number;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(num_token == 1)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(cstrtocint(code_token, &amp;command) == -1)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"unknown command \"%s\" line %d\n%s\n\E[32m\E[1m%*c\E[0m", code_token, num_line, code_line_buff, num_spaces + 1, '^');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(num_token == 2)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number;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(!tonumber(code_token, &amp;number) || ((number &lt; 0 || number &gt; 127) &amp;&amp; command != 0) || ((number &lt; -0xFFFF || number &gt; 0xFFFF) &amp;&amp; command == 0))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"invalid operand \"%s\" not exist\n%s\n\E[32m\E[1m%*c\E[0m", code_token, code_line_buff, num_spaces + 1, '^');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operand = number;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(num_token == 3)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(code_token[0] != ';')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"unknown token \"%s\" line %d use \";\" for commentary\n%s\n\E[32m\E[1m%*c\E[0m", code_token, num_line, code_line_buff, num_spaces + 1, '^');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code_token = strtok_r(0, " \t\n", &amp;saveptr2);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num_token++;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//printf("%d %d %d\n", num_memory_cell, command, operand);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(command != 0)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coded_command;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sc_commandEncode(command, operand, &amp;coded_command);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memory_buff[num_memory_cell] = coded_command;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(operand &gt;= 0)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memory_buff[num_memory_cell] = operand &amp; 0x3FFF;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memory_buff[num_memory_cell] = ((0 - operand) &amp; 0x3FFF) | 0x4000;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//printf("%X\n", coded_command);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code_line = strtok_r(0, "\n", &amp;saveptr1);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num_line++;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//printf("\n");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(error_flag)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outdesc = open(outfile, O_WRONLY | O_TRUNC | O_CREAT, -1);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(outdesc == -1)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open outfile");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(write(outdesc, memory_buff, 400) &lt; 0)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write in outfine");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(close(outdesc) == -1) {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close outfile");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C16708" w:rsidRPr="00C16708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C16708" w:rsidRPr="00BA24D4" w:rsidRDefault="00C16708" w:rsidP="00C167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C16708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951483" w:rsidRDefault="003C49BD" w:rsidP="003C49BD">
      <w:pP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basiclexer.c</w:t>
      </w:r>
    </w:p>
    <w:p w:rsid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BA24D4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&lt;stdio.h&gt;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&lt;stdlib.h&gt;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&lt;unistd.h&gt;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&lt;string.h&gt;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&lt;ctype.h&gt;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&lt;sys/types.h&gt;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&lt;sys/stat.h&gt;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&lt;fcntl.h&gt;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"basicprintinfo.h"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"basiclexer.h"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"command.h"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"myterm.h"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"memory.h"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#include "datalist.c"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basic_last_num_line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asm_last_memory_cell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exp_delim_size = 9;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char *expression_delimiters[9] = {"*", "/", "+", "-", "(", ")", "&lt;", "&gt;", "="};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line_delim_size = 7;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char *line_delimiters[7] = {"GOTO", "END", "IF", "LET", "OUTPUT", "INPUT", "REM"};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DataList *line_struct_list;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char* strtok_r(char *str, const char *delim, char **nextp)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*ret;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(str == NULL)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 = *nextp;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 += strspn(str, delim);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  <w:t>if (*str == '\0')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NULL;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 = 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 += strcspn(str, delim);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if (*str)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*str++ = '\0';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*nextp = 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ret;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AsmCommandList *AsmCommandPushEx(AsmCommandList *list, int command, int operand, int num)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AsmCommandList *tmp = list;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while(tmp-&gt;next !=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 = tmp-&gt;next;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(tmp-&gt;init)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tmp-&gt;next = calloc(1, sizeof(AsmCommandList));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 = tmp-&gt;next;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tmp-&gt;init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tmp-&gt;current.command = command;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tmp-&gt;current.operand = operand;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tmp-&gt;current.num = num;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tmp;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AsmCommandList *AsmCommandPush(AsmCommandList *list, int command, int operand)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AsmCommandPushEx(list, command, operand, asm_last_memory_cell++);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AsmCommandCat(AsmCommandList *list1, AsmCommandList *list2)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AsmCommandList *tmp = list1;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(!list1 || !list2 || !list2-&gt;init)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while(tmp-&gt;next)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 = tmp-&gt;next;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(tmp-&gt;init)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tmp-&gt;next = list2;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tmp-&gt;init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tmp-&gt;current = list2-&gt;current;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tmp-&gt;next = list2-&gt;next;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AsmCommandPrintEx(AsmCommandList *list, int out)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//AsmCommandPrintEx(list, 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AsmCommandList *node = list;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buff[256];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(node)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(node-&gt;init)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"%d ", node-&gt;current.num);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switch (node-&gt;current.command)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COMMAND_READ: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"READ");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COMMAND_WRITE: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"WRITE");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COMMAND_LOAD: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"LOAD");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COMMAND_STORE: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"STORE");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COMMAND_ADD: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"ADD");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COMMAND_SUB: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"SUB");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COMMAND_DIVIDE: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"DIVIDE");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COMMAND_MUL: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"MUL");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COMMAND_JUMP: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"JUMP");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COMMAND_JNEG: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"JNEG");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COMMAND_JZ: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"JZ");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COMMAND_HALT: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"HALT");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COMMAND_EQUAL: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"=");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 %d\n", node-&gt;current.operand);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write(out, buff, strlen(buff));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node = node-&gt;next;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AsmCommandPrint(AsmCommandList *list)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AsmCommandPrintEx(list, 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getPriority(char op)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switch (op)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case '(':</w:t>
      </w:r>
    </w:p>
    <w:p w:rsidR="003C49BD" w:rsidRPr="00E7610C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return</w:t>
      </w:r>
      <w:r w:rsidRPr="00E7610C">
        <w:rPr>
          <w:rFonts w:ascii="Times New Roman" w:eastAsiaTheme="minorEastAsia" w:hAnsi="Times New Roman" w:cs="Times New Roman"/>
          <w:b/>
          <w:sz w:val="16"/>
          <w:szCs w:val="16"/>
        </w:rPr>
        <w:t xml:space="preserve"> -1; // не выталкивает сам и не дает вытолкнуть себя другим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E7610C">
        <w:rPr>
          <w:rFonts w:ascii="Times New Roman" w:eastAsiaTheme="minorEastAsia" w:hAnsi="Times New Roman" w:cs="Times New Roman"/>
          <w:b/>
          <w:sz w:val="16"/>
          <w:szCs w:val="16"/>
        </w:rPr>
        <w:lastRenderedPageBreak/>
        <w:tab/>
      </w:r>
      <w:r w:rsidRPr="00E7610C">
        <w:rPr>
          <w:rFonts w:ascii="Times New Roman" w:eastAsiaTheme="minorEastAsia" w:hAnsi="Times New Roman" w:cs="Times New Roman"/>
          <w:b/>
          <w:sz w:val="16"/>
          <w:szCs w:val="16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case '*': case '/':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return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case '+': case '-':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return 2;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'&lt;': case '&gt;': case '=':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3;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default: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canPop(char op1, DataList *Functions)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if (datalist_size(Functions) == 0)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int p1 = getPriority(op1);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int p2 = getPriority(*(char*)datalist_peek(Functions));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(p1 == 0 || p2 ==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printf("error %c\n", op1);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return p1 &gt;= 0 &amp;&amp; p2 &gt;= 0 &amp;&amp; p1 &gt;= p2;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#define OPERATION_LESS 1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#define OPERATION_MORE 2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#define OPERATION_EQUAL 3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tmp_var_num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char last_tmp_var_in_acc =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last_tmp_var_in_acc_num =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last_operation =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AsmCommandList *popFunction(DataList *Operands, DataList *Functions)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AsmCommandList *list = calloc(1, sizeof(AsmCommandList));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char *A = datalist_pop_back(Operands);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char *B = datalist_pop_back(Operands);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//char buff[256] = "";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//printf("%s %s\n", A, B);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(last_tmp_var_in_acc != *B)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(last_tmp_var_in_acc !=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var_add = get_tmp_var_address(last_tmp_var_in_acc);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COMMAND_STORE, var_add);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(isalpha(*B))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var_cell;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(isupper(*B))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var_cell = get_var_address(B);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var_cell = get_tmp_var_address(*B);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//printf("%d %s\n", var_cell, B);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COMMAND_LOAD,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var_cell = get_num_var_address(atoi(B));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COMMAND_LOAD,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var_cell =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(isalpha(*A))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(isupper(*A))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var_cell = get_var_address(A);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var_cell = get_tmp_var_address(*A);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//printf("%d %s\n", var_cell, A);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var_cell = get_num_var_address(atoi(A));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 %d\n", A,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operation = *(char*)datalist_pop_back(Functions);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switch (operation)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case '+':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(var_cell !=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COMMAND_ADD,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case '-': //int_vector_push_back(Operands, A - B);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(var_cell !=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COMMAND_SUB,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case '*': //int_vector_push_back(Operands, A * B);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(var_cell !=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COMMAND_MUL,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case '/': //int_vector_push_back(Operands, A / B);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(var_cell !=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COMMAND_DIVIDE,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'&lt;':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(var_cell !=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COMMAND_SUB,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COMMAND_MUL, get_num_var_address(-1));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last_operation = OPERATION_LESS;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'&gt;':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(var_cell !=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COMMAND_SUB,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last_operation = OPERATION_MORE;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case '=':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(var_cell !=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COMMAND_SUB,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last_operation = OPERATION_EQUAL;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default: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printf("che eto za simvol????? :%c\n", operation);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*arr = calloc(2, sizeof(char));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arr[0] = 'a' + tmp_var_num++;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last_tmp_var_in_acc = arr[0];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datalist_push_back(Operands, arr);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return list;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AsmCommandList *translate_expression(char *cstr)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//char translated_code[256] = "";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tmp_var_num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last_tmp_var_in_acc =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last_tmp_var_in_acc_num =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last_operation =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*expression = calloc(strlen(cstr) + 6, sizeof(char));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sprintf(expression, "( %s ) ", cstr);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  <w:t>char *expression_str = calloc(strlen(expression) + 1, sizeof(char));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*expression_addres = expression_str;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strcpy(expression_str, expression);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 *Operands = datalist_new(10);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 *Functions = datalist_new(10);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AsmCommandList *list = calloc(1, sizeof(AsmCommandList));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//char *prev_token = "";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*saveptr;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*code_token = strtok_r(expression_str, " ", &amp;saveptr);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(code_token)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//printf("che: %s\n", code_token);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(isdigit(*code_token))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datalist_push_back(Operands, code_token);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(isalpha(*code_token))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(!isupper(*code_token))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datalist_push_back(Operands, code_token);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for (int j = 0; j &lt; exp_delim_size; j++)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(!strcmp(code_token, expression_delimiters[j]))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if (flag)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(!strcmp(code_token, ")"))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(datalist_size(Functions) &gt; 0 &amp;&amp; strcmp(datalist_peek(Functions), "("))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//AsmCommandList asm_code = popFunction(Operands, Functions);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AsmCommandCat(list, popFunction(Operands, Functions));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//if (asm_code)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//strcat(translated_code[256], asm_code);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 xml:space="preserve">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datalist_pop_back(Functions);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(canPop(*code_token, Functions)) { // Если можно вытолкнуть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AsmCommandCat(list, popFunction(Operands, Functions)); // то выталкиваем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datalist_push_back(Functions, code_token); // Кидаем новую операцию в стек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//prev_token = code_token;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//printf("%s\n", code_token);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code_token = strtok_r(NULL, " ", &amp;saveptr);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*tmp = datalist_pop_back(Operands);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//printf("che: %s\n", tmp);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(last_tmp_var_in_acc != *tmp)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var_cell = get_var_address(tmp);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(isalpha(*tmp))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(isupper(*tmp))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var_cell = get_var_address(tmp);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var_cell = get_tmp_var_address(*tmp);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//printf("%d %s\n", var_cell, B);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var_cell = get_num_var_address(atoi(tmp));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AsmCommandPush(list, COMMAND_LOAD, var_cell);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/*for (int i = 0; i &lt; strlen(token); i++)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(isblank(token[i]))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continue;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(isalpha(token[i]))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(!isupper(token[i]))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(isdigit(token[i]))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//int_vector_push_back(IntVector *v, int item)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}*/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free(expression_addres);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list;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// Get tokens separated by delimiters strings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char *get_token(char **str_p, char *delimiters[], int size)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char *str = *str_p;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char buff[256] = {0};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int buff_index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int start_token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for (int i = 0; i &lt;= strlen(str) + 1; ++i)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if (str[i] == 0 &amp;&amp; i ==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if (str[i] == ' ' || str[i] ==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int 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for (int j = 0; j &lt; size; j++)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(!strcmp(buff, delimiters[j]))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if (flag)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if (start_token !=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str[start_token]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*str_p = str + start_token + 1;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return 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str[i]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*str_p = str + i + 1;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return 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if (str[i] ==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*str_p = str + i;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    return 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start_token = i;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buff[0]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buff_index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    continue;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buff[buff_index] = str[i];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buff[buff_index + 1]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++buff_index;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    //printf("%s\n",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 xml:space="preserve">    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translate_input(LineStruct *line_struct)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error_flag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memory_address = get_var_address(line_struct-&gt;basic_operand);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(memory_address &lt;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num_spaces = calcspaces(line_struct-&gt;basic_str, line_struct-&gt;basic_operand - line_struct-&gt;basic_str);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"var name \"%s\" unacceptable\n%s\n\E[32m\E[1m%*c\E[0m", line_struct-&gt;basic_operand, line_struct-&gt;basic_str, num_spaces + 1, '^');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printf("address:%d\n", memory_address);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line_struct-&gt;translated_line_num = asm_last_memory_cell;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AsmCommandPush(line_struct-&gt;command_list, COMMAND_READ, memory_address);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error_flag;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translate_output(LineStruct *line_struct)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error_flag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memory_address = get_var_address(line_struct-&gt;basic_operand);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(memory_address &lt;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num_spaces = calcspaces(line_struct-&gt;basic_str, line_struct-&gt;basic_operand - line_struct-&gt;basic_str);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"var name \"%s\" unacceptable\n%s\n\E[32m\E[1m%*c\E[0m", line_struct-&gt;basic_operand, line_struct-&gt;basic_str, num_spaces + 1, '^');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printf("address:%d\n", memory_address);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line_struct-&gt;translated_line_num = asm_last_memory_cell;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AsmCommandPush(line_struct-&gt;command_list, COMMAND_WRITE, memory_address);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error_flag;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translate_let(LineStruct *line_struct)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error_flag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*token1;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*token2;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*token3;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*basic_str = calloc(strlen(line_struct-&gt;basic_operand) + 1, sizeof(char));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strcpy(basic_str, line_struct-&gt;basic_operand);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*basic_str_parse = basic_str;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*str_delim[1] = {"="};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num_token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*code_token = get_token(&amp;basic_str_parse, str_delim, 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(code_token)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(num_token ==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token1 = code_token;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(num_token == 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token2 = code_token;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(num_token == 2)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token3 = code_token;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code_token = get_token(&amp;basic_str_parse, str_delim, 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num_token++;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printf("%s, %s, %s\n", token1, token2, token3);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memory_address = get_var_address(token1);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line_struct-&gt;translated_line_num = asm_last_memory_cell;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  <w:t>AsmCommandList *list = translate_expression(token3);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AsmCommandCat(line_struct-&gt;command_list, list);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AsmCommandPush(line_struct-&gt;command_list, COMMAND_STORE, memory_address);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AsmCommandPrint(line_struct-&gt;command_list);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//int memory_address = get_var_address(line_struct-&gt;basic_operand);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/* if (memory_address &lt;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num_spaces = calcspaces(line_struct-&gt;basic_str_full, line_struct-&gt;basic_operand - line_struct-&gt;basic_str);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"var name \"%s\" unacceptable\n%s\n\E[32m\E[1m%*c\E[0m", line_struct-&gt;basic_operand, line_struct-&gt;basic_str_full, num_spaces + 1, '^');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printf("address:%d\n", memory_address);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buff[3];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"%d", memory_address);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line_struct-&gt;translated_str = calloc(strlen("WRITE XX") + 1, sizeof(char));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strcpy(line_struct-&gt;translated_str, "WRITE 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strcat(line_struct-&gt;translated_str,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line_struct-&gt;translated_line_num = asm_last_memory_cell;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asm_last_memory_cell = asm_last_memory_cell + 1;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printf("%s\n", line_struct-&gt;translated_str); */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free(basic_str);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error_flag;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translate_end(LineStruct *line_struct)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error_flag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line_struct-&gt;translated_line_num = asm_last_memory_cell;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AsmCommandPush(line_struct-&gt;command_list, COMMAND_HALT, 0);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error_flag;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DataList *goto_list = NULL;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add_undef_goto(LineStruct *line_struct)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(!goto_list)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goto_list = datalist_new();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datalist_push_back(goto_list, line_struct);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void process_undef_goto()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(datalist_size(goto_list) &gt;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LineStruct *next = datalist_pop_back(goto_list);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 *node = line_struct_list;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(!node)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LineStruct *node_val = node-&gt;value;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(node_val)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(node_val-&gt;basic_line_num == atoi(next-&gt;basic_operand))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//next-&gt;command_list-&gt;current.num = next-&gt;translated_line_num;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next-&gt;command_list-&gt;current.operand = node_val-&gt;translated_line_num;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//printf("!%s %d!\n", node_val-&gt;basic_str, node_val-&gt;translated_line_num);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node = node-&gt;next;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node_val = node-&gt;value;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translate_goto(LineStruct *line_struct)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add_undef_goto(line_struct);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printf("addgoto\n");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AsmCommandPush(line_struct-&gt;command_list, COMMAND_JUMP, 0);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translate_if(LineStruct *line_struct)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error_flag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line_struct-&gt;translated_line_num = asm_last_memory_cell;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AsmCommandList *list = translate_expression(line_struct-&gt;basic_operand);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printf("%s\n", line_struct-&gt;basic_operand);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AsmCommandCat(line_struct-&gt;command_list, list);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 IF 2 &lt; 5 GOTO 20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 - 2 + 5 = 3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 5 - 2 = 3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 3 JNEG 5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 4 GOTO 20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 5 //any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AsmCommandList *jmp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AsmCommandList *jmp2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(last_operation == OPERATION_LESS || last_operation == OPERATION_MORE)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jmp = AsmCommandPush(line_struct-&gt;command_list, COMMAND_JNEG, 0);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jmp2 = AsmCommandPush(line_struct-&gt;command_list, COMMAND_JZ, 0);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(last_operation == OPERATION_EQUAL)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jmp = AsmCommandPush(line_struct-&gt;command_list, COMMAND_JNEG, 0);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AsmCommandPush(line_struct-&gt;command_list, COMMAND_MUL, get_num_var_address(-1));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jmp2 = AsmCommandPush(line_struct-&gt;command_list, COMMAND_JNEG, 0);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LineStruct *tmp_line = calloc(1, sizeof(LineStruct));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tmp_line-&gt;basic_str = line_struct-&gt;basic_str;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tmp_line-&gt;basic_command = line_struct-&gt;basic_command2;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tmp_line-&gt;basic_operand = line_struct-&gt;basic_operand2;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tmp_line-&gt;basic_line_num = line_struct-&gt;basic_line_num;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tmp_line-&gt;command_list = calloc(1, sizeof(AsmCommandList));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(!strcmp(tmp_line-&gt;basic_command, "REM"))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//line_struct-&gt;translated_str = calloc(1, sizeof(char));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(!strcmp(tmp_line-&gt;basic_command, "INPUT"))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(translate_input(tmp_line))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(!strcmp(tmp_line-&gt;basic_command, "OUTPUT"))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(translate_output(tmp_line))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(!strcmp(tmp_line-&gt;basic_command, "GOTO"))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(translate_goto(tmp_line))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(!strcmp(tmp_line-&gt;basic_command, "IF"))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(translate_if(tmp_line))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  <w:t>} else if (!strcmp(tmp_line-&gt;basic_command, "LET"))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(translate_let(tmp_line))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(!strcmp(tmp_line-&gt;basic_command, "END"))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(translate_end(tmp_line))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//printf("che\n");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(jmp)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AsmCommandCat(line_struct-&gt;command_list, tmp_line-&gt;command_list);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jmp-&gt;current.operand = asm_last_memory_cell;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printf("%d\n", asm_last_memory_cell);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(jmp2)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//AsmCommandCat(line_struct-&gt;command_list, tmp_line-&gt;command_list);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jmp2-&gt;current.operand = asm_last_memory_cell;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printf("%d\n", asm_last_memory_cell);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AsmCommandPrint(line_struct-&gt;command_list);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error_flag;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translate_basic(LineStruct *line_struct)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(!line_struct-&gt;basic_str)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print_error("internal error", "couldnt find basic_str");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error_flag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num_token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*basic_str = calloc(strlen(line_struct-&gt;basic_str) + 1, sizeof(char));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strcpy(basic_str, line_struct-&gt;basic_str);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*basic_str_parse = basic_str;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*code_token = get_token(&amp;basic_str_parse, line_delimiters, line_delim_size);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(code_token)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num_spaces = calcspaces(line_struct-&gt;basic_str, code_token - basic_str);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(num_token ==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number;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(!tonumber(code_token, &amp;number) || (number - basic_last_num_line &lt;= 0))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"line number \"%s\" is wrong\n%s\n\E[32m\E[1m^\E[0m", code_token, line_struct-&gt;basic_str);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basic_last_num_line = number;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line_struct-&gt;basic_line_num = number;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(num_token == 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(validate_command(code_token) ==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"unknown command \"%s\" line %d\n%s\n\E[32m\E[1m%*c\E[0m", code_token, line_struct-&gt;basic_line_num, line_struct-&gt;basic_str, num_spaces + 1, '^');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line_struct-&gt;basic_command = code_token;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(num_token == 2)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(validate_operand(code_token) ==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"invalid operand \"%s\" not exist\n%s\n\E[32m\E[1m%*c\E[0m", code_token, line_struct-&gt;basic_str, num_spaces + 1, '^');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line_struct-&gt;basic_operand = code_token;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(num_token == 3)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(validate_command(code_token) ==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"unknown command \"%s\" line %d\n%s\n\E[32m\E[1m%*c\E[0m", code_token, line_struct-&gt;basic_line_num, line_struct-&gt;basic_str, num_spaces + 1, '^');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line_struct-&gt;basic_command2 = code_token;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(num_token == 4)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(validate_operand(code_token) ==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buff[200];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sprintf(buff, "invalid operand \"%s\" not exist\n%s\n\E[32m\E[1m%*c\E[0m", code_token, line_struct-&gt;basic_str, num_spaces + 1, '^');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buff);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line_struct-&gt;basic_operand2 = code_token;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code_token = get_token(&amp;basic_str_parse, line_delimiters, line_delim_size);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num_token++;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(num_token ==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(error_flag)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printf("1)%d 2)%s 3)%s", line_struct-&gt;basic_line_num, line_struct-&gt;basic_command, line_struct-&gt;basic_operand);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(line_struct-&gt;basic_command2)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 4)%s 5)%s", line_struct-&gt;basic_command2, line_struct-&gt;basic_operand2);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printf("\n");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(!strcmp(line_struct-&gt;basic_command, "REM"))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//line_struct-&gt;translated_str = calloc(1, sizeof(char));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(!strcmp(line_struct-&gt;basic_command, "INPUT"))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(translate_input(line_struct))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(!strcmp(line_struct-&gt;basic_command, "OUTPUT"))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(translate_output(line_struct))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(!strcmp(line_struct-&gt;basic_command, "GOTO"))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(translate_goto(line_struct))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(!strcmp(line_struct-&gt;basic_command, "IF"))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(translate_if(line_struct))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  <w:t>} else if (!strcmp(line_struct-&gt;basic_command, "LET"))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(translate_let(line_struct))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(!strcmp(line_struct-&gt;basic_command, "END"))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(translate_end(line_struct))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tonumber(char *s, int *number)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 == NULL || *s == '\0' || isspace(*s))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*p;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*number = (int)strtod(s, &amp;p);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*p == '\0';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//count symbols in string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calcspaces(char *code_token, int num)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(num &lt; 0 || !code_token)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num_spaces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(num &gt;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(*code_token == '\t')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num_spaces += 8 - (num_spaces % 8);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num_spaces++;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code_token++;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num--;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num_spaces;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validate_operand(char *cstr)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//REM, INPUT, OUTPUT, GOTO, IF, LET, END.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validate_command(char *cstr)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(!strcmp(cstr, "REM"))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"INPUT"))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"OUTPUT"))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"GOTO"))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"IF"))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"LET"))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if (!strcmp(cstr, "END"))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else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typedef struct VarStructChar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name;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struct VarStructChar *next;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 VarStructChar;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>typedef struct VarStructNumber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init;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value;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struct VarStructNumber *next;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 VarStructNumber;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VarStructChar *var_struct_head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VarStructChar *tmp_var_struct_head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VarStructNumber *num_var_struct_head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free_asm_address = 99;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get_var_address(char *cstr)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(!cstr)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(!(*cstr &gt;= 'A' &amp;&amp; *cstr &lt;= 'Z'))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(!var_struct_head)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var_struct_head = calloc(1, sizeof(VarStructChar));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var_struct_head-&gt;name = *cstr;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var_struct_head-&gt;asm_address = free_asm_address--;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var_struct_head-&gt;asm_address;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VarStructChar *last_free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VarStructChar *free = var_struct_head;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(free)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(free-&gt;name == *cstr)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free-&gt;asm_address;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last_free = free;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free = free-&gt;next;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last_free-&gt;next = calloc(1, sizeof(VarStructChar));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last_free-&gt;next-&gt;name = *cstr;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last_free-&gt;next-&gt;asm_address = free_asm_address--;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last_free-&gt;next-&gt;asm_address;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get_num_var_address(int val)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(!num_var_struct_head)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num_var_struct_head = calloc(1, sizeof(VarStructNumber));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num_var_struct_head-&gt;value = val;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num_var_struct_head-&gt;init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num_var_struct_head-&gt;asm_address = free_asm_address--;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num_var_struct_head-&gt;asm_address;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VarStructNumber *pre_last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VarStructNumber *free = num_var_struct_head;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(free)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(free-&gt;init &amp;&amp; free-&gt;value == val)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free-&gt;asm_address;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pre_last = free;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free = free-&gt;next;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pre_last-&gt;next = calloc(1, sizeof(VarStructNumber));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pre_last-&gt;next-&gt;init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pre_last-&gt;next-&gt;value = val;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pre_last-&gt;next-&gt;asm_address = free_asm_address--;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pre_last-&gt;next-&gt;asm_address;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get_tmp_var_address(char cstr)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>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(!cstr)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(!(cstr &gt;= 'a' &amp;&amp; cstr &lt;= 'z'))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(!tmp_var_struct_head)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tmp_var_struct_head = calloc(1, sizeof(VarStructChar));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tmp_var_struct_head-&gt;name = cstr;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tmp_var_struct_head-&gt;asm_address = free_asm_address--;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tmp_var_struct_head-&gt;asm_address;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VarStructChar *last_free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VarStructChar *free = tmp_var_struct_head;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(free)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(free-&gt;name == cstr)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free-&gt;asm_address;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last_free = free;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free = free-&gt;next;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last_free-&gt;next = calloc(1, sizeof(VarStructChar));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last_free-&gt;next-&gt;name = cstr;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last_free-&gt;next-&gt;asm_address = free_asm_address--;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last_free-&gt;next-&gt;asm_address;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 lexer(char *infile, char *outfile)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{</w:t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indesc = open(infile, O_RDONLY);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(indesc ==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open infile");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off_t size_file = lseek(indesc, 0, SEEK_END);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(size_file == -1L)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read infile size");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(lseek(indesc, 0, SEEK_SET) == -1L)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read infile size");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//printf("find %ld bytes\n", size_file);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*code_buff = calloc(size_file, 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(size_file != read(indesc, code_buff, size_file))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read infile fully");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(close(indesc) ==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close infile");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for (int i = 0; i &lt; strlen(code_buff); ++i)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(code_buff[i] == '\r')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code_buff[i] = ' ';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num_line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  <w:t>int error_flag = 0;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*saveptr1;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char *code_line = strtok_r(code_buff, "\n", &amp;saveptr1);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line_struct_list = datalist_new();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(code_line)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LineStruct *line_struct = calloc(1, sizeof(LineStruct));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line_struct-&gt;basic_str = calloc(strlen(code_line) + 1, sizeof(char));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strcpy(line_struct-&gt;basic_str, code_line);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line_struct-&gt;basic_line_num = num_line;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line_struct-&gt;command_list = calloc(1, sizeof(AsmCommandList));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datalist_push_back(line_struct_list, line_struct);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 analis and fill struct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(translate_basic(line_struct))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error_flag = 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code_line = strtok_r(0, "\n", &amp;saveptr1);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num_line++;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(error_flag)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printf("error\n");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process_undef_goto();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AsmCommandList *all_command = calloc(1, sizeof(AsmCommandList));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 *node = line_struct_list;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LineStruct *node_val = node-&gt;value;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(node_val)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AsmCommandCat(all_command, node_val-&gt;command_list);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node = node-&gt;next;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(!node)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break;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node_val = node-&gt;value;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VarStructNumber *num_node = num_var_struct_head;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while (num_node)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(num_node-&gt;init)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AsmCommandPushEx(all_command, COMMAND_EQUAL, num_node-&gt;value, num_node-&gt;asm_address);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num_node = num_node-&gt;next;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int outdesc = open(outfile, O_WRONLY | O_TRUNC | O_CREAT, -1);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if (outdesc ==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open outfile");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AsmCommandPrintEx(all_command, outdesc);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datalist_free(line_struct_list);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//pairs line_num to fill memory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/* if (write(outdesc, memory_buff, 400) &lt; 0)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write in outfine");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-1;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 */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ab/>
        <w:t>if (close(outdesc) == -1) {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</w: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print_error("error", "cant close outfile");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}</w:t>
      </w:r>
    </w:p>
    <w:p w:rsidR="003C49BD" w:rsidRP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ab/>
        <w:t>return 0;</w:t>
      </w:r>
    </w:p>
    <w:p w:rsidR="003C49BD" w:rsidRDefault="003C49BD" w:rsidP="003C4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3C49BD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}</w:t>
      </w:r>
    </w:p>
    <w:p w:rsidR="00BA24D4" w:rsidRPr="00951483" w:rsidRDefault="00BA24D4" w:rsidP="00BA24D4">
      <w:pPr>
        <w:spacing w:after="0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sectPr w:rsidR="00BA24D4" w:rsidRPr="0095148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492" w:rsidRDefault="00903492" w:rsidP="00B849D7">
      <w:pPr>
        <w:spacing w:after="0" w:line="240" w:lineRule="auto"/>
      </w:pPr>
      <w:r>
        <w:separator/>
      </w:r>
    </w:p>
  </w:endnote>
  <w:endnote w:type="continuationSeparator" w:id="0">
    <w:p w:rsidR="00903492" w:rsidRDefault="00903492" w:rsidP="00B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8F7" w:rsidRDefault="00B718F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492" w:rsidRDefault="00903492" w:rsidP="00B849D7">
      <w:pPr>
        <w:spacing w:after="0" w:line="240" w:lineRule="auto"/>
      </w:pPr>
      <w:r>
        <w:separator/>
      </w:r>
    </w:p>
  </w:footnote>
  <w:footnote w:type="continuationSeparator" w:id="0">
    <w:p w:rsidR="00903492" w:rsidRDefault="00903492" w:rsidP="00B8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59C1"/>
    <w:multiLevelType w:val="hybridMultilevel"/>
    <w:tmpl w:val="E9E48778"/>
    <w:lvl w:ilvl="0" w:tplc="8E9C84B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E891204"/>
    <w:multiLevelType w:val="hybridMultilevel"/>
    <w:tmpl w:val="E9E48778"/>
    <w:lvl w:ilvl="0" w:tplc="8E9C84B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14635D0"/>
    <w:multiLevelType w:val="hybridMultilevel"/>
    <w:tmpl w:val="00D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6ECA"/>
    <w:multiLevelType w:val="hybridMultilevel"/>
    <w:tmpl w:val="5588CCF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51E9A"/>
    <w:multiLevelType w:val="hybridMultilevel"/>
    <w:tmpl w:val="56407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A0A12"/>
    <w:multiLevelType w:val="hybridMultilevel"/>
    <w:tmpl w:val="5588CCF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83E9E"/>
    <w:multiLevelType w:val="hybridMultilevel"/>
    <w:tmpl w:val="3880E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6B"/>
    <w:rsid w:val="000833FD"/>
    <w:rsid w:val="000B31B5"/>
    <w:rsid w:val="000F6EEA"/>
    <w:rsid w:val="0010472A"/>
    <w:rsid w:val="00105C31"/>
    <w:rsid w:val="00107696"/>
    <w:rsid w:val="001A35A7"/>
    <w:rsid w:val="001F3AD3"/>
    <w:rsid w:val="00225D60"/>
    <w:rsid w:val="0027682A"/>
    <w:rsid w:val="00282550"/>
    <w:rsid w:val="002F68BB"/>
    <w:rsid w:val="0031235D"/>
    <w:rsid w:val="003160D7"/>
    <w:rsid w:val="00326375"/>
    <w:rsid w:val="003372B6"/>
    <w:rsid w:val="003C49BD"/>
    <w:rsid w:val="00431DAB"/>
    <w:rsid w:val="0044776B"/>
    <w:rsid w:val="004E0333"/>
    <w:rsid w:val="004F372A"/>
    <w:rsid w:val="00505348"/>
    <w:rsid w:val="005054F7"/>
    <w:rsid w:val="00507A2B"/>
    <w:rsid w:val="00526860"/>
    <w:rsid w:val="00562ACB"/>
    <w:rsid w:val="00566A00"/>
    <w:rsid w:val="0058398F"/>
    <w:rsid w:val="0059218D"/>
    <w:rsid w:val="005D5559"/>
    <w:rsid w:val="005E07EA"/>
    <w:rsid w:val="00601579"/>
    <w:rsid w:val="00664C81"/>
    <w:rsid w:val="006735D3"/>
    <w:rsid w:val="006D04FB"/>
    <w:rsid w:val="006F329F"/>
    <w:rsid w:val="007F14FF"/>
    <w:rsid w:val="00846969"/>
    <w:rsid w:val="00903492"/>
    <w:rsid w:val="00914740"/>
    <w:rsid w:val="00951483"/>
    <w:rsid w:val="00977B83"/>
    <w:rsid w:val="009B3DF1"/>
    <w:rsid w:val="009C3805"/>
    <w:rsid w:val="009C5739"/>
    <w:rsid w:val="009D6132"/>
    <w:rsid w:val="009F457B"/>
    <w:rsid w:val="00A511FB"/>
    <w:rsid w:val="00AD1CF4"/>
    <w:rsid w:val="00AD39B8"/>
    <w:rsid w:val="00AE2C12"/>
    <w:rsid w:val="00B524AC"/>
    <w:rsid w:val="00B718F7"/>
    <w:rsid w:val="00B849D7"/>
    <w:rsid w:val="00BA24D4"/>
    <w:rsid w:val="00BC1370"/>
    <w:rsid w:val="00C11807"/>
    <w:rsid w:val="00C16708"/>
    <w:rsid w:val="00C6591B"/>
    <w:rsid w:val="00DF72A3"/>
    <w:rsid w:val="00E13450"/>
    <w:rsid w:val="00E7610C"/>
    <w:rsid w:val="00E90A6D"/>
    <w:rsid w:val="00EE3C68"/>
    <w:rsid w:val="00EF6F30"/>
    <w:rsid w:val="00F5568C"/>
    <w:rsid w:val="00F75571"/>
    <w:rsid w:val="00F9691F"/>
    <w:rsid w:val="00FE2BB0"/>
    <w:rsid w:val="00FF1964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DC27E"/>
  <w15:docId w15:val="{2ECD1579-98A3-442C-BF09-8DA9400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77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472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0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F329F"/>
  </w:style>
  <w:style w:type="paragraph" w:styleId="a8">
    <w:name w:val="caption"/>
    <w:basedOn w:val="a"/>
    <w:next w:val="a"/>
    <w:uiPriority w:val="35"/>
    <w:unhideWhenUsed/>
    <w:qFormat/>
    <w:rsid w:val="00F5568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Strong"/>
    <w:basedOn w:val="a0"/>
    <w:uiPriority w:val="22"/>
    <w:qFormat/>
    <w:rsid w:val="001F3AD3"/>
    <w:rPr>
      <w:b/>
      <w:bCs/>
    </w:rPr>
  </w:style>
  <w:style w:type="paragraph" w:styleId="aa">
    <w:name w:val="header"/>
    <w:basedOn w:val="a"/>
    <w:link w:val="ab"/>
    <w:uiPriority w:val="99"/>
    <w:unhideWhenUsed/>
    <w:rsid w:val="00B8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849D7"/>
  </w:style>
  <w:style w:type="paragraph" w:styleId="ac">
    <w:name w:val="footer"/>
    <w:basedOn w:val="a"/>
    <w:link w:val="ad"/>
    <w:uiPriority w:val="99"/>
    <w:unhideWhenUsed/>
    <w:rsid w:val="00B8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84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59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4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01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44</Pages>
  <Words>9156</Words>
  <Characters>52195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30</cp:revision>
  <dcterms:created xsi:type="dcterms:W3CDTF">2018-06-25T02:03:00Z</dcterms:created>
  <dcterms:modified xsi:type="dcterms:W3CDTF">2018-06-25T09:59:00Z</dcterms:modified>
</cp:coreProperties>
</file>