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04" w:rsidRDefault="00C64B04" w:rsidP="00C64B04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-635</wp:posOffset>
                </wp:positionV>
                <wp:extent cx="7772400" cy="5335270"/>
                <wp:effectExtent l="0" t="0" r="0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335270"/>
                          <a:chOff x="0" y="-1"/>
                          <a:chExt cx="12240" cy="8402"/>
                        </a:xfrm>
                      </wpg:grpSpPr>
                      <wps:wsp>
                        <wps:cNvPr id="20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8076"/>
                            <a:ext cx="12240" cy="324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7900"/>
                            <a:ext cx="12240" cy="176"/>
                          </a:xfrm>
                          <a:prstGeom prst="rect">
                            <a:avLst/>
                          </a:prstGeom>
                          <a:solidFill>
                            <a:srgbClr val="6DCF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-2"/>
                            <a:ext cx="12240" cy="2362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0" y="2360"/>
                            <a:ext cx="12240" cy="5540"/>
                          </a:xfrm>
                          <a:prstGeom prst="rect">
                            <a:avLst/>
                          </a:pr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85"/>
                        <wps:cNvSpPr>
                          <a:spLocks/>
                        </wps:cNvSpPr>
                        <wps:spPr bwMode="auto">
                          <a:xfrm>
                            <a:off x="10440" y="7120"/>
                            <a:ext cx="380" cy="380"/>
                          </a:xfrm>
                          <a:custGeom>
                            <a:avLst/>
                            <a:gdLst>
                              <a:gd name="T0" fmla="+- 0 10820 10440"/>
                              <a:gd name="T1" fmla="*/ T0 w 380"/>
                              <a:gd name="T2" fmla="+- 0 7120 7120"/>
                              <a:gd name="T3" fmla="*/ 7120 h 380"/>
                              <a:gd name="T4" fmla="+- 0 10440 10440"/>
                              <a:gd name="T5" fmla="*/ T4 w 380"/>
                              <a:gd name="T6" fmla="+- 0 7120 7120"/>
                              <a:gd name="T7" fmla="*/ 7120 h 380"/>
                              <a:gd name="T8" fmla="+- 0 10440 10440"/>
                              <a:gd name="T9" fmla="*/ T8 w 380"/>
                              <a:gd name="T10" fmla="+- 0 7300 7120"/>
                              <a:gd name="T11" fmla="*/ 7300 h 380"/>
                              <a:gd name="T12" fmla="+- 0 10440 10440"/>
                              <a:gd name="T13" fmla="*/ T12 w 380"/>
                              <a:gd name="T14" fmla="+- 0 7500 7120"/>
                              <a:gd name="T15" fmla="*/ 7500 h 380"/>
                              <a:gd name="T16" fmla="+- 0 10820 10440"/>
                              <a:gd name="T17" fmla="*/ T16 w 380"/>
                              <a:gd name="T18" fmla="+- 0 7500 7120"/>
                              <a:gd name="T19" fmla="*/ 7500 h 380"/>
                              <a:gd name="T20" fmla="+- 0 10820 10440"/>
                              <a:gd name="T21" fmla="*/ T20 w 380"/>
                              <a:gd name="T22" fmla="+- 0 7300 7120"/>
                              <a:gd name="T23" fmla="*/ 7300 h 380"/>
                              <a:gd name="T24" fmla="+- 0 10820 10440"/>
                              <a:gd name="T25" fmla="*/ T24 w 380"/>
                              <a:gd name="T26" fmla="+- 0 7120 7120"/>
                              <a:gd name="T27" fmla="*/ 712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0" h="380">
                                <a:moveTo>
                                  <a:pt x="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lnTo>
                                  <a:pt x="0" y="380"/>
                                </a:lnTo>
                                <a:lnTo>
                                  <a:pt x="380" y="380"/>
                                </a:lnTo>
                                <a:lnTo>
                                  <a:pt x="380" y="180"/>
                                </a:ln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E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0640" y="7300"/>
                            <a:ext cx="380" cy="380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4046D" id="Group 206" o:spid="_x0000_s1026" style="position:absolute;margin-left:0;margin-top:-.05pt;width:612pt;height:420.1pt;z-index:-251634688;mso-position-horizontal-relative:page;mso-position-vertical-relative:page" coordorigin=",-1" coordsize="1224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">
                <v:rect id="Rectangle 181" o:spid="_x0000_s1027" style="position:absolute;top:8076;width:122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qr8YA&#10;AADcAAAADwAAAGRycy9kb3ducmV2LnhtbESPQWvCQBSE7wX/w/IEL2I2zcGW6CpFI/RWGj2kt0f2&#10;maTJvg27W03/fbdQ6HGYmW+Y7X4yg7iR851lBY9JCoK4trrjRsHlfFo9g/ABWeNgmRR8k4f9bvaw&#10;xVzbO7/TrQyNiBD2OSpoQxhzKX3dkkGf2JE4elfrDIYoXSO1w3uEm0FmabqWBjuOCy2OdGip7ssv&#10;o2DZubH6LPtzcbwuuRouxfrto1BqMZ9eNiACTeE//Nd+1Qqy9Al+z8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tqr8YAAADcAAAADwAAAAAAAAAAAAAAAACYAgAAZHJz&#10;L2Rvd25yZXYueG1sUEsFBgAAAAAEAAQA9QAAAIsDAAAAAA==&#10;" fillcolor="#00aeef" stroked="f"/>
                <v:rect id="Rectangle 182" o:spid="_x0000_s1028" style="position:absolute;top:7900;width:1224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IfMMA&#10;AADcAAAADwAAAGRycy9kb3ducmV2LnhtbERPz2vCMBS+D/wfwhN2EZvqhozaKKJsONhBO3d/a55t&#10;sXkpSdZ2//1yGHj8+H7n29G0oifnG8sKFkkKgri0uuFKweXzdf4Cwgdkja1lUvBLHrabyUOOmbYD&#10;n6kvQiViCPsMFdQhdJmUvqzJoE9sRxy5q3UGQ4SuktrhEMNNK5dpupIGG44NNXa0r6m8FT9GwezW&#10;jO8nj0+uePtefMx2x8PX6Vmpx+m4W4MINIa7+N991AqWa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gIfMMAAADcAAAADwAAAAAAAAAAAAAAAACYAgAAZHJzL2Rv&#10;d25yZXYueG1sUEsFBgAAAAAEAAQA9QAAAIgDAAAAAA==&#10;" fillcolor="#6dcff6" stroked="f"/>
                <v:rect id="Rectangle 183" o:spid="_x0000_s1029" style="position:absolute;top:-2;width:1224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bRsYA&#10;AADcAAAADwAAAGRycy9kb3ducmV2LnhtbESPQWvCQBSE7wX/w/IEL2I2zUHa6CpFI/RWGj2kt0f2&#10;maTJvg27W03/fbdQ6HGYmW+Y7X4yg7iR851lBY9JCoK4trrjRsHlfFo9gfABWeNgmRR8k4f9bvaw&#10;xVzbO7/TrQyNiBD2OSpoQxhzKX3dkkGf2JE4elfrDIYoXSO1w3uEm0FmabqWBjuOCy2OdGip7ssv&#10;o2DZubH6LPtzcbwuuRouxfrto1BqMZ9eNiACTeE//Nd+1Qqy9Bl+z8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bRsYAAADcAAAADwAAAAAAAAAAAAAAAACYAgAAZHJz&#10;L2Rvd25yZXYueG1sUEsFBgAAAAAEAAQA9QAAAIsDAAAAAA==&#10;" fillcolor="#00aeef" stroked="f"/>
                <v:rect id="Rectangle 184" o:spid="_x0000_s1030" style="position:absolute;top:2360;width:12240;height:5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ji9cEA&#10;AADcAAAADwAAAGRycy9kb3ducmV2LnhtbERPzYrCMBC+L/gOYQRva6oHXbtGUUEUFBbrPsDQzLZd&#10;m0ltoo1vbw6Cx4/vf74MphZ3al1lWcFomIAgzq2uuFDwe95+foFwHlljbZkUPMjBctH7mGOqbccn&#10;ume+EDGEXYoKSu+bVEqXl2TQDW1DHLk/2xr0EbaF1C12MdzUcpwkE2mw4thQYkObkvJLdjMK8Ge6&#10;u852fp111+P/43AL+2oblBr0w+obhKfg3+KXe68VjEd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I4vXBAAAA3AAAAA8AAAAAAAAAAAAAAAAAmAIAAGRycy9kb3du&#10;cmV2LnhtbFBLBQYAAAAABAAEAPUAAACGAwAAAAA=&#10;" fillcolor="#c7eafb" stroked="f"/>
                <v:shape id="Freeform 185" o:spid="_x0000_s1031" style="position:absolute;left:10440;top:7120;width:380;height:380;visibility:visible;mso-wrap-style:square;v-text-anchor:top" coordsize="3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xesYA&#10;AADcAAAADwAAAGRycy9kb3ducmV2LnhtbESPQWvCQBSE70L/w/IK3nQTDyKpawihLQU9VK0Hb8/s&#10;MxuafRuyW4399W6h4HGYmW+YZT7YVlyo941jBek0AUFcOd1wreBr/zZZgPABWWPrmBTcyEO+ehot&#10;MdPuylu67EItIoR9hgpMCF0mpa8MWfRT1xFH7+x6iyHKvpa6x2uE21bOkmQuLTYcFwx2VBqqvnc/&#10;VkFx6NbH8rf+fDVrfE/JbfbFaaHU+HkoXkAEGsIj/N/+0ApmaQp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BxesYAAADcAAAADwAAAAAAAAAAAAAAAACYAgAAZHJz&#10;L2Rvd25yZXYueG1sUEsFBgAAAAAEAAQA9QAAAIsDAAAAAA==&#10;" path="m380,l,,,180,,380r380,l380,180,380,xe" fillcolor="#7c7e81" stroked="f">
                  <v:path arrowok="t" o:connecttype="custom" o:connectlocs="380,7120;0,7120;0,7300;0,7500;380,7500;380,7300;380,7120" o:connectangles="0,0,0,0,0,0,0"/>
                </v:shape>
                <v:rect id="Rectangle 186" o:spid="_x0000_s1032" style="position:absolute;left:10640;top:7300;width:38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f6sQA&#10;AADcAAAADwAAAGRycy9kb3ducmV2LnhtbESPQYvCMBSE78L+h/AWvMia2oNINYpoF/a2WD3o7dE8&#10;267NS0mi1n+/EQSPw8x8wyxWvWnFjZxvLCuYjBMQxKXVDVcKDvvvrxkIH5A1tpZJwYM8rJYfgwVm&#10;2t55R7ciVCJC2GeooA6hy6T0ZU0G/dh2xNE7W2cwROkqqR3eI9y0Mk2SqTTYcFyosaNNTeWluBoF&#10;o8Z1x7/iss+35xEf20M+/T3lSg0/+/UcRKA+vMOv9o9WkE5Se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X+rEAAAA3AAAAA8AAAAAAAAAAAAAAAAAmAIAAGRycy9k&#10;b3ducmV2LnhtbFBLBQYAAAAABAAEAPUAAACJAwAAAAA=&#10;" fillcolor="#00aeef" stroked="f"/>
                <w10:wrap anchorx="page" anchory="page"/>
              </v:group>
            </w:pict>
          </mc:Fallback>
        </mc:AlternateContent>
      </w: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rPr>
          <w:rFonts w:ascii="Times New Roman"/>
          <w:sz w:val="20"/>
        </w:rPr>
      </w:pPr>
    </w:p>
    <w:p w:rsidR="00C64B04" w:rsidRDefault="00C64B04" w:rsidP="00C64B04">
      <w:pPr>
        <w:pStyle w:val="BodyText"/>
        <w:spacing w:before="8"/>
        <w:rPr>
          <w:rFonts w:ascii="Times New Roman"/>
          <w:sz w:val="27"/>
        </w:rPr>
      </w:pPr>
    </w:p>
    <w:p w:rsidR="00C64B04" w:rsidRDefault="00C64B04" w:rsidP="00C64B04">
      <w:pPr>
        <w:spacing w:before="81"/>
        <w:ind w:left="488"/>
        <w:rPr>
          <w:rFonts w:ascii="Arial"/>
          <w:sz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1774825</wp:posOffset>
                </wp:positionH>
                <wp:positionV relativeFrom="paragraph">
                  <wp:posOffset>-424815</wp:posOffset>
                </wp:positionV>
                <wp:extent cx="878205" cy="283845"/>
                <wp:effectExtent l="3175" t="0" r="4445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line="447" w:lineRule="exact"/>
                              <w:rPr>
                                <w:rFonts w:ascii="Arial"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sz w:val="40"/>
                              </w:rPr>
                              <w:t>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left:0;text-align:left;margin-left:139.75pt;margin-top:-33.45pt;width:69.15pt;height:22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KtrgIAAKw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" filled="f" stroked="f">
                <v:textbox inset="0,0,0,0">
                  <w:txbxContent>
                    <w:p w:rsidR="00C64B04" w:rsidRDefault="00C64B04" w:rsidP="00C64B04">
                      <w:pPr>
                        <w:spacing w:line="447" w:lineRule="exact"/>
                        <w:rPr>
                          <w:rFonts w:ascii="Arial"/>
                          <w:sz w:val="40"/>
                        </w:rPr>
                      </w:pPr>
                      <w:r>
                        <w:rPr>
                          <w:rFonts w:ascii="Arial"/>
                          <w:sz w:val="40"/>
                        </w:rPr>
                        <w:t>Physics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35"/>
          <w:sz w:val="60"/>
        </w:rPr>
        <w:t>Chapter</w:t>
      </w:r>
      <w:r>
        <w:rPr>
          <w:rFonts w:ascii="Arial"/>
          <w:spacing w:val="-47"/>
          <w:sz w:val="60"/>
        </w:rPr>
        <w:t xml:space="preserve"> </w:t>
      </w:r>
      <w:r>
        <w:rPr>
          <w:rFonts w:ascii="Arial"/>
          <w:spacing w:val="-25"/>
          <w:sz w:val="60"/>
        </w:rPr>
        <w:t>Six</w:t>
      </w:r>
    </w:p>
    <w:p w:rsidR="00C64B04" w:rsidRDefault="00C64B04" w:rsidP="00C64B04">
      <w:pPr>
        <w:pStyle w:val="Title"/>
        <w:spacing w:line="254" w:lineRule="auto"/>
      </w:pPr>
      <w:r>
        <w:rPr>
          <w:spacing w:val="-42"/>
        </w:rPr>
        <w:t xml:space="preserve">ELECTROMAGNETIC </w:t>
      </w:r>
      <w:r>
        <w:rPr>
          <w:spacing w:val="-13"/>
        </w:rPr>
        <w:t>INDUCTION</w:t>
      </w: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rPr>
          <w:rFonts w:ascii="Arial"/>
          <w:sz w:val="20"/>
        </w:rPr>
      </w:pPr>
    </w:p>
    <w:p w:rsidR="00C64B04" w:rsidRDefault="00C64B04" w:rsidP="00C64B04">
      <w:pPr>
        <w:pStyle w:val="BodyText"/>
        <w:spacing w:before="4"/>
        <w:rPr>
          <w:rFonts w:ascii="Arial"/>
          <w:sz w:val="28"/>
        </w:rPr>
      </w:pPr>
    </w:p>
    <w:p w:rsidR="00C64B04" w:rsidRDefault="00C64B04" w:rsidP="00C64B04">
      <w:pPr>
        <w:pStyle w:val="Heading5"/>
        <w:numPr>
          <w:ilvl w:val="1"/>
          <w:numId w:val="10"/>
        </w:numPr>
        <w:tabs>
          <w:tab w:val="left" w:pos="3500"/>
          <w:tab w:val="left" w:pos="3501"/>
        </w:tabs>
        <w:jc w:val="left"/>
      </w:pPr>
      <w:r>
        <w:rPr>
          <w:color w:val="6D6E70"/>
          <w:sz w:val="32"/>
        </w:rPr>
        <w:t>I</w:t>
      </w:r>
      <w:r>
        <w:rPr>
          <w:color w:val="6D6E70"/>
        </w:rPr>
        <w:t>NTRODUCTION</w:t>
      </w:r>
    </w:p>
    <w:p w:rsidR="00C64B04" w:rsidRDefault="00C64B04" w:rsidP="00C64B04">
      <w:pPr>
        <w:pStyle w:val="BodyText"/>
        <w:spacing w:before="98" w:line="218" w:lineRule="auto"/>
        <w:ind w:left="2750" w:right="102"/>
        <w:jc w:val="both"/>
      </w:pPr>
      <w:r>
        <w:rPr>
          <w:color w:val="231F20"/>
        </w:rPr>
        <w:t xml:space="preserve">Electricity and magnetism were considered separate and unrelated </w:t>
      </w:r>
      <w:r>
        <w:rPr>
          <w:color w:val="231F20"/>
          <w:spacing w:val="-4"/>
        </w:rPr>
        <w:t>phenomena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long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time.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early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decades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nineteenth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century, </w:t>
      </w:r>
      <w:r>
        <w:rPr>
          <w:color w:val="231F20"/>
        </w:rPr>
        <w:t xml:space="preserve">experiments on electric current by </w:t>
      </w:r>
      <w:proofErr w:type="spellStart"/>
      <w:r>
        <w:rPr>
          <w:color w:val="231F20"/>
        </w:rPr>
        <w:t>Oersted</w:t>
      </w:r>
      <w:proofErr w:type="spellEnd"/>
      <w:r>
        <w:rPr>
          <w:color w:val="231F20"/>
        </w:rPr>
        <w:t xml:space="preserve">, Ampere and a few others </w:t>
      </w:r>
      <w:r>
        <w:rPr>
          <w:color w:val="231F20"/>
          <w:spacing w:val="-3"/>
        </w:rPr>
        <w:t>established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fact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electricity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magnetism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inter-related.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They found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moving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electric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charges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produce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magnetic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fields.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example, an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electric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current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deflects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magnetic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compass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needle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placed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its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vicinity.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naturally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raises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questions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like: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converse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possible? Can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magnets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currents?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nature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permit such a relation between electricity and magnetism? The answer is resounding yes! The experiments of Michael Faraday in England and </w:t>
      </w:r>
      <w:r>
        <w:rPr>
          <w:color w:val="231F20"/>
          <w:spacing w:val="9"/>
        </w:rPr>
        <w:t xml:space="preserve">Joseph </w:t>
      </w:r>
      <w:r>
        <w:rPr>
          <w:color w:val="231F20"/>
          <w:spacing w:val="8"/>
        </w:rPr>
        <w:t xml:space="preserve">Henry </w:t>
      </w:r>
      <w:r>
        <w:rPr>
          <w:color w:val="231F20"/>
          <w:spacing w:val="5"/>
        </w:rPr>
        <w:t xml:space="preserve">in </w:t>
      </w:r>
      <w:r>
        <w:rPr>
          <w:color w:val="231F20"/>
          <w:spacing w:val="8"/>
        </w:rPr>
        <w:t xml:space="preserve">USA, </w:t>
      </w:r>
      <w:r>
        <w:rPr>
          <w:color w:val="231F20"/>
          <w:spacing w:val="9"/>
        </w:rPr>
        <w:t xml:space="preserve">conducted around </w:t>
      </w:r>
      <w:r>
        <w:rPr>
          <w:color w:val="231F20"/>
          <w:spacing w:val="8"/>
        </w:rPr>
        <w:t xml:space="preserve">1830, </w:t>
      </w:r>
      <w:r>
        <w:rPr>
          <w:color w:val="231F20"/>
          <w:spacing w:val="11"/>
        </w:rPr>
        <w:t xml:space="preserve">demonstrated </w:t>
      </w:r>
      <w:r>
        <w:rPr>
          <w:color w:val="231F20"/>
        </w:rPr>
        <w:t>conclusively that electric currents were induced in closed coils when subjected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fields.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chapter,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 phenomena associated with changing magnetic fields and understand 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underlying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principles.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phenomenon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spacing w:val="13"/>
        </w:rPr>
        <w:t xml:space="preserve">generated </w:t>
      </w:r>
      <w:r>
        <w:rPr>
          <w:color w:val="231F20"/>
          <w:spacing w:val="7"/>
        </w:rPr>
        <w:t xml:space="preserve">by </w:t>
      </w:r>
      <w:r>
        <w:rPr>
          <w:color w:val="231F20"/>
          <w:spacing w:val="12"/>
        </w:rPr>
        <w:t xml:space="preserve">varying </w:t>
      </w:r>
      <w:r>
        <w:rPr>
          <w:color w:val="231F20"/>
          <w:spacing w:val="13"/>
        </w:rPr>
        <w:t xml:space="preserve">magnetic </w:t>
      </w:r>
      <w:r>
        <w:rPr>
          <w:color w:val="231F20"/>
          <w:spacing w:val="12"/>
        </w:rPr>
        <w:t xml:space="preserve">fields </w:t>
      </w:r>
      <w:r>
        <w:rPr>
          <w:color w:val="231F20"/>
          <w:spacing w:val="7"/>
        </w:rPr>
        <w:t xml:space="preserve">is </w:t>
      </w:r>
      <w:r>
        <w:rPr>
          <w:color w:val="231F20"/>
          <w:spacing w:val="13"/>
        </w:rPr>
        <w:t xml:space="preserve">appropriately </w:t>
      </w:r>
      <w:r>
        <w:rPr>
          <w:color w:val="231F20"/>
          <w:spacing w:val="15"/>
        </w:rPr>
        <w:t xml:space="preserve">called </w:t>
      </w:r>
      <w:r>
        <w:rPr>
          <w:i/>
          <w:color w:val="231F20"/>
        </w:rPr>
        <w:t>electromagnetic</w:t>
      </w:r>
      <w:r>
        <w:rPr>
          <w:i/>
          <w:color w:val="231F20"/>
          <w:spacing w:val="35"/>
        </w:rPr>
        <w:t xml:space="preserve"> </w:t>
      </w:r>
      <w:r>
        <w:rPr>
          <w:i/>
          <w:color w:val="231F20"/>
        </w:rPr>
        <w:t>induction</w:t>
      </w:r>
      <w:r>
        <w:rPr>
          <w:color w:val="231F20"/>
        </w:rPr>
        <w:t>.</w:t>
      </w:r>
    </w:p>
    <w:p w:rsidR="00C64B04" w:rsidRDefault="00C64B04" w:rsidP="00C64B04">
      <w:pPr>
        <w:pStyle w:val="BodyText"/>
        <w:spacing w:before="7" w:line="218" w:lineRule="auto"/>
        <w:ind w:left="2750" w:right="117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454025</wp:posOffset>
                </wp:positionV>
                <wp:extent cx="259080" cy="161925"/>
                <wp:effectExtent l="0" t="0" r="2540" b="127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line="255" w:lineRule="exact"/>
                            </w:pPr>
                            <w:r>
                              <w:rPr>
                                <w:spacing w:val="-1"/>
                              </w:rPr>
                              <w:t>204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27" type="#_x0000_t202" style="position:absolute;left:0;text-align:left;margin-left:85.9pt;margin-top:35.75pt;width:20.4pt;height:12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" filled="f" stroked="f">
                <v:textbox inset="0,0,0,0">
                  <w:txbxContent>
                    <w:p w:rsidR="00C64B04" w:rsidRDefault="00C64B04" w:rsidP="00C64B04">
                      <w:pPr>
                        <w:spacing w:line="255" w:lineRule="exact"/>
                      </w:pPr>
                      <w:r>
                        <w:rPr>
                          <w:spacing w:val="-1"/>
                        </w:rPr>
                        <w:t>204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759460</wp:posOffset>
                </wp:positionH>
                <wp:positionV relativeFrom="paragraph">
                  <wp:posOffset>382270</wp:posOffset>
                </wp:positionV>
                <wp:extent cx="812800" cy="410210"/>
                <wp:effectExtent l="0" t="3175" r="0" b="0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CF255" id="Rectangle 203" o:spid="_x0000_s1026" style="position:absolute;margin-left:59.8pt;margin-top:30.1pt;width:64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" stroked="f">
                <w10:wrap anchorx="page"/>
              </v:rect>
            </w:pict>
          </mc:Fallback>
        </mc:AlternateContent>
      </w:r>
      <w:r>
        <w:rPr>
          <w:color w:val="231F20"/>
        </w:rPr>
        <w:t>When Faraday first made public his discovery that relative motion between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magnet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produced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latter,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asked,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“What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it?”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reply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was: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“What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 use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born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baby?”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phenomenon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electromagnetic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induction</w:t>
      </w:r>
    </w:p>
    <w:p w:rsidR="00C64B04" w:rsidRDefault="00C64B04" w:rsidP="00C64B04">
      <w:pPr>
        <w:spacing w:line="218" w:lineRule="auto"/>
        <w:jc w:val="both"/>
        <w:sectPr w:rsidR="00C64B04" w:rsidSect="00C64B04">
          <w:footerReference w:type="default" r:id="rId5"/>
          <w:pgSz w:w="12240" w:h="16420"/>
          <w:pgMar w:top="0" w:right="1080" w:bottom="280" w:left="1080" w:header="720" w:footer="95" w:gutter="0"/>
          <w:cols w:space="720"/>
        </w:sect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spacing w:before="8"/>
        <w:rPr>
          <w:sz w:val="20"/>
        </w:rPr>
      </w:pPr>
    </w:p>
    <w:p w:rsidR="00C64B04" w:rsidRDefault="00C64B04" w:rsidP="00C64B04">
      <w:pPr>
        <w:pStyle w:val="Heading2"/>
        <w:spacing w:before="90" w:line="254" w:lineRule="auto"/>
        <w:ind w:left="694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6525895</wp:posOffset>
                </wp:positionH>
                <wp:positionV relativeFrom="paragraph">
                  <wp:posOffset>688975</wp:posOffset>
                </wp:positionV>
                <wp:extent cx="217170" cy="4428490"/>
                <wp:effectExtent l="1270" t="0" r="635" b="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442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tabs>
                                <w:tab w:val="left" w:pos="2679"/>
                                <w:tab w:val="left" w:pos="6953"/>
                              </w:tabs>
                              <w:spacing w:line="326" w:lineRule="exact"/>
                              <w:ind w:left="2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hd w:val="clear" w:color="auto" w:fill="00AEE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  <w:shd w:val="clear" w:color="auto" w:fill="00AEEF"/>
                              </w:rPr>
                              <w:tab/>
                              <w:t>JOSEPH HENRY (1797 –</w:t>
                            </w:r>
                            <w:r>
                              <w:rPr>
                                <w:color w:val="FFFFFF"/>
                                <w:spacing w:val="-37"/>
                                <w:sz w:val="26"/>
                                <w:shd w:val="clear" w:color="auto" w:fill="00AEE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  <w:shd w:val="clear" w:color="auto" w:fill="00AEEF"/>
                              </w:rPr>
                              <w:t>1878)</w:t>
                            </w:r>
                            <w:r>
                              <w:rPr>
                                <w:color w:val="FFFFFF"/>
                                <w:sz w:val="26"/>
                                <w:shd w:val="clear" w:color="auto" w:fill="00AEEF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513.85pt;margin-top:54.25pt;width:17.1pt;height:348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TQsQIAALQ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" filled="f" stroked="f">
                <v:textbox style="layout-flow:vertical" inset="0,0,0,0">
                  <w:txbxContent>
                    <w:p w:rsidR="00C64B04" w:rsidRDefault="00C64B04" w:rsidP="00C64B04">
                      <w:pPr>
                        <w:tabs>
                          <w:tab w:val="left" w:pos="2679"/>
                          <w:tab w:val="left" w:pos="6953"/>
                        </w:tabs>
                        <w:spacing w:line="326" w:lineRule="exact"/>
                        <w:ind w:left="20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  <w:shd w:val="clear" w:color="auto" w:fill="00AEEF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  <w:shd w:val="clear" w:color="auto" w:fill="00AEEF"/>
                        </w:rPr>
                        <w:tab/>
                        <w:t>JOSEPH HENRY (1797 –</w:t>
                      </w:r>
                      <w:r>
                        <w:rPr>
                          <w:color w:val="FFFFFF"/>
                          <w:spacing w:val="-37"/>
                          <w:sz w:val="26"/>
                          <w:shd w:val="clear" w:color="auto" w:fill="00AEEF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  <w:shd w:val="clear" w:color="auto" w:fill="00AEEF"/>
                        </w:rPr>
                        <w:t>1878)</w:t>
                      </w:r>
                      <w:r>
                        <w:rPr>
                          <w:color w:val="FFFFFF"/>
                          <w:sz w:val="26"/>
                          <w:shd w:val="clear" w:color="auto" w:fill="00AEEF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pacing w:val="-4"/>
        </w:rPr>
        <w:t>Ele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7"/>
        </w:rPr>
        <w:t>ctromagnetic</w:t>
      </w:r>
      <w:proofErr w:type="spellEnd"/>
      <w:r>
        <w:rPr>
          <w:spacing w:val="17"/>
        </w:rPr>
        <w:t xml:space="preserve"> </w:t>
      </w:r>
      <w:r>
        <w:rPr>
          <w:spacing w:val="16"/>
        </w:rPr>
        <w:t>Induction</w:t>
      </w:r>
    </w:p>
    <w:p w:rsidR="00C64B04" w:rsidRDefault="00C64B04" w:rsidP="00C64B04">
      <w:pPr>
        <w:pStyle w:val="BodyText"/>
        <w:spacing w:before="5"/>
        <w:rPr>
          <w:rFonts w:ascii="Arial"/>
          <w:sz w:val="13"/>
        </w:rPr>
      </w:pPr>
    </w:p>
    <w:p w:rsidR="00C64B04" w:rsidRDefault="00C64B04" w:rsidP="00C64B04">
      <w:pPr>
        <w:rPr>
          <w:rFonts w:ascii="Arial"/>
          <w:sz w:val="13"/>
        </w:rPr>
        <w:sectPr w:rsidR="00C64B04">
          <w:footerReference w:type="even" r:id="rId6"/>
          <w:pgSz w:w="12240" w:h="16420"/>
          <w:pgMar w:top="0" w:right="1080" w:bottom="0" w:left="1080" w:header="0" w:footer="0" w:gutter="0"/>
          <w:cols w:space="720"/>
        </w:sectPr>
      </w:pPr>
    </w:p>
    <w:p w:rsidR="00C64B04" w:rsidRDefault="00C64B04" w:rsidP="00C64B04">
      <w:pPr>
        <w:pStyle w:val="BodyText"/>
        <w:spacing w:before="89" w:line="216" w:lineRule="auto"/>
        <w:ind w:left="120" w:right="1"/>
        <w:jc w:val="both"/>
      </w:pPr>
      <w:proofErr w:type="gramStart"/>
      <w:r>
        <w:rPr>
          <w:color w:val="231F20"/>
        </w:rPr>
        <w:lastRenderedPageBreak/>
        <w:t>is</w:t>
      </w:r>
      <w:proofErr w:type="gramEnd"/>
      <w:r>
        <w:rPr>
          <w:color w:val="231F20"/>
          <w:spacing w:val="-2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merely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theoretical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also of practical utility. Imagine a world where there is no </w:t>
      </w:r>
      <w:r>
        <w:rPr>
          <w:color w:val="231F20"/>
          <w:spacing w:val="-4"/>
        </w:rPr>
        <w:t>electricity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electric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lights,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trains,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telephones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and </w:t>
      </w:r>
      <w:r>
        <w:rPr>
          <w:color w:val="231F20"/>
        </w:rPr>
        <w:t>no personal computers. The pioneering experiments of Faraday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Henry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development of modern day generators and transformers. Today’s </w:t>
      </w:r>
      <w:proofErr w:type="spellStart"/>
      <w:r>
        <w:rPr>
          <w:color w:val="231F20"/>
        </w:rPr>
        <w:t>civilisation</w:t>
      </w:r>
      <w:proofErr w:type="spellEnd"/>
      <w:r>
        <w:rPr>
          <w:color w:val="231F20"/>
        </w:rPr>
        <w:t xml:space="preserve"> owes its progress to a great extent to </w:t>
      </w:r>
      <w:r>
        <w:rPr>
          <w:color w:val="231F20"/>
          <w:spacing w:val="-5"/>
        </w:rPr>
        <w:t xml:space="preserve">the </w:t>
      </w:r>
      <w:r>
        <w:rPr>
          <w:color w:val="231F20"/>
        </w:rPr>
        <w:t>discovery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electromagnetic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induction.</w:t>
      </w:r>
    </w:p>
    <w:p w:rsidR="00C64B04" w:rsidRDefault="00C64B04" w:rsidP="00C64B04">
      <w:pPr>
        <w:pStyle w:val="Heading5"/>
        <w:numPr>
          <w:ilvl w:val="1"/>
          <w:numId w:val="10"/>
        </w:numPr>
        <w:tabs>
          <w:tab w:val="left" w:pos="899"/>
          <w:tab w:val="left" w:pos="901"/>
        </w:tabs>
        <w:spacing w:before="149"/>
        <w:ind w:left="900" w:hanging="781"/>
        <w:jc w:val="left"/>
      </w:pPr>
      <w:r>
        <w:rPr>
          <w:color w:val="6D6E70"/>
          <w:sz w:val="32"/>
        </w:rPr>
        <w:t>T</w:t>
      </w:r>
      <w:r>
        <w:rPr>
          <w:color w:val="6D6E70"/>
        </w:rPr>
        <w:t xml:space="preserve">HE </w:t>
      </w:r>
      <w:r>
        <w:rPr>
          <w:color w:val="6D6E70"/>
          <w:sz w:val="32"/>
        </w:rPr>
        <w:t>E</w:t>
      </w:r>
      <w:r>
        <w:rPr>
          <w:color w:val="6D6E70"/>
        </w:rPr>
        <w:t xml:space="preserve">XPERIMENTS OF </w:t>
      </w:r>
      <w:r>
        <w:rPr>
          <w:color w:val="6D6E70"/>
          <w:spacing w:val="-3"/>
          <w:sz w:val="32"/>
        </w:rPr>
        <w:t>F</w:t>
      </w:r>
      <w:r>
        <w:rPr>
          <w:color w:val="6D6E70"/>
          <w:spacing w:val="-3"/>
        </w:rPr>
        <w:t>ARADAY</w:t>
      </w:r>
      <w:r>
        <w:rPr>
          <w:color w:val="6D6E70"/>
          <w:spacing w:val="-30"/>
        </w:rPr>
        <w:t xml:space="preserve"> </w:t>
      </w:r>
      <w:r>
        <w:rPr>
          <w:color w:val="6D6E70"/>
        </w:rPr>
        <w:t>AND</w:t>
      </w:r>
    </w:p>
    <w:p w:rsidR="00C64B04" w:rsidRDefault="00C64B04" w:rsidP="00C64B04">
      <w:pPr>
        <w:spacing w:before="15"/>
        <w:ind w:left="900"/>
        <w:rPr>
          <w:rFonts w:ascii="Bookman Uralic"/>
          <w:b/>
          <w:sz w:val="32"/>
        </w:rPr>
      </w:pPr>
      <w:r>
        <w:rPr>
          <w:rFonts w:ascii="Bookman Uralic"/>
          <w:b/>
          <w:color w:val="6D6E70"/>
          <w:sz w:val="32"/>
        </w:rPr>
        <w:t>H</w:t>
      </w:r>
      <w:r>
        <w:rPr>
          <w:rFonts w:ascii="Bookman Uralic"/>
          <w:b/>
          <w:color w:val="6D6E70"/>
          <w:sz w:val="32"/>
          <w:vertAlign w:val="subscript"/>
        </w:rPr>
        <w:t>ENRY</w:t>
      </w:r>
    </w:p>
    <w:p w:rsidR="00C64B04" w:rsidRDefault="00C64B04" w:rsidP="00C64B04">
      <w:pPr>
        <w:pStyle w:val="BodyText"/>
        <w:spacing w:before="98" w:line="216" w:lineRule="auto"/>
        <w:ind w:left="120"/>
        <w:jc w:val="both"/>
      </w:pPr>
      <w:r>
        <w:rPr>
          <w:color w:val="231F20"/>
        </w:rPr>
        <w:t xml:space="preserve">The discovery and understanding of electromagnetic </w:t>
      </w:r>
      <w:r>
        <w:rPr>
          <w:color w:val="231F20"/>
          <w:spacing w:val="-6"/>
        </w:rPr>
        <w:t>induction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based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long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series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experiments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carried </w:t>
      </w:r>
      <w:r>
        <w:rPr>
          <w:color w:val="231F20"/>
        </w:rPr>
        <w:t>out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Faraday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Henry.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some of </w:t>
      </w:r>
      <w:r>
        <w:rPr>
          <w:color w:val="231F20"/>
          <w:spacing w:val="-3"/>
        </w:rPr>
        <w:t>these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experiments.</w:t>
      </w:r>
    </w:p>
    <w:p w:rsidR="00C64B04" w:rsidRDefault="00C64B04" w:rsidP="00C64B04">
      <w:pPr>
        <w:spacing w:before="113"/>
        <w:ind w:left="120"/>
        <w:jc w:val="both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95"/>
          <w:sz w:val="28"/>
        </w:rPr>
        <w:t>Experiment 6.1</w:t>
      </w:r>
    </w:p>
    <w:p w:rsidR="00C64B04" w:rsidRDefault="00C64B04" w:rsidP="00C64B04">
      <w:pPr>
        <w:pStyle w:val="BodyText"/>
        <w:spacing w:before="115" w:line="291" w:lineRule="exact"/>
        <w:ind w:left="120"/>
        <w:jc w:val="both"/>
      </w:pPr>
      <w:r>
        <w:rPr>
          <w:color w:val="231F20"/>
        </w:rPr>
        <w:t>Figure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6.1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rFonts w:ascii="Bookman Uralic"/>
          <w:b/>
          <w:color w:val="00AEEF"/>
        </w:rPr>
        <w:t>*</w:t>
      </w:r>
      <w:r>
        <w:rPr>
          <w:rFonts w:ascii="Bookman Uralic"/>
          <w:b/>
          <w:color w:val="00AEEF"/>
          <w:spacing w:val="-25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galvanometer</w:t>
      </w:r>
    </w:p>
    <w:p w:rsidR="00C64B04" w:rsidRDefault="00C64B04" w:rsidP="00C64B04">
      <w:pPr>
        <w:pStyle w:val="BodyText"/>
        <w:spacing w:line="228" w:lineRule="exact"/>
        <w:ind w:left="119"/>
      </w:pPr>
      <w:r>
        <w:rPr>
          <w:color w:val="231F20"/>
        </w:rPr>
        <w:t xml:space="preserve">G.  </w:t>
      </w:r>
      <w:r>
        <w:rPr>
          <w:color w:val="231F20"/>
          <w:spacing w:val="2"/>
        </w:rPr>
        <w:t xml:space="preserve">When </w:t>
      </w:r>
      <w:proofErr w:type="gramStart"/>
      <w:r>
        <w:rPr>
          <w:color w:val="231F20"/>
        </w:rPr>
        <w:t xml:space="preserve">the  </w:t>
      </w:r>
      <w:r>
        <w:rPr>
          <w:color w:val="231F20"/>
          <w:spacing w:val="2"/>
        </w:rPr>
        <w:t>North</w:t>
      </w:r>
      <w:proofErr w:type="gramEnd"/>
      <w:r>
        <w:rPr>
          <w:color w:val="231F20"/>
          <w:spacing w:val="2"/>
        </w:rPr>
        <w:t xml:space="preserve">-pole </w:t>
      </w:r>
      <w:r>
        <w:rPr>
          <w:color w:val="231F20"/>
        </w:rPr>
        <w:t xml:space="preserve">of  a  bar  </w:t>
      </w:r>
      <w:r>
        <w:rPr>
          <w:color w:val="231F20"/>
          <w:spacing w:val="2"/>
        </w:rPr>
        <w:t xml:space="preserve">magnet </w:t>
      </w:r>
      <w:r>
        <w:rPr>
          <w:color w:val="231F20"/>
        </w:rPr>
        <w:t>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pushed</w:t>
      </w:r>
    </w:p>
    <w:p w:rsidR="00C64B04" w:rsidRDefault="00C64B04" w:rsidP="00C64B04">
      <w:pPr>
        <w:pStyle w:val="BodyText"/>
        <w:spacing w:before="9" w:line="216" w:lineRule="auto"/>
        <w:ind w:left="119" w:right="-6"/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242E904E" wp14:editId="2962B9BC">
            <wp:simplePos x="0" y="0"/>
            <wp:positionH relativeFrom="page">
              <wp:posOffset>4284662</wp:posOffset>
            </wp:positionH>
            <wp:positionV relativeFrom="paragraph">
              <wp:posOffset>1462748</wp:posOffset>
            </wp:positionV>
            <wp:extent cx="2493886" cy="20490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886" cy="204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31F20"/>
          <w:spacing w:val="-3"/>
        </w:rPr>
        <w:t>towards</w:t>
      </w:r>
      <w:proofErr w:type="gramEnd"/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coil,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pointer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galvanometer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 xml:space="preserve">deflects, </w:t>
      </w:r>
      <w:r>
        <w:rPr>
          <w:color w:val="231F20"/>
          <w:spacing w:val="-4"/>
        </w:rPr>
        <w:t>indicating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presence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electric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</w:rPr>
        <w:t>current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coil.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The </w:t>
      </w:r>
      <w:r>
        <w:rPr>
          <w:color w:val="231F20"/>
        </w:rPr>
        <w:t>deflection lasts as long as the bar magnet is in motion. 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galvanometer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deflection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magnet is held stationary. When the magnet is pulled away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coil,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galvanometer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deflection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in the opposite direction, which indicates reversal of the current’s direction. </w:t>
      </w:r>
      <w:r>
        <w:rPr>
          <w:color w:val="231F20"/>
          <w:spacing w:val="-3"/>
        </w:rPr>
        <w:t xml:space="preserve">Moreover, </w:t>
      </w:r>
      <w:r>
        <w:rPr>
          <w:color w:val="231F20"/>
        </w:rPr>
        <w:t>when the South-pole of the bar magnet is moved towards or away from the coil,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deflections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galvanometer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opposite</w:t>
      </w:r>
    </w:p>
    <w:p w:rsidR="00C64B04" w:rsidRDefault="00C64B04" w:rsidP="00C64B04">
      <w:pPr>
        <w:pStyle w:val="BodyText"/>
        <w:spacing w:line="216" w:lineRule="auto"/>
        <w:ind w:left="119" w:right="327"/>
        <w:jc w:val="both"/>
      </w:pPr>
      <w:proofErr w:type="gramStart"/>
      <w:r>
        <w:rPr>
          <w:color w:val="231F20"/>
        </w:rPr>
        <w:t>to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3"/>
        </w:rPr>
        <w:t xml:space="preserve">that observed with </w:t>
      </w:r>
      <w:r>
        <w:rPr>
          <w:color w:val="231F20"/>
          <w:spacing w:val="2"/>
        </w:rPr>
        <w:t xml:space="preserve">the </w:t>
      </w:r>
      <w:r>
        <w:rPr>
          <w:color w:val="231F20"/>
          <w:spacing w:val="3"/>
        </w:rPr>
        <w:t xml:space="preserve">North-pole </w:t>
      </w:r>
      <w:r>
        <w:rPr>
          <w:color w:val="231F20"/>
          <w:spacing w:val="2"/>
        </w:rPr>
        <w:t xml:space="preserve">for </w:t>
      </w:r>
      <w:r>
        <w:rPr>
          <w:color w:val="231F20"/>
          <w:spacing w:val="4"/>
        </w:rPr>
        <w:t xml:space="preserve">similar </w:t>
      </w:r>
      <w:r>
        <w:rPr>
          <w:color w:val="231F20"/>
          <w:spacing w:val="-6"/>
        </w:rPr>
        <w:t>movements.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</w:rPr>
        <w:t>Further,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deflection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(and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hence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current) </w:t>
      </w:r>
      <w:r>
        <w:rPr>
          <w:color w:val="231F20"/>
        </w:rPr>
        <w:t>is found to be larger when the magnet is pushed towards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pulled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faster.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Instead,</w:t>
      </w:r>
    </w:p>
    <w:p w:rsidR="00C64B04" w:rsidRDefault="00C64B04" w:rsidP="00C64B04">
      <w:pPr>
        <w:spacing w:line="201" w:lineRule="auto"/>
        <w:ind w:left="119" w:right="324"/>
        <w:jc w:val="both"/>
        <w:rPr>
          <w:i/>
          <w:sz w:val="21"/>
        </w:rPr>
      </w:pPr>
      <w:proofErr w:type="gramStart"/>
      <w:r>
        <w:rPr>
          <w:color w:val="231F20"/>
          <w:sz w:val="21"/>
        </w:rPr>
        <w:t>when</w:t>
      </w:r>
      <w:proofErr w:type="gramEnd"/>
      <w:r>
        <w:rPr>
          <w:color w:val="231F20"/>
          <w:sz w:val="21"/>
        </w:rPr>
        <w:t xml:space="preserve"> the bar magnet is held fixed and the coil C</w:t>
      </w:r>
      <w:r>
        <w:rPr>
          <w:color w:val="231F20"/>
          <w:position w:val="-6"/>
          <w:sz w:val="13"/>
        </w:rPr>
        <w:t xml:space="preserve">1 </w:t>
      </w:r>
      <w:r>
        <w:rPr>
          <w:color w:val="231F20"/>
          <w:sz w:val="21"/>
        </w:rPr>
        <w:t xml:space="preserve">is moved towards or away from the magnet, the same effects are observed. It shows that </w:t>
      </w:r>
      <w:r>
        <w:rPr>
          <w:i/>
          <w:color w:val="231F20"/>
          <w:sz w:val="21"/>
        </w:rPr>
        <w:t xml:space="preserve">it is the relative </w:t>
      </w:r>
      <w:r>
        <w:rPr>
          <w:i/>
          <w:color w:val="231F20"/>
          <w:spacing w:val="5"/>
          <w:sz w:val="21"/>
        </w:rPr>
        <w:t>motion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6"/>
          <w:sz w:val="21"/>
        </w:rPr>
        <w:t>between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4"/>
          <w:sz w:val="21"/>
        </w:rPr>
        <w:t>the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5"/>
          <w:sz w:val="21"/>
        </w:rPr>
        <w:t>magnet</w:t>
      </w:r>
      <w:r>
        <w:rPr>
          <w:i/>
          <w:color w:val="231F20"/>
          <w:spacing w:val="49"/>
          <w:sz w:val="21"/>
        </w:rPr>
        <w:t xml:space="preserve"> </w:t>
      </w:r>
      <w:r>
        <w:rPr>
          <w:i/>
          <w:color w:val="231F20"/>
          <w:spacing w:val="4"/>
          <w:sz w:val="21"/>
        </w:rPr>
        <w:t>and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4"/>
          <w:sz w:val="21"/>
        </w:rPr>
        <w:t>the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5"/>
          <w:sz w:val="21"/>
        </w:rPr>
        <w:t>coil</w:t>
      </w:r>
      <w:r>
        <w:rPr>
          <w:i/>
          <w:color w:val="231F20"/>
          <w:spacing w:val="48"/>
          <w:sz w:val="21"/>
        </w:rPr>
        <w:t xml:space="preserve"> </w:t>
      </w:r>
      <w:r>
        <w:rPr>
          <w:i/>
          <w:color w:val="231F20"/>
          <w:spacing w:val="5"/>
          <w:sz w:val="21"/>
        </w:rPr>
        <w:t>that</w:t>
      </w:r>
      <w:r>
        <w:rPr>
          <w:i/>
          <w:color w:val="231F20"/>
          <w:spacing w:val="49"/>
          <w:sz w:val="21"/>
        </w:rPr>
        <w:t xml:space="preserve"> </w:t>
      </w:r>
      <w:r>
        <w:rPr>
          <w:i/>
          <w:color w:val="231F20"/>
          <w:spacing w:val="7"/>
          <w:sz w:val="21"/>
        </w:rPr>
        <w:t>is</w:t>
      </w:r>
    </w:p>
    <w:p w:rsidR="00C64B04" w:rsidRDefault="00C64B04" w:rsidP="00C64B04">
      <w:pPr>
        <w:spacing w:before="2" w:line="213" w:lineRule="auto"/>
        <w:ind w:left="119" w:right="323"/>
        <w:jc w:val="both"/>
        <w:rPr>
          <w:sz w:val="21"/>
        </w:rPr>
      </w:pPr>
      <w:proofErr w:type="gramStart"/>
      <w:r>
        <w:rPr>
          <w:i/>
          <w:color w:val="231F20"/>
          <w:spacing w:val="7"/>
          <w:sz w:val="21"/>
        </w:rPr>
        <w:t>responsible</w:t>
      </w:r>
      <w:proofErr w:type="gramEnd"/>
      <w:r>
        <w:rPr>
          <w:i/>
          <w:color w:val="231F20"/>
          <w:spacing w:val="7"/>
          <w:sz w:val="21"/>
        </w:rPr>
        <w:t xml:space="preserve"> </w:t>
      </w:r>
      <w:r>
        <w:rPr>
          <w:i/>
          <w:color w:val="231F20"/>
          <w:spacing w:val="5"/>
          <w:sz w:val="21"/>
        </w:rPr>
        <w:t xml:space="preserve">for </w:t>
      </w:r>
      <w:r>
        <w:rPr>
          <w:i/>
          <w:color w:val="231F20"/>
          <w:spacing w:val="7"/>
          <w:sz w:val="21"/>
        </w:rPr>
        <w:t xml:space="preserve">generation (induction) </w:t>
      </w:r>
      <w:r>
        <w:rPr>
          <w:i/>
          <w:color w:val="231F20"/>
          <w:spacing w:val="4"/>
          <w:sz w:val="21"/>
        </w:rPr>
        <w:t xml:space="preserve">of </w:t>
      </w:r>
      <w:r>
        <w:rPr>
          <w:i/>
          <w:color w:val="231F20"/>
          <w:spacing w:val="8"/>
          <w:sz w:val="21"/>
        </w:rPr>
        <w:t xml:space="preserve">electric </w:t>
      </w:r>
      <w:r>
        <w:rPr>
          <w:i/>
          <w:color w:val="231F20"/>
          <w:sz w:val="21"/>
        </w:rPr>
        <w:t>current in the</w:t>
      </w:r>
      <w:r>
        <w:rPr>
          <w:i/>
          <w:color w:val="231F20"/>
          <w:spacing w:val="53"/>
          <w:sz w:val="21"/>
        </w:rPr>
        <w:t xml:space="preserve"> </w:t>
      </w:r>
      <w:r>
        <w:rPr>
          <w:i/>
          <w:color w:val="231F20"/>
          <w:sz w:val="21"/>
        </w:rPr>
        <w:t>coil</w:t>
      </w:r>
      <w:r>
        <w:rPr>
          <w:color w:val="231F20"/>
          <w:sz w:val="21"/>
        </w:rPr>
        <w:t>.</w:t>
      </w:r>
    </w:p>
    <w:p w:rsidR="00C64B04" w:rsidRDefault="00C64B04" w:rsidP="00C64B04">
      <w:pPr>
        <w:pStyle w:val="Heading3"/>
      </w:pPr>
      <w:r>
        <w:rPr>
          <w:color w:val="231F20"/>
        </w:rPr>
        <w:t>Experiment 6.2</w:t>
      </w:r>
    </w:p>
    <w:p w:rsidR="00C64B04" w:rsidRDefault="00C64B04" w:rsidP="00C64B04">
      <w:pPr>
        <w:pStyle w:val="BodyText"/>
        <w:spacing w:before="154" w:line="199" w:lineRule="auto"/>
        <w:ind w:left="119" w:right="329"/>
        <w:jc w:val="both"/>
      </w:pP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6.2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bar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magnet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replaced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coil C</w:t>
      </w:r>
      <w:r>
        <w:rPr>
          <w:color w:val="231F20"/>
          <w:position w:val="-6"/>
          <w:sz w:val="13"/>
        </w:rPr>
        <w:t xml:space="preserve">2 </w:t>
      </w:r>
      <w:r>
        <w:rPr>
          <w:color w:val="231F20"/>
        </w:rPr>
        <w:t>connected to a battery. The steady current 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 coil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9"/>
          <w:position w:val="-6"/>
          <w:sz w:val="13"/>
        </w:rPr>
        <w:t xml:space="preserve"> </w:t>
      </w:r>
      <w:r>
        <w:rPr>
          <w:color w:val="231F20"/>
        </w:rPr>
        <w:t>produces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steady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8"/>
          <w:position w:val="-6"/>
          <w:sz w:val="13"/>
        </w:rPr>
        <w:t xml:space="preserve"> </w:t>
      </w:r>
      <w:r>
        <w:rPr>
          <w:color w:val="231F20"/>
        </w:rPr>
        <w:t>is</w:t>
      </w:r>
    </w:p>
    <w:p w:rsidR="00C64B04" w:rsidRDefault="00C64B04" w:rsidP="00C64B04">
      <w:pPr>
        <w:pStyle w:val="BodyText"/>
        <w:spacing w:before="2"/>
        <w:rPr>
          <w:sz w:val="9"/>
        </w:rPr>
      </w:pPr>
      <w:r>
        <w:br w:type="column"/>
      </w:r>
    </w:p>
    <w:p w:rsidR="00C64B04" w:rsidRDefault="00C64B04" w:rsidP="00C64B04">
      <w:pPr>
        <w:pStyle w:val="BodyText"/>
        <w:ind w:left="1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981200" cy="4406900"/>
                <wp:effectExtent l="3175" t="1905" r="0" b="1270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40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C64B04" w:rsidRDefault="00C64B04" w:rsidP="00C64B04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:rsidR="00C64B04" w:rsidRDefault="00C64B04" w:rsidP="00C64B04">
                            <w:pPr>
                              <w:spacing w:line="216" w:lineRule="auto"/>
                              <w:ind w:left="240" w:right="262"/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Bookman Uralic" w:hAnsi="Bookman Uralic"/>
                                <w:b/>
                                <w:color w:val="231F20"/>
                                <w:spacing w:val="13"/>
                                <w:sz w:val="18"/>
                              </w:rPr>
                              <w:t>Josheph</w:t>
                            </w:r>
                            <w:proofErr w:type="spellEnd"/>
                            <w:r>
                              <w:rPr>
                                <w:rFonts w:ascii="Bookman Uralic" w:hAnsi="Bookman Uralic"/>
                                <w:b/>
                                <w:color w:val="231F20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231F20"/>
                                <w:spacing w:val="12"/>
                                <w:sz w:val="18"/>
                              </w:rPr>
                              <w:t xml:space="preserve">Henry [1797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231F20"/>
                                <w:sz w:val="18"/>
                              </w:rPr>
                              <w:t xml:space="preserve">– 1878]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experimental </w:t>
                            </w:r>
                            <w:r>
                              <w:rPr>
                                <w:color w:val="231F20"/>
                                <w:spacing w:val="14"/>
                                <w:sz w:val="18"/>
                              </w:rPr>
                              <w:t xml:space="preserve">physicist professor </w:t>
                            </w:r>
                            <w:r>
                              <w:rPr>
                                <w:color w:val="231F20"/>
                                <w:spacing w:val="8"/>
                                <w:sz w:val="18"/>
                              </w:rPr>
                              <w:t xml:space="preserve">at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Princeton University and first director of the </w:t>
                            </w:r>
                            <w:r>
                              <w:rPr>
                                <w:color w:val="231F20"/>
                                <w:spacing w:val="3"/>
                                <w:sz w:val="18"/>
                              </w:rPr>
                              <w:t xml:space="preserve">Smithsonian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Institution.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He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made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 xml:space="preserve">important </w:t>
                            </w:r>
                            <w:r>
                              <w:rPr>
                                <w:color w:val="231F20"/>
                                <w:spacing w:val="13"/>
                                <w:sz w:val="18"/>
                              </w:rPr>
                              <w:t xml:space="preserve">improvements </w:t>
                            </w:r>
                            <w:r>
                              <w:rPr>
                                <w:color w:val="231F20"/>
                                <w:spacing w:val="7"/>
                                <w:sz w:val="18"/>
                              </w:rPr>
                              <w:t xml:space="preserve">in </w:t>
                            </w:r>
                            <w:r>
                              <w:rPr>
                                <w:color w:val="231F20"/>
                                <w:spacing w:val="13"/>
                                <w:sz w:val="18"/>
                              </w:rPr>
                              <w:t xml:space="preserve">electro-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magnets by winding coils of </w:t>
                            </w:r>
                            <w:r>
                              <w:rPr>
                                <w:color w:val="231F20"/>
                                <w:spacing w:val="5"/>
                                <w:sz w:val="18"/>
                              </w:rPr>
                              <w:t xml:space="preserve">insulated </w:t>
                            </w:r>
                            <w:r>
                              <w:rPr>
                                <w:color w:val="231F20"/>
                                <w:spacing w:val="4"/>
                                <w:sz w:val="18"/>
                              </w:rPr>
                              <w:t xml:space="preserve">wire </w:t>
                            </w:r>
                            <w:r>
                              <w:rPr>
                                <w:color w:val="231F20"/>
                                <w:spacing w:val="5"/>
                                <w:sz w:val="18"/>
                              </w:rPr>
                              <w:t xml:space="preserve">around </w:t>
                            </w:r>
                            <w:r>
                              <w:rPr>
                                <w:color w:val="231F20"/>
                                <w:spacing w:val="6"/>
                                <w:sz w:val="18"/>
                              </w:rPr>
                              <w:t xml:space="preserve">iron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pole pieces and invented an electromagnetic motor and a </w:t>
                            </w:r>
                            <w:r>
                              <w:rPr>
                                <w:color w:val="231F20"/>
                                <w:spacing w:val="3"/>
                                <w:sz w:val="18"/>
                              </w:rPr>
                              <w:t xml:space="preserve">new, efficient telegraph. </w:t>
                            </w:r>
                            <w:r>
                              <w:rPr>
                                <w:color w:val="231F20"/>
                                <w:spacing w:val="4"/>
                                <w:sz w:val="18"/>
                              </w:rPr>
                              <w:t xml:space="preserve">He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discoverd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self-induction and investigated how currents in one circuit induce currents</w:t>
                            </w:r>
                            <w:r>
                              <w:rPr>
                                <w:color w:val="231F20"/>
                                <w:spacing w:val="-3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in another.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1" o:spid="_x0000_s1029" type="#_x0000_t202" style="width:156pt;height:3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uSsQIAALU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" filled="f" stroked="f">
                <v:textbox inset="0,0,0,0">
                  <w:txbxContent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C64B04" w:rsidRDefault="00C64B04" w:rsidP="00C64B04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:rsidR="00C64B04" w:rsidRDefault="00C64B04" w:rsidP="00C64B04">
                      <w:pPr>
                        <w:spacing w:line="216" w:lineRule="auto"/>
                        <w:ind w:left="240" w:right="262"/>
                        <w:jc w:val="both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Bookman Uralic" w:hAnsi="Bookman Uralic"/>
                          <w:b/>
                          <w:color w:val="231F20"/>
                          <w:spacing w:val="13"/>
                          <w:sz w:val="18"/>
                        </w:rPr>
                        <w:t>Josheph</w:t>
                      </w:r>
                      <w:proofErr w:type="spellEnd"/>
                      <w:r>
                        <w:rPr>
                          <w:rFonts w:ascii="Bookman Uralic" w:hAnsi="Bookman Uralic"/>
                          <w:b/>
                          <w:color w:val="231F20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231F20"/>
                          <w:spacing w:val="12"/>
                          <w:sz w:val="18"/>
                        </w:rPr>
                        <w:t xml:space="preserve">Henry [1797 </w:t>
                      </w:r>
                      <w:r>
                        <w:rPr>
                          <w:rFonts w:ascii="Bookman Uralic" w:hAnsi="Bookman Uralic"/>
                          <w:b/>
                          <w:color w:val="231F20"/>
                          <w:sz w:val="18"/>
                        </w:rPr>
                        <w:t xml:space="preserve">– 1878] </w:t>
                      </w:r>
                      <w:r>
                        <w:rPr>
                          <w:color w:val="231F20"/>
                          <w:sz w:val="18"/>
                        </w:rPr>
                        <w:t>American</w:t>
                      </w:r>
                      <w:r>
                        <w:rPr>
                          <w:color w:val="231F20"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 xml:space="preserve">experimental </w:t>
                      </w:r>
                      <w:r>
                        <w:rPr>
                          <w:color w:val="231F20"/>
                          <w:spacing w:val="14"/>
                          <w:sz w:val="18"/>
                        </w:rPr>
                        <w:t xml:space="preserve">physicist professor </w:t>
                      </w:r>
                      <w:r>
                        <w:rPr>
                          <w:color w:val="231F20"/>
                          <w:spacing w:val="8"/>
                          <w:sz w:val="18"/>
                        </w:rPr>
                        <w:t xml:space="preserve">at </w:t>
                      </w:r>
                      <w:r>
                        <w:rPr>
                          <w:color w:val="231F20"/>
                          <w:sz w:val="18"/>
                        </w:rPr>
                        <w:t xml:space="preserve">Princeton University and first director of the </w:t>
                      </w:r>
                      <w:r>
                        <w:rPr>
                          <w:color w:val="231F20"/>
                          <w:spacing w:val="3"/>
                          <w:sz w:val="18"/>
                        </w:rPr>
                        <w:t xml:space="preserve">Smithsonian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Institution.</w:t>
                      </w:r>
                      <w:r>
                        <w:rPr>
                          <w:color w:val="231F2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He</w:t>
                      </w:r>
                      <w:r>
                        <w:rPr>
                          <w:color w:val="231F2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made</w:t>
                      </w:r>
                      <w:r>
                        <w:rPr>
                          <w:color w:val="231F2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 xml:space="preserve">important </w:t>
                      </w:r>
                      <w:r>
                        <w:rPr>
                          <w:color w:val="231F20"/>
                          <w:spacing w:val="13"/>
                          <w:sz w:val="18"/>
                        </w:rPr>
                        <w:t xml:space="preserve">improvements </w:t>
                      </w:r>
                      <w:r>
                        <w:rPr>
                          <w:color w:val="231F20"/>
                          <w:spacing w:val="7"/>
                          <w:sz w:val="18"/>
                        </w:rPr>
                        <w:t xml:space="preserve">in </w:t>
                      </w:r>
                      <w:r>
                        <w:rPr>
                          <w:color w:val="231F20"/>
                          <w:spacing w:val="13"/>
                          <w:sz w:val="18"/>
                        </w:rPr>
                        <w:t xml:space="preserve">electro- </w:t>
                      </w:r>
                      <w:r>
                        <w:rPr>
                          <w:color w:val="231F20"/>
                          <w:sz w:val="18"/>
                        </w:rPr>
                        <w:t xml:space="preserve">magnets by winding coils of </w:t>
                      </w:r>
                      <w:r>
                        <w:rPr>
                          <w:color w:val="231F20"/>
                          <w:spacing w:val="5"/>
                          <w:sz w:val="18"/>
                        </w:rPr>
                        <w:t xml:space="preserve">insulated </w:t>
                      </w:r>
                      <w:r>
                        <w:rPr>
                          <w:color w:val="231F20"/>
                          <w:spacing w:val="4"/>
                          <w:sz w:val="18"/>
                        </w:rPr>
                        <w:t xml:space="preserve">wire </w:t>
                      </w:r>
                      <w:r>
                        <w:rPr>
                          <w:color w:val="231F20"/>
                          <w:spacing w:val="5"/>
                          <w:sz w:val="18"/>
                        </w:rPr>
                        <w:t xml:space="preserve">around </w:t>
                      </w:r>
                      <w:r>
                        <w:rPr>
                          <w:color w:val="231F20"/>
                          <w:spacing w:val="6"/>
                          <w:sz w:val="18"/>
                        </w:rPr>
                        <w:t xml:space="preserve">iron </w:t>
                      </w:r>
                      <w:r>
                        <w:rPr>
                          <w:color w:val="231F20"/>
                          <w:sz w:val="18"/>
                        </w:rPr>
                        <w:t xml:space="preserve">pole pieces and invented an electromagnetic motor and a </w:t>
                      </w:r>
                      <w:r>
                        <w:rPr>
                          <w:color w:val="231F20"/>
                          <w:spacing w:val="3"/>
                          <w:sz w:val="18"/>
                        </w:rPr>
                        <w:t xml:space="preserve">new, efficient telegraph. </w:t>
                      </w:r>
                      <w:r>
                        <w:rPr>
                          <w:color w:val="231F20"/>
                          <w:spacing w:val="4"/>
                          <w:sz w:val="18"/>
                        </w:rPr>
                        <w:t xml:space="preserve">He </w:t>
                      </w:r>
                      <w:proofErr w:type="spellStart"/>
                      <w:r>
                        <w:rPr>
                          <w:color w:val="231F20"/>
                          <w:sz w:val="18"/>
                        </w:rPr>
                        <w:t>discoverd</w:t>
                      </w:r>
                      <w:proofErr w:type="spellEnd"/>
                      <w:r>
                        <w:rPr>
                          <w:color w:val="231F20"/>
                          <w:sz w:val="18"/>
                        </w:rPr>
                        <w:t xml:space="preserve"> self-induction and investigated how currents in one circuit induce currents</w:t>
                      </w:r>
                      <w:r>
                        <w:rPr>
                          <w:color w:val="231F20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in another.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pStyle w:val="BodyText"/>
        <w:spacing w:before="7"/>
        <w:rPr>
          <w:sz w:val="23"/>
        </w:rPr>
      </w:pPr>
    </w:p>
    <w:p w:rsidR="00C64B04" w:rsidRDefault="00C64B04" w:rsidP="00C64B04">
      <w:pPr>
        <w:spacing w:line="216" w:lineRule="auto"/>
        <w:ind w:left="-26" w:right="562" w:firstLine="2"/>
        <w:jc w:val="center"/>
        <w:rPr>
          <w:sz w:val="19"/>
        </w:rPr>
      </w:pPr>
      <w:r>
        <w:rPr>
          <w:rFonts w:ascii="Bookman Uralic"/>
          <w:b/>
          <w:color w:val="00AEEF"/>
          <w:sz w:val="19"/>
        </w:rPr>
        <w:t xml:space="preserve">FIGURE 6.1 </w:t>
      </w:r>
      <w:r>
        <w:rPr>
          <w:color w:val="00AEEF"/>
          <w:sz w:val="19"/>
        </w:rPr>
        <w:t>When the bar magnet is pushed towards the coil, the pointer in the galvanometer G deflects.</w:t>
      </w:r>
    </w:p>
    <w:p w:rsidR="00C64B04" w:rsidRDefault="00C64B04" w:rsidP="00C64B04">
      <w:pPr>
        <w:spacing w:line="216" w:lineRule="auto"/>
        <w:jc w:val="center"/>
        <w:rPr>
          <w:sz w:val="19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5754" w:space="40"/>
            <w:col w:w="4286"/>
          </w:cols>
        </w:sectPr>
      </w:pPr>
    </w:p>
    <w:p w:rsidR="00C64B04" w:rsidRDefault="00C64B04" w:rsidP="00C64B04">
      <w:pPr>
        <w:pStyle w:val="BodyText"/>
        <w:spacing w:before="1" w:after="1"/>
      </w:pPr>
    </w:p>
    <w:p w:rsidR="00C64B04" w:rsidRDefault="00C64B04" w:rsidP="00C64B04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24000" cy="12700"/>
                <wp:effectExtent l="12700" t="4445" r="6350" b="1905"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0"/>
                          <a:chOff x="0" y="0"/>
                          <a:chExt cx="2400" cy="20"/>
                        </a:xfrm>
                      </wpg:grpSpPr>
                      <wps:wsp>
                        <wps:cNvPr id="2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0938A" id="Group 199" o:spid="_x0000_s1026" style="width:120pt;height:1pt;mso-position-horizontal-relative:char;mso-position-vertical-relative:line" coordsize="2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">
                <v:line id="Line 97" o:spid="_x0000_s1027" style="position:absolute;visibility:visible;mso-wrap-style:square" from="0,10" to="240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zsMsMAAADcAAAADwAAAGRycy9kb3ducmV2LnhtbESPQWvCQBSE70L/w/IK3nRTkSrRTZDS&#10;UilUNNH7I/tMQrNvY3Zr0n/fFQSPw8x8w6zTwTTiSp2rLSt4mUYgiAuray4VHPOPyRKE88gaG8uk&#10;4I8cpMnTaI2xtj0f6Jr5UgQIuxgVVN63sZSuqMigm9qWOHhn2xn0QXal1B32AW4aOYuiV2mw5rBQ&#10;YUtvFRU/2a9R8C4X2933ZU/FIv+c2775Oh03qNT4edisQHga/CN8b2+1gkCE25lwBG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c7DLDAAAA3AAAAA8AAAAAAAAAAAAA&#10;AAAAoQIAAGRycy9kb3ducmV2LnhtbFBLBQYAAAAABAAEAPkAAACRAwAAAAA=&#10;" strokecolor="#231f20" strokeweight=".96pt"/>
                <w10:anchorlock/>
              </v:group>
            </w:pict>
          </mc:Fallback>
        </mc:AlternateContent>
      </w:r>
    </w:p>
    <w:p w:rsidR="00C64B04" w:rsidRDefault="00C64B04" w:rsidP="00C64B04">
      <w:pPr>
        <w:spacing w:line="20" w:lineRule="exact"/>
        <w:rPr>
          <w:sz w:val="2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space="720"/>
        </w:sectPr>
      </w:pPr>
    </w:p>
    <w:p w:rsidR="00C64B04" w:rsidRDefault="00C64B04" w:rsidP="00C64B04">
      <w:pPr>
        <w:spacing w:before="71" w:line="244" w:lineRule="auto"/>
        <w:ind w:left="360" w:right="38" w:hanging="240"/>
        <w:jc w:val="both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-635</wp:posOffset>
                </wp:positionV>
                <wp:extent cx="7772400" cy="5970270"/>
                <wp:effectExtent l="0" t="0" r="0" b="254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970270"/>
                          <a:chOff x="0" y="-1"/>
                          <a:chExt cx="12240" cy="9402"/>
                        </a:xfrm>
                      </wpg:grpSpPr>
                      <wps:wsp>
                        <wps:cNvPr id="18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20" y="-2"/>
                            <a:ext cx="6310" cy="1412"/>
                          </a:xfrm>
                          <a:prstGeom prst="rect">
                            <a:avLst/>
                          </a:pr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40" y="1330"/>
                            <a:ext cx="6690" cy="74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20" y="1150"/>
                            <a:ext cx="6310" cy="74"/>
                          </a:xfrm>
                          <a:prstGeom prst="rect">
                            <a:avLst/>
                          </a:prstGeom>
                          <a:solidFill>
                            <a:srgbClr val="44C8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690" y="-2"/>
                            <a:ext cx="1550" cy="1412"/>
                          </a:xfrm>
                          <a:prstGeom prst="rect">
                            <a:avLst/>
                          </a:pr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690" y="1330"/>
                            <a:ext cx="1550" cy="74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6720" y="2280"/>
                            <a:ext cx="3960" cy="24"/>
                          </a:xfrm>
                          <a:prstGeom prst="rect">
                            <a:avLst/>
                          </a:prstGeom>
                          <a:solidFill>
                            <a:srgbClr val="6D6E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730" y="-2"/>
                            <a:ext cx="3960" cy="2282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1969" y="12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2005" y="271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97"/>
                        <wps:cNvSpPr>
                          <a:spLocks/>
                        </wps:cNvSpPr>
                        <wps:spPr bwMode="auto">
                          <a:xfrm>
                            <a:off x="0" y="-2"/>
                            <a:ext cx="420" cy="8402"/>
                          </a:xfrm>
                          <a:custGeom>
                            <a:avLst/>
                            <a:gdLst>
                              <a:gd name="T0" fmla="*/ 420 w 420"/>
                              <a:gd name="T1" fmla="+- 0 8076 -1"/>
                              <a:gd name="T2" fmla="*/ 8076 h 8402"/>
                              <a:gd name="T3" fmla="*/ 0 w 420"/>
                              <a:gd name="T4" fmla="+- 0 8076 -1"/>
                              <a:gd name="T5" fmla="*/ 8076 h 8402"/>
                              <a:gd name="T6" fmla="*/ 0 w 420"/>
                              <a:gd name="T7" fmla="+- 0 8400 -1"/>
                              <a:gd name="T8" fmla="*/ 8400 h 8402"/>
                              <a:gd name="T9" fmla="*/ 420 w 420"/>
                              <a:gd name="T10" fmla="+- 0 8400 -1"/>
                              <a:gd name="T11" fmla="*/ 8400 h 8402"/>
                              <a:gd name="T12" fmla="*/ 420 w 420"/>
                              <a:gd name="T13" fmla="+- 0 8076 -1"/>
                              <a:gd name="T14" fmla="*/ 8076 h 8402"/>
                              <a:gd name="T15" fmla="*/ 420 w 420"/>
                              <a:gd name="T16" fmla="+- 0 -1 -1"/>
                              <a:gd name="T17" fmla="*/ -1 h 8402"/>
                              <a:gd name="T18" fmla="*/ 0 w 420"/>
                              <a:gd name="T19" fmla="+- 0 -1 -1"/>
                              <a:gd name="T20" fmla="*/ -1 h 8402"/>
                              <a:gd name="T21" fmla="*/ 0 w 420"/>
                              <a:gd name="T22" fmla="+- 0 2360 -1"/>
                              <a:gd name="T23" fmla="*/ 2360 h 8402"/>
                              <a:gd name="T24" fmla="*/ 420 w 420"/>
                              <a:gd name="T25" fmla="+- 0 2360 -1"/>
                              <a:gd name="T26" fmla="*/ 2360 h 8402"/>
                              <a:gd name="T27" fmla="*/ 420 w 420"/>
                              <a:gd name="T28" fmla="+- 0 -1 -1"/>
                              <a:gd name="T29" fmla="*/ -1 h 840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420" h="8402">
                                <a:moveTo>
                                  <a:pt x="420" y="8077"/>
                                </a:moveTo>
                                <a:lnTo>
                                  <a:pt x="0" y="8077"/>
                                </a:lnTo>
                                <a:lnTo>
                                  <a:pt x="0" y="8401"/>
                                </a:lnTo>
                                <a:lnTo>
                                  <a:pt x="420" y="8401"/>
                                </a:lnTo>
                                <a:lnTo>
                                  <a:pt x="420" y="8077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1"/>
                                </a:lnTo>
                                <a:lnTo>
                                  <a:pt x="420" y="2361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7900"/>
                            <a:ext cx="420" cy="176"/>
                          </a:xfrm>
                          <a:prstGeom prst="rect">
                            <a:avLst/>
                          </a:prstGeom>
                          <a:solidFill>
                            <a:srgbClr val="6DCF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2360"/>
                            <a:ext cx="420" cy="5540"/>
                          </a:xfrm>
                          <a:prstGeom prst="rect">
                            <a:avLst/>
                          </a:pr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070" y="2460"/>
                            <a:ext cx="3120" cy="6940"/>
                          </a:xfrm>
                          <a:prstGeom prst="rect">
                            <a:avLst/>
                          </a:prstGeom>
                          <a:solidFill>
                            <a:srgbClr val="9DD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0" y="2770"/>
                            <a:ext cx="1886" cy="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1717A" id="Group 184" o:spid="_x0000_s1026" style="position:absolute;margin-left:0;margin-top:-.05pt;width:612pt;height:470.1pt;z-index:-251633664;mso-position-horizontal-relative:page;mso-position-vertical-relative:page" coordorigin=",-1" coordsize="12240,9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">
                <v:rect id="Rectangle 188" o:spid="_x0000_s1027" style="position:absolute;left:420;top:-2;width:631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1lsMA&#10;AADcAAAADwAAAGRycy9kb3ducmV2LnhtbERP22rCQBB9L/Qflin4ppsKXppmlVYQhQpi2g8YstMk&#10;bXY2Zjdm/Xu3IPRtDuc62TqYRlyoc7VlBc+TBARxYXXNpYKvz+14CcJ5ZI2NZVJwJQfr1eNDhqm2&#10;A5/okvtSxBB2KSqovG9TKV1RkUE3sS1x5L5tZ9BH2JVSdzjEcNPIaZLMpcGaY0OFLW0qKn7z3ijA&#10;42J3ftn593w4H36uH33Y19ug1OgpvL2C8BT8v/ju3us4fzm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C1lsMAAADcAAAADwAAAAAAAAAAAAAAAACYAgAAZHJzL2Rv&#10;d25yZXYueG1sUEsFBgAAAAAEAAQA9QAAAIgDAAAAAA==&#10;" fillcolor="#c7eafb" stroked="f"/>
                <v:rect id="Rectangle 189" o:spid="_x0000_s1028" style="position:absolute;left:40;top:1330;width:669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tEsIA&#10;AADcAAAADwAAAGRycy9kb3ducmV2LnhtbERPTYvCMBC9L/gfwix4EU31UKQaRdYu7E2sHvQ2NGNb&#10;bSYliVr/vVlY2Ns83ucs171pxYOcbywrmE4SEMSl1Q1XCo6H7/EchA/IGlvLpOBFHtarwccSM22f&#10;vKdHESoRQ9hnqKAOocuk9GVNBv3EdsSRu1hnMEToKqkdPmO4aeUsSVJpsOHYUGNHXzWVt+JuFIwa&#10;152uxe2Qby8jPrXHPN2dc6WGn/1mASJQH/7Ff+4fHefPU/h9Jl4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a0SwgAAANwAAAAPAAAAAAAAAAAAAAAAAJgCAABkcnMvZG93&#10;bnJldi54bWxQSwUGAAAAAAQABAD1AAAAhwMAAAAA&#10;" fillcolor="#00aeef" stroked="f"/>
                <v:rect id="Rectangle 190" o:spid="_x0000_s1029" style="position:absolute;left:420;top:1150;width:631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UvcEA&#10;AADcAAAADwAAAGRycy9kb3ducmV2LnhtbERPS4vCMBC+L/gfwgje1tQHq1SjiKCIeFnfx6EZ29Jm&#10;Upqo9d+bhQVv8/E9ZzpvTCkeVLvcsoJeNwJBnFidc6rgeFh9j0E4j6yxtEwKXuRgPmt9TTHW9sm/&#10;9Nj7VIQQdjEqyLyvYildkpFB17UVceButjboA6xTqWt8hnBTyn4U/UiDOYeGDCtaZpQU+7tRsF1e&#10;b+XleDrr4pDaYbHm6y4aKNVpN4sJCE+N/4j/3Rsd5o9H8PdMuE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mlL3BAAAA3AAAAA8AAAAAAAAAAAAAAAAAmAIAAGRycy9kb3du&#10;cmV2LnhtbFBLBQYAAAAABAAEAPUAAACGAwAAAAA=&#10;" fillcolor="#44c8f5" stroked="f"/>
                <v:rect id="Rectangle 191" o:spid="_x0000_s1030" style="position:absolute;left:10690;top:-2;width:155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aCMUA&#10;AADcAAAADwAAAGRycy9kb3ducmV2LnhtbESPQW/CMAyF75P2HyJP4jbScWCsENA2CYHEpGmFH2A1&#10;pi00TmkCDf9+PkzazdZ7fu/zYpVcq27Uh8azgZdxBoq49LbhysBhv36egQoR2WLrmQzcKcBq+fiw&#10;wNz6gX/oVsRKSQiHHA3UMXa51qGsyWEY+45YtKPvHUZZ+0rbHgcJd62eZNlUO2xYGmrs6LOm8lxc&#10;nQH8ft1c3jbxoxguX6f77pq2zToZM3pK73NQkVL8N/9db63gz4RW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RoIxQAAANwAAAAPAAAAAAAAAAAAAAAAAJgCAABkcnMv&#10;ZG93bnJldi54bWxQSwUGAAAAAAQABAD1AAAAigMAAAAA&#10;" fillcolor="#c7eafb" stroked="f"/>
                <v:rect id="Rectangle 192" o:spid="_x0000_s1031" style="position:absolute;left:10690;top:1330;width:155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5YMIA&#10;AADcAAAADwAAAGRycy9kb3ducmV2LnhtbERPTYvCMBC9C/sfwix4kTXVg2jXKLJbwZts9aC3oRnb&#10;ajMpSdT6742w4G0e73Pmy8404kbO15YVjIYJCOLC6ppLBfvd+msKwgdkjY1lUvAgD8vFR2+OqbZ3&#10;/qNbHkoRQ9inqKAKoU2l9EVFBv3QtsSRO1lnMEToSqkd3mO4aeQ4SSbSYM2xocKWfioqLvnVKBjU&#10;rj2c88su+z0N+NDss8n2mCnV/+xW3yACdeEt/ndvdJw/ncHr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HjlgwgAAANwAAAAPAAAAAAAAAAAAAAAAAJgCAABkcnMvZG93&#10;bnJldi54bWxQSwUGAAAAAAQABAD1AAAAhwMAAAAA&#10;" fillcolor="#00aeef" stroked="f"/>
                <v:rect id="Rectangle 193" o:spid="_x0000_s1032" style="position:absolute;left:6720;top:2280;width:3960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YtsQA&#10;AADcAAAADwAAAGRycy9kb3ducmV2LnhtbESPT4vCQAzF78J+hyELXmSdrqBodZSiCN4W/7Dn0Ilt&#10;sZPpdsZav/3mIHhLeC/v/bLa9K5WHbWh8mzge5yAIs69rbgwcDnvv+agQkS2WHsmA08KsFl/DFaY&#10;Wv/gI3WnWCgJ4ZCigTLGJtU65CU5DGPfEIt29a3DKGtbaNviQ8JdrSdJMtMOK5aGEhvalpTfTndn&#10;wO2ms+3Prcp/R4vuL3O0zw672pjhZ58tQUXq49v8uj5YwV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1WLbEAAAA3AAAAA8AAAAAAAAAAAAAAAAAmAIAAGRycy9k&#10;b3ducmV2LnhtbFBLBQYAAAAABAAEAPUAAACJAwAAAAA=&#10;" fillcolor="#6d6e70" stroked="f"/>
                <v:rect id="Rectangle 194" o:spid="_x0000_s1033" style="position:absolute;left:6730;top:-2;width:3960;height:2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UAb8A&#10;AADcAAAADwAAAGRycy9kb3ducmV2LnhtbERPy6rCMBDdC/5DGMGdpr1o0V6jyEVBlz5wPTRjW24z&#10;qU3U6tcbQXA3h/Oc2aI1lbhR40rLCuJhBII4s7rkXMHxsB5MQDiPrLGyTAoe5GAx73ZmmGp75x3d&#10;9j4XIYRdigoK7+tUSpcVZNANbU0cuLNtDPoAm1zqBu8h3FTyJ4oSabDk0FBgTX8FZf/7q1GQROyu&#10;p8RPxnrtVqN4+7yMtk+l+r12+QvCU+u/4o97o8P8aQzvZ8IF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1pQBvwAAANwAAAAPAAAAAAAAAAAAAAAAAJgCAABkcnMvZG93bnJl&#10;di54bWxQSwUGAAAAAAQABAD1AAAAhAMAAAAA&#10;" fillcolor="#d1d3d4" stroked="f"/>
                <v:line id="Line 195" o:spid="_x0000_s1034" style="position:absolute;visibility:visible;mso-wrap-style:square" from="11969,12" to="11969,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0jJcEAAADcAAAADwAAAGRycy9kb3ducmV2LnhtbERP24rCMBB9F/yHMIJva6rIqtUoIooi&#10;7LLe3odmbIvNpDbRdv/eLCz4NodzndmiMYV4UuVyywr6vQgEcWJ1zqmC82nzMQbhPLLGwjIp+CUH&#10;i3m7NcNY25oP9Dz6VIQQdjEqyLwvYyldkpFB17MlceCutjLoA6xSqSusQ7gp5CCKPqXBnENDhiWt&#10;Mkpux4dRsJaj3ffX/YeS0Wk7tHWxv5yXqFS30yynIDw1/i3+d+90mD8ZwN8z4QI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SMlwQAAANwAAAAPAAAAAAAAAAAAAAAA&#10;AKECAABkcnMvZG93bnJldi54bWxQSwUGAAAAAAQABAD5AAAAjwMAAAAA&#10;" strokecolor="#231f20" strokeweight=".96pt"/>
                <v:line id="Line 196" o:spid="_x0000_s1035" style="position:absolute;visibility:visible;mso-wrap-style:square" from="12005,271" to="12173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GvsIAAADcAAAADwAAAGRycy9kb3ducmV2LnhtbERPTWvCQBC9C/6HZYTedGMr2sasIkVR&#10;ChWr6X3IjkkwOxuzq0n/fbcg9DaP9znJsjOVuFPjSssKxqMIBHFmdcm5gvS0Gb6CcB5ZY2WZFPyQ&#10;g+Wi30sw1rblL7offS5CCLsYFRTe17GULivIoBvZmjhwZ9sY9AE2udQNtiHcVPI5iqbSYMmhocCa&#10;3gvKLsebUbCWs93+83qgbHbaTmxbfXynK1TqadCt5iA8df5f/HDvdJj/9gJ/z4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GGvsIAAADcAAAADwAAAAAAAAAAAAAA&#10;AAChAgAAZHJzL2Rvd25yZXYueG1sUEsFBgAAAAAEAAQA+QAAAJADAAAAAA==&#10;" strokecolor="#231f20" strokeweight=".96pt"/>
                <v:shape id="AutoShape 197" o:spid="_x0000_s1036" style="position:absolute;top:-2;width:420;height:8402;visibility:visible;mso-wrap-style:square;v-text-anchor:top" coordsize="420,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fNcIA&#10;AADcAAAADwAAAGRycy9kb3ducmV2LnhtbERPTWvCQBC9C/6HZQq96aZFRKOrqBAQb9rW9jhkx01I&#10;djbNbmP8965Q8DaP9znLdW9r0VHrS8cK3sYJCOLc6ZKNgs+PbDQD4QOyxtoxKbiRh/VqOFhiqt2V&#10;j9SdghExhH2KCooQmlRKnxdk0Y9dQxy5i2sthghbI3WL1xhua/meJFNpseTYUGBDu4Ly6vRnFZy3&#10;mam+5d4cf6Zd1kwuv7uv6qDU60u/WYAI1Ien+N+913H+fAKPZ+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R81wgAAANwAAAAPAAAAAAAAAAAAAAAAAJgCAABkcnMvZG93&#10;bnJldi54bWxQSwUGAAAAAAQABAD1AAAAhwMAAAAA&#10;" path="m420,8077l,8077r,324l420,8401r,-324xm420,l,,,2361r420,l420,xe" fillcolor="#00aeef" stroked="f">
                  <v:path arrowok="t" o:connecttype="custom" o:connectlocs="420,8076;0,8076;0,8400;420,8400;420,8076;420,-1;0,-1;0,2360;420,2360;420,-1" o:connectangles="0,0,0,0,0,0,0,0,0,0"/>
                </v:shape>
                <v:rect id="Rectangle 198" o:spid="_x0000_s1037" style="position:absolute;top:7900;width:42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TGcMA&#10;AADcAAAADwAAAGRycy9kb3ducmV2LnhtbERPTWsCMRC9C/6HMEIvUrO2VepqFFFaFDzott7Hzbi7&#10;uJksSdTtv28KBW/zeJ8zW7SmFjdyvrKsYDhIQBDnVldcKPj++nh+B+EDssbaMin4IQ+Lebczw1Tb&#10;Ox/oloVCxBD2KSooQ2hSKX1ekkE/sA1x5M7WGQwRukJqh/cYbmr5kiRjabDi2FBiQ6uS8kt2NQr6&#10;l6rd7j2+uuzzNNz1l5v1cf+m1FOvXU5BBGrDQ/zv3ug4fz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ZTGcMAAADcAAAADwAAAAAAAAAAAAAAAACYAgAAZHJzL2Rv&#10;d25yZXYueG1sUEsFBgAAAAAEAAQA9QAAAIgDAAAAAA==&#10;" fillcolor="#6dcff6" stroked="f"/>
                <v:rect id="Rectangle 199" o:spid="_x0000_s1038" style="position:absolute;top:2360;width:420;height:5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9PMMA&#10;AADcAAAADwAAAGRycy9kb3ducmV2LnhtbERPzWrCQBC+C32HZQq9mU17sBpdQ1sQhQrStA8wZMck&#10;mp1NsqtZ394tFHqbj+93VnkwrbjS4BrLCp6TFARxaXXDlYKf7810DsJ5ZI2tZVJwIwf5+mGywkzb&#10;kb/oWvhKxBB2GSqove8yKV1Zk0GX2I44ckc7GPQRDpXUA44x3LTyJU1n0mDDsaHGjj5qKs/FxSjA&#10;w+u2X2z9ezH2+9Pt8xJ2zSYo9fQY3pYgPAX/L/5z73Scv5jB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u9PMMAAADcAAAADwAAAAAAAAAAAAAAAACYAgAAZHJzL2Rv&#10;d25yZXYueG1sUEsFBgAAAAAEAAQA9QAAAIgDAAAAAA==&#10;" fillcolor="#c7eafb" stroked="f"/>
                <v:rect id="Rectangle 200" o:spid="_x0000_s1039" style="position:absolute;left:7070;top:2460;width:3120;height:6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RJcMA&#10;AADcAAAADwAAAGRycy9kb3ducmV2LnhtbERPTWvCQBC9C/6HZYTedBMptUZXUaFQWkQaBa9jdkyC&#10;2dmQ3ca0v94VBG/zeJ8zX3amEi01rrSsIB5FIIgzq0vOFRz2H8N3EM4ja6wsk4I/crBc9HtzTLS9&#10;8g+1qc9FCGGXoILC+zqR0mUFGXQjWxMH7mwbgz7AJpe6wWsIN5UcR9GbNFhyaCiwpk1B2SX9NQp4&#10;t3o9bk9RnKf/l+90HW++jm2p1MugW81AeOr8U/xwf+owfzqB+zPh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gRJcMAAADcAAAADwAAAAAAAAAAAAAAAACYAgAAZHJzL2Rv&#10;d25yZXYueG1sUEsFBgAAAAAEAAQA9QAAAIgDAAAAAA==&#10;" fillcolor="#9ddcf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" o:spid="_x0000_s1040" type="#_x0000_t75" style="position:absolute;left:7660;top:2770;width:1886;height:2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amv3GAAAA3AAAAA8AAABkcnMvZG93bnJldi54bWxEj81qw0AMhO+BvsOiQi+hWac0JXW9DiGh&#10;4FMhPw8gvKpt6tVuvJvEzdNHh0JvEjOa+VSsRterCw2x82xgPstAEdfedtwYOB4+n5egYkK22Hsm&#10;A78UYVU+TArMrb/yji771CgJ4ZijgTalkGsd65YcxpkPxKJ9+8FhknVotB3wKuGu1y9Z9qYddiwN&#10;LQbatFT/7M/OwLKi+fR1Wm2P+hS62zYuvsZFMObpcVx/gEo0pn/z33VlBf9daOUZmU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Rqa/cYAAADcAAAADwAAAAAAAAAAAAAA&#10;AACfAgAAZHJzL2Rvd25yZXYueG1sUEsFBgAAAAAEAAQA9wAAAJID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10236835</wp:posOffset>
                </wp:positionV>
                <wp:extent cx="135890" cy="157480"/>
                <wp:effectExtent l="2540" t="6985" r="13970" b="6985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" cy="157480"/>
                          <a:chOff x="11959" y="16121"/>
                          <a:chExt cx="214" cy="248"/>
                        </a:xfrm>
                      </wpg:grpSpPr>
                      <wps:wsp>
                        <wps:cNvPr id="18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1969" y="16183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005" y="1613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E0E3D" id="Group 181" o:spid="_x0000_s1026" style="position:absolute;margin-left:597.95pt;margin-top:806.05pt;width:10.7pt;height:12.4pt;z-index:251660288;mso-position-horizontal-relative:page;mso-position-vertical-relative:page" coordorigin="11959,16121" coordsize="21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">
                <v:line id="Line 101" o:spid="_x0000_s1027" style="position:absolute;visibility:visible;mso-wrap-style:square" from="11969,16183" to="11969,16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1+MAAAADcAAAADwAAAGRycy9kb3ducmV2LnhtbERP24rCMBB9F/yHMMK+aarIKtUoIoqy&#10;4OL1fWjGtthMapO19e+NsODbHM51pvPGFOJBlcstK+j3IhDEidU5pwrOp3V3DMJ5ZI2FZVLwJAfz&#10;Wbs1xVjbmg/0OPpUhBB2MSrIvC9jKV2SkUHXsyVx4K62MugDrFKpK6xDuCnkIIq+pcGcQ0OGJS0z&#10;Sm7HP6NgJUfb3919T8notBnauvi5nBeo1FenWUxAeGr8R/zv3uowfzyA9zPhAj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0tfjAAAAA3AAAAA8AAAAAAAAAAAAAAAAA&#10;oQIAAGRycy9kb3ducmV2LnhtbFBLBQYAAAAABAAEAPkAAACOAwAAAAA=&#10;" strokecolor="#231f20" strokeweight=".96pt"/>
                <v:line id="Line 102" o:spid="_x0000_s1028" style="position:absolute;visibility:visible;mso-wrap-style:square" from="12005,16130" to="12173,1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gQY8EAAADcAAAADwAAAGRycy9kb3ducmV2LnhtbERP24rCMBB9F/yHMIJvmnpBpWsUkV1W&#10;BGVX3fehGdtiM6lN1ta/N4Lg2xzOdebLxhTiRpXLLSsY9CMQxInVOacKTsev3gyE88gaC8uk4E4O&#10;lot2a46xtjX/0u3gUxFC2MWoIPO+jKV0SUYGXd+WxIE728qgD7BKpa6wDuGmkMMomkiDOYeGDEta&#10;Z5RcDv9Gwaecbva76w8l0+P32NbF9u+0QqW6nWb1AcJT49/il3ujw/zZCJ7Ph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+BBjwQAAANwAAAAPAAAAAAAAAAAAAAAA&#10;AKECAABkcnMvZG93bnJldi54bWxQSwUGAAAAAAQABAD5AAAAjwMAAAAA&#10;" strokecolor="#231f20" strokeweight=".96pt"/>
                <w10:wrap anchorx="page" anchory="page"/>
              </v:group>
            </w:pict>
          </mc:Fallback>
        </mc:AlternateContent>
      </w:r>
      <w:r>
        <w:rPr>
          <w:rFonts w:ascii="Bookman Uralic" w:hAnsi="Bookman Uralic"/>
          <w:b/>
          <w:color w:val="00AEEF"/>
          <w:sz w:val="18"/>
        </w:rPr>
        <w:t xml:space="preserve">* </w:t>
      </w:r>
      <w:r>
        <w:rPr>
          <w:sz w:val="18"/>
        </w:rPr>
        <w:t xml:space="preserve">Wherever the term ‘coil or ‘loop’ is used, it is assumed that they are made up of </w:t>
      </w:r>
      <w:r>
        <w:rPr>
          <w:spacing w:val="-3"/>
          <w:sz w:val="18"/>
        </w:rPr>
        <w:t>conducting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material</w:t>
      </w:r>
      <w:r>
        <w:rPr>
          <w:spacing w:val="-19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are</w:t>
      </w:r>
      <w:r>
        <w:rPr>
          <w:spacing w:val="-19"/>
          <w:sz w:val="18"/>
        </w:rPr>
        <w:t xml:space="preserve"> </w:t>
      </w:r>
      <w:r>
        <w:rPr>
          <w:spacing w:val="-3"/>
          <w:sz w:val="18"/>
        </w:rPr>
        <w:t>prepared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using</w:t>
      </w:r>
      <w:r>
        <w:rPr>
          <w:spacing w:val="-19"/>
          <w:sz w:val="18"/>
        </w:rPr>
        <w:t xml:space="preserve"> </w:t>
      </w:r>
      <w:r>
        <w:rPr>
          <w:spacing w:val="-3"/>
          <w:sz w:val="18"/>
        </w:rPr>
        <w:t>wires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which</w:t>
      </w:r>
      <w:r>
        <w:rPr>
          <w:spacing w:val="-19"/>
          <w:sz w:val="18"/>
        </w:rPr>
        <w:t xml:space="preserve"> </w:t>
      </w:r>
      <w:r>
        <w:rPr>
          <w:sz w:val="18"/>
        </w:rPr>
        <w:t>are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coated</w:t>
      </w:r>
      <w:r>
        <w:rPr>
          <w:spacing w:val="-19"/>
          <w:sz w:val="18"/>
        </w:rPr>
        <w:t xml:space="preserve"> </w:t>
      </w:r>
      <w:r>
        <w:rPr>
          <w:spacing w:val="-3"/>
          <w:sz w:val="18"/>
        </w:rPr>
        <w:t>with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 xml:space="preserve">insulating </w:t>
      </w:r>
      <w:r>
        <w:rPr>
          <w:sz w:val="18"/>
        </w:rPr>
        <w:t>material.</w:t>
      </w:r>
    </w:p>
    <w:p w:rsidR="00C64B04" w:rsidRDefault="00C64B04" w:rsidP="00C64B04">
      <w:pPr>
        <w:pStyle w:val="BodyText"/>
        <w:rPr>
          <w:sz w:val="33"/>
        </w:rPr>
      </w:pPr>
      <w:r>
        <w:br w:type="column"/>
      </w:r>
    </w:p>
    <w:p w:rsidR="00C64B04" w:rsidRDefault="00C64B04" w:rsidP="00C64B04">
      <w:pPr>
        <w:pStyle w:val="Heading6"/>
        <w:ind w:left="120"/>
      </w:pPr>
      <w:r>
        <w:rPr>
          <w:shd w:val="clear" w:color="auto" w:fill="C7EAFB"/>
        </w:rPr>
        <w:t xml:space="preserve">  205 </w:t>
      </w:r>
    </w:p>
    <w:p w:rsidR="00C64B04" w:rsidRDefault="00C64B04" w:rsidP="00C64B04">
      <w:p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7356" w:space="1404"/>
            <w:col w:w="1320"/>
          </w:cols>
        </w:sectPr>
      </w:pPr>
    </w:p>
    <w:p w:rsidR="00C64B04" w:rsidRDefault="00C64B04" w:rsidP="00C64B04">
      <w:pPr>
        <w:pStyle w:val="BodyText"/>
        <w:spacing w:before="10"/>
        <w:rPr>
          <w:sz w:val="11"/>
        </w:rPr>
      </w:pPr>
    </w:p>
    <w:p w:rsidR="00C64B04" w:rsidRDefault="00C64B04" w:rsidP="00C64B04">
      <w:pPr>
        <w:pStyle w:val="BodyText"/>
        <w:ind w:left="495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4B7C1A04" wp14:editId="72FEF88C">
            <wp:extent cx="2021308" cy="211931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308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04" w:rsidRDefault="00C64B04" w:rsidP="00C64B04">
      <w:pPr>
        <w:spacing w:before="90" w:line="228" w:lineRule="exact"/>
        <w:ind w:left="520" w:firstLine="391"/>
        <w:rPr>
          <w:sz w:val="19"/>
        </w:rPr>
      </w:pPr>
      <w:r>
        <w:rPr>
          <w:rFonts w:ascii="Bookman Uralic"/>
          <w:b/>
          <w:color w:val="00AEEF"/>
          <w:sz w:val="19"/>
        </w:rPr>
        <w:t xml:space="preserve">FIGURE 6.2 </w:t>
      </w:r>
      <w:r>
        <w:rPr>
          <w:color w:val="00AEEF"/>
          <w:sz w:val="19"/>
        </w:rPr>
        <w:t>Current is induced in coil C due to motion</w:t>
      </w:r>
    </w:p>
    <w:p w:rsidR="00C64B04" w:rsidRDefault="00C64B04" w:rsidP="00C64B04">
      <w:pPr>
        <w:pStyle w:val="BodyText"/>
        <w:spacing w:before="131" w:line="196" w:lineRule="auto"/>
        <w:ind w:left="205" w:right="117"/>
        <w:jc w:val="both"/>
      </w:pPr>
      <w:r>
        <w:br w:type="column"/>
      </w:r>
      <w:proofErr w:type="gramStart"/>
      <w:r>
        <w:rPr>
          <w:color w:val="231F20"/>
          <w:spacing w:val="4"/>
        </w:rPr>
        <w:lastRenderedPageBreak/>
        <w:t>moved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  <w:spacing w:val="5"/>
        </w:rPr>
        <w:t xml:space="preserve">towards </w:t>
      </w:r>
      <w:r>
        <w:rPr>
          <w:color w:val="231F20"/>
          <w:spacing w:val="4"/>
        </w:rPr>
        <w:t xml:space="preserve">the coil </w:t>
      </w:r>
      <w:r>
        <w:rPr>
          <w:color w:val="231F20"/>
          <w:spacing w:val="3"/>
        </w:rPr>
        <w:t>C</w:t>
      </w:r>
      <w:r>
        <w:rPr>
          <w:color w:val="231F20"/>
          <w:spacing w:val="3"/>
          <w:position w:val="-6"/>
          <w:sz w:val="13"/>
        </w:rPr>
        <w:t>1</w:t>
      </w:r>
      <w:r>
        <w:rPr>
          <w:color w:val="231F20"/>
          <w:spacing w:val="3"/>
        </w:rPr>
        <w:t xml:space="preserve">, </w:t>
      </w:r>
      <w:r>
        <w:rPr>
          <w:color w:val="231F20"/>
          <w:spacing w:val="4"/>
        </w:rPr>
        <w:t xml:space="preserve">the </w:t>
      </w:r>
      <w:r>
        <w:rPr>
          <w:color w:val="231F20"/>
          <w:spacing w:val="5"/>
        </w:rPr>
        <w:t xml:space="preserve">galvanometer </w:t>
      </w:r>
      <w:r>
        <w:rPr>
          <w:color w:val="231F20"/>
          <w:spacing w:val="4"/>
        </w:rPr>
        <w:t xml:space="preserve">shows </w:t>
      </w:r>
      <w:r>
        <w:rPr>
          <w:color w:val="231F20"/>
        </w:rPr>
        <w:t>a deflection.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electric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 coil C</w:t>
      </w:r>
      <w:r>
        <w:rPr>
          <w:color w:val="231F20"/>
          <w:position w:val="-6"/>
          <w:sz w:val="13"/>
        </w:rPr>
        <w:t>1</w:t>
      </w:r>
      <w:r>
        <w:rPr>
          <w:color w:val="231F20"/>
        </w:rPr>
        <w:t>. When C</w:t>
      </w:r>
      <w:r>
        <w:rPr>
          <w:color w:val="231F20"/>
          <w:position w:val="-6"/>
          <w:sz w:val="13"/>
        </w:rPr>
        <w:t xml:space="preserve">2 </w:t>
      </w:r>
      <w:r>
        <w:rPr>
          <w:color w:val="231F20"/>
        </w:rPr>
        <w:t>is moved away, the galvanometer shows a deflection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again,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opposite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direction.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 xml:space="preserve">The </w:t>
      </w:r>
      <w:r>
        <w:rPr>
          <w:color w:val="231F20"/>
        </w:rPr>
        <w:t>deflection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lasts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11"/>
          <w:position w:val="-6"/>
          <w:sz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motion.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coil 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-14"/>
          <w:position w:val="-6"/>
          <w:sz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held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fixed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3"/>
          <w:position w:val="-6"/>
          <w:sz w:val="13"/>
        </w:rPr>
        <w:t>1</w:t>
      </w:r>
      <w:r>
        <w:rPr>
          <w:color w:val="231F20"/>
          <w:spacing w:val="3"/>
          <w:position w:val="-6"/>
          <w:sz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moved,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same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effects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observed. </w:t>
      </w:r>
      <w:r>
        <w:rPr>
          <w:color w:val="231F20"/>
        </w:rPr>
        <w:t>Again,</w:t>
      </w:r>
      <w:r>
        <w:rPr>
          <w:color w:val="231F20"/>
          <w:spacing w:val="-10"/>
        </w:rPr>
        <w:t xml:space="preserve"> </w:t>
      </w:r>
      <w:r>
        <w:rPr>
          <w:i/>
          <w:color w:val="231F20"/>
        </w:rPr>
        <w:t>it</w:t>
      </w:r>
      <w:r>
        <w:rPr>
          <w:i/>
          <w:color w:val="231F20"/>
          <w:spacing w:val="-11"/>
        </w:rPr>
        <w:t xml:space="preserve"> </w:t>
      </w:r>
      <w:r>
        <w:rPr>
          <w:i/>
          <w:color w:val="231F20"/>
        </w:rPr>
        <w:t>is</w:t>
      </w:r>
      <w:r>
        <w:rPr>
          <w:i/>
          <w:color w:val="231F20"/>
          <w:spacing w:val="-10"/>
        </w:rPr>
        <w:t xml:space="preserve"> </w:t>
      </w:r>
      <w:r>
        <w:rPr>
          <w:i/>
          <w:color w:val="231F20"/>
        </w:rPr>
        <w:t>the</w:t>
      </w:r>
      <w:r>
        <w:rPr>
          <w:i/>
          <w:color w:val="231F20"/>
          <w:spacing w:val="-11"/>
        </w:rPr>
        <w:t xml:space="preserve"> </w:t>
      </w:r>
      <w:r>
        <w:rPr>
          <w:i/>
          <w:color w:val="231F20"/>
        </w:rPr>
        <w:t>relative</w:t>
      </w:r>
      <w:r>
        <w:rPr>
          <w:i/>
          <w:color w:val="231F20"/>
          <w:spacing w:val="-10"/>
        </w:rPr>
        <w:t xml:space="preserve"> </w:t>
      </w:r>
      <w:r>
        <w:rPr>
          <w:i/>
          <w:color w:val="231F20"/>
        </w:rPr>
        <w:t>motion</w:t>
      </w:r>
      <w:r>
        <w:rPr>
          <w:i/>
          <w:color w:val="231F20"/>
          <w:spacing w:val="-11"/>
        </w:rPr>
        <w:t xml:space="preserve"> </w:t>
      </w:r>
      <w:r>
        <w:rPr>
          <w:i/>
          <w:color w:val="231F20"/>
        </w:rPr>
        <w:t>between</w:t>
      </w:r>
      <w:r>
        <w:rPr>
          <w:i/>
          <w:color w:val="231F20"/>
          <w:spacing w:val="-10"/>
        </w:rPr>
        <w:t xml:space="preserve"> </w:t>
      </w:r>
      <w:r>
        <w:rPr>
          <w:i/>
          <w:color w:val="231F20"/>
        </w:rPr>
        <w:t>the</w:t>
      </w:r>
      <w:r>
        <w:rPr>
          <w:i/>
          <w:color w:val="231F20"/>
          <w:spacing w:val="-11"/>
        </w:rPr>
        <w:t xml:space="preserve"> </w:t>
      </w:r>
      <w:r>
        <w:rPr>
          <w:i/>
          <w:color w:val="231F20"/>
        </w:rPr>
        <w:t>coils</w:t>
      </w:r>
      <w:r>
        <w:rPr>
          <w:i/>
          <w:color w:val="231F20"/>
          <w:spacing w:val="-10"/>
        </w:rPr>
        <w:t xml:space="preserve"> </w:t>
      </w:r>
      <w:r>
        <w:rPr>
          <w:i/>
          <w:color w:val="231F20"/>
        </w:rPr>
        <w:t>that</w:t>
      </w:r>
      <w:r>
        <w:rPr>
          <w:i/>
          <w:color w:val="231F20"/>
          <w:spacing w:val="-11"/>
        </w:rPr>
        <w:t xml:space="preserve"> </w:t>
      </w:r>
      <w:r>
        <w:rPr>
          <w:i/>
          <w:color w:val="231F20"/>
        </w:rPr>
        <w:t>induces the electric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current</w:t>
      </w:r>
      <w:r>
        <w:rPr>
          <w:color w:val="231F20"/>
        </w:rPr>
        <w:t>.</w:t>
      </w:r>
    </w:p>
    <w:p w:rsidR="00C64B04" w:rsidRDefault="00C64B04" w:rsidP="00C64B04">
      <w:pPr>
        <w:pStyle w:val="Heading3"/>
        <w:spacing w:before="81"/>
        <w:ind w:left="205"/>
      </w:pPr>
      <w:r>
        <w:rPr>
          <w:color w:val="231F20"/>
        </w:rPr>
        <w:t>Experiment 6.3</w:t>
      </w:r>
    </w:p>
    <w:p w:rsidR="00C64B04" w:rsidRDefault="00C64B04" w:rsidP="00C64B04">
      <w:pPr>
        <w:pStyle w:val="BodyText"/>
        <w:spacing w:before="138" w:line="216" w:lineRule="auto"/>
        <w:ind w:left="205" w:right="115"/>
        <w:jc w:val="both"/>
      </w:pP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experiments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motion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between a magnet and a coil and between two coils, respectively. Through another experiment, Faraday showed that this relative motion is not an absolute requirement. Figure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6.3</w:t>
      </w:r>
    </w:p>
    <w:p w:rsidR="00C64B04" w:rsidRDefault="00C64B04" w:rsidP="00C64B04">
      <w:pPr>
        <w:pStyle w:val="BodyText"/>
        <w:spacing w:line="221" w:lineRule="exact"/>
        <w:ind w:left="205"/>
        <w:jc w:val="both"/>
      </w:pPr>
      <w:proofErr w:type="gramStart"/>
      <w:r>
        <w:rPr>
          <w:color w:val="231F20"/>
          <w:spacing w:val="-4"/>
        </w:rPr>
        <w:t>shows</w:t>
      </w:r>
      <w:proofErr w:type="gramEnd"/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two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coils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color w:val="231F20"/>
          <w:spacing w:val="4"/>
          <w:position w:val="-6"/>
          <w:sz w:val="13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3"/>
          <w:position w:val="-6"/>
          <w:sz w:val="13"/>
        </w:rPr>
        <w:t>2</w:t>
      </w:r>
      <w:r>
        <w:rPr>
          <w:color w:val="231F20"/>
          <w:spacing w:val="5"/>
          <w:position w:val="-6"/>
          <w:sz w:val="13"/>
        </w:rPr>
        <w:t xml:space="preserve"> </w:t>
      </w:r>
      <w:r>
        <w:rPr>
          <w:color w:val="231F20"/>
          <w:spacing w:val="-4"/>
        </w:rPr>
        <w:t>held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stationary.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Coil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3"/>
          <w:position w:val="-6"/>
          <w:sz w:val="13"/>
        </w:rPr>
        <w:t>1</w:t>
      </w:r>
      <w:r>
        <w:rPr>
          <w:color w:val="231F20"/>
          <w:spacing w:val="3"/>
          <w:position w:val="-6"/>
          <w:sz w:val="13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connected</w:t>
      </w:r>
    </w:p>
    <w:p w:rsidR="00C64B04" w:rsidRDefault="00C64B04" w:rsidP="00C64B04">
      <w:pPr>
        <w:spacing w:line="221" w:lineRule="exact"/>
        <w:jc w:val="both"/>
        <w:sectPr w:rsidR="00C64B04">
          <w:headerReference w:type="even" r:id="rId11"/>
          <w:headerReference w:type="default" r:id="rId12"/>
          <w:footerReference w:type="even" r:id="rId13"/>
          <w:footerReference w:type="default" r:id="rId14"/>
          <w:pgSz w:w="12240" w:h="16420"/>
          <w:pgMar w:top="2300" w:right="1080" w:bottom="280" w:left="1080" w:header="0" w:footer="95" w:gutter="0"/>
          <w:cols w:num="2" w:space="720" w:equalWidth="0">
            <w:col w:w="3674" w:space="40"/>
            <w:col w:w="6366"/>
          </w:cols>
        </w:sectPr>
      </w:pPr>
    </w:p>
    <w:p w:rsidR="00C64B04" w:rsidRDefault="00C64B04" w:rsidP="00C64B04">
      <w:pPr>
        <w:spacing w:line="14" w:lineRule="exact"/>
        <w:ind w:left="812"/>
        <w:jc w:val="center"/>
        <w:rPr>
          <w:sz w:val="12"/>
        </w:rPr>
      </w:pPr>
      <w:r>
        <w:rPr>
          <w:color w:val="00AEEF"/>
          <w:w w:val="103"/>
          <w:sz w:val="12"/>
        </w:rPr>
        <w:lastRenderedPageBreak/>
        <w:t>1</w:t>
      </w:r>
    </w:p>
    <w:p w:rsidR="00C64B04" w:rsidRDefault="00C64B04" w:rsidP="00C64B04">
      <w:pPr>
        <w:spacing w:line="196" w:lineRule="auto"/>
        <w:ind w:left="595"/>
        <w:rPr>
          <w:sz w:val="19"/>
        </w:rPr>
      </w:pPr>
      <w:proofErr w:type="gramStart"/>
      <w:r>
        <w:rPr>
          <w:color w:val="00AEEF"/>
          <w:sz w:val="19"/>
        </w:rPr>
        <w:t>of</w:t>
      </w:r>
      <w:proofErr w:type="gramEnd"/>
      <w:r>
        <w:rPr>
          <w:color w:val="00AEEF"/>
          <w:sz w:val="19"/>
        </w:rPr>
        <w:t xml:space="preserve"> the current carrying coil C</w:t>
      </w:r>
      <w:r>
        <w:rPr>
          <w:color w:val="00AEEF"/>
          <w:position w:val="-5"/>
          <w:sz w:val="12"/>
        </w:rPr>
        <w:t>2</w:t>
      </w:r>
      <w:r>
        <w:rPr>
          <w:color w:val="00AEEF"/>
          <w:sz w:val="19"/>
        </w:rPr>
        <w:t>.</w:t>
      </w:r>
    </w:p>
    <w:p w:rsidR="00C64B04" w:rsidRDefault="00C64B04" w:rsidP="00C64B04">
      <w:pPr>
        <w:pStyle w:val="BodyText"/>
        <w:spacing w:line="141" w:lineRule="auto"/>
        <w:ind w:left="343"/>
        <w:rPr>
          <w:sz w:val="13"/>
        </w:rPr>
      </w:pPr>
      <w:r>
        <w:br w:type="column"/>
      </w:r>
      <w:proofErr w:type="gramStart"/>
      <w:r>
        <w:rPr>
          <w:color w:val="231F20"/>
        </w:rPr>
        <w:lastRenderedPageBreak/>
        <w:t>to</w:t>
      </w:r>
      <w:proofErr w:type="gramEnd"/>
      <w:r>
        <w:rPr>
          <w:color w:val="231F20"/>
          <w:spacing w:val="-16"/>
        </w:rPr>
        <w:t xml:space="preserve"> </w:t>
      </w:r>
      <w:r>
        <w:rPr>
          <w:color w:val="231F20"/>
        </w:rPr>
        <w:t>galvanometer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</w:p>
    <w:p w:rsidR="00C64B04" w:rsidRDefault="00C64B04" w:rsidP="00C64B04">
      <w:pPr>
        <w:pStyle w:val="BodyText"/>
        <w:spacing w:line="245" w:lineRule="exact"/>
        <w:ind w:left="343"/>
      </w:pPr>
      <w:proofErr w:type="gramStart"/>
      <w:r>
        <w:rPr>
          <w:color w:val="231F20"/>
        </w:rPr>
        <w:t>battery</w:t>
      </w:r>
      <w:proofErr w:type="gramEnd"/>
      <w:r>
        <w:rPr>
          <w:color w:val="231F20"/>
        </w:rPr>
        <w:t xml:space="preserve"> through a tapping key K.</w:t>
      </w:r>
    </w:p>
    <w:p w:rsidR="00C64B04" w:rsidRDefault="00C64B04" w:rsidP="00C64B04">
      <w:pPr>
        <w:pStyle w:val="BodyText"/>
        <w:spacing w:line="191" w:lineRule="exact"/>
        <w:ind w:left="13"/>
      </w:pPr>
      <w:r>
        <w:br w:type="column"/>
      </w:r>
      <w:proofErr w:type="gramStart"/>
      <w:r>
        <w:rPr>
          <w:color w:val="231F20"/>
        </w:rPr>
        <w:lastRenderedPageBreak/>
        <w:t>is</w:t>
      </w:r>
      <w:proofErr w:type="gramEnd"/>
      <w:r>
        <w:rPr>
          <w:color w:val="231F20"/>
        </w:rPr>
        <w:t xml:space="preserve"> connected to a</w:t>
      </w:r>
    </w:p>
    <w:p w:rsidR="00C64B04" w:rsidRDefault="00C64B04" w:rsidP="00C64B04">
      <w:pPr>
        <w:spacing w:line="191" w:lineRule="exact"/>
        <w:sectPr w:rsidR="00C64B04">
          <w:type w:val="continuous"/>
          <w:pgSz w:w="12240" w:h="16420"/>
          <w:pgMar w:top="0" w:right="1080" w:bottom="280" w:left="1080" w:header="720" w:footer="720" w:gutter="0"/>
          <w:cols w:num="3" w:space="720" w:equalWidth="0">
            <w:col w:w="3537" w:space="40"/>
            <w:col w:w="4635" w:space="39"/>
            <w:col w:w="1829"/>
          </w:cols>
        </w:sectPr>
      </w:pPr>
    </w:p>
    <w:p w:rsidR="00C64B04" w:rsidRDefault="00C64B04" w:rsidP="00C64B04">
      <w:pPr>
        <w:pStyle w:val="BodyText"/>
        <w:spacing w:before="1"/>
        <w:rPr>
          <w:sz w:val="7"/>
        </w:rPr>
      </w:pPr>
    </w:p>
    <w:p w:rsidR="00C64B04" w:rsidRDefault="00C64B04" w:rsidP="00C64B04">
      <w:pPr>
        <w:pStyle w:val="BodyText"/>
        <w:spacing w:line="161" w:lineRule="exact"/>
        <w:ind w:left="5411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>
                <wp:extent cx="108585" cy="102870"/>
                <wp:effectExtent l="6985" t="2540" r="8255" b="8890"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" cy="102870"/>
                          <a:chOff x="0" y="0"/>
                          <a:chExt cx="171" cy="162"/>
                        </a:xfrm>
                      </wpg:grpSpPr>
                      <wps:wsp>
                        <wps:cNvPr id="180" name="AutoShape 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62"/>
                          </a:xfrm>
                          <a:custGeom>
                            <a:avLst/>
                            <a:gdLst>
                              <a:gd name="T0" fmla="*/ 118 w 171"/>
                              <a:gd name="T1" fmla="*/ 97 h 162"/>
                              <a:gd name="T2" fmla="*/ 111 w 171"/>
                              <a:gd name="T3" fmla="*/ 93 h 162"/>
                              <a:gd name="T4" fmla="*/ 103 w 171"/>
                              <a:gd name="T5" fmla="*/ 104 h 162"/>
                              <a:gd name="T6" fmla="*/ 92 w 171"/>
                              <a:gd name="T7" fmla="*/ 112 h 162"/>
                              <a:gd name="T8" fmla="*/ 80 w 171"/>
                              <a:gd name="T9" fmla="*/ 118 h 162"/>
                              <a:gd name="T10" fmla="*/ 66 w 171"/>
                              <a:gd name="T11" fmla="*/ 120 h 162"/>
                              <a:gd name="T12" fmla="*/ 53 w 171"/>
                              <a:gd name="T13" fmla="*/ 120 h 162"/>
                              <a:gd name="T14" fmla="*/ 40 w 171"/>
                              <a:gd name="T15" fmla="*/ 114 h 162"/>
                              <a:gd name="T16" fmla="*/ 24 w 171"/>
                              <a:gd name="T17" fmla="*/ 93 h 162"/>
                              <a:gd name="T18" fmla="*/ 22 w 171"/>
                              <a:gd name="T19" fmla="*/ 78 h 162"/>
                              <a:gd name="T20" fmla="*/ 22 w 171"/>
                              <a:gd name="T21" fmla="*/ 52 h 162"/>
                              <a:gd name="T22" fmla="*/ 24 w 171"/>
                              <a:gd name="T23" fmla="*/ 38 h 162"/>
                              <a:gd name="T24" fmla="*/ 38 w 171"/>
                              <a:gd name="T25" fmla="*/ 15 h 162"/>
                              <a:gd name="T26" fmla="*/ 49 w 171"/>
                              <a:gd name="T27" fmla="*/ 9 h 162"/>
                              <a:gd name="T28" fmla="*/ 74 w 171"/>
                              <a:gd name="T29" fmla="*/ 9 h 162"/>
                              <a:gd name="T30" fmla="*/ 85 w 171"/>
                              <a:gd name="T31" fmla="*/ 13 h 162"/>
                              <a:gd name="T32" fmla="*/ 99 w 171"/>
                              <a:gd name="T33" fmla="*/ 28 h 162"/>
                              <a:gd name="T34" fmla="*/ 109 w 171"/>
                              <a:gd name="T35" fmla="*/ 48 h 162"/>
                              <a:gd name="T36" fmla="*/ 115 w 171"/>
                              <a:gd name="T37" fmla="*/ 48 h 162"/>
                              <a:gd name="T38" fmla="*/ 106 w 171"/>
                              <a:gd name="T39" fmla="*/ 5 h 162"/>
                              <a:gd name="T40" fmla="*/ 100 w 171"/>
                              <a:gd name="T41" fmla="*/ 5 h 162"/>
                              <a:gd name="T42" fmla="*/ 96 w 171"/>
                              <a:gd name="T43" fmla="*/ 13 h 162"/>
                              <a:gd name="T44" fmla="*/ 86 w 171"/>
                              <a:gd name="T45" fmla="*/ 4 h 162"/>
                              <a:gd name="T46" fmla="*/ 74 w 171"/>
                              <a:gd name="T47" fmla="*/ 0 h 162"/>
                              <a:gd name="T48" fmla="*/ 60 w 171"/>
                              <a:gd name="T49" fmla="*/ 0 h 162"/>
                              <a:gd name="T50" fmla="*/ 36 w 171"/>
                              <a:gd name="T51" fmla="*/ 5 h 162"/>
                              <a:gd name="T52" fmla="*/ 17 w 171"/>
                              <a:gd name="T53" fmla="*/ 19 h 162"/>
                              <a:gd name="T54" fmla="*/ 4 w 171"/>
                              <a:gd name="T55" fmla="*/ 40 h 162"/>
                              <a:gd name="T56" fmla="*/ 0 w 171"/>
                              <a:gd name="T57" fmla="*/ 65 h 162"/>
                              <a:gd name="T58" fmla="*/ 5 w 171"/>
                              <a:gd name="T59" fmla="*/ 90 h 162"/>
                              <a:gd name="T60" fmla="*/ 18 w 171"/>
                              <a:gd name="T61" fmla="*/ 111 h 162"/>
                              <a:gd name="T62" fmla="*/ 38 w 171"/>
                              <a:gd name="T63" fmla="*/ 124 h 162"/>
                              <a:gd name="T64" fmla="*/ 63 w 171"/>
                              <a:gd name="T65" fmla="*/ 129 h 162"/>
                              <a:gd name="T66" fmla="*/ 80 w 171"/>
                              <a:gd name="T67" fmla="*/ 127 h 162"/>
                              <a:gd name="T68" fmla="*/ 95 w 171"/>
                              <a:gd name="T69" fmla="*/ 121 h 162"/>
                              <a:gd name="T70" fmla="*/ 108 w 171"/>
                              <a:gd name="T71" fmla="*/ 111 h 162"/>
                              <a:gd name="T72" fmla="*/ 118 w 171"/>
                              <a:gd name="T73" fmla="*/ 97 h 162"/>
                              <a:gd name="T74" fmla="*/ 170 w 171"/>
                              <a:gd name="T75" fmla="*/ 159 h 162"/>
                              <a:gd name="T76" fmla="*/ 161 w 171"/>
                              <a:gd name="T77" fmla="*/ 158 h 162"/>
                              <a:gd name="T78" fmla="*/ 160 w 171"/>
                              <a:gd name="T79" fmla="*/ 157 h 162"/>
                              <a:gd name="T80" fmla="*/ 160 w 171"/>
                              <a:gd name="T81" fmla="*/ 100 h 162"/>
                              <a:gd name="T82" fmla="*/ 156 w 171"/>
                              <a:gd name="T83" fmla="*/ 100 h 162"/>
                              <a:gd name="T84" fmla="*/ 140 w 171"/>
                              <a:gd name="T85" fmla="*/ 103 h 162"/>
                              <a:gd name="T86" fmla="*/ 140 w 171"/>
                              <a:gd name="T87" fmla="*/ 106 h 162"/>
                              <a:gd name="T88" fmla="*/ 150 w 171"/>
                              <a:gd name="T89" fmla="*/ 106 h 162"/>
                              <a:gd name="T90" fmla="*/ 151 w 171"/>
                              <a:gd name="T91" fmla="*/ 108 h 162"/>
                              <a:gd name="T92" fmla="*/ 151 w 171"/>
                              <a:gd name="T93" fmla="*/ 153 h 162"/>
                              <a:gd name="T94" fmla="*/ 150 w 171"/>
                              <a:gd name="T95" fmla="*/ 156 h 162"/>
                              <a:gd name="T96" fmla="*/ 150 w 171"/>
                              <a:gd name="T97" fmla="*/ 156 h 162"/>
                              <a:gd name="T98" fmla="*/ 146 w 171"/>
                              <a:gd name="T99" fmla="*/ 158 h 162"/>
                              <a:gd name="T100" fmla="*/ 140 w 171"/>
                              <a:gd name="T101" fmla="*/ 159 h 162"/>
                              <a:gd name="T102" fmla="*/ 140 w 171"/>
                              <a:gd name="T103" fmla="*/ 162 h 162"/>
                              <a:gd name="T104" fmla="*/ 170 w 171"/>
                              <a:gd name="T105" fmla="*/ 162 h 162"/>
                              <a:gd name="T106" fmla="*/ 170 w 171"/>
                              <a:gd name="T107" fmla="*/ 159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1" h="162">
                                <a:moveTo>
                                  <a:pt x="118" y="97"/>
                                </a:moveTo>
                                <a:lnTo>
                                  <a:pt x="111" y="93"/>
                                </a:lnTo>
                                <a:lnTo>
                                  <a:pt x="103" y="104"/>
                                </a:lnTo>
                                <a:lnTo>
                                  <a:pt x="92" y="112"/>
                                </a:lnTo>
                                <a:lnTo>
                                  <a:pt x="80" y="118"/>
                                </a:lnTo>
                                <a:lnTo>
                                  <a:pt x="66" y="120"/>
                                </a:lnTo>
                                <a:lnTo>
                                  <a:pt x="53" y="120"/>
                                </a:lnTo>
                                <a:lnTo>
                                  <a:pt x="40" y="114"/>
                                </a:lnTo>
                                <a:lnTo>
                                  <a:pt x="24" y="93"/>
                                </a:lnTo>
                                <a:lnTo>
                                  <a:pt x="22" y="78"/>
                                </a:lnTo>
                                <a:lnTo>
                                  <a:pt x="22" y="52"/>
                                </a:lnTo>
                                <a:lnTo>
                                  <a:pt x="24" y="38"/>
                                </a:lnTo>
                                <a:lnTo>
                                  <a:pt x="38" y="15"/>
                                </a:lnTo>
                                <a:lnTo>
                                  <a:pt x="49" y="9"/>
                                </a:lnTo>
                                <a:lnTo>
                                  <a:pt x="74" y="9"/>
                                </a:lnTo>
                                <a:lnTo>
                                  <a:pt x="85" y="13"/>
                                </a:lnTo>
                                <a:lnTo>
                                  <a:pt x="99" y="28"/>
                                </a:lnTo>
                                <a:lnTo>
                                  <a:pt x="109" y="48"/>
                                </a:lnTo>
                                <a:lnTo>
                                  <a:pt x="115" y="48"/>
                                </a:lnTo>
                                <a:lnTo>
                                  <a:pt x="106" y="5"/>
                                </a:lnTo>
                                <a:lnTo>
                                  <a:pt x="100" y="5"/>
                                </a:lnTo>
                                <a:lnTo>
                                  <a:pt x="96" y="13"/>
                                </a:lnTo>
                                <a:lnTo>
                                  <a:pt x="86" y="4"/>
                                </a:lnTo>
                                <a:lnTo>
                                  <a:pt x="74" y="0"/>
                                </a:ln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9"/>
                                </a:lnTo>
                                <a:lnTo>
                                  <a:pt x="4" y="40"/>
                                </a:lnTo>
                                <a:lnTo>
                                  <a:pt x="0" y="65"/>
                                </a:lnTo>
                                <a:lnTo>
                                  <a:pt x="5" y="90"/>
                                </a:lnTo>
                                <a:lnTo>
                                  <a:pt x="18" y="111"/>
                                </a:lnTo>
                                <a:lnTo>
                                  <a:pt x="38" y="124"/>
                                </a:lnTo>
                                <a:lnTo>
                                  <a:pt x="63" y="129"/>
                                </a:lnTo>
                                <a:lnTo>
                                  <a:pt x="80" y="127"/>
                                </a:lnTo>
                                <a:lnTo>
                                  <a:pt x="95" y="121"/>
                                </a:lnTo>
                                <a:lnTo>
                                  <a:pt x="108" y="111"/>
                                </a:lnTo>
                                <a:lnTo>
                                  <a:pt x="118" y="97"/>
                                </a:lnTo>
                                <a:close/>
                                <a:moveTo>
                                  <a:pt x="170" y="159"/>
                                </a:moveTo>
                                <a:lnTo>
                                  <a:pt x="161" y="158"/>
                                </a:lnTo>
                                <a:lnTo>
                                  <a:pt x="160" y="157"/>
                                </a:lnTo>
                                <a:lnTo>
                                  <a:pt x="160" y="100"/>
                                </a:lnTo>
                                <a:lnTo>
                                  <a:pt x="156" y="100"/>
                                </a:lnTo>
                                <a:lnTo>
                                  <a:pt x="140" y="103"/>
                                </a:lnTo>
                                <a:lnTo>
                                  <a:pt x="140" y="106"/>
                                </a:lnTo>
                                <a:lnTo>
                                  <a:pt x="150" y="106"/>
                                </a:lnTo>
                                <a:lnTo>
                                  <a:pt x="151" y="108"/>
                                </a:lnTo>
                                <a:lnTo>
                                  <a:pt x="151" y="153"/>
                                </a:lnTo>
                                <a:lnTo>
                                  <a:pt x="150" y="156"/>
                                </a:lnTo>
                                <a:lnTo>
                                  <a:pt x="146" y="158"/>
                                </a:lnTo>
                                <a:lnTo>
                                  <a:pt x="140" y="159"/>
                                </a:lnTo>
                                <a:lnTo>
                                  <a:pt x="140" y="162"/>
                                </a:lnTo>
                                <a:lnTo>
                                  <a:pt x="170" y="162"/>
                                </a:lnTo>
                                <a:lnTo>
                                  <a:pt x="17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E16FB" id="Group 179" o:spid="_x0000_s1026" style="width:8.55pt;height:8.1pt;mso-position-horizontal-relative:char;mso-position-vertical-relative:line" coordsize="171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">
                <v:shape id="AutoShape 95" o:spid="_x0000_s1027" style="position:absolute;width:171;height:162;visibility:visible;mso-wrap-style:square;v-text-anchor:top" coordsize="171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a+8UA&#10;AADcAAAADwAAAGRycy9kb3ducmV2LnhtbESPQWvCQBCF7wX/wzKCt7pR22JTV4mCIHjSCK23ITtN&#10;gtnZkF01/vvOQehthvfmvW8Wq9416kZdqD0bmIwTUMSFtzWXBk759nUOKkRki41nMvCgAKvl4GWB&#10;qfV3PtDtGEslIRxSNFDF2KZah6Iih2HsW2LRfn3nMMraldp2eJdw1+hpknxohzVLQ4UtbSoqLser&#10;M5A/Tj/rZvaW1Yd9/r7+dufPTXY2ZjTssy9Qkfr4b35e76zgzwVf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Jr7xQAAANwAAAAPAAAAAAAAAAAAAAAAAJgCAABkcnMv&#10;ZG93bnJldi54bWxQSwUGAAAAAAQABAD1AAAAigMAAAAA&#10;" path="m118,97r-7,-4l103,104r-11,8l80,118r-14,2l53,120,40,114,24,93,22,78r,-26l24,38,38,15,49,9r25,l85,13,99,28r10,20l115,48,106,5r-6,l96,13,86,4,74,,60,,36,5,17,19,4,40,,65,5,90r13,21l38,124r25,5l80,127r15,-6l108,111,118,97xm170,159r-9,-1l160,157r,-57l156,100r-16,3l140,106r10,l151,108r,45l150,156r-4,2l140,159r,3l170,162r,-3xe" fillcolor="#231f20" stroked="f">
                  <v:path arrowok="t" o:connecttype="custom" o:connectlocs="118,97;111,93;103,104;92,112;80,118;66,120;53,120;40,114;24,93;22,78;22,52;24,38;38,15;49,9;74,9;85,13;99,28;109,48;115,48;106,5;100,5;96,13;86,4;74,0;60,0;36,5;17,19;4,40;0,65;5,90;18,111;38,124;63,129;80,127;95,121;108,111;118,97;170,159;161,158;160,157;160,100;156,100;140,103;140,106;150,106;151,108;151,153;150,156;150,156;146,158;140,159;140,162;170,162;170,159" o:connectangles="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C64B04" w:rsidRDefault="00C64B04" w:rsidP="00C64B04">
      <w:pPr>
        <w:pStyle w:val="BodyText"/>
        <w:spacing w:before="2"/>
        <w:rPr>
          <w:sz w:val="9"/>
        </w:rPr>
      </w:pPr>
    </w:p>
    <w:p w:rsidR="00C64B04" w:rsidRDefault="00C64B04" w:rsidP="00C64B04">
      <w:pPr>
        <w:pStyle w:val="BodyText"/>
        <w:ind w:left="366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597910" cy="2246630"/>
                <wp:effectExtent l="11430" t="1270" r="10160" b="9525"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7910" cy="2246630"/>
                          <a:chOff x="0" y="0"/>
                          <a:chExt cx="5666" cy="3538"/>
                        </a:xfrm>
                      </wpg:grpSpPr>
                      <wps:wsp>
                        <wps:cNvPr id="127" name="Freeform 42"/>
                        <wps:cNvSpPr>
                          <a:spLocks/>
                        </wps:cNvSpPr>
                        <wps:spPr bwMode="auto">
                          <a:xfrm>
                            <a:off x="1389" y="2087"/>
                            <a:ext cx="248" cy="89"/>
                          </a:xfrm>
                          <a:custGeom>
                            <a:avLst/>
                            <a:gdLst>
                              <a:gd name="T0" fmla="+- 0 1389 1389"/>
                              <a:gd name="T1" fmla="*/ T0 w 248"/>
                              <a:gd name="T2" fmla="+- 0 2176 2088"/>
                              <a:gd name="T3" fmla="*/ 2176 h 89"/>
                              <a:gd name="T4" fmla="+- 0 1481 1389"/>
                              <a:gd name="T5" fmla="*/ T4 w 248"/>
                              <a:gd name="T6" fmla="+- 0 2160 2088"/>
                              <a:gd name="T7" fmla="*/ 2160 h 89"/>
                              <a:gd name="T8" fmla="+- 0 1546 1389"/>
                              <a:gd name="T9" fmla="*/ T8 w 248"/>
                              <a:gd name="T10" fmla="+- 0 2141 2088"/>
                              <a:gd name="T11" fmla="*/ 2141 h 89"/>
                              <a:gd name="T12" fmla="+- 0 1594 1389"/>
                              <a:gd name="T13" fmla="*/ T12 w 248"/>
                              <a:gd name="T14" fmla="+- 0 2117 2088"/>
                              <a:gd name="T15" fmla="*/ 2117 h 89"/>
                              <a:gd name="T16" fmla="+- 0 1636 1389"/>
                              <a:gd name="T17" fmla="*/ T16 w 248"/>
                              <a:gd name="T18" fmla="+- 0 2088 2088"/>
                              <a:gd name="T19" fmla="*/ 208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89">
                                <a:moveTo>
                                  <a:pt x="0" y="88"/>
                                </a:moveTo>
                                <a:lnTo>
                                  <a:pt x="92" y="72"/>
                                </a:lnTo>
                                <a:lnTo>
                                  <a:pt x="157" y="53"/>
                                </a:lnTo>
                                <a:lnTo>
                                  <a:pt x="205" y="29"/>
                                </a:lnTo>
                                <a:lnTo>
                                  <a:pt x="247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43"/>
                        <wps:cNvSpPr>
                          <a:spLocks/>
                        </wps:cNvSpPr>
                        <wps:spPr bwMode="auto">
                          <a:xfrm>
                            <a:off x="1689" y="1986"/>
                            <a:ext cx="166" cy="101"/>
                          </a:xfrm>
                          <a:custGeom>
                            <a:avLst/>
                            <a:gdLst>
                              <a:gd name="T0" fmla="+- 0 1690 1690"/>
                              <a:gd name="T1" fmla="*/ T0 w 166"/>
                              <a:gd name="T2" fmla="+- 0 2087 1986"/>
                              <a:gd name="T3" fmla="*/ 2087 h 101"/>
                              <a:gd name="T4" fmla="+- 0 1767 1690"/>
                              <a:gd name="T5" fmla="*/ T4 w 166"/>
                              <a:gd name="T6" fmla="+- 0 2060 1986"/>
                              <a:gd name="T7" fmla="*/ 2060 h 101"/>
                              <a:gd name="T8" fmla="+- 0 1818 1690"/>
                              <a:gd name="T9" fmla="*/ T8 w 166"/>
                              <a:gd name="T10" fmla="+- 0 2026 1986"/>
                              <a:gd name="T11" fmla="*/ 2026 h 101"/>
                              <a:gd name="T12" fmla="+- 0 1847 1690"/>
                              <a:gd name="T13" fmla="*/ T12 w 166"/>
                              <a:gd name="T14" fmla="+- 0 1998 1986"/>
                              <a:gd name="T15" fmla="*/ 1998 h 101"/>
                              <a:gd name="T16" fmla="+- 0 1856 1690"/>
                              <a:gd name="T17" fmla="*/ T16 w 166"/>
                              <a:gd name="T18" fmla="+- 0 1986 1986"/>
                              <a:gd name="T19" fmla="*/ 1986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" h="101">
                                <a:moveTo>
                                  <a:pt x="0" y="101"/>
                                </a:moveTo>
                                <a:lnTo>
                                  <a:pt x="77" y="74"/>
                                </a:lnTo>
                                <a:lnTo>
                                  <a:pt x="128" y="40"/>
                                </a:lnTo>
                                <a:lnTo>
                                  <a:pt x="157" y="12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4"/>
                        <wps:cNvSpPr>
                          <a:spLocks/>
                        </wps:cNvSpPr>
                        <wps:spPr bwMode="auto">
                          <a:xfrm>
                            <a:off x="1242" y="7"/>
                            <a:ext cx="448" cy="2091"/>
                          </a:xfrm>
                          <a:custGeom>
                            <a:avLst/>
                            <a:gdLst>
                              <a:gd name="T0" fmla="+- 0 1594 1242"/>
                              <a:gd name="T1" fmla="*/ T0 w 448"/>
                              <a:gd name="T2" fmla="+- 0 7 7"/>
                              <a:gd name="T3" fmla="*/ 7 h 2091"/>
                              <a:gd name="T4" fmla="+- 0 1523 1242"/>
                              <a:gd name="T5" fmla="*/ T4 w 448"/>
                              <a:gd name="T6" fmla="+- 0 28 7"/>
                              <a:gd name="T7" fmla="*/ 28 h 2091"/>
                              <a:gd name="T8" fmla="+- 0 1457 1242"/>
                              <a:gd name="T9" fmla="*/ T8 w 448"/>
                              <a:gd name="T10" fmla="+- 0 89 7"/>
                              <a:gd name="T11" fmla="*/ 89 h 2091"/>
                              <a:gd name="T12" fmla="+- 0 1397 1242"/>
                              <a:gd name="T13" fmla="*/ T12 w 448"/>
                              <a:gd name="T14" fmla="+- 0 186 7"/>
                              <a:gd name="T15" fmla="*/ 186 h 2091"/>
                              <a:gd name="T16" fmla="+- 0 1370 1242"/>
                              <a:gd name="T17" fmla="*/ T16 w 448"/>
                              <a:gd name="T18" fmla="+- 0 246 7"/>
                              <a:gd name="T19" fmla="*/ 246 h 2091"/>
                              <a:gd name="T20" fmla="+- 0 1345 1242"/>
                              <a:gd name="T21" fmla="*/ T20 w 448"/>
                              <a:gd name="T22" fmla="+- 0 314 7"/>
                              <a:gd name="T23" fmla="*/ 314 h 2091"/>
                              <a:gd name="T24" fmla="+- 0 1323 1242"/>
                              <a:gd name="T25" fmla="*/ T24 w 448"/>
                              <a:gd name="T26" fmla="+- 0 388 7"/>
                              <a:gd name="T27" fmla="*/ 388 h 2091"/>
                              <a:gd name="T28" fmla="+- 0 1302 1242"/>
                              <a:gd name="T29" fmla="*/ T28 w 448"/>
                              <a:gd name="T30" fmla="+- 0 469 7"/>
                              <a:gd name="T31" fmla="*/ 469 h 2091"/>
                              <a:gd name="T32" fmla="+- 0 1285 1242"/>
                              <a:gd name="T33" fmla="*/ T32 w 448"/>
                              <a:gd name="T34" fmla="+- 0 555 7"/>
                              <a:gd name="T35" fmla="*/ 555 h 2091"/>
                              <a:gd name="T36" fmla="+- 0 1270 1242"/>
                              <a:gd name="T37" fmla="*/ T36 w 448"/>
                              <a:gd name="T38" fmla="+- 0 646 7"/>
                              <a:gd name="T39" fmla="*/ 646 h 2091"/>
                              <a:gd name="T40" fmla="+- 0 1258 1242"/>
                              <a:gd name="T41" fmla="*/ T40 w 448"/>
                              <a:gd name="T42" fmla="+- 0 742 7"/>
                              <a:gd name="T43" fmla="*/ 742 h 2091"/>
                              <a:gd name="T44" fmla="+- 0 1249 1242"/>
                              <a:gd name="T45" fmla="*/ T44 w 448"/>
                              <a:gd name="T46" fmla="+- 0 842 7"/>
                              <a:gd name="T47" fmla="*/ 842 h 2091"/>
                              <a:gd name="T48" fmla="+- 0 1244 1242"/>
                              <a:gd name="T49" fmla="*/ T48 w 448"/>
                              <a:gd name="T50" fmla="+- 0 946 7"/>
                              <a:gd name="T51" fmla="*/ 946 h 2091"/>
                              <a:gd name="T52" fmla="+- 0 1242 1242"/>
                              <a:gd name="T53" fmla="*/ T52 w 448"/>
                              <a:gd name="T54" fmla="+- 0 1052 7"/>
                              <a:gd name="T55" fmla="*/ 1052 h 2091"/>
                              <a:gd name="T56" fmla="+- 0 1244 1242"/>
                              <a:gd name="T57" fmla="*/ T56 w 448"/>
                              <a:gd name="T58" fmla="+- 0 1159 7"/>
                              <a:gd name="T59" fmla="*/ 1159 h 2091"/>
                              <a:gd name="T60" fmla="+- 0 1249 1242"/>
                              <a:gd name="T61" fmla="*/ T60 w 448"/>
                              <a:gd name="T62" fmla="+- 0 1262 7"/>
                              <a:gd name="T63" fmla="*/ 1262 h 2091"/>
                              <a:gd name="T64" fmla="+- 0 1258 1242"/>
                              <a:gd name="T65" fmla="*/ T64 w 448"/>
                              <a:gd name="T66" fmla="+- 0 1363 7"/>
                              <a:gd name="T67" fmla="*/ 1363 h 2091"/>
                              <a:gd name="T68" fmla="+- 0 1270 1242"/>
                              <a:gd name="T69" fmla="*/ T68 w 448"/>
                              <a:gd name="T70" fmla="+- 0 1458 7"/>
                              <a:gd name="T71" fmla="*/ 1458 h 2091"/>
                              <a:gd name="T72" fmla="+- 0 1285 1242"/>
                              <a:gd name="T73" fmla="*/ T72 w 448"/>
                              <a:gd name="T74" fmla="+- 0 1550 7"/>
                              <a:gd name="T75" fmla="*/ 1550 h 2091"/>
                              <a:gd name="T76" fmla="+- 0 1302 1242"/>
                              <a:gd name="T77" fmla="*/ T76 w 448"/>
                              <a:gd name="T78" fmla="+- 0 1636 7"/>
                              <a:gd name="T79" fmla="*/ 1636 h 2091"/>
                              <a:gd name="T80" fmla="+- 0 1323 1242"/>
                              <a:gd name="T81" fmla="*/ T80 w 448"/>
                              <a:gd name="T82" fmla="+- 0 1716 7"/>
                              <a:gd name="T83" fmla="*/ 1716 h 2091"/>
                              <a:gd name="T84" fmla="+- 0 1345 1242"/>
                              <a:gd name="T85" fmla="*/ T84 w 448"/>
                              <a:gd name="T86" fmla="+- 0 1791 7"/>
                              <a:gd name="T87" fmla="*/ 1791 h 2091"/>
                              <a:gd name="T88" fmla="+- 0 1370 1242"/>
                              <a:gd name="T89" fmla="*/ T88 w 448"/>
                              <a:gd name="T90" fmla="+- 0 1858 7"/>
                              <a:gd name="T91" fmla="*/ 1858 h 2091"/>
                              <a:gd name="T92" fmla="+- 0 1397 1242"/>
                              <a:gd name="T93" fmla="*/ T92 w 448"/>
                              <a:gd name="T94" fmla="+- 0 1919 7"/>
                              <a:gd name="T95" fmla="*/ 1919 h 2091"/>
                              <a:gd name="T96" fmla="+- 0 1457 1242"/>
                              <a:gd name="T97" fmla="*/ T96 w 448"/>
                              <a:gd name="T98" fmla="+- 0 2015 7"/>
                              <a:gd name="T99" fmla="*/ 2015 h 2091"/>
                              <a:gd name="T100" fmla="+- 0 1523 1242"/>
                              <a:gd name="T101" fmla="*/ T100 w 448"/>
                              <a:gd name="T102" fmla="+- 0 2076 7"/>
                              <a:gd name="T103" fmla="*/ 2076 h 2091"/>
                              <a:gd name="T104" fmla="+- 0 1594 1242"/>
                              <a:gd name="T105" fmla="*/ T104 w 448"/>
                              <a:gd name="T106" fmla="+- 0 2098 7"/>
                              <a:gd name="T107" fmla="*/ 2098 h 2091"/>
                              <a:gd name="T108" fmla="+- 0 1620 1242"/>
                              <a:gd name="T109" fmla="*/ T108 w 448"/>
                              <a:gd name="T110" fmla="+- 0 2097 7"/>
                              <a:gd name="T111" fmla="*/ 2097 h 2091"/>
                              <a:gd name="T112" fmla="+- 0 1645 1242"/>
                              <a:gd name="T113" fmla="*/ T112 w 448"/>
                              <a:gd name="T114" fmla="+- 0 2095 7"/>
                              <a:gd name="T115" fmla="*/ 2095 h 2091"/>
                              <a:gd name="T116" fmla="+- 0 1668 1242"/>
                              <a:gd name="T117" fmla="*/ T116 w 448"/>
                              <a:gd name="T118" fmla="+- 0 2092 7"/>
                              <a:gd name="T119" fmla="*/ 2092 h 2091"/>
                              <a:gd name="T120" fmla="+- 0 1690 1242"/>
                              <a:gd name="T121" fmla="*/ T120 w 448"/>
                              <a:gd name="T122" fmla="+- 0 2087 7"/>
                              <a:gd name="T123" fmla="*/ 2087 h 2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48" h="2091">
                                <a:moveTo>
                                  <a:pt x="352" y="0"/>
                                </a:moveTo>
                                <a:lnTo>
                                  <a:pt x="281" y="21"/>
                                </a:lnTo>
                                <a:lnTo>
                                  <a:pt x="215" y="82"/>
                                </a:lnTo>
                                <a:lnTo>
                                  <a:pt x="155" y="179"/>
                                </a:lnTo>
                                <a:lnTo>
                                  <a:pt x="128" y="239"/>
                                </a:lnTo>
                                <a:lnTo>
                                  <a:pt x="103" y="307"/>
                                </a:lnTo>
                                <a:lnTo>
                                  <a:pt x="81" y="381"/>
                                </a:lnTo>
                                <a:lnTo>
                                  <a:pt x="60" y="462"/>
                                </a:lnTo>
                                <a:lnTo>
                                  <a:pt x="43" y="548"/>
                                </a:lnTo>
                                <a:lnTo>
                                  <a:pt x="28" y="639"/>
                                </a:lnTo>
                                <a:lnTo>
                                  <a:pt x="16" y="735"/>
                                </a:lnTo>
                                <a:lnTo>
                                  <a:pt x="7" y="835"/>
                                </a:lnTo>
                                <a:lnTo>
                                  <a:pt x="2" y="939"/>
                                </a:lnTo>
                                <a:lnTo>
                                  <a:pt x="0" y="1045"/>
                                </a:lnTo>
                                <a:lnTo>
                                  <a:pt x="2" y="1152"/>
                                </a:lnTo>
                                <a:lnTo>
                                  <a:pt x="7" y="1255"/>
                                </a:lnTo>
                                <a:lnTo>
                                  <a:pt x="16" y="1356"/>
                                </a:lnTo>
                                <a:lnTo>
                                  <a:pt x="28" y="1451"/>
                                </a:lnTo>
                                <a:lnTo>
                                  <a:pt x="43" y="1543"/>
                                </a:lnTo>
                                <a:lnTo>
                                  <a:pt x="60" y="1629"/>
                                </a:lnTo>
                                <a:lnTo>
                                  <a:pt x="81" y="1709"/>
                                </a:lnTo>
                                <a:lnTo>
                                  <a:pt x="103" y="1784"/>
                                </a:lnTo>
                                <a:lnTo>
                                  <a:pt x="128" y="1851"/>
                                </a:lnTo>
                                <a:lnTo>
                                  <a:pt x="155" y="1912"/>
                                </a:lnTo>
                                <a:lnTo>
                                  <a:pt x="215" y="2008"/>
                                </a:lnTo>
                                <a:lnTo>
                                  <a:pt x="281" y="2069"/>
                                </a:lnTo>
                                <a:lnTo>
                                  <a:pt x="352" y="2091"/>
                                </a:lnTo>
                                <a:lnTo>
                                  <a:pt x="378" y="2090"/>
                                </a:lnTo>
                                <a:lnTo>
                                  <a:pt x="403" y="2088"/>
                                </a:lnTo>
                                <a:lnTo>
                                  <a:pt x="426" y="2085"/>
                                </a:lnTo>
                                <a:lnTo>
                                  <a:pt x="448" y="208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5"/>
                        <wps:cNvSpPr>
                          <a:spLocks/>
                        </wps:cNvSpPr>
                        <wps:spPr bwMode="auto">
                          <a:xfrm>
                            <a:off x="1836" y="1986"/>
                            <a:ext cx="167" cy="102"/>
                          </a:xfrm>
                          <a:custGeom>
                            <a:avLst/>
                            <a:gdLst>
                              <a:gd name="T0" fmla="+- 0 1836 1836"/>
                              <a:gd name="T1" fmla="*/ T0 w 167"/>
                              <a:gd name="T2" fmla="+- 0 2088 1986"/>
                              <a:gd name="T3" fmla="*/ 2088 h 102"/>
                              <a:gd name="T4" fmla="+- 0 1916 1836"/>
                              <a:gd name="T5" fmla="*/ T4 w 167"/>
                              <a:gd name="T6" fmla="+- 0 2061 1986"/>
                              <a:gd name="T7" fmla="*/ 2061 h 102"/>
                              <a:gd name="T8" fmla="+- 0 1967 1836"/>
                              <a:gd name="T9" fmla="*/ T8 w 167"/>
                              <a:gd name="T10" fmla="+- 0 2027 1986"/>
                              <a:gd name="T11" fmla="*/ 2027 h 102"/>
                              <a:gd name="T12" fmla="+- 0 1995 1836"/>
                              <a:gd name="T13" fmla="*/ T12 w 167"/>
                              <a:gd name="T14" fmla="+- 0 1998 1986"/>
                              <a:gd name="T15" fmla="*/ 1998 h 102"/>
                              <a:gd name="T16" fmla="+- 0 2003 1836"/>
                              <a:gd name="T17" fmla="*/ T16 w 167"/>
                              <a:gd name="T18" fmla="+- 0 1986 1986"/>
                              <a:gd name="T19" fmla="*/ 1986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7" h="102">
                                <a:moveTo>
                                  <a:pt x="0" y="102"/>
                                </a:moveTo>
                                <a:lnTo>
                                  <a:pt x="80" y="75"/>
                                </a:lnTo>
                                <a:lnTo>
                                  <a:pt x="131" y="41"/>
                                </a:lnTo>
                                <a:lnTo>
                                  <a:pt x="159" y="12"/>
                                </a:lnTo>
                                <a:lnTo>
                                  <a:pt x="167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6"/>
                        <wps:cNvSpPr>
                          <a:spLocks/>
                        </wps:cNvSpPr>
                        <wps:spPr bwMode="auto">
                          <a:xfrm>
                            <a:off x="1389" y="7"/>
                            <a:ext cx="448" cy="2091"/>
                          </a:xfrm>
                          <a:custGeom>
                            <a:avLst/>
                            <a:gdLst>
                              <a:gd name="T0" fmla="+- 0 1741 1389"/>
                              <a:gd name="T1" fmla="*/ T0 w 448"/>
                              <a:gd name="T2" fmla="+- 0 7 7"/>
                              <a:gd name="T3" fmla="*/ 7 h 2091"/>
                              <a:gd name="T4" fmla="+- 0 1670 1389"/>
                              <a:gd name="T5" fmla="*/ T4 w 448"/>
                              <a:gd name="T6" fmla="+- 0 28 7"/>
                              <a:gd name="T7" fmla="*/ 28 h 2091"/>
                              <a:gd name="T8" fmla="+- 0 1604 1389"/>
                              <a:gd name="T9" fmla="*/ T8 w 448"/>
                              <a:gd name="T10" fmla="+- 0 89 7"/>
                              <a:gd name="T11" fmla="*/ 89 h 2091"/>
                              <a:gd name="T12" fmla="+- 0 1545 1389"/>
                              <a:gd name="T13" fmla="*/ T12 w 448"/>
                              <a:gd name="T14" fmla="+- 0 186 7"/>
                              <a:gd name="T15" fmla="*/ 186 h 2091"/>
                              <a:gd name="T16" fmla="+- 0 1517 1389"/>
                              <a:gd name="T17" fmla="*/ T16 w 448"/>
                              <a:gd name="T18" fmla="+- 0 246 7"/>
                              <a:gd name="T19" fmla="*/ 246 h 2091"/>
                              <a:gd name="T20" fmla="+- 0 1492 1389"/>
                              <a:gd name="T21" fmla="*/ T20 w 448"/>
                              <a:gd name="T22" fmla="+- 0 314 7"/>
                              <a:gd name="T23" fmla="*/ 314 h 2091"/>
                              <a:gd name="T24" fmla="+- 0 1470 1389"/>
                              <a:gd name="T25" fmla="*/ T24 w 448"/>
                              <a:gd name="T26" fmla="+- 0 388 7"/>
                              <a:gd name="T27" fmla="*/ 388 h 2091"/>
                              <a:gd name="T28" fmla="+- 0 1449 1389"/>
                              <a:gd name="T29" fmla="*/ T28 w 448"/>
                              <a:gd name="T30" fmla="+- 0 469 7"/>
                              <a:gd name="T31" fmla="*/ 469 h 2091"/>
                              <a:gd name="T32" fmla="+- 0 1432 1389"/>
                              <a:gd name="T33" fmla="*/ T32 w 448"/>
                              <a:gd name="T34" fmla="+- 0 555 7"/>
                              <a:gd name="T35" fmla="*/ 555 h 2091"/>
                              <a:gd name="T36" fmla="+- 0 1417 1389"/>
                              <a:gd name="T37" fmla="*/ T36 w 448"/>
                              <a:gd name="T38" fmla="+- 0 646 7"/>
                              <a:gd name="T39" fmla="*/ 646 h 2091"/>
                              <a:gd name="T40" fmla="+- 0 1405 1389"/>
                              <a:gd name="T41" fmla="*/ T40 w 448"/>
                              <a:gd name="T42" fmla="+- 0 742 7"/>
                              <a:gd name="T43" fmla="*/ 742 h 2091"/>
                              <a:gd name="T44" fmla="+- 0 1396 1389"/>
                              <a:gd name="T45" fmla="*/ T44 w 448"/>
                              <a:gd name="T46" fmla="+- 0 842 7"/>
                              <a:gd name="T47" fmla="*/ 842 h 2091"/>
                              <a:gd name="T48" fmla="+- 0 1391 1389"/>
                              <a:gd name="T49" fmla="*/ T48 w 448"/>
                              <a:gd name="T50" fmla="+- 0 946 7"/>
                              <a:gd name="T51" fmla="*/ 946 h 2091"/>
                              <a:gd name="T52" fmla="+- 0 1389 1389"/>
                              <a:gd name="T53" fmla="*/ T52 w 448"/>
                              <a:gd name="T54" fmla="+- 0 1052 7"/>
                              <a:gd name="T55" fmla="*/ 1052 h 2091"/>
                              <a:gd name="T56" fmla="+- 0 1391 1389"/>
                              <a:gd name="T57" fmla="*/ T56 w 448"/>
                              <a:gd name="T58" fmla="+- 0 1159 7"/>
                              <a:gd name="T59" fmla="*/ 1159 h 2091"/>
                              <a:gd name="T60" fmla="+- 0 1396 1389"/>
                              <a:gd name="T61" fmla="*/ T60 w 448"/>
                              <a:gd name="T62" fmla="+- 0 1262 7"/>
                              <a:gd name="T63" fmla="*/ 1262 h 2091"/>
                              <a:gd name="T64" fmla="+- 0 1405 1389"/>
                              <a:gd name="T65" fmla="*/ T64 w 448"/>
                              <a:gd name="T66" fmla="+- 0 1363 7"/>
                              <a:gd name="T67" fmla="*/ 1363 h 2091"/>
                              <a:gd name="T68" fmla="+- 0 1417 1389"/>
                              <a:gd name="T69" fmla="*/ T68 w 448"/>
                              <a:gd name="T70" fmla="+- 0 1458 7"/>
                              <a:gd name="T71" fmla="*/ 1458 h 2091"/>
                              <a:gd name="T72" fmla="+- 0 1432 1389"/>
                              <a:gd name="T73" fmla="*/ T72 w 448"/>
                              <a:gd name="T74" fmla="+- 0 1550 7"/>
                              <a:gd name="T75" fmla="*/ 1550 h 2091"/>
                              <a:gd name="T76" fmla="+- 0 1449 1389"/>
                              <a:gd name="T77" fmla="*/ T76 w 448"/>
                              <a:gd name="T78" fmla="+- 0 1636 7"/>
                              <a:gd name="T79" fmla="*/ 1636 h 2091"/>
                              <a:gd name="T80" fmla="+- 0 1470 1389"/>
                              <a:gd name="T81" fmla="*/ T80 w 448"/>
                              <a:gd name="T82" fmla="+- 0 1717 7"/>
                              <a:gd name="T83" fmla="*/ 1717 h 2091"/>
                              <a:gd name="T84" fmla="+- 0 1492 1389"/>
                              <a:gd name="T85" fmla="*/ T84 w 448"/>
                              <a:gd name="T86" fmla="+- 0 1791 7"/>
                              <a:gd name="T87" fmla="*/ 1791 h 2091"/>
                              <a:gd name="T88" fmla="+- 0 1517 1389"/>
                              <a:gd name="T89" fmla="*/ T88 w 448"/>
                              <a:gd name="T90" fmla="+- 0 1858 7"/>
                              <a:gd name="T91" fmla="*/ 1858 h 2091"/>
                              <a:gd name="T92" fmla="+- 0 1545 1389"/>
                              <a:gd name="T93" fmla="*/ T92 w 448"/>
                              <a:gd name="T94" fmla="+- 0 1919 7"/>
                              <a:gd name="T95" fmla="*/ 1919 h 2091"/>
                              <a:gd name="T96" fmla="+- 0 1604 1389"/>
                              <a:gd name="T97" fmla="*/ T96 w 448"/>
                              <a:gd name="T98" fmla="+- 0 2015 7"/>
                              <a:gd name="T99" fmla="*/ 2015 h 2091"/>
                              <a:gd name="T100" fmla="+- 0 1670 1389"/>
                              <a:gd name="T101" fmla="*/ T100 w 448"/>
                              <a:gd name="T102" fmla="+- 0 2076 7"/>
                              <a:gd name="T103" fmla="*/ 2076 h 2091"/>
                              <a:gd name="T104" fmla="+- 0 1741 1389"/>
                              <a:gd name="T105" fmla="*/ T104 w 448"/>
                              <a:gd name="T106" fmla="+- 0 2098 7"/>
                              <a:gd name="T107" fmla="*/ 2098 h 2091"/>
                              <a:gd name="T108" fmla="+- 0 1767 1389"/>
                              <a:gd name="T109" fmla="*/ T108 w 448"/>
                              <a:gd name="T110" fmla="+- 0 2097 7"/>
                              <a:gd name="T111" fmla="*/ 2097 h 2091"/>
                              <a:gd name="T112" fmla="+- 0 1792 1389"/>
                              <a:gd name="T113" fmla="*/ T112 w 448"/>
                              <a:gd name="T114" fmla="+- 0 2095 7"/>
                              <a:gd name="T115" fmla="*/ 2095 h 2091"/>
                              <a:gd name="T116" fmla="+- 0 1815 1389"/>
                              <a:gd name="T117" fmla="*/ T116 w 448"/>
                              <a:gd name="T118" fmla="+- 0 2092 7"/>
                              <a:gd name="T119" fmla="*/ 2092 h 2091"/>
                              <a:gd name="T120" fmla="+- 0 1836 1389"/>
                              <a:gd name="T121" fmla="*/ T120 w 448"/>
                              <a:gd name="T122" fmla="+- 0 2088 7"/>
                              <a:gd name="T123" fmla="*/ 2088 h 2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48" h="2091">
                                <a:moveTo>
                                  <a:pt x="352" y="0"/>
                                </a:moveTo>
                                <a:lnTo>
                                  <a:pt x="281" y="21"/>
                                </a:lnTo>
                                <a:lnTo>
                                  <a:pt x="215" y="82"/>
                                </a:lnTo>
                                <a:lnTo>
                                  <a:pt x="156" y="179"/>
                                </a:lnTo>
                                <a:lnTo>
                                  <a:pt x="128" y="239"/>
                                </a:lnTo>
                                <a:lnTo>
                                  <a:pt x="103" y="307"/>
                                </a:lnTo>
                                <a:lnTo>
                                  <a:pt x="81" y="381"/>
                                </a:lnTo>
                                <a:lnTo>
                                  <a:pt x="60" y="462"/>
                                </a:lnTo>
                                <a:lnTo>
                                  <a:pt x="43" y="548"/>
                                </a:lnTo>
                                <a:lnTo>
                                  <a:pt x="28" y="639"/>
                                </a:lnTo>
                                <a:lnTo>
                                  <a:pt x="16" y="735"/>
                                </a:lnTo>
                                <a:lnTo>
                                  <a:pt x="7" y="835"/>
                                </a:lnTo>
                                <a:lnTo>
                                  <a:pt x="2" y="939"/>
                                </a:lnTo>
                                <a:lnTo>
                                  <a:pt x="0" y="1045"/>
                                </a:lnTo>
                                <a:lnTo>
                                  <a:pt x="2" y="1152"/>
                                </a:lnTo>
                                <a:lnTo>
                                  <a:pt x="7" y="1255"/>
                                </a:lnTo>
                                <a:lnTo>
                                  <a:pt x="16" y="1356"/>
                                </a:lnTo>
                                <a:lnTo>
                                  <a:pt x="28" y="1451"/>
                                </a:lnTo>
                                <a:lnTo>
                                  <a:pt x="43" y="1543"/>
                                </a:lnTo>
                                <a:lnTo>
                                  <a:pt x="60" y="1629"/>
                                </a:lnTo>
                                <a:lnTo>
                                  <a:pt x="81" y="1710"/>
                                </a:lnTo>
                                <a:lnTo>
                                  <a:pt x="103" y="1784"/>
                                </a:lnTo>
                                <a:lnTo>
                                  <a:pt x="128" y="1851"/>
                                </a:lnTo>
                                <a:lnTo>
                                  <a:pt x="156" y="1912"/>
                                </a:lnTo>
                                <a:lnTo>
                                  <a:pt x="215" y="2008"/>
                                </a:lnTo>
                                <a:lnTo>
                                  <a:pt x="281" y="2069"/>
                                </a:lnTo>
                                <a:lnTo>
                                  <a:pt x="352" y="2091"/>
                                </a:lnTo>
                                <a:lnTo>
                                  <a:pt x="378" y="2090"/>
                                </a:lnTo>
                                <a:lnTo>
                                  <a:pt x="403" y="2088"/>
                                </a:lnTo>
                                <a:lnTo>
                                  <a:pt x="426" y="2085"/>
                                </a:lnTo>
                                <a:lnTo>
                                  <a:pt x="447" y="2081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7"/>
                        <wps:cNvSpPr>
                          <a:spLocks/>
                        </wps:cNvSpPr>
                        <wps:spPr bwMode="auto">
                          <a:xfrm>
                            <a:off x="1536" y="7"/>
                            <a:ext cx="448" cy="2091"/>
                          </a:xfrm>
                          <a:custGeom>
                            <a:avLst/>
                            <a:gdLst>
                              <a:gd name="T0" fmla="+- 0 1888 1536"/>
                              <a:gd name="T1" fmla="*/ T0 w 448"/>
                              <a:gd name="T2" fmla="+- 0 7 7"/>
                              <a:gd name="T3" fmla="*/ 7 h 2091"/>
                              <a:gd name="T4" fmla="+- 0 1817 1536"/>
                              <a:gd name="T5" fmla="*/ T4 w 448"/>
                              <a:gd name="T6" fmla="+- 0 28 7"/>
                              <a:gd name="T7" fmla="*/ 28 h 2091"/>
                              <a:gd name="T8" fmla="+- 0 1751 1536"/>
                              <a:gd name="T9" fmla="*/ T8 w 448"/>
                              <a:gd name="T10" fmla="+- 0 89 7"/>
                              <a:gd name="T11" fmla="*/ 89 h 2091"/>
                              <a:gd name="T12" fmla="+- 0 1692 1536"/>
                              <a:gd name="T13" fmla="*/ T12 w 448"/>
                              <a:gd name="T14" fmla="+- 0 186 7"/>
                              <a:gd name="T15" fmla="*/ 186 h 2091"/>
                              <a:gd name="T16" fmla="+- 0 1665 1536"/>
                              <a:gd name="T17" fmla="*/ T16 w 448"/>
                              <a:gd name="T18" fmla="+- 0 246 7"/>
                              <a:gd name="T19" fmla="*/ 246 h 2091"/>
                              <a:gd name="T20" fmla="+- 0 1640 1536"/>
                              <a:gd name="T21" fmla="*/ T20 w 448"/>
                              <a:gd name="T22" fmla="+- 0 314 7"/>
                              <a:gd name="T23" fmla="*/ 314 h 2091"/>
                              <a:gd name="T24" fmla="+- 0 1617 1536"/>
                              <a:gd name="T25" fmla="*/ T24 w 448"/>
                              <a:gd name="T26" fmla="+- 0 388 7"/>
                              <a:gd name="T27" fmla="*/ 388 h 2091"/>
                              <a:gd name="T28" fmla="+- 0 1597 1536"/>
                              <a:gd name="T29" fmla="*/ T28 w 448"/>
                              <a:gd name="T30" fmla="+- 0 469 7"/>
                              <a:gd name="T31" fmla="*/ 469 h 2091"/>
                              <a:gd name="T32" fmla="+- 0 1579 1536"/>
                              <a:gd name="T33" fmla="*/ T32 w 448"/>
                              <a:gd name="T34" fmla="+- 0 555 7"/>
                              <a:gd name="T35" fmla="*/ 555 h 2091"/>
                              <a:gd name="T36" fmla="+- 0 1564 1536"/>
                              <a:gd name="T37" fmla="*/ T36 w 448"/>
                              <a:gd name="T38" fmla="+- 0 646 7"/>
                              <a:gd name="T39" fmla="*/ 646 h 2091"/>
                              <a:gd name="T40" fmla="+- 0 1552 1536"/>
                              <a:gd name="T41" fmla="*/ T40 w 448"/>
                              <a:gd name="T42" fmla="+- 0 742 7"/>
                              <a:gd name="T43" fmla="*/ 742 h 2091"/>
                              <a:gd name="T44" fmla="+- 0 1544 1536"/>
                              <a:gd name="T45" fmla="*/ T44 w 448"/>
                              <a:gd name="T46" fmla="+- 0 842 7"/>
                              <a:gd name="T47" fmla="*/ 842 h 2091"/>
                              <a:gd name="T48" fmla="+- 0 1538 1536"/>
                              <a:gd name="T49" fmla="*/ T48 w 448"/>
                              <a:gd name="T50" fmla="+- 0 946 7"/>
                              <a:gd name="T51" fmla="*/ 946 h 2091"/>
                              <a:gd name="T52" fmla="+- 0 1536 1536"/>
                              <a:gd name="T53" fmla="*/ T52 w 448"/>
                              <a:gd name="T54" fmla="+- 0 1052 7"/>
                              <a:gd name="T55" fmla="*/ 1052 h 2091"/>
                              <a:gd name="T56" fmla="+- 0 1538 1536"/>
                              <a:gd name="T57" fmla="*/ T56 w 448"/>
                              <a:gd name="T58" fmla="+- 0 1159 7"/>
                              <a:gd name="T59" fmla="*/ 1159 h 2091"/>
                              <a:gd name="T60" fmla="+- 0 1544 1536"/>
                              <a:gd name="T61" fmla="*/ T60 w 448"/>
                              <a:gd name="T62" fmla="+- 0 1262 7"/>
                              <a:gd name="T63" fmla="*/ 1262 h 2091"/>
                              <a:gd name="T64" fmla="+- 0 1552 1536"/>
                              <a:gd name="T65" fmla="*/ T64 w 448"/>
                              <a:gd name="T66" fmla="+- 0 1363 7"/>
                              <a:gd name="T67" fmla="*/ 1363 h 2091"/>
                              <a:gd name="T68" fmla="+- 0 1564 1536"/>
                              <a:gd name="T69" fmla="*/ T68 w 448"/>
                              <a:gd name="T70" fmla="+- 0 1458 7"/>
                              <a:gd name="T71" fmla="*/ 1458 h 2091"/>
                              <a:gd name="T72" fmla="+- 0 1579 1536"/>
                              <a:gd name="T73" fmla="*/ T72 w 448"/>
                              <a:gd name="T74" fmla="+- 0 1550 7"/>
                              <a:gd name="T75" fmla="*/ 1550 h 2091"/>
                              <a:gd name="T76" fmla="+- 0 1597 1536"/>
                              <a:gd name="T77" fmla="*/ T76 w 448"/>
                              <a:gd name="T78" fmla="+- 0 1636 7"/>
                              <a:gd name="T79" fmla="*/ 1636 h 2091"/>
                              <a:gd name="T80" fmla="+- 0 1617 1536"/>
                              <a:gd name="T81" fmla="*/ T80 w 448"/>
                              <a:gd name="T82" fmla="+- 0 1716 7"/>
                              <a:gd name="T83" fmla="*/ 1716 h 2091"/>
                              <a:gd name="T84" fmla="+- 0 1640 1536"/>
                              <a:gd name="T85" fmla="*/ T84 w 448"/>
                              <a:gd name="T86" fmla="+- 0 1791 7"/>
                              <a:gd name="T87" fmla="*/ 1791 h 2091"/>
                              <a:gd name="T88" fmla="+- 0 1665 1536"/>
                              <a:gd name="T89" fmla="*/ T88 w 448"/>
                              <a:gd name="T90" fmla="+- 0 1858 7"/>
                              <a:gd name="T91" fmla="*/ 1858 h 2091"/>
                              <a:gd name="T92" fmla="+- 0 1692 1536"/>
                              <a:gd name="T93" fmla="*/ T92 w 448"/>
                              <a:gd name="T94" fmla="+- 0 1919 7"/>
                              <a:gd name="T95" fmla="*/ 1919 h 2091"/>
                              <a:gd name="T96" fmla="+- 0 1751 1536"/>
                              <a:gd name="T97" fmla="*/ T96 w 448"/>
                              <a:gd name="T98" fmla="+- 0 2015 7"/>
                              <a:gd name="T99" fmla="*/ 2015 h 2091"/>
                              <a:gd name="T100" fmla="+- 0 1817 1536"/>
                              <a:gd name="T101" fmla="*/ T100 w 448"/>
                              <a:gd name="T102" fmla="+- 0 2076 7"/>
                              <a:gd name="T103" fmla="*/ 2076 h 2091"/>
                              <a:gd name="T104" fmla="+- 0 1888 1536"/>
                              <a:gd name="T105" fmla="*/ T104 w 448"/>
                              <a:gd name="T106" fmla="+- 0 2098 7"/>
                              <a:gd name="T107" fmla="*/ 2098 h 2091"/>
                              <a:gd name="T108" fmla="+- 0 1915 1536"/>
                              <a:gd name="T109" fmla="*/ T108 w 448"/>
                              <a:gd name="T110" fmla="+- 0 2097 7"/>
                              <a:gd name="T111" fmla="*/ 2097 h 2091"/>
                              <a:gd name="T112" fmla="+- 0 1939 1536"/>
                              <a:gd name="T113" fmla="*/ T112 w 448"/>
                              <a:gd name="T114" fmla="+- 0 2095 7"/>
                              <a:gd name="T115" fmla="*/ 2095 h 2091"/>
                              <a:gd name="T116" fmla="+- 0 1963 1536"/>
                              <a:gd name="T117" fmla="*/ T116 w 448"/>
                              <a:gd name="T118" fmla="+- 0 2092 7"/>
                              <a:gd name="T119" fmla="*/ 2092 h 2091"/>
                              <a:gd name="T120" fmla="+- 0 1984 1536"/>
                              <a:gd name="T121" fmla="*/ T120 w 448"/>
                              <a:gd name="T122" fmla="+- 0 2087 7"/>
                              <a:gd name="T123" fmla="*/ 2087 h 2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48" h="2091">
                                <a:moveTo>
                                  <a:pt x="352" y="0"/>
                                </a:moveTo>
                                <a:lnTo>
                                  <a:pt x="281" y="21"/>
                                </a:lnTo>
                                <a:lnTo>
                                  <a:pt x="215" y="82"/>
                                </a:lnTo>
                                <a:lnTo>
                                  <a:pt x="156" y="179"/>
                                </a:lnTo>
                                <a:lnTo>
                                  <a:pt x="129" y="239"/>
                                </a:lnTo>
                                <a:lnTo>
                                  <a:pt x="104" y="307"/>
                                </a:lnTo>
                                <a:lnTo>
                                  <a:pt x="81" y="381"/>
                                </a:lnTo>
                                <a:lnTo>
                                  <a:pt x="61" y="462"/>
                                </a:lnTo>
                                <a:lnTo>
                                  <a:pt x="43" y="548"/>
                                </a:lnTo>
                                <a:lnTo>
                                  <a:pt x="28" y="639"/>
                                </a:lnTo>
                                <a:lnTo>
                                  <a:pt x="16" y="735"/>
                                </a:lnTo>
                                <a:lnTo>
                                  <a:pt x="8" y="835"/>
                                </a:lnTo>
                                <a:lnTo>
                                  <a:pt x="2" y="939"/>
                                </a:lnTo>
                                <a:lnTo>
                                  <a:pt x="0" y="1045"/>
                                </a:lnTo>
                                <a:lnTo>
                                  <a:pt x="2" y="1152"/>
                                </a:lnTo>
                                <a:lnTo>
                                  <a:pt x="8" y="1255"/>
                                </a:lnTo>
                                <a:lnTo>
                                  <a:pt x="16" y="1356"/>
                                </a:lnTo>
                                <a:lnTo>
                                  <a:pt x="28" y="1451"/>
                                </a:lnTo>
                                <a:lnTo>
                                  <a:pt x="43" y="1543"/>
                                </a:lnTo>
                                <a:lnTo>
                                  <a:pt x="61" y="1629"/>
                                </a:lnTo>
                                <a:lnTo>
                                  <a:pt x="81" y="1709"/>
                                </a:lnTo>
                                <a:lnTo>
                                  <a:pt x="104" y="1784"/>
                                </a:lnTo>
                                <a:lnTo>
                                  <a:pt x="129" y="1851"/>
                                </a:lnTo>
                                <a:lnTo>
                                  <a:pt x="156" y="1912"/>
                                </a:lnTo>
                                <a:lnTo>
                                  <a:pt x="215" y="2008"/>
                                </a:lnTo>
                                <a:lnTo>
                                  <a:pt x="281" y="2069"/>
                                </a:lnTo>
                                <a:lnTo>
                                  <a:pt x="352" y="2091"/>
                                </a:lnTo>
                                <a:lnTo>
                                  <a:pt x="379" y="2090"/>
                                </a:lnTo>
                                <a:lnTo>
                                  <a:pt x="403" y="2088"/>
                                </a:lnTo>
                                <a:lnTo>
                                  <a:pt x="427" y="2085"/>
                                </a:lnTo>
                                <a:lnTo>
                                  <a:pt x="448" y="208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8"/>
                        <wps:cNvSpPr>
                          <a:spLocks/>
                        </wps:cNvSpPr>
                        <wps:spPr bwMode="auto">
                          <a:xfrm>
                            <a:off x="1593" y="7"/>
                            <a:ext cx="71" cy="21"/>
                          </a:xfrm>
                          <a:custGeom>
                            <a:avLst/>
                            <a:gdLst>
                              <a:gd name="T0" fmla="+- 0 1665 1594"/>
                              <a:gd name="T1" fmla="*/ T0 w 71"/>
                              <a:gd name="T2" fmla="+- 0 28 7"/>
                              <a:gd name="T3" fmla="*/ 28 h 21"/>
                              <a:gd name="T4" fmla="+- 0 1647 1594"/>
                              <a:gd name="T5" fmla="*/ T4 w 71"/>
                              <a:gd name="T6" fmla="+- 0 19 7"/>
                              <a:gd name="T7" fmla="*/ 19 h 21"/>
                              <a:gd name="T8" fmla="+- 0 1630 1594"/>
                              <a:gd name="T9" fmla="*/ T8 w 71"/>
                              <a:gd name="T10" fmla="+- 0 12 7"/>
                              <a:gd name="T11" fmla="*/ 12 h 21"/>
                              <a:gd name="T12" fmla="+- 0 1612 1594"/>
                              <a:gd name="T13" fmla="*/ T12 w 71"/>
                              <a:gd name="T14" fmla="+- 0 8 7"/>
                              <a:gd name="T15" fmla="*/ 8 h 21"/>
                              <a:gd name="T16" fmla="+- 0 1594 1594"/>
                              <a:gd name="T17" fmla="*/ T16 w 71"/>
                              <a:gd name="T18" fmla="+- 0 7 7"/>
                              <a:gd name="T19" fmla="*/ 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1">
                                <a:moveTo>
                                  <a:pt x="71" y="21"/>
                                </a:moveTo>
                                <a:lnTo>
                                  <a:pt x="53" y="12"/>
                                </a:lnTo>
                                <a:lnTo>
                                  <a:pt x="36" y="5"/>
                                </a:lnTo>
                                <a:lnTo>
                                  <a:pt x="18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9"/>
                        <wps:cNvSpPr>
                          <a:spLocks/>
                        </wps:cNvSpPr>
                        <wps:spPr bwMode="auto">
                          <a:xfrm>
                            <a:off x="1741" y="7"/>
                            <a:ext cx="71" cy="21"/>
                          </a:xfrm>
                          <a:custGeom>
                            <a:avLst/>
                            <a:gdLst>
                              <a:gd name="T0" fmla="+- 0 1812 1741"/>
                              <a:gd name="T1" fmla="*/ T0 w 71"/>
                              <a:gd name="T2" fmla="+- 0 28 7"/>
                              <a:gd name="T3" fmla="*/ 28 h 21"/>
                              <a:gd name="T4" fmla="+- 0 1794 1741"/>
                              <a:gd name="T5" fmla="*/ T4 w 71"/>
                              <a:gd name="T6" fmla="+- 0 19 7"/>
                              <a:gd name="T7" fmla="*/ 19 h 21"/>
                              <a:gd name="T8" fmla="+- 0 1777 1741"/>
                              <a:gd name="T9" fmla="*/ T8 w 71"/>
                              <a:gd name="T10" fmla="+- 0 12 7"/>
                              <a:gd name="T11" fmla="*/ 12 h 21"/>
                              <a:gd name="T12" fmla="+- 0 1759 1741"/>
                              <a:gd name="T13" fmla="*/ T12 w 71"/>
                              <a:gd name="T14" fmla="+- 0 8 7"/>
                              <a:gd name="T15" fmla="*/ 8 h 21"/>
                              <a:gd name="T16" fmla="+- 0 1741 1741"/>
                              <a:gd name="T17" fmla="*/ T16 w 71"/>
                              <a:gd name="T18" fmla="+- 0 7 7"/>
                              <a:gd name="T19" fmla="*/ 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1">
                                <a:moveTo>
                                  <a:pt x="71" y="21"/>
                                </a:moveTo>
                                <a:lnTo>
                                  <a:pt x="53" y="12"/>
                                </a:lnTo>
                                <a:lnTo>
                                  <a:pt x="36" y="5"/>
                                </a:lnTo>
                                <a:lnTo>
                                  <a:pt x="18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0"/>
                        <wps:cNvSpPr>
                          <a:spLocks/>
                        </wps:cNvSpPr>
                        <wps:spPr bwMode="auto">
                          <a:xfrm>
                            <a:off x="1888" y="7"/>
                            <a:ext cx="71" cy="21"/>
                          </a:xfrm>
                          <a:custGeom>
                            <a:avLst/>
                            <a:gdLst>
                              <a:gd name="T0" fmla="+- 0 1959 1888"/>
                              <a:gd name="T1" fmla="*/ T0 w 71"/>
                              <a:gd name="T2" fmla="+- 0 28 7"/>
                              <a:gd name="T3" fmla="*/ 28 h 21"/>
                              <a:gd name="T4" fmla="+- 0 1942 1888"/>
                              <a:gd name="T5" fmla="*/ T4 w 71"/>
                              <a:gd name="T6" fmla="+- 0 19 7"/>
                              <a:gd name="T7" fmla="*/ 19 h 21"/>
                              <a:gd name="T8" fmla="+- 0 1924 1888"/>
                              <a:gd name="T9" fmla="*/ T8 w 71"/>
                              <a:gd name="T10" fmla="+- 0 12 7"/>
                              <a:gd name="T11" fmla="*/ 12 h 21"/>
                              <a:gd name="T12" fmla="+- 0 1906 1888"/>
                              <a:gd name="T13" fmla="*/ T12 w 71"/>
                              <a:gd name="T14" fmla="+- 0 8 7"/>
                              <a:gd name="T15" fmla="*/ 8 h 21"/>
                              <a:gd name="T16" fmla="+- 0 1888 1888"/>
                              <a:gd name="T17" fmla="*/ T16 w 71"/>
                              <a:gd name="T18" fmla="+- 0 7 7"/>
                              <a:gd name="T19" fmla="*/ 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1">
                                <a:moveTo>
                                  <a:pt x="71" y="21"/>
                                </a:moveTo>
                                <a:lnTo>
                                  <a:pt x="54" y="12"/>
                                </a:lnTo>
                                <a:lnTo>
                                  <a:pt x="36" y="5"/>
                                </a:lnTo>
                                <a:lnTo>
                                  <a:pt x="18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1"/>
                        <wps:cNvSpPr>
                          <a:spLocks/>
                        </wps:cNvSpPr>
                        <wps:spPr bwMode="auto">
                          <a:xfrm>
                            <a:off x="2035" y="7"/>
                            <a:ext cx="71" cy="21"/>
                          </a:xfrm>
                          <a:custGeom>
                            <a:avLst/>
                            <a:gdLst>
                              <a:gd name="T0" fmla="+- 0 2106 2035"/>
                              <a:gd name="T1" fmla="*/ T0 w 71"/>
                              <a:gd name="T2" fmla="+- 0 28 7"/>
                              <a:gd name="T3" fmla="*/ 28 h 21"/>
                              <a:gd name="T4" fmla="+- 0 2089 2035"/>
                              <a:gd name="T5" fmla="*/ T4 w 71"/>
                              <a:gd name="T6" fmla="+- 0 19 7"/>
                              <a:gd name="T7" fmla="*/ 19 h 21"/>
                              <a:gd name="T8" fmla="+- 0 2071 2035"/>
                              <a:gd name="T9" fmla="*/ T8 w 71"/>
                              <a:gd name="T10" fmla="+- 0 12 7"/>
                              <a:gd name="T11" fmla="*/ 12 h 21"/>
                              <a:gd name="T12" fmla="+- 0 2053 2035"/>
                              <a:gd name="T13" fmla="*/ T12 w 71"/>
                              <a:gd name="T14" fmla="+- 0 8 7"/>
                              <a:gd name="T15" fmla="*/ 8 h 21"/>
                              <a:gd name="T16" fmla="+- 0 2035 2035"/>
                              <a:gd name="T17" fmla="*/ T16 w 71"/>
                              <a:gd name="T18" fmla="+- 0 7 7"/>
                              <a:gd name="T19" fmla="*/ 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1">
                                <a:moveTo>
                                  <a:pt x="71" y="21"/>
                                </a:moveTo>
                                <a:lnTo>
                                  <a:pt x="54" y="12"/>
                                </a:lnTo>
                                <a:lnTo>
                                  <a:pt x="36" y="5"/>
                                </a:lnTo>
                                <a:lnTo>
                                  <a:pt x="18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52"/>
                        <wps:cNvSpPr>
                          <a:spLocks/>
                        </wps:cNvSpPr>
                        <wps:spPr bwMode="auto">
                          <a:xfrm>
                            <a:off x="1633" y="27"/>
                            <a:ext cx="607" cy="2063"/>
                          </a:xfrm>
                          <a:custGeom>
                            <a:avLst/>
                            <a:gdLst>
                              <a:gd name="T0" fmla="+- 0 1663 1633"/>
                              <a:gd name="T1" fmla="*/ T0 w 607"/>
                              <a:gd name="T2" fmla="+- 0 2055 28"/>
                              <a:gd name="T3" fmla="*/ 2055 h 2063"/>
                              <a:gd name="T4" fmla="+- 0 1725 1633"/>
                              <a:gd name="T5" fmla="*/ T4 w 607"/>
                              <a:gd name="T6" fmla="+- 0 1957 28"/>
                              <a:gd name="T7" fmla="*/ 1957 h 2063"/>
                              <a:gd name="T8" fmla="+- 0 1785 1633"/>
                              <a:gd name="T9" fmla="*/ T8 w 607"/>
                              <a:gd name="T10" fmla="+- 0 1826 28"/>
                              <a:gd name="T11" fmla="*/ 1826 h 2063"/>
                              <a:gd name="T12" fmla="+- 0 1841 1633"/>
                              <a:gd name="T13" fmla="*/ T12 w 607"/>
                              <a:gd name="T14" fmla="+- 0 1671 28"/>
                              <a:gd name="T15" fmla="*/ 1671 h 2063"/>
                              <a:gd name="T16" fmla="+- 0 1888 1633"/>
                              <a:gd name="T17" fmla="*/ T16 w 607"/>
                              <a:gd name="T18" fmla="+- 0 1496 28"/>
                              <a:gd name="T19" fmla="*/ 1496 h 2063"/>
                              <a:gd name="T20" fmla="+- 0 1923 1633"/>
                              <a:gd name="T21" fmla="*/ T20 w 607"/>
                              <a:gd name="T22" fmla="+- 0 1310 28"/>
                              <a:gd name="T23" fmla="*/ 1310 h 2063"/>
                              <a:gd name="T24" fmla="+- 0 1943 1633"/>
                              <a:gd name="T25" fmla="*/ T24 w 607"/>
                              <a:gd name="T26" fmla="+- 0 1120 28"/>
                              <a:gd name="T27" fmla="*/ 1120 h 2063"/>
                              <a:gd name="T28" fmla="+- 0 1944 1633"/>
                              <a:gd name="T29" fmla="*/ T28 w 607"/>
                              <a:gd name="T30" fmla="+- 0 921 28"/>
                              <a:gd name="T31" fmla="*/ 921 h 2063"/>
                              <a:gd name="T32" fmla="+- 0 1930 1633"/>
                              <a:gd name="T33" fmla="*/ T32 w 607"/>
                              <a:gd name="T34" fmla="+- 0 722 28"/>
                              <a:gd name="T35" fmla="*/ 722 h 2063"/>
                              <a:gd name="T36" fmla="+- 0 1903 1633"/>
                              <a:gd name="T37" fmla="*/ T36 w 607"/>
                              <a:gd name="T38" fmla="+- 0 540 28"/>
                              <a:gd name="T39" fmla="*/ 540 h 2063"/>
                              <a:gd name="T40" fmla="+- 0 1865 1633"/>
                              <a:gd name="T41" fmla="*/ T40 w 607"/>
                              <a:gd name="T42" fmla="+- 0 378 28"/>
                              <a:gd name="T43" fmla="*/ 378 h 2063"/>
                              <a:gd name="T44" fmla="+- 0 1817 1633"/>
                              <a:gd name="T45" fmla="*/ T44 w 607"/>
                              <a:gd name="T46" fmla="+- 0 240 28"/>
                              <a:gd name="T47" fmla="*/ 240 h 2063"/>
                              <a:gd name="T48" fmla="+- 0 1761 1633"/>
                              <a:gd name="T49" fmla="*/ T48 w 607"/>
                              <a:gd name="T50" fmla="+- 0 130 28"/>
                              <a:gd name="T51" fmla="*/ 130 h 2063"/>
                              <a:gd name="T52" fmla="+- 0 1698 1633"/>
                              <a:gd name="T53" fmla="*/ T52 w 607"/>
                              <a:gd name="T54" fmla="+- 0 53 28"/>
                              <a:gd name="T55" fmla="*/ 53 h 2063"/>
                              <a:gd name="T56" fmla="+- 0 1858 1633"/>
                              <a:gd name="T57" fmla="*/ T56 w 607"/>
                              <a:gd name="T58" fmla="+- 0 1984 28"/>
                              <a:gd name="T59" fmla="*/ 1984 h 2063"/>
                              <a:gd name="T60" fmla="+- 0 1918 1633"/>
                              <a:gd name="T61" fmla="*/ T60 w 607"/>
                              <a:gd name="T62" fmla="+- 0 1903 28"/>
                              <a:gd name="T63" fmla="*/ 1903 h 2063"/>
                              <a:gd name="T64" fmla="+- 0 1971 1633"/>
                              <a:gd name="T65" fmla="*/ T64 w 607"/>
                              <a:gd name="T66" fmla="+- 0 1792 28"/>
                              <a:gd name="T67" fmla="*/ 1792 h 2063"/>
                              <a:gd name="T68" fmla="+- 0 2017 1633"/>
                              <a:gd name="T69" fmla="*/ T68 w 607"/>
                              <a:gd name="T70" fmla="+- 0 1655 28"/>
                              <a:gd name="T71" fmla="*/ 1655 h 2063"/>
                              <a:gd name="T72" fmla="+- 0 2052 1633"/>
                              <a:gd name="T73" fmla="*/ T72 w 607"/>
                              <a:gd name="T74" fmla="+- 0 1496 28"/>
                              <a:gd name="T75" fmla="*/ 1496 h 2063"/>
                              <a:gd name="T76" fmla="+- 0 2078 1633"/>
                              <a:gd name="T77" fmla="*/ T76 w 607"/>
                              <a:gd name="T78" fmla="+- 0 1318 28"/>
                              <a:gd name="T79" fmla="*/ 1318 h 2063"/>
                              <a:gd name="T80" fmla="+- 0 2091 1633"/>
                              <a:gd name="T81" fmla="*/ T80 w 607"/>
                              <a:gd name="T82" fmla="+- 0 1125 28"/>
                              <a:gd name="T83" fmla="*/ 1125 h 2063"/>
                              <a:gd name="T84" fmla="+- 0 2091 1633"/>
                              <a:gd name="T85" fmla="*/ T84 w 607"/>
                              <a:gd name="T86" fmla="+- 0 921 28"/>
                              <a:gd name="T87" fmla="*/ 921 h 2063"/>
                              <a:gd name="T88" fmla="+- 0 2077 1633"/>
                              <a:gd name="T89" fmla="*/ T88 w 607"/>
                              <a:gd name="T90" fmla="+- 0 722 28"/>
                              <a:gd name="T91" fmla="*/ 722 h 2063"/>
                              <a:gd name="T92" fmla="+- 0 2050 1633"/>
                              <a:gd name="T93" fmla="*/ T92 w 607"/>
                              <a:gd name="T94" fmla="+- 0 540 28"/>
                              <a:gd name="T95" fmla="*/ 540 h 2063"/>
                              <a:gd name="T96" fmla="+- 0 2012 1633"/>
                              <a:gd name="T97" fmla="*/ T96 w 607"/>
                              <a:gd name="T98" fmla="+- 0 378 28"/>
                              <a:gd name="T99" fmla="*/ 378 h 2063"/>
                              <a:gd name="T100" fmla="+- 0 1965 1633"/>
                              <a:gd name="T101" fmla="*/ T100 w 607"/>
                              <a:gd name="T102" fmla="+- 0 240 28"/>
                              <a:gd name="T103" fmla="*/ 240 h 2063"/>
                              <a:gd name="T104" fmla="+- 0 1908 1633"/>
                              <a:gd name="T105" fmla="*/ T104 w 607"/>
                              <a:gd name="T106" fmla="+- 0 130 28"/>
                              <a:gd name="T107" fmla="*/ 130 h 2063"/>
                              <a:gd name="T108" fmla="+- 0 1845 1633"/>
                              <a:gd name="T109" fmla="*/ T108 w 607"/>
                              <a:gd name="T110" fmla="+- 0 53 28"/>
                              <a:gd name="T111" fmla="*/ 53 h 2063"/>
                              <a:gd name="T112" fmla="+- 0 2005 1633"/>
                              <a:gd name="T113" fmla="*/ T112 w 607"/>
                              <a:gd name="T114" fmla="+- 0 1984 28"/>
                              <a:gd name="T115" fmla="*/ 1984 h 2063"/>
                              <a:gd name="T116" fmla="+- 0 2065 1633"/>
                              <a:gd name="T117" fmla="*/ T116 w 607"/>
                              <a:gd name="T118" fmla="+- 0 1903 28"/>
                              <a:gd name="T119" fmla="*/ 1903 h 2063"/>
                              <a:gd name="T120" fmla="+- 0 2118 1633"/>
                              <a:gd name="T121" fmla="*/ T120 w 607"/>
                              <a:gd name="T122" fmla="+- 0 1792 28"/>
                              <a:gd name="T123" fmla="*/ 1792 h 2063"/>
                              <a:gd name="T124" fmla="+- 0 2164 1633"/>
                              <a:gd name="T125" fmla="*/ T124 w 607"/>
                              <a:gd name="T126" fmla="+- 0 1655 28"/>
                              <a:gd name="T127" fmla="*/ 1655 h 2063"/>
                              <a:gd name="T128" fmla="+- 0 2200 1633"/>
                              <a:gd name="T129" fmla="*/ T128 w 607"/>
                              <a:gd name="T130" fmla="+- 0 1496 28"/>
                              <a:gd name="T131" fmla="*/ 1496 h 2063"/>
                              <a:gd name="T132" fmla="+- 0 2225 1633"/>
                              <a:gd name="T133" fmla="*/ T132 w 607"/>
                              <a:gd name="T134" fmla="+- 0 1318 28"/>
                              <a:gd name="T135" fmla="*/ 1318 h 2063"/>
                              <a:gd name="T136" fmla="+- 0 2238 1633"/>
                              <a:gd name="T137" fmla="*/ T136 w 607"/>
                              <a:gd name="T138" fmla="+- 0 1125 28"/>
                              <a:gd name="T139" fmla="*/ 1125 h 2063"/>
                              <a:gd name="T140" fmla="+- 0 2238 1633"/>
                              <a:gd name="T141" fmla="*/ T140 w 607"/>
                              <a:gd name="T142" fmla="+- 0 921 28"/>
                              <a:gd name="T143" fmla="*/ 921 h 2063"/>
                              <a:gd name="T144" fmla="+- 0 2224 1633"/>
                              <a:gd name="T145" fmla="*/ T144 w 607"/>
                              <a:gd name="T146" fmla="+- 0 722 28"/>
                              <a:gd name="T147" fmla="*/ 722 h 2063"/>
                              <a:gd name="T148" fmla="+- 0 2197 1633"/>
                              <a:gd name="T149" fmla="*/ T148 w 607"/>
                              <a:gd name="T150" fmla="+- 0 540 28"/>
                              <a:gd name="T151" fmla="*/ 540 h 2063"/>
                              <a:gd name="T152" fmla="+- 0 2159 1633"/>
                              <a:gd name="T153" fmla="*/ T152 w 607"/>
                              <a:gd name="T154" fmla="+- 0 378 28"/>
                              <a:gd name="T155" fmla="*/ 378 h 2063"/>
                              <a:gd name="T156" fmla="+- 0 2112 1633"/>
                              <a:gd name="T157" fmla="*/ T156 w 607"/>
                              <a:gd name="T158" fmla="+- 0 240 28"/>
                              <a:gd name="T159" fmla="*/ 240 h 2063"/>
                              <a:gd name="T160" fmla="+- 0 2056 1633"/>
                              <a:gd name="T161" fmla="*/ T160 w 607"/>
                              <a:gd name="T162" fmla="+- 0 130 28"/>
                              <a:gd name="T163" fmla="*/ 130 h 2063"/>
                              <a:gd name="T164" fmla="+- 0 1993 1633"/>
                              <a:gd name="T165" fmla="*/ T164 w 607"/>
                              <a:gd name="T166" fmla="+- 0 53 28"/>
                              <a:gd name="T167" fmla="*/ 53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7" h="2063">
                                <a:moveTo>
                                  <a:pt x="0" y="2062"/>
                                </a:moveTo>
                                <a:lnTo>
                                  <a:pt x="30" y="2027"/>
                                </a:lnTo>
                                <a:lnTo>
                                  <a:pt x="61" y="1982"/>
                                </a:lnTo>
                                <a:lnTo>
                                  <a:pt x="92" y="1929"/>
                                </a:lnTo>
                                <a:lnTo>
                                  <a:pt x="122" y="1867"/>
                                </a:lnTo>
                                <a:lnTo>
                                  <a:pt x="152" y="1798"/>
                                </a:lnTo>
                                <a:lnTo>
                                  <a:pt x="181" y="1723"/>
                                </a:lnTo>
                                <a:lnTo>
                                  <a:pt x="208" y="1643"/>
                                </a:lnTo>
                                <a:lnTo>
                                  <a:pt x="233" y="1557"/>
                                </a:lnTo>
                                <a:lnTo>
                                  <a:pt x="255" y="1468"/>
                                </a:lnTo>
                                <a:lnTo>
                                  <a:pt x="275" y="1376"/>
                                </a:lnTo>
                                <a:lnTo>
                                  <a:pt x="290" y="1282"/>
                                </a:lnTo>
                                <a:lnTo>
                                  <a:pt x="302" y="1187"/>
                                </a:lnTo>
                                <a:lnTo>
                                  <a:pt x="310" y="1092"/>
                                </a:lnTo>
                                <a:lnTo>
                                  <a:pt x="313" y="996"/>
                                </a:lnTo>
                                <a:lnTo>
                                  <a:pt x="311" y="893"/>
                                </a:lnTo>
                                <a:lnTo>
                                  <a:pt x="305" y="792"/>
                                </a:lnTo>
                                <a:lnTo>
                                  <a:pt x="297" y="694"/>
                                </a:lnTo>
                                <a:lnTo>
                                  <a:pt x="285" y="601"/>
                                </a:lnTo>
                                <a:lnTo>
                                  <a:pt x="270" y="512"/>
                                </a:lnTo>
                                <a:lnTo>
                                  <a:pt x="252" y="428"/>
                                </a:lnTo>
                                <a:lnTo>
                                  <a:pt x="232" y="350"/>
                                </a:lnTo>
                                <a:lnTo>
                                  <a:pt x="209" y="278"/>
                                </a:lnTo>
                                <a:lnTo>
                                  <a:pt x="184" y="212"/>
                                </a:lnTo>
                                <a:lnTo>
                                  <a:pt x="157" y="153"/>
                                </a:lnTo>
                                <a:lnTo>
                                  <a:pt x="128" y="102"/>
                                </a:lnTo>
                                <a:lnTo>
                                  <a:pt x="97" y="59"/>
                                </a:lnTo>
                                <a:lnTo>
                                  <a:pt x="65" y="25"/>
                                </a:lnTo>
                                <a:lnTo>
                                  <a:pt x="32" y="0"/>
                                </a:lnTo>
                                <a:moveTo>
                                  <a:pt x="225" y="1956"/>
                                </a:moveTo>
                                <a:lnTo>
                                  <a:pt x="255" y="1919"/>
                                </a:lnTo>
                                <a:lnTo>
                                  <a:pt x="285" y="1875"/>
                                </a:lnTo>
                                <a:lnTo>
                                  <a:pt x="312" y="1823"/>
                                </a:lnTo>
                                <a:lnTo>
                                  <a:pt x="338" y="1764"/>
                                </a:lnTo>
                                <a:lnTo>
                                  <a:pt x="362" y="1699"/>
                                </a:lnTo>
                                <a:lnTo>
                                  <a:pt x="384" y="1627"/>
                                </a:lnTo>
                                <a:lnTo>
                                  <a:pt x="403" y="1550"/>
                                </a:lnTo>
                                <a:lnTo>
                                  <a:pt x="419" y="1468"/>
                                </a:lnTo>
                                <a:lnTo>
                                  <a:pt x="434" y="1381"/>
                                </a:lnTo>
                                <a:lnTo>
                                  <a:pt x="445" y="1290"/>
                                </a:lnTo>
                                <a:lnTo>
                                  <a:pt x="453" y="1195"/>
                                </a:lnTo>
                                <a:lnTo>
                                  <a:pt x="458" y="1097"/>
                                </a:lnTo>
                                <a:lnTo>
                                  <a:pt x="460" y="996"/>
                                </a:lnTo>
                                <a:lnTo>
                                  <a:pt x="458" y="893"/>
                                </a:lnTo>
                                <a:lnTo>
                                  <a:pt x="453" y="792"/>
                                </a:lnTo>
                                <a:lnTo>
                                  <a:pt x="444" y="694"/>
                                </a:lnTo>
                                <a:lnTo>
                                  <a:pt x="432" y="601"/>
                                </a:lnTo>
                                <a:lnTo>
                                  <a:pt x="417" y="512"/>
                                </a:lnTo>
                                <a:lnTo>
                                  <a:pt x="400" y="428"/>
                                </a:lnTo>
                                <a:lnTo>
                                  <a:pt x="379" y="350"/>
                                </a:lnTo>
                                <a:lnTo>
                                  <a:pt x="357" y="278"/>
                                </a:lnTo>
                                <a:lnTo>
                                  <a:pt x="332" y="212"/>
                                </a:lnTo>
                                <a:lnTo>
                                  <a:pt x="304" y="153"/>
                                </a:lnTo>
                                <a:lnTo>
                                  <a:pt x="275" y="102"/>
                                </a:lnTo>
                                <a:lnTo>
                                  <a:pt x="245" y="59"/>
                                </a:lnTo>
                                <a:lnTo>
                                  <a:pt x="212" y="25"/>
                                </a:lnTo>
                                <a:lnTo>
                                  <a:pt x="179" y="0"/>
                                </a:lnTo>
                                <a:moveTo>
                                  <a:pt x="372" y="1956"/>
                                </a:moveTo>
                                <a:lnTo>
                                  <a:pt x="403" y="1919"/>
                                </a:lnTo>
                                <a:lnTo>
                                  <a:pt x="432" y="1875"/>
                                </a:lnTo>
                                <a:lnTo>
                                  <a:pt x="460" y="1823"/>
                                </a:lnTo>
                                <a:lnTo>
                                  <a:pt x="485" y="1764"/>
                                </a:lnTo>
                                <a:lnTo>
                                  <a:pt x="509" y="1699"/>
                                </a:lnTo>
                                <a:lnTo>
                                  <a:pt x="531" y="1627"/>
                                </a:lnTo>
                                <a:lnTo>
                                  <a:pt x="550" y="1550"/>
                                </a:lnTo>
                                <a:lnTo>
                                  <a:pt x="567" y="1468"/>
                                </a:lnTo>
                                <a:lnTo>
                                  <a:pt x="581" y="1381"/>
                                </a:lnTo>
                                <a:lnTo>
                                  <a:pt x="592" y="1290"/>
                                </a:lnTo>
                                <a:lnTo>
                                  <a:pt x="600" y="1195"/>
                                </a:lnTo>
                                <a:lnTo>
                                  <a:pt x="605" y="1097"/>
                                </a:lnTo>
                                <a:lnTo>
                                  <a:pt x="607" y="996"/>
                                </a:lnTo>
                                <a:lnTo>
                                  <a:pt x="605" y="893"/>
                                </a:lnTo>
                                <a:lnTo>
                                  <a:pt x="600" y="792"/>
                                </a:lnTo>
                                <a:lnTo>
                                  <a:pt x="591" y="694"/>
                                </a:lnTo>
                                <a:lnTo>
                                  <a:pt x="579" y="601"/>
                                </a:lnTo>
                                <a:lnTo>
                                  <a:pt x="564" y="512"/>
                                </a:lnTo>
                                <a:lnTo>
                                  <a:pt x="547" y="428"/>
                                </a:lnTo>
                                <a:lnTo>
                                  <a:pt x="526" y="350"/>
                                </a:lnTo>
                                <a:lnTo>
                                  <a:pt x="504" y="278"/>
                                </a:lnTo>
                                <a:lnTo>
                                  <a:pt x="479" y="212"/>
                                </a:lnTo>
                                <a:lnTo>
                                  <a:pt x="452" y="153"/>
                                </a:lnTo>
                                <a:lnTo>
                                  <a:pt x="423" y="102"/>
                                </a:lnTo>
                                <a:lnTo>
                                  <a:pt x="392" y="59"/>
                                </a:lnTo>
                                <a:lnTo>
                                  <a:pt x="360" y="25"/>
                                </a:lnTo>
                                <a:lnTo>
                                  <a:pt x="326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3"/>
                        <wps:cNvSpPr>
                          <a:spLocks/>
                        </wps:cNvSpPr>
                        <wps:spPr bwMode="auto">
                          <a:xfrm>
                            <a:off x="1991" y="1986"/>
                            <a:ext cx="159" cy="100"/>
                          </a:xfrm>
                          <a:custGeom>
                            <a:avLst/>
                            <a:gdLst>
                              <a:gd name="T0" fmla="+- 0 1991 1991"/>
                              <a:gd name="T1" fmla="*/ T0 w 159"/>
                              <a:gd name="T2" fmla="+- 0 2086 1986"/>
                              <a:gd name="T3" fmla="*/ 2086 h 100"/>
                              <a:gd name="T4" fmla="+- 0 2065 1991"/>
                              <a:gd name="T5" fmla="*/ T4 w 159"/>
                              <a:gd name="T6" fmla="+- 0 2058 1986"/>
                              <a:gd name="T7" fmla="*/ 2058 h 100"/>
                              <a:gd name="T8" fmla="+- 0 2114 1991"/>
                              <a:gd name="T9" fmla="*/ T8 w 159"/>
                              <a:gd name="T10" fmla="+- 0 2025 1986"/>
                              <a:gd name="T11" fmla="*/ 2025 h 100"/>
                              <a:gd name="T12" fmla="+- 0 2141 1991"/>
                              <a:gd name="T13" fmla="*/ T12 w 159"/>
                              <a:gd name="T14" fmla="+- 0 1998 1986"/>
                              <a:gd name="T15" fmla="*/ 1998 h 100"/>
                              <a:gd name="T16" fmla="+- 0 2150 1991"/>
                              <a:gd name="T17" fmla="*/ T16 w 159"/>
                              <a:gd name="T18" fmla="+- 0 1986 1986"/>
                              <a:gd name="T19" fmla="*/ 198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" h="100">
                                <a:moveTo>
                                  <a:pt x="0" y="100"/>
                                </a:moveTo>
                                <a:lnTo>
                                  <a:pt x="74" y="72"/>
                                </a:lnTo>
                                <a:lnTo>
                                  <a:pt x="123" y="39"/>
                                </a:lnTo>
                                <a:lnTo>
                                  <a:pt x="150" y="12"/>
                                </a:lnTo>
                                <a:lnTo>
                                  <a:pt x="159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54"/>
                        <wps:cNvSpPr>
                          <a:spLocks/>
                        </wps:cNvSpPr>
                        <wps:spPr bwMode="auto">
                          <a:xfrm>
                            <a:off x="1683" y="7"/>
                            <a:ext cx="639" cy="2175"/>
                          </a:xfrm>
                          <a:custGeom>
                            <a:avLst/>
                            <a:gdLst>
                              <a:gd name="T0" fmla="+- 0 2035 1684"/>
                              <a:gd name="T1" fmla="*/ T0 w 639"/>
                              <a:gd name="T2" fmla="+- 0 7 7"/>
                              <a:gd name="T3" fmla="*/ 7 h 2175"/>
                              <a:gd name="T4" fmla="+- 0 1965 1684"/>
                              <a:gd name="T5" fmla="*/ T4 w 639"/>
                              <a:gd name="T6" fmla="+- 0 28 7"/>
                              <a:gd name="T7" fmla="*/ 28 h 2175"/>
                              <a:gd name="T8" fmla="+- 0 1899 1684"/>
                              <a:gd name="T9" fmla="*/ T8 w 639"/>
                              <a:gd name="T10" fmla="+- 0 89 7"/>
                              <a:gd name="T11" fmla="*/ 89 h 2175"/>
                              <a:gd name="T12" fmla="+- 0 1839 1684"/>
                              <a:gd name="T13" fmla="*/ T12 w 639"/>
                              <a:gd name="T14" fmla="+- 0 186 7"/>
                              <a:gd name="T15" fmla="*/ 186 h 2175"/>
                              <a:gd name="T16" fmla="+- 0 1812 1684"/>
                              <a:gd name="T17" fmla="*/ T16 w 639"/>
                              <a:gd name="T18" fmla="+- 0 246 7"/>
                              <a:gd name="T19" fmla="*/ 246 h 2175"/>
                              <a:gd name="T20" fmla="+- 0 1787 1684"/>
                              <a:gd name="T21" fmla="*/ T20 w 639"/>
                              <a:gd name="T22" fmla="+- 0 314 7"/>
                              <a:gd name="T23" fmla="*/ 314 h 2175"/>
                              <a:gd name="T24" fmla="+- 0 1764 1684"/>
                              <a:gd name="T25" fmla="*/ T24 w 639"/>
                              <a:gd name="T26" fmla="+- 0 388 7"/>
                              <a:gd name="T27" fmla="*/ 388 h 2175"/>
                              <a:gd name="T28" fmla="+- 0 1744 1684"/>
                              <a:gd name="T29" fmla="*/ T28 w 639"/>
                              <a:gd name="T30" fmla="+- 0 469 7"/>
                              <a:gd name="T31" fmla="*/ 469 h 2175"/>
                              <a:gd name="T32" fmla="+- 0 1726 1684"/>
                              <a:gd name="T33" fmla="*/ T32 w 639"/>
                              <a:gd name="T34" fmla="+- 0 555 7"/>
                              <a:gd name="T35" fmla="*/ 555 h 2175"/>
                              <a:gd name="T36" fmla="+- 0 1711 1684"/>
                              <a:gd name="T37" fmla="*/ T36 w 639"/>
                              <a:gd name="T38" fmla="+- 0 646 7"/>
                              <a:gd name="T39" fmla="*/ 646 h 2175"/>
                              <a:gd name="T40" fmla="+- 0 1699 1684"/>
                              <a:gd name="T41" fmla="*/ T40 w 639"/>
                              <a:gd name="T42" fmla="+- 0 742 7"/>
                              <a:gd name="T43" fmla="*/ 742 h 2175"/>
                              <a:gd name="T44" fmla="+- 0 1691 1684"/>
                              <a:gd name="T45" fmla="*/ T44 w 639"/>
                              <a:gd name="T46" fmla="+- 0 842 7"/>
                              <a:gd name="T47" fmla="*/ 842 h 2175"/>
                              <a:gd name="T48" fmla="+- 0 1685 1684"/>
                              <a:gd name="T49" fmla="*/ T48 w 639"/>
                              <a:gd name="T50" fmla="+- 0 946 7"/>
                              <a:gd name="T51" fmla="*/ 946 h 2175"/>
                              <a:gd name="T52" fmla="+- 0 1684 1684"/>
                              <a:gd name="T53" fmla="*/ T52 w 639"/>
                              <a:gd name="T54" fmla="+- 0 1052 7"/>
                              <a:gd name="T55" fmla="*/ 1052 h 2175"/>
                              <a:gd name="T56" fmla="+- 0 1685 1684"/>
                              <a:gd name="T57" fmla="*/ T56 w 639"/>
                              <a:gd name="T58" fmla="+- 0 1159 7"/>
                              <a:gd name="T59" fmla="*/ 1159 h 2175"/>
                              <a:gd name="T60" fmla="+- 0 1691 1684"/>
                              <a:gd name="T61" fmla="*/ T60 w 639"/>
                              <a:gd name="T62" fmla="+- 0 1262 7"/>
                              <a:gd name="T63" fmla="*/ 1262 h 2175"/>
                              <a:gd name="T64" fmla="+- 0 1699 1684"/>
                              <a:gd name="T65" fmla="*/ T64 w 639"/>
                              <a:gd name="T66" fmla="+- 0 1363 7"/>
                              <a:gd name="T67" fmla="*/ 1363 h 2175"/>
                              <a:gd name="T68" fmla="+- 0 1711 1684"/>
                              <a:gd name="T69" fmla="*/ T68 w 639"/>
                              <a:gd name="T70" fmla="+- 0 1458 7"/>
                              <a:gd name="T71" fmla="*/ 1458 h 2175"/>
                              <a:gd name="T72" fmla="+- 0 1726 1684"/>
                              <a:gd name="T73" fmla="*/ T72 w 639"/>
                              <a:gd name="T74" fmla="+- 0 1550 7"/>
                              <a:gd name="T75" fmla="*/ 1550 h 2175"/>
                              <a:gd name="T76" fmla="+- 0 1744 1684"/>
                              <a:gd name="T77" fmla="*/ T76 w 639"/>
                              <a:gd name="T78" fmla="+- 0 1636 7"/>
                              <a:gd name="T79" fmla="*/ 1636 h 2175"/>
                              <a:gd name="T80" fmla="+- 0 1764 1684"/>
                              <a:gd name="T81" fmla="*/ T80 w 639"/>
                              <a:gd name="T82" fmla="+- 0 1716 7"/>
                              <a:gd name="T83" fmla="*/ 1716 h 2175"/>
                              <a:gd name="T84" fmla="+- 0 1787 1684"/>
                              <a:gd name="T85" fmla="*/ T84 w 639"/>
                              <a:gd name="T86" fmla="+- 0 1791 7"/>
                              <a:gd name="T87" fmla="*/ 1791 h 2175"/>
                              <a:gd name="T88" fmla="+- 0 1812 1684"/>
                              <a:gd name="T89" fmla="*/ T88 w 639"/>
                              <a:gd name="T90" fmla="+- 0 1858 7"/>
                              <a:gd name="T91" fmla="*/ 1858 h 2175"/>
                              <a:gd name="T92" fmla="+- 0 1839 1684"/>
                              <a:gd name="T93" fmla="*/ T92 w 639"/>
                              <a:gd name="T94" fmla="+- 0 1919 7"/>
                              <a:gd name="T95" fmla="*/ 1919 h 2175"/>
                              <a:gd name="T96" fmla="+- 0 1899 1684"/>
                              <a:gd name="T97" fmla="*/ T96 w 639"/>
                              <a:gd name="T98" fmla="+- 0 2015 7"/>
                              <a:gd name="T99" fmla="*/ 2015 h 2175"/>
                              <a:gd name="T100" fmla="+- 0 1965 1684"/>
                              <a:gd name="T101" fmla="*/ T100 w 639"/>
                              <a:gd name="T102" fmla="+- 0 2076 7"/>
                              <a:gd name="T103" fmla="*/ 2076 h 2175"/>
                              <a:gd name="T104" fmla="+- 0 2035 1684"/>
                              <a:gd name="T105" fmla="*/ T104 w 639"/>
                              <a:gd name="T106" fmla="+- 0 2098 7"/>
                              <a:gd name="T107" fmla="*/ 2098 h 2175"/>
                              <a:gd name="T108" fmla="+- 0 2128 1684"/>
                              <a:gd name="T109" fmla="*/ T108 w 639"/>
                              <a:gd name="T110" fmla="+- 0 2134 7"/>
                              <a:gd name="T111" fmla="*/ 2134 h 2175"/>
                              <a:gd name="T112" fmla="+- 0 2221 1684"/>
                              <a:gd name="T113" fmla="*/ T112 w 639"/>
                              <a:gd name="T114" fmla="+- 0 2160 7"/>
                              <a:gd name="T115" fmla="*/ 2160 h 2175"/>
                              <a:gd name="T116" fmla="+- 0 2293 1684"/>
                              <a:gd name="T117" fmla="*/ T116 w 639"/>
                              <a:gd name="T118" fmla="+- 0 2176 7"/>
                              <a:gd name="T119" fmla="*/ 2176 h 2175"/>
                              <a:gd name="T120" fmla="+- 0 2322 1684"/>
                              <a:gd name="T121" fmla="*/ T120 w 639"/>
                              <a:gd name="T122" fmla="+- 0 2181 7"/>
                              <a:gd name="T123" fmla="*/ 2181 h 2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39" h="2175">
                                <a:moveTo>
                                  <a:pt x="351" y="0"/>
                                </a:moveTo>
                                <a:lnTo>
                                  <a:pt x="281" y="21"/>
                                </a:lnTo>
                                <a:lnTo>
                                  <a:pt x="215" y="82"/>
                                </a:lnTo>
                                <a:lnTo>
                                  <a:pt x="155" y="179"/>
                                </a:lnTo>
                                <a:lnTo>
                                  <a:pt x="128" y="239"/>
                                </a:lnTo>
                                <a:lnTo>
                                  <a:pt x="103" y="307"/>
                                </a:lnTo>
                                <a:lnTo>
                                  <a:pt x="80" y="381"/>
                                </a:lnTo>
                                <a:lnTo>
                                  <a:pt x="60" y="462"/>
                                </a:lnTo>
                                <a:lnTo>
                                  <a:pt x="42" y="548"/>
                                </a:lnTo>
                                <a:lnTo>
                                  <a:pt x="27" y="639"/>
                                </a:lnTo>
                                <a:lnTo>
                                  <a:pt x="15" y="735"/>
                                </a:lnTo>
                                <a:lnTo>
                                  <a:pt x="7" y="835"/>
                                </a:lnTo>
                                <a:lnTo>
                                  <a:pt x="1" y="939"/>
                                </a:lnTo>
                                <a:lnTo>
                                  <a:pt x="0" y="1045"/>
                                </a:lnTo>
                                <a:lnTo>
                                  <a:pt x="1" y="1152"/>
                                </a:lnTo>
                                <a:lnTo>
                                  <a:pt x="7" y="1255"/>
                                </a:lnTo>
                                <a:lnTo>
                                  <a:pt x="15" y="1356"/>
                                </a:lnTo>
                                <a:lnTo>
                                  <a:pt x="27" y="1451"/>
                                </a:lnTo>
                                <a:lnTo>
                                  <a:pt x="42" y="1543"/>
                                </a:lnTo>
                                <a:lnTo>
                                  <a:pt x="60" y="1629"/>
                                </a:lnTo>
                                <a:lnTo>
                                  <a:pt x="80" y="1709"/>
                                </a:lnTo>
                                <a:lnTo>
                                  <a:pt x="103" y="1784"/>
                                </a:lnTo>
                                <a:lnTo>
                                  <a:pt x="128" y="1851"/>
                                </a:lnTo>
                                <a:lnTo>
                                  <a:pt x="155" y="1912"/>
                                </a:lnTo>
                                <a:lnTo>
                                  <a:pt x="215" y="2008"/>
                                </a:lnTo>
                                <a:lnTo>
                                  <a:pt x="281" y="2069"/>
                                </a:lnTo>
                                <a:lnTo>
                                  <a:pt x="351" y="2091"/>
                                </a:lnTo>
                                <a:lnTo>
                                  <a:pt x="444" y="2127"/>
                                </a:lnTo>
                                <a:lnTo>
                                  <a:pt x="537" y="2153"/>
                                </a:lnTo>
                                <a:lnTo>
                                  <a:pt x="609" y="2169"/>
                                </a:lnTo>
                                <a:lnTo>
                                  <a:pt x="638" y="2174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5"/>
                        <wps:cNvSpPr>
                          <a:spLocks/>
                        </wps:cNvSpPr>
                        <wps:spPr bwMode="auto">
                          <a:xfrm>
                            <a:off x="2035" y="7"/>
                            <a:ext cx="71" cy="21"/>
                          </a:xfrm>
                          <a:custGeom>
                            <a:avLst/>
                            <a:gdLst>
                              <a:gd name="T0" fmla="+- 0 2106 2035"/>
                              <a:gd name="T1" fmla="*/ T0 w 71"/>
                              <a:gd name="T2" fmla="+- 0 28 7"/>
                              <a:gd name="T3" fmla="*/ 28 h 21"/>
                              <a:gd name="T4" fmla="+- 0 2089 2035"/>
                              <a:gd name="T5" fmla="*/ T4 w 71"/>
                              <a:gd name="T6" fmla="+- 0 19 7"/>
                              <a:gd name="T7" fmla="*/ 19 h 21"/>
                              <a:gd name="T8" fmla="+- 0 2071 2035"/>
                              <a:gd name="T9" fmla="*/ T8 w 71"/>
                              <a:gd name="T10" fmla="+- 0 12 7"/>
                              <a:gd name="T11" fmla="*/ 12 h 21"/>
                              <a:gd name="T12" fmla="+- 0 2053 2035"/>
                              <a:gd name="T13" fmla="*/ T12 w 71"/>
                              <a:gd name="T14" fmla="+- 0 8 7"/>
                              <a:gd name="T15" fmla="*/ 8 h 21"/>
                              <a:gd name="T16" fmla="+- 0 2035 2035"/>
                              <a:gd name="T17" fmla="*/ T16 w 71"/>
                              <a:gd name="T18" fmla="+- 0 7 7"/>
                              <a:gd name="T19" fmla="*/ 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1">
                                <a:moveTo>
                                  <a:pt x="71" y="21"/>
                                </a:moveTo>
                                <a:lnTo>
                                  <a:pt x="54" y="12"/>
                                </a:lnTo>
                                <a:lnTo>
                                  <a:pt x="36" y="5"/>
                                </a:lnTo>
                                <a:lnTo>
                                  <a:pt x="18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6"/>
                        <wps:cNvSpPr>
                          <a:spLocks/>
                        </wps:cNvSpPr>
                        <wps:spPr bwMode="auto">
                          <a:xfrm>
                            <a:off x="2106" y="27"/>
                            <a:ext cx="282" cy="1957"/>
                          </a:xfrm>
                          <a:custGeom>
                            <a:avLst/>
                            <a:gdLst>
                              <a:gd name="T0" fmla="+- 0 2152 2106"/>
                              <a:gd name="T1" fmla="*/ T0 w 282"/>
                              <a:gd name="T2" fmla="+- 0 1984 28"/>
                              <a:gd name="T3" fmla="*/ 1984 h 1957"/>
                              <a:gd name="T4" fmla="+- 0 2212 2106"/>
                              <a:gd name="T5" fmla="*/ T4 w 282"/>
                              <a:gd name="T6" fmla="+- 0 1903 28"/>
                              <a:gd name="T7" fmla="*/ 1903 h 1957"/>
                              <a:gd name="T8" fmla="+- 0 2266 2106"/>
                              <a:gd name="T9" fmla="*/ T8 w 282"/>
                              <a:gd name="T10" fmla="+- 0 1792 28"/>
                              <a:gd name="T11" fmla="*/ 1792 h 1957"/>
                              <a:gd name="T12" fmla="+- 0 2289 2106"/>
                              <a:gd name="T13" fmla="*/ T12 w 282"/>
                              <a:gd name="T14" fmla="+- 0 1727 28"/>
                              <a:gd name="T15" fmla="*/ 1727 h 1957"/>
                              <a:gd name="T16" fmla="+- 0 2311 2106"/>
                              <a:gd name="T17" fmla="*/ T16 w 282"/>
                              <a:gd name="T18" fmla="+- 0 1655 28"/>
                              <a:gd name="T19" fmla="*/ 1655 h 1957"/>
                              <a:gd name="T20" fmla="+- 0 2330 2106"/>
                              <a:gd name="T21" fmla="*/ T20 w 282"/>
                              <a:gd name="T22" fmla="+- 0 1578 28"/>
                              <a:gd name="T23" fmla="*/ 1578 h 1957"/>
                              <a:gd name="T24" fmla="+- 0 2347 2106"/>
                              <a:gd name="T25" fmla="*/ T24 w 282"/>
                              <a:gd name="T26" fmla="+- 0 1496 28"/>
                              <a:gd name="T27" fmla="*/ 1496 h 1957"/>
                              <a:gd name="T28" fmla="+- 0 2361 2106"/>
                              <a:gd name="T29" fmla="*/ T28 w 282"/>
                              <a:gd name="T30" fmla="+- 0 1409 28"/>
                              <a:gd name="T31" fmla="*/ 1409 h 1957"/>
                              <a:gd name="T32" fmla="+- 0 2372 2106"/>
                              <a:gd name="T33" fmla="*/ T32 w 282"/>
                              <a:gd name="T34" fmla="+- 0 1318 28"/>
                              <a:gd name="T35" fmla="*/ 1318 h 1957"/>
                              <a:gd name="T36" fmla="+- 0 2380 2106"/>
                              <a:gd name="T37" fmla="*/ T36 w 282"/>
                              <a:gd name="T38" fmla="+- 0 1223 28"/>
                              <a:gd name="T39" fmla="*/ 1223 h 1957"/>
                              <a:gd name="T40" fmla="+- 0 2385 2106"/>
                              <a:gd name="T41" fmla="*/ T40 w 282"/>
                              <a:gd name="T42" fmla="+- 0 1125 28"/>
                              <a:gd name="T43" fmla="*/ 1125 h 1957"/>
                              <a:gd name="T44" fmla="+- 0 2387 2106"/>
                              <a:gd name="T45" fmla="*/ T44 w 282"/>
                              <a:gd name="T46" fmla="+- 0 1024 28"/>
                              <a:gd name="T47" fmla="*/ 1024 h 1957"/>
                              <a:gd name="T48" fmla="+- 0 2385 2106"/>
                              <a:gd name="T49" fmla="*/ T48 w 282"/>
                              <a:gd name="T50" fmla="+- 0 921 28"/>
                              <a:gd name="T51" fmla="*/ 921 h 1957"/>
                              <a:gd name="T52" fmla="+- 0 2380 2106"/>
                              <a:gd name="T53" fmla="*/ T52 w 282"/>
                              <a:gd name="T54" fmla="+- 0 820 28"/>
                              <a:gd name="T55" fmla="*/ 820 h 1957"/>
                              <a:gd name="T56" fmla="+- 0 2371 2106"/>
                              <a:gd name="T57" fmla="*/ T56 w 282"/>
                              <a:gd name="T58" fmla="+- 0 722 28"/>
                              <a:gd name="T59" fmla="*/ 722 h 1957"/>
                              <a:gd name="T60" fmla="+- 0 2359 2106"/>
                              <a:gd name="T61" fmla="*/ T60 w 282"/>
                              <a:gd name="T62" fmla="+- 0 629 28"/>
                              <a:gd name="T63" fmla="*/ 629 h 1957"/>
                              <a:gd name="T64" fmla="+- 0 2345 2106"/>
                              <a:gd name="T65" fmla="*/ T64 w 282"/>
                              <a:gd name="T66" fmla="+- 0 540 28"/>
                              <a:gd name="T67" fmla="*/ 540 h 1957"/>
                              <a:gd name="T68" fmla="+- 0 2327 2106"/>
                              <a:gd name="T69" fmla="*/ T68 w 282"/>
                              <a:gd name="T70" fmla="+- 0 456 28"/>
                              <a:gd name="T71" fmla="*/ 456 h 1957"/>
                              <a:gd name="T72" fmla="+- 0 2307 2106"/>
                              <a:gd name="T73" fmla="*/ T72 w 282"/>
                              <a:gd name="T74" fmla="+- 0 378 28"/>
                              <a:gd name="T75" fmla="*/ 378 h 1957"/>
                              <a:gd name="T76" fmla="+- 0 2284 2106"/>
                              <a:gd name="T77" fmla="*/ T76 w 282"/>
                              <a:gd name="T78" fmla="+- 0 306 28"/>
                              <a:gd name="T79" fmla="*/ 306 h 1957"/>
                              <a:gd name="T80" fmla="+- 0 2259 2106"/>
                              <a:gd name="T81" fmla="*/ T80 w 282"/>
                              <a:gd name="T82" fmla="+- 0 240 28"/>
                              <a:gd name="T83" fmla="*/ 240 h 1957"/>
                              <a:gd name="T84" fmla="+- 0 2232 2106"/>
                              <a:gd name="T85" fmla="*/ T84 w 282"/>
                              <a:gd name="T86" fmla="+- 0 181 28"/>
                              <a:gd name="T87" fmla="*/ 181 h 1957"/>
                              <a:gd name="T88" fmla="+- 0 2172 2106"/>
                              <a:gd name="T89" fmla="*/ T88 w 282"/>
                              <a:gd name="T90" fmla="+- 0 87 28"/>
                              <a:gd name="T91" fmla="*/ 87 h 1957"/>
                              <a:gd name="T92" fmla="+- 0 2140 2106"/>
                              <a:gd name="T93" fmla="*/ T92 w 282"/>
                              <a:gd name="T94" fmla="+- 0 53 28"/>
                              <a:gd name="T95" fmla="*/ 53 h 1957"/>
                              <a:gd name="T96" fmla="+- 0 2106 2106"/>
                              <a:gd name="T97" fmla="*/ T96 w 282"/>
                              <a:gd name="T98" fmla="+- 0 28 28"/>
                              <a:gd name="T99" fmla="*/ 28 h 19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82" h="1957">
                                <a:moveTo>
                                  <a:pt x="46" y="1956"/>
                                </a:moveTo>
                                <a:lnTo>
                                  <a:pt x="106" y="1875"/>
                                </a:lnTo>
                                <a:lnTo>
                                  <a:pt x="160" y="1764"/>
                                </a:lnTo>
                                <a:lnTo>
                                  <a:pt x="183" y="1699"/>
                                </a:lnTo>
                                <a:lnTo>
                                  <a:pt x="205" y="1627"/>
                                </a:lnTo>
                                <a:lnTo>
                                  <a:pt x="224" y="1550"/>
                                </a:lnTo>
                                <a:lnTo>
                                  <a:pt x="241" y="1468"/>
                                </a:lnTo>
                                <a:lnTo>
                                  <a:pt x="255" y="1381"/>
                                </a:lnTo>
                                <a:lnTo>
                                  <a:pt x="266" y="1290"/>
                                </a:lnTo>
                                <a:lnTo>
                                  <a:pt x="274" y="1195"/>
                                </a:lnTo>
                                <a:lnTo>
                                  <a:pt x="279" y="1097"/>
                                </a:lnTo>
                                <a:lnTo>
                                  <a:pt x="281" y="996"/>
                                </a:lnTo>
                                <a:lnTo>
                                  <a:pt x="279" y="893"/>
                                </a:lnTo>
                                <a:lnTo>
                                  <a:pt x="274" y="792"/>
                                </a:lnTo>
                                <a:lnTo>
                                  <a:pt x="265" y="694"/>
                                </a:lnTo>
                                <a:lnTo>
                                  <a:pt x="253" y="601"/>
                                </a:lnTo>
                                <a:lnTo>
                                  <a:pt x="239" y="512"/>
                                </a:lnTo>
                                <a:lnTo>
                                  <a:pt x="221" y="428"/>
                                </a:lnTo>
                                <a:lnTo>
                                  <a:pt x="201" y="350"/>
                                </a:lnTo>
                                <a:lnTo>
                                  <a:pt x="178" y="278"/>
                                </a:lnTo>
                                <a:lnTo>
                                  <a:pt x="153" y="212"/>
                                </a:lnTo>
                                <a:lnTo>
                                  <a:pt x="126" y="153"/>
                                </a:lnTo>
                                <a:lnTo>
                                  <a:pt x="66" y="59"/>
                                </a:lnTo>
                                <a:lnTo>
                                  <a:pt x="34" y="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57"/>
                        <wps:cNvSpPr>
                          <a:spLocks/>
                        </wps:cNvSpPr>
                        <wps:spPr bwMode="auto">
                          <a:xfrm>
                            <a:off x="0" y="1104"/>
                            <a:ext cx="4024" cy="2"/>
                          </a:xfrm>
                          <a:custGeom>
                            <a:avLst/>
                            <a:gdLst>
                              <a:gd name="T0" fmla="*/ 2092 w 4024"/>
                              <a:gd name="T1" fmla="*/ 4024 w 4024"/>
                              <a:gd name="T2" fmla="*/ 0 w 4024"/>
                              <a:gd name="T3" fmla="*/ 1250 w 40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24">
                                <a:moveTo>
                                  <a:pt x="2092" y="0"/>
                                </a:moveTo>
                                <a:lnTo>
                                  <a:pt x="4024" y="0"/>
                                </a:lnTo>
                                <a:moveTo>
                                  <a:pt x="0" y="0"/>
                                </a:moveTo>
                                <a:lnTo>
                                  <a:pt x="12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8"/>
                        <wps:cNvSpPr>
                          <a:spLocks/>
                        </wps:cNvSpPr>
                        <wps:spPr bwMode="auto">
                          <a:xfrm>
                            <a:off x="912" y="2172"/>
                            <a:ext cx="492" cy="1155"/>
                          </a:xfrm>
                          <a:custGeom>
                            <a:avLst/>
                            <a:gdLst>
                              <a:gd name="T0" fmla="+- 0 1404 913"/>
                              <a:gd name="T1" fmla="*/ T0 w 492"/>
                              <a:gd name="T2" fmla="+- 0 2172 2172"/>
                              <a:gd name="T3" fmla="*/ 2172 h 1155"/>
                              <a:gd name="T4" fmla="+- 0 913 913"/>
                              <a:gd name="T5" fmla="*/ T4 w 492"/>
                              <a:gd name="T6" fmla="+- 0 2172 2172"/>
                              <a:gd name="T7" fmla="*/ 2172 h 1155"/>
                              <a:gd name="T8" fmla="+- 0 913 913"/>
                              <a:gd name="T9" fmla="*/ T8 w 492"/>
                              <a:gd name="T10" fmla="+- 0 3327 2172"/>
                              <a:gd name="T11" fmla="*/ 3327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92" h="1155">
                                <a:moveTo>
                                  <a:pt x="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9"/>
                        <wps:cNvSpPr>
                          <a:spLocks/>
                        </wps:cNvSpPr>
                        <wps:spPr bwMode="auto">
                          <a:xfrm>
                            <a:off x="1559" y="3122"/>
                            <a:ext cx="411" cy="411"/>
                          </a:xfrm>
                          <a:custGeom>
                            <a:avLst/>
                            <a:gdLst>
                              <a:gd name="T0" fmla="+- 0 1764 1559"/>
                              <a:gd name="T1" fmla="*/ T0 w 411"/>
                              <a:gd name="T2" fmla="+- 0 3122 3122"/>
                              <a:gd name="T3" fmla="*/ 3122 h 411"/>
                              <a:gd name="T4" fmla="+- 0 1844 1559"/>
                              <a:gd name="T5" fmla="*/ T4 w 411"/>
                              <a:gd name="T6" fmla="+- 0 3138 3122"/>
                              <a:gd name="T7" fmla="*/ 3138 h 411"/>
                              <a:gd name="T8" fmla="+- 0 1909 1559"/>
                              <a:gd name="T9" fmla="*/ T8 w 411"/>
                              <a:gd name="T10" fmla="+- 0 3182 3122"/>
                              <a:gd name="T11" fmla="*/ 3182 h 411"/>
                              <a:gd name="T12" fmla="+- 0 1953 1559"/>
                              <a:gd name="T13" fmla="*/ T12 w 411"/>
                              <a:gd name="T14" fmla="+- 0 3247 3122"/>
                              <a:gd name="T15" fmla="*/ 3247 h 411"/>
                              <a:gd name="T16" fmla="+- 0 1970 1559"/>
                              <a:gd name="T17" fmla="*/ T16 w 411"/>
                              <a:gd name="T18" fmla="+- 0 3327 3122"/>
                              <a:gd name="T19" fmla="*/ 3327 h 411"/>
                              <a:gd name="T20" fmla="+- 0 1953 1559"/>
                              <a:gd name="T21" fmla="*/ T20 w 411"/>
                              <a:gd name="T22" fmla="+- 0 3407 3122"/>
                              <a:gd name="T23" fmla="*/ 3407 h 411"/>
                              <a:gd name="T24" fmla="+- 0 1909 1559"/>
                              <a:gd name="T25" fmla="*/ T24 w 411"/>
                              <a:gd name="T26" fmla="+- 0 3472 3122"/>
                              <a:gd name="T27" fmla="*/ 3472 h 411"/>
                              <a:gd name="T28" fmla="+- 0 1844 1559"/>
                              <a:gd name="T29" fmla="*/ T28 w 411"/>
                              <a:gd name="T30" fmla="+- 0 3516 3122"/>
                              <a:gd name="T31" fmla="*/ 3516 h 411"/>
                              <a:gd name="T32" fmla="+- 0 1764 1559"/>
                              <a:gd name="T33" fmla="*/ T32 w 411"/>
                              <a:gd name="T34" fmla="+- 0 3532 3122"/>
                              <a:gd name="T35" fmla="*/ 3532 h 411"/>
                              <a:gd name="T36" fmla="+- 0 1685 1559"/>
                              <a:gd name="T37" fmla="*/ T36 w 411"/>
                              <a:gd name="T38" fmla="+- 0 3516 3122"/>
                              <a:gd name="T39" fmla="*/ 3516 h 411"/>
                              <a:gd name="T40" fmla="+- 0 1619 1559"/>
                              <a:gd name="T41" fmla="*/ T40 w 411"/>
                              <a:gd name="T42" fmla="+- 0 3472 3122"/>
                              <a:gd name="T43" fmla="*/ 3472 h 411"/>
                              <a:gd name="T44" fmla="+- 0 1575 1559"/>
                              <a:gd name="T45" fmla="*/ T44 w 411"/>
                              <a:gd name="T46" fmla="+- 0 3407 3122"/>
                              <a:gd name="T47" fmla="*/ 3407 h 411"/>
                              <a:gd name="T48" fmla="+- 0 1559 1559"/>
                              <a:gd name="T49" fmla="*/ T48 w 411"/>
                              <a:gd name="T50" fmla="+- 0 3327 3122"/>
                              <a:gd name="T51" fmla="*/ 3327 h 411"/>
                              <a:gd name="T52" fmla="+- 0 1575 1559"/>
                              <a:gd name="T53" fmla="*/ T52 w 411"/>
                              <a:gd name="T54" fmla="+- 0 3247 3122"/>
                              <a:gd name="T55" fmla="*/ 3247 h 411"/>
                              <a:gd name="T56" fmla="+- 0 1619 1559"/>
                              <a:gd name="T57" fmla="*/ T56 w 411"/>
                              <a:gd name="T58" fmla="+- 0 3182 3122"/>
                              <a:gd name="T59" fmla="*/ 3182 h 411"/>
                              <a:gd name="T60" fmla="+- 0 1685 1559"/>
                              <a:gd name="T61" fmla="*/ T60 w 411"/>
                              <a:gd name="T62" fmla="+- 0 3138 3122"/>
                              <a:gd name="T63" fmla="*/ 3138 h 411"/>
                              <a:gd name="T64" fmla="+- 0 1764 1559"/>
                              <a:gd name="T65" fmla="*/ T64 w 411"/>
                              <a:gd name="T66" fmla="+- 0 3122 3122"/>
                              <a:gd name="T67" fmla="*/ 3122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11" h="411">
                                <a:moveTo>
                                  <a:pt x="205" y="0"/>
                                </a:moveTo>
                                <a:lnTo>
                                  <a:pt x="285" y="16"/>
                                </a:lnTo>
                                <a:lnTo>
                                  <a:pt x="350" y="60"/>
                                </a:lnTo>
                                <a:lnTo>
                                  <a:pt x="394" y="125"/>
                                </a:lnTo>
                                <a:lnTo>
                                  <a:pt x="411" y="205"/>
                                </a:lnTo>
                                <a:lnTo>
                                  <a:pt x="394" y="285"/>
                                </a:lnTo>
                                <a:lnTo>
                                  <a:pt x="350" y="350"/>
                                </a:lnTo>
                                <a:lnTo>
                                  <a:pt x="285" y="394"/>
                                </a:lnTo>
                                <a:lnTo>
                                  <a:pt x="205" y="410"/>
                                </a:lnTo>
                                <a:lnTo>
                                  <a:pt x="126" y="394"/>
                                </a:lnTo>
                                <a:lnTo>
                                  <a:pt x="60" y="350"/>
                                </a:lnTo>
                                <a:lnTo>
                                  <a:pt x="16" y="285"/>
                                </a:lnTo>
                                <a:lnTo>
                                  <a:pt x="0" y="205"/>
                                </a:lnTo>
                                <a:lnTo>
                                  <a:pt x="16" y="125"/>
                                </a:lnTo>
                                <a:lnTo>
                                  <a:pt x="60" y="60"/>
                                </a:lnTo>
                                <a:lnTo>
                                  <a:pt x="126" y="16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764" y="3267"/>
                            <a:ext cx="1" cy="20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Freeform 61"/>
                        <wps:cNvSpPr>
                          <a:spLocks/>
                        </wps:cNvSpPr>
                        <wps:spPr bwMode="auto">
                          <a:xfrm>
                            <a:off x="1720" y="3192"/>
                            <a:ext cx="89" cy="81"/>
                          </a:xfrm>
                          <a:custGeom>
                            <a:avLst/>
                            <a:gdLst>
                              <a:gd name="T0" fmla="+- 0 1764 1720"/>
                              <a:gd name="T1" fmla="*/ T0 w 89"/>
                              <a:gd name="T2" fmla="+- 0 3192 3192"/>
                              <a:gd name="T3" fmla="*/ 3192 h 81"/>
                              <a:gd name="T4" fmla="+- 0 1720 1720"/>
                              <a:gd name="T5" fmla="*/ T4 w 89"/>
                              <a:gd name="T6" fmla="+- 0 3272 3192"/>
                              <a:gd name="T7" fmla="*/ 3272 h 81"/>
                              <a:gd name="T8" fmla="+- 0 1808 1720"/>
                              <a:gd name="T9" fmla="*/ T8 w 89"/>
                              <a:gd name="T10" fmla="+- 0 3272 3192"/>
                              <a:gd name="T11" fmla="*/ 3272 h 81"/>
                              <a:gd name="T12" fmla="+- 0 1764 1720"/>
                              <a:gd name="T13" fmla="*/ T12 w 89"/>
                              <a:gd name="T14" fmla="+- 0 3192 3192"/>
                              <a:gd name="T15" fmla="*/ 319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" h="81">
                                <a:moveTo>
                                  <a:pt x="44" y="0"/>
                                </a:moveTo>
                                <a:lnTo>
                                  <a:pt x="0" y="80"/>
                                </a:lnTo>
                                <a:lnTo>
                                  <a:pt x="88" y="80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62"/>
                        <wps:cNvSpPr>
                          <a:spLocks/>
                        </wps:cNvSpPr>
                        <wps:spPr bwMode="auto">
                          <a:xfrm>
                            <a:off x="1968" y="2176"/>
                            <a:ext cx="755" cy="1147"/>
                          </a:xfrm>
                          <a:custGeom>
                            <a:avLst/>
                            <a:gdLst>
                              <a:gd name="T0" fmla="+- 0 1969 1969"/>
                              <a:gd name="T1" fmla="*/ T0 w 755"/>
                              <a:gd name="T2" fmla="+- 0 3324 2177"/>
                              <a:gd name="T3" fmla="*/ 3324 h 1147"/>
                              <a:gd name="T4" fmla="+- 0 2717 1969"/>
                              <a:gd name="T5" fmla="*/ T4 w 755"/>
                              <a:gd name="T6" fmla="+- 0 3324 2177"/>
                              <a:gd name="T7" fmla="*/ 3324 h 1147"/>
                              <a:gd name="T8" fmla="+- 0 2723 1969"/>
                              <a:gd name="T9" fmla="*/ T8 w 755"/>
                              <a:gd name="T10" fmla="+- 0 2177 2177"/>
                              <a:gd name="T11" fmla="*/ 2177 h 1147"/>
                              <a:gd name="T12" fmla="+- 0 2309 1969"/>
                              <a:gd name="T13" fmla="*/ T12 w 755"/>
                              <a:gd name="T14" fmla="+- 0 2177 2177"/>
                              <a:gd name="T15" fmla="*/ 2177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5" h="1147">
                                <a:moveTo>
                                  <a:pt x="0" y="1147"/>
                                </a:moveTo>
                                <a:lnTo>
                                  <a:pt x="748" y="1147"/>
                                </a:lnTo>
                                <a:lnTo>
                                  <a:pt x="754" y="0"/>
                                </a:lnTo>
                                <a:lnTo>
                                  <a:pt x="3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96" y="3324"/>
                            <a:ext cx="6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2" y="1574"/>
                            <a:ext cx="26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Freeform 65"/>
                        <wps:cNvSpPr>
                          <a:spLocks/>
                        </wps:cNvSpPr>
                        <wps:spPr bwMode="auto">
                          <a:xfrm>
                            <a:off x="3810" y="517"/>
                            <a:ext cx="241" cy="1125"/>
                          </a:xfrm>
                          <a:custGeom>
                            <a:avLst/>
                            <a:gdLst>
                              <a:gd name="T0" fmla="+- 0 4000 3811"/>
                              <a:gd name="T1" fmla="*/ T0 w 241"/>
                              <a:gd name="T2" fmla="+- 0 517 517"/>
                              <a:gd name="T3" fmla="*/ 517 h 1125"/>
                              <a:gd name="T4" fmla="+- 0 3934 3811"/>
                              <a:gd name="T5" fmla="*/ T4 w 241"/>
                              <a:gd name="T6" fmla="+- 0 552 517"/>
                              <a:gd name="T7" fmla="*/ 552 h 1125"/>
                              <a:gd name="T8" fmla="+- 0 3878 3811"/>
                              <a:gd name="T9" fmla="*/ T8 w 241"/>
                              <a:gd name="T10" fmla="+- 0 650 517"/>
                              <a:gd name="T11" fmla="*/ 650 h 1125"/>
                              <a:gd name="T12" fmla="+- 0 3855 3811"/>
                              <a:gd name="T13" fmla="*/ T12 w 241"/>
                              <a:gd name="T14" fmla="+- 0 717 517"/>
                              <a:gd name="T15" fmla="*/ 717 h 1125"/>
                              <a:gd name="T16" fmla="+- 0 3836 3811"/>
                              <a:gd name="T17" fmla="*/ T16 w 241"/>
                              <a:gd name="T18" fmla="+- 0 796 517"/>
                              <a:gd name="T19" fmla="*/ 796 h 1125"/>
                              <a:gd name="T20" fmla="+- 0 3822 3811"/>
                              <a:gd name="T21" fmla="*/ T20 w 241"/>
                              <a:gd name="T22" fmla="+- 0 884 517"/>
                              <a:gd name="T23" fmla="*/ 884 h 1125"/>
                              <a:gd name="T24" fmla="+- 0 3814 3811"/>
                              <a:gd name="T25" fmla="*/ T24 w 241"/>
                              <a:gd name="T26" fmla="+- 0 979 517"/>
                              <a:gd name="T27" fmla="*/ 979 h 1125"/>
                              <a:gd name="T28" fmla="+- 0 3811 3811"/>
                              <a:gd name="T29" fmla="*/ T28 w 241"/>
                              <a:gd name="T30" fmla="+- 0 1079 517"/>
                              <a:gd name="T31" fmla="*/ 1079 h 1125"/>
                              <a:gd name="T32" fmla="+- 0 3811 3811"/>
                              <a:gd name="T33" fmla="*/ T32 w 241"/>
                              <a:gd name="T34" fmla="+- 0 1097 517"/>
                              <a:gd name="T35" fmla="*/ 1097 h 1125"/>
                              <a:gd name="T36" fmla="+- 0 3820 3811"/>
                              <a:gd name="T37" fmla="*/ T36 w 241"/>
                              <a:gd name="T38" fmla="+- 0 1251 517"/>
                              <a:gd name="T39" fmla="*/ 1251 h 1125"/>
                              <a:gd name="T40" fmla="+- 0 3833 3811"/>
                              <a:gd name="T41" fmla="*/ T40 w 241"/>
                              <a:gd name="T42" fmla="+- 0 1344 517"/>
                              <a:gd name="T43" fmla="*/ 1344 h 1125"/>
                              <a:gd name="T44" fmla="+- 0 3851 3811"/>
                              <a:gd name="T45" fmla="*/ T44 w 241"/>
                              <a:gd name="T46" fmla="+- 0 1428 517"/>
                              <a:gd name="T47" fmla="*/ 1428 h 1125"/>
                              <a:gd name="T48" fmla="+- 0 3874 3811"/>
                              <a:gd name="T49" fmla="*/ T48 w 241"/>
                              <a:gd name="T50" fmla="+- 0 1500 517"/>
                              <a:gd name="T51" fmla="*/ 1500 h 1125"/>
                              <a:gd name="T52" fmla="+- 0 3901 3811"/>
                              <a:gd name="T53" fmla="*/ T52 w 241"/>
                              <a:gd name="T54" fmla="+- 0 1559 517"/>
                              <a:gd name="T55" fmla="*/ 1559 h 1125"/>
                              <a:gd name="T56" fmla="+- 0 3965 3811"/>
                              <a:gd name="T57" fmla="*/ T56 w 241"/>
                              <a:gd name="T58" fmla="+- 0 1632 517"/>
                              <a:gd name="T59" fmla="*/ 1632 h 1125"/>
                              <a:gd name="T60" fmla="+- 0 4000 3811"/>
                              <a:gd name="T61" fmla="*/ T60 w 241"/>
                              <a:gd name="T62" fmla="+- 0 1642 517"/>
                              <a:gd name="T63" fmla="*/ 1642 h 1125"/>
                              <a:gd name="T64" fmla="+- 0 4014 3811"/>
                              <a:gd name="T65" fmla="*/ T64 w 241"/>
                              <a:gd name="T66" fmla="+- 0 1641 517"/>
                              <a:gd name="T67" fmla="*/ 1641 h 1125"/>
                              <a:gd name="T68" fmla="+- 0 4027 3811"/>
                              <a:gd name="T69" fmla="*/ T68 w 241"/>
                              <a:gd name="T70" fmla="+- 0 1640 517"/>
                              <a:gd name="T71" fmla="*/ 1640 h 1125"/>
                              <a:gd name="T72" fmla="+- 0 4040 3811"/>
                              <a:gd name="T73" fmla="*/ T72 w 241"/>
                              <a:gd name="T74" fmla="+- 0 1639 517"/>
                              <a:gd name="T75" fmla="*/ 1639 h 1125"/>
                              <a:gd name="T76" fmla="+- 0 4051 3811"/>
                              <a:gd name="T77" fmla="*/ T76 w 241"/>
                              <a:gd name="T78" fmla="+- 0 1636 517"/>
                              <a:gd name="T79" fmla="*/ 163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1" h="1125">
                                <a:moveTo>
                                  <a:pt x="189" y="0"/>
                                </a:moveTo>
                                <a:lnTo>
                                  <a:pt x="123" y="35"/>
                                </a:lnTo>
                                <a:lnTo>
                                  <a:pt x="67" y="133"/>
                                </a:lnTo>
                                <a:lnTo>
                                  <a:pt x="44" y="200"/>
                                </a:lnTo>
                                <a:lnTo>
                                  <a:pt x="25" y="279"/>
                                </a:lnTo>
                                <a:lnTo>
                                  <a:pt x="11" y="367"/>
                                </a:lnTo>
                                <a:lnTo>
                                  <a:pt x="3" y="462"/>
                                </a:lnTo>
                                <a:lnTo>
                                  <a:pt x="0" y="562"/>
                                </a:lnTo>
                                <a:lnTo>
                                  <a:pt x="0" y="580"/>
                                </a:lnTo>
                                <a:lnTo>
                                  <a:pt x="9" y="734"/>
                                </a:lnTo>
                                <a:lnTo>
                                  <a:pt x="22" y="827"/>
                                </a:lnTo>
                                <a:lnTo>
                                  <a:pt x="40" y="911"/>
                                </a:lnTo>
                                <a:lnTo>
                                  <a:pt x="63" y="983"/>
                                </a:lnTo>
                                <a:lnTo>
                                  <a:pt x="90" y="1042"/>
                                </a:lnTo>
                                <a:lnTo>
                                  <a:pt x="154" y="1115"/>
                                </a:lnTo>
                                <a:lnTo>
                                  <a:pt x="189" y="1125"/>
                                </a:lnTo>
                                <a:lnTo>
                                  <a:pt x="203" y="1124"/>
                                </a:lnTo>
                                <a:lnTo>
                                  <a:pt x="216" y="1123"/>
                                </a:lnTo>
                                <a:lnTo>
                                  <a:pt x="229" y="1122"/>
                                </a:lnTo>
                                <a:lnTo>
                                  <a:pt x="240" y="111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6"/>
                        <wps:cNvSpPr>
                          <a:spLocks/>
                        </wps:cNvSpPr>
                        <wps:spPr bwMode="auto">
                          <a:xfrm>
                            <a:off x="4130" y="1581"/>
                            <a:ext cx="90" cy="55"/>
                          </a:xfrm>
                          <a:custGeom>
                            <a:avLst/>
                            <a:gdLst>
                              <a:gd name="T0" fmla="+- 0 4130 4130"/>
                              <a:gd name="T1" fmla="*/ T0 w 90"/>
                              <a:gd name="T2" fmla="+- 0 1637 1582"/>
                              <a:gd name="T3" fmla="*/ 1637 h 55"/>
                              <a:gd name="T4" fmla="+- 0 4173 4130"/>
                              <a:gd name="T5" fmla="*/ T4 w 90"/>
                              <a:gd name="T6" fmla="+- 0 1622 1582"/>
                              <a:gd name="T7" fmla="*/ 1622 h 55"/>
                              <a:gd name="T8" fmla="+- 0 4201 4130"/>
                              <a:gd name="T9" fmla="*/ T8 w 90"/>
                              <a:gd name="T10" fmla="+- 0 1604 1582"/>
                              <a:gd name="T11" fmla="*/ 1604 h 55"/>
                              <a:gd name="T12" fmla="+- 0 4216 4130"/>
                              <a:gd name="T13" fmla="*/ T12 w 90"/>
                              <a:gd name="T14" fmla="+- 0 1588 1582"/>
                              <a:gd name="T15" fmla="*/ 1588 h 55"/>
                              <a:gd name="T16" fmla="+- 0 4220 4130"/>
                              <a:gd name="T17" fmla="*/ T16 w 90"/>
                              <a:gd name="T18" fmla="+- 0 1582 1582"/>
                              <a:gd name="T19" fmla="*/ 1582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" h="55">
                                <a:moveTo>
                                  <a:pt x="0" y="55"/>
                                </a:moveTo>
                                <a:lnTo>
                                  <a:pt x="43" y="40"/>
                                </a:lnTo>
                                <a:lnTo>
                                  <a:pt x="71" y="22"/>
                                </a:lnTo>
                                <a:lnTo>
                                  <a:pt x="86" y="6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67"/>
                        <wps:cNvSpPr>
                          <a:spLocks/>
                        </wps:cNvSpPr>
                        <wps:spPr bwMode="auto">
                          <a:xfrm>
                            <a:off x="3889" y="517"/>
                            <a:ext cx="241" cy="1125"/>
                          </a:xfrm>
                          <a:custGeom>
                            <a:avLst/>
                            <a:gdLst>
                              <a:gd name="T0" fmla="+- 0 4079 3890"/>
                              <a:gd name="T1" fmla="*/ T0 w 241"/>
                              <a:gd name="T2" fmla="+- 0 517 517"/>
                              <a:gd name="T3" fmla="*/ 517 h 1125"/>
                              <a:gd name="T4" fmla="+- 0 4013 3890"/>
                              <a:gd name="T5" fmla="*/ T4 w 241"/>
                              <a:gd name="T6" fmla="+- 0 552 517"/>
                              <a:gd name="T7" fmla="*/ 552 h 1125"/>
                              <a:gd name="T8" fmla="+- 0 3957 3890"/>
                              <a:gd name="T9" fmla="*/ T8 w 241"/>
                              <a:gd name="T10" fmla="+- 0 650 517"/>
                              <a:gd name="T11" fmla="*/ 650 h 1125"/>
                              <a:gd name="T12" fmla="+- 0 3934 3890"/>
                              <a:gd name="T13" fmla="*/ T12 w 241"/>
                              <a:gd name="T14" fmla="+- 0 717 517"/>
                              <a:gd name="T15" fmla="*/ 717 h 1125"/>
                              <a:gd name="T16" fmla="+- 0 3916 3890"/>
                              <a:gd name="T17" fmla="*/ T16 w 241"/>
                              <a:gd name="T18" fmla="+- 0 796 517"/>
                              <a:gd name="T19" fmla="*/ 796 h 1125"/>
                              <a:gd name="T20" fmla="+- 0 3902 3890"/>
                              <a:gd name="T21" fmla="*/ T20 w 241"/>
                              <a:gd name="T22" fmla="+- 0 884 517"/>
                              <a:gd name="T23" fmla="*/ 884 h 1125"/>
                              <a:gd name="T24" fmla="+- 0 3893 3890"/>
                              <a:gd name="T25" fmla="*/ T24 w 241"/>
                              <a:gd name="T26" fmla="+- 0 979 517"/>
                              <a:gd name="T27" fmla="*/ 979 h 1125"/>
                              <a:gd name="T28" fmla="+- 0 3890 3890"/>
                              <a:gd name="T29" fmla="*/ T28 w 241"/>
                              <a:gd name="T30" fmla="+- 0 1079 517"/>
                              <a:gd name="T31" fmla="*/ 1079 h 1125"/>
                              <a:gd name="T32" fmla="+- 0 3893 3890"/>
                              <a:gd name="T33" fmla="*/ T32 w 241"/>
                              <a:gd name="T34" fmla="+- 0 1180 517"/>
                              <a:gd name="T35" fmla="*/ 1180 h 1125"/>
                              <a:gd name="T36" fmla="+- 0 3902 3890"/>
                              <a:gd name="T37" fmla="*/ T36 w 241"/>
                              <a:gd name="T38" fmla="+- 0 1275 517"/>
                              <a:gd name="T39" fmla="*/ 1275 h 1125"/>
                              <a:gd name="T40" fmla="+- 0 3916 3890"/>
                              <a:gd name="T41" fmla="*/ T40 w 241"/>
                              <a:gd name="T42" fmla="+- 0 1363 517"/>
                              <a:gd name="T43" fmla="*/ 1363 h 1125"/>
                              <a:gd name="T44" fmla="+- 0 3934 3890"/>
                              <a:gd name="T45" fmla="*/ T44 w 241"/>
                              <a:gd name="T46" fmla="+- 0 1441 517"/>
                              <a:gd name="T47" fmla="*/ 1441 h 1125"/>
                              <a:gd name="T48" fmla="+- 0 3957 3890"/>
                              <a:gd name="T49" fmla="*/ T48 w 241"/>
                              <a:gd name="T50" fmla="+- 0 1509 517"/>
                              <a:gd name="T51" fmla="*/ 1509 h 1125"/>
                              <a:gd name="T52" fmla="+- 0 3984 3890"/>
                              <a:gd name="T53" fmla="*/ T52 w 241"/>
                              <a:gd name="T54" fmla="+- 0 1565 517"/>
                              <a:gd name="T55" fmla="*/ 1565 h 1125"/>
                              <a:gd name="T56" fmla="+- 0 4045 3890"/>
                              <a:gd name="T57" fmla="*/ T56 w 241"/>
                              <a:gd name="T58" fmla="+- 0 1633 517"/>
                              <a:gd name="T59" fmla="*/ 1633 h 1125"/>
                              <a:gd name="T60" fmla="+- 0 4079 3890"/>
                              <a:gd name="T61" fmla="*/ T60 w 241"/>
                              <a:gd name="T62" fmla="+- 0 1642 517"/>
                              <a:gd name="T63" fmla="*/ 1642 h 1125"/>
                              <a:gd name="T64" fmla="+- 0 4093 3890"/>
                              <a:gd name="T65" fmla="*/ T64 w 241"/>
                              <a:gd name="T66" fmla="+- 0 1641 517"/>
                              <a:gd name="T67" fmla="*/ 1641 h 1125"/>
                              <a:gd name="T68" fmla="+- 0 4106 3890"/>
                              <a:gd name="T69" fmla="*/ T68 w 241"/>
                              <a:gd name="T70" fmla="+- 0 1640 517"/>
                              <a:gd name="T71" fmla="*/ 1640 h 1125"/>
                              <a:gd name="T72" fmla="+- 0 4119 3890"/>
                              <a:gd name="T73" fmla="*/ T72 w 241"/>
                              <a:gd name="T74" fmla="+- 0 1639 517"/>
                              <a:gd name="T75" fmla="*/ 1639 h 1125"/>
                              <a:gd name="T76" fmla="+- 0 4130 3890"/>
                              <a:gd name="T77" fmla="*/ T76 w 241"/>
                              <a:gd name="T78" fmla="+- 0 1637 517"/>
                              <a:gd name="T79" fmla="*/ 1637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1" h="1125">
                                <a:moveTo>
                                  <a:pt x="189" y="0"/>
                                </a:moveTo>
                                <a:lnTo>
                                  <a:pt x="123" y="35"/>
                                </a:lnTo>
                                <a:lnTo>
                                  <a:pt x="67" y="133"/>
                                </a:lnTo>
                                <a:lnTo>
                                  <a:pt x="44" y="200"/>
                                </a:lnTo>
                                <a:lnTo>
                                  <a:pt x="26" y="279"/>
                                </a:lnTo>
                                <a:lnTo>
                                  <a:pt x="12" y="367"/>
                                </a:lnTo>
                                <a:lnTo>
                                  <a:pt x="3" y="462"/>
                                </a:lnTo>
                                <a:lnTo>
                                  <a:pt x="0" y="562"/>
                                </a:lnTo>
                                <a:lnTo>
                                  <a:pt x="3" y="663"/>
                                </a:lnTo>
                                <a:lnTo>
                                  <a:pt x="12" y="758"/>
                                </a:lnTo>
                                <a:lnTo>
                                  <a:pt x="26" y="846"/>
                                </a:lnTo>
                                <a:lnTo>
                                  <a:pt x="44" y="924"/>
                                </a:lnTo>
                                <a:lnTo>
                                  <a:pt x="67" y="992"/>
                                </a:lnTo>
                                <a:lnTo>
                                  <a:pt x="94" y="1048"/>
                                </a:lnTo>
                                <a:lnTo>
                                  <a:pt x="155" y="1116"/>
                                </a:lnTo>
                                <a:lnTo>
                                  <a:pt x="189" y="1125"/>
                                </a:lnTo>
                                <a:lnTo>
                                  <a:pt x="203" y="1124"/>
                                </a:lnTo>
                                <a:lnTo>
                                  <a:pt x="216" y="1123"/>
                                </a:lnTo>
                                <a:lnTo>
                                  <a:pt x="229" y="1122"/>
                                </a:lnTo>
                                <a:lnTo>
                                  <a:pt x="240" y="112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8"/>
                        <wps:cNvSpPr>
                          <a:spLocks/>
                        </wps:cNvSpPr>
                        <wps:spPr bwMode="auto">
                          <a:xfrm>
                            <a:off x="3968" y="517"/>
                            <a:ext cx="241" cy="1125"/>
                          </a:xfrm>
                          <a:custGeom>
                            <a:avLst/>
                            <a:gdLst>
                              <a:gd name="T0" fmla="+- 0 4158 3969"/>
                              <a:gd name="T1" fmla="*/ T0 w 241"/>
                              <a:gd name="T2" fmla="+- 0 517 517"/>
                              <a:gd name="T3" fmla="*/ 517 h 1125"/>
                              <a:gd name="T4" fmla="+- 0 4092 3969"/>
                              <a:gd name="T5" fmla="*/ T4 w 241"/>
                              <a:gd name="T6" fmla="+- 0 552 517"/>
                              <a:gd name="T7" fmla="*/ 552 h 1125"/>
                              <a:gd name="T8" fmla="+- 0 4036 3969"/>
                              <a:gd name="T9" fmla="*/ T8 w 241"/>
                              <a:gd name="T10" fmla="+- 0 650 517"/>
                              <a:gd name="T11" fmla="*/ 650 h 1125"/>
                              <a:gd name="T12" fmla="+- 0 4014 3969"/>
                              <a:gd name="T13" fmla="*/ T12 w 241"/>
                              <a:gd name="T14" fmla="+- 0 717 517"/>
                              <a:gd name="T15" fmla="*/ 717 h 1125"/>
                              <a:gd name="T16" fmla="+- 0 3995 3969"/>
                              <a:gd name="T17" fmla="*/ T16 w 241"/>
                              <a:gd name="T18" fmla="+- 0 796 517"/>
                              <a:gd name="T19" fmla="*/ 796 h 1125"/>
                              <a:gd name="T20" fmla="+- 0 3981 3969"/>
                              <a:gd name="T21" fmla="*/ T20 w 241"/>
                              <a:gd name="T22" fmla="+- 0 884 517"/>
                              <a:gd name="T23" fmla="*/ 884 h 1125"/>
                              <a:gd name="T24" fmla="+- 0 3972 3969"/>
                              <a:gd name="T25" fmla="*/ T24 w 241"/>
                              <a:gd name="T26" fmla="+- 0 979 517"/>
                              <a:gd name="T27" fmla="*/ 979 h 1125"/>
                              <a:gd name="T28" fmla="+- 0 3969 3969"/>
                              <a:gd name="T29" fmla="*/ T28 w 241"/>
                              <a:gd name="T30" fmla="+- 0 1079 517"/>
                              <a:gd name="T31" fmla="*/ 1079 h 1125"/>
                              <a:gd name="T32" fmla="+- 0 3972 3969"/>
                              <a:gd name="T33" fmla="*/ T32 w 241"/>
                              <a:gd name="T34" fmla="+- 0 1180 517"/>
                              <a:gd name="T35" fmla="*/ 1180 h 1125"/>
                              <a:gd name="T36" fmla="+- 0 3981 3969"/>
                              <a:gd name="T37" fmla="*/ T36 w 241"/>
                              <a:gd name="T38" fmla="+- 0 1275 517"/>
                              <a:gd name="T39" fmla="*/ 1275 h 1125"/>
                              <a:gd name="T40" fmla="+- 0 3995 3969"/>
                              <a:gd name="T41" fmla="*/ T40 w 241"/>
                              <a:gd name="T42" fmla="+- 0 1363 517"/>
                              <a:gd name="T43" fmla="*/ 1363 h 1125"/>
                              <a:gd name="T44" fmla="+- 0 4014 3969"/>
                              <a:gd name="T45" fmla="*/ T44 w 241"/>
                              <a:gd name="T46" fmla="+- 0 1441 517"/>
                              <a:gd name="T47" fmla="*/ 1441 h 1125"/>
                              <a:gd name="T48" fmla="+- 0 4036 3969"/>
                              <a:gd name="T49" fmla="*/ T48 w 241"/>
                              <a:gd name="T50" fmla="+- 0 1509 517"/>
                              <a:gd name="T51" fmla="*/ 1509 h 1125"/>
                              <a:gd name="T52" fmla="+- 0 4063 3969"/>
                              <a:gd name="T53" fmla="*/ T52 w 241"/>
                              <a:gd name="T54" fmla="+- 0 1565 517"/>
                              <a:gd name="T55" fmla="*/ 1565 h 1125"/>
                              <a:gd name="T56" fmla="+- 0 4124 3969"/>
                              <a:gd name="T57" fmla="*/ T56 w 241"/>
                              <a:gd name="T58" fmla="+- 0 1633 517"/>
                              <a:gd name="T59" fmla="*/ 1633 h 1125"/>
                              <a:gd name="T60" fmla="+- 0 4158 3969"/>
                              <a:gd name="T61" fmla="*/ T60 w 241"/>
                              <a:gd name="T62" fmla="+- 0 1642 517"/>
                              <a:gd name="T63" fmla="*/ 1642 h 1125"/>
                              <a:gd name="T64" fmla="+- 0 4172 3969"/>
                              <a:gd name="T65" fmla="*/ T64 w 241"/>
                              <a:gd name="T66" fmla="+- 0 1641 517"/>
                              <a:gd name="T67" fmla="*/ 1641 h 1125"/>
                              <a:gd name="T68" fmla="+- 0 4186 3969"/>
                              <a:gd name="T69" fmla="*/ T68 w 241"/>
                              <a:gd name="T70" fmla="+- 0 1640 517"/>
                              <a:gd name="T71" fmla="*/ 1640 h 1125"/>
                              <a:gd name="T72" fmla="+- 0 4198 3969"/>
                              <a:gd name="T73" fmla="*/ T72 w 241"/>
                              <a:gd name="T74" fmla="+- 0 1639 517"/>
                              <a:gd name="T75" fmla="*/ 1639 h 1125"/>
                              <a:gd name="T76" fmla="+- 0 4210 3969"/>
                              <a:gd name="T77" fmla="*/ T76 w 241"/>
                              <a:gd name="T78" fmla="+- 0 1636 517"/>
                              <a:gd name="T79" fmla="*/ 163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1" h="1125">
                                <a:moveTo>
                                  <a:pt x="189" y="0"/>
                                </a:moveTo>
                                <a:lnTo>
                                  <a:pt x="123" y="35"/>
                                </a:lnTo>
                                <a:lnTo>
                                  <a:pt x="67" y="133"/>
                                </a:lnTo>
                                <a:lnTo>
                                  <a:pt x="45" y="200"/>
                                </a:lnTo>
                                <a:lnTo>
                                  <a:pt x="26" y="279"/>
                                </a:lnTo>
                                <a:lnTo>
                                  <a:pt x="12" y="367"/>
                                </a:lnTo>
                                <a:lnTo>
                                  <a:pt x="3" y="462"/>
                                </a:lnTo>
                                <a:lnTo>
                                  <a:pt x="0" y="562"/>
                                </a:lnTo>
                                <a:lnTo>
                                  <a:pt x="3" y="663"/>
                                </a:lnTo>
                                <a:lnTo>
                                  <a:pt x="12" y="758"/>
                                </a:lnTo>
                                <a:lnTo>
                                  <a:pt x="26" y="846"/>
                                </a:lnTo>
                                <a:lnTo>
                                  <a:pt x="45" y="924"/>
                                </a:lnTo>
                                <a:lnTo>
                                  <a:pt x="67" y="992"/>
                                </a:lnTo>
                                <a:lnTo>
                                  <a:pt x="94" y="1048"/>
                                </a:lnTo>
                                <a:lnTo>
                                  <a:pt x="155" y="1116"/>
                                </a:lnTo>
                                <a:lnTo>
                                  <a:pt x="189" y="1125"/>
                                </a:lnTo>
                                <a:lnTo>
                                  <a:pt x="203" y="1124"/>
                                </a:lnTo>
                                <a:lnTo>
                                  <a:pt x="217" y="1123"/>
                                </a:lnTo>
                                <a:lnTo>
                                  <a:pt x="229" y="1122"/>
                                </a:lnTo>
                                <a:lnTo>
                                  <a:pt x="241" y="111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9"/>
                        <wps:cNvSpPr>
                          <a:spLocks/>
                        </wps:cNvSpPr>
                        <wps:spPr bwMode="auto">
                          <a:xfrm>
                            <a:off x="3999" y="517"/>
                            <a:ext cx="39" cy="12"/>
                          </a:xfrm>
                          <a:custGeom>
                            <a:avLst/>
                            <a:gdLst>
                              <a:gd name="T0" fmla="+- 0 4038 4000"/>
                              <a:gd name="T1" fmla="*/ T0 w 39"/>
                              <a:gd name="T2" fmla="+- 0 528 517"/>
                              <a:gd name="T3" fmla="*/ 528 h 12"/>
                              <a:gd name="T4" fmla="+- 0 4026 4000"/>
                              <a:gd name="T5" fmla="*/ T4 w 39"/>
                              <a:gd name="T6" fmla="+- 0 521 517"/>
                              <a:gd name="T7" fmla="*/ 521 h 12"/>
                              <a:gd name="T8" fmla="+- 0 4013 4000"/>
                              <a:gd name="T9" fmla="*/ T8 w 39"/>
                              <a:gd name="T10" fmla="+- 0 517 517"/>
                              <a:gd name="T11" fmla="*/ 517 h 12"/>
                              <a:gd name="T12" fmla="+- 0 4000 4000"/>
                              <a:gd name="T13" fmla="*/ T12 w 39"/>
                              <a:gd name="T14" fmla="+- 0 517 517"/>
                              <a:gd name="T15" fmla="*/ 5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38" y="11"/>
                                </a:moveTo>
                                <a:lnTo>
                                  <a:pt x="26" y="4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0"/>
                        <wps:cNvSpPr>
                          <a:spLocks/>
                        </wps:cNvSpPr>
                        <wps:spPr bwMode="auto">
                          <a:xfrm>
                            <a:off x="4079" y="517"/>
                            <a:ext cx="39" cy="12"/>
                          </a:xfrm>
                          <a:custGeom>
                            <a:avLst/>
                            <a:gdLst>
                              <a:gd name="T0" fmla="+- 0 4117 4079"/>
                              <a:gd name="T1" fmla="*/ T0 w 39"/>
                              <a:gd name="T2" fmla="+- 0 528 517"/>
                              <a:gd name="T3" fmla="*/ 528 h 12"/>
                              <a:gd name="T4" fmla="+- 0 4105 4079"/>
                              <a:gd name="T5" fmla="*/ T4 w 39"/>
                              <a:gd name="T6" fmla="+- 0 521 517"/>
                              <a:gd name="T7" fmla="*/ 521 h 12"/>
                              <a:gd name="T8" fmla="+- 0 4092 4079"/>
                              <a:gd name="T9" fmla="*/ T8 w 39"/>
                              <a:gd name="T10" fmla="+- 0 517 517"/>
                              <a:gd name="T11" fmla="*/ 517 h 12"/>
                              <a:gd name="T12" fmla="+- 0 4079 4079"/>
                              <a:gd name="T13" fmla="*/ T12 w 39"/>
                              <a:gd name="T14" fmla="+- 0 517 517"/>
                              <a:gd name="T15" fmla="*/ 5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38" y="11"/>
                                </a:moveTo>
                                <a:lnTo>
                                  <a:pt x="26" y="4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71"/>
                        <wps:cNvSpPr>
                          <a:spLocks/>
                        </wps:cNvSpPr>
                        <wps:spPr bwMode="auto">
                          <a:xfrm>
                            <a:off x="4158" y="517"/>
                            <a:ext cx="39" cy="12"/>
                          </a:xfrm>
                          <a:custGeom>
                            <a:avLst/>
                            <a:gdLst>
                              <a:gd name="T0" fmla="+- 0 4196 4158"/>
                              <a:gd name="T1" fmla="*/ T0 w 39"/>
                              <a:gd name="T2" fmla="+- 0 528 517"/>
                              <a:gd name="T3" fmla="*/ 528 h 12"/>
                              <a:gd name="T4" fmla="+- 0 4184 4158"/>
                              <a:gd name="T5" fmla="*/ T4 w 39"/>
                              <a:gd name="T6" fmla="+- 0 521 517"/>
                              <a:gd name="T7" fmla="*/ 521 h 12"/>
                              <a:gd name="T8" fmla="+- 0 4171 4158"/>
                              <a:gd name="T9" fmla="*/ T8 w 39"/>
                              <a:gd name="T10" fmla="+- 0 517 517"/>
                              <a:gd name="T11" fmla="*/ 517 h 12"/>
                              <a:gd name="T12" fmla="+- 0 4158 4158"/>
                              <a:gd name="T13" fmla="*/ T12 w 39"/>
                              <a:gd name="T14" fmla="+- 0 517 517"/>
                              <a:gd name="T15" fmla="*/ 5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38" y="11"/>
                                </a:moveTo>
                                <a:lnTo>
                                  <a:pt x="26" y="4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72"/>
                        <wps:cNvSpPr>
                          <a:spLocks/>
                        </wps:cNvSpPr>
                        <wps:spPr bwMode="auto">
                          <a:xfrm>
                            <a:off x="4237" y="517"/>
                            <a:ext cx="39" cy="12"/>
                          </a:xfrm>
                          <a:custGeom>
                            <a:avLst/>
                            <a:gdLst>
                              <a:gd name="T0" fmla="+- 0 4275 4237"/>
                              <a:gd name="T1" fmla="*/ T0 w 39"/>
                              <a:gd name="T2" fmla="+- 0 528 517"/>
                              <a:gd name="T3" fmla="*/ 528 h 12"/>
                              <a:gd name="T4" fmla="+- 0 4263 4237"/>
                              <a:gd name="T5" fmla="*/ T4 w 39"/>
                              <a:gd name="T6" fmla="+- 0 521 517"/>
                              <a:gd name="T7" fmla="*/ 521 h 12"/>
                              <a:gd name="T8" fmla="+- 0 4250 4237"/>
                              <a:gd name="T9" fmla="*/ T8 w 39"/>
                              <a:gd name="T10" fmla="+- 0 517 517"/>
                              <a:gd name="T11" fmla="*/ 517 h 12"/>
                              <a:gd name="T12" fmla="+- 0 4237 4237"/>
                              <a:gd name="T13" fmla="*/ T12 w 39"/>
                              <a:gd name="T14" fmla="+- 0 517 517"/>
                              <a:gd name="T15" fmla="*/ 5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38" y="11"/>
                                </a:moveTo>
                                <a:lnTo>
                                  <a:pt x="26" y="4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73"/>
                        <wps:cNvSpPr>
                          <a:spLocks/>
                        </wps:cNvSpPr>
                        <wps:spPr bwMode="auto">
                          <a:xfrm>
                            <a:off x="4021" y="528"/>
                            <a:ext cx="327" cy="1110"/>
                          </a:xfrm>
                          <a:custGeom>
                            <a:avLst/>
                            <a:gdLst>
                              <a:gd name="T0" fmla="+- 0 4021 4021"/>
                              <a:gd name="T1" fmla="*/ T0 w 327"/>
                              <a:gd name="T2" fmla="+- 0 1638 528"/>
                              <a:gd name="T3" fmla="*/ 1638 h 1110"/>
                              <a:gd name="T4" fmla="+- 0 4049 4021"/>
                              <a:gd name="T5" fmla="*/ T4 w 327"/>
                              <a:gd name="T6" fmla="+- 0 1601 528"/>
                              <a:gd name="T7" fmla="*/ 1601 h 1110"/>
                              <a:gd name="T8" fmla="+- 0 4078 4021"/>
                              <a:gd name="T9" fmla="*/ T8 w 327"/>
                              <a:gd name="T10" fmla="+- 0 1550 528"/>
                              <a:gd name="T11" fmla="*/ 1550 h 1110"/>
                              <a:gd name="T12" fmla="+- 0 4107 4021"/>
                              <a:gd name="T13" fmla="*/ T12 w 327"/>
                              <a:gd name="T14" fmla="+- 0 1486 528"/>
                              <a:gd name="T15" fmla="*/ 1486 h 1110"/>
                              <a:gd name="T16" fmla="+- 0 4133 4021"/>
                              <a:gd name="T17" fmla="*/ T16 w 327"/>
                              <a:gd name="T18" fmla="+- 0 1412 528"/>
                              <a:gd name="T19" fmla="*/ 1412 h 1110"/>
                              <a:gd name="T20" fmla="+- 0 4155 4021"/>
                              <a:gd name="T21" fmla="*/ T20 w 327"/>
                              <a:gd name="T22" fmla="+- 0 1330 528"/>
                              <a:gd name="T23" fmla="*/ 1330 h 1110"/>
                              <a:gd name="T24" fmla="+- 0 4173 4021"/>
                              <a:gd name="T25" fmla="*/ T24 w 327"/>
                              <a:gd name="T26" fmla="+- 0 1244 528"/>
                              <a:gd name="T27" fmla="*/ 1244 h 1110"/>
                              <a:gd name="T28" fmla="+- 0 4185 4021"/>
                              <a:gd name="T29" fmla="*/ T28 w 327"/>
                              <a:gd name="T30" fmla="+- 0 1154 528"/>
                              <a:gd name="T31" fmla="*/ 1154 h 1110"/>
                              <a:gd name="T32" fmla="+- 0 4189 4021"/>
                              <a:gd name="T33" fmla="*/ T32 w 327"/>
                              <a:gd name="T34" fmla="+- 0 1064 528"/>
                              <a:gd name="T35" fmla="*/ 1064 h 1110"/>
                              <a:gd name="T36" fmla="+- 0 4185 4021"/>
                              <a:gd name="T37" fmla="*/ T36 w 327"/>
                              <a:gd name="T38" fmla="+- 0 954 528"/>
                              <a:gd name="T39" fmla="*/ 954 h 1110"/>
                              <a:gd name="T40" fmla="+- 0 4174 4021"/>
                              <a:gd name="T41" fmla="*/ T40 w 327"/>
                              <a:gd name="T42" fmla="+- 0 852 528"/>
                              <a:gd name="T43" fmla="*/ 852 h 1110"/>
                              <a:gd name="T44" fmla="+- 0 4157 4021"/>
                              <a:gd name="T45" fmla="*/ T44 w 327"/>
                              <a:gd name="T46" fmla="+- 0 759 528"/>
                              <a:gd name="T47" fmla="*/ 759 h 1110"/>
                              <a:gd name="T48" fmla="+- 0 4134 4021"/>
                              <a:gd name="T49" fmla="*/ T48 w 327"/>
                              <a:gd name="T50" fmla="+- 0 678 528"/>
                              <a:gd name="T51" fmla="*/ 678 h 1110"/>
                              <a:gd name="T52" fmla="+- 0 4105 4021"/>
                              <a:gd name="T53" fmla="*/ T52 w 327"/>
                              <a:gd name="T54" fmla="+- 0 611 528"/>
                              <a:gd name="T55" fmla="*/ 611 h 1110"/>
                              <a:gd name="T56" fmla="+- 0 4073 4021"/>
                              <a:gd name="T57" fmla="*/ T56 w 327"/>
                              <a:gd name="T58" fmla="+- 0 560 528"/>
                              <a:gd name="T59" fmla="*/ 560 h 1110"/>
                              <a:gd name="T60" fmla="+- 0 4038 4021"/>
                              <a:gd name="T61" fmla="*/ T60 w 327"/>
                              <a:gd name="T62" fmla="+- 0 528 528"/>
                              <a:gd name="T63" fmla="*/ 528 h 1110"/>
                              <a:gd name="T64" fmla="+- 0 4142 4021"/>
                              <a:gd name="T65" fmla="*/ T64 w 327"/>
                              <a:gd name="T66" fmla="+- 0 1581 528"/>
                              <a:gd name="T67" fmla="*/ 1581 h 1110"/>
                              <a:gd name="T68" fmla="+- 0 4172 4021"/>
                              <a:gd name="T69" fmla="*/ T68 w 327"/>
                              <a:gd name="T70" fmla="+- 0 1541 528"/>
                              <a:gd name="T71" fmla="*/ 1541 h 1110"/>
                              <a:gd name="T72" fmla="+- 0 4199 4021"/>
                              <a:gd name="T73" fmla="*/ T72 w 327"/>
                              <a:gd name="T74" fmla="+- 0 1487 528"/>
                              <a:gd name="T75" fmla="*/ 1487 h 1110"/>
                              <a:gd name="T76" fmla="+- 0 4222 4021"/>
                              <a:gd name="T77" fmla="*/ T76 w 327"/>
                              <a:gd name="T78" fmla="+- 0 1421 528"/>
                              <a:gd name="T79" fmla="*/ 1421 h 1110"/>
                              <a:gd name="T80" fmla="+- 0 4242 4021"/>
                              <a:gd name="T81" fmla="*/ T80 w 327"/>
                              <a:gd name="T82" fmla="+- 0 1344 528"/>
                              <a:gd name="T83" fmla="*/ 1344 h 1110"/>
                              <a:gd name="T84" fmla="+- 0 4256 4021"/>
                              <a:gd name="T85" fmla="*/ T84 w 327"/>
                              <a:gd name="T86" fmla="+- 0 1258 528"/>
                              <a:gd name="T87" fmla="*/ 1258 h 1110"/>
                              <a:gd name="T88" fmla="+- 0 4265 4021"/>
                              <a:gd name="T89" fmla="*/ T88 w 327"/>
                              <a:gd name="T90" fmla="+- 0 1164 528"/>
                              <a:gd name="T91" fmla="*/ 1164 h 1110"/>
                              <a:gd name="T92" fmla="+- 0 4268 4021"/>
                              <a:gd name="T93" fmla="*/ T92 w 327"/>
                              <a:gd name="T94" fmla="+- 0 1064 528"/>
                              <a:gd name="T95" fmla="*/ 1064 h 1110"/>
                              <a:gd name="T96" fmla="+- 0 4264 4021"/>
                              <a:gd name="T97" fmla="*/ T96 w 327"/>
                              <a:gd name="T98" fmla="+- 0 954 528"/>
                              <a:gd name="T99" fmla="*/ 954 h 1110"/>
                              <a:gd name="T100" fmla="+- 0 4253 4021"/>
                              <a:gd name="T101" fmla="*/ T100 w 327"/>
                              <a:gd name="T102" fmla="+- 0 852 528"/>
                              <a:gd name="T103" fmla="*/ 852 h 1110"/>
                              <a:gd name="T104" fmla="+- 0 4236 4021"/>
                              <a:gd name="T105" fmla="*/ T104 w 327"/>
                              <a:gd name="T106" fmla="+- 0 759 528"/>
                              <a:gd name="T107" fmla="*/ 759 h 1110"/>
                              <a:gd name="T108" fmla="+- 0 4213 4021"/>
                              <a:gd name="T109" fmla="*/ T108 w 327"/>
                              <a:gd name="T110" fmla="+- 0 678 528"/>
                              <a:gd name="T111" fmla="*/ 678 h 1110"/>
                              <a:gd name="T112" fmla="+- 0 4185 4021"/>
                              <a:gd name="T113" fmla="*/ T112 w 327"/>
                              <a:gd name="T114" fmla="+- 0 611 528"/>
                              <a:gd name="T115" fmla="*/ 611 h 1110"/>
                              <a:gd name="T116" fmla="+- 0 4153 4021"/>
                              <a:gd name="T117" fmla="*/ T116 w 327"/>
                              <a:gd name="T118" fmla="+- 0 560 528"/>
                              <a:gd name="T119" fmla="*/ 560 h 1110"/>
                              <a:gd name="T120" fmla="+- 0 4117 4021"/>
                              <a:gd name="T121" fmla="*/ T120 w 327"/>
                              <a:gd name="T122" fmla="+- 0 528 528"/>
                              <a:gd name="T123" fmla="*/ 528 h 1110"/>
                              <a:gd name="T124" fmla="+- 0 4221 4021"/>
                              <a:gd name="T125" fmla="*/ T124 w 327"/>
                              <a:gd name="T126" fmla="+- 0 1581 528"/>
                              <a:gd name="T127" fmla="*/ 1581 h 1110"/>
                              <a:gd name="T128" fmla="+- 0 4251 4021"/>
                              <a:gd name="T129" fmla="*/ T128 w 327"/>
                              <a:gd name="T130" fmla="+- 0 1541 528"/>
                              <a:gd name="T131" fmla="*/ 1541 h 1110"/>
                              <a:gd name="T132" fmla="+- 0 4278 4021"/>
                              <a:gd name="T133" fmla="*/ T132 w 327"/>
                              <a:gd name="T134" fmla="+- 0 1487 528"/>
                              <a:gd name="T135" fmla="*/ 1487 h 1110"/>
                              <a:gd name="T136" fmla="+- 0 4302 4021"/>
                              <a:gd name="T137" fmla="*/ T136 w 327"/>
                              <a:gd name="T138" fmla="+- 0 1421 528"/>
                              <a:gd name="T139" fmla="*/ 1421 h 1110"/>
                              <a:gd name="T140" fmla="+- 0 4321 4021"/>
                              <a:gd name="T141" fmla="*/ T140 w 327"/>
                              <a:gd name="T142" fmla="+- 0 1344 528"/>
                              <a:gd name="T143" fmla="*/ 1344 h 1110"/>
                              <a:gd name="T144" fmla="+- 0 4335 4021"/>
                              <a:gd name="T145" fmla="*/ T144 w 327"/>
                              <a:gd name="T146" fmla="+- 0 1258 528"/>
                              <a:gd name="T147" fmla="*/ 1258 h 1110"/>
                              <a:gd name="T148" fmla="+- 0 4344 4021"/>
                              <a:gd name="T149" fmla="*/ T148 w 327"/>
                              <a:gd name="T150" fmla="+- 0 1164 528"/>
                              <a:gd name="T151" fmla="*/ 1164 h 1110"/>
                              <a:gd name="T152" fmla="+- 0 4347 4021"/>
                              <a:gd name="T153" fmla="*/ T152 w 327"/>
                              <a:gd name="T154" fmla="+- 0 1064 528"/>
                              <a:gd name="T155" fmla="*/ 1064 h 1110"/>
                              <a:gd name="T156" fmla="+- 0 4344 4021"/>
                              <a:gd name="T157" fmla="*/ T156 w 327"/>
                              <a:gd name="T158" fmla="+- 0 954 528"/>
                              <a:gd name="T159" fmla="*/ 954 h 1110"/>
                              <a:gd name="T160" fmla="+- 0 4333 4021"/>
                              <a:gd name="T161" fmla="*/ T160 w 327"/>
                              <a:gd name="T162" fmla="+- 0 852 528"/>
                              <a:gd name="T163" fmla="*/ 852 h 1110"/>
                              <a:gd name="T164" fmla="+- 0 4315 4021"/>
                              <a:gd name="T165" fmla="*/ T164 w 327"/>
                              <a:gd name="T166" fmla="+- 0 759 528"/>
                              <a:gd name="T167" fmla="*/ 759 h 1110"/>
                              <a:gd name="T168" fmla="+- 0 4292 4021"/>
                              <a:gd name="T169" fmla="*/ T168 w 327"/>
                              <a:gd name="T170" fmla="+- 0 678 528"/>
                              <a:gd name="T171" fmla="*/ 678 h 1110"/>
                              <a:gd name="T172" fmla="+- 0 4264 4021"/>
                              <a:gd name="T173" fmla="*/ T172 w 327"/>
                              <a:gd name="T174" fmla="+- 0 611 528"/>
                              <a:gd name="T175" fmla="*/ 611 h 1110"/>
                              <a:gd name="T176" fmla="+- 0 4232 4021"/>
                              <a:gd name="T177" fmla="*/ T176 w 327"/>
                              <a:gd name="T178" fmla="+- 0 560 528"/>
                              <a:gd name="T179" fmla="*/ 560 h 1110"/>
                              <a:gd name="T180" fmla="+- 0 4196 4021"/>
                              <a:gd name="T181" fmla="*/ T180 w 327"/>
                              <a:gd name="T182" fmla="+- 0 528 528"/>
                              <a:gd name="T183" fmla="*/ 528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27" h="1110">
                                <a:moveTo>
                                  <a:pt x="0" y="1110"/>
                                </a:moveTo>
                                <a:lnTo>
                                  <a:pt x="28" y="1073"/>
                                </a:lnTo>
                                <a:lnTo>
                                  <a:pt x="57" y="1022"/>
                                </a:lnTo>
                                <a:lnTo>
                                  <a:pt x="86" y="958"/>
                                </a:lnTo>
                                <a:lnTo>
                                  <a:pt x="112" y="884"/>
                                </a:lnTo>
                                <a:lnTo>
                                  <a:pt x="134" y="802"/>
                                </a:lnTo>
                                <a:lnTo>
                                  <a:pt x="152" y="716"/>
                                </a:lnTo>
                                <a:lnTo>
                                  <a:pt x="164" y="626"/>
                                </a:lnTo>
                                <a:lnTo>
                                  <a:pt x="168" y="536"/>
                                </a:lnTo>
                                <a:lnTo>
                                  <a:pt x="164" y="426"/>
                                </a:lnTo>
                                <a:lnTo>
                                  <a:pt x="153" y="324"/>
                                </a:lnTo>
                                <a:lnTo>
                                  <a:pt x="136" y="231"/>
                                </a:lnTo>
                                <a:lnTo>
                                  <a:pt x="113" y="150"/>
                                </a:lnTo>
                                <a:lnTo>
                                  <a:pt x="84" y="83"/>
                                </a:lnTo>
                                <a:lnTo>
                                  <a:pt x="52" y="32"/>
                                </a:lnTo>
                                <a:lnTo>
                                  <a:pt x="17" y="0"/>
                                </a:lnTo>
                                <a:moveTo>
                                  <a:pt x="121" y="1053"/>
                                </a:moveTo>
                                <a:lnTo>
                                  <a:pt x="151" y="1013"/>
                                </a:lnTo>
                                <a:lnTo>
                                  <a:pt x="178" y="959"/>
                                </a:lnTo>
                                <a:lnTo>
                                  <a:pt x="201" y="893"/>
                                </a:lnTo>
                                <a:lnTo>
                                  <a:pt x="221" y="816"/>
                                </a:lnTo>
                                <a:lnTo>
                                  <a:pt x="235" y="730"/>
                                </a:lnTo>
                                <a:lnTo>
                                  <a:pt x="244" y="636"/>
                                </a:lnTo>
                                <a:lnTo>
                                  <a:pt x="247" y="536"/>
                                </a:lnTo>
                                <a:lnTo>
                                  <a:pt x="243" y="426"/>
                                </a:lnTo>
                                <a:lnTo>
                                  <a:pt x="232" y="324"/>
                                </a:lnTo>
                                <a:lnTo>
                                  <a:pt x="215" y="231"/>
                                </a:lnTo>
                                <a:lnTo>
                                  <a:pt x="192" y="150"/>
                                </a:lnTo>
                                <a:lnTo>
                                  <a:pt x="164" y="83"/>
                                </a:lnTo>
                                <a:lnTo>
                                  <a:pt x="132" y="32"/>
                                </a:lnTo>
                                <a:lnTo>
                                  <a:pt x="96" y="0"/>
                                </a:lnTo>
                                <a:moveTo>
                                  <a:pt x="200" y="1053"/>
                                </a:moveTo>
                                <a:lnTo>
                                  <a:pt x="230" y="1013"/>
                                </a:lnTo>
                                <a:lnTo>
                                  <a:pt x="257" y="959"/>
                                </a:lnTo>
                                <a:lnTo>
                                  <a:pt x="281" y="893"/>
                                </a:lnTo>
                                <a:lnTo>
                                  <a:pt x="300" y="816"/>
                                </a:lnTo>
                                <a:lnTo>
                                  <a:pt x="314" y="730"/>
                                </a:lnTo>
                                <a:lnTo>
                                  <a:pt x="323" y="636"/>
                                </a:lnTo>
                                <a:lnTo>
                                  <a:pt x="326" y="536"/>
                                </a:lnTo>
                                <a:lnTo>
                                  <a:pt x="323" y="426"/>
                                </a:lnTo>
                                <a:lnTo>
                                  <a:pt x="312" y="324"/>
                                </a:lnTo>
                                <a:lnTo>
                                  <a:pt x="294" y="231"/>
                                </a:lnTo>
                                <a:lnTo>
                                  <a:pt x="271" y="150"/>
                                </a:lnTo>
                                <a:lnTo>
                                  <a:pt x="243" y="83"/>
                                </a:lnTo>
                                <a:lnTo>
                                  <a:pt x="211" y="32"/>
                                </a:lnTo>
                                <a:lnTo>
                                  <a:pt x="175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74"/>
                        <wps:cNvSpPr>
                          <a:spLocks/>
                        </wps:cNvSpPr>
                        <wps:spPr bwMode="auto">
                          <a:xfrm>
                            <a:off x="4213" y="1581"/>
                            <a:ext cx="86" cy="54"/>
                          </a:xfrm>
                          <a:custGeom>
                            <a:avLst/>
                            <a:gdLst>
                              <a:gd name="T0" fmla="+- 0 4214 4214"/>
                              <a:gd name="T1" fmla="*/ T0 w 86"/>
                              <a:gd name="T2" fmla="+- 0 1635 1582"/>
                              <a:gd name="T3" fmla="*/ 1635 h 54"/>
                              <a:gd name="T4" fmla="+- 0 4253 4214"/>
                              <a:gd name="T5" fmla="*/ T4 w 86"/>
                              <a:gd name="T6" fmla="+- 0 1621 1582"/>
                              <a:gd name="T7" fmla="*/ 1621 h 54"/>
                              <a:gd name="T8" fmla="+- 0 4280 4214"/>
                              <a:gd name="T9" fmla="*/ T8 w 86"/>
                              <a:gd name="T10" fmla="+- 0 1603 1582"/>
                              <a:gd name="T11" fmla="*/ 1603 h 54"/>
                              <a:gd name="T12" fmla="+- 0 4294 4214"/>
                              <a:gd name="T13" fmla="*/ T12 w 86"/>
                              <a:gd name="T14" fmla="+- 0 1588 1582"/>
                              <a:gd name="T15" fmla="*/ 1588 h 54"/>
                              <a:gd name="T16" fmla="+- 0 4299 4214"/>
                              <a:gd name="T17" fmla="*/ T16 w 86"/>
                              <a:gd name="T18" fmla="+- 0 1582 1582"/>
                              <a:gd name="T19" fmla="*/ 158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" h="54">
                                <a:moveTo>
                                  <a:pt x="0" y="53"/>
                                </a:moveTo>
                                <a:lnTo>
                                  <a:pt x="39" y="39"/>
                                </a:lnTo>
                                <a:lnTo>
                                  <a:pt x="66" y="21"/>
                                </a:lnTo>
                                <a:lnTo>
                                  <a:pt x="80" y="6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5"/>
                        <wps:cNvSpPr>
                          <a:spLocks/>
                        </wps:cNvSpPr>
                        <wps:spPr bwMode="auto">
                          <a:xfrm>
                            <a:off x="4048" y="517"/>
                            <a:ext cx="344" cy="1170"/>
                          </a:xfrm>
                          <a:custGeom>
                            <a:avLst/>
                            <a:gdLst>
                              <a:gd name="T0" fmla="+- 0 4237 4048"/>
                              <a:gd name="T1" fmla="*/ T0 w 344"/>
                              <a:gd name="T2" fmla="+- 0 517 517"/>
                              <a:gd name="T3" fmla="*/ 517 h 1170"/>
                              <a:gd name="T4" fmla="+- 0 4171 4048"/>
                              <a:gd name="T5" fmla="*/ T4 w 344"/>
                              <a:gd name="T6" fmla="+- 0 552 517"/>
                              <a:gd name="T7" fmla="*/ 552 h 1170"/>
                              <a:gd name="T8" fmla="+- 0 4116 4048"/>
                              <a:gd name="T9" fmla="*/ T8 w 344"/>
                              <a:gd name="T10" fmla="+- 0 650 517"/>
                              <a:gd name="T11" fmla="*/ 650 h 1170"/>
                              <a:gd name="T12" fmla="+- 0 4093 4048"/>
                              <a:gd name="T13" fmla="*/ T12 w 344"/>
                              <a:gd name="T14" fmla="+- 0 717 517"/>
                              <a:gd name="T15" fmla="*/ 717 h 1170"/>
                              <a:gd name="T16" fmla="+- 0 4074 4048"/>
                              <a:gd name="T17" fmla="*/ T16 w 344"/>
                              <a:gd name="T18" fmla="+- 0 796 517"/>
                              <a:gd name="T19" fmla="*/ 796 h 1170"/>
                              <a:gd name="T20" fmla="+- 0 4060 4048"/>
                              <a:gd name="T21" fmla="*/ T20 w 344"/>
                              <a:gd name="T22" fmla="+- 0 884 517"/>
                              <a:gd name="T23" fmla="*/ 884 h 1170"/>
                              <a:gd name="T24" fmla="+- 0 4051 4048"/>
                              <a:gd name="T25" fmla="*/ T24 w 344"/>
                              <a:gd name="T26" fmla="+- 0 979 517"/>
                              <a:gd name="T27" fmla="*/ 979 h 1170"/>
                              <a:gd name="T28" fmla="+- 0 4048 4048"/>
                              <a:gd name="T29" fmla="*/ T28 w 344"/>
                              <a:gd name="T30" fmla="+- 0 1079 517"/>
                              <a:gd name="T31" fmla="*/ 1079 h 1170"/>
                              <a:gd name="T32" fmla="+- 0 4051 4048"/>
                              <a:gd name="T33" fmla="*/ T32 w 344"/>
                              <a:gd name="T34" fmla="+- 0 1180 517"/>
                              <a:gd name="T35" fmla="*/ 1180 h 1170"/>
                              <a:gd name="T36" fmla="+- 0 4060 4048"/>
                              <a:gd name="T37" fmla="*/ T36 w 344"/>
                              <a:gd name="T38" fmla="+- 0 1275 517"/>
                              <a:gd name="T39" fmla="*/ 1275 h 1170"/>
                              <a:gd name="T40" fmla="+- 0 4074 4048"/>
                              <a:gd name="T41" fmla="*/ T40 w 344"/>
                              <a:gd name="T42" fmla="+- 0 1363 517"/>
                              <a:gd name="T43" fmla="*/ 1363 h 1170"/>
                              <a:gd name="T44" fmla="+- 0 4093 4048"/>
                              <a:gd name="T45" fmla="*/ T44 w 344"/>
                              <a:gd name="T46" fmla="+- 0 1441 517"/>
                              <a:gd name="T47" fmla="*/ 1441 h 1170"/>
                              <a:gd name="T48" fmla="+- 0 4116 4048"/>
                              <a:gd name="T49" fmla="*/ T48 w 344"/>
                              <a:gd name="T50" fmla="+- 0 1509 517"/>
                              <a:gd name="T51" fmla="*/ 1509 h 1170"/>
                              <a:gd name="T52" fmla="+- 0 4142 4048"/>
                              <a:gd name="T53" fmla="*/ T52 w 344"/>
                              <a:gd name="T54" fmla="+- 0 1565 517"/>
                              <a:gd name="T55" fmla="*/ 1565 h 1170"/>
                              <a:gd name="T56" fmla="+- 0 4203 4048"/>
                              <a:gd name="T57" fmla="*/ T56 w 344"/>
                              <a:gd name="T58" fmla="+- 0 1633 517"/>
                              <a:gd name="T59" fmla="*/ 1633 h 1170"/>
                              <a:gd name="T60" fmla="+- 0 4237 4048"/>
                              <a:gd name="T61" fmla="*/ T60 w 344"/>
                              <a:gd name="T62" fmla="+- 0 1642 517"/>
                              <a:gd name="T63" fmla="*/ 1642 h 1170"/>
                              <a:gd name="T64" fmla="+- 0 4287 4048"/>
                              <a:gd name="T65" fmla="*/ T64 w 344"/>
                              <a:gd name="T66" fmla="+- 0 1661 517"/>
                              <a:gd name="T67" fmla="*/ 1661 h 1170"/>
                              <a:gd name="T68" fmla="+- 0 4337 4048"/>
                              <a:gd name="T69" fmla="*/ T68 w 344"/>
                              <a:gd name="T70" fmla="+- 0 1675 517"/>
                              <a:gd name="T71" fmla="*/ 1675 h 1170"/>
                              <a:gd name="T72" fmla="+- 0 4376 4048"/>
                              <a:gd name="T73" fmla="*/ T72 w 344"/>
                              <a:gd name="T74" fmla="+- 0 1684 517"/>
                              <a:gd name="T75" fmla="*/ 1684 h 1170"/>
                              <a:gd name="T76" fmla="+- 0 4391 4048"/>
                              <a:gd name="T77" fmla="*/ T76 w 344"/>
                              <a:gd name="T78" fmla="+- 0 1687 517"/>
                              <a:gd name="T79" fmla="*/ 1687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4" h="1170">
                                <a:moveTo>
                                  <a:pt x="189" y="0"/>
                                </a:moveTo>
                                <a:lnTo>
                                  <a:pt x="123" y="35"/>
                                </a:lnTo>
                                <a:lnTo>
                                  <a:pt x="68" y="133"/>
                                </a:lnTo>
                                <a:lnTo>
                                  <a:pt x="45" y="200"/>
                                </a:lnTo>
                                <a:lnTo>
                                  <a:pt x="26" y="279"/>
                                </a:lnTo>
                                <a:lnTo>
                                  <a:pt x="12" y="367"/>
                                </a:lnTo>
                                <a:lnTo>
                                  <a:pt x="3" y="462"/>
                                </a:lnTo>
                                <a:lnTo>
                                  <a:pt x="0" y="562"/>
                                </a:lnTo>
                                <a:lnTo>
                                  <a:pt x="3" y="663"/>
                                </a:lnTo>
                                <a:lnTo>
                                  <a:pt x="12" y="758"/>
                                </a:lnTo>
                                <a:lnTo>
                                  <a:pt x="26" y="846"/>
                                </a:lnTo>
                                <a:lnTo>
                                  <a:pt x="45" y="924"/>
                                </a:lnTo>
                                <a:lnTo>
                                  <a:pt x="68" y="992"/>
                                </a:lnTo>
                                <a:lnTo>
                                  <a:pt x="94" y="1048"/>
                                </a:lnTo>
                                <a:lnTo>
                                  <a:pt x="155" y="1116"/>
                                </a:lnTo>
                                <a:lnTo>
                                  <a:pt x="189" y="1125"/>
                                </a:lnTo>
                                <a:lnTo>
                                  <a:pt x="239" y="1144"/>
                                </a:lnTo>
                                <a:lnTo>
                                  <a:pt x="289" y="1158"/>
                                </a:lnTo>
                                <a:lnTo>
                                  <a:pt x="328" y="1167"/>
                                </a:lnTo>
                                <a:lnTo>
                                  <a:pt x="343" y="117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76"/>
                        <wps:cNvSpPr>
                          <a:spLocks/>
                        </wps:cNvSpPr>
                        <wps:spPr bwMode="auto">
                          <a:xfrm>
                            <a:off x="4237" y="517"/>
                            <a:ext cx="39" cy="12"/>
                          </a:xfrm>
                          <a:custGeom>
                            <a:avLst/>
                            <a:gdLst>
                              <a:gd name="T0" fmla="+- 0 4275 4237"/>
                              <a:gd name="T1" fmla="*/ T0 w 39"/>
                              <a:gd name="T2" fmla="+- 0 528 517"/>
                              <a:gd name="T3" fmla="*/ 528 h 12"/>
                              <a:gd name="T4" fmla="+- 0 4263 4237"/>
                              <a:gd name="T5" fmla="*/ T4 w 39"/>
                              <a:gd name="T6" fmla="+- 0 521 517"/>
                              <a:gd name="T7" fmla="*/ 521 h 12"/>
                              <a:gd name="T8" fmla="+- 0 4250 4237"/>
                              <a:gd name="T9" fmla="*/ T8 w 39"/>
                              <a:gd name="T10" fmla="+- 0 517 517"/>
                              <a:gd name="T11" fmla="*/ 517 h 12"/>
                              <a:gd name="T12" fmla="+- 0 4237 4237"/>
                              <a:gd name="T13" fmla="*/ T12 w 39"/>
                              <a:gd name="T14" fmla="+- 0 517 517"/>
                              <a:gd name="T15" fmla="*/ 5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38" y="11"/>
                                </a:moveTo>
                                <a:lnTo>
                                  <a:pt x="26" y="4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7"/>
                        <wps:cNvSpPr>
                          <a:spLocks/>
                        </wps:cNvSpPr>
                        <wps:spPr bwMode="auto">
                          <a:xfrm>
                            <a:off x="4275" y="528"/>
                            <a:ext cx="152" cy="1053"/>
                          </a:xfrm>
                          <a:custGeom>
                            <a:avLst/>
                            <a:gdLst>
                              <a:gd name="T0" fmla="+- 0 4300 4275"/>
                              <a:gd name="T1" fmla="*/ T0 w 152"/>
                              <a:gd name="T2" fmla="+- 0 1581 528"/>
                              <a:gd name="T3" fmla="*/ 1581 h 1053"/>
                              <a:gd name="T4" fmla="+- 0 4357 4275"/>
                              <a:gd name="T5" fmla="*/ T4 w 152"/>
                              <a:gd name="T6" fmla="+- 0 1487 528"/>
                              <a:gd name="T7" fmla="*/ 1487 h 1053"/>
                              <a:gd name="T8" fmla="+- 0 4381 4275"/>
                              <a:gd name="T9" fmla="*/ T8 w 152"/>
                              <a:gd name="T10" fmla="+- 0 1421 528"/>
                              <a:gd name="T11" fmla="*/ 1421 h 1053"/>
                              <a:gd name="T12" fmla="+- 0 4400 4275"/>
                              <a:gd name="T13" fmla="*/ T12 w 152"/>
                              <a:gd name="T14" fmla="+- 0 1344 528"/>
                              <a:gd name="T15" fmla="*/ 1344 h 1053"/>
                              <a:gd name="T16" fmla="+- 0 4414 4275"/>
                              <a:gd name="T17" fmla="*/ T16 w 152"/>
                              <a:gd name="T18" fmla="+- 0 1258 528"/>
                              <a:gd name="T19" fmla="*/ 1258 h 1053"/>
                              <a:gd name="T20" fmla="+- 0 4423 4275"/>
                              <a:gd name="T21" fmla="*/ T20 w 152"/>
                              <a:gd name="T22" fmla="+- 0 1164 528"/>
                              <a:gd name="T23" fmla="*/ 1164 h 1053"/>
                              <a:gd name="T24" fmla="+- 0 4427 4275"/>
                              <a:gd name="T25" fmla="*/ T24 w 152"/>
                              <a:gd name="T26" fmla="+- 0 1064 528"/>
                              <a:gd name="T27" fmla="*/ 1064 h 1053"/>
                              <a:gd name="T28" fmla="+- 0 4423 4275"/>
                              <a:gd name="T29" fmla="*/ T28 w 152"/>
                              <a:gd name="T30" fmla="+- 0 954 528"/>
                              <a:gd name="T31" fmla="*/ 954 h 1053"/>
                              <a:gd name="T32" fmla="+- 0 4412 4275"/>
                              <a:gd name="T33" fmla="*/ T32 w 152"/>
                              <a:gd name="T34" fmla="+- 0 852 528"/>
                              <a:gd name="T35" fmla="*/ 852 h 1053"/>
                              <a:gd name="T36" fmla="+- 0 4394 4275"/>
                              <a:gd name="T37" fmla="*/ T36 w 152"/>
                              <a:gd name="T38" fmla="+- 0 759 528"/>
                              <a:gd name="T39" fmla="*/ 759 h 1053"/>
                              <a:gd name="T40" fmla="+- 0 4371 4275"/>
                              <a:gd name="T41" fmla="*/ T40 w 152"/>
                              <a:gd name="T42" fmla="+- 0 678 528"/>
                              <a:gd name="T43" fmla="*/ 678 h 1053"/>
                              <a:gd name="T44" fmla="+- 0 4343 4275"/>
                              <a:gd name="T45" fmla="*/ T44 w 152"/>
                              <a:gd name="T46" fmla="+- 0 611 528"/>
                              <a:gd name="T47" fmla="*/ 611 h 1053"/>
                              <a:gd name="T48" fmla="+- 0 4311 4275"/>
                              <a:gd name="T49" fmla="*/ T48 w 152"/>
                              <a:gd name="T50" fmla="+- 0 560 528"/>
                              <a:gd name="T51" fmla="*/ 560 h 1053"/>
                              <a:gd name="T52" fmla="+- 0 4275 4275"/>
                              <a:gd name="T53" fmla="*/ T52 w 152"/>
                              <a:gd name="T54" fmla="+- 0 528 528"/>
                              <a:gd name="T55" fmla="*/ 528 h 1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2" h="1053">
                                <a:moveTo>
                                  <a:pt x="25" y="1053"/>
                                </a:moveTo>
                                <a:lnTo>
                                  <a:pt x="82" y="959"/>
                                </a:lnTo>
                                <a:lnTo>
                                  <a:pt x="106" y="893"/>
                                </a:lnTo>
                                <a:lnTo>
                                  <a:pt x="125" y="816"/>
                                </a:lnTo>
                                <a:lnTo>
                                  <a:pt x="139" y="730"/>
                                </a:lnTo>
                                <a:lnTo>
                                  <a:pt x="148" y="636"/>
                                </a:lnTo>
                                <a:lnTo>
                                  <a:pt x="152" y="536"/>
                                </a:lnTo>
                                <a:lnTo>
                                  <a:pt x="148" y="426"/>
                                </a:lnTo>
                                <a:lnTo>
                                  <a:pt x="137" y="324"/>
                                </a:lnTo>
                                <a:lnTo>
                                  <a:pt x="119" y="231"/>
                                </a:lnTo>
                                <a:lnTo>
                                  <a:pt x="96" y="150"/>
                                </a:lnTo>
                                <a:lnTo>
                                  <a:pt x="68" y="83"/>
                                </a:lnTo>
                                <a:lnTo>
                                  <a:pt x="36" y="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78"/>
                        <wps:cNvSpPr>
                          <a:spLocks/>
                        </wps:cNvSpPr>
                        <wps:spPr bwMode="auto">
                          <a:xfrm>
                            <a:off x="3545" y="1681"/>
                            <a:ext cx="351" cy="1120"/>
                          </a:xfrm>
                          <a:custGeom>
                            <a:avLst/>
                            <a:gdLst>
                              <a:gd name="T0" fmla="+- 0 3896 3545"/>
                              <a:gd name="T1" fmla="*/ T0 w 351"/>
                              <a:gd name="T2" fmla="+- 0 1682 1682"/>
                              <a:gd name="T3" fmla="*/ 1682 h 1120"/>
                              <a:gd name="T4" fmla="+- 0 3545 3545"/>
                              <a:gd name="T5" fmla="*/ T4 w 351"/>
                              <a:gd name="T6" fmla="+- 0 1682 1682"/>
                              <a:gd name="T7" fmla="*/ 1682 h 1120"/>
                              <a:gd name="T8" fmla="+- 0 3545 3545"/>
                              <a:gd name="T9" fmla="*/ T8 w 351"/>
                              <a:gd name="T10" fmla="+- 0 2801 1682"/>
                              <a:gd name="T11" fmla="*/ 2801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1" h="1120">
                                <a:moveTo>
                                  <a:pt x="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9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79"/>
                        <wps:cNvSpPr>
                          <a:spLocks/>
                        </wps:cNvSpPr>
                        <wps:spPr bwMode="auto">
                          <a:xfrm>
                            <a:off x="4393" y="1695"/>
                            <a:ext cx="304" cy="1104"/>
                          </a:xfrm>
                          <a:custGeom>
                            <a:avLst/>
                            <a:gdLst>
                              <a:gd name="T0" fmla="+- 0 4439 4393"/>
                              <a:gd name="T1" fmla="*/ T0 w 304"/>
                              <a:gd name="T2" fmla="+- 0 2799 1696"/>
                              <a:gd name="T3" fmla="*/ 2799 h 1104"/>
                              <a:gd name="T4" fmla="+- 0 4690 4393"/>
                              <a:gd name="T5" fmla="*/ T4 w 304"/>
                              <a:gd name="T6" fmla="+- 0 2799 1696"/>
                              <a:gd name="T7" fmla="*/ 2799 h 1104"/>
                              <a:gd name="T8" fmla="+- 0 4696 4393"/>
                              <a:gd name="T9" fmla="*/ T8 w 304"/>
                              <a:gd name="T10" fmla="+- 0 1696 1696"/>
                              <a:gd name="T11" fmla="*/ 1696 h 1104"/>
                              <a:gd name="T12" fmla="+- 0 4393 4393"/>
                              <a:gd name="T13" fmla="*/ T12 w 304"/>
                              <a:gd name="T14" fmla="+- 0 1696 1696"/>
                              <a:gd name="T15" fmla="*/ 1696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4" h="1104">
                                <a:moveTo>
                                  <a:pt x="46" y="1103"/>
                                </a:moveTo>
                                <a:lnTo>
                                  <a:pt x="297" y="1103"/>
                                </a:lnTo>
                                <a:lnTo>
                                  <a:pt x="3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80"/>
                        <wps:cNvSpPr>
                          <a:spLocks/>
                        </wps:cNvSpPr>
                        <wps:spPr bwMode="auto">
                          <a:xfrm>
                            <a:off x="3902" y="2699"/>
                            <a:ext cx="540" cy="100"/>
                          </a:xfrm>
                          <a:custGeom>
                            <a:avLst/>
                            <a:gdLst>
                              <a:gd name="T0" fmla="+- 0 3902 3902"/>
                              <a:gd name="T1" fmla="*/ T0 w 540"/>
                              <a:gd name="T2" fmla="+- 0 2799 2699"/>
                              <a:gd name="T3" fmla="*/ 2799 h 100"/>
                              <a:gd name="T4" fmla="+- 0 4332 3902"/>
                              <a:gd name="T5" fmla="*/ T4 w 540"/>
                              <a:gd name="T6" fmla="+- 0 2799 2699"/>
                              <a:gd name="T7" fmla="*/ 2799 h 100"/>
                              <a:gd name="T8" fmla="+- 0 4442 3902"/>
                              <a:gd name="T9" fmla="*/ T8 w 540"/>
                              <a:gd name="T10" fmla="+- 0 2699 2699"/>
                              <a:gd name="T11" fmla="*/ 2699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40" h="100">
                                <a:moveTo>
                                  <a:pt x="0" y="100"/>
                                </a:moveTo>
                                <a:lnTo>
                                  <a:pt x="430" y="100"/>
                                </a:lnTo>
                                <a:lnTo>
                                  <a:pt x="5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545" y="2799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900" y="2685"/>
                            <a:ext cx="0" cy="23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678" y="2737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837" y="2734"/>
                            <a:ext cx="0" cy="13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751" y="2685"/>
                            <a:ext cx="0" cy="23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749" y="2804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665" y="11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4" y="233"/>
                            <a:ext cx="178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89"/>
                        <wps:cNvSpPr>
                          <a:spLocks/>
                        </wps:cNvSpPr>
                        <wps:spPr bwMode="auto">
                          <a:xfrm>
                            <a:off x="4426" y="2700"/>
                            <a:ext cx="22" cy="33"/>
                          </a:xfrm>
                          <a:custGeom>
                            <a:avLst/>
                            <a:gdLst>
                              <a:gd name="T0" fmla="+- 0 4426 4426"/>
                              <a:gd name="T1" fmla="*/ T0 w 22"/>
                              <a:gd name="T2" fmla="+- 0 2715 2700"/>
                              <a:gd name="T3" fmla="*/ 2715 h 33"/>
                              <a:gd name="T4" fmla="+- 0 4448 4426"/>
                              <a:gd name="T5" fmla="*/ T4 w 22"/>
                              <a:gd name="T6" fmla="+- 0 2733 2700"/>
                              <a:gd name="T7" fmla="*/ 2733 h 33"/>
                              <a:gd name="T8" fmla="+- 0 4434 4426"/>
                              <a:gd name="T9" fmla="*/ T8 w 22"/>
                              <a:gd name="T10" fmla="+- 0 2700 2700"/>
                              <a:gd name="T11" fmla="*/ 2700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" h="33">
                                <a:moveTo>
                                  <a:pt x="0" y="15"/>
                                </a:moveTo>
                                <a:lnTo>
                                  <a:pt x="22" y="33"/>
                                </a:lnTo>
                                <a:lnTo>
                                  <a:pt x="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90"/>
                        <wps:cNvSpPr>
                          <a:spLocks/>
                        </wps:cNvSpPr>
                        <wps:spPr bwMode="auto">
                          <a:xfrm>
                            <a:off x="4448" y="2779"/>
                            <a:ext cx="31" cy="16"/>
                          </a:xfrm>
                          <a:custGeom>
                            <a:avLst/>
                            <a:gdLst>
                              <a:gd name="T0" fmla="+- 0 4464 4449"/>
                              <a:gd name="T1" fmla="*/ T0 w 31"/>
                              <a:gd name="T2" fmla="+- 0 2780 2780"/>
                              <a:gd name="T3" fmla="*/ 2780 h 16"/>
                              <a:gd name="T4" fmla="+- 0 4472 4449"/>
                              <a:gd name="T5" fmla="*/ T4 w 31"/>
                              <a:gd name="T6" fmla="+- 0 2780 2780"/>
                              <a:gd name="T7" fmla="*/ 2780 h 16"/>
                              <a:gd name="T8" fmla="+- 0 4479 4449"/>
                              <a:gd name="T9" fmla="*/ T8 w 31"/>
                              <a:gd name="T10" fmla="+- 0 2783 2780"/>
                              <a:gd name="T11" fmla="*/ 2783 h 16"/>
                              <a:gd name="T12" fmla="+- 0 4479 4449"/>
                              <a:gd name="T13" fmla="*/ T12 w 31"/>
                              <a:gd name="T14" fmla="+- 0 2787 2780"/>
                              <a:gd name="T15" fmla="*/ 2787 h 16"/>
                              <a:gd name="T16" fmla="+- 0 4479 4449"/>
                              <a:gd name="T17" fmla="*/ T16 w 31"/>
                              <a:gd name="T18" fmla="+- 0 2792 2780"/>
                              <a:gd name="T19" fmla="*/ 2792 h 16"/>
                              <a:gd name="T20" fmla="+- 0 4472 4449"/>
                              <a:gd name="T21" fmla="*/ T20 w 31"/>
                              <a:gd name="T22" fmla="+- 0 2795 2780"/>
                              <a:gd name="T23" fmla="*/ 2795 h 16"/>
                              <a:gd name="T24" fmla="+- 0 4464 4449"/>
                              <a:gd name="T25" fmla="*/ T24 w 31"/>
                              <a:gd name="T26" fmla="+- 0 2795 2780"/>
                              <a:gd name="T27" fmla="*/ 2795 h 16"/>
                              <a:gd name="T28" fmla="+- 0 4455 4449"/>
                              <a:gd name="T29" fmla="*/ T28 w 31"/>
                              <a:gd name="T30" fmla="+- 0 2795 2780"/>
                              <a:gd name="T31" fmla="*/ 2795 h 16"/>
                              <a:gd name="T32" fmla="+- 0 4449 4449"/>
                              <a:gd name="T33" fmla="*/ T32 w 31"/>
                              <a:gd name="T34" fmla="+- 0 2792 2780"/>
                              <a:gd name="T35" fmla="*/ 2792 h 16"/>
                              <a:gd name="T36" fmla="+- 0 4449 4449"/>
                              <a:gd name="T37" fmla="*/ T36 w 31"/>
                              <a:gd name="T38" fmla="+- 0 2787 2780"/>
                              <a:gd name="T39" fmla="*/ 2787 h 16"/>
                              <a:gd name="T40" fmla="+- 0 4449 4449"/>
                              <a:gd name="T41" fmla="*/ T40 w 31"/>
                              <a:gd name="T42" fmla="+- 0 2783 2780"/>
                              <a:gd name="T43" fmla="*/ 2783 h 16"/>
                              <a:gd name="T44" fmla="+- 0 4455 4449"/>
                              <a:gd name="T45" fmla="*/ T44 w 31"/>
                              <a:gd name="T46" fmla="+- 0 2780 2780"/>
                              <a:gd name="T47" fmla="*/ 2780 h 16"/>
                              <a:gd name="T48" fmla="+- 0 4464 4449"/>
                              <a:gd name="T49" fmla="*/ T48 w 31"/>
                              <a:gd name="T50" fmla="+- 0 2780 2780"/>
                              <a:gd name="T51" fmla="*/ 278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16">
                                <a:moveTo>
                                  <a:pt x="15" y="0"/>
                                </a:moveTo>
                                <a:lnTo>
                                  <a:pt x="23" y="0"/>
                                </a:lnTo>
                                <a:lnTo>
                                  <a:pt x="30" y="3"/>
                                </a:lnTo>
                                <a:lnTo>
                                  <a:pt x="30" y="7"/>
                                </a:lnTo>
                                <a:lnTo>
                                  <a:pt x="30" y="12"/>
                                </a:lnTo>
                                <a:lnTo>
                                  <a:pt x="23" y="15"/>
                                </a:lnTo>
                                <a:lnTo>
                                  <a:pt x="15" y="15"/>
                                </a:lnTo>
                                <a:lnTo>
                                  <a:pt x="6" y="15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0" y="3"/>
                                </a:lnTo>
                                <a:lnTo>
                                  <a:pt x="6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5" y="2861"/>
                            <a:ext cx="130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Freeform 92"/>
                        <wps:cNvSpPr>
                          <a:spLocks/>
                        </wps:cNvSpPr>
                        <wps:spPr bwMode="auto">
                          <a:xfrm>
                            <a:off x="4437" y="2586"/>
                            <a:ext cx="119" cy="122"/>
                          </a:xfrm>
                          <a:custGeom>
                            <a:avLst/>
                            <a:gdLst>
                              <a:gd name="T0" fmla="+- 0 4556 4438"/>
                              <a:gd name="T1" fmla="*/ T0 w 119"/>
                              <a:gd name="T2" fmla="+- 0 2662 2586"/>
                              <a:gd name="T3" fmla="*/ 2662 h 122"/>
                              <a:gd name="T4" fmla="+- 0 4543 4438"/>
                              <a:gd name="T5" fmla="*/ T4 w 119"/>
                              <a:gd name="T6" fmla="+- 0 2708 2586"/>
                              <a:gd name="T7" fmla="*/ 2708 h 122"/>
                              <a:gd name="T8" fmla="+- 0 4526 4438"/>
                              <a:gd name="T9" fmla="*/ T8 w 119"/>
                              <a:gd name="T10" fmla="+- 0 2671 2586"/>
                              <a:gd name="T11" fmla="*/ 2671 h 122"/>
                              <a:gd name="T12" fmla="+- 0 4502 4438"/>
                              <a:gd name="T13" fmla="*/ T12 w 119"/>
                              <a:gd name="T14" fmla="+- 0 2639 2586"/>
                              <a:gd name="T15" fmla="*/ 2639 h 122"/>
                              <a:gd name="T16" fmla="+- 0 4472 4438"/>
                              <a:gd name="T17" fmla="*/ T16 w 119"/>
                              <a:gd name="T18" fmla="+- 0 2611 2586"/>
                              <a:gd name="T19" fmla="*/ 2611 h 122"/>
                              <a:gd name="T20" fmla="+- 0 4438 4438"/>
                              <a:gd name="T21" fmla="*/ T20 w 119"/>
                              <a:gd name="T22" fmla="+- 0 2586 2586"/>
                              <a:gd name="T23" fmla="*/ 2586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9" h="122">
                                <a:moveTo>
                                  <a:pt x="118" y="76"/>
                                </a:moveTo>
                                <a:lnTo>
                                  <a:pt x="105" y="122"/>
                                </a:lnTo>
                                <a:lnTo>
                                  <a:pt x="88" y="85"/>
                                </a:lnTo>
                                <a:lnTo>
                                  <a:pt x="64" y="53"/>
                                </a:lnTo>
                                <a:lnTo>
                                  <a:pt x="34" y="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546" y="27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560C" id="Group 126" o:spid="_x0000_s1026" style="width:283.3pt;height:176.9pt;mso-position-horizontal-relative:char;mso-position-vertical-relative:line" coordsize="5666,3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">
                <v:shape id="Freeform 42" o:spid="_x0000_s1027" style="position:absolute;left:1389;top:2087;width:248;height:89;visibility:visible;mso-wrap-style:square;v-text-anchor:top" coordsize="24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a5sMA&#10;AADcAAAADwAAAGRycy9kb3ducmV2LnhtbERPTWvCQBC9F/wPywi91Y05tCF1DUWwtBQCGqH0NmbH&#10;bGh2Nma3Gv+9Kwi9zeN9zqIYbSdONPjWsYL5LAFBXDvdcqNgV62fMhA+IGvsHJOCC3kolpOHBeba&#10;nXlDp21oRAxhn6MCE0KfS+lrQxb9zPXEkTu4wWKIcGikHvAcw20n0yR5lhZbjg0Ge1oZqn+3f1bB&#10;5+X963s/7kpnuMqsP5Y/NiuVepyOb68gAo3hX3x3f+g4P32B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ua5sMAAADcAAAADwAAAAAAAAAAAAAAAACYAgAAZHJzL2Rv&#10;d25yZXYueG1sUEsFBgAAAAAEAAQA9QAAAIgDAAAAAA==&#10;" path="m,88l92,72,157,53,205,29,247,e" filled="f" strokecolor="#231f20" strokeweight=".7pt">
                  <v:path arrowok="t" o:connecttype="custom" o:connectlocs="0,2176;92,2160;157,2141;205,2117;247,2088" o:connectangles="0,0,0,0,0"/>
                </v:shape>
                <v:shape id="Freeform 43" o:spid="_x0000_s1028" style="position:absolute;left:1689;top:1986;width:166;height:101;visibility:visible;mso-wrap-style:square;v-text-anchor:top" coordsize="166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MYsUA&#10;AADcAAAADwAAAGRycy9kb3ducmV2LnhtbESPQW/CMAyF70j7D5En7YJGCkJo6ghoQ2Iru9HuB1iN&#10;11RrnNJkUP49PiDtZus9v/d5vR19p840xDawgfksA0VcB9tyY+C72j+/gIoJ2WIXmAxcKcJ28zBZ&#10;Y27DhY90LlOjJIRjjgZcSn2udawdeYyz0BOL9hMGj0nWodF2wIuE+04vsmylPbYsDQ572jmqf8s/&#10;b6BcfR70yb0f6g+/m1YVF8uvfWHM0+P49goq0Zj+zffrwgr+QmjlGZlAb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8xixQAAANwAAAAPAAAAAAAAAAAAAAAAAJgCAABkcnMv&#10;ZG93bnJldi54bWxQSwUGAAAAAAQABAD1AAAAigMAAAAA&#10;" path="m,101l77,74,128,40,157,12,166,e" filled="f" strokecolor="#231f20" strokeweight=".7pt">
                  <v:stroke dashstyle="1 1"/>
                  <v:path arrowok="t" o:connecttype="custom" o:connectlocs="0,2087;77,2060;128,2026;157,1998;166,1986" o:connectangles="0,0,0,0,0"/>
                </v:shape>
                <v:shape id="Freeform 44" o:spid="_x0000_s1029" style="position:absolute;left:1242;top:7;width:448;height:2091;visibility:visible;mso-wrap-style:square;v-text-anchor:top" coordsize="448,2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3Pm70A&#10;AADcAAAADwAAAGRycy9kb3ducmV2LnhtbERPSwrCMBDdC94hjODOpnbhpxpFBKmIGz8HGJqxLTaT&#10;0kSttzeC4G4e7zvLdWdq8aTWVZYVjKMYBHFudcWFgutlN5qBcB5ZY22ZFLzJwXrV7y0x1fbFJ3qe&#10;fSFCCLsUFZTeN6mULi/JoItsQxy4m20N+gDbQuoWXyHc1DKJ44k0WHFoKLGhbUn5/fwwCjJMsuPj&#10;OtX37rDl5J3Z7NhYpYaDbrMA4anzf/HPvddhfjKH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t3Pm70AAADcAAAADwAAAAAAAAAAAAAAAACYAgAAZHJzL2Rvd25yZXYu&#10;eG1sUEsFBgAAAAAEAAQA9QAAAIIDAAAAAA==&#10;" path="m352,l281,21,215,82r-60,97l128,239r-25,68l81,381,60,462,43,548,28,639,16,735,7,835,2,939,,1045r2,107l7,1255r9,101l28,1451r15,92l60,1629r21,80l103,1784r25,67l155,1912r60,96l281,2069r71,22l378,2090r25,-2l426,2085r22,-5e" filled="f" strokecolor="#231f20" strokeweight=".7pt">
                  <v:path arrowok="t" o:connecttype="custom" o:connectlocs="352,7;281,28;215,89;155,186;128,246;103,314;81,388;60,469;43,555;28,646;16,742;7,842;2,946;0,1052;2,1159;7,1262;16,1363;28,1458;43,1550;60,1636;81,1716;103,1791;128,1858;155,1919;215,2015;281,2076;352,2098;378,2097;403,2095;426,2092;448,2087" o:connectangles="0,0,0,0,0,0,0,0,0,0,0,0,0,0,0,0,0,0,0,0,0,0,0,0,0,0,0,0,0,0,0"/>
                </v:shape>
                <v:shape id="Freeform 45" o:spid="_x0000_s1030" style="position:absolute;left:1836;top:1986;width:167;height:102;visibility:visible;mso-wrap-style:square;v-text-anchor:top" coordsize="16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+E8YA&#10;AADcAAAADwAAAGRycy9kb3ducmV2LnhtbESPQWvCQBCF74X+h2UK3upGpVaiq0hAECmFpoV6HLJj&#10;EpKdjdnVpP++cyj0NsN78943m93oWnWnPtSeDcymCSjiwtuaSwNfn4fnFagQkS22nsnADwXYbR8f&#10;NphaP/AH3fNYKgnhkKKBKsYu1ToUFTkMU98Ri3bxvcMoa19q2+Mg4a7V8yRZaoc1S0OFHWUVFU1+&#10;cwaaPLuesqZ7r1/O37elfhsur6E0ZvI07tegIo3x3/x3fbSCvxB8eUY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T+E8YAAADcAAAADwAAAAAAAAAAAAAAAACYAgAAZHJz&#10;L2Rvd25yZXYueG1sUEsFBgAAAAAEAAQA9QAAAIsDAAAAAA==&#10;" path="m,102l80,75,131,41,159,12,167,e" filled="f" strokecolor="#231f20" strokeweight=".7pt">
                  <v:stroke dashstyle="1 1"/>
                  <v:path arrowok="t" o:connecttype="custom" o:connectlocs="0,2088;80,2061;131,2027;159,1998;167,1986" o:connectangles="0,0,0,0,0"/>
                </v:shape>
                <v:shape id="Freeform 46" o:spid="_x0000_s1031" style="position:absolute;left:1389;top:7;width:448;height:2091;visibility:visible;mso-wrap-style:square;v-text-anchor:top" coordsize="448,2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VQL0A&#10;AADcAAAADwAAAGRycy9kb3ducmV2LnhtbERPSwrCMBDdC94hjODOplZQqUYRQSrixs8BhmZsi82k&#10;NFHr7Y0guJvH+85y3ZlaPKl1lWUF4ygGQZxbXXGh4HrZjeYgnEfWWFsmBW9ysF71e0tMtX3xiZ5n&#10;X4gQwi5FBaX3TSqly0sy6CLbEAfuZluDPsC2kLrFVwg3tUzieCoNVhwaSmxoW1J+Pz+MggyT7Pi4&#10;zvS9O2w5eWc2OzZWqeGg2yxAeOr8X/xz73WYPxnD95lwgV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JVQL0AAADcAAAADwAAAAAAAAAAAAAAAACYAgAAZHJzL2Rvd25yZXYu&#10;eG1sUEsFBgAAAAAEAAQA9QAAAIIDAAAAAA==&#10;" path="m352,l281,21,215,82r-59,97l128,239r-25,68l81,381,60,462,43,548,28,639,16,735,7,835,2,939,,1045r2,107l7,1255r9,101l28,1451r15,92l60,1629r21,81l103,1784r25,67l156,1912r59,96l281,2069r71,22l378,2090r25,-2l426,2085r21,-4e" filled="f" strokecolor="#231f20" strokeweight=".7pt">
                  <v:path arrowok="t" o:connecttype="custom" o:connectlocs="352,7;281,28;215,89;156,186;128,246;103,314;81,388;60,469;43,555;28,646;16,742;7,842;2,946;0,1052;2,1159;7,1262;16,1363;28,1458;43,1550;60,1636;81,1717;103,1791;128,1858;156,1919;215,2015;281,2076;352,2098;378,2097;403,2095;426,2092;447,2088" o:connectangles="0,0,0,0,0,0,0,0,0,0,0,0,0,0,0,0,0,0,0,0,0,0,0,0,0,0,0,0,0,0,0"/>
                </v:shape>
                <v:shape id="Freeform 47" o:spid="_x0000_s1032" style="position:absolute;left:1536;top:7;width:448;height:2091;visibility:visible;mso-wrap-style:square;v-text-anchor:top" coordsize="448,2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LN70A&#10;AADcAAAADwAAAGRycy9kb3ducmV2LnhtbERPSwrCMBDdC94hjODOplZQqUYRQSrixs8BhmZsi82k&#10;NFHr7Y0guJvH+85y3ZlaPKl1lWUF4ygGQZxbXXGh4HrZjeYgnEfWWFsmBW9ysF71e0tMtX3xiZ5n&#10;X4gQwi5FBaX3TSqly0sy6CLbEAfuZluDPsC2kLrFVwg3tUzieCoNVhwaSmxoW1J+Pz+MggyT7Pi4&#10;zvS9O2w5eWc2OzZWqeGg2yxAeOr8X/xz73WYP0ng+0y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DLN70AAADcAAAADwAAAAAAAAAAAAAAAACYAgAAZHJzL2Rvd25yZXYu&#10;eG1sUEsFBgAAAAAEAAQA9QAAAIIDAAAAAA==&#10;" path="m352,l281,21,215,82r-59,97l129,239r-25,68l81,381,61,462,43,548,28,639,16,735,8,835,2,939,,1045r2,107l8,1255r8,101l28,1451r15,92l61,1629r20,80l104,1784r25,67l156,1912r59,96l281,2069r71,22l379,2090r24,-2l427,2085r21,-5e" filled="f" strokecolor="#231f20" strokeweight=".7pt">
                  <v:path arrowok="t" o:connecttype="custom" o:connectlocs="352,7;281,28;215,89;156,186;129,246;104,314;81,388;61,469;43,555;28,646;16,742;8,842;2,946;0,1052;2,1159;8,1262;16,1363;28,1458;43,1550;61,1636;81,1716;104,1791;129,1858;156,1919;215,2015;281,2076;352,2098;379,2097;403,2095;427,2092;448,2087" o:connectangles="0,0,0,0,0,0,0,0,0,0,0,0,0,0,0,0,0,0,0,0,0,0,0,0,0,0,0,0,0,0,0"/>
                </v:shape>
                <v:shape id="Freeform 48" o:spid="_x0000_s1033" style="position:absolute;left:1593;top:7;width:71;height:21;visibility:visible;mso-wrap-style:square;v-text-anchor:top" coordsize="7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CIsIA&#10;AADcAAAADwAAAGRycy9kb3ducmV2LnhtbERPTWsCMRC9F/wPYQRvNauC1dUoYikt0h6qXrwNm3ET&#10;3UyWTXS3/74RCr3N433Oct25StypCdazgtEwA0FceG25VHA8vD3PQISIrLHyTAp+KMB61XtaYq59&#10;y99038dSpBAOOSowMda5lKEw5DAMfU2cuLNvHMYEm1LqBtsU7io5zrKpdGg5NRisaWuouO5vTsHr&#10;ZTr+PGrz/tIWXzvrRvHk7VypQb/bLEBE6uK/+M/9odP8yQQe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QIiwgAAANwAAAAPAAAAAAAAAAAAAAAAAJgCAABkcnMvZG93&#10;bnJldi54bWxQSwUGAAAAAAQABAD1AAAAhwMAAAAA&#10;" path="m71,21l53,12,36,5,18,1,,e" filled="f" strokecolor="#231f20" strokeweight=".7pt">
                  <v:path arrowok="t" o:connecttype="custom" o:connectlocs="71,28;53,19;36,12;18,8;0,7" o:connectangles="0,0,0,0,0"/>
                </v:shape>
                <v:shape id="Freeform 49" o:spid="_x0000_s1034" style="position:absolute;left:1741;top:7;width:71;height:21;visibility:visible;mso-wrap-style:square;v-text-anchor:top" coordsize="7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aVsMA&#10;AADcAAAADwAAAGRycy9kb3ducmV2LnhtbERPS2sCMRC+F/ofwhS81awPrG6NIooopT1UvXgbNtNN&#10;2s1k2UR3/femUOhtPr7nzJedq8SVmmA9Kxj0MxDEhdeWSwWn4/Z5CiJEZI2VZ1JwowDLxePDHHPt&#10;W/6k6yGWIoVwyFGBibHOpQyFIYeh72vixH35xmFMsCmlbrBN4a6SwyybSIeWU4PBmtaGip/DxSnY&#10;fE+G7ydtdi9t8fFm3SCevZ0p1XvqVq8gInXxX/zn3us0fzSG3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iaVsMAAADcAAAADwAAAAAAAAAAAAAAAACYAgAAZHJzL2Rv&#10;d25yZXYueG1sUEsFBgAAAAAEAAQA9QAAAIgDAAAAAA==&#10;" path="m71,21l53,12,36,5,18,1,,e" filled="f" strokecolor="#231f20" strokeweight=".7pt">
                  <v:path arrowok="t" o:connecttype="custom" o:connectlocs="71,28;53,19;36,12;18,8;0,7" o:connectangles="0,0,0,0,0"/>
                </v:shape>
                <v:shape id="Freeform 50" o:spid="_x0000_s1035" style="position:absolute;left:1888;top:7;width:71;height:21;visibility:visible;mso-wrap-style:square;v-text-anchor:top" coordsize="7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/zcMA&#10;AADcAAAADwAAAGRycy9kb3ducmV2LnhtbERPTWsCMRC9F/ofwhS81ayKVrdGEUWU0h6qXrwNm+km&#10;7WaybKK7/ntTKPQ2j/c582XnKnGlJljPCgb9DARx4bXlUsHpuH2egggRWWPlmRTcKMBy8fgwx1z7&#10;lj/peoilSCEcclRgYqxzKUNhyGHo+5o4cV++cRgTbEqpG2xTuKvkMMsm0qHl1GCwprWh4udwcQo2&#10;35Ph+0mb3UtbfLxZN4hnb2dK9Z661SuISF38F/+59zrNH43h95l0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Q/zcMAAADcAAAADwAAAAAAAAAAAAAAAACYAgAAZHJzL2Rv&#10;d25yZXYueG1sUEsFBgAAAAAEAAQA9QAAAIgDAAAAAA==&#10;" path="m71,21l54,12,36,5,18,1,,e" filled="f" strokecolor="#231f20" strokeweight=".7pt">
                  <v:path arrowok="t" o:connecttype="custom" o:connectlocs="71,28;54,19;36,12;18,8;0,7" o:connectangles="0,0,0,0,0"/>
                </v:shape>
                <v:shape id="Freeform 51" o:spid="_x0000_s1036" style="position:absolute;left:2035;top:7;width:71;height:21;visibility:visible;mso-wrap-style:square;v-text-anchor:top" coordsize="7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husMA&#10;AADcAAAADwAAAGRycy9kb3ducmV2LnhtbERPTWsCMRC9C/6HMAVvmtXC1q5GEaW0lHrQevE2bKab&#10;tJvJsonu9t83BcHbPN7nLNe9q8WV2mA9K5hOMhDEpdeWKwWnz5fxHESIyBprz6TglwKsV8PBEgvt&#10;Oz7Q9RgrkUI4FKjAxNgUUobSkMMw8Q1x4r586zAm2FZSt9ilcFfLWZbl0qHl1GCwoa2h8ud4cQp2&#10;3/ns46TN61NX7t+tm8azt89KjR76zQJEpD7exTf3m07zH3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ahusMAAADcAAAADwAAAAAAAAAAAAAAAACYAgAAZHJzL2Rv&#10;d25yZXYueG1sUEsFBgAAAAAEAAQA9QAAAIgDAAAAAA==&#10;" path="m71,21l54,12,36,5,18,1,,e" filled="f" strokecolor="#231f20" strokeweight=".7pt">
                  <v:path arrowok="t" o:connecttype="custom" o:connectlocs="71,28;54,19;36,12;18,8;0,7" o:connectangles="0,0,0,0,0"/>
                </v:shape>
                <v:shape id="AutoShape 52" o:spid="_x0000_s1037" style="position:absolute;left:1633;top:27;width:607;height:2063;visibility:visible;mso-wrap-style:square;v-text-anchor:top" coordsize="607,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ueMUA&#10;AADcAAAADwAAAGRycy9kb3ducmV2LnhtbERPS2vCQBC+C/6HZQpeim5qiZHUVaRY2oIefFDwNmSn&#10;STA7G3a3Mf333YLgbT6+5yxWvWlER87XlhU8TRIQxIXVNZcKTse38RyED8gaG8uk4Jc8rJbDwQJz&#10;ba+8p+4QShFD2OeooAqhzaX0RUUG/cS2xJH7ts5giNCVUju8xnDTyGmSzKTBmmNDhS29VlRcDj9G&#10;gezcevOemk2a7rb2K9t+nh/tWanRQ79+ARGoD3fxzf2h4/znDP6fiR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q54xQAAANwAAAAPAAAAAAAAAAAAAAAAAJgCAABkcnMv&#10;ZG93bnJldi54bWxQSwUGAAAAAAQABAD1AAAAigMAAAAA&#10;" path="m,2062r30,-35l61,1982r31,-53l122,1867r30,-69l181,1723r27,-80l233,1557r22,-89l275,1376r15,-94l302,1187r8,-95l313,996,311,893,305,792r-8,-98l285,601,270,512,252,428,232,350,209,278,184,212,157,153,128,102,97,59,65,25,32,m225,1956r30,-37l285,1875r27,-52l338,1764r24,-65l384,1627r19,-77l419,1468r15,-87l445,1290r8,-95l458,1097r2,-101l458,893,453,792r-9,-98l432,601,417,512,400,428,379,350,357,278,332,212,304,153,275,102,245,59,212,25,179,m372,1956r31,-37l432,1875r28,-52l485,1764r24,-65l531,1627r19,-77l567,1468r14,-87l592,1290r8,-95l605,1097r2,-101l605,893,600,792r-9,-98l579,601,564,512,547,428,526,350,504,278,479,212,452,153,423,102,392,59,360,25,326,e" filled="f" strokecolor="#231f20" strokeweight=".7pt">
                  <v:stroke dashstyle="dot"/>
                  <v:path arrowok="t" o:connecttype="custom" o:connectlocs="30,2055;92,1957;152,1826;208,1671;255,1496;290,1310;310,1120;311,921;297,722;270,540;232,378;184,240;128,130;65,53;225,1984;285,1903;338,1792;384,1655;419,1496;445,1318;458,1125;458,921;444,722;417,540;379,378;332,240;275,130;212,53;372,1984;432,1903;485,1792;531,1655;567,1496;592,1318;605,1125;605,921;591,722;564,540;526,378;479,240;423,130;360,53" o:connectangles="0,0,0,0,0,0,0,0,0,0,0,0,0,0,0,0,0,0,0,0,0,0,0,0,0,0,0,0,0,0,0,0,0,0,0,0,0,0,0,0,0,0"/>
                </v:shape>
                <v:shape id="Freeform 53" o:spid="_x0000_s1038" style="position:absolute;left:1991;top:1986;width:159;height:100;visibility:visible;mso-wrap-style:square;v-text-anchor:top" coordsize="15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tMcA&#10;AADcAAAADwAAAGRycy9kb3ducmV2LnhtbESPT2vCQBDF70K/wzKFXkQ3tiISXUWkLVLowT/R65Cd&#10;JrHZ2TS71fjtO4eCtxnem/d+M192rlYXakPl2cBomIAizr2tuDBw2L8NpqBCRLZYeyYDNwqwXDz0&#10;5phaf+UtXXaxUBLCIUUDZYxNqnXIS3IYhr4hFu3Ltw6jrG2hbYtXCXe1fk6SiXZYsTSU2NC6pPx7&#10;9+sMnG7r87nPRX+cvX/8ZLQ5vrpPZ8zTY7eagYrUxbv5/3pjBf9F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KcLTHAAAA3AAAAA8AAAAAAAAAAAAAAAAAmAIAAGRy&#10;cy9kb3ducmV2LnhtbFBLBQYAAAAABAAEAPUAAACMAwAAAAA=&#10;" path="m,100l74,72,123,39,150,12,159,e" filled="f" strokecolor="#231f20" strokeweight=".7pt">
                  <v:path arrowok="t" o:connecttype="custom" o:connectlocs="0,2086;74,2058;123,2025;150,1998;159,1986" o:connectangles="0,0,0,0,0"/>
                </v:shape>
                <v:shape id="Freeform 54" o:spid="_x0000_s1039" style="position:absolute;left:1683;top:7;width:639;height:2175;visibility:visible;mso-wrap-style:square;v-text-anchor:top" coordsize="639,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tD8EA&#10;AADcAAAADwAAAGRycy9kb3ducmV2LnhtbERPS4vCMBC+C/6HMII3TV1FtJqKuC4IexAfB49DM/Zh&#10;MylNtN1/v1lY8DYf33PWm85U4kWNKywrmIwjEMSp1QVnCq6Xr9EChPPIGivLpOCHHGySfm+NsbYt&#10;n+h19pkIIexiVJB7X8dSujQng25sa+LA3W1j0AfYZFI32IZwU8mPKJpLgwWHhhxr2uWUPs5Po6A9&#10;zoq2vJbyZuf7T/TfJto9jFLDQbddgfDU+bf4333QYf50CX/Ph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bQ/BAAAA3AAAAA8AAAAAAAAAAAAAAAAAmAIAAGRycy9kb3du&#10;cmV2LnhtbFBLBQYAAAAABAAEAPUAAACGAwAAAAA=&#10;" path="m351,l281,21,215,82r-60,97l128,239r-25,68l80,381,60,462,42,548,27,639,15,735,7,835,1,939,,1045r1,107l7,1255r8,101l27,1451r15,92l60,1629r20,80l103,1784r25,67l155,1912r60,96l281,2069r70,22l444,2127r93,26l609,2169r29,5e" filled="f" strokecolor="#231f20" strokeweight=".7pt">
                  <v:path arrowok="t" o:connecttype="custom" o:connectlocs="351,7;281,28;215,89;155,186;128,246;103,314;80,388;60,469;42,555;27,646;15,742;7,842;1,946;0,1052;1,1159;7,1262;15,1363;27,1458;42,1550;60,1636;80,1716;103,1791;128,1858;155,1919;215,2015;281,2076;351,2098;444,2134;537,2160;609,2176;638,2181" o:connectangles="0,0,0,0,0,0,0,0,0,0,0,0,0,0,0,0,0,0,0,0,0,0,0,0,0,0,0,0,0,0,0"/>
                </v:shape>
                <v:shape id="Freeform 55" o:spid="_x0000_s1040" style="position:absolute;left:2035;top:7;width:71;height:21;visibility:visible;mso-wrap-style:square;v-text-anchor:top" coordsize="7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vKMYA&#10;AADcAAAADwAAAGRycy9kb3ducmV2LnhtbESPQU8CMRCF7yT+h2ZMvEEXYkAXCjEaAzF6ELl4m2yH&#10;bXU73WwLu/x752DCbSbvzXvfrDZDaNSZuuQjG5hOClDEVbSeawOHr9fxA6iUkS02kcnAhRJs1jej&#10;FZY29vxJ532ulYRwKtGAy7kttU6Vo4BpElti0Y6xC5hl7WptO+wlPDR6VhRzHdCzNDhs6dlR9bs/&#10;BQMvP/PZ+8G67aKvPt58mObv6B+NubsdnpagMg35av6/3lnBv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XvKMYAAADcAAAADwAAAAAAAAAAAAAAAACYAgAAZHJz&#10;L2Rvd25yZXYueG1sUEsFBgAAAAAEAAQA9QAAAIsDAAAAAA==&#10;" path="m71,21l54,12,36,5,18,1,,e" filled="f" strokecolor="#231f20" strokeweight=".7pt">
                  <v:path arrowok="t" o:connecttype="custom" o:connectlocs="71,28;54,19;36,12;18,8;0,7" o:connectangles="0,0,0,0,0"/>
                </v:shape>
                <v:shape id="Freeform 56" o:spid="_x0000_s1041" style="position:absolute;left:2106;top:27;width:282;height:1957;visibility:visible;mso-wrap-style:square;v-text-anchor:top" coordsize="282,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MasIA&#10;AADcAAAADwAAAGRycy9kb3ducmV2LnhtbERPTWvCQBC9C/6HZQq96cbSSoluQtGmVG+mXryN2Wk2&#10;NDubZrea/ntXELzN433OMh9sK07U+8axgtk0AUFcOd1wrWD/VUxeQfiArLF1TAr+yUOejUdLTLU7&#10;845OZahFDGGfogITQpdK6StDFv3UdcSR+3a9xRBhX0vd4zmG21Y+JclcWmw4NhjsaGWo+in/rILk&#10;8GL1RzDot+ttt940xe/7sVDq8WF4W4AINIS7+Ob+1HH+8wyuz8QLZH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oxqwgAAANwAAAAPAAAAAAAAAAAAAAAAAJgCAABkcnMvZG93&#10;bnJldi54bWxQSwUGAAAAAAQABAD1AAAAhwMAAAAA&#10;" path="m46,1956r60,-81l160,1764r23,-65l205,1627r19,-77l241,1468r14,-87l266,1290r8,-95l279,1097r2,-101l279,893,274,792r-9,-98l253,601,239,512,221,428,201,350,178,278,153,212,126,153,66,59,34,25,,e" filled="f" strokecolor="#231f20" strokeweight=".7pt">
                  <v:path arrowok="t" o:connecttype="custom" o:connectlocs="46,1984;106,1903;160,1792;183,1727;205,1655;224,1578;241,1496;255,1409;266,1318;274,1223;279,1125;281,1024;279,921;274,820;265,722;253,629;239,540;221,456;201,378;178,306;153,240;126,181;66,87;34,53;0,28" o:connectangles="0,0,0,0,0,0,0,0,0,0,0,0,0,0,0,0,0,0,0,0,0,0,0,0,0"/>
                </v:shape>
                <v:shape id="AutoShape 57" o:spid="_x0000_s1042" style="position:absolute;top:1104;width:4024;height:2;visibility:visible;mso-wrap-style:square;v-text-anchor:top" coordsize="40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k6sIA&#10;AADcAAAADwAAAGRycy9kb3ducmV2LnhtbERP22oCMRB9L/QfwhR8q1lFi65GKYVSQWi9wb6Om9kL&#10;biZLEtf1702h0Lc5nOss171pREfO15YVjIYJCOLc6ppLBafj5+sMhA/IGhvLpOBOHtar56clptre&#10;eE/dIZQihrBPUUEVQptK6fOKDPqhbYkjV1hnMEToSqkd3mK4aeQ4Sd6kwZpjQ4UtfVSUXw5Xo6D4&#10;nl7Pu2z+c9o0Wdbar23nCqfU4KV/X4AI1Id/8Z97o+P8yRh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2TqwgAAANwAAAAPAAAAAAAAAAAAAAAAAJgCAABkcnMvZG93&#10;bnJldi54bWxQSwUGAAAAAAQABAD1AAAAhwMAAAAA&#10;" path="m2092,l4024,m,l1250,e" filled="f" strokecolor="#231f20" strokeweight=".7pt">
                  <v:stroke dashstyle="1 1"/>
                  <v:path arrowok="t" o:connecttype="custom" o:connectlocs="2092,0;4024,0;0,0;1250,0" o:connectangles="0,0,0,0"/>
                </v:shape>
                <v:shape id="Freeform 58" o:spid="_x0000_s1043" style="position:absolute;left:912;top:2172;width:492;height:1155;visibility:visible;mso-wrap-style:square;v-text-anchor:top" coordsize="492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zpU8IA&#10;AADcAAAADwAAAGRycy9kb3ducmV2LnhtbERPTWsCMRC9F/wPYQq9dbNarbIaRaSix2oF9TZsppvF&#10;zWTdpLr+eyMUvM3jfc5k1tpKXKjxpWMF3SQFQZw7XXKhYPezfB+B8AFZY+WYFNzIw2zaeZlgpt2V&#10;N3TZhkLEEPYZKjAh1JmUPjdk0SeuJo7cr2sshgibQuoGrzHcVrKXpp/SYsmxwWBNC0P5aftnFaxO&#10;shiaPi2+9vmgHR7Ox+9uGCj19trOxyACteEp/nevdZzf/4DHM/EC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OlTwgAAANwAAAAPAAAAAAAAAAAAAAAAAJgCAABkcnMvZG93&#10;bnJldi54bWxQSwUGAAAAAAQABAD1AAAAhwMAAAAA&#10;" path="m491,l,,,1155e" filled="f" strokecolor="#231f20" strokeweight="1pt">
                  <v:path arrowok="t" o:connecttype="custom" o:connectlocs="491,2172;0,2172;0,3327" o:connectangles="0,0,0"/>
                </v:shape>
                <v:shape id="Freeform 59" o:spid="_x0000_s1044" style="position:absolute;left:1559;top:3122;width:411;height:411;visibility:visible;mso-wrap-style:square;v-text-anchor:top" coordsize="411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sRcMA&#10;AADcAAAADwAAAGRycy9kb3ducmV2LnhtbERP22rCQBB9L/QflhF8q5sUlZK6BmkrFKUPaj5gyE4u&#10;mp1Nd1eT/n23UPBtDuc6q3w0nbiR861lBeksAUFcWt1yraA4bZ9eQPiArLGzTAp+yEO+fnxYYabt&#10;wAe6HUMtYgj7DBU0IfSZlL5syKCf2Z44cpV1BkOErpba4RDDTSefk2QpDbYcGxrs6a2h8nK8GgXV&#10;+8eCBl5+F9vU9UW1O+2/9melppNx8woi0Bju4n/3p47z5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zsRcMAAADcAAAADwAAAAAAAAAAAAAAAACYAgAAZHJzL2Rv&#10;d25yZXYueG1sUEsFBgAAAAAEAAQA9QAAAIgDAAAAAA==&#10;" path="m205,r80,16l350,60r44,65l411,205r-17,80l350,350r-65,44l205,410,126,394,60,350,16,285,,205,16,125,60,60,126,16,205,xe" filled="f" strokecolor="#00aeef" strokeweight=".5pt">
                  <v:path arrowok="t" o:connecttype="custom" o:connectlocs="205,3122;285,3138;350,3182;394,3247;411,3327;394,3407;350,3472;285,3516;205,3532;126,3516;60,3472;16,3407;0,3327;16,3247;60,3182;126,3138;205,3122" o:connectangles="0,0,0,0,0,0,0,0,0,0,0,0,0,0,0,0,0"/>
                </v:shape>
                <v:line id="Line 60" o:spid="_x0000_s1045" style="position:absolute;visibility:visible;mso-wrap-style:square" from="1764,3267" to="1765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BcuMMAAADcAAAADwAAAGRycy9kb3ducmV2LnhtbERPTWvCQBC9F/oflhF6qxuLlhBdRVql&#10;4kVNi+chO82GZmdDdqPRX+8KBW/zeJ8zW/S2FidqfeVYwWiYgCAunK64VPDzvX5NQfiArLF2TAou&#10;5GExf36aYabdmQ90ykMpYgj7DBWYEJpMSl8YsuiHriGO3K9rLYYI21LqFs8x3NbyLUnepcWKY4PB&#10;hj4MFX95ZxUc9NWk3Tbnz1W3W33ttvu0OS6Vehn0yymIQH14iP/dGx3njy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AXLjDAAAA3AAAAA8AAAAAAAAAAAAA&#10;AAAAoQIAAGRycy9kb3ducmV2LnhtbFBLBQYAAAAABAAEAPkAAACRAwAAAAA=&#10;" strokecolor="#231f20" strokeweight=".7pt"/>
                <v:shape id="Freeform 61" o:spid="_x0000_s1046" style="position:absolute;left:1720;top:3192;width:89;height:81;visibility:visible;mso-wrap-style:square;v-text-anchor:top" coordsize="89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6AMIA&#10;AADcAAAADwAAAGRycy9kb3ducmV2LnhtbERPzWqDQBC+B/oOyxR6i2uCSGuzCU0g0FMlpg8wuFNX&#10;dGfF3art03cDgd7m4/ud3WGxvZho9K1jBZskBUFcO91yo+Dzel4/g/ABWWPvmBT8kIfD/mG1w0K7&#10;mS80VaERMYR9gQpMCEMhpa8NWfSJG4gj9+VGiyHCsZF6xDmG215u0zSXFluODQYHOhmqu+rbKij5&#10;d+vKrqteNlV7NLK7fMzZUamnx+XtFUSgJfyL7+53HednOdyeiR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HoAwgAAANwAAAAPAAAAAAAAAAAAAAAAAJgCAABkcnMvZG93&#10;bnJldi54bWxQSwUGAAAAAAQABAD1AAAAhwMAAAAA&#10;" path="m44,l,80r88,l44,xe" fillcolor="#231f20" stroked="f">
                  <v:path arrowok="t" o:connecttype="custom" o:connectlocs="44,3192;0,3272;88,3272;44,3192" o:connectangles="0,0,0,0"/>
                </v:shape>
                <v:shape id="Freeform 62" o:spid="_x0000_s1047" style="position:absolute;left:1968;top:2176;width:755;height:1147;visibility:visible;mso-wrap-style:square;v-text-anchor:top" coordsize="755,1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lusQA&#10;AADcAAAADwAAAGRycy9kb3ducmV2LnhtbERP3WrCMBS+H+wdwhl4M2YyGW6tRhmCMhwM7HyAY3PW&#10;FpuTLolafXozEHZ3Pr7fM533thVH8qFxrOF5qEAQl840XGnYfi+f3kCEiGywdUwazhRgPru/m2Ju&#10;3Ik3dCxiJVIIhxw11DF2uZShrMliGLqOOHE/zluMCfpKGo+nFG5bOVJqLC02nBpq7GhRU7kvDlbD&#10;b5HtqsujKvfZyn+us43atV9K68FD/z4BEamP/+Kb+8Ok+S+v8PdMuk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H5brEAAAA3AAAAA8AAAAAAAAAAAAAAAAAmAIAAGRycy9k&#10;b3ducmV2LnhtbFBLBQYAAAAABAAEAPUAAACJAwAAAAA=&#10;" path="m,1147r748,l754,,340,e" filled="f" strokecolor="#231f20" strokeweight="1pt">
                  <v:path arrowok="t" o:connecttype="custom" o:connectlocs="0,3324;748,3324;754,2177;340,2177" o:connectangles="0,0,0,0"/>
                </v:shape>
                <v:line id="Line 63" o:spid="_x0000_s1048" style="position:absolute;visibility:visible;mso-wrap-style:square" from="896,3324" to="1558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QdcQAAADcAAAADwAAAGRycy9kb3ducmV2LnhtbESPTWvCQBCG70L/wzIFL6KbqkiJrlIq&#10;9uPYtIjHITtNgtnZuLs16b/vHAreZpj345nNbnCtulKIjWcDD7MMFHHpbcOVga/Pw/QRVEzIFlvP&#10;ZOCXIuy2d6MN5tb3/EHXIlVKQjjmaKBOqcu1jmVNDuPMd8Ry+/bBYZI1VNoG7CXctXqeZSvtsGFp&#10;qLGj55rKc/HjpCRcssl+9fren+ZLX5xfFkffLowZ3w9Pa1CJhnQT/7vfrOAvhVaekQn0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2JB1xAAAANwAAAAPAAAAAAAAAAAA&#10;AAAAAKECAABkcnMvZG93bnJldi54bWxQSwUGAAAAAAQABAD5AAAAkgMAAAAA&#10;" strokecolor="#231f20" strokeweight="1pt"/>
                <v:shape id="Picture 64" o:spid="_x0000_s1049" type="#_x0000_t75" style="position:absolute;left:3882;top:1574;width:265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BWX/DAAAA3AAAAA8AAABkcnMvZG93bnJldi54bWxET01rwkAQvRf8D8sIvdWNpRQbXUUEqbR6&#10;MIrobcyOSUh2NuxuNf77bkHobR7vcyazzjTiSs5XlhUMBwkI4tzqigsF+93yZQTCB2SNjWVScCcP&#10;s2nvaYKptjfe0jULhYgh7FNUUIbQplL6vCSDfmBb4shdrDMYInSF1A5vMdw08jVJ3qXBimNDiS0t&#10;Ssrr7McoCEW13p0OX9tNvfqs58fvc4baKfXc7+ZjEIG68C9+uFc6zn/7gL9n4gVy+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IFZf8MAAADcAAAADwAAAAAAAAAAAAAAAACf&#10;AgAAZHJzL2Rvd25yZXYueG1sUEsFBgAAAAAEAAQA9wAAAI8DAAAAAA==&#10;">
                  <v:imagedata r:id="rId18" o:title=""/>
                </v:shape>
                <v:shape id="Freeform 65" o:spid="_x0000_s1050" style="position:absolute;left:3810;top:517;width:241;height:1125;visibility:visible;mso-wrap-style:square;v-text-anchor:top" coordsize="241,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vQHsYA&#10;AADcAAAADwAAAGRycy9kb3ducmV2LnhtbESPQUsDMRCF74L/IYzQm822taJr01LEQqlQsGrxOG6m&#10;m6WbyZKk7frvnYPgbR7zvjdvZovet+pMMTWBDYyGBSjiKtiGawMf76vbB1ApI1tsA5OBH0qwmF9f&#10;zbC04cJvdN7lWkkIpxINuJy7UutUOfKYhqEjlt0hRI9ZZKy1jXiRcN/qcVHca48NywWHHT07qo67&#10;k5ca/eN08rJ9je5z8u02X5txsb/bGzO46ZdPoDL1+d/8R6+tcFOpL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vQHsYAAADcAAAADwAAAAAAAAAAAAAAAACYAgAAZHJz&#10;L2Rvd25yZXYueG1sUEsFBgAAAAAEAAQA9QAAAIsDAAAAAA==&#10;" path="m189,l123,35,67,133,44,200,25,279,11,367,3,462,,562r,18l9,734r13,93l40,911r23,72l90,1042r64,73l189,1125r14,-1l216,1123r13,-1l240,1119e" filled="f" strokecolor="#231f20" strokeweight=".7pt">
                  <v:path arrowok="t" o:connecttype="custom" o:connectlocs="189,517;123,552;67,650;44,717;25,796;11,884;3,979;0,1079;0,1097;9,1251;22,1344;40,1428;63,1500;90,1559;154,1632;189,1642;203,1641;216,1640;229,1639;240,1636" o:connectangles="0,0,0,0,0,0,0,0,0,0,0,0,0,0,0,0,0,0,0,0"/>
                </v:shape>
                <v:shape id="Freeform 66" o:spid="_x0000_s1051" style="position:absolute;left:4130;top:1581;width:90;height:55;visibility:visible;mso-wrap-style:square;v-text-anchor:top" coordsize="9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eLL8A&#10;AADcAAAADwAAAGRycy9kb3ducmV2LnhtbERPzYrCMBC+L/gOYYS9ranCilSjiFCoeBCrDzA0Y1tt&#10;JiWJWt/eCIK3+fh+Z7HqTSvu5HxjWcF4lIAgLq1uuFJwOmZ/MxA+IGtsLZOCJ3lYLQc/C0y1ffCB&#10;7kWoRAxhn6KCOoQuldKXNRn0I9sRR+5sncEQoaukdviI4aaVkySZSoMNx4YaO9rUVF6Lm1GwL84X&#10;2m6qXe62J7fLn9nkYDOlfof9eg4iUB++4o8713H+/xjez8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l14svwAAANwAAAAPAAAAAAAAAAAAAAAAAJgCAABkcnMvZG93bnJl&#10;di54bWxQSwUGAAAAAAQABAD1AAAAhAMAAAAA&#10;" path="m,55l43,40,71,22,86,6,90,e" filled="f" strokecolor="#231f20" strokeweight=".7pt">
                  <v:stroke dashstyle="1 1"/>
                  <v:path arrowok="t" o:connecttype="custom" o:connectlocs="0,1637;43,1622;71,1604;86,1588;90,1582" o:connectangles="0,0,0,0,0"/>
                </v:shape>
                <v:shape id="Freeform 67" o:spid="_x0000_s1052" style="position:absolute;left:3889;top:517;width:241;height:1125;visibility:visible;mso-wrap-style:square;v-text-anchor:top" coordsize="241,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r8sYA&#10;AADcAAAADwAAAGRycy9kb3ducmV2LnhtbESPQWsCMRCF74L/IUzBW812rVK3RinFQrFQqFbxOG6m&#10;m8XNZElSXf+9KRS8zfDe9+bNbNHZRpzIh9qxgodhBoK4dLrmSsH35u3+CUSIyBobx6TgQgEW835v&#10;hoV2Z/6i0zpWIoVwKFCBibEtpAylIYth6FripP04bzGm1VdSezyncNvIPMsm0mLN6YLBll4Nlcf1&#10;r001uul4tPz88GY7OpjVfpVnu8edUoO77uUZRKQu3sz/9LtO3DiHv2fSBH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Xr8sYAAADcAAAADwAAAAAAAAAAAAAAAACYAgAAZHJz&#10;L2Rvd25yZXYueG1sUEsFBgAAAAAEAAQA9QAAAIsDAAAAAA==&#10;" path="m189,l123,35,67,133,44,200,26,279,12,367,3,462,,562,3,663r9,95l26,846r18,78l67,992r27,56l155,1116r34,9l203,1124r13,-1l229,1122r11,-2e" filled="f" strokecolor="#231f20" strokeweight=".7pt">
                  <v:path arrowok="t" o:connecttype="custom" o:connectlocs="189,517;123,552;67,650;44,717;26,796;12,884;3,979;0,1079;3,1180;12,1275;26,1363;44,1441;67,1509;94,1565;155,1633;189,1642;203,1641;216,1640;229,1639;240,1637" o:connectangles="0,0,0,0,0,0,0,0,0,0,0,0,0,0,0,0,0,0,0,0"/>
                </v:shape>
                <v:shape id="Freeform 68" o:spid="_x0000_s1053" style="position:absolute;left:3968;top:517;width:241;height:1125;visibility:visible;mso-wrap-style:square;v-text-anchor:top" coordsize="241,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OacYA&#10;AADcAAAADwAAAGRycy9kb3ducmV2LnhtbESPQWsCMRCF74L/IUyht5qtq1K3RimlBbFQqFbxOG6m&#10;m8XNZElSXf+9KRS8zfDe9+bNbNHZRpzIh9qxgsdBBoK4dLrmSsH35v3hCUSIyBobx6TgQgEW835v&#10;hoV2Z/6i0zpWIoVwKFCBibEtpAylIYth4FripP04bzGm1VdSezyncNvIYZZNpMWa0wWDLb0aKo/r&#10;X5tqdNNx/vb54c02P5jVfjXMdqOdUvd33csziEhdvJn/6aVO3DiHv2fSBH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lOacYAAADcAAAADwAAAAAAAAAAAAAAAACYAgAAZHJz&#10;L2Rvd25yZXYueG1sUEsFBgAAAAAEAAQA9QAAAIsDAAAAAA==&#10;" path="m189,l123,35,67,133,45,200,26,279,12,367,3,462,,562,3,663r9,95l26,846r19,78l67,992r27,56l155,1116r34,9l203,1124r14,-1l229,1122r12,-3e" filled="f" strokecolor="#231f20" strokeweight=".7pt">
                  <v:path arrowok="t" o:connecttype="custom" o:connectlocs="189,517;123,552;67,650;45,717;26,796;12,884;3,979;0,1079;3,1180;12,1275;26,1363;45,1441;67,1509;94,1565;155,1633;189,1642;203,1641;217,1640;229,1639;241,1636" o:connectangles="0,0,0,0,0,0,0,0,0,0,0,0,0,0,0,0,0,0,0,0"/>
                </v:shape>
                <v:shape id="Freeform 69" o:spid="_x0000_s1054" style="position:absolute;left:3999;top:517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cVsUA&#10;AADcAAAADwAAAGRycy9kb3ducmV2LnhtbERPS2vCQBC+F/wPywi91U2DrZq6ighWC73Ux6G3aXZM&#10;gtnZuLsm6b/vFgq9zcf3nPmyN7VoyfnKsoLHUQKCOLe64kLB8bB5mILwAVljbZkUfJOH5WJwN8dM&#10;244/qN2HQsQQ9hkqKENoMil9XpJBP7INceTO1hkMEbpCaoddDDe1TJPkWRqsODaU2NC6pPyyvxkF&#10;X+3Mpq+f27Rb7Zrr+nSe9O9vTqn7Yb96ARGoD//iP/dOx/lPY/h9Jl4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0VxWxQAAANwAAAAPAAAAAAAAAAAAAAAAAJgCAABkcnMv&#10;ZG93bnJldi54bWxQSwUGAAAAAAQABAD1AAAAigMAAAAA&#10;" path="m38,11l26,4,13,,,e" filled="f" strokecolor="#231f20" strokeweight=".7pt">
                  <v:path arrowok="t" o:connecttype="custom" o:connectlocs="38,528;26,521;13,517;0,517" o:connectangles="0,0,0,0"/>
                </v:shape>
                <v:shape id="Freeform 70" o:spid="_x0000_s1055" style="position:absolute;left:4079;top:517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35zcQA&#10;AADcAAAADwAAAGRycy9kb3ducmV2LnhtbERPTWvCQBC9F/wPywi91Y0Ba42uIkJbC15q9eBtzI5J&#10;MDub7m6T9N93BaG3ebzPWax6U4uWnK8sKxiPEhDEudUVFwoOX69PLyB8QNZYWyYFv+RhtRw8LDDT&#10;tuNPavehEDGEfYYKyhCaTEqfl2TQj2xDHLmLdQZDhK6Q2mEXw00t0yR5lgYrjg0lNrQpKb/uf4yC&#10;czuz6dvpPe3W2+Z7c7xM+92HU+px2K/nIAL14V98d291nD+ZwO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+c3EAAAA3AAAAA8AAAAAAAAAAAAAAAAAmAIAAGRycy9k&#10;b3ducmV2LnhtbFBLBQYAAAAABAAEAPUAAACJAwAAAAA=&#10;" path="m38,11l26,4,13,,,e" filled="f" strokecolor="#231f20" strokeweight=".7pt">
                  <v:path arrowok="t" o:connecttype="custom" o:connectlocs="38,528;26,521;13,517;0,517" o:connectangles="0,0,0,0"/>
                </v:shape>
                <v:shape id="Freeform 71" o:spid="_x0000_s1056" style="position:absolute;left:4158;top:517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nusQA&#10;AADcAAAADwAAAGRycy9kb3ducmV2LnhtbERPTWvCQBC9F/wPywi91Y2B2hpdRYS2Cr1o9eBtzI5J&#10;MDub7m6T9N+7hYK3ebzPmS97U4uWnK8sKxiPEhDEudUVFwoOX29PryB8QNZYWyYFv+RhuRg8zDHT&#10;tuMdtftQiBjCPkMFZQhNJqXPSzLoR7YhjtzFOoMhQldI7bCL4aaWaZJMpMGKY0OJDa1Lyq/7H6Pg&#10;3E5t+n76SLvVpvleHy8v/efWKfU47FczEIH6cBf/uzc6zn+ewN8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Z7rEAAAA3AAAAA8AAAAAAAAAAAAAAAAAmAIAAGRycy9k&#10;b3ducmV2LnhtbFBLBQYAAAAABAAEAPUAAACJAwAAAAA=&#10;" path="m38,11l26,4,13,,,e" filled="f" strokecolor="#231f20" strokeweight=".7pt">
                  <v:path arrowok="t" o:connecttype="custom" o:connectlocs="38,528;26,521;13,517;0,517" o:connectangles="0,0,0,0"/>
                </v:shape>
                <v:shape id="Freeform 72" o:spid="_x0000_s1057" style="position:absolute;left:4237;top:517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CIcQA&#10;AADcAAAADwAAAGRycy9kb3ducmV2LnhtbERPTWvCQBC9C/6HZYTedNNAa5u6igi2Cl609eBtmh2T&#10;0Oxs3N0m8d93C4K3ebzPmS16U4uWnK8sK3icJCCIc6srLhR8fa7HLyB8QNZYWyYFV/KwmA8HM8y0&#10;7XhP7SEUIoawz1BBGUKTSenzkgz6iW2II3e2zmCI0BVSO+xiuKllmiTP0mDFsaHEhlYl5T+HX6Pg&#10;u3216fvpI+2Wm+ayOp6n/W7rlHoY9cs3EIH6cBff3Bsd5z9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DwiHEAAAA3AAAAA8AAAAAAAAAAAAAAAAAmAIAAGRycy9k&#10;b3ducmV2LnhtbFBLBQYAAAAABAAEAPUAAACJAwAAAAA=&#10;" path="m38,11l26,4,13,,,e" filled="f" strokecolor="#231f20" strokeweight=".7pt">
                  <v:path arrowok="t" o:connecttype="custom" o:connectlocs="38,528;26,521;13,517;0,517" o:connectangles="0,0,0,0"/>
                </v:shape>
                <v:shape id="AutoShape 73" o:spid="_x0000_s1058" style="position:absolute;left:4021;top:528;width:327;height:1110;visibility:visible;mso-wrap-style:square;v-text-anchor:top" coordsize="327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rT8QA&#10;AADcAAAADwAAAGRycy9kb3ducmV2LnhtbESPzWoCMRDH74W+Q5hCL6VmFVrK1ihWEJTioeoDTDdj&#10;dnUz2SZx3b69cyj0NsP8P34znQ++VT3F1AQ2MB4VoIirYBt2Bg771fMbqJSRLbaBycAvJZjP7u+m&#10;WNpw5S/qd9kpCeFUooE6567UOlU1eUyj0BHL7RiixyxrdNpGvEq4b/WkKF61x4alocaOljVV593F&#10;S8nm47zo3ffTaXP4SY62kaj7NObxYVi8g8o05H/xn3ttBf9FaOUZmUDP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K0/EAAAA3AAAAA8AAAAAAAAAAAAAAAAAmAIAAGRycy9k&#10;b3ducmV2LnhtbFBLBQYAAAAABAAEAPUAAACJAwAAAAA=&#10;" path="m,1110r28,-37l57,1022,86,958r26,-74l134,802r18,-86l164,626r4,-90l164,426,153,324,136,231,113,150,84,83,52,32,17,m121,1053r30,-40l178,959r23,-66l221,816r14,-86l244,636r3,-100l243,426,232,324,215,231,192,150,164,83,132,32,96,m200,1053r30,-40l257,959r24,-66l300,816r14,-86l323,636r3,-100l323,426,312,324,294,231,271,150,243,83,211,32,175,e" filled="f" strokecolor="#231f20" strokeweight=".7pt">
                  <v:stroke dashstyle="dot"/>
                  <v:path arrowok="t" o:connecttype="custom" o:connectlocs="0,1638;28,1601;57,1550;86,1486;112,1412;134,1330;152,1244;164,1154;168,1064;164,954;153,852;136,759;113,678;84,611;52,560;17,528;121,1581;151,1541;178,1487;201,1421;221,1344;235,1258;244,1164;247,1064;243,954;232,852;215,759;192,678;164,611;132,560;96,528;200,1581;230,1541;257,1487;281,1421;300,1344;314,1258;323,1164;326,1064;323,954;312,852;294,759;271,678;243,611;211,560;175,528" o:connectangles="0,0,0,0,0,0,0,0,0,0,0,0,0,0,0,0,0,0,0,0,0,0,0,0,0,0,0,0,0,0,0,0,0,0,0,0,0,0,0,0,0,0,0,0,0,0"/>
                </v:shape>
                <v:shape id="Freeform 74" o:spid="_x0000_s1059" style="position:absolute;left:4213;top:1581;width:86;height:54;visibility:visible;mso-wrap-style:square;v-text-anchor:top" coordsize="8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fL3MMA&#10;AADcAAAADwAAAGRycy9kb3ducmV2LnhtbERPTWsCMRC9F/ofwgi9FM22paJboyxqofQguIrnYTPd&#10;XdxMliRq9NebQqG3ebzPmS2i6cSZnG8tK3gZZSCIK6tbrhXsd5/DCQgfkDV2lknBlTws5o8PM8y1&#10;vfCWzmWoRQphn6OCJoQ+l9JXDRn0I9sTJ+7HOoMhQVdL7fCSwk0nX7NsLA22nBoa7GnZUHUsT0ZB&#10;sXT0Vh6er229qb7X6yzeilVU6mkQiw8QgWL4F/+5v3Sa/z6F32fS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fL3MMAAADcAAAADwAAAAAAAAAAAAAAAACYAgAAZHJzL2Rv&#10;d25yZXYueG1sUEsFBgAAAAAEAAQA9QAAAIgDAAAAAA==&#10;" path="m,53l39,39,66,21,80,6,85,e" filled="f" strokecolor="#231f20" strokeweight=".7pt">
                  <v:path arrowok="t" o:connecttype="custom" o:connectlocs="0,1635;39,1621;66,1603;80,1588;85,1582" o:connectangles="0,0,0,0,0"/>
                </v:shape>
                <v:shape id="Freeform 75" o:spid="_x0000_s1060" style="position:absolute;left:4048;top:517;width:344;height:1170;visibility:visible;mso-wrap-style:square;v-text-anchor:top" coordsize="344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rGsQA&#10;AADcAAAADwAAAGRycy9kb3ducmV2LnhtbESPQYvCQAyF74L/YYjgTacWtrjVUUQoyMIedFfwGDqx&#10;LXYypTNq/febg7C3hPfy3pf1dnCtelAfGs8GFvMEFHHpbcOVgd+fYrYEFSKyxdYzGXhRgO1mPFpj&#10;bv2Tj/Q4xUpJCIccDdQxdrnWoazJYZj7jli0q+8dRln7StsenxLuWp0mSaYdNiwNNXa0r6m8ne7O&#10;QHP/vJQfiwy/fXoIy6/ifG7TwpjpZNitQEUa4r/5fX2wgp8J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1KxrEAAAA3AAAAA8AAAAAAAAAAAAAAAAAmAIAAGRycy9k&#10;b3ducmV2LnhtbFBLBQYAAAAABAAEAPUAAACJAwAAAAA=&#10;" path="m189,l123,35,68,133,45,200,26,279,12,367,3,462,,562,3,663r9,95l26,846r19,78l68,992r26,56l155,1116r34,9l239,1144r50,14l328,1167r15,3e" filled="f" strokecolor="#231f20" strokeweight=".7pt">
                  <v:path arrowok="t" o:connecttype="custom" o:connectlocs="189,517;123,552;68,650;45,717;26,796;12,884;3,979;0,1079;3,1180;12,1275;26,1363;45,1441;68,1509;94,1565;155,1633;189,1642;239,1661;289,1675;328,1684;343,1687" o:connectangles="0,0,0,0,0,0,0,0,0,0,0,0,0,0,0,0,0,0,0,0"/>
                </v:shape>
                <v:shape id="Freeform 76" o:spid="_x0000_s1061" style="position:absolute;left:4237;top:517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1c8QA&#10;AADcAAAADwAAAGRycy9kb3ducmV2LnhtbERPPW/CMBDdkfgP1lXqBg4ZaAkYhJCgILGU0qHbER9J&#10;1PgcbJOk/x5XqtTtnt7nLVa9qUVLzleWFUzGCQji3OqKCwXnj+3oFYQPyBpry6TghzyslsPBAjNt&#10;O36n9hQKEUPYZ6igDKHJpPR5SQb92DbEkbtaZzBE6AqpHXYx3NQyTZKpNFhxbCixoU1J+ffpbhRc&#10;2plNd19vabfeN7fN5/WlPx6cUs9P/XoOIlAf/sV/7r2O86cT+H0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KNXPEAAAA3AAAAA8AAAAAAAAAAAAAAAAAmAIAAGRycy9k&#10;b3ducmV2LnhtbFBLBQYAAAAABAAEAPUAAACJAwAAAAA=&#10;" path="m38,11l26,4,13,,,e" filled="f" strokecolor="#231f20" strokeweight=".7pt">
                  <v:path arrowok="t" o:connecttype="custom" o:connectlocs="38,528;26,521;13,517;0,517" o:connectangles="0,0,0,0"/>
                </v:shape>
                <v:shape id="Freeform 77" o:spid="_x0000_s1062" style="position:absolute;left:4275;top:528;width:152;height:1053;visibility:visible;mso-wrap-style:square;v-text-anchor:top" coordsize="152,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JWcIA&#10;AADcAAAADwAAAGRycy9kb3ducmV2LnhtbERPS2sCMRC+C/6HMIIXqdkKFdkaFxEKtT1VBfE2JNPd&#10;pZvJNsk+/PdNodDbfHzP2RajbURPPtSOFTwuMxDE2pmaSwWX88vDBkSIyAYbx6TgTgGK3XSyxdy4&#10;gT+oP8VSpBAOOSqoYmxzKYOuyGJYupY4cZ/OW4wJ+lIaj0MKt41cZdlaWqw5NVTY0qEi/XXqrIJv&#10;rDv39L7Q8Vbe++Fy1Nc3r5Waz8b9M4hIY/wX/7lfTZq/XsHvM+k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olZwgAAANwAAAAPAAAAAAAAAAAAAAAAAJgCAABkcnMvZG93&#10;bnJldi54bWxQSwUGAAAAAAQABAD1AAAAhwMAAAAA&#10;" path="m25,1053l82,959r24,-66l125,816r14,-86l148,636r4,-100l148,426,137,324,119,231,96,150,68,83,36,32,,e" filled="f" strokecolor="#231f20" strokeweight=".7pt">
                  <v:path arrowok="t" o:connecttype="custom" o:connectlocs="25,1581;82,1487;106,1421;125,1344;139,1258;148,1164;152,1064;148,954;137,852;119,759;96,678;68,611;36,560;0,528" o:connectangles="0,0,0,0,0,0,0,0,0,0,0,0,0,0"/>
                </v:shape>
                <v:shape id="Freeform 78" o:spid="_x0000_s1063" style="position:absolute;left:3545;top:1681;width:351;height:1120;visibility:visible;mso-wrap-style:square;v-text-anchor:top" coordsize="351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kisAA&#10;AADcAAAADwAAAGRycy9kb3ducmV2LnhtbERPS0vDQBC+C/6HZQQv0m600EfaTZCWFq+mgtchO01C&#10;szMhu2niv3cLgrf5+J6zyyfXqhv1vhE28DpPQBGXYhuuDHydj7M1KB+QLbbCZOCHPOTZ48MOUysj&#10;f9KtCJWKIexTNFCH0KVa+7Imh34uHXHkLtI7DBH2lbY9jjHctfotSZbaYcOxocaO9jWV12JwBpL2&#10;sGl4GBerFz4deRT5HliMeX6a3regAk3hX/zn/rBx/nIB92fiBTr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fkisAAAADcAAAADwAAAAAAAAAAAAAAAACYAgAAZHJzL2Rvd25y&#10;ZXYueG1sUEsFBgAAAAAEAAQA9QAAAIUDAAAAAA==&#10;" path="m351,l,,,1119e" filled="f" strokecolor="#231f20" strokeweight=".7pt">
                  <v:path arrowok="t" o:connecttype="custom" o:connectlocs="351,1682;0,1682;0,2801" o:connectangles="0,0,0"/>
                </v:shape>
                <v:shape id="Freeform 79" o:spid="_x0000_s1064" style="position:absolute;left:4393;top:1695;width:304;height:1104;visibility:visible;mso-wrap-style:square;v-text-anchor:top" coordsize="304,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NuEMQA&#10;AADcAAAADwAAAGRycy9kb3ducmV2LnhtbERPTWvCQBC9F/oflin0UppNikpJXaUGBT14aFrodciO&#10;2dDsbJpdY/z3riB4m8f7nPlytK0YqPeNYwVZkoIgrpxuuFbw8715fQfhA7LG1jEpOJOH5eLxYY65&#10;dif+oqEMtYgh7HNUYELocil9ZciiT1xHHLmD6y2GCPta6h5PMdy28i1NZ9Jiw7HBYEeFoeqvPFoF&#10;x31X7HV2WE9L+Vuszn582f0bpZ6fxs8PEIHGcBff3Fsd588mcH0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DbhDEAAAA3AAAAA8AAAAAAAAAAAAAAAAAmAIAAGRycy9k&#10;b3ducmV2LnhtbFBLBQYAAAAABAAEAPUAAACJAwAAAAA=&#10;" path="m46,1103r251,l303,,,e" filled="f" strokecolor="#231f20" strokeweight=".7pt">
                  <v:path arrowok="t" o:connecttype="custom" o:connectlocs="46,2799;297,2799;303,1696;0,1696" o:connectangles="0,0,0,0"/>
                </v:shape>
                <v:shape id="Freeform 80" o:spid="_x0000_s1065" style="position:absolute;left:3902;top:2699;width:540;height:100;visibility:visible;mso-wrap-style:square;v-text-anchor:top" coordsize="54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uBcEA&#10;AADcAAAADwAAAGRycy9kb3ducmV2LnhtbERPTWvCQBC9C/0PyxS86UaxItFVbLHgRaqJ3ofsmA1m&#10;Z0N2G2N/fbdQ8DaP9zmrTW9r0VHrK8cKJuMEBHHhdMWlgnP+OVqA8AFZY+2YFDzIw2b9Mlhhqt2d&#10;T9RloRQxhH2KCkwITSqlLwxZ9GPXEEfu6lqLIcK2lLrFewy3tZwmyVxarDg2GGzow1Bxy76tgln3&#10;c8gfWaln78eLu31ZPuwMKzV87bdLEIH68BT/u/c6zp+/wd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7gXBAAAA3AAAAA8AAAAAAAAAAAAAAAAAmAIAAGRycy9kb3du&#10;cmV2LnhtbFBLBQYAAAAABAAEAPUAAACGAwAAAAA=&#10;" path="m,100r430,l540,e" filled="f" strokecolor="#231f20" strokeweight=".7pt">
                  <v:path arrowok="t" o:connecttype="custom" o:connectlocs="0,2799;430,2799;540,2699" o:connectangles="0,0,0"/>
                </v:shape>
                <v:line id="Line 81" o:spid="_x0000_s1066" style="position:absolute;visibility:visible;mso-wrap-style:square" from="3545,2799" to="3675,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er8IAAADcAAAADwAAAGRycy9kb3ducmV2LnhtbERPTWvCQBC9C/0PyxS86aYeQkhdRVpF&#10;8aLG0vOQnWZDs7Mhu9Hor3eFQm/zeJ8zXw62ERfqfO1Ywds0AUFcOl1zpeDrvJlkIHxA1tg4JgU3&#10;8rBcvIzmmGt35RNdilCJGMI+RwUmhDaX0peGLPqpa4kj9+M6iyHCrpK6w2sMt42cJUkqLdYcGwy2&#10;9GGo/C16q+Ck7ybr9wV/rvvDenvYH7P2e6XU+HVYvYMINIR/8Z97p+P8NIXnM/E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eer8IAAADcAAAADwAAAAAAAAAAAAAA&#10;AAChAgAAZHJzL2Rvd25yZXYueG1sUEsFBgAAAAAEAAQA+QAAAJADAAAAAA==&#10;" strokecolor="#231f20" strokeweight=".7pt"/>
                <v:line id="Line 82" o:spid="_x0000_s1067" style="position:absolute;visibility:visible;mso-wrap-style:square" from="3900,2685" to="3900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7NMIAAADcAAAADwAAAGRycy9kb3ducmV2LnhtbERPTWvCQBC9F/wPywje6sYebIiuImqx&#10;eLGm4nnIjtlgdjZkN5r217tCobd5vM+ZL3tbixu1vnKsYDJOQBAXTldcKjh9f7ymIHxA1lg7JgU/&#10;5GG5GLzMMdPuzke65aEUMYR9hgpMCE0mpS8MWfRj1xBH7uJaiyHCtpS6xXsMt7V8S5KptFhxbDDY&#10;0NpQcc07q+Cof03a7XPebLvDdnfYf6XNeaXUaNivZiAC9eFf/Of+1HH+9B2e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7NMIAAADcAAAADwAAAAAAAAAAAAAA&#10;AAChAgAAZHJzL2Rvd25yZXYueG1sUEsFBgAAAAAEAAQA+QAAAJADAAAAAA==&#10;" strokecolor="#231f20" strokeweight=".7pt"/>
                <v:line id="Line 83" o:spid="_x0000_s1068" style="position:absolute;visibility:visible;mso-wrap-style:square" from="3678,2737" to="3678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SvRsUAAADcAAAADwAAAGRycy9kb3ducmV2LnhtbESPQW/CMAyF75P4D5En7TbScUBVISC0&#10;gZi4MMq0s9V4TbXGqZoUCr9+PkzazdZ7fu/zcj36Vl2oj01gAy/TDBRxFWzDtYHP8+45BxUTssU2&#10;MBm4UYT1avKwxMKGK5/oUqZaSQjHAg24lLpC61g58hinoSMW7Tv0HpOsfa1tj1cJ962eZdlce2xY&#10;Ghx29Oqo+ikHb+Bk7y4fDiW/bYfjdn88fOTd18aYp8dxswCVaEz/5r/rdyv4c6GV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SvRsUAAADcAAAADwAAAAAAAAAA&#10;AAAAAAChAgAAZHJzL2Rvd25yZXYueG1sUEsFBgAAAAAEAAQA+QAAAJMDAAAAAA==&#10;" strokecolor="#231f20" strokeweight=".7pt"/>
                <v:line id="Line 84" o:spid="_x0000_s1069" style="position:absolute;visibility:visible;mso-wrap-style:square" from="3837,2734" to="3837,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gK3cIAAADcAAAADwAAAGRycy9kb3ducmV2LnhtbERPTWvCQBC9F/wPywje6sYeJI2uImqx&#10;eLGm4nnIjtlgdjZkN5r213cFobd5vM+ZL3tbixu1vnKsYDJOQBAXTldcKjh9f7ymIHxA1lg7JgU/&#10;5GG5GLzMMdPuzke65aEUMYR9hgpMCE0mpS8MWfRj1xBH7uJaiyHCtpS6xXsMt7V8S5KptFhxbDDY&#10;0NpQcc07q+Cof03a7XPebLvDdnfYf6XNeaXUaNivZiAC9eFf/HR/6jh/+g6P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gK3cIAAADcAAAADwAAAAAAAAAAAAAA&#10;AAChAgAAZHJzL2Rvd25yZXYueG1sUEsFBgAAAAAEAAQA+QAAAJADAAAAAA==&#10;" strokecolor="#231f20" strokeweight=".7pt"/>
                <v:line id="Line 85" o:spid="_x0000_s1070" style="position:absolute;visibility:visible;mso-wrap-style:square" from="3751,2685" to="3751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s1ncYAAADcAAAADwAAAGRycy9kb3ducmV2LnhtbESPQW/CMAyF75P2HyJP2m2k22GrCgGh&#10;jWkTF6CbOFuNaSoap2pS6Pbr8QGJm633/N7n2WL0rTpRH5vABp4nGSjiKtiGawO/P59POaiYkC22&#10;gcnAH0VYzO/vZljYcOYdncpUKwnhWKABl1JXaB0rRx7jJHTEoh1C7zHJ2tfa9niWcN/qlyx71R4b&#10;lgaHHb07qo7l4A3s7L/Lh3XJH6ths/rarLd5t18a8/gwLqegEo3pZr5ef1vBfxN8eUYm0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bNZ3GAAAA3AAAAA8AAAAAAAAA&#10;AAAAAAAAoQIAAGRycy9kb3ducmV2LnhtbFBLBQYAAAAABAAEAPkAAACUAwAAAAA=&#10;" strokecolor="#231f20" strokeweight=".7pt"/>
                <v:line id="Line 86" o:spid="_x0000_s1071" style="position:absolute;visibility:visible;mso-wrap-style:square" from="3749,2804" to="3829,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QBsMAAADcAAAADwAAAGRycy9kb3ducmV2LnhtbERPTWvCQBC9C/6HZYTedKOHGlLXEKql&#10;xYs1LZ6H7JgNzc6G7EZTf323UOhtHu9zNvloW3Gl3jeOFSwXCQjiyumGawWfHy/zFIQPyBpbx6Tg&#10;mzzk2+lkg5l2Nz7RtQy1iCHsM1RgQugyKX1lyKJfuI44chfXWwwR9rXUPd5iuG3lKkkepcWGY4PB&#10;jp4NVV/lYBWc9N2kw6Hk3X447l+Ph/e0OxdKPczG4glEoDH8i//cbzrOXy/h95l4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kAbDAAAA3AAAAA8AAAAAAAAAAAAA&#10;AAAAoQIAAGRycy9kb3ducmV2LnhtbFBLBQYAAAAABAAEAPkAAACRAwAAAAA=&#10;" strokecolor="#231f20" strokeweight=".7pt"/>
                <v:line id="Line 87" o:spid="_x0000_s1072" style="position:absolute;visibility:visible;mso-wrap-style:square" from="5665,1109" to="5665,1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qqcIAAADcAAAADwAAAGRycy9kb3ducmV2LnhtbERPyW7CMBC9V+IfrEHiVpyytQoY1FJV&#10;cGXpgds0HpKo8diKHQh8PUZC4jZPb53ZojWVOFHtS8sK3voJCOLM6pJzBfvdz+sHCB+QNVaWScGF&#10;PCzmnZcZptqeeUOnbchFDGGfooIiBJdK6bOCDPq+dcSRO9raYIiwzqWu8RzDTSUHSTKRBkuODQU6&#10;WhaU/W8bo8CtD9cL/X2v9qNm+MuuGQ9HXwelet32cwoiUBue4od7reP89wHcn4kX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PqqcIAAADcAAAADwAAAAAAAAAAAAAA&#10;AAChAgAAZHJzL2Rvd25yZXYueG1sUEsFBgAAAAAEAAQA+QAAAJADAAAAAA==&#10;" strokecolor="#231f20" strokeweight=".7pt">
                  <v:stroke dashstyle="1 1"/>
                </v:line>
                <v:shape id="Picture 88" o:spid="_x0000_s1073" type="#_x0000_t75" style="position:absolute;left:4024;top:233;width:178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5uo3DAAAA3AAAAA8AAABkcnMvZG93bnJldi54bWxET9tqwkAQfS/0H5Yp+CK60UoTUldRQbBi&#10;oVU/YMxOk2B2NmRXE//eFYS+zeFcZzrvTCWu1LjSsoLRMAJBnFldcq7geFgPEhDOI2usLJOCGzmY&#10;z15fpphq2/IvXfc+FyGEXYoKCu/rVEqXFWTQDW1NHLg/2xj0ATa51A22IdxUchxFH9JgyaGhwJpW&#10;BWXn/cUooJ94e0uS0bI/2Y2/8PTdbuJlq1TvrVt8gvDU+X/x073RYX78Do9nwgVyd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zm6jcMAAADcAAAADwAAAAAAAAAAAAAAAACf&#10;AgAAZHJzL2Rvd25yZXYueG1sUEsFBgAAAAAEAAQA9wAAAI8DAAAAAA==&#10;">
                  <v:imagedata r:id="rId19" o:title=""/>
                </v:shape>
                <v:shape id="Freeform 89" o:spid="_x0000_s1074" style="position:absolute;left:4426;top:2700;width:22;height:33;visibility:visible;mso-wrap-style:square;v-text-anchor:top" coordsize="2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ACsEA&#10;AADcAAAADwAAAGRycy9kb3ducmV2LnhtbERPTWvCQBC9F/wPywje6sZiq0RXsVrBa1U8j9kxG8zO&#10;xuyaxP76bqHgbR7vc+bLzpaiodoXjhWMhgkI4szpgnMFx8P2dQrCB2SNpWNS8CAPy0XvZY6pdi1/&#10;U7MPuYgh7FNUYEKoUil9ZsiiH7qKOHIXV1sMEda51DW2MdyW8i1JPqTFgmODwYrWhrLr/m4VnMzX&#10;7vNhx/J2Wb1vzic6NNv2R6lBv1vNQATqwlP8797pOH8yhr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jwArBAAAA3AAAAA8AAAAAAAAAAAAAAAAAmAIAAGRycy9kb3du&#10;cmV2LnhtbFBLBQYAAAAABAAEAPUAAACGAwAAAAA=&#10;" path="m,15l22,33,8,e" filled="f" strokecolor="#231f20" strokeweight="1pt">
                  <v:path arrowok="t" o:connecttype="custom" o:connectlocs="0,2715;22,2733;8,2700" o:connectangles="0,0,0"/>
                </v:shape>
                <v:shape id="Freeform 90" o:spid="_x0000_s1075" style="position:absolute;left:4448;top:2779;width:31;height:16;visibility:visible;mso-wrap-style:square;v-text-anchor:top" coordsize="3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K9/sEA&#10;AADcAAAADwAAAGRycy9kb3ducmV2LnhtbERPTYvCMBC9C/6HMAveNFVQd6tRRBRd0IPd9T40s22x&#10;mbRN1PrvzYLgbR7vc+bL1pTiRo0rLCsYDiIQxKnVBWcKfn+2/U8QziNrLC2Tggc5WC66nTnG2t75&#10;RLfEZyKEsItRQe59FUvp0pwMuoGtiAP3ZxuDPsAmk7rBewg3pRxF0UQaLDg05FjROqf0klyNgq/L&#10;tF6fh7XfF+3h8L3b1HR0qFTvo13NQHhq/Vv8cu91mD8dw/8z4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Svf7BAAAA3AAAAA8AAAAAAAAAAAAAAAAAmAIAAGRycy9kb3du&#10;cmV2LnhtbFBLBQYAAAAABAAEAPUAAACGAwAAAAA=&#10;" path="m15,r8,l30,3r,4l30,12r-7,3l15,15r-9,l,12,,7,,3,6,r9,xe" filled="f" strokecolor="#231f20" strokeweight="1pt">
                  <v:path arrowok="t" o:connecttype="custom" o:connectlocs="15,2780;23,2780;30,2783;30,2787;30,2792;23,2795;15,2795;6,2795;0,2792;0,2787;0,2783;6,2780;15,2780" o:connectangles="0,0,0,0,0,0,0,0,0,0,0,0,0"/>
                </v:shape>
                <v:shape id="Picture 91" o:spid="_x0000_s1076" type="#_x0000_t75" style="position:absolute;left:4355;top:2861;width:130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ijo7AAAAA3AAAAA8AAABkcnMvZG93bnJldi54bWxET02LwjAQvQv+hzCCF9FUD65Wo4ggCKKw&#10;VTwPzdgWm0lpoq3+eiMs7G0e73OW69aU4km1KywrGI8iEMSp1QVnCi7n3XAGwnlkjaVlUvAiB+tV&#10;t7PEWNuGf+mZ+EyEEHYxKsi9r2IpXZqTQTeyFXHgbrY26AOsM6lrbEK4KeUkiqbSYMGhIceKtjml&#10;9+RhFDTHC9r5/exaHEh3OPnre9sYpfq9drMA4an1/+I/916H+T9T+D4TLpCr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yKOjsAAAADcAAAADwAAAAAAAAAAAAAAAACfAgAA&#10;ZHJzL2Rvd25yZXYueG1sUEsFBgAAAAAEAAQA9wAAAIwDAAAAAA==&#10;">
                  <v:imagedata r:id="rId20" o:title=""/>
                </v:shape>
                <v:shape id="Freeform 92" o:spid="_x0000_s1077" style="position:absolute;left:4437;top:2586;width:119;height:122;visibility:visible;mso-wrap-style:square;v-text-anchor:top" coordsize="11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fGbsYA&#10;AADcAAAADwAAAGRycy9kb3ducmV2LnhtbESPT2vCQBDF74V+h2UKXkrdTQ9GUjcihUo9iDUtPU+z&#10;kz+YnQ3ZVeO3dwWhtxnem/d7s1iOthMnGnzrWEMyVSCIS2darjX8fH+8zEH4gGywc0waLuRhmT8+&#10;LDAz7sx7OhWhFjGEfYYamhD6TEpfNmTRT11PHLXKDRZDXIdamgHPMdx28lWpmbTYciQ02NN7Q+Wh&#10;ONrI/UtWhaq2W3XYJOvi+Ws3/qZS68nTuHoDEWgM/+b79aeJ9dMUbs/ECW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fGbsYAAADcAAAADwAAAAAAAAAAAAAAAACYAgAAZHJz&#10;L2Rvd25yZXYueG1sUEsFBgAAAAAEAAQA9QAAAIsDAAAAAA==&#10;" path="m118,76r-13,46l88,85,64,53,34,25,,e" filled="f" strokecolor="#231f20" strokeweight=".5pt">
                  <v:path arrowok="t" o:connecttype="custom" o:connectlocs="118,2662;105,2708;88,2671;64,2639;34,2611;0,2586" o:connectangles="0,0,0,0,0,0"/>
                </v:shape>
                <v:line id="Line 93" o:spid="_x0000_s1078" style="position:absolute;visibility:visible;mso-wrap-style:square" from="4546,2710" to="4546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Q2DscAAADcAAAADwAAAGRycy9kb3ducmV2LnhtbESPQUvDQBCF74L/YRmhF7GbtqASuy1S&#10;EMRDaxN/wDQ7JsHd2TS7bWJ/fecgeJvhvXnvm+V69E6dqY9tYAOzaQaKuAq25drAV/n28AwqJmSL&#10;LjAZ+KUI69XtzRJzGwbe07lItZIQjjkaaFLqcq1j1ZDHOA0dsWjfofeYZO1rbXscJNw7Pc+yR+2x&#10;ZWlosKNNQ9VPcfIGyuN9cp+7DzeUu8NCH47bxeW0NWZyN76+gEo0pn/z3/W7FfwnoZVnZAK9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9DYOxwAAANwAAAAPAAAAAAAA&#10;AAAAAAAAAKECAABkcnMvZG93bnJldi54bWxQSwUGAAAAAAQABAD5AAAAlQMAAAAA&#10;" strokecolor="#231f20" strokeweight=".5pt"/>
                <w10:anchorlock/>
              </v:group>
            </w:pict>
          </mc:Fallback>
        </mc:AlternateContent>
      </w:r>
    </w:p>
    <w:p w:rsidR="00C64B04" w:rsidRDefault="00C64B04" w:rsidP="00C64B04">
      <w:pPr>
        <w:pStyle w:val="BodyText"/>
        <w:spacing w:before="9"/>
        <w:rPr>
          <w:sz w:val="7"/>
        </w:rPr>
      </w:pPr>
    </w:p>
    <w:p w:rsidR="00C64B04" w:rsidRDefault="00C64B04" w:rsidP="00C64B04">
      <w:pPr>
        <w:spacing w:before="75"/>
        <w:ind w:left="3804"/>
        <w:rPr>
          <w:sz w:val="19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3A91FEAF" wp14:editId="0DE441BD">
            <wp:simplePos x="0" y="0"/>
            <wp:positionH relativeFrom="page">
              <wp:posOffset>4108157</wp:posOffset>
            </wp:positionH>
            <wp:positionV relativeFrom="paragraph">
              <wp:posOffset>-481222</wp:posOffset>
            </wp:positionV>
            <wp:extent cx="83101" cy="80962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1479550</wp:posOffset>
                </wp:positionH>
                <wp:positionV relativeFrom="paragraph">
                  <wp:posOffset>-2125345</wp:posOffset>
                </wp:positionV>
                <wp:extent cx="325120" cy="3536315"/>
                <wp:effectExtent l="3175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353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before="23"/>
                              <w:ind w:left="2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w w:val="110"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w w:val="110"/>
                                <w:sz w:val="18"/>
                              </w:rPr>
                              <w:t>animation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w w:val="110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w w:val="110"/>
                                <w:sz w:val="18"/>
                              </w:rPr>
                              <w:t>Faraday’s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w w:val="110"/>
                                <w:sz w:val="18"/>
                              </w:rPr>
                              <w:t>experiments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w w:val="11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w w:val="110"/>
                                <w:sz w:val="18"/>
                              </w:rPr>
                              <w:t>Lenz’s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w w:val="110"/>
                                <w:sz w:val="18"/>
                              </w:rPr>
                              <w:t>law:</w:t>
                            </w:r>
                          </w:p>
                          <w:p w:rsidR="00C64B04" w:rsidRDefault="00C64B04" w:rsidP="00C64B04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hyperlink r:id="rId22">
                              <w:r>
                                <w:rPr>
                                  <w:rFonts w:ascii="Arial"/>
                                  <w:color w:val="00AEEF"/>
                                  <w:sz w:val="20"/>
                                </w:rPr>
                                <w:t>http://micro.magnet.fsu.edu/electromagnet/java/faraday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0" type="#_x0000_t202" style="position:absolute;left:0;text-align:left;margin-left:116.5pt;margin-top:-167.35pt;width:25.6pt;height:2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C64B04" w:rsidRDefault="00C64B04" w:rsidP="00C64B04">
                      <w:pPr>
                        <w:spacing w:before="23"/>
                        <w:ind w:left="20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18"/>
                        </w:rPr>
                        <w:t>Interactive</w:t>
                      </w:r>
                      <w:r>
                        <w:rPr>
                          <w:rFonts w:ascii="Arial" w:hAnsi="Arial"/>
                          <w:b/>
                          <w:spacing w:val="-2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18"/>
                        </w:rPr>
                        <w:t>animation</w:t>
                      </w:r>
                      <w:r>
                        <w:rPr>
                          <w:rFonts w:ascii="Arial" w:hAnsi="Arial"/>
                          <w:b/>
                          <w:spacing w:val="-2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10"/>
                          <w:sz w:val="18"/>
                        </w:rPr>
                        <w:t>on</w:t>
                      </w:r>
                      <w:r>
                        <w:rPr>
                          <w:rFonts w:ascii="Arial" w:hAnsi="Arial"/>
                          <w:b/>
                          <w:spacing w:val="-2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6"/>
                          <w:w w:val="110"/>
                          <w:sz w:val="18"/>
                        </w:rPr>
                        <w:t>Faraday’s</w:t>
                      </w:r>
                      <w:r>
                        <w:rPr>
                          <w:rFonts w:ascii="Arial" w:hAnsi="Arial"/>
                          <w:b/>
                          <w:spacing w:val="-2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18"/>
                        </w:rPr>
                        <w:t>experiments</w:t>
                      </w:r>
                      <w:r>
                        <w:rPr>
                          <w:rFonts w:ascii="Arial" w:hAnsi="Arial"/>
                          <w:b/>
                          <w:spacing w:val="-2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w w:val="110"/>
                          <w:sz w:val="18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2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18"/>
                        </w:rPr>
                        <w:t>Lenz’s</w:t>
                      </w:r>
                      <w:r>
                        <w:rPr>
                          <w:rFonts w:ascii="Arial" w:hAnsi="Arial"/>
                          <w:b/>
                          <w:spacing w:val="-2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5"/>
                          <w:w w:val="110"/>
                          <w:sz w:val="18"/>
                        </w:rPr>
                        <w:t>law:</w:t>
                      </w:r>
                    </w:p>
                    <w:p w:rsidR="00C64B04" w:rsidRDefault="00C64B04" w:rsidP="00C64B04">
                      <w:pPr>
                        <w:spacing w:before="20"/>
                        <w:ind w:left="20"/>
                        <w:rPr>
                          <w:rFonts w:ascii="Arial"/>
                          <w:sz w:val="20"/>
                        </w:rPr>
                      </w:pPr>
                      <w:hyperlink r:id="rId23">
                        <w:r>
                          <w:rPr>
                            <w:rFonts w:ascii="Arial"/>
                            <w:color w:val="00AEEF"/>
                            <w:sz w:val="20"/>
                          </w:rPr>
                          <w:t>http://micro.magnet.fsu.edu/electromagnet/java/faraday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Uralic"/>
          <w:b/>
          <w:color w:val="00AEEF"/>
          <w:sz w:val="19"/>
        </w:rPr>
        <w:t xml:space="preserve">FIGURE 6.3 </w:t>
      </w:r>
      <w:r>
        <w:rPr>
          <w:color w:val="00AEEF"/>
          <w:sz w:val="19"/>
        </w:rPr>
        <w:t>Experimental set-up for Experiment 6.3.</w:t>
      </w:r>
    </w:p>
    <w:p w:rsidR="00C64B04" w:rsidRDefault="00C64B04" w:rsidP="00C64B04">
      <w:pPr>
        <w:pStyle w:val="BodyText"/>
        <w:spacing w:before="4"/>
        <w:rPr>
          <w:sz w:val="12"/>
        </w:rPr>
      </w:pPr>
    </w:p>
    <w:p w:rsidR="00C64B04" w:rsidRDefault="00C64B04" w:rsidP="00C64B04">
      <w:pPr>
        <w:rPr>
          <w:sz w:val="12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space="720"/>
        </w:sect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BodyText"/>
        <w:rPr>
          <w:sz w:val="24"/>
        </w:rPr>
      </w:pPr>
    </w:p>
    <w:p w:rsidR="00C64B04" w:rsidRDefault="00C64B04" w:rsidP="00C64B04">
      <w:pPr>
        <w:pStyle w:val="Heading6"/>
        <w:spacing w:before="175"/>
      </w:pPr>
      <w:r>
        <w:rPr>
          <w:shd w:val="clear" w:color="auto" w:fill="C7EAFB"/>
        </w:rPr>
        <w:t xml:space="preserve">  206 </w:t>
      </w:r>
    </w:p>
    <w:p w:rsidR="00C64B04" w:rsidRDefault="00C64B04" w:rsidP="00C64B04">
      <w:pPr>
        <w:pStyle w:val="BodyText"/>
        <w:spacing w:before="89" w:line="216" w:lineRule="auto"/>
        <w:ind w:left="480" w:right="117" w:firstLine="360"/>
        <w:jc w:val="both"/>
      </w:pPr>
      <w:r>
        <w:br w:type="column"/>
      </w:r>
      <w:r>
        <w:rPr>
          <w:color w:val="231F20"/>
        </w:rPr>
        <w:lastRenderedPageBreak/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observed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galvanometer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momentary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deflection </w:t>
      </w:r>
      <w:r>
        <w:rPr>
          <w:color w:val="231F20"/>
          <w:spacing w:val="-5"/>
        </w:rPr>
        <w:t>when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tapping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key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pressed.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pointer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galvanometer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returns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immediately.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pressed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continuously,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 deflection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galvanometer.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released,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momentory</w:t>
      </w:r>
      <w:proofErr w:type="spellEnd"/>
      <w:r>
        <w:rPr>
          <w:color w:val="231F20"/>
        </w:rPr>
        <w:t xml:space="preserve"> </w:t>
      </w:r>
      <w:r>
        <w:rPr>
          <w:color w:val="231F20"/>
          <w:spacing w:val="-6"/>
        </w:rPr>
        <w:t>deflection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observed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5"/>
        </w:rPr>
        <w:t>again,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but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opposite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direction.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It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5"/>
        </w:rPr>
        <w:t>also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 xml:space="preserve">observed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deflection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increases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dramatically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iron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inserted into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coils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axis.</w:t>
      </w:r>
    </w:p>
    <w:p w:rsidR="00C64B04" w:rsidRDefault="00C64B04" w:rsidP="00C64B04">
      <w:pPr>
        <w:pStyle w:val="ListParagraph"/>
        <w:numPr>
          <w:ilvl w:val="1"/>
          <w:numId w:val="10"/>
        </w:numPr>
        <w:tabs>
          <w:tab w:val="left" w:pos="1230"/>
          <w:tab w:val="left" w:pos="1231"/>
        </w:tabs>
        <w:spacing w:before="150"/>
        <w:ind w:left="1230"/>
        <w:jc w:val="left"/>
        <w:rPr>
          <w:rFonts w:ascii="Bookman Uralic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1430020</wp:posOffset>
                </wp:positionH>
                <wp:positionV relativeFrom="paragraph">
                  <wp:posOffset>-3175</wp:posOffset>
                </wp:positionV>
                <wp:extent cx="517525" cy="454025"/>
                <wp:effectExtent l="1270" t="15875" r="5080" b="15875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525" cy="454025"/>
                          <a:chOff x="2252" y="-5"/>
                          <a:chExt cx="815" cy="715"/>
                        </a:xfrm>
                      </wpg:grpSpPr>
                      <wps:wsp>
                        <wps:cNvPr id="119" name="Freeform 105"/>
                        <wps:cNvSpPr>
                          <a:spLocks/>
                        </wps:cNvSpPr>
                        <wps:spPr bwMode="auto">
                          <a:xfrm>
                            <a:off x="2544" y="-6"/>
                            <a:ext cx="245" cy="715"/>
                          </a:xfrm>
                          <a:custGeom>
                            <a:avLst/>
                            <a:gdLst>
                              <a:gd name="T0" fmla="+- 0 2742 2544"/>
                              <a:gd name="T1" fmla="*/ T0 w 245"/>
                              <a:gd name="T2" fmla="+- 0 -5 -5"/>
                              <a:gd name="T3" fmla="*/ -5 h 715"/>
                              <a:gd name="T4" fmla="+- 0 2655 2544"/>
                              <a:gd name="T5" fmla="*/ T4 w 245"/>
                              <a:gd name="T6" fmla="+- 0 46 -5"/>
                              <a:gd name="T7" fmla="*/ 46 h 715"/>
                              <a:gd name="T8" fmla="+- 0 2617 2544"/>
                              <a:gd name="T9" fmla="*/ T8 w 245"/>
                              <a:gd name="T10" fmla="+- 0 109 -5"/>
                              <a:gd name="T11" fmla="*/ 109 h 715"/>
                              <a:gd name="T12" fmla="+- 0 2579 2544"/>
                              <a:gd name="T13" fmla="*/ T12 w 245"/>
                              <a:gd name="T14" fmla="+- 0 204 -5"/>
                              <a:gd name="T15" fmla="*/ 204 h 715"/>
                              <a:gd name="T16" fmla="+- 0 2552 2544"/>
                              <a:gd name="T17" fmla="*/ T16 w 245"/>
                              <a:gd name="T18" fmla="+- 0 315 -5"/>
                              <a:gd name="T19" fmla="*/ 315 h 715"/>
                              <a:gd name="T20" fmla="+- 0 2548 2544"/>
                              <a:gd name="T21" fmla="*/ T20 w 245"/>
                              <a:gd name="T22" fmla="+- 0 383 -5"/>
                              <a:gd name="T23" fmla="*/ 383 h 715"/>
                              <a:gd name="T24" fmla="+- 0 2548 2544"/>
                              <a:gd name="T25" fmla="*/ T24 w 245"/>
                              <a:gd name="T26" fmla="+- 0 404 -5"/>
                              <a:gd name="T27" fmla="*/ 404 h 715"/>
                              <a:gd name="T28" fmla="+- 0 2548 2544"/>
                              <a:gd name="T29" fmla="*/ T28 w 245"/>
                              <a:gd name="T30" fmla="+- 0 439 -5"/>
                              <a:gd name="T31" fmla="*/ 439 h 715"/>
                              <a:gd name="T32" fmla="+- 0 2544 2544"/>
                              <a:gd name="T33" fmla="*/ T32 w 245"/>
                              <a:gd name="T34" fmla="+- 0 497 -5"/>
                              <a:gd name="T35" fmla="*/ 497 h 715"/>
                              <a:gd name="T36" fmla="+- 0 2545 2544"/>
                              <a:gd name="T37" fmla="*/ T36 w 245"/>
                              <a:gd name="T38" fmla="+- 0 524 -5"/>
                              <a:gd name="T39" fmla="*/ 524 h 715"/>
                              <a:gd name="T40" fmla="+- 0 2563 2544"/>
                              <a:gd name="T41" fmla="*/ T40 w 245"/>
                              <a:gd name="T42" fmla="+- 0 617 -5"/>
                              <a:gd name="T43" fmla="*/ 617 h 715"/>
                              <a:gd name="T44" fmla="+- 0 2588 2544"/>
                              <a:gd name="T45" fmla="*/ T44 w 245"/>
                              <a:gd name="T46" fmla="+- 0 675 -5"/>
                              <a:gd name="T47" fmla="*/ 675 h 715"/>
                              <a:gd name="T48" fmla="+- 0 2618 2544"/>
                              <a:gd name="T49" fmla="*/ T48 w 245"/>
                              <a:gd name="T50" fmla="+- 0 704 -5"/>
                              <a:gd name="T51" fmla="*/ 704 h 715"/>
                              <a:gd name="T52" fmla="+- 0 2651 2544"/>
                              <a:gd name="T53" fmla="*/ T52 w 245"/>
                              <a:gd name="T54" fmla="+- 0 710 -5"/>
                              <a:gd name="T55" fmla="*/ 710 h 715"/>
                              <a:gd name="T56" fmla="+- 0 2684 2544"/>
                              <a:gd name="T57" fmla="*/ T56 w 245"/>
                              <a:gd name="T58" fmla="+- 0 698 -5"/>
                              <a:gd name="T59" fmla="*/ 698 h 715"/>
                              <a:gd name="T60" fmla="+- 0 2714 2544"/>
                              <a:gd name="T61" fmla="*/ T60 w 245"/>
                              <a:gd name="T62" fmla="+- 0 675 -5"/>
                              <a:gd name="T63" fmla="*/ 675 h 715"/>
                              <a:gd name="T64" fmla="+- 0 2739 2544"/>
                              <a:gd name="T65" fmla="*/ T64 w 245"/>
                              <a:gd name="T66" fmla="+- 0 646 -5"/>
                              <a:gd name="T67" fmla="*/ 646 h 715"/>
                              <a:gd name="T68" fmla="+- 0 2756 2544"/>
                              <a:gd name="T69" fmla="*/ T68 w 245"/>
                              <a:gd name="T70" fmla="+- 0 617 -5"/>
                              <a:gd name="T71" fmla="*/ 617 h 715"/>
                              <a:gd name="T72" fmla="+- 0 2763 2544"/>
                              <a:gd name="T73" fmla="*/ T72 w 245"/>
                              <a:gd name="T74" fmla="+- 0 594 -5"/>
                              <a:gd name="T75" fmla="*/ 594 h 715"/>
                              <a:gd name="T76" fmla="+- 0 2757 2544"/>
                              <a:gd name="T77" fmla="*/ T76 w 245"/>
                              <a:gd name="T78" fmla="+- 0 583 -5"/>
                              <a:gd name="T79" fmla="*/ 583 h 715"/>
                              <a:gd name="T80" fmla="+- 0 2734 2544"/>
                              <a:gd name="T81" fmla="*/ T80 w 245"/>
                              <a:gd name="T82" fmla="+- 0 631 -5"/>
                              <a:gd name="T83" fmla="*/ 631 h 715"/>
                              <a:gd name="T84" fmla="+- 0 2693 2544"/>
                              <a:gd name="T85" fmla="*/ T84 w 245"/>
                              <a:gd name="T86" fmla="+- 0 664 -5"/>
                              <a:gd name="T87" fmla="*/ 664 h 715"/>
                              <a:gd name="T88" fmla="+- 0 2646 2544"/>
                              <a:gd name="T89" fmla="*/ T88 w 245"/>
                              <a:gd name="T90" fmla="+- 0 673 -5"/>
                              <a:gd name="T91" fmla="*/ 673 h 715"/>
                              <a:gd name="T92" fmla="+- 0 2608 2544"/>
                              <a:gd name="T93" fmla="*/ T92 w 245"/>
                              <a:gd name="T94" fmla="+- 0 648 -5"/>
                              <a:gd name="T95" fmla="*/ 648 h 715"/>
                              <a:gd name="T96" fmla="+- 0 2591 2544"/>
                              <a:gd name="T97" fmla="*/ T96 w 245"/>
                              <a:gd name="T98" fmla="+- 0 578 -5"/>
                              <a:gd name="T99" fmla="*/ 578 h 715"/>
                              <a:gd name="T100" fmla="+- 0 2621 2544"/>
                              <a:gd name="T101" fmla="*/ T100 w 245"/>
                              <a:gd name="T102" fmla="+- 0 259 -5"/>
                              <a:gd name="T103" fmla="*/ 259 h 715"/>
                              <a:gd name="T104" fmla="+- 0 2641 2544"/>
                              <a:gd name="T105" fmla="*/ T104 w 245"/>
                              <a:gd name="T106" fmla="+- 0 162 -5"/>
                              <a:gd name="T107" fmla="*/ 162 h 715"/>
                              <a:gd name="T108" fmla="+- 0 2664 2544"/>
                              <a:gd name="T109" fmla="*/ T108 w 245"/>
                              <a:gd name="T110" fmla="+- 0 125 -5"/>
                              <a:gd name="T111" fmla="*/ 125 h 715"/>
                              <a:gd name="T112" fmla="+- 0 2702 2544"/>
                              <a:gd name="T113" fmla="*/ T112 w 245"/>
                              <a:gd name="T114" fmla="+- 0 54 -5"/>
                              <a:gd name="T115" fmla="*/ 54 h 715"/>
                              <a:gd name="T116" fmla="+- 0 2737 2544"/>
                              <a:gd name="T117" fmla="*/ T116 w 245"/>
                              <a:gd name="T118" fmla="+- 0 34 -5"/>
                              <a:gd name="T119" fmla="*/ 34 h 715"/>
                              <a:gd name="T120" fmla="+- 0 2766 2544"/>
                              <a:gd name="T121" fmla="*/ T120 w 245"/>
                              <a:gd name="T122" fmla="+- 0 51 -5"/>
                              <a:gd name="T123" fmla="*/ 51 h 715"/>
                              <a:gd name="T124" fmla="+- 0 2789 2544"/>
                              <a:gd name="T125" fmla="*/ T124 w 245"/>
                              <a:gd name="T126" fmla="+- 0 90 -5"/>
                              <a:gd name="T127" fmla="*/ 90 h 715"/>
                              <a:gd name="T128" fmla="+- 0 2774 2544"/>
                              <a:gd name="T129" fmla="*/ T128 w 245"/>
                              <a:gd name="T130" fmla="+- 0 21 -5"/>
                              <a:gd name="T131" fmla="*/ 21 h 715"/>
                              <a:gd name="T132" fmla="+- 0 2742 2544"/>
                              <a:gd name="T133" fmla="*/ T132 w 245"/>
                              <a:gd name="T134" fmla="+- 0 -5 -5"/>
                              <a:gd name="T135" fmla="*/ -5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5" h="715">
                                <a:moveTo>
                                  <a:pt x="198" y="0"/>
                                </a:moveTo>
                                <a:lnTo>
                                  <a:pt x="111" y="51"/>
                                </a:lnTo>
                                <a:lnTo>
                                  <a:pt x="73" y="114"/>
                                </a:lnTo>
                                <a:lnTo>
                                  <a:pt x="35" y="209"/>
                                </a:lnTo>
                                <a:lnTo>
                                  <a:pt x="8" y="320"/>
                                </a:lnTo>
                                <a:lnTo>
                                  <a:pt x="4" y="388"/>
                                </a:lnTo>
                                <a:lnTo>
                                  <a:pt x="4" y="409"/>
                                </a:lnTo>
                                <a:lnTo>
                                  <a:pt x="4" y="444"/>
                                </a:lnTo>
                                <a:lnTo>
                                  <a:pt x="0" y="502"/>
                                </a:lnTo>
                                <a:lnTo>
                                  <a:pt x="1" y="529"/>
                                </a:lnTo>
                                <a:lnTo>
                                  <a:pt x="19" y="622"/>
                                </a:lnTo>
                                <a:lnTo>
                                  <a:pt x="44" y="680"/>
                                </a:lnTo>
                                <a:lnTo>
                                  <a:pt x="74" y="709"/>
                                </a:lnTo>
                                <a:lnTo>
                                  <a:pt x="107" y="715"/>
                                </a:lnTo>
                                <a:lnTo>
                                  <a:pt x="140" y="703"/>
                                </a:lnTo>
                                <a:lnTo>
                                  <a:pt x="170" y="680"/>
                                </a:lnTo>
                                <a:lnTo>
                                  <a:pt x="195" y="651"/>
                                </a:lnTo>
                                <a:lnTo>
                                  <a:pt x="212" y="622"/>
                                </a:lnTo>
                                <a:lnTo>
                                  <a:pt x="219" y="599"/>
                                </a:lnTo>
                                <a:lnTo>
                                  <a:pt x="213" y="588"/>
                                </a:lnTo>
                                <a:lnTo>
                                  <a:pt x="190" y="636"/>
                                </a:lnTo>
                                <a:lnTo>
                                  <a:pt x="149" y="669"/>
                                </a:lnTo>
                                <a:lnTo>
                                  <a:pt x="102" y="678"/>
                                </a:lnTo>
                                <a:lnTo>
                                  <a:pt x="64" y="653"/>
                                </a:lnTo>
                                <a:lnTo>
                                  <a:pt x="47" y="583"/>
                                </a:lnTo>
                                <a:lnTo>
                                  <a:pt x="77" y="264"/>
                                </a:lnTo>
                                <a:lnTo>
                                  <a:pt x="97" y="167"/>
                                </a:lnTo>
                                <a:lnTo>
                                  <a:pt x="120" y="130"/>
                                </a:lnTo>
                                <a:lnTo>
                                  <a:pt x="158" y="59"/>
                                </a:lnTo>
                                <a:lnTo>
                                  <a:pt x="193" y="39"/>
                                </a:lnTo>
                                <a:lnTo>
                                  <a:pt x="222" y="56"/>
                                </a:lnTo>
                                <a:lnTo>
                                  <a:pt x="245" y="95"/>
                                </a:lnTo>
                                <a:lnTo>
                                  <a:pt x="230" y="26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C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6"/>
                        <wps:cNvSpPr>
                          <a:spLocks/>
                        </wps:cNvSpPr>
                        <wps:spPr bwMode="auto">
                          <a:xfrm>
                            <a:off x="2544" y="-6"/>
                            <a:ext cx="245" cy="715"/>
                          </a:xfrm>
                          <a:custGeom>
                            <a:avLst/>
                            <a:gdLst>
                              <a:gd name="T0" fmla="+- 0 2757 2544"/>
                              <a:gd name="T1" fmla="*/ T0 w 245"/>
                              <a:gd name="T2" fmla="+- 0 583 -5"/>
                              <a:gd name="T3" fmla="*/ 583 h 715"/>
                              <a:gd name="T4" fmla="+- 0 2739 2544"/>
                              <a:gd name="T5" fmla="*/ T4 w 245"/>
                              <a:gd name="T6" fmla="+- 0 646 -5"/>
                              <a:gd name="T7" fmla="*/ 646 h 715"/>
                              <a:gd name="T8" fmla="+- 0 2684 2544"/>
                              <a:gd name="T9" fmla="*/ T8 w 245"/>
                              <a:gd name="T10" fmla="+- 0 698 -5"/>
                              <a:gd name="T11" fmla="*/ 698 h 715"/>
                              <a:gd name="T12" fmla="+- 0 2651 2544"/>
                              <a:gd name="T13" fmla="*/ T12 w 245"/>
                              <a:gd name="T14" fmla="+- 0 710 -5"/>
                              <a:gd name="T15" fmla="*/ 710 h 715"/>
                              <a:gd name="T16" fmla="+- 0 2618 2544"/>
                              <a:gd name="T17" fmla="*/ T16 w 245"/>
                              <a:gd name="T18" fmla="+- 0 704 -5"/>
                              <a:gd name="T19" fmla="*/ 704 h 715"/>
                              <a:gd name="T20" fmla="+- 0 2588 2544"/>
                              <a:gd name="T21" fmla="*/ T20 w 245"/>
                              <a:gd name="T22" fmla="+- 0 675 -5"/>
                              <a:gd name="T23" fmla="*/ 675 h 715"/>
                              <a:gd name="T24" fmla="+- 0 2563 2544"/>
                              <a:gd name="T25" fmla="*/ T24 w 245"/>
                              <a:gd name="T26" fmla="+- 0 617 -5"/>
                              <a:gd name="T27" fmla="*/ 617 h 715"/>
                              <a:gd name="T28" fmla="+- 0 2545 2544"/>
                              <a:gd name="T29" fmla="*/ T28 w 245"/>
                              <a:gd name="T30" fmla="+- 0 524 -5"/>
                              <a:gd name="T31" fmla="*/ 524 h 715"/>
                              <a:gd name="T32" fmla="+- 0 2544 2544"/>
                              <a:gd name="T33" fmla="*/ T32 w 245"/>
                              <a:gd name="T34" fmla="+- 0 497 -5"/>
                              <a:gd name="T35" fmla="*/ 497 h 715"/>
                              <a:gd name="T36" fmla="+- 0 2546 2544"/>
                              <a:gd name="T37" fmla="*/ T36 w 245"/>
                              <a:gd name="T38" fmla="+- 0 469 -5"/>
                              <a:gd name="T39" fmla="*/ 469 h 715"/>
                              <a:gd name="T40" fmla="+- 0 2548 2544"/>
                              <a:gd name="T41" fmla="*/ T40 w 245"/>
                              <a:gd name="T42" fmla="+- 0 439 -5"/>
                              <a:gd name="T43" fmla="*/ 439 h 715"/>
                              <a:gd name="T44" fmla="+- 0 2548 2544"/>
                              <a:gd name="T45" fmla="*/ T44 w 245"/>
                              <a:gd name="T46" fmla="+- 0 404 -5"/>
                              <a:gd name="T47" fmla="*/ 404 h 715"/>
                              <a:gd name="T48" fmla="+- 0 2548 2544"/>
                              <a:gd name="T49" fmla="*/ T48 w 245"/>
                              <a:gd name="T50" fmla="+- 0 383 -5"/>
                              <a:gd name="T51" fmla="*/ 383 h 715"/>
                              <a:gd name="T52" fmla="+- 0 2548 2544"/>
                              <a:gd name="T53" fmla="*/ T52 w 245"/>
                              <a:gd name="T54" fmla="+- 0 360 -5"/>
                              <a:gd name="T55" fmla="*/ 360 h 715"/>
                              <a:gd name="T56" fmla="+- 0 2550 2544"/>
                              <a:gd name="T57" fmla="*/ T56 w 245"/>
                              <a:gd name="T58" fmla="+- 0 336 -5"/>
                              <a:gd name="T59" fmla="*/ 336 h 715"/>
                              <a:gd name="T60" fmla="+- 0 2563 2544"/>
                              <a:gd name="T61" fmla="*/ T60 w 245"/>
                              <a:gd name="T62" fmla="+- 0 257 -5"/>
                              <a:gd name="T63" fmla="*/ 257 h 715"/>
                              <a:gd name="T64" fmla="+- 0 2597 2544"/>
                              <a:gd name="T65" fmla="*/ T64 w 245"/>
                              <a:gd name="T66" fmla="+- 0 155 -5"/>
                              <a:gd name="T67" fmla="*/ 155 h 715"/>
                              <a:gd name="T68" fmla="+- 0 2655 2544"/>
                              <a:gd name="T69" fmla="*/ T68 w 245"/>
                              <a:gd name="T70" fmla="+- 0 46 -5"/>
                              <a:gd name="T71" fmla="*/ 46 h 715"/>
                              <a:gd name="T72" fmla="+- 0 2742 2544"/>
                              <a:gd name="T73" fmla="*/ T72 w 245"/>
                              <a:gd name="T74" fmla="+- 0 -5 -5"/>
                              <a:gd name="T75" fmla="*/ -5 h 715"/>
                              <a:gd name="T76" fmla="+- 0 2774 2544"/>
                              <a:gd name="T77" fmla="*/ T76 w 245"/>
                              <a:gd name="T78" fmla="+- 0 21 -5"/>
                              <a:gd name="T79" fmla="*/ 21 h 715"/>
                              <a:gd name="T80" fmla="+- 0 2789 2544"/>
                              <a:gd name="T81" fmla="*/ T80 w 245"/>
                              <a:gd name="T82" fmla="+- 0 90 -5"/>
                              <a:gd name="T83" fmla="*/ 90 h 715"/>
                              <a:gd name="T84" fmla="+- 0 2766 2544"/>
                              <a:gd name="T85" fmla="*/ T84 w 245"/>
                              <a:gd name="T86" fmla="+- 0 51 -5"/>
                              <a:gd name="T87" fmla="*/ 51 h 715"/>
                              <a:gd name="T88" fmla="+- 0 2737 2544"/>
                              <a:gd name="T89" fmla="*/ T88 w 245"/>
                              <a:gd name="T90" fmla="+- 0 34 -5"/>
                              <a:gd name="T91" fmla="*/ 34 h 715"/>
                              <a:gd name="T92" fmla="+- 0 2702 2544"/>
                              <a:gd name="T93" fmla="*/ T92 w 245"/>
                              <a:gd name="T94" fmla="+- 0 54 -5"/>
                              <a:gd name="T95" fmla="*/ 54 h 715"/>
                              <a:gd name="T96" fmla="+- 0 2664 2544"/>
                              <a:gd name="T97" fmla="*/ T96 w 245"/>
                              <a:gd name="T98" fmla="+- 0 125 -5"/>
                              <a:gd name="T99" fmla="*/ 125 h 715"/>
                              <a:gd name="T100" fmla="+- 0 2641 2544"/>
                              <a:gd name="T101" fmla="*/ T100 w 245"/>
                              <a:gd name="T102" fmla="+- 0 162 -5"/>
                              <a:gd name="T103" fmla="*/ 162 h 715"/>
                              <a:gd name="T104" fmla="+- 0 2621 2544"/>
                              <a:gd name="T105" fmla="*/ T104 w 245"/>
                              <a:gd name="T106" fmla="+- 0 259 -5"/>
                              <a:gd name="T107" fmla="*/ 259 h 715"/>
                              <a:gd name="T108" fmla="+- 0 2591 2544"/>
                              <a:gd name="T109" fmla="*/ T108 w 245"/>
                              <a:gd name="T110" fmla="+- 0 578 -5"/>
                              <a:gd name="T111" fmla="*/ 578 h 715"/>
                              <a:gd name="T112" fmla="+- 0 2608 2544"/>
                              <a:gd name="T113" fmla="*/ T112 w 245"/>
                              <a:gd name="T114" fmla="+- 0 648 -5"/>
                              <a:gd name="T115" fmla="*/ 648 h 715"/>
                              <a:gd name="T116" fmla="+- 0 2646 2544"/>
                              <a:gd name="T117" fmla="*/ T116 w 245"/>
                              <a:gd name="T118" fmla="+- 0 673 -5"/>
                              <a:gd name="T119" fmla="*/ 673 h 715"/>
                              <a:gd name="T120" fmla="+- 0 2693 2544"/>
                              <a:gd name="T121" fmla="*/ T120 w 245"/>
                              <a:gd name="T122" fmla="+- 0 664 -5"/>
                              <a:gd name="T123" fmla="*/ 664 h 715"/>
                              <a:gd name="T124" fmla="+- 0 2734 2544"/>
                              <a:gd name="T125" fmla="*/ T124 w 245"/>
                              <a:gd name="T126" fmla="+- 0 631 -5"/>
                              <a:gd name="T127" fmla="*/ 631 h 715"/>
                              <a:gd name="T128" fmla="+- 0 2757 2544"/>
                              <a:gd name="T129" fmla="*/ T128 w 245"/>
                              <a:gd name="T130" fmla="+- 0 583 -5"/>
                              <a:gd name="T131" fmla="*/ 583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45" h="715">
                                <a:moveTo>
                                  <a:pt x="213" y="588"/>
                                </a:moveTo>
                                <a:lnTo>
                                  <a:pt x="195" y="651"/>
                                </a:lnTo>
                                <a:lnTo>
                                  <a:pt x="140" y="703"/>
                                </a:lnTo>
                                <a:lnTo>
                                  <a:pt x="107" y="715"/>
                                </a:lnTo>
                                <a:lnTo>
                                  <a:pt x="74" y="709"/>
                                </a:lnTo>
                                <a:lnTo>
                                  <a:pt x="44" y="680"/>
                                </a:lnTo>
                                <a:lnTo>
                                  <a:pt x="19" y="622"/>
                                </a:lnTo>
                                <a:lnTo>
                                  <a:pt x="1" y="529"/>
                                </a:lnTo>
                                <a:lnTo>
                                  <a:pt x="0" y="502"/>
                                </a:lnTo>
                                <a:lnTo>
                                  <a:pt x="2" y="474"/>
                                </a:lnTo>
                                <a:lnTo>
                                  <a:pt x="4" y="444"/>
                                </a:lnTo>
                                <a:lnTo>
                                  <a:pt x="4" y="409"/>
                                </a:lnTo>
                                <a:lnTo>
                                  <a:pt x="4" y="388"/>
                                </a:lnTo>
                                <a:lnTo>
                                  <a:pt x="4" y="365"/>
                                </a:lnTo>
                                <a:lnTo>
                                  <a:pt x="6" y="341"/>
                                </a:lnTo>
                                <a:lnTo>
                                  <a:pt x="19" y="262"/>
                                </a:lnTo>
                                <a:lnTo>
                                  <a:pt x="53" y="160"/>
                                </a:lnTo>
                                <a:lnTo>
                                  <a:pt x="111" y="51"/>
                                </a:lnTo>
                                <a:lnTo>
                                  <a:pt x="198" y="0"/>
                                </a:lnTo>
                                <a:lnTo>
                                  <a:pt x="230" y="26"/>
                                </a:lnTo>
                                <a:lnTo>
                                  <a:pt x="245" y="95"/>
                                </a:lnTo>
                                <a:lnTo>
                                  <a:pt x="222" y="56"/>
                                </a:lnTo>
                                <a:lnTo>
                                  <a:pt x="193" y="39"/>
                                </a:lnTo>
                                <a:lnTo>
                                  <a:pt x="158" y="59"/>
                                </a:lnTo>
                                <a:lnTo>
                                  <a:pt x="120" y="130"/>
                                </a:lnTo>
                                <a:lnTo>
                                  <a:pt x="97" y="167"/>
                                </a:lnTo>
                                <a:lnTo>
                                  <a:pt x="77" y="264"/>
                                </a:lnTo>
                                <a:lnTo>
                                  <a:pt x="47" y="583"/>
                                </a:lnTo>
                                <a:lnTo>
                                  <a:pt x="64" y="653"/>
                                </a:lnTo>
                                <a:lnTo>
                                  <a:pt x="102" y="678"/>
                                </a:lnTo>
                                <a:lnTo>
                                  <a:pt x="149" y="669"/>
                                </a:lnTo>
                                <a:lnTo>
                                  <a:pt x="190" y="636"/>
                                </a:lnTo>
                                <a:lnTo>
                                  <a:pt x="213" y="5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73C0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07"/>
                        <wps:cNvSpPr>
                          <a:spLocks/>
                        </wps:cNvSpPr>
                        <wps:spPr bwMode="auto">
                          <a:xfrm>
                            <a:off x="2425" y="97"/>
                            <a:ext cx="472" cy="473"/>
                          </a:xfrm>
                          <a:custGeom>
                            <a:avLst/>
                            <a:gdLst>
                              <a:gd name="T0" fmla="+- 0 2840 2425"/>
                              <a:gd name="T1" fmla="*/ T0 w 472"/>
                              <a:gd name="T2" fmla="+- 0 163 98"/>
                              <a:gd name="T3" fmla="*/ 163 h 473"/>
                              <a:gd name="T4" fmla="+- 0 2609 2425"/>
                              <a:gd name="T5" fmla="*/ T4 w 472"/>
                              <a:gd name="T6" fmla="+- 0 163 98"/>
                              <a:gd name="T7" fmla="*/ 163 h 473"/>
                              <a:gd name="T8" fmla="+- 0 2567 2425"/>
                              <a:gd name="T9" fmla="*/ T8 w 472"/>
                              <a:gd name="T10" fmla="+- 0 204 98"/>
                              <a:gd name="T11" fmla="*/ 204 h 473"/>
                              <a:gd name="T12" fmla="+- 0 2512 2425"/>
                              <a:gd name="T13" fmla="*/ T12 w 472"/>
                              <a:gd name="T14" fmla="+- 0 267 98"/>
                              <a:gd name="T15" fmla="*/ 267 h 473"/>
                              <a:gd name="T16" fmla="+- 0 2462 2425"/>
                              <a:gd name="T17" fmla="*/ T16 w 472"/>
                              <a:gd name="T18" fmla="+- 0 336 98"/>
                              <a:gd name="T19" fmla="*/ 336 h 473"/>
                              <a:gd name="T20" fmla="+- 0 2432 2425"/>
                              <a:gd name="T21" fmla="*/ T20 w 472"/>
                              <a:gd name="T22" fmla="+- 0 394 98"/>
                              <a:gd name="T23" fmla="*/ 394 h 473"/>
                              <a:gd name="T24" fmla="+- 0 2436 2425"/>
                              <a:gd name="T25" fmla="*/ T24 w 472"/>
                              <a:gd name="T26" fmla="+- 0 413 98"/>
                              <a:gd name="T27" fmla="*/ 413 h 473"/>
                              <a:gd name="T28" fmla="+- 0 2441 2425"/>
                              <a:gd name="T29" fmla="*/ T28 w 472"/>
                              <a:gd name="T30" fmla="+- 0 432 98"/>
                              <a:gd name="T31" fmla="*/ 432 h 473"/>
                              <a:gd name="T32" fmla="+- 0 2447 2425"/>
                              <a:gd name="T33" fmla="*/ T32 w 472"/>
                              <a:gd name="T34" fmla="+- 0 452 98"/>
                              <a:gd name="T35" fmla="*/ 452 h 473"/>
                              <a:gd name="T36" fmla="+- 0 2454 2425"/>
                              <a:gd name="T37" fmla="*/ T36 w 472"/>
                              <a:gd name="T38" fmla="+- 0 472 98"/>
                              <a:gd name="T39" fmla="*/ 472 h 473"/>
                              <a:gd name="T40" fmla="+- 0 2487 2425"/>
                              <a:gd name="T41" fmla="*/ T40 w 472"/>
                              <a:gd name="T42" fmla="+- 0 512 98"/>
                              <a:gd name="T43" fmla="*/ 512 h 473"/>
                              <a:gd name="T44" fmla="+- 0 2535 2425"/>
                              <a:gd name="T45" fmla="*/ T44 w 472"/>
                              <a:gd name="T46" fmla="+- 0 543 98"/>
                              <a:gd name="T47" fmla="*/ 543 h 473"/>
                              <a:gd name="T48" fmla="+- 0 2592 2425"/>
                              <a:gd name="T49" fmla="*/ T48 w 472"/>
                              <a:gd name="T50" fmla="+- 0 563 98"/>
                              <a:gd name="T51" fmla="*/ 563 h 473"/>
                              <a:gd name="T52" fmla="+- 0 2655 2425"/>
                              <a:gd name="T53" fmla="*/ T52 w 472"/>
                              <a:gd name="T54" fmla="+- 0 570 98"/>
                              <a:gd name="T55" fmla="*/ 570 h 473"/>
                              <a:gd name="T56" fmla="+- 0 2719 2425"/>
                              <a:gd name="T57" fmla="*/ T56 w 472"/>
                              <a:gd name="T58" fmla="+- 0 564 98"/>
                              <a:gd name="T59" fmla="*/ 564 h 473"/>
                              <a:gd name="T60" fmla="+- 0 2779 2425"/>
                              <a:gd name="T61" fmla="*/ T60 w 472"/>
                              <a:gd name="T62" fmla="+- 0 544 98"/>
                              <a:gd name="T63" fmla="*/ 544 h 473"/>
                              <a:gd name="T64" fmla="+- 0 2832 2425"/>
                              <a:gd name="T65" fmla="*/ T64 w 472"/>
                              <a:gd name="T66" fmla="+- 0 509 98"/>
                              <a:gd name="T67" fmla="*/ 509 h 473"/>
                              <a:gd name="T68" fmla="+- 0 2873 2425"/>
                              <a:gd name="T69" fmla="*/ T68 w 472"/>
                              <a:gd name="T70" fmla="+- 0 458 98"/>
                              <a:gd name="T71" fmla="*/ 458 h 473"/>
                              <a:gd name="T72" fmla="+- 0 2877 2425"/>
                              <a:gd name="T73" fmla="*/ T72 w 472"/>
                              <a:gd name="T74" fmla="+- 0 444 98"/>
                              <a:gd name="T75" fmla="*/ 444 h 473"/>
                              <a:gd name="T76" fmla="+- 0 2655 2425"/>
                              <a:gd name="T77" fmla="*/ T76 w 472"/>
                              <a:gd name="T78" fmla="+- 0 444 98"/>
                              <a:gd name="T79" fmla="*/ 444 h 473"/>
                              <a:gd name="T80" fmla="+- 0 2609 2425"/>
                              <a:gd name="T81" fmla="*/ T80 w 472"/>
                              <a:gd name="T82" fmla="+- 0 419 98"/>
                              <a:gd name="T83" fmla="*/ 419 h 473"/>
                              <a:gd name="T84" fmla="+- 0 2593 2425"/>
                              <a:gd name="T85" fmla="*/ T84 w 472"/>
                              <a:gd name="T86" fmla="+- 0 364 98"/>
                              <a:gd name="T87" fmla="*/ 364 h 473"/>
                              <a:gd name="T88" fmla="+- 0 2893 2425"/>
                              <a:gd name="T89" fmla="*/ T88 w 472"/>
                              <a:gd name="T90" fmla="+- 0 364 98"/>
                              <a:gd name="T91" fmla="*/ 364 h 473"/>
                              <a:gd name="T92" fmla="+- 0 2896 2425"/>
                              <a:gd name="T93" fmla="*/ T92 w 472"/>
                              <a:gd name="T94" fmla="+- 0 298 98"/>
                              <a:gd name="T95" fmla="*/ 298 h 473"/>
                              <a:gd name="T96" fmla="+- 0 2894 2425"/>
                              <a:gd name="T97" fmla="*/ T96 w 472"/>
                              <a:gd name="T98" fmla="+- 0 288 98"/>
                              <a:gd name="T99" fmla="*/ 288 h 473"/>
                              <a:gd name="T100" fmla="+- 0 2590 2425"/>
                              <a:gd name="T101" fmla="*/ T100 w 472"/>
                              <a:gd name="T102" fmla="+- 0 288 98"/>
                              <a:gd name="T103" fmla="*/ 288 h 473"/>
                              <a:gd name="T104" fmla="+- 0 2621 2425"/>
                              <a:gd name="T105" fmla="*/ T104 w 472"/>
                              <a:gd name="T106" fmla="+- 0 241 98"/>
                              <a:gd name="T107" fmla="*/ 241 h 473"/>
                              <a:gd name="T108" fmla="+- 0 2668 2425"/>
                              <a:gd name="T109" fmla="*/ T108 w 472"/>
                              <a:gd name="T110" fmla="+- 0 226 98"/>
                              <a:gd name="T111" fmla="*/ 226 h 473"/>
                              <a:gd name="T112" fmla="+- 0 2880 2425"/>
                              <a:gd name="T113" fmla="*/ T112 w 472"/>
                              <a:gd name="T114" fmla="+- 0 226 98"/>
                              <a:gd name="T115" fmla="*/ 226 h 473"/>
                              <a:gd name="T116" fmla="+- 0 2865 2425"/>
                              <a:gd name="T117" fmla="*/ T116 w 472"/>
                              <a:gd name="T118" fmla="+- 0 195 98"/>
                              <a:gd name="T119" fmla="*/ 195 h 473"/>
                              <a:gd name="T120" fmla="+- 0 2840 2425"/>
                              <a:gd name="T121" fmla="*/ T120 w 472"/>
                              <a:gd name="T122" fmla="+- 0 163 98"/>
                              <a:gd name="T123" fmla="*/ 163 h 473"/>
                              <a:gd name="T124" fmla="+- 0 2897 2425"/>
                              <a:gd name="T125" fmla="*/ T124 w 472"/>
                              <a:gd name="T126" fmla="+- 0 389 98"/>
                              <a:gd name="T127" fmla="*/ 389 h 473"/>
                              <a:gd name="T128" fmla="+- 0 2721 2425"/>
                              <a:gd name="T129" fmla="*/ T128 w 472"/>
                              <a:gd name="T130" fmla="+- 0 389 98"/>
                              <a:gd name="T131" fmla="*/ 389 h 473"/>
                              <a:gd name="T132" fmla="+- 0 2702 2425"/>
                              <a:gd name="T133" fmla="*/ T132 w 472"/>
                              <a:gd name="T134" fmla="+- 0 436 98"/>
                              <a:gd name="T135" fmla="*/ 436 h 473"/>
                              <a:gd name="T136" fmla="+- 0 2655 2425"/>
                              <a:gd name="T137" fmla="*/ T136 w 472"/>
                              <a:gd name="T138" fmla="+- 0 444 98"/>
                              <a:gd name="T139" fmla="*/ 444 h 473"/>
                              <a:gd name="T140" fmla="+- 0 2877 2425"/>
                              <a:gd name="T141" fmla="*/ T140 w 472"/>
                              <a:gd name="T142" fmla="+- 0 444 98"/>
                              <a:gd name="T143" fmla="*/ 444 h 473"/>
                              <a:gd name="T144" fmla="+- 0 2897 2425"/>
                              <a:gd name="T145" fmla="*/ T144 w 472"/>
                              <a:gd name="T146" fmla="+- 0 389 98"/>
                              <a:gd name="T147" fmla="*/ 389 h 473"/>
                              <a:gd name="T148" fmla="+- 0 2658 2425"/>
                              <a:gd name="T149" fmla="*/ T148 w 472"/>
                              <a:gd name="T150" fmla="+- 0 98 98"/>
                              <a:gd name="T151" fmla="*/ 98 h 473"/>
                              <a:gd name="T152" fmla="+- 0 2609 2425"/>
                              <a:gd name="T153" fmla="*/ T152 w 472"/>
                              <a:gd name="T154" fmla="+- 0 104 98"/>
                              <a:gd name="T155" fmla="*/ 104 h 473"/>
                              <a:gd name="T156" fmla="+- 0 2563 2425"/>
                              <a:gd name="T157" fmla="*/ T156 w 472"/>
                              <a:gd name="T158" fmla="+- 0 120 98"/>
                              <a:gd name="T159" fmla="*/ 120 h 473"/>
                              <a:gd name="T160" fmla="+- 0 2520 2425"/>
                              <a:gd name="T161" fmla="*/ T160 w 472"/>
                              <a:gd name="T162" fmla="+- 0 143 98"/>
                              <a:gd name="T163" fmla="*/ 143 h 473"/>
                              <a:gd name="T164" fmla="+- 0 2483 2425"/>
                              <a:gd name="T165" fmla="*/ T164 w 472"/>
                              <a:gd name="T166" fmla="+- 0 175 98"/>
                              <a:gd name="T167" fmla="*/ 175 h 473"/>
                              <a:gd name="T168" fmla="+- 0 2454 2425"/>
                              <a:gd name="T169" fmla="*/ T168 w 472"/>
                              <a:gd name="T170" fmla="+- 0 214 98"/>
                              <a:gd name="T171" fmla="*/ 214 h 473"/>
                              <a:gd name="T172" fmla="+- 0 2434 2425"/>
                              <a:gd name="T173" fmla="*/ T172 w 472"/>
                              <a:gd name="T174" fmla="+- 0 261 98"/>
                              <a:gd name="T175" fmla="*/ 261 h 473"/>
                              <a:gd name="T176" fmla="+- 0 2425 2425"/>
                              <a:gd name="T177" fmla="*/ T176 w 472"/>
                              <a:gd name="T178" fmla="+- 0 315 98"/>
                              <a:gd name="T179" fmla="*/ 315 h 473"/>
                              <a:gd name="T180" fmla="+- 0 2447 2425"/>
                              <a:gd name="T181" fmla="*/ T180 w 472"/>
                              <a:gd name="T182" fmla="+- 0 297 98"/>
                              <a:gd name="T183" fmla="*/ 297 h 473"/>
                              <a:gd name="T184" fmla="+- 0 2498 2425"/>
                              <a:gd name="T185" fmla="*/ T184 w 472"/>
                              <a:gd name="T186" fmla="+- 0 243 98"/>
                              <a:gd name="T187" fmla="*/ 243 h 473"/>
                              <a:gd name="T188" fmla="+- 0 2559 2425"/>
                              <a:gd name="T189" fmla="*/ T188 w 472"/>
                              <a:gd name="T190" fmla="+- 0 187 98"/>
                              <a:gd name="T191" fmla="*/ 187 h 473"/>
                              <a:gd name="T192" fmla="+- 0 2609 2425"/>
                              <a:gd name="T193" fmla="*/ T192 w 472"/>
                              <a:gd name="T194" fmla="+- 0 163 98"/>
                              <a:gd name="T195" fmla="*/ 163 h 473"/>
                              <a:gd name="T196" fmla="+- 0 2840 2425"/>
                              <a:gd name="T197" fmla="*/ T196 w 472"/>
                              <a:gd name="T198" fmla="+- 0 163 98"/>
                              <a:gd name="T199" fmla="*/ 163 h 473"/>
                              <a:gd name="T200" fmla="+- 0 2835 2425"/>
                              <a:gd name="T201" fmla="*/ T200 w 472"/>
                              <a:gd name="T202" fmla="+- 0 157 98"/>
                              <a:gd name="T203" fmla="*/ 157 h 473"/>
                              <a:gd name="T204" fmla="+- 0 2797 2425"/>
                              <a:gd name="T205" fmla="*/ T204 w 472"/>
                              <a:gd name="T206" fmla="+- 0 129 98"/>
                              <a:gd name="T207" fmla="*/ 129 h 473"/>
                              <a:gd name="T208" fmla="+- 0 2754 2425"/>
                              <a:gd name="T209" fmla="*/ T208 w 472"/>
                              <a:gd name="T210" fmla="+- 0 110 98"/>
                              <a:gd name="T211" fmla="*/ 110 h 473"/>
                              <a:gd name="T212" fmla="+- 0 2707 2425"/>
                              <a:gd name="T213" fmla="*/ T212 w 472"/>
                              <a:gd name="T214" fmla="+- 0 99 98"/>
                              <a:gd name="T215" fmla="*/ 99 h 473"/>
                              <a:gd name="T216" fmla="+- 0 2658 2425"/>
                              <a:gd name="T217" fmla="*/ T216 w 472"/>
                              <a:gd name="T218" fmla="+- 0 98 98"/>
                              <a:gd name="T219" fmla="*/ 98 h 473"/>
                              <a:gd name="T220" fmla="+- 0 2880 2425"/>
                              <a:gd name="T221" fmla="*/ T220 w 472"/>
                              <a:gd name="T222" fmla="+- 0 226 98"/>
                              <a:gd name="T223" fmla="*/ 226 h 473"/>
                              <a:gd name="T224" fmla="+- 0 2668 2425"/>
                              <a:gd name="T225" fmla="*/ T224 w 472"/>
                              <a:gd name="T226" fmla="+- 0 226 98"/>
                              <a:gd name="T227" fmla="*/ 226 h 473"/>
                              <a:gd name="T228" fmla="+- 0 2716 2425"/>
                              <a:gd name="T229" fmla="*/ T228 w 472"/>
                              <a:gd name="T230" fmla="+- 0 242 98"/>
                              <a:gd name="T231" fmla="*/ 242 h 473"/>
                              <a:gd name="T232" fmla="+- 0 2746 2425"/>
                              <a:gd name="T233" fmla="*/ T232 w 472"/>
                              <a:gd name="T234" fmla="+- 0 288 98"/>
                              <a:gd name="T235" fmla="*/ 288 h 473"/>
                              <a:gd name="T236" fmla="+- 0 2894 2425"/>
                              <a:gd name="T237" fmla="*/ T236 w 472"/>
                              <a:gd name="T238" fmla="+- 0 288 98"/>
                              <a:gd name="T239" fmla="*/ 288 h 473"/>
                              <a:gd name="T240" fmla="+- 0 2886 2425"/>
                              <a:gd name="T241" fmla="*/ T240 w 472"/>
                              <a:gd name="T242" fmla="+- 0 241 98"/>
                              <a:gd name="T243" fmla="*/ 241 h 473"/>
                              <a:gd name="T244" fmla="+- 0 2880 2425"/>
                              <a:gd name="T245" fmla="*/ T244 w 472"/>
                              <a:gd name="T246" fmla="+- 0 226 98"/>
                              <a:gd name="T247" fmla="*/ 226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72" h="473">
                                <a:moveTo>
                                  <a:pt x="415" y="65"/>
                                </a:moveTo>
                                <a:lnTo>
                                  <a:pt x="184" y="65"/>
                                </a:lnTo>
                                <a:lnTo>
                                  <a:pt x="142" y="106"/>
                                </a:lnTo>
                                <a:lnTo>
                                  <a:pt x="87" y="169"/>
                                </a:lnTo>
                                <a:lnTo>
                                  <a:pt x="37" y="238"/>
                                </a:lnTo>
                                <a:lnTo>
                                  <a:pt x="7" y="296"/>
                                </a:lnTo>
                                <a:lnTo>
                                  <a:pt x="11" y="315"/>
                                </a:lnTo>
                                <a:lnTo>
                                  <a:pt x="16" y="334"/>
                                </a:lnTo>
                                <a:lnTo>
                                  <a:pt x="22" y="354"/>
                                </a:lnTo>
                                <a:lnTo>
                                  <a:pt x="29" y="374"/>
                                </a:lnTo>
                                <a:lnTo>
                                  <a:pt x="62" y="414"/>
                                </a:lnTo>
                                <a:lnTo>
                                  <a:pt x="110" y="445"/>
                                </a:lnTo>
                                <a:lnTo>
                                  <a:pt x="167" y="465"/>
                                </a:lnTo>
                                <a:lnTo>
                                  <a:pt x="230" y="472"/>
                                </a:lnTo>
                                <a:lnTo>
                                  <a:pt x="294" y="466"/>
                                </a:lnTo>
                                <a:lnTo>
                                  <a:pt x="354" y="446"/>
                                </a:lnTo>
                                <a:lnTo>
                                  <a:pt x="407" y="411"/>
                                </a:lnTo>
                                <a:lnTo>
                                  <a:pt x="448" y="360"/>
                                </a:lnTo>
                                <a:lnTo>
                                  <a:pt x="452" y="346"/>
                                </a:lnTo>
                                <a:lnTo>
                                  <a:pt x="230" y="346"/>
                                </a:lnTo>
                                <a:lnTo>
                                  <a:pt x="184" y="321"/>
                                </a:lnTo>
                                <a:lnTo>
                                  <a:pt x="168" y="266"/>
                                </a:lnTo>
                                <a:lnTo>
                                  <a:pt x="468" y="266"/>
                                </a:lnTo>
                                <a:lnTo>
                                  <a:pt x="471" y="200"/>
                                </a:lnTo>
                                <a:lnTo>
                                  <a:pt x="469" y="190"/>
                                </a:lnTo>
                                <a:lnTo>
                                  <a:pt x="165" y="190"/>
                                </a:lnTo>
                                <a:lnTo>
                                  <a:pt x="196" y="143"/>
                                </a:lnTo>
                                <a:lnTo>
                                  <a:pt x="243" y="128"/>
                                </a:lnTo>
                                <a:lnTo>
                                  <a:pt x="455" y="128"/>
                                </a:lnTo>
                                <a:lnTo>
                                  <a:pt x="440" y="97"/>
                                </a:lnTo>
                                <a:lnTo>
                                  <a:pt x="415" y="65"/>
                                </a:lnTo>
                                <a:close/>
                                <a:moveTo>
                                  <a:pt x="472" y="291"/>
                                </a:moveTo>
                                <a:lnTo>
                                  <a:pt x="296" y="291"/>
                                </a:lnTo>
                                <a:lnTo>
                                  <a:pt x="277" y="338"/>
                                </a:lnTo>
                                <a:lnTo>
                                  <a:pt x="230" y="346"/>
                                </a:lnTo>
                                <a:lnTo>
                                  <a:pt x="452" y="346"/>
                                </a:lnTo>
                                <a:lnTo>
                                  <a:pt x="472" y="291"/>
                                </a:lnTo>
                                <a:close/>
                                <a:moveTo>
                                  <a:pt x="233" y="0"/>
                                </a:moveTo>
                                <a:lnTo>
                                  <a:pt x="184" y="6"/>
                                </a:lnTo>
                                <a:lnTo>
                                  <a:pt x="138" y="22"/>
                                </a:lnTo>
                                <a:lnTo>
                                  <a:pt x="95" y="45"/>
                                </a:lnTo>
                                <a:lnTo>
                                  <a:pt x="58" y="77"/>
                                </a:lnTo>
                                <a:lnTo>
                                  <a:pt x="29" y="116"/>
                                </a:lnTo>
                                <a:lnTo>
                                  <a:pt x="9" y="163"/>
                                </a:lnTo>
                                <a:lnTo>
                                  <a:pt x="0" y="217"/>
                                </a:lnTo>
                                <a:lnTo>
                                  <a:pt x="22" y="199"/>
                                </a:lnTo>
                                <a:lnTo>
                                  <a:pt x="73" y="145"/>
                                </a:lnTo>
                                <a:lnTo>
                                  <a:pt x="134" y="89"/>
                                </a:lnTo>
                                <a:lnTo>
                                  <a:pt x="184" y="65"/>
                                </a:lnTo>
                                <a:lnTo>
                                  <a:pt x="415" y="65"/>
                                </a:lnTo>
                                <a:lnTo>
                                  <a:pt x="410" y="59"/>
                                </a:lnTo>
                                <a:lnTo>
                                  <a:pt x="372" y="31"/>
                                </a:lnTo>
                                <a:lnTo>
                                  <a:pt x="329" y="12"/>
                                </a:lnTo>
                                <a:lnTo>
                                  <a:pt x="282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455" y="128"/>
                                </a:moveTo>
                                <a:lnTo>
                                  <a:pt x="243" y="128"/>
                                </a:lnTo>
                                <a:lnTo>
                                  <a:pt x="291" y="144"/>
                                </a:lnTo>
                                <a:lnTo>
                                  <a:pt x="321" y="190"/>
                                </a:lnTo>
                                <a:lnTo>
                                  <a:pt x="469" y="190"/>
                                </a:lnTo>
                                <a:lnTo>
                                  <a:pt x="461" y="143"/>
                                </a:lnTo>
                                <a:lnTo>
                                  <a:pt x="455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C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8"/>
                        <wps:cNvSpPr>
                          <a:spLocks/>
                        </wps:cNvSpPr>
                        <wps:spPr bwMode="auto">
                          <a:xfrm>
                            <a:off x="2425" y="97"/>
                            <a:ext cx="472" cy="473"/>
                          </a:xfrm>
                          <a:custGeom>
                            <a:avLst/>
                            <a:gdLst>
                              <a:gd name="T0" fmla="+- 0 2893 2425"/>
                              <a:gd name="T1" fmla="*/ T0 w 472"/>
                              <a:gd name="T2" fmla="+- 0 364 98"/>
                              <a:gd name="T3" fmla="*/ 364 h 473"/>
                              <a:gd name="T4" fmla="+- 0 2593 2425"/>
                              <a:gd name="T5" fmla="*/ T4 w 472"/>
                              <a:gd name="T6" fmla="+- 0 364 98"/>
                              <a:gd name="T7" fmla="*/ 364 h 473"/>
                              <a:gd name="T8" fmla="+- 0 2609 2425"/>
                              <a:gd name="T9" fmla="*/ T8 w 472"/>
                              <a:gd name="T10" fmla="+- 0 419 98"/>
                              <a:gd name="T11" fmla="*/ 419 h 473"/>
                              <a:gd name="T12" fmla="+- 0 2655 2425"/>
                              <a:gd name="T13" fmla="*/ T12 w 472"/>
                              <a:gd name="T14" fmla="+- 0 444 98"/>
                              <a:gd name="T15" fmla="*/ 444 h 473"/>
                              <a:gd name="T16" fmla="+- 0 2702 2425"/>
                              <a:gd name="T17" fmla="*/ T16 w 472"/>
                              <a:gd name="T18" fmla="+- 0 436 98"/>
                              <a:gd name="T19" fmla="*/ 436 h 473"/>
                              <a:gd name="T20" fmla="+- 0 2721 2425"/>
                              <a:gd name="T21" fmla="*/ T20 w 472"/>
                              <a:gd name="T22" fmla="+- 0 389 98"/>
                              <a:gd name="T23" fmla="*/ 389 h 473"/>
                              <a:gd name="T24" fmla="+- 0 2897 2425"/>
                              <a:gd name="T25" fmla="*/ T24 w 472"/>
                              <a:gd name="T26" fmla="+- 0 389 98"/>
                              <a:gd name="T27" fmla="*/ 389 h 473"/>
                              <a:gd name="T28" fmla="+- 0 2873 2425"/>
                              <a:gd name="T29" fmla="*/ T28 w 472"/>
                              <a:gd name="T30" fmla="+- 0 458 98"/>
                              <a:gd name="T31" fmla="*/ 458 h 473"/>
                              <a:gd name="T32" fmla="+- 0 2832 2425"/>
                              <a:gd name="T33" fmla="*/ T32 w 472"/>
                              <a:gd name="T34" fmla="+- 0 509 98"/>
                              <a:gd name="T35" fmla="*/ 509 h 473"/>
                              <a:gd name="T36" fmla="+- 0 2779 2425"/>
                              <a:gd name="T37" fmla="*/ T36 w 472"/>
                              <a:gd name="T38" fmla="+- 0 544 98"/>
                              <a:gd name="T39" fmla="*/ 544 h 473"/>
                              <a:gd name="T40" fmla="+- 0 2719 2425"/>
                              <a:gd name="T41" fmla="*/ T40 w 472"/>
                              <a:gd name="T42" fmla="+- 0 564 98"/>
                              <a:gd name="T43" fmla="*/ 564 h 473"/>
                              <a:gd name="T44" fmla="+- 0 2655 2425"/>
                              <a:gd name="T45" fmla="*/ T44 w 472"/>
                              <a:gd name="T46" fmla="+- 0 570 98"/>
                              <a:gd name="T47" fmla="*/ 570 h 473"/>
                              <a:gd name="T48" fmla="+- 0 2592 2425"/>
                              <a:gd name="T49" fmla="*/ T48 w 472"/>
                              <a:gd name="T50" fmla="+- 0 563 98"/>
                              <a:gd name="T51" fmla="*/ 563 h 473"/>
                              <a:gd name="T52" fmla="+- 0 2535 2425"/>
                              <a:gd name="T53" fmla="*/ T52 w 472"/>
                              <a:gd name="T54" fmla="+- 0 543 98"/>
                              <a:gd name="T55" fmla="*/ 543 h 473"/>
                              <a:gd name="T56" fmla="+- 0 2454 2425"/>
                              <a:gd name="T57" fmla="*/ T56 w 472"/>
                              <a:gd name="T58" fmla="+- 0 472 98"/>
                              <a:gd name="T59" fmla="*/ 472 h 473"/>
                              <a:gd name="T60" fmla="+- 0 2436 2425"/>
                              <a:gd name="T61" fmla="*/ T60 w 472"/>
                              <a:gd name="T62" fmla="+- 0 413 98"/>
                              <a:gd name="T63" fmla="*/ 413 h 473"/>
                              <a:gd name="T64" fmla="+- 0 2432 2425"/>
                              <a:gd name="T65" fmla="*/ T64 w 472"/>
                              <a:gd name="T66" fmla="+- 0 394 98"/>
                              <a:gd name="T67" fmla="*/ 394 h 473"/>
                              <a:gd name="T68" fmla="+- 0 2462 2425"/>
                              <a:gd name="T69" fmla="*/ T68 w 472"/>
                              <a:gd name="T70" fmla="+- 0 336 98"/>
                              <a:gd name="T71" fmla="*/ 336 h 473"/>
                              <a:gd name="T72" fmla="+- 0 2512 2425"/>
                              <a:gd name="T73" fmla="*/ T72 w 472"/>
                              <a:gd name="T74" fmla="+- 0 267 98"/>
                              <a:gd name="T75" fmla="*/ 267 h 473"/>
                              <a:gd name="T76" fmla="+- 0 2567 2425"/>
                              <a:gd name="T77" fmla="*/ T76 w 472"/>
                              <a:gd name="T78" fmla="+- 0 204 98"/>
                              <a:gd name="T79" fmla="*/ 204 h 473"/>
                              <a:gd name="T80" fmla="+- 0 2609 2425"/>
                              <a:gd name="T81" fmla="*/ T80 w 472"/>
                              <a:gd name="T82" fmla="+- 0 163 98"/>
                              <a:gd name="T83" fmla="*/ 163 h 473"/>
                              <a:gd name="T84" fmla="+- 0 2559 2425"/>
                              <a:gd name="T85" fmla="*/ T84 w 472"/>
                              <a:gd name="T86" fmla="+- 0 187 98"/>
                              <a:gd name="T87" fmla="*/ 187 h 473"/>
                              <a:gd name="T88" fmla="+- 0 2498 2425"/>
                              <a:gd name="T89" fmla="*/ T88 w 472"/>
                              <a:gd name="T90" fmla="+- 0 243 98"/>
                              <a:gd name="T91" fmla="*/ 243 h 473"/>
                              <a:gd name="T92" fmla="+- 0 2447 2425"/>
                              <a:gd name="T93" fmla="*/ T92 w 472"/>
                              <a:gd name="T94" fmla="+- 0 297 98"/>
                              <a:gd name="T95" fmla="*/ 297 h 473"/>
                              <a:gd name="T96" fmla="+- 0 2425 2425"/>
                              <a:gd name="T97" fmla="*/ T96 w 472"/>
                              <a:gd name="T98" fmla="+- 0 315 98"/>
                              <a:gd name="T99" fmla="*/ 315 h 473"/>
                              <a:gd name="T100" fmla="+- 0 2454 2425"/>
                              <a:gd name="T101" fmla="*/ T100 w 472"/>
                              <a:gd name="T102" fmla="+- 0 214 98"/>
                              <a:gd name="T103" fmla="*/ 214 h 473"/>
                              <a:gd name="T104" fmla="+- 0 2520 2425"/>
                              <a:gd name="T105" fmla="*/ T104 w 472"/>
                              <a:gd name="T106" fmla="+- 0 143 98"/>
                              <a:gd name="T107" fmla="*/ 143 h 473"/>
                              <a:gd name="T108" fmla="+- 0 2609 2425"/>
                              <a:gd name="T109" fmla="*/ T108 w 472"/>
                              <a:gd name="T110" fmla="+- 0 104 98"/>
                              <a:gd name="T111" fmla="*/ 104 h 473"/>
                              <a:gd name="T112" fmla="+- 0 2658 2425"/>
                              <a:gd name="T113" fmla="*/ T112 w 472"/>
                              <a:gd name="T114" fmla="+- 0 98 98"/>
                              <a:gd name="T115" fmla="*/ 98 h 473"/>
                              <a:gd name="T116" fmla="+- 0 2707 2425"/>
                              <a:gd name="T117" fmla="*/ T116 w 472"/>
                              <a:gd name="T118" fmla="+- 0 99 98"/>
                              <a:gd name="T119" fmla="*/ 99 h 473"/>
                              <a:gd name="T120" fmla="+- 0 2797 2425"/>
                              <a:gd name="T121" fmla="*/ T120 w 472"/>
                              <a:gd name="T122" fmla="+- 0 129 98"/>
                              <a:gd name="T123" fmla="*/ 129 h 473"/>
                              <a:gd name="T124" fmla="+- 0 2865 2425"/>
                              <a:gd name="T125" fmla="*/ T124 w 472"/>
                              <a:gd name="T126" fmla="+- 0 195 98"/>
                              <a:gd name="T127" fmla="*/ 195 h 473"/>
                              <a:gd name="T128" fmla="+- 0 2896 2425"/>
                              <a:gd name="T129" fmla="*/ T128 w 472"/>
                              <a:gd name="T130" fmla="+- 0 298 98"/>
                              <a:gd name="T131" fmla="*/ 298 h 473"/>
                              <a:gd name="T132" fmla="+- 0 2893 2425"/>
                              <a:gd name="T133" fmla="*/ T132 w 472"/>
                              <a:gd name="T134" fmla="+- 0 364 98"/>
                              <a:gd name="T135" fmla="*/ 364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72" h="473">
                                <a:moveTo>
                                  <a:pt x="468" y="266"/>
                                </a:moveTo>
                                <a:lnTo>
                                  <a:pt x="168" y="266"/>
                                </a:lnTo>
                                <a:lnTo>
                                  <a:pt x="184" y="321"/>
                                </a:lnTo>
                                <a:lnTo>
                                  <a:pt x="230" y="346"/>
                                </a:lnTo>
                                <a:lnTo>
                                  <a:pt x="277" y="338"/>
                                </a:lnTo>
                                <a:lnTo>
                                  <a:pt x="296" y="291"/>
                                </a:lnTo>
                                <a:lnTo>
                                  <a:pt x="472" y="291"/>
                                </a:lnTo>
                                <a:lnTo>
                                  <a:pt x="448" y="360"/>
                                </a:lnTo>
                                <a:lnTo>
                                  <a:pt x="407" y="411"/>
                                </a:lnTo>
                                <a:lnTo>
                                  <a:pt x="354" y="446"/>
                                </a:lnTo>
                                <a:lnTo>
                                  <a:pt x="294" y="466"/>
                                </a:lnTo>
                                <a:lnTo>
                                  <a:pt x="230" y="472"/>
                                </a:lnTo>
                                <a:lnTo>
                                  <a:pt x="167" y="465"/>
                                </a:lnTo>
                                <a:lnTo>
                                  <a:pt x="110" y="445"/>
                                </a:lnTo>
                                <a:lnTo>
                                  <a:pt x="29" y="374"/>
                                </a:lnTo>
                                <a:lnTo>
                                  <a:pt x="11" y="315"/>
                                </a:lnTo>
                                <a:lnTo>
                                  <a:pt x="7" y="296"/>
                                </a:lnTo>
                                <a:lnTo>
                                  <a:pt x="37" y="238"/>
                                </a:lnTo>
                                <a:lnTo>
                                  <a:pt x="87" y="169"/>
                                </a:lnTo>
                                <a:lnTo>
                                  <a:pt x="142" y="106"/>
                                </a:lnTo>
                                <a:lnTo>
                                  <a:pt x="184" y="65"/>
                                </a:lnTo>
                                <a:lnTo>
                                  <a:pt x="134" y="89"/>
                                </a:lnTo>
                                <a:lnTo>
                                  <a:pt x="73" y="145"/>
                                </a:lnTo>
                                <a:lnTo>
                                  <a:pt x="22" y="199"/>
                                </a:lnTo>
                                <a:lnTo>
                                  <a:pt x="0" y="217"/>
                                </a:lnTo>
                                <a:lnTo>
                                  <a:pt x="29" y="116"/>
                                </a:lnTo>
                                <a:lnTo>
                                  <a:pt x="95" y="45"/>
                                </a:lnTo>
                                <a:lnTo>
                                  <a:pt x="184" y="6"/>
                                </a:lnTo>
                                <a:lnTo>
                                  <a:pt x="233" y="0"/>
                                </a:lnTo>
                                <a:lnTo>
                                  <a:pt x="282" y="1"/>
                                </a:lnTo>
                                <a:lnTo>
                                  <a:pt x="372" y="31"/>
                                </a:lnTo>
                                <a:lnTo>
                                  <a:pt x="440" y="97"/>
                                </a:lnTo>
                                <a:lnTo>
                                  <a:pt x="471" y="200"/>
                                </a:lnTo>
                                <a:lnTo>
                                  <a:pt x="468" y="2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73C0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2589" y="226"/>
                            <a:ext cx="156" cy="63"/>
                          </a:xfrm>
                          <a:custGeom>
                            <a:avLst/>
                            <a:gdLst>
                              <a:gd name="T0" fmla="+- 0 2590 2590"/>
                              <a:gd name="T1" fmla="*/ T0 w 156"/>
                              <a:gd name="T2" fmla="+- 0 288 226"/>
                              <a:gd name="T3" fmla="*/ 288 h 63"/>
                              <a:gd name="T4" fmla="+- 0 2621 2590"/>
                              <a:gd name="T5" fmla="*/ T4 w 156"/>
                              <a:gd name="T6" fmla="+- 0 241 226"/>
                              <a:gd name="T7" fmla="*/ 241 h 63"/>
                              <a:gd name="T8" fmla="+- 0 2668 2590"/>
                              <a:gd name="T9" fmla="*/ T8 w 156"/>
                              <a:gd name="T10" fmla="+- 0 226 226"/>
                              <a:gd name="T11" fmla="*/ 226 h 63"/>
                              <a:gd name="T12" fmla="+- 0 2716 2590"/>
                              <a:gd name="T13" fmla="*/ T12 w 156"/>
                              <a:gd name="T14" fmla="+- 0 242 226"/>
                              <a:gd name="T15" fmla="*/ 242 h 63"/>
                              <a:gd name="T16" fmla="+- 0 2746 2590"/>
                              <a:gd name="T17" fmla="*/ T16 w 156"/>
                              <a:gd name="T18" fmla="+- 0 288 226"/>
                              <a:gd name="T19" fmla="*/ 288 h 63"/>
                              <a:gd name="T20" fmla="+- 0 2590 2590"/>
                              <a:gd name="T21" fmla="*/ T20 w 156"/>
                              <a:gd name="T22" fmla="+- 0 288 226"/>
                              <a:gd name="T23" fmla="*/ 28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6" h="63">
                                <a:moveTo>
                                  <a:pt x="0" y="62"/>
                                </a:moveTo>
                                <a:lnTo>
                                  <a:pt x="31" y="15"/>
                                </a:lnTo>
                                <a:lnTo>
                                  <a:pt x="78" y="0"/>
                                </a:lnTo>
                                <a:lnTo>
                                  <a:pt x="126" y="16"/>
                                </a:lnTo>
                                <a:lnTo>
                                  <a:pt x="156" y="62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73C0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10"/>
                        <wps:cNvSpPr>
                          <a:spLocks/>
                        </wps:cNvSpPr>
                        <wps:spPr bwMode="auto">
                          <a:xfrm>
                            <a:off x="2252" y="229"/>
                            <a:ext cx="815" cy="229"/>
                          </a:xfrm>
                          <a:custGeom>
                            <a:avLst/>
                            <a:gdLst>
                              <a:gd name="T0" fmla="+- 0 2349 2252"/>
                              <a:gd name="T1" fmla="*/ T0 w 815"/>
                              <a:gd name="T2" fmla="+- 0 260 229"/>
                              <a:gd name="T3" fmla="*/ 260 h 229"/>
                              <a:gd name="T4" fmla="+- 0 2318 2252"/>
                              <a:gd name="T5" fmla="*/ T4 w 815"/>
                              <a:gd name="T6" fmla="+- 0 296 229"/>
                              <a:gd name="T7" fmla="*/ 296 h 229"/>
                              <a:gd name="T8" fmla="+- 0 2290 2252"/>
                              <a:gd name="T9" fmla="*/ T8 w 815"/>
                              <a:gd name="T10" fmla="+- 0 327 229"/>
                              <a:gd name="T11" fmla="*/ 327 h 229"/>
                              <a:gd name="T12" fmla="+- 0 2317 2252"/>
                              <a:gd name="T13" fmla="*/ T12 w 815"/>
                              <a:gd name="T14" fmla="+- 0 290 229"/>
                              <a:gd name="T15" fmla="*/ 290 h 229"/>
                              <a:gd name="T16" fmla="+- 0 2290 2252"/>
                              <a:gd name="T17" fmla="*/ T16 w 815"/>
                              <a:gd name="T18" fmla="+- 0 454 229"/>
                              <a:gd name="T19" fmla="*/ 454 h 229"/>
                              <a:gd name="T20" fmla="+- 0 2349 2252"/>
                              <a:gd name="T21" fmla="*/ T20 w 815"/>
                              <a:gd name="T22" fmla="+- 0 343 229"/>
                              <a:gd name="T23" fmla="*/ 343 h 229"/>
                              <a:gd name="T24" fmla="+- 0 2490 2252"/>
                              <a:gd name="T25" fmla="*/ T24 w 815"/>
                              <a:gd name="T26" fmla="+- 0 233 229"/>
                              <a:gd name="T27" fmla="*/ 233 h 229"/>
                              <a:gd name="T28" fmla="+- 0 2374 2252"/>
                              <a:gd name="T29" fmla="*/ T28 w 815"/>
                              <a:gd name="T30" fmla="+- 0 233 229"/>
                              <a:gd name="T31" fmla="*/ 233 h 229"/>
                              <a:gd name="T32" fmla="+- 0 2452 2252"/>
                              <a:gd name="T33" fmla="*/ T32 w 815"/>
                              <a:gd name="T34" fmla="+- 0 454 229"/>
                              <a:gd name="T35" fmla="*/ 454 h 229"/>
                              <a:gd name="T36" fmla="+- 0 2568 2252"/>
                              <a:gd name="T37" fmla="*/ T36 w 815"/>
                              <a:gd name="T38" fmla="+- 0 307 229"/>
                              <a:gd name="T39" fmla="*/ 307 h 229"/>
                              <a:gd name="T40" fmla="+- 0 2587 2252"/>
                              <a:gd name="T41" fmla="*/ T40 w 815"/>
                              <a:gd name="T42" fmla="+- 0 454 229"/>
                              <a:gd name="T43" fmla="*/ 454 h 229"/>
                              <a:gd name="T44" fmla="+- 0 2740 2252"/>
                              <a:gd name="T45" fmla="*/ T44 w 815"/>
                              <a:gd name="T46" fmla="+- 0 340 229"/>
                              <a:gd name="T47" fmla="*/ 340 h 229"/>
                              <a:gd name="T48" fmla="+- 0 2704 2252"/>
                              <a:gd name="T49" fmla="*/ T48 w 815"/>
                              <a:gd name="T50" fmla="+- 0 310 229"/>
                              <a:gd name="T51" fmla="*/ 310 h 229"/>
                              <a:gd name="T52" fmla="+- 0 2678 2252"/>
                              <a:gd name="T53" fmla="*/ T52 w 815"/>
                              <a:gd name="T54" fmla="+- 0 283 229"/>
                              <a:gd name="T55" fmla="*/ 283 h 229"/>
                              <a:gd name="T56" fmla="+- 0 2700 2252"/>
                              <a:gd name="T57" fmla="*/ T56 w 815"/>
                              <a:gd name="T58" fmla="+- 0 273 229"/>
                              <a:gd name="T59" fmla="*/ 273 h 229"/>
                              <a:gd name="T60" fmla="+- 0 2743 2252"/>
                              <a:gd name="T61" fmla="*/ T60 w 815"/>
                              <a:gd name="T62" fmla="+- 0 279 229"/>
                              <a:gd name="T63" fmla="*/ 279 h 229"/>
                              <a:gd name="T64" fmla="+- 0 2710 2252"/>
                              <a:gd name="T65" fmla="*/ T64 w 815"/>
                              <a:gd name="T66" fmla="+- 0 229 229"/>
                              <a:gd name="T67" fmla="*/ 229 h 229"/>
                              <a:gd name="T68" fmla="+- 0 2645 2252"/>
                              <a:gd name="T69" fmla="*/ T68 w 815"/>
                              <a:gd name="T70" fmla="+- 0 272 229"/>
                              <a:gd name="T71" fmla="*/ 272 h 229"/>
                              <a:gd name="T72" fmla="+- 0 2649 2252"/>
                              <a:gd name="T73" fmla="*/ T72 w 815"/>
                              <a:gd name="T74" fmla="+- 0 328 229"/>
                              <a:gd name="T75" fmla="*/ 328 h 229"/>
                              <a:gd name="T76" fmla="+- 0 2689 2252"/>
                              <a:gd name="T77" fmla="*/ T76 w 815"/>
                              <a:gd name="T78" fmla="+- 0 363 229"/>
                              <a:gd name="T79" fmla="*/ 363 h 229"/>
                              <a:gd name="T80" fmla="+- 0 2712 2252"/>
                              <a:gd name="T81" fmla="*/ T80 w 815"/>
                              <a:gd name="T82" fmla="+- 0 398 229"/>
                              <a:gd name="T83" fmla="*/ 398 h 229"/>
                              <a:gd name="T84" fmla="+- 0 2683 2252"/>
                              <a:gd name="T85" fmla="*/ T84 w 815"/>
                              <a:gd name="T86" fmla="+- 0 410 229"/>
                              <a:gd name="T87" fmla="*/ 410 h 229"/>
                              <a:gd name="T88" fmla="+- 0 2640 2252"/>
                              <a:gd name="T89" fmla="*/ T88 w 815"/>
                              <a:gd name="T90" fmla="+- 0 397 229"/>
                              <a:gd name="T91" fmla="*/ 397 h 229"/>
                              <a:gd name="T92" fmla="+- 0 2669 2252"/>
                              <a:gd name="T93" fmla="*/ T92 w 815"/>
                              <a:gd name="T94" fmla="+- 0 452 229"/>
                              <a:gd name="T95" fmla="*/ 452 h 229"/>
                              <a:gd name="T96" fmla="+- 0 2732 2252"/>
                              <a:gd name="T97" fmla="*/ T96 w 815"/>
                              <a:gd name="T98" fmla="+- 0 442 229"/>
                              <a:gd name="T99" fmla="*/ 442 h 229"/>
                              <a:gd name="T100" fmla="+- 0 2806 2252"/>
                              <a:gd name="T101" fmla="*/ T100 w 815"/>
                              <a:gd name="T102" fmla="+- 0 233 229"/>
                              <a:gd name="T103" fmla="*/ 233 h 229"/>
                              <a:gd name="T104" fmla="+- 0 2946 2252"/>
                              <a:gd name="T105" fmla="*/ T104 w 815"/>
                              <a:gd name="T106" fmla="+- 0 382 229"/>
                              <a:gd name="T107" fmla="*/ 382 h 229"/>
                              <a:gd name="T108" fmla="+- 0 2896 2252"/>
                              <a:gd name="T109" fmla="*/ T108 w 815"/>
                              <a:gd name="T110" fmla="+- 0 407 229"/>
                              <a:gd name="T111" fmla="*/ 407 h 229"/>
                              <a:gd name="T112" fmla="+- 0 2867 2252"/>
                              <a:gd name="T113" fmla="*/ T112 w 815"/>
                              <a:gd name="T114" fmla="+- 0 374 229"/>
                              <a:gd name="T115" fmla="*/ 374 h 229"/>
                              <a:gd name="T116" fmla="+- 0 2868 2252"/>
                              <a:gd name="T117" fmla="*/ T116 w 815"/>
                              <a:gd name="T118" fmla="+- 0 307 229"/>
                              <a:gd name="T119" fmla="*/ 307 h 229"/>
                              <a:gd name="T120" fmla="+- 0 2897 2252"/>
                              <a:gd name="T121" fmla="*/ T120 w 815"/>
                              <a:gd name="T122" fmla="+- 0 282 229"/>
                              <a:gd name="T123" fmla="*/ 282 h 229"/>
                              <a:gd name="T124" fmla="+- 0 2944 2252"/>
                              <a:gd name="T125" fmla="*/ T124 w 815"/>
                              <a:gd name="T126" fmla="+- 0 298 229"/>
                              <a:gd name="T127" fmla="*/ 298 h 229"/>
                              <a:gd name="T128" fmla="+- 0 2916 2252"/>
                              <a:gd name="T129" fmla="*/ T128 w 815"/>
                              <a:gd name="T130" fmla="+- 0 235 229"/>
                              <a:gd name="T131" fmla="*/ 235 h 229"/>
                              <a:gd name="T132" fmla="+- 0 2853 2252"/>
                              <a:gd name="T133" fmla="*/ T132 w 815"/>
                              <a:gd name="T134" fmla="+- 0 246 229"/>
                              <a:gd name="T135" fmla="*/ 246 h 229"/>
                              <a:gd name="T136" fmla="+- 0 2828 2252"/>
                              <a:gd name="T137" fmla="*/ T136 w 815"/>
                              <a:gd name="T138" fmla="+- 0 343 229"/>
                              <a:gd name="T139" fmla="*/ 343 h 229"/>
                              <a:gd name="T140" fmla="+- 0 2842 2252"/>
                              <a:gd name="T141" fmla="*/ T140 w 815"/>
                              <a:gd name="T142" fmla="+- 0 423 229"/>
                              <a:gd name="T143" fmla="*/ 423 h 229"/>
                              <a:gd name="T144" fmla="+- 0 2878 2252"/>
                              <a:gd name="T145" fmla="*/ T144 w 815"/>
                              <a:gd name="T146" fmla="+- 0 458 229"/>
                              <a:gd name="T147" fmla="*/ 458 h 229"/>
                              <a:gd name="T148" fmla="+- 0 2935 2252"/>
                              <a:gd name="T149" fmla="*/ T148 w 815"/>
                              <a:gd name="T150" fmla="+- 0 424 229"/>
                              <a:gd name="T151" fmla="*/ 424 h 229"/>
                              <a:gd name="T152" fmla="+- 0 3066 2252"/>
                              <a:gd name="T153" fmla="*/ T152 w 815"/>
                              <a:gd name="T154" fmla="+- 0 370 229"/>
                              <a:gd name="T155" fmla="*/ 370 h 229"/>
                              <a:gd name="T156" fmla="+- 0 3040 2252"/>
                              <a:gd name="T157" fmla="*/ T156 w 815"/>
                              <a:gd name="T158" fmla="+- 0 320 229"/>
                              <a:gd name="T159" fmla="*/ 320 h 229"/>
                              <a:gd name="T160" fmla="+- 0 2997 2252"/>
                              <a:gd name="T161" fmla="*/ T160 w 815"/>
                              <a:gd name="T162" fmla="+- 0 294 229"/>
                              <a:gd name="T163" fmla="*/ 294 h 229"/>
                              <a:gd name="T164" fmla="+- 0 3005 2252"/>
                              <a:gd name="T165" fmla="*/ T164 w 815"/>
                              <a:gd name="T166" fmla="+- 0 270 229"/>
                              <a:gd name="T167" fmla="*/ 270 h 229"/>
                              <a:gd name="T168" fmla="+- 0 3027 2252"/>
                              <a:gd name="T169" fmla="*/ T168 w 815"/>
                              <a:gd name="T170" fmla="+- 0 299 229"/>
                              <a:gd name="T171" fmla="*/ 299 h 229"/>
                              <a:gd name="T172" fmla="+- 0 3048 2252"/>
                              <a:gd name="T173" fmla="*/ T172 w 815"/>
                              <a:gd name="T174" fmla="+- 0 245 229"/>
                              <a:gd name="T175" fmla="*/ 245 h 229"/>
                              <a:gd name="T176" fmla="+- 0 2976 2252"/>
                              <a:gd name="T177" fmla="*/ T176 w 815"/>
                              <a:gd name="T178" fmla="+- 0 244 229"/>
                              <a:gd name="T179" fmla="*/ 244 h 229"/>
                              <a:gd name="T180" fmla="+- 0 2962 2252"/>
                              <a:gd name="T181" fmla="*/ T180 w 815"/>
                              <a:gd name="T182" fmla="+- 0 306 229"/>
                              <a:gd name="T183" fmla="*/ 306 h 229"/>
                              <a:gd name="T184" fmla="+- 0 2986 2252"/>
                              <a:gd name="T185" fmla="*/ T184 w 815"/>
                              <a:gd name="T186" fmla="+- 0 352 229"/>
                              <a:gd name="T187" fmla="*/ 352 h 229"/>
                              <a:gd name="T188" fmla="+- 0 3029 2252"/>
                              <a:gd name="T189" fmla="*/ T188 w 815"/>
                              <a:gd name="T190" fmla="+- 0 381 229"/>
                              <a:gd name="T191" fmla="*/ 381 h 229"/>
                              <a:gd name="T192" fmla="+- 0 3019 2252"/>
                              <a:gd name="T193" fmla="*/ T192 w 815"/>
                              <a:gd name="T194" fmla="+- 0 414 229"/>
                              <a:gd name="T195" fmla="*/ 414 h 229"/>
                              <a:gd name="T196" fmla="+- 0 2993 2252"/>
                              <a:gd name="T197" fmla="*/ T196 w 815"/>
                              <a:gd name="T198" fmla="+- 0 377 229"/>
                              <a:gd name="T199" fmla="*/ 377 h 229"/>
                              <a:gd name="T200" fmla="+- 0 2971 2252"/>
                              <a:gd name="T201" fmla="*/ T200 w 815"/>
                              <a:gd name="T202" fmla="+- 0 436 229"/>
                              <a:gd name="T203" fmla="*/ 436 h 229"/>
                              <a:gd name="T204" fmla="+- 0 3025 2252"/>
                              <a:gd name="T205" fmla="*/ T204 w 815"/>
                              <a:gd name="T206" fmla="+- 0 458 229"/>
                              <a:gd name="T207" fmla="*/ 458 h 229"/>
                              <a:gd name="T208" fmla="+- 0 3066 2252"/>
                              <a:gd name="T209" fmla="*/ T208 w 815"/>
                              <a:gd name="T210" fmla="+- 0 396 229"/>
                              <a:gd name="T211" fmla="*/ 396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15" h="229">
                                <a:moveTo>
                                  <a:pt x="103" y="72"/>
                                </a:moveTo>
                                <a:lnTo>
                                  <a:pt x="102" y="56"/>
                                </a:lnTo>
                                <a:lnTo>
                                  <a:pt x="101" y="49"/>
                                </a:lnTo>
                                <a:lnTo>
                                  <a:pt x="100" y="43"/>
                                </a:lnTo>
                                <a:lnTo>
                                  <a:pt x="97" y="31"/>
                                </a:lnTo>
                                <a:lnTo>
                                  <a:pt x="93" y="22"/>
                                </a:lnTo>
                                <a:lnTo>
                                  <a:pt x="86" y="10"/>
                                </a:lnTo>
                                <a:lnTo>
                                  <a:pt x="76" y="4"/>
                                </a:lnTo>
                                <a:lnTo>
                                  <a:pt x="66" y="4"/>
                                </a:lnTo>
                                <a:lnTo>
                                  <a:pt x="66" y="67"/>
                                </a:lnTo>
                                <a:lnTo>
                                  <a:pt x="66" y="81"/>
                                </a:lnTo>
                                <a:lnTo>
                                  <a:pt x="65" y="87"/>
                                </a:lnTo>
                                <a:lnTo>
                                  <a:pt x="59" y="96"/>
                                </a:lnTo>
                                <a:lnTo>
                                  <a:pt x="54" y="98"/>
                                </a:lnTo>
                                <a:lnTo>
                                  <a:pt x="38" y="98"/>
                                </a:lnTo>
                                <a:lnTo>
                                  <a:pt x="38" y="49"/>
                                </a:lnTo>
                                <a:lnTo>
                                  <a:pt x="55" y="49"/>
                                </a:lnTo>
                                <a:lnTo>
                                  <a:pt x="60" y="51"/>
                                </a:lnTo>
                                <a:lnTo>
                                  <a:pt x="63" y="56"/>
                                </a:lnTo>
                                <a:lnTo>
                                  <a:pt x="65" y="61"/>
                                </a:lnTo>
                                <a:lnTo>
                                  <a:pt x="66" y="67"/>
                                </a:lnTo>
                                <a:lnTo>
                                  <a:pt x="66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25"/>
                                </a:lnTo>
                                <a:lnTo>
                                  <a:pt x="38" y="225"/>
                                </a:lnTo>
                                <a:lnTo>
                                  <a:pt x="38" y="143"/>
                                </a:lnTo>
                                <a:lnTo>
                                  <a:pt x="73" y="143"/>
                                </a:lnTo>
                                <a:lnTo>
                                  <a:pt x="84" y="137"/>
                                </a:lnTo>
                                <a:lnTo>
                                  <a:pt x="92" y="124"/>
                                </a:lnTo>
                                <a:lnTo>
                                  <a:pt x="97" y="114"/>
                                </a:lnTo>
                                <a:lnTo>
                                  <a:pt x="100" y="102"/>
                                </a:lnTo>
                                <a:lnTo>
                                  <a:pt x="100" y="98"/>
                                </a:lnTo>
                                <a:lnTo>
                                  <a:pt x="102" y="88"/>
                                </a:lnTo>
                                <a:lnTo>
                                  <a:pt x="103" y="72"/>
                                </a:lnTo>
                                <a:close/>
                                <a:moveTo>
                                  <a:pt x="238" y="4"/>
                                </a:moveTo>
                                <a:lnTo>
                                  <a:pt x="200" y="4"/>
                                </a:lnTo>
                                <a:lnTo>
                                  <a:pt x="200" y="81"/>
                                </a:lnTo>
                                <a:lnTo>
                                  <a:pt x="160" y="81"/>
                                </a:lnTo>
                                <a:lnTo>
                                  <a:pt x="160" y="4"/>
                                </a:lnTo>
                                <a:lnTo>
                                  <a:pt x="122" y="4"/>
                                </a:lnTo>
                                <a:lnTo>
                                  <a:pt x="122" y="225"/>
                                </a:lnTo>
                                <a:lnTo>
                                  <a:pt x="160" y="225"/>
                                </a:lnTo>
                                <a:lnTo>
                                  <a:pt x="160" y="136"/>
                                </a:lnTo>
                                <a:lnTo>
                                  <a:pt x="200" y="136"/>
                                </a:lnTo>
                                <a:lnTo>
                                  <a:pt x="200" y="225"/>
                                </a:lnTo>
                                <a:lnTo>
                                  <a:pt x="238" y="225"/>
                                </a:lnTo>
                                <a:lnTo>
                                  <a:pt x="238" y="4"/>
                                </a:lnTo>
                                <a:close/>
                                <a:moveTo>
                                  <a:pt x="381" y="4"/>
                                </a:moveTo>
                                <a:lnTo>
                                  <a:pt x="340" y="4"/>
                                </a:lnTo>
                                <a:lnTo>
                                  <a:pt x="316" y="78"/>
                                </a:lnTo>
                                <a:lnTo>
                                  <a:pt x="292" y="4"/>
                                </a:lnTo>
                                <a:lnTo>
                                  <a:pt x="250" y="4"/>
                                </a:lnTo>
                                <a:lnTo>
                                  <a:pt x="297" y="132"/>
                                </a:lnTo>
                                <a:lnTo>
                                  <a:pt x="297" y="225"/>
                                </a:lnTo>
                                <a:lnTo>
                                  <a:pt x="335" y="225"/>
                                </a:lnTo>
                                <a:lnTo>
                                  <a:pt x="335" y="132"/>
                                </a:lnTo>
                                <a:lnTo>
                                  <a:pt x="381" y="4"/>
                                </a:lnTo>
                                <a:close/>
                                <a:moveTo>
                                  <a:pt x="496" y="141"/>
                                </a:moveTo>
                                <a:lnTo>
                                  <a:pt x="495" y="130"/>
                                </a:lnTo>
                                <a:lnTo>
                                  <a:pt x="488" y="111"/>
                                </a:lnTo>
                                <a:lnTo>
                                  <a:pt x="483" y="102"/>
                                </a:lnTo>
                                <a:lnTo>
                                  <a:pt x="476" y="96"/>
                                </a:lnTo>
                                <a:lnTo>
                                  <a:pt x="470" y="91"/>
                                </a:lnTo>
                                <a:lnTo>
                                  <a:pt x="462" y="86"/>
                                </a:lnTo>
                                <a:lnTo>
                                  <a:pt x="452" y="81"/>
                                </a:lnTo>
                                <a:lnTo>
                                  <a:pt x="435" y="74"/>
                                </a:lnTo>
                                <a:lnTo>
                                  <a:pt x="430" y="71"/>
                                </a:lnTo>
                                <a:lnTo>
                                  <a:pt x="427" y="65"/>
                                </a:lnTo>
                                <a:lnTo>
                                  <a:pt x="426" y="62"/>
                                </a:lnTo>
                                <a:lnTo>
                                  <a:pt x="426" y="54"/>
                                </a:lnTo>
                                <a:lnTo>
                                  <a:pt x="427" y="50"/>
                                </a:lnTo>
                                <a:lnTo>
                                  <a:pt x="431" y="43"/>
                                </a:lnTo>
                                <a:lnTo>
                                  <a:pt x="435" y="41"/>
                                </a:lnTo>
                                <a:lnTo>
                                  <a:pt x="444" y="41"/>
                                </a:lnTo>
                                <a:lnTo>
                                  <a:pt x="448" y="44"/>
                                </a:lnTo>
                                <a:lnTo>
                                  <a:pt x="454" y="53"/>
                                </a:lnTo>
                                <a:lnTo>
                                  <a:pt x="456" y="60"/>
                                </a:lnTo>
                                <a:lnTo>
                                  <a:pt x="457" y="70"/>
                                </a:lnTo>
                                <a:lnTo>
                                  <a:pt x="492" y="66"/>
                                </a:lnTo>
                                <a:lnTo>
                                  <a:pt x="491" y="50"/>
                                </a:lnTo>
                                <a:lnTo>
                                  <a:pt x="488" y="36"/>
                                </a:lnTo>
                                <a:lnTo>
                                  <a:pt x="483" y="25"/>
                                </a:lnTo>
                                <a:lnTo>
                                  <a:pt x="478" y="16"/>
                                </a:lnTo>
                                <a:lnTo>
                                  <a:pt x="470" y="5"/>
                                </a:lnTo>
                                <a:lnTo>
                                  <a:pt x="458" y="0"/>
                                </a:lnTo>
                                <a:lnTo>
                                  <a:pt x="430" y="0"/>
                                </a:lnTo>
                                <a:lnTo>
                                  <a:pt x="420" y="3"/>
                                </a:lnTo>
                                <a:lnTo>
                                  <a:pt x="406" y="15"/>
                                </a:lnTo>
                                <a:lnTo>
                                  <a:pt x="400" y="23"/>
                                </a:lnTo>
                                <a:lnTo>
                                  <a:pt x="393" y="43"/>
                                </a:lnTo>
                                <a:lnTo>
                                  <a:pt x="391" y="53"/>
                                </a:lnTo>
                                <a:lnTo>
                                  <a:pt x="391" y="65"/>
                                </a:lnTo>
                                <a:lnTo>
                                  <a:pt x="392" y="77"/>
                                </a:lnTo>
                                <a:lnTo>
                                  <a:pt x="394" y="88"/>
                                </a:lnTo>
                                <a:lnTo>
                                  <a:pt x="397" y="99"/>
                                </a:lnTo>
                                <a:lnTo>
                                  <a:pt x="402" y="107"/>
                                </a:lnTo>
                                <a:lnTo>
                                  <a:pt x="408" y="115"/>
                                </a:lnTo>
                                <a:lnTo>
                                  <a:pt x="416" y="123"/>
                                </a:lnTo>
                                <a:lnTo>
                                  <a:pt x="426" y="129"/>
                                </a:lnTo>
                                <a:lnTo>
                                  <a:pt x="437" y="134"/>
                                </a:lnTo>
                                <a:lnTo>
                                  <a:pt x="447" y="138"/>
                                </a:lnTo>
                                <a:lnTo>
                                  <a:pt x="453" y="143"/>
                                </a:lnTo>
                                <a:lnTo>
                                  <a:pt x="459" y="152"/>
                                </a:lnTo>
                                <a:lnTo>
                                  <a:pt x="460" y="157"/>
                                </a:lnTo>
                                <a:lnTo>
                                  <a:pt x="460" y="169"/>
                                </a:lnTo>
                                <a:lnTo>
                                  <a:pt x="459" y="174"/>
                                </a:lnTo>
                                <a:lnTo>
                                  <a:pt x="453" y="183"/>
                                </a:lnTo>
                                <a:lnTo>
                                  <a:pt x="449" y="185"/>
                                </a:lnTo>
                                <a:lnTo>
                                  <a:pt x="436" y="185"/>
                                </a:lnTo>
                                <a:lnTo>
                                  <a:pt x="431" y="181"/>
                                </a:lnTo>
                                <a:lnTo>
                                  <a:pt x="425" y="166"/>
                                </a:lnTo>
                                <a:lnTo>
                                  <a:pt x="423" y="158"/>
                                </a:lnTo>
                                <a:lnTo>
                                  <a:pt x="422" y="148"/>
                                </a:lnTo>
                                <a:lnTo>
                                  <a:pt x="387" y="152"/>
                                </a:lnTo>
                                <a:lnTo>
                                  <a:pt x="388" y="168"/>
                                </a:lnTo>
                                <a:lnTo>
                                  <a:pt x="391" y="182"/>
                                </a:lnTo>
                                <a:lnTo>
                                  <a:pt x="395" y="195"/>
                                </a:lnTo>
                                <a:lnTo>
                                  <a:pt x="400" y="207"/>
                                </a:lnTo>
                                <a:lnTo>
                                  <a:pt x="407" y="216"/>
                                </a:lnTo>
                                <a:lnTo>
                                  <a:pt x="417" y="223"/>
                                </a:lnTo>
                                <a:lnTo>
                                  <a:pt x="429" y="227"/>
                                </a:lnTo>
                                <a:lnTo>
                                  <a:pt x="443" y="229"/>
                                </a:lnTo>
                                <a:lnTo>
                                  <a:pt x="455" y="229"/>
                                </a:lnTo>
                                <a:lnTo>
                                  <a:pt x="464" y="226"/>
                                </a:lnTo>
                                <a:lnTo>
                                  <a:pt x="480" y="213"/>
                                </a:lnTo>
                                <a:lnTo>
                                  <a:pt x="486" y="204"/>
                                </a:lnTo>
                                <a:lnTo>
                                  <a:pt x="494" y="180"/>
                                </a:lnTo>
                                <a:lnTo>
                                  <a:pt x="496" y="167"/>
                                </a:lnTo>
                                <a:lnTo>
                                  <a:pt x="496" y="141"/>
                                </a:lnTo>
                                <a:close/>
                                <a:moveTo>
                                  <a:pt x="554" y="4"/>
                                </a:moveTo>
                                <a:lnTo>
                                  <a:pt x="517" y="4"/>
                                </a:lnTo>
                                <a:lnTo>
                                  <a:pt x="517" y="225"/>
                                </a:lnTo>
                                <a:lnTo>
                                  <a:pt x="554" y="225"/>
                                </a:lnTo>
                                <a:lnTo>
                                  <a:pt x="554" y="4"/>
                                </a:lnTo>
                                <a:close/>
                                <a:moveTo>
                                  <a:pt x="694" y="153"/>
                                </a:moveTo>
                                <a:lnTo>
                                  <a:pt x="661" y="135"/>
                                </a:lnTo>
                                <a:lnTo>
                                  <a:pt x="659" y="149"/>
                                </a:lnTo>
                                <a:lnTo>
                                  <a:pt x="657" y="159"/>
                                </a:lnTo>
                                <a:lnTo>
                                  <a:pt x="649" y="174"/>
                                </a:lnTo>
                                <a:lnTo>
                                  <a:pt x="644" y="178"/>
                                </a:lnTo>
                                <a:lnTo>
                                  <a:pt x="629" y="178"/>
                                </a:lnTo>
                                <a:lnTo>
                                  <a:pt x="624" y="173"/>
                                </a:lnTo>
                                <a:lnTo>
                                  <a:pt x="620" y="164"/>
                                </a:lnTo>
                                <a:lnTo>
                                  <a:pt x="617" y="156"/>
                                </a:lnTo>
                                <a:lnTo>
                                  <a:pt x="615" y="145"/>
                                </a:lnTo>
                                <a:lnTo>
                                  <a:pt x="614" y="130"/>
                                </a:lnTo>
                                <a:lnTo>
                                  <a:pt x="614" y="114"/>
                                </a:lnTo>
                                <a:lnTo>
                                  <a:pt x="614" y="100"/>
                                </a:lnTo>
                                <a:lnTo>
                                  <a:pt x="615" y="88"/>
                                </a:lnTo>
                                <a:lnTo>
                                  <a:pt x="616" y="78"/>
                                </a:lnTo>
                                <a:lnTo>
                                  <a:pt x="619" y="70"/>
                                </a:lnTo>
                                <a:lnTo>
                                  <a:pt x="623" y="57"/>
                                </a:lnTo>
                                <a:lnTo>
                                  <a:pt x="630" y="51"/>
                                </a:lnTo>
                                <a:lnTo>
                                  <a:pt x="642" y="51"/>
                                </a:lnTo>
                                <a:lnTo>
                                  <a:pt x="645" y="53"/>
                                </a:lnTo>
                                <a:lnTo>
                                  <a:pt x="651" y="58"/>
                                </a:lnTo>
                                <a:lnTo>
                                  <a:pt x="654" y="62"/>
                                </a:lnTo>
                                <a:lnTo>
                                  <a:pt x="657" y="71"/>
                                </a:lnTo>
                                <a:lnTo>
                                  <a:pt x="659" y="82"/>
                                </a:lnTo>
                                <a:lnTo>
                                  <a:pt x="692" y="69"/>
                                </a:lnTo>
                                <a:lnTo>
                                  <a:pt x="689" y="53"/>
                                </a:lnTo>
                                <a:lnTo>
                                  <a:pt x="684" y="38"/>
                                </a:lnTo>
                                <a:lnTo>
                                  <a:pt x="679" y="27"/>
                                </a:lnTo>
                                <a:lnTo>
                                  <a:pt x="673" y="17"/>
                                </a:lnTo>
                                <a:lnTo>
                                  <a:pt x="664" y="6"/>
                                </a:lnTo>
                                <a:lnTo>
                                  <a:pt x="652" y="0"/>
                                </a:lnTo>
                                <a:lnTo>
                                  <a:pt x="637" y="0"/>
                                </a:lnTo>
                                <a:lnTo>
                                  <a:pt x="623" y="2"/>
                                </a:lnTo>
                                <a:lnTo>
                                  <a:pt x="611" y="8"/>
                                </a:lnTo>
                                <a:lnTo>
                                  <a:pt x="601" y="17"/>
                                </a:lnTo>
                                <a:lnTo>
                                  <a:pt x="592" y="30"/>
                                </a:lnTo>
                                <a:lnTo>
                                  <a:pt x="585" y="46"/>
                                </a:lnTo>
                                <a:lnTo>
                                  <a:pt x="580" y="65"/>
                                </a:lnTo>
                                <a:lnTo>
                                  <a:pt x="577" y="88"/>
                                </a:lnTo>
                                <a:lnTo>
                                  <a:pt x="576" y="114"/>
                                </a:lnTo>
                                <a:lnTo>
                                  <a:pt x="577" y="134"/>
                                </a:lnTo>
                                <a:lnTo>
                                  <a:pt x="579" y="151"/>
                                </a:lnTo>
                                <a:lnTo>
                                  <a:pt x="581" y="167"/>
                                </a:lnTo>
                                <a:lnTo>
                                  <a:pt x="585" y="181"/>
                                </a:lnTo>
                                <a:lnTo>
                                  <a:pt x="590" y="194"/>
                                </a:lnTo>
                                <a:lnTo>
                                  <a:pt x="595" y="204"/>
                                </a:lnTo>
                                <a:lnTo>
                                  <a:pt x="601" y="212"/>
                                </a:lnTo>
                                <a:lnTo>
                                  <a:pt x="607" y="218"/>
                                </a:lnTo>
                                <a:lnTo>
                                  <a:pt x="615" y="225"/>
                                </a:lnTo>
                                <a:lnTo>
                                  <a:pt x="626" y="229"/>
                                </a:lnTo>
                                <a:lnTo>
                                  <a:pt x="650" y="229"/>
                                </a:lnTo>
                                <a:lnTo>
                                  <a:pt x="659" y="226"/>
                                </a:lnTo>
                                <a:lnTo>
                                  <a:pt x="673" y="215"/>
                                </a:lnTo>
                                <a:lnTo>
                                  <a:pt x="678" y="206"/>
                                </a:lnTo>
                                <a:lnTo>
                                  <a:pt x="683" y="195"/>
                                </a:lnTo>
                                <a:lnTo>
                                  <a:pt x="686" y="186"/>
                                </a:lnTo>
                                <a:lnTo>
                                  <a:pt x="689" y="176"/>
                                </a:lnTo>
                                <a:lnTo>
                                  <a:pt x="692" y="165"/>
                                </a:lnTo>
                                <a:lnTo>
                                  <a:pt x="694" y="153"/>
                                </a:lnTo>
                                <a:close/>
                                <a:moveTo>
                                  <a:pt x="814" y="141"/>
                                </a:moveTo>
                                <a:lnTo>
                                  <a:pt x="813" y="130"/>
                                </a:lnTo>
                                <a:lnTo>
                                  <a:pt x="806" y="111"/>
                                </a:lnTo>
                                <a:lnTo>
                                  <a:pt x="801" y="102"/>
                                </a:lnTo>
                                <a:lnTo>
                                  <a:pt x="794" y="96"/>
                                </a:lnTo>
                                <a:lnTo>
                                  <a:pt x="788" y="91"/>
                                </a:lnTo>
                                <a:lnTo>
                                  <a:pt x="780" y="86"/>
                                </a:lnTo>
                                <a:lnTo>
                                  <a:pt x="771" y="81"/>
                                </a:lnTo>
                                <a:lnTo>
                                  <a:pt x="753" y="74"/>
                                </a:lnTo>
                                <a:lnTo>
                                  <a:pt x="749" y="71"/>
                                </a:lnTo>
                                <a:lnTo>
                                  <a:pt x="745" y="65"/>
                                </a:lnTo>
                                <a:lnTo>
                                  <a:pt x="744" y="62"/>
                                </a:lnTo>
                                <a:lnTo>
                                  <a:pt x="744" y="54"/>
                                </a:lnTo>
                                <a:lnTo>
                                  <a:pt x="745" y="50"/>
                                </a:lnTo>
                                <a:lnTo>
                                  <a:pt x="750" y="43"/>
                                </a:lnTo>
                                <a:lnTo>
                                  <a:pt x="753" y="41"/>
                                </a:lnTo>
                                <a:lnTo>
                                  <a:pt x="762" y="41"/>
                                </a:lnTo>
                                <a:lnTo>
                                  <a:pt x="767" y="44"/>
                                </a:lnTo>
                                <a:lnTo>
                                  <a:pt x="773" y="53"/>
                                </a:lnTo>
                                <a:lnTo>
                                  <a:pt x="774" y="60"/>
                                </a:lnTo>
                                <a:lnTo>
                                  <a:pt x="775" y="70"/>
                                </a:lnTo>
                                <a:lnTo>
                                  <a:pt x="811" y="66"/>
                                </a:lnTo>
                                <a:lnTo>
                                  <a:pt x="809" y="50"/>
                                </a:lnTo>
                                <a:lnTo>
                                  <a:pt x="806" y="36"/>
                                </a:lnTo>
                                <a:lnTo>
                                  <a:pt x="802" y="25"/>
                                </a:lnTo>
                                <a:lnTo>
                                  <a:pt x="796" y="16"/>
                                </a:lnTo>
                                <a:lnTo>
                                  <a:pt x="788" y="5"/>
                                </a:lnTo>
                                <a:lnTo>
                                  <a:pt x="776" y="0"/>
                                </a:lnTo>
                                <a:lnTo>
                                  <a:pt x="748" y="0"/>
                                </a:lnTo>
                                <a:lnTo>
                                  <a:pt x="738" y="3"/>
                                </a:lnTo>
                                <a:lnTo>
                                  <a:pt x="724" y="15"/>
                                </a:lnTo>
                                <a:lnTo>
                                  <a:pt x="719" y="23"/>
                                </a:lnTo>
                                <a:lnTo>
                                  <a:pt x="711" y="43"/>
                                </a:lnTo>
                                <a:lnTo>
                                  <a:pt x="710" y="53"/>
                                </a:lnTo>
                                <a:lnTo>
                                  <a:pt x="710" y="65"/>
                                </a:lnTo>
                                <a:lnTo>
                                  <a:pt x="710" y="77"/>
                                </a:lnTo>
                                <a:lnTo>
                                  <a:pt x="712" y="88"/>
                                </a:lnTo>
                                <a:lnTo>
                                  <a:pt x="716" y="99"/>
                                </a:lnTo>
                                <a:lnTo>
                                  <a:pt x="720" y="107"/>
                                </a:lnTo>
                                <a:lnTo>
                                  <a:pt x="726" y="115"/>
                                </a:lnTo>
                                <a:lnTo>
                                  <a:pt x="734" y="123"/>
                                </a:lnTo>
                                <a:lnTo>
                                  <a:pt x="744" y="129"/>
                                </a:lnTo>
                                <a:lnTo>
                                  <a:pt x="755" y="134"/>
                                </a:lnTo>
                                <a:lnTo>
                                  <a:pt x="765" y="138"/>
                                </a:lnTo>
                                <a:lnTo>
                                  <a:pt x="771" y="143"/>
                                </a:lnTo>
                                <a:lnTo>
                                  <a:pt x="777" y="152"/>
                                </a:lnTo>
                                <a:lnTo>
                                  <a:pt x="778" y="157"/>
                                </a:lnTo>
                                <a:lnTo>
                                  <a:pt x="778" y="169"/>
                                </a:lnTo>
                                <a:lnTo>
                                  <a:pt x="777" y="174"/>
                                </a:lnTo>
                                <a:lnTo>
                                  <a:pt x="771" y="183"/>
                                </a:lnTo>
                                <a:lnTo>
                                  <a:pt x="767" y="185"/>
                                </a:lnTo>
                                <a:lnTo>
                                  <a:pt x="755" y="185"/>
                                </a:lnTo>
                                <a:lnTo>
                                  <a:pt x="749" y="181"/>
                                </a:lnTo>
                                <a:lnTo>
                                  <a:pt x="743" y="166"/>
                                </a:lnTo>
                                <a:lnTo>
                                  <a:pt x="741" y="158"/>
                                </a:lnTo>
                                <a:lnTo>
                                  <a:pt x="741" y="148"/>
                                </a:lnTo>
                                <a:lnTo>
                                  <a:pt x="705" y="152"/>
                                </a:lnTo>
                                <a:lnTo>
                                  <a:pt x="707" y="168"/>
                                </a:lnTo>
                                <a:lnTo>
                                  <a:pt x="709" y="182"/>
                                </a:lnTo>
                                <a:lnTo>
                                  <a:pt x="713" y="195"/>
                                </a:lnTo>
                                <a:lnTo>
                                  <a:pt x="719" y="207"/>
                                </a:lnTo>
                                <a:lnTo>
                                  <a:pt x="726" y="216"/>
                                </a:lnTo>
                                <a:lnTo>
                                  <a:pt x="735" y="223"/>
                                </a:lnTo>
                                <a:lnTo>
                                  <a:pt x="747" y="227"/>
                                </a:lnTo>
                                <a:lnTo>
                                  <a:pt x="761" y="229"/>
                                </a:lnTo>
                                <a:lnTo>
                                  <a:pt x="773" y="229"/>
                                </a:lnTo>
                                <a:lnTo>
                                  <a:pt x="782" y="226"/>
                                </a:lnTo>
                                <a:lnTo>
                                  <a:pt x="798" y="213"/>
                                </a:lnTo>
                                <a:lnTo>
                                  <a:pt x="804" y="204"/>
                                </a:lnTo>
                                <a:lnTo>
                                  <a:pt x="812" y="180"/>
                                </a:lnTo>
                                <a:lnTo>
                                  <a:pt x="814" y="167"/>
                                </a:lnTo>
                                <a:lnTo>
                                  <a:pt x="814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19928" id="Group 118" o:spid="_x0000_s1026" style="position:absolute;margin-left:112.6pt;margin-top:-.25pt;width:40.75pt;height:35.75pt;z-index:251662336;mso-position-horizontal-relative:page" coordorigin="2252,-5" coordsize="815,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">
                <v:shape id="Freeform 105" o:spid="_x0000_s1027" style="position:absolute;left:2544;top:-6;width:245;height:715;visibility:visible;mso-wrap-style:square;v-text-anchor:top" coordsize="245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5tBMIA&#10;AADcAAAADwAAAGRycy9kb3ducmV2LnhtbERPTYvCMBC9C/sfwix401QP6lajLMsu6kmsi+BtbMa2&#10;u80kNFHrvzeC4G0e73Nmi9bU4kKNrywrGPQTEMS51RUXCn53P70JCB+QNdaWScGNPCzmb50Zptpe&#10;eUuXLBQihrBPUUEZgkul9HlJBn3fOuLInWxjMETYFFI3eI3hppbDJBlJgxXHhhIdfZWU/2dno2DD&#10;m+p7fyyWy+HodBjfgsvWf06p7nv7OQURqA0v8dO90nH+4AM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m0EwgAAANwAAAAPAAAAAAAAAAAAAAAAAJgCAABkcnMvZG93&#10;bnJldi54bWxQSwUGAAAAAAQABAD1AAAAhwMAAAAA&#10;" path="m198,l111,51,73,114,35,209,8,320,4,388r,21l4,444,,502r1,27l19,622r25,58l74,709r33,6l140,703r30,-23l195,651r17,-29l219,599r-6,-11l190,636r-41,33l102,678,64,653,47,583,77,264,97,167r23,-37l158,59,193,39r29,17l245,95,230,26,198,xe" fillcolor="#73c0e1" stroked="f">
                  <v:path arrowok="t" o:connecttype="custom" o:connectlocs="198,-5;111,46;73,109;35,204;8,315;4,383;4,404;4,439;0,497;1,524;19,617;44,675;74,704;107,710;140,698;170,675;195,646;212,617;219,594;213,583;190,631;149,664;102,673;64,648;47,578;77,259;97,162;120,125;158,54;193,34;222,51;245,90;230,21;198,-5" o:connectangles="0,0,0,0,0,0,0,0,0,0,0,0,0,0,0,0,0,0,0,0,0,0,0,0,0,0,0,0,0,0,0,0,0,0"/>
                </v:shape>
                <v:shape id="Freeform 106" o:spid="_x0000_s1028" style="position:absolute;left:2544;top:-6;width:245;height:715;visibility:visible;mso-wrap-style:square;v-text-anchor:top" coordsize="245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qtB8YA&#10;AADcAAAADwAAAGRycy9kb3ducmV2LnhtbESPQWvCQBCF74X+h2UK3uqmUlqNrtIWWwVPVRG8Ddkx&#10;G8zOptnVpP/eORR6m+G9ee+b2aL3tbpSG6vABp6GGSjiItiKSwP73efjGFRMyBbrwGTglyIs5vd3&#10;M8xt6PibrttUKgnhmKMBl1KTax0LRx7jMDTEop1C6zHJ2pbatthJuK/1KMtetMeKpcFhQx+OivP2&#10;4g38PLvlZtW9Ht/3h/ilm81kuTpMjBk89G9TUIn69G/+u15bwR8Jvj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qtB8YAAADcAAAADwAAAAAAAAAAAAAAAACYAgAAZHJz&#10;L2Rvd25yZXYueG1sUEsFBgAAAAAEAAQA9QAAAIsDAAAAAA==&#10;" path="m213,588r-18,63l140,703r-33,12l74,709,44,680,19,622,1,529,,502,2,474,4,444r,-35l4,388r,-23l6,341,19,262,53,160,111,51,198,r32,26l245,95,222,56,193,39,158,59r-38,71l97,167,77,264,47,583r17,70l102,678r47,-9l190,636r23,-48xe" filled="f" strokecolor="#73c0e1" strokeweight="0">
                  <v:path arrowok="t" o:connecttype="custom" o:connectlocs="213,583;195,646;140,698;107,710;74,704;44,675;19,617;1,524;0,497;2,469;4,439;4,404;4,383;4,360;6,336;19,257;53,155;111,46;198,-5;230,21;245,90;222,51;193,34;158,54;120,125;97,162;77,259;47,578;64,648;102,673;149,664;190,631;213,583" o:connectangles="0,0,0,0,0,0,0,0,0,0,0,0,0,0,0,0,0,0,0,0,0,0,0,0,0,0,0,0,0,0,0,0,0"/>
                </v:shape>
                <v:shape id="AutoShape 107" o:spid="_x0000_s1029" style="position:absolute;left:2425;top:97;width:472;height:473;visibility:visible;mso-wrap-style:square;v-text-anchor:top" coordsize="472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6EMMA&#10;AADcAAAADwAAAGRycy9kb3ducmV2LnhtbESPT4vCMBDF74LfIYywN03rYZVqFFEWdvFk9eJtaKZ/&#10;tJmUJKvd/fRGELzN8N7vzZvlujetuJHzjWUF6SQBQVxY3XCl4HT8Gs9B+ICssbVMCv7Iw3o1HCwx&#10;0/bOB7rloRIxhH2GCuoQukxKX9Rk0E9sRxy10jqDIa6uktrhPYabVk6T5FMabDheqLGjbU3FNf81&#10;scbP1id6dt6FS5nu9a50+b/bK/Ux6jcLEIH68Da/6G8duWkKz2fiB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V6EMMAAADcAAAADwAAAAAAAAAAAAAAAACYAgAAZHJzL2Rv&#10;d25yZXYueG1sUEsFBgAAAAAEAAQA9QAAAIgDAAAAAA==&#10;" path="m415,65r-231,l142,106,87,169,37,238,7,296r4,19l16,334r6,20l29,374r33,40l110,445r57,20l230,472r64,-6l354,446r53,-35l448,360r4,-14l230,346,184,321,168,266r300,l471,200r-2,-10l165,190r31,-47l243,128r212,l440,97,415,65xm472,291r-176,l277,338r-47,8l452,346r20,-55xm233,l184,6,138,22,95,45,58,77,29,116,9,163,,217,22,199,73,145,134,89,184,65r231,l410,59,372,31,329,12,282,1,233,xm455,128r-212,l291,144r30,46l469,190r-8,-47l455,128xe" fillcolor="#73c0e1" stroked="f">
                  <v:path arrowok="t" o:connecttype="custom" o:connectlocs="415,163;184,163;142,204;87,267;37,336;7,394;11,413;16,432;22,452;29,472;62,512;110,543;167,563;230,570;294,564;354,544;407,509;448,458;452,444;230,444;184,419;168,364;468,364;471,298;469,288;165,288;196,241;243,226;455,226;440,195;415,163;472,389;296,389;277,436;230,444;452,444;472,389;233,98;184,104;138,120;95,143;58,175;29,214;9,261;0,315;22,297;73,243;134,187;184,163;415,163;410,157;372,129;329,110;282,99;233,98;455,226;243,226;291,242;321,288;469,288;461,241;455,226" o:connectangles="0,0,0,0,0,0,0,0,0,0,0,0,0,0,0,0,0,0,0,0,0,0,0,0,0,0,0,0,0,0,0,0,0,0,0,0,0,0,0,0,0,0,0,0,0,0,0,0,0,0,0,0,0,0,0,0,0,0,0,0,0,0"/>
                </v:shape>
                <v:shape id="Freeform 108" o:spid="_x0000_s1030" style="position:absolute;left:2425;top:97;width:472;height:473;visibility:visible;mso-wrap-style:square;v-text-anchor:top" coordsize="472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DFsMA&#10;AADcAAAADwAAAGRycy9kb3ducmV2LnhtbERPTWvCQBC9C/0PyxR6000DFU1dQwlIW9CDsfQ8ZKfZ&#10;kOxsyG5j2l/vCoK3ebzP2eST7cRIg28cK3heJCCIK6cbrhV8nXbzFQgfkDV2jknBH3nItw+zDWba&#10;nflIYxlqEUPYZ6jAhNBnUvrKkEW/cD1x5H7cYDFEONRSD3iO4baTaZIspcWGY4PBngpDVVv+WgU7&#10;s2zX7V6+u++2OIzp6eWfp0+lnh6nt1cQgaZwF9/cHzrOT1O4PhMvkN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sDFsMAAADcAAAADwAAAAAAAAAAAAAAAACYAgAAZHJzL2Rv&#10;d25yZXYueG1sUEsFBgAAAAAEAAQA9QAAAIgDAAAAAA==&#10;" path="m468,266r-300,l184,321r46,25l277,338r19,-47l472,291r-24,69l407,411r-53,35l294,466r-64,6l167,465,110,445,29,374,11,315,7,296,37,238,87,169r55,-63l184,65,134,89,73,145,22,199,,217,29,116,95,45,184,6,233,r49,1l372,31r68,66l471,200r-3,66xe" filled="f" strokecolor="#73c0e1" strokeweight="0">
                  <v:path arrowok="t" o:connecttype="custom" o:connectlocs="468,364;168,364;184,419;230,444;277,436;296,389;472,389;448,458;407,509;354,544;294,564;230,570;167,563;110,543;29,472;11,413;7,394;37,336;87,267;142,204;184,163;134,187;73,243;22,297;0,315;29,214;95,143;184,104;233,98;282,99;372,129;440,195;471,298;468,364" o:connectangles="0,0,0,0,0,0,0,0,0,0,0,0,0,0,0,0,0,0,0,0,0,0,0,0,0,0,0,0,0,0,0,0,0,0"/>
                </v:shape>
                <v:shape id="Freeform 109" o:spid="_x0000_s1031" style="position:absolute;left:2589;top:226;width:156;height:63;visibility:visible;mso-wrap-style:square;v-text-anchor:top" coordsize="1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R18IA&#10;AADcAAAADwAAAGRycy9kb3ducmV2LnhtbERP30vDMBB+F/wfwgl7kS1dFZG6bIzhQBGETYevR3Nr&#10;yppLTc61/vdGEHy7j+/nLVaj79SZYmoDG5jPClDEdbAtNwbe37bTe1BJkC12gcnANyVYLS8vFljZ&#10;MPCOzntpVA7hVKEBJ9JXWqfakcc0Cz1x5o4hepQMY6NtxCGH+06XRXGnPbacGxz2tHFUn/Zf3sCz&#10;HA+Pgrcfn/wa+dq69al8GYyZXI3rB1BCo/yL/9xPNs8vb+D3mXyB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xHXwgAAANwAAAAPAAAAAAAAAAAAAAAAAJgCAABkcnMvZG93&#10;bnJldi54bWxQSwUGAAAAAAQABAD1AAAAhwMAAAAA&#10;" path="m,62l31,15,78,r48,16l156,62,,62xe" filled="f" strokecolor="#73c0e1" strokeweight="0">
                  <v:path arrowok="t" o:connecttype="custom" o:connectlocs="0,288;31,241;78,226;126,242;156,288;0,288" o:connectangles="0,0,0,0,0,0"/>
                </v:shape>
                <v:shape id="AutoShape 110" o:spid="_x0000_s1032" style="position:absolute;left:2252;top:229;width:815;height:229;visibility:visible;mso-wrap-style:square;v-text-anchor:top" coordsize="815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qZ8IA&#10;AADcAAAADwAAAGRycy9kb3ducmV2LnhtbERP3WrCMBS+H/gO4Qjeraki26imRSfCYN5MfYBjc0yK&#10;zUnXRO329MtgsLvz8f2eZTW4VtyoD41nBdMsB0Fce92wUXA8bB9fQISIrLH1TAq+KEBVjh6WWGh/&#10;5w+67aMRKYRDgQpsjF0hZagtOQyZ74gTd/a9w5hgb6Tu8Z7CXStnef4kHTacGix29GqpvuyvToH5&#10;nuc7055sWL/7Z9ocd4fzZ1BqMh5WCxCRhvgv/nO/6TR/Nof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+pnwgAAANwAAAAPAAAAAAAAAAAAAAAAAJgCAABkcnMvZG93&#10;bnJldi54bWxQSwUGAAAAAAQABAD1AAAAhwMAAAAA&#10;" path="m103,72l102,56r-1,-7l100,43,97,31,93,22,86,10,76,4,66,4r,63l66,81r-1,6l59,96r-5,2l38,98r,-49l55,49r5,2l63,56r2,5l66,67,66,4,,4,,225r38,l38,143r35,l84,137r8,-13l97,114r3,-12l100,98r2,-10l103,72xm238,4r-38,l200,81r-40,l160,4r-38,l122,225r38,l160,136r40,l200,225r38,l238,4xm381,4r-41,l316,78,292,4r-42,l297,132r,93l335,225r,-93l381,4xm496,141r-1,-11l488,111r-5,-9l476,96r-6,-5l462,86,452,81,435,74r-5,-3l427,65r-1,-3l426,54r1,-4l431,43r4,-2l444,41r4,3l454,53r2,7l457,70r35,-4l491,50,488,36,483,25r-5,-9l470,5,458,,430,,420,3,406,15r-6,8l393,43r-2,10l391,65r1,12l394,88r3,11l402,107r6,8l416,123r10,6l437,134r10,4l453,143r6,9l460,157r,12l459,174r-6,9l449,185r-13,l431,181r-6,-15l423,158r-1,-10l387,152r1,16l391,182r4,13l400,207r7,9l417,223r12,4l443,229r12,l464,226r16,-13l486,204r8,-24l496,167r,-26xm554,4r-37,l517,225r37,l554,4xm694,153l661,135r-2,14l657,159r-8,15l644,178r-15,l624,173r-4,-9l617,156r-2,-11l614,130r,-16l614,100r1,-12l616,78r3,-8l623,57r7,-6l642,51r3,2l651,58r3,4l657,71r2,11l692,69,689,53,684,38,679,27,673,17,664,6,652,,637,,623,2,611,8r-10,9l592,30r-7,16l580,65r-3,23l576,114r1,20l579,151r2,16l585,181r5,13l595,204r6,8l607,218r8,7l626,229r24,l659,226r14,-11l678,206r5,-11l686,186r3,-10l692,165r2,-12xm814,141r-1,-11l806,111r-5,-9l794,96r-6,-5l780,86r-9,-5l753,74r-4,-3l745,65r-1,-3l744,54r1,-4l750,43r3,-2l762,41r5,3l773,53r1,7l775,70r36,-4l809,50,806,36,802,25r-6,-9l788,5,776,,748,,738,3,724,15r-5,8l711,43r-1,10l710,65r,12l712,88r4,11l720,107r6,8l734,123r10,6l755,134r10,4l771,143r6,9l778,157r,12l777,174r-6,9l767,185r-12,l749,181r-6,-15l741,158r,-10l705,152r2,16l709,182r4,13l719,207r7,9l735,223r12,4l761,229r12,l782,226r16,-13l804,204r8,-24l814,167r,-26xe" fillcolor="#231f20" stroked="f">
                  <v:path arrowok="t" o:connecttype="custom" o:connectlocs="97,260;66,296;38,327;65,290;38,454;97,343;238,233;122,233;200,454;316,307;335,454;488,340;452,310;426,283;448,273;491,279;458,229;393,272;397,328;437,363;460,398;431,410;388,397;417,452;480,442;554,233;694,382;644,407;615,374;616,307;645,282;692,298;664,235;601,246;576,343;590,423;626,458;683,424;814,370;788,320;745,294;753,270;775,299;796,245;724,244;710,306;734,352;777,381;767,414;741,377;719,436;773,458;814,39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Bookman Uralic"/>
          <w:b/>
          <w:color w:val="6D6E70"/>
          <w:sz w:val="32"/>
        </w:rPr>
        <w:t>M</w:t>
      </w:r>
      <w:r>
        <w:rPr>
          <w:rFonts w:ascii="Bookman Uralic"/>
          <w:b/>
          <w:color w:val="6D6E70"/>
        </w:rPr>
        <w:t>AGNETIC</w:t>
      </w:r>
      <w:r>
        <w:rPr>
          <w:rFonts w:ascii="Bookman Uralic"/>
          <w:b/>
          <w:color w:val="6D6E70"/>
          <w:spacing w:val="39"/>
        </w:rPr>
        <w:t xml:space="preserve"> </w:t>
      </w:r>
      <w:r>
        <w:rPr>
          <w:rFonts w:ascii="Bookman Uralic"/>
          <w:b/>
          <w:color w:val="6D6E70"/>
          <w:sz w:val="32"/>
        </w:rPr>
        <w:t>F</w:t>
      </w:r>
      <w:r>
        <w:rPr>
          <w:rFonts w:ascii="Bookman Uralic"/>
          <w:b/>
          <w:color w:val="6D6E70"/>
        </w:rPr>
        <w:t>LUX</w:t>
      </w:r>
    </w:p>
    <w:p w:rsidR="00C64B04" w:rsidRDefault="00C64B04" w:rsidP="00C64B04">
      <w:pPr>
        <w:pStyle w:val="BodyText"/>
        <w:spacing w:before="97" w:line="216" w:lineRule="auto"/>
        <w:ind w:left="480" w:right="118"/>
        <w:jc w:val="both"/>
      </w:pPr>
      <w:r>
        <w:rPr>
          <w:color w:val="231F20"/>
        </w:rPr>
        <w:t>Faraday’s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insight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lay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discovering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mathematical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relation to explain the series of experiments he carried out on electromagnetic induction.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</w:rPr>
        <w:t>However,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appreciate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laws,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 xml:space="preserve">get </w:t>
      </w:r>
      <w:r>
        <w:rPr>
          <w:color w:val="231F20"/>
        </w:rPr>
        <w:t>familiar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flux,</w:t>
      </w:r>
      <w:r>
        <w:rPr>
          <w:color w:val="231F20"/>
          <w:spacing w:val="-22"/>
        </w:rPr>
        <w:t xml:space="preserve"> </w:t>
      </w:r>
      <w:r>
        <w:rPr>
          <w:rFonts w:ascii="Symbol" w:hAnsi="Symbol"/>
          <w:i/>
          <w:color w:val="231F20"/>
        </w:rPr>
        <w:t></w:t>
      </w:r>
      <w:r>
        <w:rPr>
          <w:rFonts w:ascii="Times New Roman" w:hAnsi="Times New Roman"/>
          <w:i/>
          <w:color w:val="231F20"/>
          <w:spacing w:val="-16"/>
        </w:rPr>
        <w:t xml:space="preserve"> </w:t>
      </w:r>
      <w:r>
        <w:rPr>
          <w:color w:val="231F20"/>
          <w:position w:val="-6"/>
          <w:sz w:val="13"/>
        </w:rPr>
        <w:t>B</w:t>
      </w:r>
      <w:r>
        <w:rPr>
          <w:color w:val="231F20"/>
        </w:rPr>
        <w:t>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flux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</w:p>
    <w:p w:rsidR="00C64B04" w:rsidRDefault="00C64B04" w:rsidP="00C64B04">
      <w:pPr>
        <w:pStyle w:val="BodyText"/>
        <w:spacing w:line="207" w:lineRule="exact"/>
        <w:ind w:left="480"/>
        <w:jc w:val="both"/>
      </w:pPr>
      <w:proofErr w:type="gramStart"/>
      <w:r>
        <w:rPr>
          <w:color w:val="231F20"/>
          <w:spacing w:val="-4"/>
        </w:rPr>
        <w:t>the</w:t>
      </w:r>
      <w:proofErr w:type="gramEnd"/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same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way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electric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flux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defined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Chapter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1.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Magnetic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flux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through</w:t>
      </w:r>
    </w:p>
    <w:p w:rsidR="00C64B04" w:rsidRDefault="00C64B04" w:rsidP="00C64B04">
      <w:pPr>
        <w:spacing w:line="207" w:lineRule="exact"/>
        <w:jc w:val="both"/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1240" w:space="1039"/>
            <w:col w:w="7801"/>
          </w:cols>
        </w:sectPr>
      </w:pPr>
    </w:p>
    <w:p w:rsidR="00C64B04" w:rsidRDefault="00C64B04" w:rsidP="00C64B04">
      <w:pPr>
        <w:pStyle w:val="BodyText"/>
        <w:spacing w:before="123" w:line="213" w:lineRule="auto"/>
        <w:ind w:left="120" w:right="3283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5248275</wp:posOffset>
                </wp:positionH>
                <wp:positionV relativeFrom="paragraph">
                  <wp:posOffset>109220</wp:posOffset>
                </wp:positionV>
                <wp:extent cx="1395730" cy="1685290"/>
                <wp:effectExtent l="9525" t="7620" r="4445" b="254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5730" cy="1685290"/>
                          <a:chOff x="8265" y="172"/>
                          <a:chExt cx="2198" cy="2654"/>
                        </a:xfrm>
                      </wpg:grpSpPr>
                      <wps:wsp>
                        <wps:cNvPr id="87" name="Freeform 113"/>
                        <wps:cNvSpPr>
                          <a:spLocks/>
                        </wps:cNvSpPr>
                        <wps:spPr bwMode="auto">
                          <a:xfrm>
                            <a:off x="9007" y="520"/>
                            <a:ext cx="541" cy="1933"/>
                          </a:xfrm>
                          <a:custGeom>
                            <a:avLst/>
                            <a:gdLst>
                              <a:gd name="T0" fmla="+- 0 9008 9008"/>
                              <a:gd name="T1" fmla="*/ T0 w 541"/>
                              <a:gd name="T2" fmla="+- 0 1307 520"/>
                              <a:gd name="T3" fmla="*/ 1307 h 1933"/>
                              <a:gd name="T4" fmla="+- 0 9548 9008"/>
                              <a:gd name="T5" fmla="*/ T4 w 541"/>
                              <a:gd name="T6" fmla="+- 0 520 520"/>
                              <a:gd name="T7" fmla="*/ 520 h 1933"/>
                              <a:gd name="T8" fmla="+- 0 9548 9008"/>
                              <a:gd name="T9" fmla="*/ T8 w 541"/>
                              <a:gd name="T10" fmla="+- 0 1666 520"/>
                              <a:gd name="T11" fmla="*/ 1666 h 1933"/>
                              <a:gd name="T12" fmla="+- 0 9008 9008"/>
                              <a:gd name="T13" fmla="*/ T12 w 541"/>
                              <a:gd name="T14" fmla="+- 0 2453 520"/>
                              <a:gd name="T15" fmla="*/ 2453 h 1933"/>
                              <a:gd name="T16" fmla="+- 0 9008 9008"/>
                              <a:gd name="T17" fmla="*/ T16 w 541"/>
                              <a:gd name="T18" fmla="+- 0 1307 520"/>
                              <a:gd name="T19" fmla="*/ 1307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1" h="1933">
                                <a:moveTo>
                                  <a:pt x="0" y="787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146"/>
                                </a:lnTo>
                                <a:lnTo>
                                  <a:pt x="0" y="1933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9279" y="1474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115"/>
                        <wps:cNvSpPr>
                          <a:spLocks/>
                        </wps:cNvSpPr>
                        <wps:spPr bwMode="auto">
                          <a:xfrm>
                            <a:off x="10010" y="1057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057 1057"/>
                              <a:gd name="T3" fmla="*/ 1057 h 112"/>
                              <a:gd name="T4" fmla="+- 0 10063 10010"/>
                              <a:gd name="T5" fmla="*/ T4 w 138"/>
                              <a:gd name="T6" fmla="+- 0 1169 1057"/>
                              <a:gd name="T7" fmla="*/ 1169 h 112"/>
                              <a:gd name="T8" fmla="+- 0 10148 10010"/>
                              <a:gd name="T9" fmla="*/ T8 w 138"/>
                              <a:gd name="T10" fmla="+- 0 1060 1057"/>
                              <a:gd name="T11" fmla="*/ 1060 h 112"/>
                              <a:gd name="T12" fmla="+- 0 10010 10010"/>
                              <a:gd name="T13" fmla="*/ T12 w 138"/>
                              <a:gd name="T14" fmla="+- 0 1057 1057"/>
                              <a:gd name="T15" fmla="*/ 105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2"/>
                                </a:lnTo>
                                <a:lnTo>
                                  <a:pt x="138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8270" y="195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273" y="1261"/>
                            <a:ext cx="76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118"/>
                        <wps:cNvSpPr>
                          <a:spLocks/>
                        </wps:cNvSpPr>
                        <wps:spPr bwMode="auto">
                          <a:xfrm>
                            <a:off x="10010" y="840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841 841"/>
                              <a:gd name="T3" fmla="*/ 841 h 112"/>
                              <a:gd name="T4" fmla="+- 0 10063 10010"/>
                              <a:gd name="T5" fmla="*/ T4 w 138"/>
                              <a:gd name="T6" fmla="+- 0 952 841"/>
                              <a:gd name="T7" fmla="*/ 952 h 112"/>
                              <a:gd name="T8" fmla="+- 0 10148 10010"/>
                              <a:gd name="T9" fmla="*/ T8 w 138"/>
                              <a:gd name="T10" fmla="+- 0 843 841"/>
                              <a:gd name="T11" fmla="*/ 843 h 112"/>
                              <a:gd name="T12" fmla="+- 0 10010 10010"/>
                              <a:gd name="T13" fmla="*/ T12 w 138"/>
                              <a:gd name="T14" fmla="+- 0 841 841"/>
                              <a:gd name="T15" fmla="*/ 84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1"/>
                                </a:lnTo>
                                <a:lnTo>
                                  <a:pt x="138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8270" y="1738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9277" y="1042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121"/>
                        <wps:cNvSpPr>
                          <a:spLocks/>
                        </wps:cNvSpPr>
                        <wps:spPr bwMode="auto">
                          <a:xfrm>
                            <a:off x="10010" y="624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624 624"/>
                              <a:gd name="T3" fmla="*/ 624 h 112"/>
                              <a:gd name="T4" fmla="+- 0 10063 10010"/>
                              <a:gd name="T5" fmla="*/ T4 w 138"/>
                              <a:gd name="T6" fmla="+- 0 736 624"/>
                              <a:gd name="T7" fmla="*/ 736 h 112"/>
                              <a:gd name="T8" fmla="+- 0 10148 10010"/>
                              <a:gd name="T9" fmla="*/ T8 w 138"/>
                              <a:gd name="T10" fmla="+- 0 627 624"/>
                              <a:gd name="T11" fmla="*/ 627 h 112"/>
                              <a:gd name="T12" fmla="+- 0 10010 10010"/>
                              <a:gd name="T13" fmla="*/ T12 w 138"/>
                              <a:gd name="T14" fmla="+- 0 624 624"/>
                              <a:gd name="T15" fmla="*/ 624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2"/>
                                </a:lnTo>
                                <a:lnTo>
                                  <a:pt x="138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8270" y="1522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279" y="1691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124"/>
                        <wps:cNvSpPr>
                          <a:spLocks/>
                        </wps:cNvSpPr>
                        <wps:spPr bwMode="auto">
                          <a:xfrm>
                            <a:off x="10010" y="1273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274 1274"/>
                              <a:gd name="T3" fmla="*/ 1274 h 112"/>
                              <a:gd name="T4" fmla="+- 0 10063 10010"/>
                              <a:gd name="T5" fmla="*/ T4 w 138"/>
                              <a:gd name="T6" fmla="+- 0 1385 1274"/>
                              <a:gd name="T7" fmla="*/ 1385 h 112"/>
                              <a:gd name="T8" fmla="+- 0 10148 10010"/>
                              <a:gd name="T9" fmla="*/ T8 w 138"/>
                              <a:gd name="T10" fmla="+- 0 1276 1274"/>
                              <a:gd name="T11" fmla="*/ 1276 h 112"/>
                              <a:gd name="T12" fmla="+- 0 10010 10010"/>
                              <a:gd name="T13" fmla="*/ T12 w 138"/>
                              <a:gd name="T14" fmla="+- 0 1274 1274"/>
                              <a:gd name="T15" fmla="*/ 1274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1"/>
                                </a:lnTo>
                                <a:lnTo>
                                  <a:pt x="138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270" y="2171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9277" y="1908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127"/>
                        <wps:cNvSpPr>
                          <a:spLocks/>
                        </wps:cNvSpPr>
                        <wps:spPr bwMode="auto">
                          <a:xfrm>
                            <a:off x="10010" y="1489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490 1490"/>
                              <a:gd name="T3" fmla="*/ 1490 h 112"/>
                              <a:gd name="T4" fmla="+- 0 10063 10010"/>
                              <a:gd name="T5" fmla="*/ T4 w 138"/>
                              <a:gd name="T6" fmla="+- 0 1601 1490"/>
                              <a:gd name="T7" fmla="*/ 1601 h 112"/>
                              <a:gd name="T8" fmla="+- 0 10148 10010"/>
                              <a:gd name="T9" fmla="*/ T8 w 138"/>
                              <a:gd name="T10" fmla="+- 0 1493 1490"/>
                              <a:gd name="T11" fmla="*/ 1493 h 112"/>
                              <a:gd name="T12" fmla="+- 0 10010 10010"/>
                              <a:gd name="T13" fmla="*/ T12 w 138"/>
                              <a:gd name="T14" fmla="+- 0 1490 1490"/>
                              <a:gd name="T15" fmla="*/ 1490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1"/>
                                </a:lnTo>
                                <a:lnTo>
                                  <a:pt x="138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270" y="238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207" y="2157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30"/>
                        <wps:cNvSpPr>
                          <a:spLocks/>
                        </wps:cNvSpPr>
                        <wps:spPr bwMode="auto">
                          <a:xfrm>
                            <a:off x="10010" y="1706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706 1706"/>
                              <a:gd name="T3" fmla="*/ 1706 h 112"/>
                              <a:gd name="T4" fmla="+- 0 10063 10010"/>
                              <a:gd name="T5" fmla="*/ T4 w 138"/>
                              <a:gd name="T6" fmla="+- 0 1818 1706"/>
                              <a:gd name="T7" fmla="*/ 1818 h 112"/>
                              <a:gd name="T8" fmla="+- 0 10148 10010"/>
                              <a:gd name="T9" fmla="*/ T8 w 138"/>
                              <a:gd name="T10" fmla="+- 0 1709 1706"/>
                              <a:gd name="T11" fmla="*/ 1709 h 112"/>
                              <a:gd name="T12" fmla="+- 0 10010 10010"/>
                              <a:gd name="T13" fmla="*/ T12 w 138"/>
                              <a:gd name="T14" fmla="+- 0 1706 1706"/>
                              <a:gd name="T15" fmla="*/ 1706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2"/>
                                </a:lnTo>
                                <a:lnTo>
                                  <a:pt x="138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8270" y="2604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8270" y="2820"/>
                            <a:ext cx="1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133"/>
                        <wps:cNvSpPr>
                          <a:spLocks/>
                        </wps:cNvSpPr>
                        <wps:spPr bwMode="auto">
                          <a:xfrm>
                            <a:off x="10010" y="1922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923 1923"/>
                              <a:gd name="T3" fmla="*/ 1923 h 112"/>
                              <a:gd name="T4" fmla="+- 0 10063 10010"/>
                              <a:gd name="T5" fmla="*/ T4 w 138"/>
                              <a:gd name="T6" fmla="+- 0 2034 1923"/>
                              <a:gd name="T7" fmla="*/ 2034 h 112"/>
                              <a:gd name="T8" fmla="+- 0 10148 10010"/>
                              <a:gd name="T9" fmla="*/ T8 w 138"/>
                              <a:gd name="T10" fmla="+- 0 1925 1923"/>
                              <a:gd name="T11" fmla="*/ 1925 h 112"/>
                              <a:gd name="T12" fmla="+- 0 10010 10010"/>
                              <a:gd name="T13" fmla="*/ T12 w 138"/>
                              <a:gd name="T14" fmla="+- 0 1923 1923"/>
                              <a:gd name="T15" fmla="*/ 1923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1"/>
                                </a:lnTo>
                                <a:lnTo>
                                  <a:pt x="138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8270" y="1296"/>
                            <a:ext cx="1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135"/>
                        <wps:cNvSpPr>
                          <a:spLocks/>
                        </wps:cNvSpPr>
                        <wps:spPr bwMode="auto">
                          <a:xfrm>
                            <a:off x="10010" y="398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398 398"/>
                              <a:gd name="T3" fmla="*/ 398 h 112"/>
                              <a:gd name="T4" fmla="+- 0 10063 10010"/>
                              <a:gd name="T5" fmla="*/ T4 w 138"/>
                              <a:gd name="T6" fmla="+- 0 510 398"/>
                              <a:gd name="T7" fmla="*/ 510 h 112"/>
                              <a:gd name="T8" fmla="+- 0 10148 10010"/>
                              <a:gd name="T9" fmla="*/ T8 w 138"/>
                              <a:gd name="T10" fmla="+- 0 401 398"/>
                              <a:gd name="T11" fmla="*/ 401 h 112"/>
                              <a:gd name="T12" fmla="+- 0 10010 10010"/>
                              <a:gd name="T13" fmla="*/ T12 w 138"/>
                              <a:gd name="T14" fmla="+- 0 398 398"/>
                              <a:gd name="T15" fmla="*/ 398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2"/>
                                </a:lnTo>
                                <a:lnTo>
                                  <a:pt x="138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270" y="1070"/>
                            <a:ext cx="1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137"/>
                        <wps:cNvSpPr>
                          <a:spLocks/>
                        </wps:cNvSpPr>
                        <wps:spPr bwMode="auto">
                          <a:xfrm>
                            <a:off x="10010" y="171"/>
                            <a:ext cx="138" cy="112"/>
                          </a:xfrm>
                          <a:custGeom>
                            <a:avLst/>
                            <a:gdLst>
                              <a:gd name="T0" fmla="+- 0 10010 10010"/>
                              <a:gd name="T1" fmla="*/ T0 w 138"/>
                              <a:gd name="T2" fmla="+- 0 172 172"/>
                              <a:gd name="T3" fmla="*/ 172 h 112"/>
                              <a:gd name="T4" fmla="+- 0 10063 10010"/>
                              <a:gd name="T5" fmla="*/ T4 w 138"/>
                              <a:gd name="T6" fmla="+- 0 283 172"/>
                              <a:gd name="T7" fmla="*/ 283 h 112"/>
                              <a:gd name="T8" fmla="+- 0 10148 10010"/>
                              <a:gd name="T9" fmla="*/ T8 w 138"/>
                              <a:gd name="T10" fmla="+- 0 174 172"/>
                              <a:gd name="T11" fmla="*/ 174 h 112"/>
                              <a:gd name="T12" fmla="+- 0 10010 10010"/>
                              <a:gd name="T13" fmla="*/ T12 w 138"/>
                              <a:gd name="T14" fmla="+- 0 172 172"/>
                              <a:gd name="T15" fmla="*/ 172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0" y="0"/>
                                </a:moveTo>
                                <a:lnTo>
                                  <a:pt x="53" y="111"/>
                                </a:lnTo>
                                <a:lnTo>
                                  <a:pt x="138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278" y="1478"/>
                            <a:ext cx="1068" cy="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139"/>
                        <wps:cNvSpPr>
                          <a:spLocks/>
                        </wps:cNvSpPr>
                        <wps:spPr bwMode="auto">
                          <a:xfrm>
                            <a:off x="10335" y="1495"/>
                            <a:ext cx="128" cy="124"/>
                          </a:xfrm>
                          <a:custGeom>
                            <a:avLst/>
                            <a:gdLst>
                              <a:gd name="T0" fmla="+- 0 10344 10335"/>
                              <a:gd name="T1" fmla="*/ T0 w 128"/>
                              <a:gd name="T2" fmla="+- 0 1496 1496"/>
                              <a:gd name="T3" fmla="*/ 1496 h 124"/>
                              <a:gd name="T4" fmla="+- 0 10335 10335"/>
                              <a:gd name="T5" fmla="*/ T4 w 128"/>
                              <a:gd name="T6" fmla="+- 0 1619 1496"/>
                              <a:gd name="T7" fmla="*/ 1619 h 124"/>
                              <a:gd name="T8" fmla="+- 0 10463 10335"/>
                              <a:gd name="T9" fmla="*/ T8 w 128"/>
                              <a:gd name="T10" fmla="+- 0 1567 1496"/>
                              <a:gd name="T11" fmla="*/ 1567 h 124"/>
                              <a:gd name="T12" fmla="+- 0 10344 10335"/>
                              <a:gd name="T13" fmla="*/ T12 w 128"/>
                              <a:gd name="T14" fmla="+- 0 1496 1496"/>
                              <a:gd name="T15" fmla="*/ 149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8" h="124">
                                <a:moveTo>
                                  <a:pt x="9" y="0"/>
                                </a:moveTo>
                                <a:lnTo>
                                  <a:pt x="0" y="123"/>
                                </a:lnTo>
                                <a:lnTo>
                                  <a:pt x="128" y="71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3" y="981"/>
                            <a:ext cx="115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141"/>
                        <wps:cNvSpPr>
                          <a:spLocks/>
                        </wps:cNvSpPr>
                        <wps:spPr bwMode="auto">
                          <a:xfrm>
                            <a:off x="9463" y="1403"/>
                            <a:ext cx="18" cy="86"/>
                          </a:xfrm>
                          <a:custGeom>
                            <a:avLst/>
                            <a:gdLst>
                              <a:gd name="T0" fmla="+- 0 9463 9463"/>
                              <a:gd name="T1" fmla="*/ T0 w 18"/>
                              <a:gd name="T2" fmla="+- 0 1403 1403"/>
                              <a:gd name="T3" fmla="*/ 1403 h 86"/>
                              <a:gd name="T4" fmla="+- 0 9471 9463"/>
                              <a:gd name="T5" fmla="*/ T4 w 18"/>
                              <a:gd name="T6" fmla="+- 0 1416 1403"/>
                              <a:gd name="T7" fmla="*/ 1416 h 86"/>
                              <a:gd name="T8" fmla="+- 0 9476 9463"/>
                              <a:gd name="T9" fmla="*/ T8 w 18"/>
                              <a:gd name="T10" fmla="+- 0 1430 1403"/>
                              <a:gd name="T11" fmla="*/ 1430 h 86"/>
                              <a:gd name="T12" fmla="+- 0 9479 9463"/>
                              <a:gd name="T13" fmla="*/ T12 w 18"/>
                              <a:gd name="T14" fmla="+- 0 1444 1403"/>
                              <a:gd name="T15" fmla="*/ 1444 h 86"/>
                              <a:gd name="T16" fmla="+- 0 9480 9463"/>
                              <a:gd name="T17" fmla="*/ T16 w 18"/>
                              <a:gd name="T18" fmla="+- 0 1459 1403"/>
                              <a:gd name="T19" fmla="*/ 1459 h 86"/>
                              <a:gd name="T20" fmla="+- 0 9480 9463"/>
                              <a:gd name="T21" fmla="*/ T20 w 18"/>
                              <a:gd name="T22" fmla="+- 0 1469 1403"/>
                              <a:gd name="T23" fmla="*/ 1469 h 86"/>
                              <a:gd name="T24" fmla="+- 0 9478 9463"/>
                              <a:gd name="T25" fmla="*/ T24 w 18"/>
                              <a:gd name="T26" fmla="+- 0 1480 1403"/>
                              <a:gd name="T27" fmla="*/ 1480 h 86"/>
                              <a:gd name="T28" fmla="+- 0 9476 9463"/>
                              <a:gd name="T29" fmla="*/ T28 w 18"/>
                              <a:gd name="T30" fmla="+- 0 1489 1403"/>
                              <a:gd name="T31" fmla="*/ 1489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" h="86">
                                <a:moveTo>
                                  <a:pt x="0" y="0"/>
                                </a:moveTo>
                                <a:lnTo>
                                  <a:pt x="8" y="13"/>
                                </a:lnTo>
                                <a:lnTo>
                                  <a:pt x="13" y="27"/>
                                </a:lnTo>
                                <a:lnTo>
                                  <a:pt x="16" y="41"/>
                                </a:lnTo>
                                <a:lnTo>
                                  <a:pt x="17" y="56"/>
                                </a:lnTo>
                                <a:lnTo>
                                  <a:pt x="17" y="66"/>
                                </a:lnTo>
                                <a:lnTo>
                                  <a:pt x="15" y="77"/>
                                </a:lnTo>
                                <a:lnTo>
                                  <a:pt x="13" y="86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42"/>
                        <wps:cNvSpPr>
                          <a:spLocks/>
                        </wps:cNvSpPr>
                        <wps:spPr bwMode="auto">
                          <a:xfrm>
                            <a:off x="9462" y="1398"/>
                            <a:ext cx="8" cy="9"/>
                          </a:xfrm>
                          <a:custGeom>
                            <a:avLst/>
                            <a:gdLst>
                              <a:gd name="T0" fmla="+- 0 9462 9462"/>
                              <a:gd name="T1" fmla="*/ T0 w 8"/>
                              <a:gd name="T2" fmla="+- 0 1398 1398"/>
                              <a:gd name="T3" fmla="*/ 1398 h 9"/>
                              <a:gd name="T4" fmla="+- 0 9469 9462"/>
                              <a:gd name="T5" fmla="*/ T4 w 8"/>
                              <a:gd name="T6" fmla="+- 0 1403 1398"/>
                              <a:gd name="T7" fmla="*/ 1403 h 9"/>
                              <a:gd name="T8" fmla="+- 0 9462 9462"/>
                              <a:gd name="T9" fmla="*/ T8 w 8"/>
                              <a:gd name="T10" fmla="+- 0 1407 1398"/>
                              <a:gd name="T11" fmla="*/ 1407 h 9"/>
                              <a:gd name="T12" fmla="+- 0 9462 9462"/>
                              <a:gd name="T13" fmla="*/ T12 w 8"/>
                              <a:gd name="T14" fmla="+- 0 1398 1398"/>
                              <a:gd name="T15" fmla="*/ 1398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0" y="0"/>
                                </a:moveTo>
                                <a:lnTo>
                                  <a:pt x="7" y="5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43"/>
                        <wps:cNvSpPr>
                          <a:spLocks/>
                        </wps:cNvSpPr>
                        <wps:spPr bwMode="auto">
                          <a:xfrm>
                            <a:off x="9580" y="1343"/>
                            <a:ext cx="93" cy="121"/>
                          </a:xfrm>
                          <a:custGeom>
                            <a:avLst/>
                            <a:gdLst>
                              <a:gd name="T0" fmla="+- 0 9637 9580"/>
                              <a:gd name="T1" fmla="*/ T0 w 93"/>
                              <a:gd name="T2" fmla="+- 0 1344 1344"/>
                              <a:gd name="T3" fmla="*/ 1344 h 121"/>
                              <a:gd name="T4" fmla="+- 0 9618 9580"/>
                              <a:gd name="T5" fmla="*/ T4 w 93"/>
                              <a:gd name="T6" fmla="+- 0 1359 1344"/>
                              <a:gd name="T7" fmla="*/ 1359 h 121"/>
                              <a:gd name="T8" fmla="+- 0 9604 9580"/>
                              <a:gd name="T9" fmla="*/ T8 w 93"/>
                              <a:gd name="T10" fmla="+- 0 1373 1344"/>
                              <a:gd name="T11" fmla="*/ 1373 h 121"/>
                              <a:gd name="T12" fmla="+- 0 9593 9580"/>
                              <a:gd name="T13" fmla="*/ T12 w 93"/>
                              <a:gd name="T14" fmla="+- 0 1394 1344"/>
                              <a:gd name="T15" fmla="*/ 1394 h 121"/>
                              <a:gd name="T16" fmla="+- 0 9585 9580"/>
                              <a:gd name="T17" fmla="*/ T16 w 93"/>
                              <a:gd name="T18" fmla="+- 0 1417 1344"/>
                              <a:gd name="T19" fmla="*/ 1417 h 121"/>
                              <a:gd name="T20" fmla="+- 0 9582 9580"/>
                              <a:gd name="T21" fmla="*/ T20 w 93"/>
                              <a:gd name="T22" fmla="+- 0 1430 1344"/>
                              <a:gd name="T23" fmla="*/ 1430 h 121"/>
                              <a:gd name="T24" fmla="+- 0 9584 9580"/>
                              <a:gd name="T25" fmla="*/ T24 w 93"/>
                              <a:gd name="T26" fmla="+- 0 1450 1344"/>
                              <a:gd name="T27" fmla="*/ 1450 h 121"/>
                              <a:gd name="T28" fmla="+- 0 9599 9580"/>
                              <a:gd name="T29" fmla="*/ T28 w 93"/>
                              <a:gd name="T30" fmla="+- 0 1464 1344"/>
                              <a:gd name="T31" fmla="*/ 1464 h 121"/>
                              <a:gd name="T32" fmla="+- 0 9621 9580"/>
                              <a:gd name="T33" fmla="*/ T32 w 93"/>
                              <a:gd name="T34" fmla="+- 0 1462 1344"/>
                              <a:gd name="T35" fmla="*/ 1462 h 121"/>
                              <a:gd name="T36" fmla="+- 0 9603 9580"/>
                              <a:gd name="T37" fmla="*/ T36 w 93"/>
                              <a:gd name="T38" fmla="+- 0 1457 1344"/>
                              <a:gd name="T39" fmla="*/ 1457 h 121"/>
                              <a:gd name="T40" fmla="+- 0 9599 9580"/>
                              <a:gd name="T41" fmla="*/ T40 w 93"/>
                              <a:gd name="T42" fmla="+- 0 1450 1344"/>
                              <a:gd name="T43" fmla="*/ 1450 h 121"/>
                              <a:gd name="T44" fmla="+- 0 9598 9580"/>
                              <a:gd name="T45" fmla="*/ T44 w 93"/>
                              <a:gd name="T46" fmla="+- 0 1429 1344"/>
                              <a:gd name="T47" fmla="*/ 1429 h 121"/>
                              <a:gd name="T48" fmla="+- 0 9605 9580"/>
                              <a:gd name="T49" fmla="*/ T48 w 93"/>
                              <a:gd name="T50" fmla="+- 0 1407 1344"/>
                              <a:gd name="T51" fmla="*/ 1407 h 121"/>
                              <a:gd name="T52" fmla="+- 0 9664 9580"/>
                              <a:gd name="T53" fmla="*/ T52 w 93"/>
                              <a:gd name="T54" fmla="+- 0 1406 1344"/>
                              <a:gd name="T55" fmla="*/ 1406 h 121"/>
                              <a:gd name="T56" fmla="+- 0 9608 9580"/>
                              <a:gd name="T57" fmla="*/ T56 w 93"/>
                              <a:gd name="T58" fmla="+- 0 1398 1344"/>
                              <a:gd name="T59" fmla="*/ 1398 h 121"/>
                              <a:gd name="T60" fmla="+- 0 9619 9580"/>
                              <a:gd name="T61" fmla="*/ T60 w 93"/>
                              <a:gd name="T62" fmla="+- 0 1375 1344"/>
                              <a:gd name="T63" fmla="*/ 1375 h 121"/>
                              <a:gd name="T64" fmla="+- 0 9631 9580"/>
                              <a:gd name="T65" fmla="*/ T64 w 93"/>
                              <a:gd name="T66" fmla="+- 0 1359 1344"/>
                              <a:gd name="T67" fmla="*/ 1359 h 121"/>
                              <a:gd name="T68" fmla="+- 0 9642 9580"/>
                              <a:gd name="T69" fmla="*/ T68 w 93"/>
                              <a:gd name="T70" fmla="+- 0 1349 1344"/>
                              <a:gd name="T71" fmla="*/ 1349 h 121"/>
                              <a:gd name="T72" fmla="+- 0 9662 9580"/>
                              <a:gd name="T73" fmla="*/ T72 w 93"/>
                              <a:gd name="T74" fmla="+- 0 1344 1344"/>
                              <a:gd name="T75" fmla="*/ 1344 h 121"/>
                              <a:gd name="T76" fmla="+- 0 9646 9580"/>
                              <a:gd name="T77" fmla="*/ T76 w 93"/>
                              <a:gd name="T78" fmla="+- 0 1407 1344"/>
                              <a:gd name="T79" fmla="*/ 1407 h 121"/>
                              <a:gd name="T80" fmla="+- 0 9637 9580"/>
                              <a:gd name="T81" fmla="*/ T80 w 93"/>
                              <a:gd name="T82" fmla="+- 0 1429 1344"/>
                              <a:gd name="T83" fmla="*/ 1429 h 121"/>
                              <a:gd name="T84" fmla="+- 0 9621 9580"/>
                              <a:gd name="T85" fmla="*/ T84 w 93"/>
                              <a:gd name="T86" fmla="+- 0 1450 1344"/>
                              <a:gd name="T87" fmla="*/ 1450 h 121"/>
                              <a:gd name="T88" fmla="+- 0 9611 9580"/>
                              <a:gd name="T89" fmla="*/ T88 w 93"/>
                              <a:gd name="T90" fmla="+- 0 1457 1344"/>
                              <a:gd name="T91" fmla="*/ 1457 h 121"/>
                              <a:gd name="T92" fmla="+- 0 9635 9580"/>
                              <a:gd name="T93" fmla="*/ T92 w 93"/>
                              <a:gd name="T94" fmla="+- 0 1450 1344"/>
                              <a:gd name="T95" fmla="*/ 1450 h 121"/>
                              <a:gd name="T96" fmla="+- 0 9652 9580"/>
                              <a:gd name="T97" fmla="*/ T96 w 93"/>
                              <a:gd name="T98" fmla="+- 0 1430 1344"/>
                              <a:gd name="T99" fmla="*/ 1430 h 121"/>
                              <a:gd name="T100" fmla="+- 0 9659 9580"/>
                              <a:gd name="T101" fmla="*/ T100 w 93"/>
                              <a:gd name="T102" fmla="+- 0 1417 1344"/>
                              <a:gd name="T103" fmla="*/ 1417 h 121"/>
                              <a:gd name="T104" fmla="+- 0 9665 9580"/>
                              <a:gd name="T105" fmla="*/ T104 w 93"/>
                              <a:gd name="T106" fmla="+- 0 1349 1344"/>
                              <a:gd name="T107" fmla="*/ 1349 h 121"/>
                              <a:gd name="T108" fmla="+- 0 9656 9580"/>
                              <a:gd name="T109" fmla="*/ T108 w 93"/>
                              <a:gd name="T110" fmla="+- 0 1356 1344"/>
                              <a:gd name="T111" fmla="*/ 1356 h 121"/>
                              <a:gd name="T112" fmla="+- 0 9657 9580"/>
                              <a:gd name="T113" fmla="*/ T112 w 93"/>
                              <a:gd name="T114" fmla="+- 0 1375 1344"/>
                              <a:gd name="T115" fmla="*/ 1375 h 121"/>
                              <a:gd name="T116" fmla="+- 0 9650 9580"/>
                              <a:gd name="T117" fmla="*/ T116 w 93"/>
                              <a:gd name="T118" fmla="+- 0 1398 1344"/>
                              <a:gd name="T119" fmla="*/ 1398 h 121"/>
                              <a:gd name="T120" fmla="+- 0 9668 9580"/>
                              <a:gd name="T121" fmla="*/ T120 w 93"/>
                              <a:gd name="T122" fmla="+- 0 1394 1344"/>
                              <a:gd name="T123" fmla="*/ 1394 h 121"/>
                              <a:gd name="T124" fmla="+- 0 9673 9580"/>
                              <a:gd name="T125" fmla="*/ T124 w 93"/>
                              <a:gd name="T126" fmla="+- 0 1373 1344"/>
                              <a:gd name="T127" fmla="*/ 1373 h 121"/>
                              <a:gd name="T128" fmla="+- 0 9670 9580"/>
                              <a:gd name="T129" fmla="*/ T128 w 93"/>
                              <a:gd name="T130" fmla="+- 0 1359 1344"/>
                              <a:gd name="T131" fmla="*/ 1359 h 121"/>
                              <a:gd name="T132" fmla="+- 0 9665 9580"/>
                              <a:gd name="T133" fmla="*/ T132 w 93"/>
                              <a:gd name="T134" fmla="+- 0 1349 1344"/>
                              <a:gd name="T135" fmla="*/ 1349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3" h="121">
                                <a:moveTo>
                                  <a:pt x="82" y="0"/>
                                </a:moveTo>
                                <a:lnTo>
                                  <a:pt x="57" y="0"/>
                                </a:lnTo>
                                <a:lnTo>
                                  <a:pt x="43" y="10"/>
                                </a:lnTo>
                                <a:lnTo>
                                  <a:pt x="38" y="15"/>
                                </a:lnTo>
                                <a:lnTo>
                                  <a:pt x="29" y="23"/>
                                </a:lnTo>
                                <a:lnTo>
                                  <a:pt x="24" y="29"/>
                                </a:lnTo>
                                <a:lnTo>
                                  <a:pt x="19" y="39"/>
                                </a:lnTo>
                                <a:lnTo>
                                  <a:pt x="13" y="50"/>
                                </a:lnTo>
                                <a:lnTo>
                                  <a:pt x="8" y="62"/>
                                </a:lnTo>
                                <a:lnTo>
                                  <a:pt x="5" y="73"/>
                                </a:lnTo>
                                <a:lnTo>
                                  <a:pt x="4" y="80"/>
                                </a:lnTo>
                                <a:lnTo>
                                  <a:pt x="2" y="86"/>
                                </a:lnTo>
                                <a:lnTo>
                                  <a:pt x="0" y="97"/>
                                </a:lnTo>
                                <a:lnTo>
                                  <a:pt x="4" y="106"/>
                                </a:lnTo>
                                <a:lnTo>
                                  <a:pt x="9" y="118"/>
                                </a:lnTo>
                                <a:lnTo>
                                  <a:pt x="19" y="120"/>
                                </a:lnTo>
                                <a:lnTo>
                                  <a:pt x="30" y="120"/>
                                </a:lnTo>
                                <a:lnTo>
                                  <a:pt x="41" y="118"/>
                                </a:lnTo>
                                <a:lnTo>
                                  <a:pt x="46" y="113"/>
                                </a:lnTo>
                                <a:lnTo>
                                  <a:pt x="23" y="113"/>
                                </a:lnTo>
                                <a:lnTo>
                                  <a:pt x="20" y="110"/>
                                </a:lnTo>
                                <a:lnTo>
                                  <a:pt x="19" y="106"/>
                                </a:lnTo>
                                <a:lnTo>
                                  <a:pt x="15" y="98"/>
                                </a:lnTo>
                                <a:lnTo>
                                  <a:pt x="18" y="85"/>
                                </a:lnTo>
                                <a:lnTo>
                                  <a:pt x="20" y="81"/>
                                </a:lnTo>
                                <a:lnTo>
                                  <a:pt x="25" y="63"/>
                                </a:lnTo>
                                <a:lnTo>
                                  <a:pt x="83" y="63"/>
                                </a:lnTo>
                                <a:lnTo>
                                  <a:pt x="84" y="62"/>
                                </a:lnTo>
                                <a:lnTo>
                                  <a:pt x="86" y="54"/>
                                </a:lnTo>
                                <a:lnTo>
                                  <a:pt x="28" y="54"/>
                                </a:lnTo>
                                <a:lnTo>
                                  <a:pt x="36" y="38"/>
                                </a:lnTo>
                                <a:lnTo>
                                  <a:pt x="39" y="31"/>
                                </a:lnTo>
                                <a:lnTo>
                                  <a:pt x="46" y="20"/>
                                </a:lnTo>
                                <a:lnTo>
                                  <a:pt x="51" y="15"/>
                                </a:lnTo>
                                <a:lnTo>
                                  <a:pt x="53" y="12"/>
                                </a:lnTo>
                                <a:lnTo>
                                  <a:pt x="62" y="5"/>
                                </a:lnTo>
                                <a:lnTo>
                                  <a:pt x="85" y="5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83" y="63"/>
                                </a:moveTo>
                                <a:lnTo>
                                  <a:pt x="66" y="63"/>
                                </a:lnTo>
                                <a:lnTo>
                                  <a:pt x="58" y="81"/>
                                </a:lnTo>
                                <a:lnTo>
                                  <a:pt x="57" y="85"/>
                                </a:lnTo>
                                <a:lnTo>
                                  <a:pt x="50" y="98"/>
                                </a:lnTo>
                                <a:lnTo>
                                  <a:pt x="41" y="106"/>
                                </a:lnTo>
                                <a:lnTo>
                                  <a:pt x="36" y="110"/>
                                </a:lnTo>
                                <a:lnTo>
                                  <a:pt x="31" y="113"/>
                                </a:lnTo>
                                <a:lnTo>
                                  <a:pt x="46" y="113"/>
                                </a:lnTo>
                                <a:lnTo>
                                  <a:pt x="55" y="106"/>
                                </a:lnTo>
                                <a:lnTo>
                                  <a:pt x="66" y="97"/>
                                </a:lnTo>
                                <a:lnTo>
                                  <a:pt x="72" y="86"/>
                                </a:lnTo>
                                <a:lnTo>
                                  <a:pt x="75" y="80"/>
                                </a:lnTo>
                                <a:lnTo>
                                  <a:pt x="79" y="73"/>
                                </a:lnTo>
                                <a:lnTo>
                                  <a:pt x="83" y="63"/>
                                </a:lnTo>
                                <a:close/>
                                <a:moveTo>
                                  <a:pt x="85" y="5"/>
                                </a:moveTo>
                                <a:lnTo>
                                  <a:pt x="73" y="5"/>
                                </a:lnTo>
                                <a:lnTo>
                                  <a:pt x="76" y="12"/>
                                </a:lnTo>
                                <a:lnTo>
                                  <a:pt x="78" y="20"/>
                                </a:lnTo>
                                <a:lnTo>
                                  <a:pt x="77" y="31"/>
                                </a:lnTo>
                                <a:lnTo>
                                  <a:pt x="74" y="39"/>
                                </a:lnTo>
                                <a:lnTo>
                                  <a:pt x="70" y="54"/>
                                </a:lnTo>
                                <a:lnTo>
                                  <a:pt x="86" y="54"/>
                                </a:lnTo>
                                <a:lnTo>
                                  <a:pt x="88" y="50"/>
                                </a:lnTo>
                                <a:lnTo>
                                  <a:pt x="91" y="39"/>
                                </a:lnTo>
                                <a:lnTo>
                                  <a:pt x="93" y="29"/>
                                </a:lnTo>
                                <a:lnTo>
                                  <a:pt x="92" y="23"/>
                                </a:lnTo>
                                <a:lnTo>
                                  <a:pt x="90" y="15"/>
                                </a:lnTo>
                                <a:lnTo>
                                  <a:pt x="88" y="10"/>
                                </a:lnTo>
                                <a:lnTo>
                                  <a:pt x="8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AFDC1" id="Group 86" o:spid="_x0000_s1026" style="position:absolute;margin-left:413.25pt;margin-top:8.6pt;width:109.9pt;height:132.7pt;z-index:251664384;mso-position-horizontal-relative:page" coordorigin="8265,172" coordsize="2198,2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">
                <v:shape id="Freeform 113" o:spid="_x0000_s1027" style="position:absolute;left:9007;top:520;width:541;height:1933;visibility:visible;mso-wrap-style:square;v-text-anchor:top" coordsize="541,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0Jj8UA&#10;AADbAAAADwAAAGRycy9kb3ducmV2LnhtbESPQWvCQBSE74X+h+UVequbWqg2uoYiCIqFYBpoj4/s&#10;MwnJvg3ZNSb/vlsQPA4z8w2zTkbTioF6V1tW8DqLQBAXVtdcKsi/dy9LEM4ja2wtk4KJHCSbx4c1&#10;xtpe+URD5ksRIOxiVFB538VSuqIig25mO+LgnW1v0AfZl1L3eA1w08p5FL1LgzWHhQo72lZUNNnF&#10;KPj9ept+TumuyA72OH40mKc5Nko9P42fKxCeRn8P39p7rWC5gP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QmPxQAAANsAAAAPAAAAAAAAAAAAAAAAAJgCAABkcnMv&#10;ZG93bnJldi54bWxQSwUGAAAAAAQABAD1AAAAigMAAAAA&#10;" path="m,787l540,r,1146l,1933,,787xe" filled="f" strokecolor="#231f20" strokeweight=".5pt">
                  <v:path arrowok="t" o:connecttype="custom" o:connectlocs="0,1307;540,520;540,1666;0,2453;0,1307" o:connectangles="0,0,0,0,0"/>
                </v:shape>
                <v:line id="Line 114" o:spid="_x0000_s1028" style="position:absolute;visibility:visible;mso-wrap-style:square" from="9279,1474" to="10042,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fKb8AAADbAAAADwAAAGRycy9kb3ducmV2LnhtbERPTYvCMBC9L/gfwgh726YKilRTEaHi&#10;cau9eBuasQ1tJqWJtfvvN4eFPT7e9+E4215MNHrjWMEqSUEQ104bbhRU9+JrB8IHZI29Y1LwQx6O&#10;+eLjgJl2by5puoVGxBD2GSpoQxgyKX3dkkWfuIE4ck83WgwRjo3UI75juO3lOk230qLh2NDiQOeW&#10;6u72sgo2ZjX1/P0cTNFtXkX1KKvzpVTqczmf9iACzeFf/Oe+agW7ODZ+iT9A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EfKb8AAADbAAAADwAAAAAAAAAAAAAAAACh&#10;AgAAZHJzL2Rvd25yZXYueG1sUEsFBgAAAAAEAAQA+QAAAI0DAAAAAA==&#10;" strokecolor="#00aeef" strokeweight=".5pt"/>
                <v:shape id="Freeform 115" o:spid="_x0000_s1029" style="position:absolute;left:10010;top:1057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dscQA&#10;AADbAAAADwAAAGRycy9kb3ducmV2LnhtbESPzWoCQRCE74LvMHQgN52NJGI2jiJKQgh48Iecm53O&#10;7ibbPcvMqKtP7wQEj0XVV0VN5x036kg+1E4MPA0zUCSFs7WUBva798EEVIgoFhsnZOBMAeazfm+K&#10;uXUn2dBxG0uVSiTkaKCKsc21DkVFjGHoWpLk/TjPGJP0pbYeT6mcGz3KsrFmrCUtVNjSsqLib3tg&#10;A5P9+qNenTcXJna/L4svXj37b2MeH7rFG6hIXbyHb/SnTdwr/H9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HbHEAAAA2wAAAA8AAAAAAAAAAAAAAAAAmAIAAGRycy9k&#10;b3ducmV2LnhtbFBLBQYAAAAABAAEAPUAAACJAwAAAAA=&#10;" path="m,l53,112,138,3,,xe" fillcolor="#00aeef" stroked="f">
                  <v:path arrowok="t" o:connecttype="custom" o:connectlocs="0,1057;53,1169;138,1060;0,1057" o:connectangles="0,0,0,0"/>
                </v:shape>
                <v:line id="Line 116" o:spid="_x0000_s1030" style="position:absolute;visibility:visible;mso-wrap-style:square" from="8270,1955" to="9011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6F8sAAAADbAAAADwAAAGRycy9kb3ducmV2LnhtbERPz2vCMBS+C/sfwht407QDh3ZGGYWO&#10;HVftxdujeTbB5qU0sXb/vTkMdvz4fu+Ps+vFRGOwnhXk6wwEceu15U5Bc65WWxAhImvsPZOCXwpw&#10;PLws9lho/+CaplPsRArhUKACE+NQSBlaQw7D2g/Eibv60WFMcOykHvGRwl0v37LsXTq0nBoMDlQa&#10;am+nu1OwsfnU8891sNVtc6+aS92UX7VSy9f58wNEpDn+i//c31rBLq1PX9IPkIc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ehfLAAAAA2wAAAA8AAAAAAAAAAAAAAAAA&#10;oQIAAGRycy9kb3ducmV2LnhtbFBLBQYAAAAABAAEAPkAAACOAwAAAAA=&#10;" strokecolor="#00aeef" strokeweight=".5pt"/>
                <v:line id="Line 117" o:spid="_x0000_s1031" style="position:absolute;visibility:visible;mso-wrap-style:square" from="9273,1261" to="10042,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gacEAAADbAAAADwAAAGRycy9kb3ducmV2LnhtbESPQYvCMBSE7wv+h/AEb2tawWWtRhGh&#10;4nHr9uLt0TzbYPNSmljrv98Iwh6HmfmG2exG24qBem8cK0jnCQjiymnDtYLyN//8BuEDssbWMSl4&#10;kofddvKxwUy7Bxc0nEMtIoR9hgqaELpMSl81ZNHPXUccvavrLYYo+1rqHh8Rblu5SJIvadFwXGiw&#10;o0ND1e18twqWJh1a/rl2Jr8t73l5KcrDsVBqNh33axCBxvAffrdPWsEqhdeX+AP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iBpwQAAANsAAAAPAAAAAAAAAAAAAAAA&#10;AKECAABkcnMvZG93bnJldi54bWxQSwUGAAAAAAQABAD5AAAAjwMAAAAA&#10;" strokecolor="#00aeef" strokeweight=".5pt"/>
                <v:shape id="Freeform 118" o:spid="_x0000_s1032" style="position:absolute;left:10010;top:840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ZHcQA&#10;AADbAAAADwAAAGRycy9kb3ducmV2LnhtbESPQWsCMRSE70L/Q3iF3jSr2GK3RhHFUgo9aKXnx+Z1&#10;d+u+lyWJuvrrTUHwOMzMN8x03nGjjuRD7cTAcJCBIimcraU0sPte9yegQkSx2DghA2cKMJ899KaY&#10;W3eSDR23sVQJIiFHA1WMba51KCpiDAPXkiTv13nGmKQvtfV4SnBu9CjLXjRjLWmhwpaWFRX77YEN&#10;THZf7/XqvLkwsft7Xnzyaux/jHl67BZvoCJ18R6+tT+sgdcR/H9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GR3EAAAA2wAAAA8AAAAAAAAAAAAAAAAAmAIAAGRycy9k&#10;b3ducmV2LnhtbFBLBQYAAAAABAAEAPUAAACJAwAAAAA=&#10;" path="m,l53,111,138,2,,xe" fillcolor="#00aeef" stroked="f">
                  <v:path arrowok="t" o:connecttype="custom" o:connectlocs="0,841;53,952;138,843;0,841" o:connectangles="0,0,0,0"/>
                </v:shape>
                <v:line id="Line 119" o:spid="_x0000_s1033" style="position:absolute;visibility:visible;mso-wrap-style:square" from="8270,1738" to="9009,1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bhcIAAADbAAAADwAAAGRycy9kb3ducmV2LnhtbESPQYvCMBSE74L/ITzBm6YqylqNIkJl&#10;j1u3F2+P5tkGm5fSxNr995uFBY/DzHzD7I+DbURPnTeOFSzmCQji0mnDlYLiO5t9gPABWWPjmBT8&#10;kIfjYTzaY6rdi3Pqr6ESEcI+RQV1CG0qpS9rsujnriWO3t11FkOUXSV1h68It41cJslGWjQcF2ps&#10;6VxT+bg+rYK1WfQNf91bkz3Wz6y45cX5kis1nQynHYhAQ3iH/9ufWsF2BX9f4g+Qh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bhcIAAADbAAAADwAAAAAAAAAAAAAA&#10;AAChAgAAZHJzL2Rvd25yZXYueG1sUEsFBgAAAAAEAAQA+QAAAJADAAAAAA==&#10;" strokecolor="#00aeef" strokeweight=".5pt"/>
                <v:line id="Line 120" o:spid="_x0000_s1034" style="position:absolute;visibility:visible;mso-wrap-style:square" from="9277,1042" to="10042,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D8cIAAADbAAAADwAAAGRycy9kb3ducmV2LnhtbESPQYvCMBSE74L/ITzBm6aKylqNIkJl&#10;j1u3F2+P5tkGm5fSxNr995uFBY/DzHzD7I+DbURPnTeOFSzmCQji0mnDlYLiO5t9gPABWWPjmBT8&#10;kIfjYTzaY6rdi3Pqr6ESEcI+RQV1CG0qpS9rsujnriWO3t11FkOUXSV1h68It41cJslGWjQcF2ps&#10;6VxT+bg+rYK1WfQNf91bkz3Wz6y45cX5kis1nQynHYhAQ3iH/9ufWsF2BX9f4g+Qh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WD8cIAAADbAAAADwAAAAAAAAAAAAAA&#10;AAChAgAAZHJzL2Rvd25yZXYueG1sUEsFBgAAAAAEAAQA+QAAAJADAAAAAA==&#10;" strokecolor="#00aeef" strokeweight=".5pt"/>
                <v:shape id="Freeform 121" o:spid="_x0000_s1035" style="position:absolute;left:10010;top:624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BacQA&#10;AADbAAAADwAAAGRycy9kb3ducmV2LnhtbESPQWsCMRSE7wX/Q3hCbzWr1GK3RhGlpQg9aKXnx+Z1&#10;d+u+lyVJdfXXG0HwOMzMN8x03nGjDuRD7cTAcJCBIimcraU0sPt+f5qAChHFYuOEDJwowHzWe5hi&#10;bt1RNnTYxlIliIQcDVQxtrnWoaiIMQxcS5K8X+cZY5K+1NbjMcG50aMse9GMtaSFCltaVlTst/9s&#10;YLL7+qhXp82Zid3feLHm1bP/Meax3y3eQEXq4j18a39aA69juH5JP0DP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JgWnEAAAA2wAAAA8AAAAAAAAAAAAAAAAAmAIAAGRycy9k&#10;b3ducmV2LnhtbFBLBQYAAAAABAAEAPUAAACJAwAAAAA=&#10;" path="m,l53,112,138,3,,xe" fillcolor="#00aeef" stroked="f">
                  <v:path arrowok="t" o:connecttype="custom" o:connectlocs="0,624;53,736;138,627;0,624" o:connectangles="0,0,0,0"/>
                </v:shape>
                <v:line id="Line 122" o:spid="_x0000_s1036" style="position:absolute;visibility:visible;mso-wrap-style:square" from="8270,1522" to="9146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u4HcIAAADbAAAADwAAAGRycy9kb3ducmV2LnhtbESPQYvCMBSE74L/ITxhbzZ1QVm7RlmE&#10;Lh6t24u3R/Nsg81LaWKt/34jCB6HmfmG2exG24qBem8cK1gkKQjiymnDtYLyL59/gfABWWPrmBQ8&#10;yMNuO51sMNPuzgUNp1CLCGGfoYImhC6T0lcNWfSJ64ijd3G9xRBlX0vd4z3CbSs/03QlLRqOCw12&#10;tG+oup5uVsHSLIaWj5fO5NflLS/PRbn/LZT6mI0/3yACjeEdfrUPWsF6Bc8v8Q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u4HcIAAADbAAAADwAAAAAAAAAAAAAA&#10;AAChAgAAZHJzL2Rvd25yZXYueG1sUEsFBgAAAAAEAAQA+QAAAJADAAAAAA==&#10;" strokecolor="#00aeef" strokeweight=".5pt"/>
                <v:line id="Line 123" o:spid="_x0000_s1037" style="position:absolute;visibility:visible;mso-wrap-style:square" from="9279,1691" to="1004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cdhsIAAADbAAAADwAAAGRycy9kb3ducmV2LnhtbESPQYvCMBSE78L+h/AEb5oquLrVKItQ&#10;2aPVXvb2aJ5tsHkpTaz132+EBY/DzHzDbPeDbURPnTeOFcxnCQji0mnDlYLikk3XIHxA1tg4JgVP&#10;8rDffYy2mGr34Jz6c6hEhLBPUUEdQptK6cuaLPqZa4mjd3WdxRBlV0nd4SPCbSMXSfIpLRqOCzW2&#10;dKipvJ3vVsHSzPuGT9fWZLflPSt+8+JwzJWajIfvDYhAQ3iH/9s/WsHXCl5f4g+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cdhsIAAADbAAAADwAAAAAAAAAAAAAA&#10;AAChAgAAZHJzL2Rvd25yZXYueG1sUEsFBgAAAAAEAAQA+QAAAJADAAAAAA==&#10;" strokecolor="#00aeef" strokeweight=".5pt"/>
                <v:shape id="Freeform 124" o:spid="_x0000_s1038" style="position:absolute;left:10010;top:1273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u98EA&#10;AADbAAAADwAAAGRycy9kb3ducmV2LnhtbERPTWsCMRC9F/wPYYTealapRVejiNIihR604nnYjLur&#10;O5Mlibr21zeHQo+P9z1fdtyoG/lQOzEwHGSgSApnaykNHL7fXyagQkSx2DghAw8KsFz0nuaYW3eX&#10;Hd32sVQpREKOBqoY21zrUFTEGAauJUncyXnGmKAvtfV4T+Hc6FGWvWnGWlJDhS2tKyou+ysbmBy+&#10;PurNY/fDxO48Xn3y5tUfjXnud6sZqEhd/Bf/ubfWwDSNTV/SD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LvfBAAAA2wAAAA8AAAAAAAAAAAAAAAAAmAIAAGRycy9kb3du&#10;cmV2LnhtbFBLBQYAAAAABAAEAPUAAACGAwAAAAA=&#10;" path="m,l53,111,138,2,,xe" fillcolor="#00aeef" stroked="f">
                  <v:path arrowok="t" o:connecttype="custom" o:connectlocs="0,1274;53,1385;138,1276;0,1274" o:connectangles="0,0,0,0"/>
                </v:shape>
                <v:line id="Line 125" o:spid="_x0000_s1039" style="position:absolute;visibility:visible;mso-wrap-style:square" from="8270,2171" to="9009,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sb8EAAADbAAAADwAAAGRycy9kb3ducmV2LnhtbESPQYvCMBSE7wv+h/AEb2uqoGg1ighd&#10;PFrtxdujebbB5qU0sXb/vVlY8DjMzDfMdj/YRvTUeeNYwWyagCAunTZcKSiu2fcKhA/IGhvHpOCX&#10;POx3o68tptq9OKf+EioRIexTVFCH0KZS+rImi37qWuLo3V1nMUTZVVJ3+Ipw28h5kiylRcNxocaW&#10;jjWVj8vTKliYWd/w+d6a7LF4ZsUtL44/uVKT8XDYgAg0hE/4v33SCtZr+PsSf4D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CxvwQAAANsAAAAPAAAAAAAAAAAAAAAA&#10;AKECAABkcnMvZG93bnJldi54bWxQSwUGAAAAAAQABAD5AAAAjwMAAAAA&#10;" strokecolor="#00aeef" strokeweight=".5pt"/>
                <v:line id="Line 126" o:spid="_x0000_s1040" style="position:absolute;visibility:visible;mso-wrap-style:square" from="9277,1908" to="10042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9ESsMAAADcAAAADwAAAGRycy9kb3ducmV2LnhtbESPQWvCQBCF7wX/wzJCb3WjoJTUVYoQ&#10;8djYXLwN2TFZzM6G7Brjv+8cCt5meG/e+2a7n3ynRhqiC2xguchAEdfBOm4MVL/FxyeomJAtdoHJ&#10;wJMi7Hezty3mNjy4pPGcGiUhHHM00KbU51rHuiWPcRF6YtGuYfCYZB0abQd8SLjv9CrLNtqjY2lo&#10;sadDS/XtfPcG1m45dvxz7V1xW9+L6lJWh2NpzPt8+v4ClWhKL/P/9ckKfib48oxMo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PRErDAAAA3AAAAA8AAAAAAAAAAAAA&#10;AAAAoQIAAGRycy9kb3ducmV2LnhtbFBLBQYAAAAABAAEAPkAAACRAwAAAAA=&#10;" strokecolor="#00aeef" strokeweight=".5pt"/>
                <v:shape id="Freeform 127" o:spid="_x0000_s1041" style="position:absolute;left:10010;top:1489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JtcIA&#10;AADcAAAADwAAAGRycy9kb3ducmV2LnhtbERPS2sCMRC+F/wPYQRvNavYIlujiFIRoQcfeB42091t&#10;dyZLkurqr28KBW/z8T1ntui4URfyoXZiYDTMQJEUztZSGjgd35+noEJEsdg4IQM3CrCY955mmFt3&#10;lT1dDrFUKURCjgaqGNtc61BUxBiGriVJ3KfzjDFBX2rr8ZrCudHjLHvVjLWkhgpbWlVUfB9+2MD0&#10;9LGp17f9nYnd18tyx+uJPxsz6HfLN1CRuvgQ/7u3Ns3PRvD3TLpAz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Im1wgAAANwAAAAPAAAAAAAAAAAAAAAAAJgCAABkcnMvZG93&#10;bnJldi54bWxQSwUGAAAAAAQABAD1AAAAhwMAAAAA&#10;" path="m,l53,111,138,3,,xe" fillcolor="#00aeef" stroked="f">
                  <v:path arrowok="t" o:connecttype="custom" o:connectlocs="0,1490;53,1601;138,1493;0,1490" o:connectangles="0,0,0,0"/>
                </v:shape>
                <v:line id="Line 128" o:spid="_x0000_s1042" style="position:absolute;visibility:visible;mso-wrap-style:square" from="8270,2388" to="9011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F/pr8AAADcAAAADwAAAGRycy9kb3ducmV2LnhtbERPTYvCMBC9C/6HMMLeNFVQlmoUESoe&#10;t24v3oZmbIPNpDSx1n9vBMHbPN7nbHaDbURPnTeOFcxnCQji0mnDlYLiP5v+gvABWWPjmBQ8ycNu&#10;Ox5tMNXuwTn151CJGMI+RQV1CG0qpS9rsuhnriWO3NV1FkOEXSV1h48Ybhu5SJKVtGg4NtTY0qGm&#10;8na+WwVLM+8b/ru2Jrst71lxyYvDMVfqZzLs1yACDeEr/rhPOs5PFvB+Jl4gt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dF/pr8AAADcAAAADwAAAAAAAAAAAAAAAACh&#10;AgAAZHJzL2Rvd25yZXYueG1sUEsFBgAAAAAEAAQA+QAAAI0DAAAAAA==&#10;" strokecolor="#00aeef" strokeweight=".5pt"/>
                <v:line id="Line 129" o:spid="_x0000_s1043" style="position:absolute;visibility:visible;mso-wrap-style:square" from="9207,2157" to="10042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3aPb8AAADcAAAADwAAAGRycy9kb3ducmV2LnhtbERPTYvCMBC9L/gfwgje1lRFkWoUEbp4&#10;tNqLt6EZ22AzKU2s3X9vhIW9zeN9znY/2Eb01HnjWMFsmoAgLp02XCkortn3GoQPyBobx6Tglzzs&#10;d6OvLabavTin/hIqEUPYp6igDqFNpfRlTRb91LXEkbu7zmKIsKuk7vAVw20j50mykhYNx4YaWzrW&#10;VD4uT6tgaWZ9w+d7a7LH8pkVt7w4/uRKTcbDYQMi0BD+xX/uk47zkwV8nokXyN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3aPb8AAADcAAAADwAAAAAAAAAAAAAAAACh&#10;AgAAZHJzL2Rvd25yZXYueG1sUEsFBgAAAAAEAAQA+QAAAI0DAAAAAA==&#10;" strokecolor="#00aeef" strokeweight=".5pt"/>
                <v:shape id="Freeform 130" o:spid="_x0000_s1044" style="position:absolute;left:10010;top:1706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sqLcIA&#10;AADcAAAADwAAAGRycy9kb3ducmV2LnhtbERPS2sCMRC+F/wPYQRvNWuxRbZGEaUiBQ8+8Dxsprvb&#10;7kyWJOraX98IBW/z8T1nOu+4URfyoXZiYDTMQJEUztZSGjgePp4noEJEsdg4IQM3CjCf9Z6mmFt3&#10;lR1d9rFUKURCjgaqGNtc61BUxBiGriVJ3JfzjDFBX2rr8ZrCudEvWfamGWtJDRW2tKyo+Nmf2cDk&#10;uF3Xq9vul4nd9+vik1djfzJm0O8W76AidfEh/ndvbJqfjeH+TLpAz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yotwgAAANwAAAAPAAAAAAAAAAAAAAAAAJgCAABkcnMvZG93&#10;bnJldi54bWxQSwUGAAAAAAQABAD1AAAAhwMAAAAA&#10;" path="m,l53,112,138,3,,xe" fillcolor="#00aeef" stroked="f">
                  <v:path arrowok="t" o:connecttype="custom" o:connectlocs="0,1706;53,1818;138,1709;0,1706" o:connectangles="0,0,0,0"/>
                </v:shape>
                <v:line id="Line 131" o:spid="_x0000_s1045" style="position:absolute;visibility:visible;mso-wrap-style:square" from="8270,2604" to="9011,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jn0r8AAADcAAAADwAAAGRycy9kb3ducmV2LnhtbERPTYvCMBC9C/6HMMLeNHWhIl2jiFDZ&#10;41Z72dvQjG2wmZQm1vrvjSB4m8f7nM1utK0YqPfGsYLlIgFBXDltuFZQnvP5GoQPyBpbx6TgQR52&#10;2+lkg5l2dy5oOIVaxBD2GSpoQugyKX3VkEW/cB1x5C6utxgi7Gupe7zHcNvK7yRZSYuGY0ODHR0a&#10;qq6nm1WQmuXQ8t+lM/k1veXlf1EejoVSX7Nx/wMi0Bg+4rf7V8f5SQqvZ+IFcvs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jjn0r8AAADcAAAADwAAAAAAAAAAAAAAAACh&#10;AgAAZHJzL2Rvd25yZXYueG1sUEsFBgAAAAAEAAQA+QAAAI0DAAAAAA==&#10;" strokecolor="#00aeef" strokeweight=".5pt"/>
                <v:line id="Line 132" o:spid="_x0000_s1046" style="position:absolute;visibility:visible;mso-wrap-style:square" from="8270,2820" to="10042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5pb8AAADcAAAADwAAAGRycy9kb3ducmV2LnhtbERPTYvCMBC9C/6HMII3TRUUqUYRobJH&#10;q714G5qxDTaT0sTa/fdGWNjbPN7n7A6DbURPnTeOFSzmCQji0mnDlYLils02IHxA1tg4JgW/5OGw&#10;H492mGr35pz6a6hEDGGfooI6hDaV0pc1WfRz1xJH7uE6iyHCrpK6w3cMt41cJslaWjQcG2ps6VRT&#10;+by+rIKVWfQNXx6tyZ6rV1bc8+J0zpWaTobjFkSgIfyL/9w/Os5P1vB9Jl4g9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p5pb8AAADcAAAADwAAAAAAAAAAAAAAAACh&#10;AgAAZHJzL2Rvd25yZXYueG1sUEsFBgAAAAAEAAQA+QAAAI0DAAAAAA==&#10;" strokecolor="#00aeef" strokeweight=".5pt"/>
                <v:shape id="Freeform 133" o:spid="_x0000_s1047" style="position:absolute;left:10010;top:1922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0WsIA&#10;AADcAAAADwAAAGRycy9kb3ducmV2LnhtbERPTWsCMRC9F/wPYQRvNatYK1ujiFKRQg9a6XnYTHe3&#10;7kyWJNW1v74pCN7m8T5nvuy4UWfyoXZiYDTMQJEUztZSGjh+vD7OQIWIYrFxQgauFGC56D3MMbfu&#10;Ins6H2KpUoiEHA1UMba51qGoiDEMXUuSuC/nGWOCvtTW4yWFc6PHWTbVjLWkhgpbWldUnA4/bGB2&#10;fN/Wm+v+l4nd99PqjTcT/2nMoN+tXkBF6uJdfHPvbJqfPcP/M+kCv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bRawgAAANwAAAAPAAAAAAAAAAAAAAAAAJgCAABkcnMvZG93&#10;bnJldi54bWxQSwUGAAAAAAQABAD1AAAAhwMAAAAA&#10;" path="m,l53,111,138,2,,xe" fillcolor="#00aeef" stroked="f">
                  <v:path arrowok="t" o:connecttype="custom" o:connectlocs="0,1923;53,2034;138,1925;0,1923" o:connectangles="0,0,0,0"/>
                </v:shape>
                <v:line id="Line 134" o:spid="_x0000_s1048" style="position:absolute;visibility:visible;mso-wrap-style:square" from="8270,1296" to="10042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lITMMAAADcAAAADwAAAGRycy9kb3ducmV2LnhtbESPQWvCQBCF7wX/wzJCb3WjoJTUVYoQ&#10;8djYXLwN2TFZzM6G7Brjv+8cCt5meG/e+2a7n3ynRhqiC2xguchAEdfBOm4MVL/FxyeomJAtdoHJ&#10;wJMi7Hezty3mNjy4pPGcGiUhHHM00KbU51rHuiWPcRF6YtGuYfCYZB0abQd8SLjv9CrLNtqjY2lo&#10;sadDS/XtfPcG1m45dvxz7V1xW9+L6lJWh2NpzPt8+v4ClWhKL/P/9ckKfia08oxMo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5SEzDAAAA3AAAAA8AAAAAAAAAAAAA&#10;AAAAoQIAAGRycy9kb3ducmV2LnhtbFBLBQYAAAAABAAEAPkAAACRAwAAAAA=&#10;" strokecolor="#00aeef" strokeweight=".5pt"/>
                <v:shape id="Freeform 135" o:spid="_x0000_s1049" style="position:absolute;left:10010;top:398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Fs8IA&#10;AADcAAAADwAAAGRycy9kb3ducmV2LnhtbERPS2sCMRC+C/6HMIXeNFtpxW6NIkpLKXjwQc/DZrq7&#10;7c5kSaKu/npTELzNx/ec6bzjRh3Jh9qJgadhBoqkcLaW0sB+9z6YgAoRxWLjhAycKcB81u9NMbfu&#10;JBs6bmOpUoiEHA1UMba51qGoiDEMXUuSuB/nGWOCvtTW4ymFc6NHWTbWjLWkhgpbWlZU/G0PbGCy&#10;X3/Uq/PmwsTu92Xxxatn/23M40O3eAMVqYt38c39adP87BX+n0kX6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oWzwgAAANwAAAAPAAAAAAAAAAAAAAAAAJgCAABkcnMvZG93&#10;bnJldi54bWxQSwUGAAAAAAQABAD1AAAAhwMAAAAA&#10;" path="m,l53,112,138,3,,xe" fillcolor="#00aeef" stroked="f">
                  <v:path arrowok="t" o:connecttype="custom" o:connectlocs="0,398;53,510;138,401;0,398" o:connectangles="0,0,0,0"/>
                </v:shape>
                <v:line id="Line 136" o:spid="_x0000_s1050" style="position:absolute;visibility:visible;mso-wrap-style:square" from="8270,1070" to="10042,1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bSl8MAAADcAAAADwAAAGRycy9kb3ducmV2LnhtbESPQWvDMAyF74P+B6PCbquTQcfI6pZR&#10;yOix6XLpTcRqYhrLIXbT9N9Xh8FuEu/pvU+b3ex7NdEYXWAD+SoDRdwE67g1UP+Wb5+gYkK22Acm&#10;Aw+KsNsuXjZY2HDniqZTapWEcCzQQJfSUGgdm448xlUYiEW7hNFjknVstR3xLuG+1+9Z9qE9OpaG&#10;Dgfad9RcTzdvYO3yqefjZXDldX0r63NV738qY16X8/cXqERz+jf/XR+s4OeCL8/IBHr7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0pfDAAAA3AAAAA8AAAAAAAAAAAAA&#10;AAAAoQIAAGRycy9kb3ducmV2LnhtbFBLBQYAAAAABAAEAPkAAACRAwAAAAA=&#10;" strokecolor="#00aeef" strokeweight=".5pt"/>
                <v:shape id="Freeform 137" o:spid="_x0000_s1051" style="position:absolute;left:10010;top:171;width:138;height:112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faMIA&#10;AADcAAAADwAAAGRycy9kb3ducmV2LnhtbERPTWvCQBC9F/wPywi91U1KLRJdRSqWUuhBKz0P2TGJ&#10;ZmbD7qqxv94tFLzN433ObNFzq87kQ+PEQD7KQJGUzjZSGdh9r58moEJEsdg6IQNXCrCYDx5mWFh3&#10;kQ2dt7FSKURCgQbqGLtC61DWxBhGriNJ3N55xpigr7T1eEnh3OrnLHvVjI2khho7equpPG5PbGCy&#10;+3pvVtfNLxO7w3j5yasX/2PM47BfTkFF6uNd/O/+sGl+nsPfM+kC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1R9owgAAANwAAAAPAAAAAAAAAAAAAAAAAJgCAABkcnMvZG93&#10;bnJldi54bWxQSwUGAAAAAAQABAD1AAAAhwMAAAAA&#10;" path="m,l53,111,138,2,,xe" fillcolor="#00aeef" stroked="f">
                  <v:path arrowok="t" o:connecttype="custom" o:connectlocs="0,172;53,283;138,174;0,172" o:connectangles="0,0,0,0"/>
                </v:shape>
                <v:line id="Line 138" o:spid="_x0000_s1052" style="position:absolute;visibility:visible;mso-wrap-style:square" from="9278,1478" to="10346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jpe8AAAADcAAAADwAAAGRycy9kb3ducmV2LnhtbERPTYvCMBC9L/gfwgh726YVlKUaRYSK&#10;x63bi7ehGdtgMylNrN1/vxEEb/N4n7PZTbYTIw3eOFaQJSkI4tppw42C6rf4+gbhA7LGzjEp+CMP&#10;u+3sY4O5dg8uaTyHRsQQ9jkqaEPocyl93ZJFn7ieOHJXN1gMEQ6N1AM+Yrjt5CJNV9Ki4djQYk+H&#10;lurb+W4VLE02dvxz7U1xW96L6lJWh2Op1Od82q9BBJrCW/xyn3Scny3g+Uy8QG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I6XvAAAAA3AAAAA8AAAAAAAAAAAAAAAAA&#10;oQIAAGRycy9kb3ducmV2LnhtbFBLBQYAAAAABAAEAPkAAACOAwAAAAA=&#10;" strokecolor="#00aeef" strokeweight=".5pt"/>
                <v:shape id="Freeform 139" o:spid="_x0000_s1053" style="position:absolute;left:10335;top:1495;width:128;height:124;visibility:visible;mso-wrap-style:square;v-text-anchor:top" coordsize="128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ZncEA&#10;AADcAAAADwAAAGRycy9kb3ducmV2LnhtbERP24rCMBB9F/yHMIJva+oKslajiCAuCMLWCz4OzdhU&#10;m0lpota/3yws+DaHc53ZorWVeFDjS8cKhoMEBHHudMmFgsN+/fEFwgdkjZVjUvAiD4t5tzPDVLsn&#10;/9AjC4WIIexTVGBCqFMpfW7Ioh+4mjhyF9dYDBE2hdQNPmO4reRnkoylxZJjg8GaVobyW3a3CqqN&#10;PMirOx3P9+tku7PZOdsYp1S/1y6nIAK14S3+d3/rOH84gr9n4gV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mZ3BAAAA3AAAAA8AAAAAAAAAAAAAAAAAmAIAAGRycy9kb3du&#10;cmV2LnhtbFBLBQYAAAAABAAEAPUAAACGAwAAAAA=&#10;" path="m9,l,123,128,71,9,xe" fillcolor="#00aeef" stroked="f">
                  <v:path arrowok="t" o:connecttype="custom" o:connectlocs="9,1496;0,1619;128,1567;9,1496" o:connectangles="0,0,0,0"/>
                </v:shape>
                <v:shape id="Picture 140" o:spid="_x0000_s1054" type="#_x0000_t75" style="position:absolute;left:10203;top:981;width:115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Q/O7EAAAA3AAAAA8AAABkcnMvZG93bnJldi54bWxET99rwjAQfh/sfwg32NtMdTqkM4qI3QQH&#10;Y27i69Hc2mJzqUls639vhMHe7uP7ebNFb2rRkvOVZQXDQQKCOLe64kLBz3f2NAXhA7LG2jIpuJCH&#10;xfz+boapth1/UbsLhYgh7FNUUIbQpFL6vCSDfmAb4sj9WmcwROgKqR12MdzUcpQkL9JgxbGhxIZW&#10;JeXH3dkoyNr9yZ3Hb92nXmft9OP9QNvJs1KPD/3yFUSgPvyL/9wbHecPx3B7Jl4g5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7Q/O7EAAAA3AAAAA8AAAAAAAAAAAAAAAAA&#10;nwIAAGRycy9kb3ducmV2LnhtbFBLBQYAAAAABAAEAPcAAACQAwAAAAA=&#10;">
                  <v:imagedata r:id="rId25" o:title=""/>
                </v:shape>
                <v:shape id="Freeform 141" o:spid="_x0000_s1055" style="position:absolute;left:9463;top:1403;width:18;height:86;visibility:visible;mso-wrap-style:square;v-text-anchor:top" coordsize="1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9w4sMA&#10;AADcAAAADwAAAGRycy9kb3ducmV2LnhtbERPyWrDMBC9B/oPYgq9hEROoFlcyyEUCukhDVk+YLCm&#10;lqk1MpYSK39fFQK9zeOtU2yibcWNet84VjCbZiCIK6cbrhVczh+TFQgfkDW2jknBnTxsyqdRgbl2&#10;Ax/pdgq1SCHsc1RgQuhyKX1lyKKfuo44cd+utxgS7GupexxSuG3lPMsW0mLDqcFgR++Gqp/T1Sq4&#10;bpdLL4fF6nNt9PjrcIzzfYxKvTzH7RuIQDH8ix/unU7zZ6/w90y6QJ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9w4sMAAADcAAAADwAAAAAAAAAAAAAAAACYAgAAZHJzL2Rv&#10;d25yZXYueG1sUEsFBgAAAAAEAAQA9QAAAIgDAAAAAA==&#10;" path="m,l8,13r5,14l16,41r1,15l17,66,15,77r-2,9e" filled="f" strokecolor="#231f20" strokeweight=".3pt">
                  <v:path arrowok="t" o:connecttype="custom" o:connectlocs="0,1403;8,1416;13,1430;16,1444;17,1459;17,1469;15,1480;13,1489" o:connectangles="0,0,0,0,0,0,0,0"/>
                </v:shape>
                <v:shape id="Freeform 142" o:spid="_x0000_s1056" style="position:absolute;left:9462;top:1398;width:8;height:9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ufMAA&#10;AADcAAAADwAAAGRycy9kb3ducmV2LnhtbERPy6rCMBDdX/AfwghuRFPlIlKNIoIg6sYHrsdmbKvN&#10;pDSxVr/+RhDubg7nOdN5YwpRU+VyywoG/QgEcWJ1zqmC03HVG4NwHlljYZkUvMjBfNb6mWKs7ZP3&#10;VB98KkIIuxgVZN6XsZQuycig69uSOHBXWxn0AVap1BU+Q7gp5DCKRtJgzqEhw5KWGSX3w8MoWP+e&#10;8X3Z6Guav6kusDt+3bY7pTrtZjEB4anx/+Kve63D/MEIPs+EC+T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UufMAAAADcAAAADwAAAAAAAAAAAAAAAACYAgAAZHJzL2Rvd25y&#10;ZXYueG1sUEsFBgAAAAAEAAQA9QAAAIUDAAAAAA==&#10;" path="m,l7,5,,9,,xe" filled="f" strokecolor="#231f20" strokeweight=".5pt">
                  <v:path arrowok="t" o:connecttype="custom" o:connectlocs="0,1398;7,1403;0,1407;0,1398" o:connectangles="0,0,0,0"/>
                </v:shape>
                <v:shape id="AutoShape 143" o:spid="_x0000_s1057" style="position:absolute;left:9580;top:1343;width:93;height:121;visibility:visible;mso-wrap-style:square;v-text-anchor:top" coordsize="93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+e8QA&#10;AADcAAAADwAAAGRycy9kb3ducmV2LnhtbERPTWvCQBC9C/6HZYTedBPB1EZXEYtg24vGHnqcZsck&#10;mJ1Nd7ea/vtuoeBtHu9zluvetOJKzjeWFaSTBARxaXXDlYL30248B+EDssbWMin4IQ/r1XCwxFzb&#10;Gx/pWoRKxBD2OSqoQ+hyKX1Zk0E/sR1x5M7WGQwRukpqh7cYblo5TZJMGmw4NtTY0bam8lJ8GwWf&#10;s+zD+0N63n89Fdvj88llL69vSj2M+s0CRKA+3MX/7r2O89NH+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+/nvEAAAA3AAAAA8AAAAAAAAAAAAAAAAAmAIAAGRycy9k&#10;b3ducmV2LnhtbFBLBQYAAAAABAAEAPUAAACJAwAAAAA=&#10;" path="m82,l57,,43,10r-5,5l29,23r-5,6l19,39,13,50,8,62,5,73,4,80,2,86,,97r4,9l9,118r10,2l30,120r11,-2l46,113r-23,l20,110r-1,-4l15,98,18,85r2,-4l25,63r58,l84,62r2,-8l28,54,36,38r3,-7l46,20r5,-5l53,12,62,5r23,l82,xm83,63r-17,l58,81r-1,4l50,98r-9,8l36,110r-5,3l46,113r9,-7l66,97,72,86r3,-6l79,73,83,63xm85,5l73,5r3,7l78,20,77,31r-3,8l70,54r16,l88,50,91,39,93,29,92,23,90,15,88,10,85,5xe" fillcolor="#231f20" stroked="f">
                  <v:path arrowok="t" o:connecttype="custom" o:connectlocs="57,1344;38,1359;24,1373;13,1394;5,1417;2,1430;4,1450;19,1464;41,1462;23,1457;19,1450;18,1429;25,1407;84,1406;28,1398;39,1375;51,1359;62,1349;82,1344;66,1407;57,1429;41,1450;31,1457;55,1450;72,1430;79,1417;85,1349;76,1356;77,1375;70,1398;88,1394;93,1373;90,1359;85,1349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color w:val="231F20"/>
        </w:rPr>
        <w:t>a</w:t>
      </w:r>
      <w:proofErr w:type="gramEnd"/>
      <w:r>
        <w:rPr>
          <w:color w:val="231F20"/>
          <w:spacing w:val="-20"/>
        </w:rPr>
        <w:t xml:space="preserve"> </w:t>
      </w:r>
      <w:r>
        <w:rPr>
          <w:color w:val="231F20"/>
        </w:rPr>
        <w:t>plane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20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uniform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21"/>
        </w:rPr>
        <w:t xml:space="preserve"> </w:t>
      </w:r>
      <w:r>
        <w:rPr>
          <w:rFonts w:ascii="Bookman Uralic"/>
          <w:b/>
          <w:color w:val="231F20"/>
        </w:rPr>
        <w:t>B</w:t>
      </w:r>
      <w:r>
        <w:rPr>
          <w:rFonts w:ascii="Bookman Uralic"/>
          <w:b/>
          <w:color w:val="231F20"/>
          <w:spacing w:val="-25"/>
        </w:rPr>
        <w:t xml:space="preserve"> </w:t>
      </w:r>
      <w:r>
        <w:rPr>
          <w:color w:val="231F20"/>
        </w:rPr>
        <w:t>(Fig.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6.4)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can be written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as</w:t>
      </w:r>
    </w:p>
    <w:p w:rsidR="00C64B04" w:rsidRDefault="00C64B04" w:rsidP="00C64B04">
      <w:pPr>
        <w:tabs>
          <w:tab w:val="left" w:pos="6328"/>
        </w:tabs>
        <w:spacing w:before="26" w:line="332" w:lineRule="exact"/>
        <w:ind w:left="480"/>
        <w:rPr>
          <w:sz w:val="21"/>
        </w:rPr>
      </w:pPr>
      <w:r>
        <w:rPr>
          <w:rFonts w:ascii="Symbol" w:hAnsi="Symbol"/>
          <w:i/>
          <w:color w:val="231F20"/>
          <w:sz w:val="21"/>
        </w:rPr>
        <w:t></w:t>
      </w:r>
      <w:r>
        <w:rPr>
          <w:rFonts w:ascii="Times New Roman" w:hAnsi="Times New Roman"/>
          <w:i/>
          <w:color w:val="231F20"/>
          <w:sz w:val="21"/>
        </w:rPr>
        <w:t xml:space="preserve"> </w:t>
      </w:r>
      <w:proofErr w:type="gramStart"/>
      <w:r>
        <w:rPr>
          <w:color w:val="231F20"/>
          <w:position w:val="-6"/>
          <w:sz w:val="13"/>
        </w:rPr>
        <w:t xml:space="preserve">B  </w:t>
      </w:r>
      <w:r>
        <w:rPr>
          <w:color w:val="231F20"/>
          <w:sz w:val="21"/>
        </w:rPr>
        <w:t>=</w:t>
      </w:r>
      <w:proofErr w:type="gramEnd"/>
      <w:r>
        <w:rPr>
          <w:color w:val="231F20"/>
          <w:sz w:val="21"/>
        </w:rPr>
        <w:t xml:space="preserve"> </w:t>
      </w:r>
      <w:r>
        <w:rPr>
          <w:rFonts w:ascii="Bookman Uralic" w:hAnsi="Bookman Uralic"/>
          <w:b/>
          <w:color w:val="231F20"/>
          <w:sz w:val="21"/>
        </w:rPr>
        <w:t xml:space="preserve">B </w:t>
      </w:r>
      <w:r>
        <w:rPr>
          <w:rFonts w:ascii="Bookman Uralic" w:hAnsi="Bookman Uralic"/>
          <w:b/>
          <w:color w:val="231F20"/>
          <w:position w:val="4"/>
          <w:sz w:val="21"/>
        </w:rPr>
        <w:t xml:space="preserve">. </w:t>
      </w:r>
      <w:r>
        <w:rPr>
          <w:rFonts w:ascii="Bookman Uralic" w:hAnsi="Bookman Uralic"/>
          <w:b/>
          <w:color w:val="231F20"/>
          <w:sz w:val="21"/>
        </w:rPr>
        <w:t xml:space="preserve">A </w:t>
      </w:r>
      <w:r>
        <w:rPr>
          <w:color w:val="231F20"/>
          <w:sz w:val="21"/>
        </w:rPr>
        <w:t xml:space="preserve">= </w:t>
      </w:r>
      <w:r>
        <w:rPr>
          <w:i/>
          <w:color w:val="231F20"/>
          <w:sz w:val="21"/>
        </w:rPr>
        <w:t>BA</w:t>
      </w:r>
      <w:r>
        <w:rPr>
          <w:i/>
          <w:color w:val="231F20"/>
          <w:spacing w:val="-18"/>
          <w:sz w:val="21"/>
        </w:rPr>
        <w:t xml:space="preserve"> </w:t>
      </w:r>
      <w:proofErr w:type="spellStart"/>
      <w:r>
        <w:rPr>
          <w:color w:val="231F20"/>
          <w:sz w:val="21"/>
        </w:rPr>
        <w:t>cos</w:t>
      </w:r>
      <w:proofErr w:type="spellEnd"/>
      <w:r>
        <w:rPr>
          <w:color w:val="231F20"/>
          <w:spacing w:val="-7"/>
          <w:sz w:val="21"/>
        </w:rPr>
        <w:t xml:space="preserve"> </w:t>
      </w:r>
      <w:r>
        <w:rPr>
          <w:rFonts w:ascii="Symbol" w:hAnsi="Symbol"/>
          <w:i/>
          <w:color w:val="231F20"/>
          <w:sz w:val="21"/>
        </w:rPr>
        <w:t></w:t>
      </w:r>
      <w:r>
        <w:rPr>
          <w:rFonts w:ascii="Times New Roman" w:hAnsi="Times New Roman"/>
          <w:color w:val="231F20"/>
          <w:sz w:val="21"/>
        </w:rPr>
        <w:tab/>
      </w:r>
      <w:r>
        <w:rPr>
          <w:color w:val="231F20"/>
          <w:sz w:val="21"/>
        </w:rPr>
        <w:t>(6.1)</w:t>
      </w:r>
    </w:p>
    <w:p w:rsidR="00C64B04" w:rsidRDefault="00C64B04" w:rsidP="00C64B04">
      <w:pPr>
        <w:pStyle w:val="BodyText"/>
        <w:spacing w:before="14" w:line="216" w:lineRule="auto"/>
        <w:ind w:left="120" w:right="3280"/>
        <w:jc w:val="bot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8BAB20D" wp14:editId="7D4D4DA6">
            <wp:simplePos x="0" y="0"/>
            <wp:positionH relativeFrom="page">
              <wp:posOffset>6690461</wp:posOffset>
            </wp:positionH>
            <wp:positionV relativeFrom="paragraph">
              <wp:posOffset>325160</wp:posOffset>
            </wp:positionV>
            <wp:extent cx="86017" cy="73532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7" cy="7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31F20"/>
          <w:spacing w:val="-3"/>
        </w:rPr>
        <w:t>where</w:t>
      </w:r>
      <w:proofErr w:type="gramEnd"/>
      <w:r>
        <w:rPr>
          <w:color w:val="231F20"/>
          <w:spacing w:val="-25"/>
        </w:rPr>
        <w:t xml:space="preserve"> </w:t>
      </w:r>
      <w:r>
        <w:rPr>
          <w:rFonts w:ascii="Symbol" w:hAnsi="Symbol"/>
          <w:i/>
          <w:color w:val="231F20"/>
        </w:rPr>
        <w:t></w:t>
      </w:r>
      <w:r>
        <w:rPr>
          <w:rFonts w:ascii="Times New Roman" w:hAnsi="Times New Roman"/>
          <w:i/>
          <w:color w:val="231F20"/>
          <w:spacing w:val="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angle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between</w:t>
      </w:r>
      <w:r>
        <w:rPr>
          <w:color w:val="231F20"/>
          <w:spacing w:val="-22"/>
        </w:rPr>
        <w:t xml:space="preserve"> </w:t>
      </w:r>
      <w:r>
        <w:rPr>
          <w:rFonts w:ascii="Bookman Uralic" w:hAnsi="Bookman Uralic"/>
          <w:b/>
          <w:color w:val="231F20"/>
        </w:rPr>
        <w:t>B</w:t>
      </w:r>
      <w:r>
        <w:rPr>
          <w:rFonts w:ascii="Bookman Uralic" w:hAnsi="Bookman Uralic"/>
          <w:b/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rFonts w:ascii="Bookman Uralic" w:hAnsi="Bookman Uralic"/>
          <w:b/>
          <w:color w:val="231F20"/>
          <w:spacing w:val="-3"/>
        </w:rPr>
        <w:t>A</w:t>
      </w:r>
      <w:r>
        <w:rPr>
          <w:color w:val="231F20"/>
          <w:spacing w:val="-3"/>
        </w:rPr>
        <w:t>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notion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area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vector </w:t>
      </w:r>
      <w:r>
        <w:rPr>
          <w:color w:val="231F20"/>
        </w:rPr>
        <w:t>has been discussed earlier in Chapter 1. Equation (6.1) can be extended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curved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surfaces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proofErr w:type="spellStart"/>
      <w:r>
        <w:rPr>
          <w:color w:val="231F20"/>
        </w:rPr>
        <w:t>nonuniform</w:t>
      </w:r>
      <w:proofErr w:type="spellEnd"/>
      <w:r>
        <w:rPr>
          <w:color w:val="231F20"/>
          <w:spacing w:val="-19"/>
        </w:rPr>
        <w:t xml:space="preserve"> </w:t>
      </w:r>
      <w:r>
        <w:rPr>
          <w:color w:val="231F20"/>
        </w:rPr>
        <w:t>fields.</w:t>
      </w:r>
    </w:p>
    <w:p w:rsidR="00C64B04" w:rsidRDefault="00C64B04" w:rsidP="00C64B04">
      <w:pPr>
        <w:pStyle w:val="BodyText"/>
        <w:spacing w:line="216" w:lineRule="auto"/>
        <w:ind w:left="120" w:right="3280" w:firstLine="360"/>
        <w:jc w:val="both"/>
      </w:pPr>
      <w:r>
        <w:rPr>
          <w:color w:val="231F20"/>
        </w:rPr>
        <w:t>If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magnitudes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directions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at various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surface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Fig.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6.5,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magnetic flux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surface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by</w:t>
      </w:r>
    </w:p>
    <w:p w:rsidR="00C64B04" w:rsidRDefault="00C64B04" w:rsidP="00C64B04">
      <w:pPr>
        <w:spacing w:line="216" w:lineRule="auto"/>
        <w:jc w:val="both"/>
        <w:sectPr w:rsidR="00C64B04">
          <w:pgSz w:w="12240" w:h="16420"/>
          <w:pgMar w:top="2300" w:right="1080" w:bottom="280" w:left="1080" w:header="0" w:footer="95" w:gutter="0"/>
          <w:cols w:space="720"/>
        </w:sectPr>
      </w:pPr>
    </w:p>
    <w:p w:rsidR="00C64B04" w:rsidRDefault="00C64B04" w:rsidP="00C64B04">
      <w:pPr>
        <w:spacing w:before="60" w:line="352" w:lineRule="exact"/>
        <w:ind w:left="501"/>
        <w:rPr>
          <w:i/>
          <w:sz w:val="20"/>
        </w:rPr>
      </w:pPr>
      <w:r>
        <w:rPr>
          <w:rFonts w:ascii="Symbol" w:hAnsi="Symbol"/>
          <w:i/>
          <w:spacing w:val="-14"/>
          <w:w w:val="95"/>
        </w:rPr>
        <w:lastRenderedPageBreak/>
        <w:t></w:t>
      </w:r>
      <w:r>
        <w:rPr>
          <w:i/>
          <w:w w:val="97"/>
          <w:position w:val="-4"/>
          <w:sz w:val="9"/>
        </w:rPr>
        <w:t>B</w:t>
      </w:r>
      <w:r>
        <w:rPr>
          <w:i/>
          <w:position w:val="-4"/>
          <w:sz w:val="9"/>
        </w:rPr>
        <w:t xml:space="preserve">   </w:t>
      </w:r>
      <w:r>
        <w:rPr>
          <w:i/>
          <w:spacing w:val="-11"/>
          <w:position w:val="-4"/>
          <w:sz w:val="9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14"/>
          <w:sz w:val="21"/>
        </w:rPr>
        <w:t xml:space="preserve"> </w:t>
      </w:r>
      <w:proofErr w:type="spellStart"/>
      <w:r>
        <w:rPr>
          <w:rFonts w:ascii="Bookman Uralic" w:hAnsi="Bookman Uralic"/>
          <w:b/>
          <w:spacing w:val="-3"/>
          <w:sz w:val="21"/>
        </w:rPr>
        <w:t>B</w:t>
      </w:r>
      <w:proofErr w:type="spellEnd"/>
      <w:r>
        <w:rPr>
          <w:w w:val="97"/>
          <w:position w:val="-4"/>
          <w:sz w:val="9"/>
        </w:rPr>
        <w:t>1</w:t>
      </w:r>
      <w:r>
        <w:rPr>
          <w:spacing w:val="-10"/>
          <w:position w:val="-4"/>
          <w:sz w:val="9"/>
        </w:rPr>
        <w:t xml:space="preserve"> </w:t>
      </w:r>
      <w:r>
        <w:rPr>
          <w:rFonts w:ascii="Arial" w:hAnsi="Arial"/>
          <w:w w:val="40"/>
          <w:sz w:val="21"/>
        </w:rPr>
        <w:t></w:t>
      </w:r>
      <w:r>
        <w:rPr>
          <w:rFonts w:ascii="Arial" w:hAnsi="Arial"/>
          <w:spacing w:val="-31"/>
          <w:sz w:val="21"/>
        </w:rPr>
        <w:t xml:space="preserve"> </w:t>
      </w:r>
      <w:proofErr w:type="spellStart"/>
      <w:proofErr w:type="gramStart"/>
      <w:r>
        <w:rPr>
          <w:spacing w:val="1"/>
          <w:sz w:val="21"/>
        </w:rPr>
        <w:t>d</w:t>
      </w:r>
      <w:r>
        <w:rPr>
          <w:rFonts w:ascii="Bookman Uralic" w:hAnsi="Bookman Uralic"/>
          <w:b/>
          <w:spacing w:val="12"/>
          <w:sz w:val="21"/>
        </w:rPr>
        <w:t>A</w:t>
      </w:r>
      <w:proofErr w:type="spellEnd"/>
      <w:r>
        <w:rPr>
          <w:w w:val="97"/>
          <w:position w:val="-4"/>
          <w:sz w:val="9"/>
        </w:rPr>
        <w:t>1</w:t>
      </w:r>
      <w:r>
        <w:rPr>
          <w:position w:val="-4"/>
          <w:sz w:val="9"/>
        </w:rPr>
        <w:t xml:space="preserve"> </w:t>
      </w:r>
      <w:r>
        <w:rPr>
          <w:spacing w:val="10"/>
          <w:position w:val="-4"/>
          <w:sz w:val="9"/>
        </w:rPr>
        <w:t xml:space="preserve"> </w:t>
      </w:r>
      <w:r>
        <w:rPr>
          <w:rFonts w:ascii="Symbol" w:hAnsi="Symbol"/>
          <w:sz w:val="21"/>
        </w:rPr>
        <w:t></w:t>
      </w:r>
      <w:proofErr w:type="gramEnd"/>
      <w:r>
        <w:rPr>
          <w:rFonts w:ascii="Times New Roman" w:hAnsi="Times New Roman"/>
          <w:sz w:val="21"/>
        </w:rPr>
        <w:t xml:space="preserve"> </w:t>
      </w:r>
      <w:r>
        <w:rPr>
          <w:rFonts w:ascii="Bookman Uralic" w:hAnsi="Bookman Uralic"/>
          <w:b/>
          <w:spacing w:val="7"/>
          <w:sz w:val="21"/>
        </w:rPr>
        <w:t>B</w:t>
      </w:r>
      <w:r>
        <w:rPr>
          <w:w w:val="97"/>
          <w:position w:val="-4"/>
          <w:sz w:val="9"/>
        </w:rPr>
        <w:t>2</w:t>
      </w:r>
      <w:r>
        <w:rPr>
          <w:spacing w:val="-2"/>
          <w:position w:val="-4"/>
          <w:sz w:val="9"/>
        </w:rPr>
        <w:t xml:space="preserve"> </w:t>
      </w:r>
      <w:r>
        <w:rPr>
          <w:rFonts w:ascii="Arial" w:hAnsi="Arial"/>
          <w:w w:val="40"/>
          <w:sz w:val="21"/>
        </w:rPr>
        <w:t></w:t>
      </w:r>
      <w:r>
        <w:rPr>
          <w:rFonts w:ascii="Arial" w:hAnsi="Arial"/>
          <w:spacing w:val="-31"/>
          <w:sz w:val="21"/>
        </w:rPr>
        <w:t xml:space="preserve"> </w:t>
      </w:r>
      <w:proofErr w:type="spellStart"/>
      <w:r>
        <w:rPr>
          <w:spacing w:val="1"/>
          <w:sz w:val="21"/>
        </w:rPr>
        <w:t>d</w:t>
      </w:r>
      <w:r>
        <w:rPr>
          <w:rFonts w:ascii="Bookman Uralic" w:hAnsi="Bookman Uralic"/>
          <w:b/>
          <w:sz w:val="21"/>
        </w:rPr>
        <w:t>A</w:t>
      </w:r>
      <w:proofErr w:type="spellEnd"/>
      <w:r>
        <w:rPr>
          <w:rFonts w:ascii="Bookman Uralic" w:hAnsi="Bookman Uralic"/>
          <w:b/>
          <w:spacing w:val="-50"/>
          <w:sz w:val="21"/>
        </w:rPr>
        <w:t xml:space="preserve"> </w:t>
      </w:r>
      <w:r>
        <w:rPr>
          <w:w w:val="97"/>
          <w:position w:val="-4"/>
          <w:sz w:val="9"/>
        </w:rPr>
        <w:t>2</w:t>
      </w:r>
      <w:r>
        <w:rPr>
          <w:position w:val="-4"/>
          <w:sz w:val="9"/>
        </w:rPr>
        <w:t xml:space="preserve">  </w:t>
      </w:r>
      <w:r>
        <w:rPr>
          <w:spacing w:val="-12"/>
          <w:position w:val="-4"/>
          <w:sz w:val="9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pacing w:val="-7"/>
          <w:sz w:val="21"/>
        </w:rPr>
        <w:t xml:space="preserve"> </w:t>
      </w:r>
      <w:r>
        <w:rPr>
          <w:color w:val="231F20"/>
          <w:spacing w:val="-4"/>
          <w:position w:val="4"/>
          <w:sz w:val="21"/>
        </w:rPr>
        <w:t>..</w:t>
      </w:r>
      <w:r>
        <w:rPr>
          <w:color w:val="231F20"/>
          <w:position w:val="4"/>
          <w:sz w:val="21"/>
        </w:rPr>
        <w:t>.</w:t>
      </w:r>
      <w:r>
        <w:rPr>
          <w:color w:val="231F20"/>
          <w:spacing w:val="-24"/>
          <w:position w:val="4"/>
          <w:sz w:val="21"/>
        </w:rPr>
        <w:t xml:space="preserve"> </w:t>
      </w:r>
      <w:r>
        <w:rPr>
          <w:color w:val="231F20"/>
          <w:position w:val="4"/>
          <w:sz w:val="21"/>
        </w:rPr>
        <w:t>=</w:t>
      </w:r>
      <w:r>
        <w:rPr>
          <w:color w:val="231F20"/>
          <w:spacing w:val="12"/>
          <w:position w:val="4"/>
          <w:sz w:val="21"/>
        </w:rPr>
        <w:t xml:space="preserve"> </w:t>
      </w:r>
      <w:r>
        <w:rPr>
          <w:rFonts w:ascii="Symbol" w:hAnsi="Symbol"/>
          <w:position w:val="-3"/>
          <w:sz w:val="30"/>
        </w:rPr>
        <w:t></w:t>
      </w:r>
      <w:r>
        <w:rPr>
          <w:rFonts w:ascii="Times New Roman" w:hAnsi="Times New Roman"/>
          <w:spacing w:val="-40"/>
          <w:position w:val="-3"/>
          <w:sz w:val="30"/>
        </w:rPr>
        <w:t xml:space="preserve"> </w:t>
      </w:r>
      <w:r>
        <w:rPr>
          <w:rFonts w:ascii="Bookman Uralic" w:hAnsi="Bookman Uralic"/>
          <w:b/>
          <w:spacing w:val="-3"/>
          <w:position w:val="1"/>
          <w:sz w:val="20"/>
        </w:rPr>
        <w:t>B</w:t>
      </w:r>
      <w:r>
        <w:rPr>
          <w:i/>
          <w:w w:val="90"/>
          <w:position w:val="1"/>
          <w:sz w:val="20"/>
          <w:vertAlign w:val="subscript"/>
        </w:rPr>
        <w:t>i</w:t>
      </w:r>
      <w:r>
        <w:rPr>
          <w:i/>
          <w:spacing w:val="-20"/>
          <w:position w:val="1"/>
          <w:sz w:val="20"/>
        </w:rPr>
        <w:t xml:space="preserve"> </w:t>
      </w:r>
      <w:r>
        <w:rPr>
          <w:rFonts w:ascii="Arial" w:hAnsi="Arial"/>
          <w:w w:val="40"/>
          <w:position w:val="1"/>
          <w:sz w:val="20"/>
        </w:rPr>
        <w:t></w:t>
      </w:r>
      <w:r>
        <w:rPr>
          <w:rFonts w:ascii="Arial" w:hAnsi="Arial"/>
          <w:spacing w:val="18"/>
          <w:position w:val="1"/>
          <w:sz w:val="20"/>
        </w:rPr>
        <w:t xml:space="preserve"> </w:t>
      </w:r>
      <w:proofErr w:type="spellStart"/>
      <w:r>
        <w:rPr>
          <w:spacing w:val="-6"/>
          <w:position w:val="1"/>
          <w:sz w:val="20"/>
        </w:rPr>
        <w:t>d</w:t>
      </w:r>
      <w:r>
        <w:rPr>
          <w:rFonts w:ascii="Bookman Uralic" w:hAnsi="Bookman Uralic"/>
          <w:b/>
          <w:spacing w:val="8"/>
          <w:position w:val="1"/>
          <w:sz w:val="20"/>
        </w:rPr>
        <w:t>A</w:t>
      </w:r>
      <w:r>
        <w:rPr>
          <w:i/>
          <w:spacing w:val="-6"/>
          <w:w w:val="90"/>
          <w:position w:val="1"/>
          <w:sz w:val="20"/>
          <w:vertAlign w:val="subscript"/>
        </w:rPr>
        <w:t>i</w:t>
      </w:r>
      <w:proofErr w:type="spellEnd"/>
    </w:p>
    <w:p w:rsidR="00C64B04" w:rsidRDefault="00C64B04" w:rsidP="00C64B04">
      <w:pPr>
        <w:spacing w:line="100" w:lineRule="exact"/>
        <w:ind w:right="786"/>
        <w:jc w:val="right"/>
        <w:rPr>
          <w:sz w:val="11"/>
        </w:rPr>
      </w:pPr>
      <w:proofErr w:type="gramStart"/>
      <w:r>
        <w:rPr>
          <w:w w:val="105"/>
          <w:sz w:val="11"/>
        </w:rPr>
        <w:t>all</w:t>
      </w:r>
      <w:proofErr w:type="gramEnd"/>
    </w:p>
    <w:p w:rsidR="00C64B04" w:rsidRDefault="00C64B04" w:rsidP="00C64B04">
      <w:pPr>
        <w:pStyle w:val="BodyText"/>
        <w:spacing w:before="57"/>
        <w:ind w:left="501"/>
      </w:pPr>
      <w:r>
        <w:br w:type="column"/>
      </w:r>
      <w:r>
        <w:rPr>
          <w:color w:val="231F20"/>
        </w:rPr>
        <w:lastRenderedPageBreak/>
        <w:t>(6.2)</w:t>
      </w:r>
    </w:p>
    <w:p w:rsidR="00C64B04" w:rsidRDefault="00C64B04" w:rsidP="00C64B04">
      <w:p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4224" w:space="1603"/>
            <w:col w:w="4253"/>
          </w:cols>
        </w:sectPr>
      </w:pPr>
    </w:p>
    <w:p w:rsidR="00C64B04" w:rsidRDefault="00C64B04" w:rsidP="00C64B04">
      <w:pPr>
        <w:pStyle w:val="BodyText"/>
        <w:spacing w:before="95" w:line="189" w:lineRule="auto"/>
        <w:ind w:left="119"/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 wp14:anchorId="19A8CA99" wp14:editId="7B711BA2">
            <wp:simplePos x="0" y="0"/>
            <wp:positionH relativeFrom="page">
              <wp:posOffset>4877599</wp:posOffset>
            </wp:positionH>
            <wp:positionV relativeFrom="paragraph">
              <wp:posOffset>705323</wp:posOffset>
            </wp:positionV>
            <wp:extent cx="1878241" cy="1842209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241" cy="184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31F20"/>
        </w:rPr>
        <w:t>where</w:t>
      </w:r>
      <w:proofErr w:type="gramEnd"/>
      <w:r>
        <w:rPr>
          <w:color w:val="231F20"/>
        </w:rPr>
        <w:t xml:space="preserve"> ‘all’ stands for summation over all the area elements </w:t>
      </w:r>
      <w:proofErr w:type="spellStart"/>
      <w:r>
        <w:rPr>
          <w:color w:val="231F20"/>
        </w:rPr>
        <w:t>d</w:t>
      </w:r>
      <w:r>
        <w:rPr>
          <w:rFonts w:ascii="Bookman Uralic" w:hAnsi="Bookman Uralic"/>
          <w:b/>
          <w:color w:val="231F20"/>
        </w:rPr>
        <w:t>A</w:t>
      </w:r>
      <w:r>
        <w:rPr>
          <w:i/>
          <w:color w:val="231F20"/>
          <w:position w:val="-7"/>
          <w:sz w:val="15"/>
        </w:rPr>
        <w:t>i</w:t>
      </w:r>
      <w:proofErr w:type="spellEnd"/>
      <w:r>
        <w:rPr>
          <w:i/>
          <w:color w:val="231F20"/>
          <w:position w:val="-7"/>
          <w:sz w:val="15"/>
        </w:rPr>
        <w:t xml:space="preserve"> </w:t>
      </w:r>
      <w:r>
        <w:rPr>
          <w:color w:val="231F20"/>
          <w:spacing w:val="-6"/>
        </w:rPr>
        <w:t>comprising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surface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6"/>
        </w:rPr>
        <w:t xml:space="preserve"> </w:t>
      </w:r>
      <w:r>
        <w:rPr>
          <w:rFonts w:ascii="Bookman Uralic" w:hAnsi="Bookman Uralic"/>
          <w:b/>
          <w:color w:val="231F20"/>
          <w:spacing w:val="-3"/>
        </w:rPr>
        <w:t>B</w:t>
      </w:r>
      <w:proofErr w:type="spellStart"/>
      <w:r>
        <w:rPr>
          <w:i/>
          <w:color w:val="231F20"/>
          <w:spacing w:val="-3"/>
          <w:position w:val="-7"/>
          <w:sz w:val="15"/>
        </w:rPr>
        <w:t>i</w:t>
      </w:r>
      <w:proofErr w:type="spellEnd"/>
      <w:r>
        <w:rPr>
          <w:i/>
          <w:color w:val="231F20"/>
          <w:spacing w:val="-4"/>
          <w:position w:val="-7"/>
          <w:sz w:val="15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magnetic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field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5"/>
        </w:rPr>
        <w:t>area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 xml:space="preserve">element </w:t>
      </w:r>
      <w:proofErr w:type="spellStart"/>
      <w:r>
        <w:rPr>
          <w:color w:val="231F20"/>
        </w:rPr>
        <w:t>d</w:t>
      </w:r>
      <w:r>
        <w:rPr>
          <w:rFonts w:ascii="Bookman Uralic" w:hAnsi="Bookman Uralic"/>
          <w:b/>
          <w:color w:val="231F20"/>
        </w:rPr>
        <w:t>A</w:t>
      </w:r>
      <w:r>
        <w:rPr>
          <w:color w:val="231F20"/>
          <w:position w:val="-6"/>
          <w:sz w:val="13"/>
        </w:rPr>
        <w:t>i</w:t>
      </w:r>
      <w:proofErr w:type="spellEnd"/>
      <w:r>
        <w:rPr>
          <w:color w:val="231F20"/>
        </w:rPr>
        <w:t>. The SI unit of magnetic flux is weber (</w:t>
      </w:r>
      <w:proofErr w:type="spellStart"/>
      <w:r>
        <w:rPr>
          <w:color w:val="231F20"/>
        </w:rPr>
        <w:t>Wb</w:t>
      </w:r>
      <w:proofErr w:type="spellEnd"/>
      <w:r>
        <w:rPr>
          <w:color w:val="231F20"/>
        </w:rPr>
        <w:t>) or tesla meter squared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</w:rPr>
        <w:t>).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flux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scalar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quantity.</w:t>
      </w:r>
    </w:p>
    <w:p w:rsidR="00C64B04" w:rsidRDefault="00C64B04" w:rsidP="00C64B04">
      <w:pPr>
        <w:pStyle w:val="Heading5"/>
        <w:numPr>
          <w:ilvl w:val="1"/>
          <w:numId w:val="10"/>
        </w:numPr>
        <w:tabs>
          <w:tab w:val="left" w:pos="867"/>
          <w:tab w:val="left" w:pos="868"/>
        </w:tabs>
        <w:spacing w:before="133"/>
        <w:ind w:left="867" w:hanging="748"/>
        <w:jc w:val="left"/>
      </w:pPr>
      <w:r>
        <w:rPr>
          <w:color w:val="6D6E70"/>
          <w:sz w:val="32"/>
        </w:rPr>
        <w:t>F</w:t>
      </w:r>
      <w:r>
        <w:rPr>
          <w:color w:val="6D6E70"/>
        </w:rPr>
        <w:t>ARADAY</w:t>
      </w:r>
      <w:r>
        <w:rPr>
          <w:color w:val="6D6E70"/>
          <w:sz w:val="32"/>
        </w:rPr>
        <w:t>’</w:t>
      </w:r>
      <w:r>
        <w:rPr>
          <w:color w:val="6D6E70"/>
        </w:rPr>
        <w:t xml:space="preserve">S </w:t>
      </w:r>
      <w:r>
        <w:rPr>
          <w:color w:val="6D6E70"/>
          <w:sz w:val="32"/>
        </w:rPr>
        <w:t>L</w:t>
      </w:r>
      <w:r>
        <w:rPr>
          <w:color w:val="6D6E70"/>
        </w:rPr>
        <w:t>AW OF</w:t>
      </w:r>
      <w:r>
        <w:rPr>
          <w:color w:val="6D6E70"/>
          <w:spacing w:val="29"/>
        </w:rPr>
        <w:t xml:space="preserve"> </w:t>
      </w:r>
      <w:r>
        <w:rPr>
          <w:color w:val="6D6E70"/>
          <w:sz w:val="32"/>
        </w:rPr>
        <w:t>I</w:t>
      </w:r>
      <w:r>
        <w:rPr>
          <w:color w:val="6D6E70"/>
        </w:rPr>
        <w:t>NDUCTION</w:t>
      </w:r>
    </w:p>
    <w:p w:rsidR="00C64B04" w:rsidRDefault="00C64B04" w:rsidP="00C64B04">
      <w:pPr>
        <w:pStyle w:val="BodyText"/>
        <w:spacing w:before="98" w:line="264" w:lineRule="exact"/>
        <w:ind w:right="475"/>
        <w:jc w:val="right"/>
      </w:pPr>
      <w:r>
        <w:rPr>
          <w:color w:val="231F20"/>
        </w:rPr>
        <w:t>From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experimental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observations,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Faraday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arrived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 conclusion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1"/>
        </w:rPr>
        <w:t xml:space="preserve"> </w:t>
      </w:r>
      <w:proofErr w:type="spellStart"/>
      <w:r>
        <w:rPr>
          <w:color w:val="231F20"/>
        </w:rPr>
        <w:t>emf</w:t>
      </w:r>
      <w:proofErr w:type="spellEnd"/>
      <w:r>
        <w:rPr>
          <w:color w:val="231F20"/>
          <w:spacing w:val="-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induced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flux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Experimental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 xml:space="preserve">observations </w:t>
      </w:r>
      <w:r>
        <w:rPr>
          <w:color w:val="231F20"/>
        </w:rPr>
        <w:t>discussed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6.2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explained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concept.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magnet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color w:val="231F20"/>
          <w:spacing w:val="37"/>
          <w:position w:val="-6"/>
          <w:sz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6.1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current-carrying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2"/>
          <w:position w:val="-6"/>
          <w:sz w:val="13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away from coil C</w:t>
      </w:r>
      <w:r>
        <w:rPr>
          <w:color w:val="231F20"/>
          <w:position w:val="-6"/>
          <w:sz w:val="13"/>
        </w:rPr>
        <w:t xml:space="preserve">1 </w:t>
      </w:r>
      <w:r>
        <w:rPr>
          <w:color w:val="231F20"/>
        </w:rPr>
        <w:t>in Experiment 6.2, change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flux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associated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coil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3"/>
          <w:position w:val="-6"/>
          <w:sz w:val="13"/>
        </w:rPr>
        <w:t>1</w:t>
      </w:r>
      <w:r>
        <w:rPr>
          <w:color w:val="231F20"/>
          <w:spacing w:val="-3"/>
        </w:rPr>
        <w:t>.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change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magnetic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flux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induces </w:t>
      </w:r>
      <w:proofErr w:type="spellStart"/>
      <w:r>
        <w:rPr>
          <w:color w:val="231F20"/>
        </w:rPr>
        <w:t>emf</w:t>
      </w:r>
      <w:proofErr w:type="spellEnd"/>
      <w:r>
        <w:rPr>
          <w:color w:val="231F20"/>
        </w:rPr>
        <w:t xml:space="preserve"> in coil C</w:t>
      </w:r>
      <w:r>
        <w:rPr>
          <w:color w:val="231F20"/>
          <w:position w:val="-6"/>
          <w:sz w:val="13"/>
        </w:rPr>
        <w:t>1</w:t>
      </w:r>
      <w:r>
        <w:rPr>
          <w:color w:val="231F20"/>
        </w:rPr>
        <w:t xml:space="preserve">. It was this induced </w:t>
      </w:r>
      <w:proofErr w:type="spellStart"/>
      <w:r>
        <w:rPr>
          <w:color w:val="231F20"/>
        </w:rPr>
        <w:t>emf</w:t>
      </w:r>
      <w:proofErr w:type="spellEnd"/>
      <w:r>
        <w:rPr>
          <w:color w:val="231F20"/>
        </w:rPr>
        <w:t xml:space="preserve"> which caused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electric</w:t>
      </w:r>
    </w:p>
    <w:p w:rsidR="00C64B04" w:rsidRDefault="00C64B04" w:rsidP="00C64B04">
      <w:pPr>
        <w:spacing w:line="216" w:lineRule="auto"/>
        <w:ind w:left="119" w:right="492" w:firstLine="2"/>
        <w:jc w:val="center"/>
        <w:rPr>
          <w:sz w:val="19"/>
        </w:rPr>
      </w:pPr>
      <w:r>
        <w:br w:type="column"/>
      </w:r>
      <w:r>
        <w:rPr>
          <w:rFonts w:ascii="Bookman Uralic"/>
          <w:b/>
          <w:color w:val="00AEEF"/>
          <w:sz w:val="19"/>
        </w:rPr>
        <w:lastRenderedPageBreak/>
        <w:t xml:space="preserve">FIGURE 6.4 </w:t>
      </w:r>
      <w:r>
        <w:rPr>
          <w:color w:val="00AEEF"/>
          <w:sz w:val="19"/>
        </w:rPr>
        <w:t xml:space="preserve">A plane of surface area </w:t>
      </w:r>
      <w:proofErr w:type="gramStart"/>
      <w:r>
        <w:rPr>
          <w:rFonts w:ascii="Bookman Uralic"/>
          <w:b/>
          <w:color w:val="00AEEF"/>
          <w:sz w:val="19"/>
        </w:rPr>
        <w:t>A</w:t>
      </w:r>
      <w:proofErr w:type="gramEnd"/>
      <w:r>
        <w:rPr>
          <w:rFonts w:ascii="Bookman Uralic"/>
          <w:b/>
          <w:color w:val="00AEEF"/>
          <w:sz w:val="19"/>
        </w:rPr>
        <w:t xml:space="preserve"> </w:t>
      </w:r>
      <w:r>
        <w:rPr>
          <w:color w:val="00AEEF"/>
          <w:sz w:val="19"/>
        </w:rPr>
        <w:t xml:space="preserve">placed in a uniform magnetic field </w:t>
      </w:r>
      <w:r>
        <w:rPr>
          <w:rFonts w:ascii="Bookman Uralic"/>
          <w:b/>
          <w:color w:val="00AEEF"/>
          <w:sz w:val="19"/>
        </w:rPr>
        <w:t>B</w:t>
      </w:r>
      <w:r>
        <w:rPr>
          <w:color w:val="00AEEF"/>
          <w:sz w:val="19"/>
        </w:rPr>
        <w:t>.</w:t>
      </w:r>
    </w:p>
    <w:p w:rsidR="00C64B04" w:rsidRDefault="00C64B04" w:rsidP="00C64B04">
      <w:pPr>
        <w:spacing w:line="216" w:lineRule="auto"/>
        <w:jc w:val="center"/>
        <w:rPr>
          <w:sz w:val="19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6835" w:space="96"/>
            <w:col w:w="3149"/>
          </w:cols>
        </w:sectPr>
      </w:pPr>
    </w:p>
    <w:p w:rsidR="00C64B04" w:rsidRDefault="00C64B04" w:rsidP="00C64B04">
      <w:pPr>
        <w:pStyle w:val="BodyText"/>
        <w:spacing w:before="6" w:line="213" w:lineRule="auto"/>
        <w:ind w:left="119" w:right="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6617335</wp:posOffset>
                </wp:positionH>
                <wp:positionV relativeFrom="paragraph">
                  <wp:posOffset>254000</wp:posOffset>
                </wp:positionV>
                <wp:extent cx="19685" cy="79375"/>
                <wp:effectExtent l="0" t="0" r="1905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line="125" w:lineRule="exact"/>
                              <w:rPr>
                                <w:i/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AEEF"/>
                                <w:sz w:val="11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left:0;text-align:left;margin-left:521.05pt;margin-top:20pt;width:1.55pt;height:6.2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" filled="f" stroked="f">
                <v:textbox inset="0,0,0,0">
                  <w:txbxContent>
                    <w:p w:rsidR="00C64B04" w:rsidRDefault="00C64B04" w:rsidP="00C64B04">
                      <w:pPr>
                        <w:spacing w:line="125" w:lineRule="exact"/>
                        <w:rPr>
                          <w:i/>
                          <w:sz w:val="11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color w:val="00AEEF"/>
                          <w:sz w:val="11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231F20"/>
        </w:rPr>
        <w:t>current</w:t>
      </w:r>
      <w:proofErr w:type="gramEnd"/>
      <w:r>
        <w:rPr>
          <w:color w:val="231F20"/>
        </w:rPr>
        <w:t xml:space="preserve"> to flow in coil C</w:t>
      </w:r>
      <w:r>
        <w:rPr>
          <w:color w:val="231F20"/>
          <w:position w:val="-6"/>
          <w:sz w:val="13"/>
        </w:rPr>
        <w:t xml:space="preserve">1 </w:t>
      </w:r>
      <w:r>
        <w:rPr>
          <w:color w:val="231F20"/>
        </w:rPr>
        <w:t>and through the galvanometer. A plausible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explanation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observations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6.3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 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follows: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tapping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pressed,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 coil C</w:t>
      </w:r>
      <w:r>
        <w:rPr>
          <w:color w:val="231F20"/>
          <w:position w:val="-6"/>
          <w:sz w:val="13"/>
        </w:rPr>
        <w:t xml:space="preserve">2 </w:t>
      </w:r>
      <w:r>
        <w:rPr>
          <w:color w:val="231F20"/>
        </w:rPr>
        <w:t>(and the resulting magnetic field) rises from zero 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</w:t>
      </w:r>
    </w:p>
    <w:p w:rsidR="00C64B04" w:rsidRDefault="00C64B04" w:rsidP="00C64B04">
      <w:pPr>
        <w:spacing w:before="28" w:line="204" w:lineRule="auto"/>
        <w:ind w:left="138" w:right="588"/>
        <w:jc w:val="center"/>
        <w:rPr>
          <w:sz w:val="19"/>
        </w:rPr>
      </w:pPr>
      <w:r>
        <w:br w:type="column"/>
      </w:r>
      <w:r>
        <w:rPr>
          <w:rFonts w:ascii="Bookman Uralic"/>
          <w:b/>
          <w:color w:val="00AEEF"/>
          <w:sz w:val="19"/>
        </w:rPr>
        <w:lastRenderedPageBreak/>
        <w:t xml:space="preserve">FIGURE 6.5 </w:t>
      </w:r>
      <w:r>
        <w:rPr>
          <w:color w:val="00AEEF"/>
          <w:sz w:val="19"/>
        </w:rPr>
        <w:t xml:space="preserve">Magnetic field </w:t>
      </w:r>
      <w:r>
        <w:rPr>
          <w:rFonts w:ascii="Bookman Uralic"/>
          <w:b/>
          <w:color w:val="00AEEF"/>
          <w:sz w:val="19"/>
        </w:rPr>
        <w:t>B</w:t>
      </w:r>
      <w:proofErr w:type="spellStart"/>
      <w:r>
        <w:rPr>
          <w:i/>
          <w:color w:val="00AEEF"/>
          <w:position w:val="-5"/>
          <w:sz w:val="11"/>
        </w:rPr>
        <w:t>i</w:t>
      </w:r>
      <w:proofErr w:type="spellEnd"/>
      <w:r>
        <w:rPr>
          <w:i/>
          <w:color w:val="00AEEF"/>
          <w:position w:val="-5"/>
          <w:sz w:val="11"/>
        </w:rPr>
        <w:t xml:space="preserve"> </w:t>
      </w:r>
      <w:r>
        <w:rPr>
          <w:color w:val="00AEEF"/>
          <w:sz w:val="19"/>
        </w:rPr>
        <w:t xml:space="preserve">at the </w:t>
      </w:r>
      <w:proofErr w:type="spellStart"/>
      <w:r>
        <w:rPr>
          <w:i/>
          <w:color w:val="00AEEF"/>
          <w:sz w:val="19"/>
        </w:rPr>
        <w:t>i</w:t>
      </w:r>
      <w:r>
        <w:rPr>
          <w:color w:val="00AEEF"/>
          <w:position w:val="6"/>
          <w:sz w:val="11"/>
        </w:rPr>
        <w:t>th</w:t>
      </w:r>
      <w:proofErr w:type="spellEnd"/>
      <w:r>
        <w:rPr>
          <w:color w:val="00AEEF"/>
          <w:position w:val="6"/>
          <w:sz w:val="11"/>
        </w:rPr>
        <w:t xml:space="preserve"> </w:t>
      </w:r>
      <w:r>
        <w:rPr>
          <w:color w:val="00AEEF"/>
          <w:sz w:val="19"/>
        </w:rPr>
        <w:t xml:space="preserve">area element. </w:t>
      </w:r>
      <w:proofErr w:type="spellStart"/>
      <w:proofErr w:type="gramStart"/>
      <w:r>
        <w:rPr>
          <w:color w:val="00AEEF"/>
          <w:sz w:val="19"/>
        </w:rPr>
        <w:t>d</w:t>
      </w:r>
      <w:r>
        <w:rPr>
          <w:rFonts w:ascii="Bookman Uralic"/>
          <w:b/>
          <w:color w:val="00AEEF"/>
          <w:sz w:val="19"/>
        </w:rPr>
        <w:t>A</w:t>
      </w:r>
      <w:proofErr w:type="spellEnd"/>
      <w:proofErr w:type="gramEnd"/>
      <w:r>
        <w:rPr>
          <w:rFonts w:ascii="Bookman Uralic"/>
          <w:b/>
          <w:color w:val="00AEEF"/>
          <w:sz w:val="19"/>
        </w:rPr>
        <w:t xml:space="preserve"> </w:t>
      </w:r>
      <w:r>
        <w:rPr>
          <w:color w:val="00AEEF"/>
          <w:sz w:val="19"/>
        </w:rPr>
        <w:t xml:space="preserve">represents area vector of the </w:t>
      </w:r>
      <w:proofErr w:type="spellStart"/>
      <w:r>
        <w:rPr>
          <w:i/>
          <w:color w:val="00AEEF"/>
          <w:sz w:val="19"/>
        </w:rPr>
        <w:t>i</w:t>
      </w:r>
      <w:r>
        <w:rPr>
          <w:color w:val="00AEEF"/>
          <w:position w:val="6"/>
          <w:sz w:val="11"/>
        </w:rPr>
        <w:t>th</w:t>
      </w:r>
      <w:proofErr w:type="spellEnd"/>
      <w:r>
        <w:rPr>
          <w:color w:val="00AEEF"/>
          <w:position w:val="6"/>
          <w:sz w:val="11"/>
        </w:rPr>
        <w:t xml:space="preserve"> </w:t>
      </w:r>
      <w:r>
        <w:rPr>
          <w:color w:val="00AEEF"/>
          <w:sz w:val="19"/>
        </w:rPr>
        <w:t>area element.</w:t>
      </w:r>
    </w:p>
    <w:p w:rsidR="00C64B04" w:rsidRDefault="00C64B04" w:rsidP="00C64B04">
      <w:pPr>
        <w:spacing w:line="204" w:lineRule="auto"/>
        <w:jc w:val="center"/>
        <w:rPr>
          <w:sz w:val="19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6398" w:space="171"/>
            <w:col w:w="3511"/>
          </w:cols>
        </w:sectPr>
      </w:pPr>
    </w:p>
    <w:p w:rsidR="00C64B04" w:rsidRDefault="00C64B04" w:rsidP="00C64B04">
      <w:pPr>
        <w:pStyle w:val="BodyText"/>
        <w:spacing w:line="212" w:lineRule="exact"/>
        <w:ind w:left="120"/>
        <w:jc w:val="both"/>
      </w:pPr>
      <w:proofErr w:type="gramStart"/>
      <w:r>
        <w:rPr>
          <w:color w:val="231F20"/>
        </w:rPr>
        <w:lastRenderedPageBreak/>
        <w:t>maximum</w:t>
      </w:r>
      <w:proofErr w:type="gramEnd"/>
      <w:r>
        <w:rPr>
          <w:color w:val="231F20"/>
        </w:rPr>
        <w:t xml:space="preserve"> value in a short time. Consequently, the magnetic</w:t>
      </w:r>
    </w:p>
    <w:p w:rsidR="00C64B04" w:rsidRDefault="00C64B04" w:rsidP="00C64B04">
      <w:pPr>
        <w:pStyle w:val="BodyText"/>
        <w:spacing w:before="18" w:line="204" w:lineRule="auto"/>
        <w:ind w:left="119" w:right="2762"/>
        <w:jc w:val="both"/>
      </w:pPr>
      <w:proofErr w:type="gramStart"/>
      <w:r>
        <w:rPr>
          <w:color w:val="231F20"/>
        </w:rPr>
        <w:t>flux</w:t>
      </w:r>
      <w:proofErr w:type="gramEnd"/>
      <w:r>
        <w:rPr>
          <w:color w:val="231F20"/>
          <w:spacing w:val="-1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neighbouring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color w:val="231F20"/>
          <w:spacing w:val="12"/>
          <w:position w:val="-6"/>
          <w:sz w:val="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increases.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 magnetic flux through coil C</w:t>
      </w:r>
      <w:r>
        <w:rPr>
          <w:color w:val="231F20"/>
          <w:position w:val="-6"/>
          <w:sz w:val="13"/>
        </w:rPr>
        <w:t xml:space="preserve">1 </w:t>
      </w:r>
      <w:r>
        <w:rPr>
          <w:color w:val="231F20"/>
        </w:rPr>
        <w:t xml:space="preserve">that produces an induced </w:t>
      </w:r>
      <w:proofErr w:type="spellStart"/>
      <w:r>
        <w:rPr>
          <w:color w:val="231F20"/>
        </w:rPr>
        <w:t>emf</w:t>
      </w:r>
      <w:proofErr w:type="spellEnd"/>
      <w:r>
        <w:rPr>
          <w:color w:val="231F20"/>
        </w:rPr>
        <w:t xml:space="preserve"> in coil C</w:t>
      </w:r>
      <w:r>
        <w:rPr>
          <w:color w:val="231F20"/>
          <w:position w:val="-6"/>
          <w:sz w:val="13"/>
        </w:rPr>
        <w:t>1</w:t>
      </w:r>
      <w:r>
        <w:rPr>
          <w:color w:val="231F20"/>
        </w:rPr>
        <w:t>. When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pressed,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coil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16"/>
          <w:position w:val="-6"/>
          <w:sz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constant.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Therefore, </w:t>
      </w:r>
      <w:r>
        <w:rPr>
          <w:color w:val="231F20"/>
          <w:spacing w:val="-3"/>
        </w:rPr>
        <w:t>there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change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magnetic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flux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through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coil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color w:val="231F20"/>
          <w:spacing w:val="4"/>
          <w:position w:val="-6"/>
          <w:sz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current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 xml:space="preserve">in </w:t>
      </w:r>
      <w:r>
        <w:rPr>
          <w:color w:val="231F20"/>
        </w:rPr>
        <w:t>coil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1</w:t>
      </w:r>
      <w:r>
        <w:rPr>
          <w:color w:val="231F20"/>
          <w:spacing w:val="6"/>
          <w:position w:val="-6"/>
          <w:sz w:val="13"/>
        </w:rPr>
        <w:t xml:space="preserve"> </w:t>
      </w:r>
      <w:r>
        <w:rPr>
          <w:color w:val="231F20"/>
        </w:rPr>
        <w:t>drops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zero.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released,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</w:t>
      </w:r>
      <w:r>
        <w:rPr>
          <w:color w:val="231F20"/>
          <w:position w:val="-6"/>
          <w:sz w:val="13"/>
        </w:rPr>
        <w:t>2</w:t>
      </w:r>
      <w:r>
        <w:rPr>
          <w:color w:val="231F20"/>
          <w:spacing w:val="5"/>
          <w:position w:val="-6"/>
          <w:sz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 resulting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magnetic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decreases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 short time. This results in a decrease in magnetic flux through coil C</w:t>
      </w:r>
      <w:r>
        <w:rPr>
          <w:color w:val="231F20"/>
          <w:position w:val="-6"/>
          <w:sz w:val="13"/>
        </w:rPr>
        <w:t xml:space="preserve">1 </w:t>
      </w:r>
      <w:r>
        <w:rPr>
          <w:color w:val="231F20"/>
        </w:rPr>
        <w:t>and hence again induces an electric current in coil C</w:t>
      </w:r>
      <w:r>
        <w:rPr>
          <w:color w:val="231F20"/>
          <w:position w:val="-6"/>
          <w:sz w:val="13"/>
        </w:rPr>
        <w:t>1</w:t>
      </w:r>
      <w:r>
        <w:rPr>
          <w:rFonts w:ascii="Bookman Uralic" w:hAnsi="Bookman Uralic"/>
          <w:b/>
          <w:color w:val="00AEEF"/>
        </w:rPr>
        <w:t>*</w:t>
      </w:r>
      <w:r>
        <w:rPr>
          <w:color w:val="231F20"/>
        </w:rPr>
        <w:t>. The common point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observations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magnetic flux through a circuit induces </w:t>
      </w:r>
      <w:proofErr w:type="spellStart"/>
      <w:r>
        <w:rPr>
          <w:color w:val="231F20"/>
        </w:rPr>
        <w:t>emf</w:t>
      </w:r>
      <w:proofErr w:type="spellEnd"/>
      <w:r>
        <w:rPr>
          <w:color w:val="231F20"/>
        </w:rPr>
        <w:t xml:space="preserve"> in it. Faraday stated experimental observations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23"/>
        </w:rPr>
        <w:t xml:space="preserve"> </w:t>
      </w:r>
      <w:r>
        <w:rPr>
          <w:i/>
          <w:color w:val="231F20"/>
        </w:rPr>
        <w:t>Faraday’s</w:t>
      </w:r>
      <w:r>
        <w:rPr>
          <w:i/>
          <w:color w:val="231F20"/>
          <w:spacing w:val="-22"/>
        </w:rPr>
        <w:t xml:space="preserve"> </w:t>
      </w:r>
      <w:r>
        <w:rPr>
          <w:i/>
          <w:color w:val="231F20"/>
        </w:rPr>
        <w:t>law</w:t>
      </w:r>
      <w:r>
        <w:rPr>
          <w:i/>
          <w:color w:val="231F20"/>
          <w:spacing w:val="-23"/>
        </w:rPr>
        <w:t xml:space="preserve"> </w:t>
      </w:r>
      <w:r>
        <w:rPr>
          <w:i/>
          <w:color w:val="231F20"/>
        </w:rPr>
        <w:t>of</w:t>
      </w:r>
      <w:r>
        <w:rPr>
          <w:i/>
          <w:color w:val="231F20"/>
          <w:spacing w:val="-22"/>
        </w:rPr>
        <w:t xml:space="preserve"> </w:t>
      </w:r>
      <w:r>
        <w:rPr>
          <w:i/>
          <w:color w:val="231F20"/>
        </w:rPr>
        <w:t>electromagnetic induction</w:t>
      </w:r>
      <w:r>
        <w:rPr>
          <w:color w:val="231F20"/>
        </w:rPr>
        <w:t>. The law is stated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below.</w:t>
      </w:r>
    </w:p>
    <w:p w:rsidR="00C64B04" w:rsidRDefault="00C64B04" w:rsidP="00C64B04">
      <w:pPr>
        <w:pStyle w:val="BodyText"/>
        <w:spacing w:before="11" w:after="1"/>
        <w:rPr>
          <w:sz w:val="18"/>
        </w:rPr>
      </w:pPr>
    </w:p>
    <w:p w:rsidR="00C64B04" w:rsidRDefault="00C64B04" w:rsidP="00C64B04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24000" cy="12700"/>
                <wp:effectExtent l="12700" t="1905" r="6350" b="4445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0"/>
                          <a:chOff x="0" y="0"/>
                          <a:chExt cx="2400" cy="20"/>
                        </a:xfrm>
                      </wpg:grpSpPr>
                      <wps:wsp>
                        <wps:cNvPr id="8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305C3" id="Group 83" o:spid="_x0000_s1026" style="width:120pt;height:1pt;mso-position-horizontal-relative:char;mso-position-vertical-relative:line" coordsize="2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">
                <v:line id="Line 40" o:spid="_x0000_s1027" style="position:absolute;visibility:visible;mso-wrap-style:square" from="0,10" to="240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uFPsQAAADbAAAADwAAAGRycy9kb3ducmV2LnhtbESPQWvCQBSE7wX/w/KE3ppNizQhuoqI&#10;paGgWLX3R/aZhGbfptltkv77riB4HGbmG2axGk0jeupcbVnBcxSDIC6srrlUcD69PaUgnEfW2Fgm&#10;BX/kYLWcPCww03bgT+qPvhQBwi5DBZX3bSalKyoy6CLbEgfvYjuDPsiulLrDIcBNI1/i+FUarDks&#10;VNjSpqLi+/hrFGxlku93PwcqktP7zA7Nx9d5jUo9Tsf1HISn0d/Dt3auFaQzuH4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y4U+xAAAANsAAAAPAAAAAAAAAAAA&#10;AAAAAKECAABkcnMvZG93bnJldi54bWxQSwUGAAAAAAQABAD5AAAAkgMAAAAA&#10;" strokecolor="#231f20" strokeweight=".96pt"/>
                <w10:anchorlock/>
              </v:group>
            </w:pict>
          </mc:Fallback>
        </mc:AlternateContent>
      </w:r>
    </w:p>
    <w:p w:rsidR="00C64B04" w:rsidRDefault="00C64B04" w:rsidP="00C64B04">
      <w:pPr>
        <w:spacing w:line="20" w:lineRule="exact"/>
        <w:rPr>
          <w:sz w:val="2"/>
        </w:rPr>
        <w:sectPr w:rsidR="00C64B04">
          <w:type w:val="continuous"/>
          <w:pgSz w:w="12240" w:h="16420"/>
          <w:pgMar w:top="0" w:right="1080" w:bottom="280" w:left="1080" w:header="720" w:footer="720" w:gutter="0"/>
          <w:cols w:space="720"/>
        </w:sectPr>
      </w:pPr>
    </w:p>
    <w:p w:rsidR="00C64B04" w:rsidRDefault="00C64B04" w:rsidP="00C64B04">
      <w:pPr>
        <w:spacing w:before="79" w:line="220" w:lineRule="auto"/>
        <w:ind w:left="360" w:right="38" w:hanging="240"/>
        <w:jc w:val="both"/>
        <w:rPr>
          <w:sz w:val="18"/>
        </w:rPr>
      </w:pPr>
      <w:r>
        <w:rPr>
          <w:rFonts w:ascii="Bookman Uralic"/>
          <w:b/>
          <w:color w:val="00AEEF"/>
          <w:sz w:val="18"/>
        </w:rPr>
        <w:lastRenderedPageBreak/>
        <w:t xml:space="preserve">* </w:t>
      </w:r>
      <w:r>
        <w:rPr>
          <w:sz w:val="18"/>
        </w:rPr>
        <w:t xml:space="preserve">Note that sensitive electrical instruments in the vicinity of an </w:t>
      </w:r>
      <w:proofErr w:type="gramStart"/>
      <w:r>
        <w:rPr>
          <w:sz w:val="18"/>
        </w:rPr>
        <w:t>electromagnet  can</w:t>
      </w:r>
      <w:proofErr w:type="gramEnd"/>
      <w:r>
        <w:rPr>
          <w:sz w:val="18"/>
        </w:rPr>
        <w:t xml:space="preserve"> be damaged due to the induced </w:t>
      </w:r>
      <w:proofErr w:type="spellStart"/>
      <w:r>
        <w:rPr>
          <w:sz w:val="18"/>
        </w:rPr>
        <w:t>emfs</w:t>
      </w:r>
      <w:proofErr w:type="spellEnd"/>
      <w:r>
        <w:rPr>
          <w:sz w:val="18"/>
        </w:rPr>
        <w:t xml:space="preserve"> (and the resulting currents) when</w:t>
      </w:r>
      <w:r>
        <w:rPr>
          <w:spacing w:val="-40"/>
          <w:sz w:val="18"/>
        </w:rPr>
        <w:t xml:space="preserve"> </w:t>
      </w:r>
      <w:r>
        <w:rPr>
          <w:sz w:val="18"/>
        </w:rPr>
        <w:t>the electromagnet is turned on or</w:t>
      </w:r>
      <w:r>
        <w:rPr>
          <w:spacing w:val="10"/>
          <w:sz w:val="18"/>
        </w:rPr>
        <w:t xml:space="preserve"> </w:t>
      </w:r>
      <w:r>
        <w:rPr>
          <w:sz w:val="18"/>
        </w:rPr>
        <w:t>off.</w:t>
      </w:r>
    </w:p>
    <w:p w:rsidR="00C64B04" w:rsidRDefault="00C64B04" w:rsidP="00C64B04">
      <w:pPr>
        <w:pStyle w:val="BodyText"/>
        <w:spacing w:before="3"/>
        <w:rPr>
          <w:sz w:val="32"/>
        </w:rPr>
      </w:pPr>
      <w:r>
        <w:br w:type="column"/>
      </w:r>
    </w:p>
    <w:p w:rsidR="00C64B04" w:rsidRDefault="00C64B04" w:rsidP="00C64B04">
      <w:pPr>
        <w:pStyle w:val="Heading6"/>
        <w:ind w:left="120"/>
      </w:pPr>
      <w:r>
        <w:rPr>
          <w:shd w:val="clear" w:color="auto" w:fill="C7EAFB"/>
        </w:rPr>
        <w:t xml:space="preserve">  207 </w:t>
      </w:r>
    </w:p>
    <w:p w:rsidR="00C64B04" w:rsidRDefault="00C64B04" w:rsidP="00C64B04">
      <w:pPr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7347" w:space="1413"/>
            <w:col w:w="1320"/>
          </w:cols>
        </w:sectPr>
      </w:pPr>
    </w:p>
    <w:p w:rsidR="00C64B04" w:rsidRDefault="00C64B04" w:rsidP="00C64B04">
      <w:pPr>
        <w:spacing w:before="123" w:line="216" w:lineRule="auto"/>
        <w:ind w:left="4329" w:right="118" w:firstLine="359"/>
        <w:jc w:val="both"/>
        <w:rPr>
          <w:i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101600</wp:posOffset>
                </wp:positionV>
                <wp:extent cx="260350" cy="4479925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" cy="447992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8212D" id="Rectangle 82" o:spid="_x0000_s1026" style="position:absolute;margin-left:78pt;margin-top:8pt;width:20.5pt;height:352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" fillcolor="#00aee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1301750</wp:posOffset>
                </wp:positionH>
                <wp:positionV relativeFrom="paragraph">
                  <wp:posOffset>98425</wp:posOffset>
                </wp:positionV>
                <wp:extent cx="1981200" cy="4483100"/>
                <wp:effectExtent l="0" t="0" r="3175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4483100"/>
                          <a:chOff x="2050" y="155"/>
                          <a:chExt cx="3120" cy="7060"/>
                        </a:xfrm>
                      </wpg:grpSpPr>
                      <wps:wsp>
                        <wps:cNvPr id="7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050" y="155"/>
                            <a:ext cx="3120" cy="7060"/>
                          </a:xfrm>
                          <a:prstGeom prst="rect">
                            <a:avLst/>
                          </a:prstGeom>
                          <a:solidFill>
                            <a:srgbClr val="9DD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2" y="359"/>
                            <a:ext cx="1966" cy="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602" y="347"/>
                            <a:ext cx="1974" cy="266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55"/>
                            <a:ext cx="3120" cy="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/>
                            <w:p w:rsidR="00C64B04" w:rsidRDefault="00C64B04" w:rsidP="00C64B04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</w:p>
                            <w:p w:rsidR="00C64B04" w:rsidRDefault="00C64B04" w:rsidP="00C64B04">
                              <w:pPr>
                                <w:spacing w:before="1" w:line="213" w:lineRule="exact"/>
                                <w:ind w:left="265"/>
                                <w:jc w:val="both"/>
                                <w:rPr>
                                  <w:rFonts w:ascii="Bookman Uralic" w:hAnsi="Bookman Uralic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231F20"/>
                                  <w:sz w:val="19"/>
                                </w:rPr>
                                <w:t>Michael Faraday [1791–</w:t>
                              </w:r>
                            </w:p>
                            <w:p w:rsidR="00C64B04" w:rsidRDefault="00C64B04" w:rsidP="00C64B04">
                              <w:pPr>
                                <w:tabs>
                                  <w:tab w:val="left" w:pos="1176"/>
                                </w:tabs>
                                <w:spacing w:before="9" w:line="216" w:lineRule="auto"/>
                                <w:ind w:left="265" w:right="236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pacing w:val="13"/>
                                  <w:sz w:val="19"/>
                                </w:rPr>
                                <w:t xml:space="preserve">1867] 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9"/>
                                </w:rPr>
                                <w:t xml:space="preserve">Faraday 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made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numerous contributions to science, viz., the discovery 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9"/>
                                </w:rPr>
                                <w:t xml:space="preserve">electromagnetic 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9"/>
                                </w:rPr>
                                <w:t xml:space="preserve">induction, 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9"/>
                                </w:rPr>
                                <w:t xml:space="preserve">laws 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9"/>
                                </w:rPr>
                                <w:t xml:space="preserve">electrolysis, benzene, 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9"/>
                                </w:rPr>
                                <w:t xml:space="preserve">the fact that the plane 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9"/>
                                </w:rPr>
                                <w:t xml:space="preserve">of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polarisation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is rotated in an 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9"/>
                                </w:rPr>
                                <w:t xml:space="preserve">electric 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field. 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9"/>
                                </w:rPr>
                                <w:t xml:space="preserve">He is 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9"/>
                                </w:rPr>
                                <w:t xml:space="preserve">also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credited with the invention 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9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9"/>
                                </w:rPr>
                                <w:t xml:space="preserve">electric 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9"/>
                                </w:rPr>
                                <w:t xml:space="preserve">motor, 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9"/>
                                </w:rPr>
                                <w:t xml:space="preserve">electric generator 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9"/>
                                </w:rPr>
                                <w:t xml:space="preserve">transformer. 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9"/>
                                </w:rPr>
                                <w:t xml:space="preserve">He is 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9"/>
                                </w:rPr>
                                <w:t xml:space="preserve">widely 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 xml:space="preserve">regarded 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9"/>
                                </w:rPr>
                                <w:t xml:space="preserve">as 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9"/>
                                </w:rPr>
                                <w:t xml:space="preserve">greatest 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experimental 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 xml:space="preserve">scientist 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9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9"/>
                                </w:rPr>
                                <w:t>nineteenth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9"/>
                                </w:rPr>
                                <w:t>century.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32" style="position:absolute;left:0;text-align:left;margin-left:102.5pt;margin-top:7.75pt;width:156pt;height:353pt;z-index:251670528;mso-position-horizontal-relative:page;mso-position-vertical-relative:text" coordorigin="2050,155" coordsize="3120,7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">
                <v:rect id="Rectangle 152" o:spid="_x0000_s1033" style="position:absolute;left:2050;top:155;width:3120;height:7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dX8EA&#10;AADbAAAADwAAAGRycy9kb3ducmV2LnhtbERPTYvCMBC9L/gfwgh707QiKtUoKizIiixWwevYjG2x&#10;mZQmW6u/3hwW9vh434tVZyrRUuNKywriYQSCOLO65FzB+fQ1mIFwHlljZZkUPMnBatn7WGCi7YOP&#10;1KY+FyGEXYIKCu/rREqXFWTQDW1NHLibbQz6AJtc6gYfIdxUchRFE2mw5NBQYE3bgrJ7+msU8M96&#10;fDlcozhPX/d9uom335e2VOqz363nIDx1/l/8595pBdMwNnw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DHV/BAAAA2wAAAA8AAAAAAAAAAAAAAAAAmAIAAGRycy9kb3du&#10;cmV2LnhtbFBLBQYAAAAABAAEAPUAAACGAwAAAAA=&#10;" fillcolor="#9ddcf9" stroked="f"/>
                <v:shape id="Picture 153" o:spid="_x0000_s1034" type="#_x0000_t75" style="position:absolute;left:2602;top:359;width:1966;height:2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mhsfGAAAA2wAAAA8AAABkcnMvZG93bnJldi54bWxEj0FrwkAUhO+F/oflFbwU3ahYbeoqIkgF&#10;aYtRkN4e2dckmH0bs2sS/31XKPQ4zMw3zHzZmVI0VLvCsoLhIAJBnFpdcKbgeNj0ZyCcR9ZYWiYF&#10;N3KwXDw+zDHWtuU9NYnPRICwi1FB7n0VS+nSnAy6ga2Ig/dja4M+yDqTusY2wE0pR1H0Ig0WHBZy&#10;rGidU3pOrkZB+vGdXczXbO1v43by3iTj3efzSaneU7d6A+Gp8//hv/ZWK5i+wv1L+AF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qaGx8YAAADbAAAADwAAAAAAAAAAAAAA&#10;AACfAgAAZHJzL2Rvd25yZXYueG1sUEsFBgAAAAAEAAQA9wAAAJIDAAAAAA==&#10;">
                  <v:imagedata r:id="rId29" o:title=""/>
                </v:shape>
                <v:rect id="Rectangle 154" o:spid="_x0000_s1035" style="position:absolute;left:2602;top:347;width:1974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t27MIA&#10;AADbAAAADwAAAGRycy9kb3ducmV2LnhtbERPTWsCMRC9C/6HMAUvUrNtpchqFLEt9SSuLYK3cTNN&#10;FjeTZRN1/ffNQfD4eN+zRedqcaE2VJ4VvIwyEMSl1xUbBb8/X88TECEia6w9k4IbBVjM+70Z5tpf&#10;uaDLLhqRQjjkqMDG2ORShtKSwzDyDXHi/nzrMCbYGqlbvKZwV8vXLHuXDitODRYbWlkqT7uzU7Af&#10;H9e3j2K5MW/f27I4mE87LE5KDZ665RREpC4+xHf3WiuYpPXpS/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3bswgAAANsAAAAPAAAAAAAAAAAAAAAAAJgCAABkcnMvZG93&#10;bnJldi54bWxQSwUGAAAAAAQABAD1AAAAhwMAAAAA&#10;" filled="f" strokecolor="white" strokeweight="2.04pt"/>
                <v:shape id="Text Box 155" o:spid="_x0000_s1036" type="#_x0000_t202" style="position:absolute;left:2050;top:155;width:3120;height:7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/>
                      <w:p w:rsidR="00C64B04" w:rsidRDefault="00C64B04" w:rsidP="00C64B04">
                        <w:pPr>
                          <w:spacing w:before="6"/>
                          <w:rPr>
                            <w:sz w:val="30"/>
                          </w:rPr>
                        </w:pPr>
                      </w:p>
                      <w:p w:rsidR="00C64B04" w:rsidRDefault="00C64B04" w:rsidP="00C64B04">
                        <w:pPr>
                          <w:spacing w:before="1" w:line="213" w:lineRule="exact"/>
                          <w:ind w:left="265"/>
                          <w:jc w:val="both"/>
                          <w:rPr>
                            <w:rFonts w:ascii="Bookman Uralic" w:hAnsi="Bookman Uralic"/>
                            <w:b/>
                            <w:sz w:val="19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231F20"/>
                            <w:sz w:val="19"/>
                          </w:rPr>
                          <w:t>Michael Faraday [1791–</w:t>
                        </w:r>
                      </w:p>
                      <w:p w:rsidR="00C64B04" w:rsidRDefault="00C64B04" w:rsidP="00C64B04">
                        <w:pPr>
                          <w:tabs>
                            <w:tab w:val="left" w:pos="1176"/>
                          </w:tabs>
                          <w:spacing w:before="9" w:line="216" w:lineRule="auto"/>
                          <w:ind w:left="265" w:right="236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231F20"/>
                            <w:spacing w:val="13"/>
                            <w:sz w:val="19"/>
                          </w:rPr>
                          <w:t xml:space="preserve">1867] </w:t>
                        </w:r>
                        <w:r>
                          <w:rPr>
                            <w:color w:val="231F20"/>
                            <w:spacing w:val="13"/>
                            <w:sz w:val="19"/>
                          </w:rPr>
                          <w:t xml:space="preserve">Faraday 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made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numerous contributions to science, viz., the discovery </w:t>
                        </w:r>
                        <w:r>
                          <w:rPr>
                            <w:color w:val="231F20"/>
                            <w:spacing w:val="8"/>
                            <w:sz w:val="19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9"/>
                          </w:rPr>
                          <w:tab/>
                        </w:r>
                        <w:r>
                          <w:rPr>
                            <w:color w:val="231F20"/>
                            <w:spacing w:val="15"/>
                            <w:sz w:val="19"/>
                          </w:rPr>
                          <w:t xml:space="preserve">electromagnetic </w:t>
                        </w:r>
                        <w:r>
                          <w:rPr>
                            <w:color w:val="231F20"/>
                            <w:spacing w:val="14"/>
                            <w:sz w:val="19"/>
                          </w:rPr>
                          <w:t xml:space="preserve">induction, 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12"/>
                            <w:sz w:val="19"/>
                          </w:rPr>
                          <w:t xml:space="preserve">laws 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5"/>
                            <w:sz w:val="19"/>
                          </w:rPr>
                          <w:t xml:space="preserve">electrolysis, benzene, </w:t>
                        </w:r>
                        <w:r>
                          <w:rPr>
                            <w:color w:val="231F20"/>
                            <w:spacing w:val="6"/>
                            <w:sz w:val="19"/>
                          </w:rPr>
                          <w:t xml:space="preserve">and </w:t>
                        </w:r>
                        <w:r>
                          <w:rPr>
                            <w:color w:val="231F20"/>
                            <w:spacing w:val="4"/>
                            <w:sz w:val="19"/>
                          </w:rPr>
                          <w:t xml:space="preserve">the fact that the plane </w:t>
                        </w:r>
                        <w:r>
                          <w:rPr>
                            <w:color w:val="231F20"/>
                            <w:spacing w:val="6"/>
                            <w:sz w:val="19"/>
                          </w:rPr>
                          <w:t xml:space="preserve">of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polarisation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is rotated in an </w:t>
                        </w:r>
                        <w:r>
                          <w:rPr>
                            <w:color w:val="231F20"/>
                            <w:spacing w:val="11"/>
                            <w:sz w:val="19"/>
                          </w:rPr>
                          <w:t xml:space="preserve">electric 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field. </w:t>
                        </w:r>
                        <w:r>
                          <w:rPr>
                            <w:color w:val="231F20"/>
                            <w:spacing w:val="6"/>
                            <w:sz w:val="19"/>
                          </w:rPr>
                          <w:t xml:space="preserve">He is </w:t>
                        </w:r>
                        <w:r>
                          <w:rPr>
                            <w:color w:val="231F20"/>
                            <w:spacing w:val="13"/>
                            <w:sz w:val="19"/>
                          </w:rPr>
                          <w:t xml:space="preserve">also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credited with the invention </w:t>
                        </w:r>
                        <w:r>
                          <w:rPr>
                            <w:color w:val="231F20"/>
                            <w:spacing w:val="4"/>
                            <w:sz w:val="19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5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7"/>
                            <w:sz w:val="19"/>
                          </w:rPr>
                          <w:t xml:space="preserve">electric </w:t>
                        </w:r>
                        <w:r>
                          <w:rPr>
                            <w:color w:val="231F20"/>
                            <w:spacing w:val="4"/>
                            <w:sz w:val="19"/>
                          </w:rPr>
                          <w:t xml:space="preserve">motor, </w:t>
                        </w:r>
                        <w:r>
                          <w:rPr>
                            <w:color w:val="231F20"/>
                            <w:spacing w:val="8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4"/>
                            <w:sz w:val="19"/>
                          </w:rPr>
                          <w:t xml:space="preserve">electric generator </w:t>
                        </w:r>
                        <w:r>
                          <w:rPr>
                            <w:color w:val="231F20"/>
                            <w:spacing w:val="3"/>
                            <w:sz w:val="19"/>
                          </w:rPr>
                          <w:t xml:space="preserve">and </w:t>
                        </w:r>
                        <w:r>
                          <w:rPr>
                            <w:color w:val="231F20"/>
                            <w:spacing w:val="5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6"/>
                            <w:sz w:val="19"/>
                          </w:rPr>
                          <w:t xml:space="preserve">transformer. </w:t>
                        </w:r>
                        <w:r>
                          <w:rPr>
                            <w:color w:val="231F20"/>
                            <w:spacing w:val="3"/>
                            <w:sz w:val="19"/>
                          </w:rPr>
                          <w:t xml:space="preserve">He is </w:t>
                        </w:r>
                        <w:r>
                          <w:rPr>
                            <w:color w:val="231F20"/>
                            <w:spacing w:val="7"/>
                            <w:sz w:val="19"/>
                          </w:rPr>
                          <w:t xml:space="preserve">widely 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 xml:space="preserve">regarded </w:t>
                        </w:r>
                        <w:r>
                          <w:rPr>
                            <w:color w:val="231F20"/>
                            <w:spacing w:val="5"/>
                            <w:sz w:val="19"/>
                          </w:rPr>
                          <w:t xml:space="preserve">as </w:t>
                        </w:r>
                        <w:r>
                          <w:rPr>
                            <w:color w:val="231F20"/>
                            <w:spacing w:val="7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11"/>
                            <w:sz w:val="19"/>
                          </w:rPr>
                          <w:t xml:space="preserve">greatest 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experimental 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 xml:space="preserve">scientist </w:t>
                        </w:r>
                        <w:r>
                          <w:rPr>
                            <w:color w:val="231F20"/>
                            <w:spacing w:val="11"/>
                            <w:sz w:val="19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3"/>
                            <w:sz w:val="19"/>
                          </w:rPr>
                          <w:t>nineteenth</w:t>
                        </w:r>
                        <w:r>
                          <w:rPr>
                            <w:color w:val="231F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4"/>
                            <w:sz w:val="19"/>
                          </w:rPr>
                          <w:t>century.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 xml:space="preserve"> </w:t>
      </w:r>
      <w:r>
        <w:rPr>
          <w:i/>
          <w:sz w:val="21"/>
        </w:rPr>
        <w:t>magnitude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induced</w:t>
      </w:r>
      <w:r>
        <w:rPr>
          <w:i/>
          <w:spacing w:val="-15"/>
          <w:sz w:val="21"/>
        </w:rPr>
        <w:t xml:space="preserve"> </w:t>
      </w:r>
      <w:proofErr w:type="spellStart"/>
      <w:r>
        <w:rPr>
          <w:sz w:val="21"/>
        </w:rPr>
        <w:t>emf</w:t>
      </w:r>
      <w:proofErr w:type="spellEnd"/>
      <w:r>
        <w:rPr>
          <w:spacing w:val="-18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circuit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 xml:space="preserve"> </w:t>
      </w:r>
      <w:r>
        <w:rPr>
          <w:i/>
          <w:sz w:val="21"/>
        </w:rPr>
        <w:t xml:space="preserve">equal to the time rate of change of magnetic flux through the </w:t>
      </w:r>
      <w:r>
        <w:rPr>
          <w:i/>
          <w:spacing w:val="3"/>
          <w:sz w:val="21"/>
        </w:rPr>
        <w:t>circuit.</w:t>
      </w:r>
    </w:p>
    <w:p w:rsidR="00C64B04" w:rsidRDefault="00C64B04" w:rsidP="00C64B04">
      <w:pPr>
        <w:pStyle w:val="BodyText"/>
        <w:spacing w:before="40"/>
        <w:ind w:left="4689"/>
        <w:jc w:val="both"/>
      </w:pPr>
      <w:r>
        <w:t xml:space="preserve">Mathematically, the induced </w:t>
      </w:r>
      <w:proofErr w:type="spellStart"/>
      <w:r>
        <w:t>emf</w:t>
      </w:r>
      <w:proofErr w:type="spellEnd"/>
      <w:r>
        <w:t xml:space="preserve"> is given by</w:t>
      </w:r>
    </w:p>
    <w:p w:rsidR="00C64B04" w:rsidRDefault="00C64B04" w:rsidP="00C64B04">
      <w:pPr>
        <w:jc w:val="both"/>
        <w:sectPr w:rsidR="00C64B04">
          <w:pgSz w:w="12240" w:h="16420"/>
          <w:pgMar w:top="2300" w:right="1080" w:bottom="280" w:left="1080" w:header="0" w:footer="95" w:gutter="0"/>
          <w:cols w:space="720"/>
        </w:sectPr>
      </w:pPr>
    </w:p>
    <w:p w:rsidR="00C64B04" w:rsidRDefault="00C64B04" w:rsidP="00C64B04">
      <w:pPr>
        <w:pStyle w:val="BodyText"/>
        <w:spacing w:before="3"/>
        <w:rPr>
          <w:sz w:val="11"/>
        </w:rPr>
      </w:pPr>
    </w:p>
    <w:p w:rsidR="00C64B04" w:rsidRDefault="00C64B04" w:rsidP="00C64B04">
      <w:pPr>
        <w:pStyle w:val="BodyText"/>
        <w:spacing w:line="20" w:lineRule="exact"/>
        <w:ind w:left="46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270" cy="1905"/>
                <wp:effectExtent l="13970" t="9525" r="3810" b="762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905"/>
                          <a:chOff x="0" y="0"/>
                          <a:chExt cx="2" cy="3"/>
                        </a:xfrm>
                      </wpg:grpSpPr>
                      <wps:wsp>
                        <wps:cNvPr id="7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57119" id="Group 75" o:spid="_x0000_s1026" style="width:.1pt;height:.15pt;mso-position-horizontal-relative:char;mso-position-vertical-relative:line" coordsize="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">
                <v:line id="Line 38" o:spid="_x0000_s1027" style="position:absolute;visibility:visible;mso-wrap-style:square" from="0,1" to="0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FQ8UAAADbAAAADwAAAGRycy9kb3ducmV2LnhtbESPwWrDMBBE74H+g9hCbomcQNLWjWKM&#10;wSHF9FA3H7C1NraptDKWmjh/HxUKPQ4z84bZZZM14kKj7x0rWC0TEMSN0z23Ck6f5eIZhA/IGo1j&#10;UnAjD9n+YbbDVLsrf9ClDq2IEPYpKuhCGFIpfdORRb90A3H0zm60GKIcW6lHvEa4NXKdJFtpsee4&#10;0OFARUfNd/1jFZT519umOL0PZXU4V/WLWa2Lyig1f5zyVxCBpvAf/msftYKnLfx+iT9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PFQ8UAAADbAAAADwAAAAAAAAAA&#10;AAAAAAChAgAAZHJzL2Rvd25yZXYueG1sUEsFBgAAAAAEAAQA+QAAAJMDAAAAAA==&#10;" strokeweight=".12pt"/>
                <w10:anchorlock/>
              </v:group>
            </w:pict>
          </mc:Fallback>
        </mc:AlternateContent>
      </w:r>
    </w:p>
    <w:p w:rsidR="00C64B04" w:rsidRDefault="00C64B04" w:rsidP="00C64B04">
      <w:pPr>
        <w:spacing w:line="317" w:lineRule="exact"/>
        <w:jc w:val="right"/>
        <w:rPr>
          <w:i/>
          <w:sz w:val="12"/>
        </w:rPr>
      </w:pPr>
      <w:r>
        <w:rPr>
          <w:rFonts w:ascii="Symbol" w:hAnsi="Symbol"/>
          <w:i/>
        </w:rPr>
        <w:t></w:t>
      </w:r>
      <w:r>
        <w:rPr>
          <w:rFonts w:ascii="Times New Roman" w:hAnsi="Times New Roman"/>
          <w:i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– </w:t>
      </w:r>
      <w:r>
        <w:rPr>
          <w:position w:val="14"/>
          <w:sz w:val="20"/>
        </w:rPr>
        <w:t>d</w:t>
      </w:r>
      <w:r>
        <w:rPr>
          <w:rFonts w:ascii="Symbol" w:hAnsi="Symbol"/>
          <w:i/>
          <w:position w:val="14"/>
        </w:rPr>
        <w:t></w:t>
      </w:r>
      <w:r>
        <w:rPr>
          <w:i/>
          <w:position w:val="8"/>
          <w:sz w:val="12"/>
        </w:rPr>
        <w:t>B</w:t>
      </w:r>
    </w:p>
    <w:p w:rsidR="00C64B04" w:rsidRDefault="00C64B04" w:rsidP="00C64B04">
      <w:pPr>
        <w:spacing w:line="217" w:lineRule="exact"/>
        <w:ind w:right="76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-34925</wp:posOffset>
                </wp:positionV>
                <wp:extent cx="263525" cy="0"/>
                <wp:effectExtent l="12065" t="6985" r="10160" b="12065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noFill/>
                        <a:ln w="6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44282" id="Straight Connector 7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-2.75pt" to="336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npKQIAAFAEAAAOAAAAZHJzL2Uyb0RvYy54bWysVMGO2jAQvVfqP1i+QxI2sG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" strokeweight=".17464mm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sz w:val="20"/>
        </w:rPr>
        <w:t>d</w:t>
      </w:r>
      <w:r>
        <w:rPr>
          <w:i/>
          <w:sz w:val="20"/>
        </w:rPr>
        <w:t>t</w:t>
      </w:r>
      <w:proofErr w:type="spellEnd"/>
      <w:proofErr w:type="gramEnd"/>
    </w:p>
    <w:p w:rsidR="00C64B04" w:rsidRDefault="00C64B04" w:rsidP="00C64B04">
      <w:pPr>
        <w:pStyle w:val="BodyText"/>
        <w:rPr>
          <w:i/>
          <w:sz w:val="22"/>
        </w:rPr>
      </w:pPr>
      <w:r>
        <w:br w:type="column"/>
      </w:r>
    </w:p>
    <w:p w:rsidR="00C64B04" w:rsidRDefault="00C64B04" w:rsidP="00C64B04">
      <w:pPr>
        <w:pStyle w:val="BodyText"/>
        <w:ind w:right="119"/>
        <w:jc w:val="right"/>
      </w:pPr>
      <w:r>
        <w:t>(6.3)</w:t>
      </w:r>
    </w:p>
    <w:p w:rsidR="00C64B04" w:rsidRDefault="00C64B04" w:rsidP="00C64B04">
      <w:pPr>
        <w:jc w:val="right"/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5615" w:space="40"/>
            <w:col w:w="4425"/>
          </w:cols>
        </w:sectPr>
      </w:pPr>
    </w:p>
    <w:p w:rsidR="00C64B04" w:rsidRDefault="00C64B04" w:rsidP="00C64B04">
      <w:pPr>
        <w:pStyle w:val="BodyText"/>
        <w:spacing w:before="88" w:line="218" w:lineRule="auto"/>
        <w:ind w:left="4329" w:right="118" w:firstLine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1013460</wp:posOffset>
                </wp:positionH>
                <wp:positionV relativeFrom="paragraph">
                  <wp:posOffset>417195</wp:posOffset>
                </wp:positionV>
                <wp:extent cx="217170" cy="2719705"/>
                <wp:effectExtent l="381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71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line="326" w:lineRule="exact"/>
                              <w:ind w:left="2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MICHAEL FARADAY (1791–1867)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7" type="#_x0000_t202" style="position:absolute;left:0;text-align:left;margin-left:79.8pt;margin-top:32.85pt;width:17.1pt;height:2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C64B04" w:rsidRDefault="00C64B04" w:rsidP="00C64B04">
                      <w:pPr>
                        <w:spacing w:line="326" w:lineRule="exact"/>
                        <w:ind w:left="20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</w:rPr>
                        <w:t>MICHAEL FARADAY (1791–1867)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5"/>
        </w:rPr>
        <w:t>negative</w:t>
      </w:r>
      <w:r>
        <w:rPr>
          <w:spacing w:val="-24"/>
        </w:rPr>
        <w:t xml:space="preserve"> </w:t>
      </w:r>
      <w:r>
        <w:rPr>
          <w:spacing w:val="-4"/>
        </w:rPr>
        <w:t>sign</w:t>
      </w:r>
      <w:r>
        <w:rPr>
          <w:spacing w:val="-23"/>
        </w:rPr>
        <w:t xml:space="preserve"> </w:t>
      </w:r>
      <w:r>
        <w:rPr>
          <w:spacing w:val="-5"/>
        </w:rPr>
        <w:t>indicates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direction</w:t>
      </w:r>
      <w:r>
        <w:rPr>
          <w:spacing w:val="-24"/>
        </w:rPr>
        <w:t xml:space="preserve"> </w:t>
      </w:r>
      <w:r>
        <w:rPr>
          <w:spacing w:val="-3"/>
        </w:rPr>
        <w:t>of</w:t>
      </w:r>
      <w:r>
        <w:rPr>
          <w:spacing w:val="-25"/>
        </w:rPr>
        <w:t xml:space="preserve"> </w:t>
      </w:r>
      <w:r>
        <w:rPr>
          <w:rFonts w:ascii="Symbol" w:hAnsi="Symbol"/>
          <w:i/>
        </w:rPr>
        <w:t>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5"/>
        </w:rPr>
        <w:t xml:space="preserve">hence </w:t>
      </w:r>
      <w:r>
        <w:t>the direction of current in a closed loop. This will be discussed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detail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next</w:t>
      </w:r>
      <w:r>
        <w:rPr>
          <w:spacing w:val="-19"/>
        </w:rPr>
        <w:t xml:space="preserve"> </w:t>
      </w:r>
      <w:r>
        <w:t>section.</w:t>
      </w:r>
    </w:p>
    <w:p w:rsidR="00C64B04" w:rsidRDefault="00C64B04" w:rsidP="00C64B04">
      <w:pPr>
        <w:pStyle w:val="BodyText"/>
        <w:spacing w:line="218" w:lineRule="auto"/>
        <w:ind w:left="4329" w:right="118" w:firstLine="360"/>
        <w:jc w:val="both"/>
      </w:pP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case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closely</w:t>
      </w:r>
      <w:r>
        <w:rPr>
          <w:spacing w:val="-20"/>
        </w:rPr>
        <w:t xml:space="preserve"> </w:t>
      </w:r>
      <w:r>
        <w:t>wound</w:t>
      </w:r>
      <w:r>
        <w:rPr>
          <w:spacing w:val="-20"/>
        </w:rPr>
        <w:t xml:space="preserve"> </w:t>
      </w:r>
      <w:r>
        <w:t>coil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i/>
        </w:rPr>
        <w:t>N</w:t>
      </w:r>
      <w:r>
        <w:rPr>
          <w:i/>
          <w:spacing w:val="-16"/>
        </w:rPr>
        <w:t xml:space="preserve"> </w:t>
      </w:r>
      <w:r>
        <w:t>turns,</w:t>
      </w:r>
      <w:r>
        <w:rPr>
          <w:spacing w:val="-21"/>
        </w:rPr>
        <w:t xml:space="preserve"> </w:t>
      </w:r>
      <w:r>
        <w:t>change of</w:t>
      </w:r>
      <w:r>
        <w:rPr>
          <w:spacing w:val="-24"/>
        </w:rPr>
        <w:t xml:space="preserve"> </w:t>
      </w:r>
      <w:r>
        <w:t>flux</w:t>
      </w:r>
      <w:r>
        <w:rPr>
          <w:spacing w:val="-23"/>
        </w:rPr>
        <w:t xml:space="preserve"> </w:t>
      </w:r>
      <w:r>
        <w:t>associated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turn,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same.</w:t>
      </w:r>
      <w:r>
        <w:rPr>
          <w:spacing w:val="-24"/>
        </w:rPr>
        <w:t xml:space="preserve"> </w:t>
      </w:r>
      <w:r>
        <w:t>Therefore, the</w:t>
      </w:r>
      <w:r>
        <w:rPr>
          <w:spacing w:val="-18"/>
        </w:rPr>
        <w:t xml:space="preserve"> </w:t>
      </w:r>
      <w:r>
        <w:t>expression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total</w:t>
      </w:r>
      <w:r>
        <w:rPr>
          <w:spacing w:val="-18"/>
        </w:rPr>
        <w:t xml:space="preserve"> </w:t>
      </w:r>
      <w:r>
        <w:t>induced</w:t>
      </w:r>
      <w:r>
        <w:rPr>
          <w:spacing w:val="-18"/>
        </w:rPr>
        <w:t xml:space="preserve"> </w:t>
      </w:r>
      <w:proofErr w:type="spellStart"/>
      <w:r>
        <w:t>emf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by</w:t>
      </w:r>
    </w:p>
    <w:p w:rsidR="00C64B04" w:rsidRDefault="00C64B04" w:rsidP="00C64B04">
      <w:pPr>
        <w:spacing w:line="218" w:lineRule="auto"/>
        <w:jc w:val="both"/>
        <w:sectPr w:rsidR="00C64B04">
          <w:type w:val="continuous"/>
          <w:pgSz w:w="12240" w:h="16420"/>
          <w:pgMar w:top="0" w:right="1080" w:bottom="280" w:left="1080" w:header="720" w:footer="720" w:gutter="0"/>
          <w:cols w:space="720"/>
        </w:sectPr>
      </w:pPr>
    </w:p>
    <w:p w:rsidR="00C64B04" w:rsidRDefault="00C64B04" w:rsidP="00C64B04">
      <w:pPr>
        <w:pStyle w:val="BodyText"/>
        <w:spacing w:before="7"/>
        <w:rPr>
          <w:sz w:val="11"/>
        </w:rPr>
      </w:pPr>
    </w:p>
    <w:p w:rsidR="00C64B04" w:rsidRDefault="00C64B04" w:rsidP="00C64B04">
      <w:pPr>
        <w:pStyle w:val="BodyText"/>
        <w:spacing w:line="20" w:lineRule="exact"/>
        <w:ind w:left="46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270" cy="1905"/>
                <wp:effectExtent l="13970" t="13335" r="3810" b="381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905"/>
                          <a:chOff x="0" y="0"/>
                          <a:chExt cx="2" cy="3"/>
                        </a:xfrm>
                      </wpg:grpSpPr>
                      <wps:wsp>
                        <wps:cNvPr id="7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FDC5E" id="Group 71" o:spid="_x0000_s1026" style="width:.1pt;height:.15pt;mso-position-horizontal-relative:char;mso-position-vertical-relative:line" coordsize="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">
                <v:line id="Line 36" o:spid="_x0000_s1027" style="position:absolute;visibility:visible;mso-wrap-style:square" from="0,1" to="0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DQMQAAADbAAAADwAAAGRycy9kb3ducmV2LnhtbESP0WrCQBRE3wv+w3KFvtWNgdoaXUUC&#10;KS2hD6Z+wDV7TYK7d0N2q+nfdwXBx2FmzjDr7WiNuNDgO8cK5rMEBHHtdMeNgsNP8fIOwgdkjcYx&#10;KfgjD9vN5GmNmXZX3tOlCo2IEPYZKmhD6DMpfd2SRT9zPXH0Tm6wGKIcGqkHvEa4NTJNkoW02HFc&#10;aLGnvKX6XP1aBcXu+PWaH777ovw4ldXSzNO8NEo9T8fdCkSgMTzC9/anVvCW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MNAxAAAANsAAAAPAAAAAAAAAAAA&#10;AAAAAKECAABkcnMvZG93bnJldi54bWxQSwUGAAAAAAQABAD5AAAAkgMAAAAA&#10;" strokeweight=".12pt"/>
                <w10:anchorlock/>
              </v:group>
            </w:pict>
          </mc:Fallback>
        </mc:AlternateContent>
      </w:r>
    </w:p>
    <w:p w:rsidR="00C64B04" w:rsidRDefault="00C64B04" w:rsidP="00C64B04">
      <w:pPr>
        <w:spacing w:line="318" w:lineRule="exact"/>
        <w:jc w:val="right"/>
        <w:rPr>
          <w:i/>
          <w:sz w:val="12"/>
        </w:rPr>
      </w:pPr>
      <w:r>
        <w:rPr>
          <w:rFonts w:ascii="Symbol" w:hAnsi="Symbol"/>
          <w:i/>
        </w:rPr>
        <w:t></w:t>
      </w:r>
      <w:r>
        <w:rPr>
          <w:rFonts w:ascii="Times New Roman" w:hAnsi="Times New Roman"/>
          <w:i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– </w:t>
      </w:r>
      <w:r>
        <w:rPr>
          <w:i/>
          <w:sz w:val="20"/>
        </w:rPr>
        <w:t xml:space="preserve">N </w:t>
      </w:r>
      <w:r>
        <w:rPr>
          <w:position w:val="14"/>
          <w:sz w:val="20"/>
        </w:rPr>
        <w:t>d</w:t>
      </w:r>
      <w:r>
        <w:rPr>
          <w:rFonts w:ascii="Symbol" w:hAnsi="Symbol"/>
          <w:i/>
          <w:position w:val="14"/>
        </w:rPr>
        <w:t></w:t>
      </w:r>
      <w:r>
        <w:rPr>
          <w:i/>
          <w:position w:val="8"/>
          <w:sz w:val="12"/>
        </w:rPr>
        <w:t>B</w:t>
      </w:r>
    </w:p>
    <w:p w:rsidR="00C64B04" w:rsidRDefault="00C64B04" w:rsidP="00C64B04">
      <w:pPr>
        <w:spacing w:line="216" w:lineRule="exact"/>
        <w:ind w:right="76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4131310</wp:posOffset>
                </wp:positionH>
                <wp:positionV relativeFrom="paragraph">
                  <wp:posOffset>-35560</wp:posOffset>
                </wp:positionV>
                <wp:extent cx="264160" cy="0"/>
                <wp:effectExtent l="6985" t="10795" r="5080" b="825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31A19" id="Straight Connector 7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3pt,-2.8pt" to="346.1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" strokeweight=".17464mm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sz w:val="20"/>
        </w:rPr>
        <w:t>d</w:t>
      </w:r>
      <w:r>
        <w:rPr>
          <w:i/>
          <w:sz w:val="20"/>
        </w:rPr>
        <w:t>t</w:t>
      </w:r>
      <w:proofErr w:type="spellEnd"/>
      <w:proofErr w:type="gramEnd"/>
    </w:p>
    <w:p w:rsidR="00C64B04" w:rsidRDefault="00C64B04" w:rsidP="00C64B04">
      <w:pPr>
        <w:pStyle w:val="BodyText"/>
        <w:spacing w:before="4"/>
        <w:rPr>
          <w:i/>
          <w:sz w:val="22"/>
        </w:rPr>
      </w:pPr>
      <w:r>
        <w:br w:type="column"/>
      </w:r>
    </w:p>
    <w:p w:rsidR="00C64B04" w:rsidRDefault="00C64B04" w:rsidP="00C64B04">
      <w:pPr>
        <w:pStyle w:val="BodyText"/>
        <w:ind w:right="119"/>
        <w:jc w:val="right"/>
      </w:pPr>
      <w:r>
        <w:t>(6.4)</w:t>
      </w:r>
    </w:p>
    <w:p w:rsidR="00C64B04" w:rsidRDefault="00C64B04" w:rsidP="00C64B04">
      <w:pPr>
        <w:jc w:val="right"/>
        <w:sectPr w:rsidR="00C64B04">
          <w:type w:val="continuous"/>
          <w:pgSz w:w="12240" w:h="16420"/>
          <w:pgMar w:top="0" w:right="1080" w:bottom="280" w:left="1080" w:header="720" w:footer="720" w:gutter="0"/>
          <w:cols w:num="2" w:space="720" w:equalWidth="0">
            <w:col w:w="5802" w:space="40"/>
            <w:col w:w="4238"/>
          </w:cols>
        </w:sectPr>
      </w:pPr>
    </w:p>
    <w:p w:rsidR="00C64B04" w:rsidRDefault="00C64B04" w:rsidP="00C64B04">
      <w:pPr>
        <w:pStyle w:val="BodyText"/>
        <w:spacing w:before="90" w:line="218" w:lineRule="auto"/>
        <w:ind w:left="4329" w:right="118" w:firstLine="360"/>
        <w:jc w:val="both"/>
      </w:pPr>
      <w:r>
        <w:lastRenderedPageBreak/>
        <w:t>The</w:t>
      </w:r>
      <w:r>
        <w:rPr>
          <w:spacing w:val="-12"/>
        </w:rPr>
        <w:t xml:space="preserve"> </w:t>
      </w:r>
      <w:r>
        <w:t>induced</w:t>
      </w:r>
      <w:r>
        <w:rPr>
          <w:spacing w:val="-12"/>
        </w:rPr>
        <w:t xml:space="preserve"> </w:t>
      </w:r>
      <w:proofErr w:type="spellStart"/>
      <w:r>
        <w:t>emf</w:t>
      </w:r>
      <w:proofErr w:type="spellEnd"/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increased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>the 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turns</w:t>
      </w:r>
      <w:r>
        <w:rPr>
          <w:spacing w:val="-13"/>
        </w:rPr>
        <w:t xml:space="preserve"> </w:t>
      </w:r>
      <w:r>
        <w:rPr>
          <w:i/>
        </w:rPr>
        <w:t>N</w:t>
      </w:r>
      <w:r>
        <w:rPr>
          <w:i/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closed</w:t>
      </w:r>
      <w:r>
        <w:rPr>
          <w:spacing w:val="-14"/>
        </w:rPr>
        <w:t xml:space="preserve"> </w:t>
      </w:r>
      <w:r>
        <w:t>coil.</w:t>
      </w:r>
    </w:p>
    <w:p w:rsidR="00C64B04" w:rsidRDefault="00C64B04" w:rsidP="00C64B04">
      <w:pPr>
        <w:pStyle w:val="BodyText"/>
        <w:spacing w:before="57" w:line="218" w:lineRule="auto"/>
        <w:ind w:left="4329" w:right="118"/>
        <w:jc w:val="both"/>
      </w:pPr>
      <w:r>
        <w:t xml:space="preserve">From </w:t>
      </w:r>
      <w:proofErr w:type="spellStart"/>
      <w:r>
        <w:t>Eqs</w:t>
      </w:r>
      <w:proofErr w:type="spellEnd"/>
      <w:r>
        <w:t>. (6.1) and (6.2), we see that the flux can be varied</w:t>
      </w:r>
      <w:r>
        <w:rPr>
          <w:spacing w:val="-26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changing</w:t>
      </w:r>
      <w:r>
        <w:rPr>
          <w:spacing w:val="-26"/>
        </w:rPr>
        <w:t xml:space="preserve"> </w:t>
      </w:r>
      <w:r>
        <w:t>any</w:t>
      </w:r>
      <w:r>
        <w:rPr>
          <w:spacing w:val="-26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terms</w:t>
      </w:r>
      <w:r>
        <w:rPr>
          <w:spacing w:val="-24"/>
        </w:rPr>
        <w:t xml:space="preserve"> </w:t>
      </w:r>
      <w:r>
        <w:rPr>
          <w:rFonts w:ascii="Bookman Uralic"/>
          <w:b/>
        </w:rPr>
        <w:t>B</w:t>
      </w:r>
      <w:r>
        <w:t>,</w:t>
      </w:r>
      <w:r>
        <w:rPr>
          <w:spacing w:val="-26"/>
        </w:rPr>
        <w:t xml:space="preserve"> </w:t>
      </w:r>
      <w:r>
        <w:rPr>
          <w:rFonts w:ascii="Bookman Uralic"/>
          <w:b/>
        </w:rPr>
        <w:t>A</w:t>
      </w:r>
      <w:r>
        <w:rPr>
          <w:rFonts w:ascii="Bookman Uralic"/>
          <w:b/>
          <w:spacing w:val="-31"/>
        </w:rPr>
        <w:t xml:space="preserve"> </w:t>
      </w:r>
      <w:r>
        <w:rPr>
          <w:spacing w:val="-3"/>
        </w:rPr>
        <w:t>and</w:t>
      </w:r>
    </w:p>
    <w:p w:rsidR="00C64B04" w:rsidRDefault="00C64B04" w:rsidP="00C64B04">
      <w:pPr>
        <w:pStyle w:val="BodyText"/>
        <w:spacing w:before="3" w:line="218" w:lineRule="auto"/>
        <w:ind w:left="4329" w:right="11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2034540</wp:posOffset>
                </wp:positionH>
                <wp:positionV relativeFrom="paragraph">
                  <wp:posOffset>1228725</wp:posOffset>
                </wp:positionV>
                <wp:extent cx="330200" cy="2432050"/>
                <wp:effectExtent l="0" t="0" r="0" b="127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43205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3A53" id="Rectangle 69" o:spid="_x0000_s1026" style="position:absolute;margin-left:160.2pt;margin-top:96.75pt;width:26pt;height:19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" fillcolor="#00aeef" stroked="f">
                <w10:wrap anchorx="page"/>
              </v:rect>
            </w:pict>
          </mc:Fallback>
        </mc:AlternateContent>
      </w:r>
      <w:r>
        <w:rPr>
          <w:rFonts w:ascii="Symbol" w:hAnsi="Symbol"/>
          <w:i/>
        </w:rPr>
        <w:t></w:t>
      </w:r>
      <w:r>
        <w:t>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Experiments</w:t>
      </w:r>
      <w:r>
        <w:rPr>
          <w:spacing w:val="-11"/>
        </w:rPr>
        <w:t xml:space="preserve"> </w:t>
      </w:r>
      <w:r>
        <w:t>6.1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6.2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6.2,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flux</w:t>
      </w:r>
      <w:r>
        <w:rPr>
          <w:spacing w:val="-11"/>
        </w:rPr>
        <w:t xml:space="preserve"> </w:t>
      </w:r>
      <w:r>
        <w:t xml:space="preserve">is changed by varying </w:t>
      </w:r>
      <w:r>
        <w:rPr>
          <w:rFonts w:ascii="Bookman Uralic" w:hAnsi="Bookman Uralic"/>
          <w:b/>
        </w:rPr>
        <w:t>B</w:t>
      </w:r>
      <w:r>
        <w:t xml:space="preserve">. The flux can also be altered by changing the shape of a coil (that is, by shrinking it or stretching it) in a magnetic field, or rotating a coil in a magnetic field such that the angle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t xml:space="preserve">between </w:t>
      </w:r>
      <w:r>
        <w:rPr>
          <w:rFonts w:ascii="Bookman Uralic" w:hAnsi="Bookman Uralic"/>
          <w:b/>
        </w:rPr>
        <w:t xml:space="preserve">B </w:t>
      </w:r>
      <w:r>
        <w:t xml:space="preserve">and </w:t>
      </w:r>
      <w:r>
        <w:rPr>
          <w:rFonts w:ascii="Bookman Uralic" w:hAnsi="Bookman Uralic"/>
          <w:b/>
        </w:rPr>
        <w:t xml:space="preserve">A </w:t>
      </w:r>
      <w:r>
        <w:t xml:space="preserve">changes. In these cases too, an </w:t>
      </w:r>
      <w:proofErr w:type="spellStart"/>
      <w:r>
        <w:t>emf</w:t>
      </w:r>
      <w:proofErr w:type="spellEnd"/>
      <w:r>
        <w:t xml:space="preserve"> is induced in the </w:t>
      </w:r>
      <w:r>
        <w:rPr>
          <w:spacing w:val="-3"/>
        </w:rPr>
        <w:t>respective</w:t>
      </w:r>
      <w:r>
        <w:rPr>
          <w:spacing w:val="-22"/>
        </w:rPr>
        <w:t xml:space="preserve"> </w:t>
      </w:r>
      <w:r>
        <w:rPr>
          <w:spacing w:val="-3"/>
        </w:rPr>
        <w:t>coils.</w:t>
      </w:r>
    </w:p>
    <w:p w:rsidR="00C64B04" w:rsidRDefault="00C64B04" w:rsidP="00C64B04">
      <w:pPr>
        <w:pStyle w:val="BodyText"/>
        <w:spacing w:before="1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2440940</wp:posOffset>
                </wp:positionH>
                <wp:positionV relativeFrom="paragraph">
                  <wp:posOffset>91440</wp:posOffset>
                </wp:positionV>
                <wp:extent cx="4569460" cy="2432050"/>
                <wp:effectExtent l="254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9460" cy="2432050"/>
                          <a:chOff x="3844" y="144"/>
                          <a:chExt cx="7196" cy="3830"/>
                        </a:xfrm>
                      </wpg:grpSpPr>
                      <wps:wsp>
                        <wps:cNvPr id="6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844" y="143"/>
                            <a:ext cx="7016" cy="38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860" y="143"/>
                            <a:ext cx="180" cy="3820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3844" y="143"/>
                            <a:ext cx="7196" cy="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115" w:line="220" w:lineRule="auto"/>
                                <w:ind w:left="235" w:right="359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z w:val="19"/>
                                </w:rPr>
                                <w:t>Example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pacing w:val="-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z w:val="19"/>
                                </w:rPr>
                                <w:t>6.1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pacing w:val="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Consider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Experiment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6.2.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(a)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would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 xml:space="preserve">obtain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 large deflection of the galvanometer? (b) How would you demonstrate the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presence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induced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absence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galvanometer?</w:t>
                              </w:r>
                            </w:p>
                            <w:p w:rsidR="00C64B04" w:rsidRDefault="00C64B04" w:rsidP="00C64B04">
                              <w:pPr>
                                <w:spacing w:before="125" w:line="215" w:lineRule="exact"/>
                                <w:ind w:left="235"/>
                                <w:rPr>
                                  <w:rFonts w:ascii="Bookman Uralic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z w:val="19"/>
                                </w:rPr>
                                <w:t>Solution</w:t>
                              </w:r>
                            </w:p>
                            <w:p w:rsidR="00C64B04" w:rsidRDefault="00C64B04" w:rsidP="00C64B04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96"/>
                                </w:tabs>
                                <w:spacing w:before="20" w:line="206" w:lineRule="auto"/>
                                <w:ind w:right="357" w:hanging="3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To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obtain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a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large deflection,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one or more of the following steps can be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taken:</w:t>
                              </w:r>
                              <w:r>
                                <w:rPr>
                                  <w:color w:val="231F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rod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made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soft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iron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inside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coil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position w:val="-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(ii)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Connect 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coil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powerful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battery,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(iii)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Move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>arrangement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rapidly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towards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the test coil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position w:val="-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.</w:t>
                              </w:r>
                            </w:p>
                            <w:p w:rsidR="00C64B04" w:rsidRDefault="00C64B04" w:rsidP="00C64B04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595"/>
                                </w:tabs>
                                <w:spacing w:line="185" w:lineRule="exact"/>
                                <w:ind w:hanging="3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Replace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galvanometer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by a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small bulb,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kind one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finds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</w:p>
                            <w:p w:rsidR="00C64B04" w:rsidRDefault="00C64B04" w:rsidP="00C64B04">
                              <w:pPr>
                                <w:spacing w:before="4" w:line="220" w:lineRule="auto"/>
                                <w:ind w:left="595" w:right="361"/>
                                <w:jc w:val="both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231F20"/>
                                  <w:sz w:val="19"/>
                                </w:rPr>
                                <w:t>small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torch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light.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relative motion between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two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coils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will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cause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bulb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to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glow and thus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demonstrate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presence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of an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induced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current.</w:t>
                              </w:r>
                            </w:p>
                            <w:p w:rsidR="00C64B04" w:rsidRDefault="00C64B04" w:rsidP="00C64B04">
                              <w:pPr>
                                <w:spacing w:before="5" w:line="228" w:lineRule="auto"/>
                                <w:ind w:left="595" w:right="361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 xml:space="preserve">In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experimental physics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one must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learn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to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innovate. Michael Faraday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who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is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ranked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as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one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of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the best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experimentalists </w:t>
                              </w:r>
                              <w:r>
                                <w:rPr>
                                  <w:i/>
                                  <w:spacing w:val="-9"/>
                                  <w:sz w:val="19"/>
                                </w:rPr>
                                <w:t xml:space="preserve">ever,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was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legendary 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for his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innovative skills.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8" style="position:absolute;margin-left:192.2pt;margin-top:7.2pt;width:359.8pt;height:191.5pt;z-index:-251626496;mso-wrap-distance-left:0;mso-wrap-distance-right:0;mso-position-horizontal-relative:page;mso-position-vertical-relative:text" coordorigin="3844,144" coordsize="7196,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">
                <v:rect id="Rectangle 206" o:spid="_x0000_s1039" style="position:absolute;left:3844;top:143;width:7016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AgcMA&#10;AADbAAAADwAAAGRycy9kb3ducmV2LnhtbESP0WoCMRRE3wX/IVzBN030YSmrUWxBEIrQqh9wTa7Z&#10;1c3Nskl1269vCgUfh5k5wyzXvW/EnbpYB9YwmyoQxCbYmp2G03E7eQERE7LFJjBp+KYI69VwsMTS&#10;hgd/0v2QnMgQjiVqqFJqSymjqchjnIaWOHuX0HlMWXZO2g4fGe4bOVeqkB5rzgsVtvRWkbkdvryG&#10;y/amfq77unC762v/7pQ5bz6M1uNRv1mASNSnZ/i/vbMaigL+vu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OAgcMAAADbAAAADwAAAAAAAAAAAAAAAACYAgAAZHJzL2Rv&#10;d25yZXYueG1sUEsFBgAAAAAEAAQA9QAAAIgDAAAAAA==&#10;" fillcolor="#dcddde" stroked="f"/>
                <v:rect id="Rectangle 207" o:spid="_x0000_s1040" style="position:absolute;left:10860;top:143;width:180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WzsQA&#10;AADbAAAADwAAAGRycy9kb3ducmV2LnhtbESPQWvCQBSE7wX/w/IEL6KbekgluorYFHorRg96e2Sf&#10;STT7NuxuNf33XUHwOMzMN8xy3ZtW3Mj5xrKC92kCgri0uuFKwWH/NZmD8AFZY2uZFPyRh/Vq8LbE&#10;TNs77+hWhEpECPsMFdQhdJmUvqzJoJ/ajjh6Z+sMhihdJbXDe4SbVs6SJJUGG44LNXa0ram8Fr9G&#10;wbhx3fFSXPf553nMx/aQpz+nXKnRsN8sQATqwyv8bH9rBekHPL7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0Vs7EAAAA2wAAAA8AAAAAAAAAAAAAAAAAmAIAAGRycy9k&#10;b3ducmV2LnhtbFBLBQYAAAAABAAEAPUAAACJAwAAAAA=&#10;" fillcolor="#00aeef" stroked="f"/>
                <v:shape id="Text Box 208" o:spid="_x0000_s1041" type="#_x0000_t202" style="position:absolute;left:3844;top:143;width:7196;height: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115" w:line="220" w:lineRule="auto"/>
                          <w:ind w:left="235" w:right="35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231F20"/>
                            <w:sz w:val="19"/>
                          </w:rPr>
                          <w:t>Example</w:t>
                        </w:r>
                        <w:r>
                          <w:rPr>
                            <w:rFonts w:ascii="Bookman Uralic"/>
                            <w:b/>
                            <w:color w:val="231F20"/>
                            <w:spacing w:val="-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231F20"/>
                            <w:sz w:val="19"/>
                          </w:rPr>
                          <w:t>6.1</w:t>
                        </w:r>
                        <w:r>
                          <w:rPr>
                            <w:rFonts w:ascii="Bookman Uralic"/>
                            <w:b/>
                            <w:color w:val="231F20"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Consider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Experiment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6.2.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(a)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What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would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you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do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to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 xml:space="preserve">obtain </w:t>
                        </w:r>
                        <w:r>
                          <w:rPr>
                            <w:color w:val="231F20"/>
                            <w:sz w:val="19"/>
                          </w:rPr>
                          <w:t>a large deflection of the galvanometer? (b) How would you demonstrate the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presence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of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an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induced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current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the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absence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of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galvanometer?</w:t>
                        </w:r>
                      </w:p>
                      <w:p w:rsidR="00C64B04" w:rsidRDefault="00C64B04" w:rsidP="00C64B04">
                        <w:pPr>
                          <w:spacing w:before="125" w:line="215" w:lineRule="exact"/>
                          <w:ind w:left="235"/>
                          <w:rPr>
                            <w:rFonts w:ascii="Bookman Uralic"/>
                            <w:b/>
                            <w:sz w:val="19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231F20"/>
                            <w:sz w:val="19"/>
                          </w:rPr>
                          <w:t>Solution</w:t>
                        </w:r>
                      </w:p>
                      <w:p w:rsidR="00C64B04" w:rsidRDefault="00C64B04" w:rsidP="00C64B04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96"/>
                          </w:tabs>
                          <w:spacing w:before="20" w:line="206" w:lineRule="auto"/>
                          <w:ind w:right="357" w:hanging="3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To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obtain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a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large deflection, </w:t>
                        </w:r>
                        <w:r>
                          <w:rPr>
                            <w:color w:val="231F20"/>
                            <w:sz w:val="19"/>
                          </w:rPr>
                          <w:t>one or more of the following steps can be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taken:</w:t>
                        </w:r>
                        <w:r>
                          <w:rPr>
                            <w:color w:val="231F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>)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Use</w:t>
                        </w:r>
                        <w:r>
                          <w:rPr>
                            <w:color w:val="231F20"/>
                            <w:spacing w:val="-1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-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rod</w:t>
                        </w:r>
                        <w:r>
                          <w:rPr>
                            <w:color w:val="231F20"/>
                            <w:spacing w:val="-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made</w:t>
                        </w:r>
                        <w:r>
                          <w:rPr>
                            <w:color w:val="231F20"/>
                            <w:spacing w:val="-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soft</w:t>
                        </w:r>
                        <w:r>
                          <w:rPr>
                            <w:color w:val="231F20"/>
                            <w:spacing w:val="-2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iron</w:t>
                        </w:r>
                        <w:r>
                          <w:rPr>
                            <w:color w:val="231F20"/>
                            <w:spacing w:val="-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inside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coil</w:t>
                        </w:r>
                        <w:r>
                          <w:rPr>
                            <w:color w:val="231F20"/>
                            <w:spacing w:val="-1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>C</w:t>
                        </w:r>
                        <w:r>
                          <w:rPr>
                            <w:color w:val="231F20"/>
                            <w:position w:val="-5"/>
                            <w:sz w:val="12"/>
                          </w:rPr>
                          <w:t>2</w:t>
                        </w:r>
                        <w:r>
                          <w:rPr>
                            <w:color w:val="231F20"/>
                            <w:sz w:val="19"/>
                          </w:rPr>
                          <w:t>,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(ii)</w:t>
                        </w:r>
                        <w:r>
                          <w:rPr>
                            <w:color w:val="231F20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Connect the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coil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to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powerful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battery,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(iii)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Move</w:t>
                        </w:r>
                        <w:r>
                          <w:rPr>
                            <w:color w:val="231F20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the</w:t>
                        </w:r>
                        <w:r>
                          <w:rPr>
                            <w:color w:val="231F20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>arrangement</w:t>
                        </w:r>
                        <w:r>
                          <w:rPr>
                            <w:color w:val="231F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rapidly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towards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the test coil</w:t>
                        </w:r>
                        <w:r>
                          <w:rPr>
                            <w:color w:val="231F20"/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>C</w:t>
                        </w:r>
                        <w:r>
                          <w:rPr>
                            <w:color w:val="231F20"/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color w:val="231F20"/>
                            <w:sz w:val="19"/>
                          </w:rPr>
                          <w:t>.</w:t>
                        </w:r>
                      </w:p>
                      <w:p w:rsidR="00C64B04" w:rsidRDefault="00C64B04" w:rsidP="00C64B04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595"/>
                          </w:tabs>
                          <w:spacing w:line="185" w:lineRule="exact"/>
                          <w:ind w:hanging="3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Replace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galvanometer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by a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small bulb,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kind one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finds </w:t>
                        </w:r>
                        <w:r>
                          <w:rPr>
                            <w:color w:val="231F20"/>
                            <w:sz w:val="19"/>
                          </w:rPr>
                          <w:t>in</w:t>
                        </w:r>
                        <w:r>
                          <w:rPr>
                            <w:color w:val="231F20"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</w:p>
                      <w:p w:rsidR="00C64B04" w:rsidRDefault="00C64B04" w:rsidP="00C64B04">
                        <w:pPr>
                          <w:spacing w:before="4" w:line="220" w:lineRule="auto"/>
                          <w:ind w:left="595" w:right="361"/>
                          <w:jc w:val="both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231F20"/>
                            <w:sz w:val="19"/>
                          </w:rPr>
                          <w:t>small</w:t>
                        </w:r>
                        <w:proofErr w:type="gramEnd"/>
                        <w:r>
                          <w:rPr>
                            <w:color w:val="231F20"/>
                            <w:sz w:val="19"/>
                          </w:rPr>
                          <w:t xml:space="preserve"> torch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light.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relative motion between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two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coils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will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cause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bulb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to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glow and thus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demonstrate 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presence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of an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induced </w:t>
                        </w:r>
                        <w:r>
                          <w:rPr>
                            <w:color w:val="231F20"/>
                            <w:sz w:val="19"/>
                          </w:rPr>
                          <w:t>current.</w:t>
                        </w:r>
                      </w:p>
                      <w:p w:rsidR="00C64B04" w:rsidRDefault="00C64B04" w:rsidP="00C64B04">
                        <w:pPr>
                          <w:spacing w:before="5" w:line="228" w:lineRule="auto"/>
                          <w:ind w:left="595" w:right="361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 xml:space="preserve">In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experimental physics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one must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learn </w:t>
                        </w:r>
                        <w:r>
                          <w:rPr>
                            <w:i/>
                            <w:sz w:val="19"/>
                          </w:rPr>
                          <w:t xml:space="preserve">to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innovate. Michael Faraday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who </w:t>
                        </w:r>
                        <w:r>
                          <w:rPr>
                            <w:i/>
                            <w:sz w:val="19"/>
                          </w:rPr>
                          <w:t xml:space="preserve">is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ranked </w:t>
                        </w:r>
                        <w:r>
                          <w:rPr>
                            <w:i/>
                            <w:sz w:val="19"/>
                          </w:rPr>
                          <w:t xml:space="preserve">as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one </w:t>
                        </w:r>
                        <w:r>
                          <w:rPr>
                            <w:i/>
                            <w:sz w:val="19"/>
                          </w:rPr>
                          <w:t xml:space="preserve">of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the best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experimentalists </w:t>
                        </w:r>
                        <w:r>
                          <w:rPr>
                            <w:i/>
                            <w:spacing w:val="-9"/>
                            <w:sz w:val="19"/>
                          </w:rPr>
                          <w:t xml:space="preserve">ever,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was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legendary 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for his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innovative skills.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spacing w:before="10"/>
        <w:rPr>
          <w:sz w:val="19"/>
        </w:rPr>
      </w:pPr>
    </w:p>
    <w:p w:rsidR="00C64B04" w:rsidRDefault="00C64B04" w:rsidP="00C64B04">
      <w:pPr>
        <w:pStyle w:val="Heading6"/>
        <w:spacing w:before="1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2440940</wp:posOffset>
                </wp:positionH>
                <wp:positionV relativeFrom="paragraph">
                  <wp:posOffset>-613410</wp:posOffset>
                </wp:positionV>
                <wp:extent cx="4569460" cy="911860"/>
                <wp:effectExtent l="2540" t="1270" r="0" b="127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9460" cy="911860"/>
                          <a:chOff x="3844" y="-966"/>
                          <a:chExt cx="7196" cy="1436"/>
                        </a:xfrm>
                      </wpg:grpSpPr>
                      <wps:wsp>
                        <wps:cNvPr id="6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844" y="-966"/>
                            <a:ext cx="7016" cy="1436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860" y="-966"/>
                            <a:ext cx="180" cy="1436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844" y="-966"/>
                            <a:ext cx="7196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127" w:line="218" w:lineRule="auto"/>
                                <w:ind w:left="235" w:right="355" w:hanging="1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231F20"/>
                                  <w:sz w:val="19"/>
                                </w:rPr>
                                <w:t xml:space="preserve">Example 6.2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A square loop of side 10 cm and resistance 0.5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4"/>
                                  <w:sz w:val="19"/>
                                </w:rPr>
                                <w:t xml:space="preserve">is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placed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vertically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east-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west </w:t>
                              </w:r>
                              <w:r>
                                <w:rPr>
                                  <w:color w:val="231F20"/>
                                  <w:spacing w:val="5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plane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uniform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magnetic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field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9"/>
                                </w:rPr>
                                <w:t>of</w:t>
                              </w:r>
                            </w:p>
                            <w:p w:rsidR="00C64B04" w:rsidRDefault="00C64B04" w:rsidP="00C64B04">
                              <w:pPr>
                                <w:spacing w:before="1" w:line="218" w:lineRule="auto"/>
                                <w:ind w:left="235" w:right="354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0.10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 is set up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across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plane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in the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north-east direction. 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magnetic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field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decreased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zero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0.70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steady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rate.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Determine the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magnitudes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induced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emf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during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time-interval.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42" style="position:absolute;left:0;text-align:left;margin-left:192.2pt;margin-top:-48.3pt;width:359.8pt;height:71.8pt;z-index:251666432;mso-position-horizontal-relative:page;mso-position-vertical-relative:text" coordorigin="3844,-966" coordsize="7196,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">
                <v:rect id="Rectangle 145" o:spid="_x0000_s1043" style="position:absolute;left:3844;top:-966;width:7016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iGgsMA&#10;AADbAAAADwAAAGRycy9kb3ducmV2LnhtbESP0WoCMRRE3wv+Q7hC32qiD4tsjWIFQZBC1X7AbXLN&#10;rm5ulk3Ubb++EQQfh5k5w8wWvW/ElbpYB9YwHikQxCbYmp2G78P6bQoiJmSLTWDS8EsRFvPBywxL&#10;G268o+s+OZEhHEvUUKXUllJGU5HHOAotcfaOofOYsuyctB3eMtw3cqJUIT3WnBcqbGlVkTnvL17D&#10;cX1Wf6fPunCb00e/dcr8LL+M1q/DfvkOIlGfnuFHe2M1FBO4f8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iGgsMAAADbAAAADwAAAAAAAAAAAAAAAACYAgAAZHJzL2Rv&#10;d25yZXYueG1sUEsFBgAAAAAEAAQA9QAAAIgDAAAAAA==&#10;" fillcolor="#dcddde" stroked="f"/>
                <v:rect id="Rectangle 146" o:spid="_x0000_s1044" style="position:absolute;left:10860;top:-966;width:180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9QzcQA&#10;AADbAAAADwAAAGRycy9kb3ducmV2LnhtbESPQWvCQBSE70L/w/IEL6IbLQRJXUVqCr1JEw96e2Sf&#10;SWr2bdjdavrv3ULB4zAz3zDr7WA6cSPnW8sKFvMEBHFldcu1gmP5MVuB8AFZY2eZFPySh+3mZbTG&#10;TNs7f9GtCLWIEPYZKmhC6DMpfdWQQT+3PXH0LtYZDFG6WmqH9wg3nVwmSSoNthwXGuzpvaHqWvwY&#10;BdPW9afv4lrm+8uUT90xTw/nXKnJeNi9gQg0hGf4v/2pFaSv8Pc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PUM3EAAAA2wAAAA8AAAAAAAAAAAAAAAAAmAIAAGRycy9k&#10;b3ducmV2LnhtbFBLBQYAAAAABAAEAPUAAACJAwAAAAA=&#10;" fillcolor="#00aeef" stroked="f"/>
                <v:shape id="Text Box 147" o:spid="_x0000_s1045" type="#_x0000_t202" style="position:absolute;left:3844;top:-966;width:7196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127" w:line="218" w:lineRule="auto"/>
                          <w:ind w:left="235" w:right="355" w:hanging="1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231F20"/>
                            <w:sz w:val="19"/>
                          </w:rPr>
                          <w:t xml:space="preserve">Example 6.2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A square loop of side 10 cm and resistance 0.5 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4"/>
                            <w:sz w:val="19"/>
                          </w:rPr>
                          <w:t xml:space="preserve">is </w:t>
                        </w:r>
                        <w:r>
                          <w:rPr>
                            <w:color w:val="231F20"/>
                            <w:sz w:val="19"/>
                          </w:rPr>
                          <w:t>placed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vertically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the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east-</w:t>
                        </w:r>
                        <w:proofErr w:type="gramStart"/>
                        <w:r>
                          <w:rPr>
                            <w:color w:val="231F20"/>
                            <w:sz w:val="19"/>
                          </w:rPr>
                          <w:t xml:space="preserve">west </w:t>
                        </w:r>
                        <w:r>
                          <w:rPr>
                            <w:color w:val="231F20"/>
                            <w:spacing w:val="5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plane</w:t>
                        </w:r>
                        <w:proofErr w:type="gramEnd"/>
                        <w:r>
                          <w:rPr>
                            <w:color w:val="231F20"/>
                            <w:sz w:val="19"/>
                          </w:rPr>
                          <w:t>.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uniform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magnetic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field</w:t>
                        </w:r>
                        <w:r>
                          <w:rPr>
                            <w:color w:val="231F20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9"/>
                          </w:rPr>
                          <w:t>of</w:t>
                        </w:r>
                      </w:p>
                      <w:p w:rsidR="00C64B04" w:rsidRDefault="00C64B04" w:rsidP="00C64B04">
                        <w:pPr>
                          <w:spacing w:before="1" w:line="218" w:lineRule="auto"/>
                          <w:ind w:left="235" w:right="35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0.10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T is set up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across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plane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in the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north-east direction. </w:t>
                        </w:r>
                        <w:r>
                          <w:rPr>
                            <w:color w:val="231F20"/>
                            <w:spacing w:val="3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z w:val="19"/>
                          </w:rPr>
                          <w:t>magnetic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field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decreased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to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zero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0.70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s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at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steady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rate.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Determine the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magnitudes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of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induced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emf</w:t>
                        </w:r>
                        <w:proofErr w:type="spellEnd"/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and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current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during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this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time-interval.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2034540</wp:posOffset>
                </wp:positionH>
                <wp:positionV relativeFrom="paragraph">
                  <wp:posOffset>-613410</wp:posOffset>
                </wp:positionV>
                <wp:extent cx="330200" cy="911860"/>
                <wp:effectExtent l="0" t="1270" r="0" b="127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91186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42688" id="Rectangle 60" o:spid="_x0000_s1026" style="position:absolute;margin-left:160.2pt;margin-top:-48.3pt;width:26pt;height:7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" fillcolor="#00aee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2094230</wp:posOffset>
                </wp:positionH>
                <wp:positionV relativeFrom="paragraph">
                  <wp:posOffset>-594360</wp:posOffset>
                </wp:positionV>
                <wp:extent cx="183515" cy="807720"/>
                <wp:effectExtent l="0" t="1270" r="0" b="63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before="20"/>
                              <w:ind w:left="20"/>
                              <w:rPr>
                                <w:rFonts w:ascii="Bookman Uralic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14"/>
                              </w:rPr>
                              <w:t xml:space="preserve">XAMPLE 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6.2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6" type="#_x0000_t202" style="position:absolute;left:0;text-align:left;margin-left:164.9pt;margin-top:-46.8pt;width:14.45pt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/xtAIAALU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C64B04" w:rsidRDefault="00C64B04" w:rsidP="00C64B04">
                      <w:pPr>
                        <w:spacing w:before="20"/>
                        <w:ind w:left="20"/>
                        <w:rPr>
                          <w:rFonts w:ascii="Bookman Uralic"/>
                          <w:b/>
                          <w:sz w:val="21"/>
                        </w:rPr>
                      </w:pP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E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14"/>
                        </w:rPr>
                        <w:t xml:space="preserve">XAMPLE 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6.2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2094230</wp:posOffset>
                </wp:positionH>
                <wp:positionV relativeFrom="paragraph">
                  <wp:posOffset>-1633220</wp:posOffset>
                </wp:positionV>
                <wp:extent cx="183515" cy="807720"/>
                <wp:effectExtent l="0" t="635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before="20"/>
                              <w:ind w:left="20"/>
                              <w:rPr>
                                <w:rFonts w:ascii="Bookman Uralic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14"/>
                              </w:rPr>
                              <w:t xml:space="preserve">XAMPLE 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6.1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left:0;text-align:left;margin-left:164.9pt;margin-top:-128.6pt;width:14.45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jQtAIAALU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" filled="f" stroked="f">
                <v:textbox style="layout-flow:vertical;mso-layout-flow-alt:bottom-to-top" inset="0,0,0,0">
                  <w:txbxContent>
                    <w:p w:rsidR="00C64B04" w:rsidRDefault="00C64B04" w:rsidP="00C64B04">
                      <w:pPr>
                        <w:spacing w:before="20"/>
                        <w:ind w:left="20"/>
                        <w:rPr>
                          <w:rFonts w:ascii="Bookman Uralic"/>
                          <w:b/>
                          <w:sz w:val="21"/>
                        </w:rPr>
                      </w:pP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E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14"/>
                        </w:rPr>
                        <w:t xml:space="preserve">XAMPLE 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6.1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C7EAFB"/>
        </w:rPr>
        <w:t xml:space="preserve">  208 </w:t>
      </w:r>
    </w:p>
    <w:p w:rsidR="00C64B04" w:rsidRDefault="00C64B04" w:rsidP="00C64B04">
      <w:pPr>
        <w:sectPr w:rsidR="00C64B04">
          <w:type w:val="continuous"/>
          <w:pgSz w:w="12240" w:h="16420"/>
          <w:pgMar w:top="0" w:right="1080" w:bottom="280" w:left="1080" w:header="720" w:footer="720" w:gutter="0"/>
          <w:cols w:space="720"/>
        </w:sectPr>
      </w:pPr>
    </w:p>
    <w:p w:rsidR="00C64B04" w:rsidRDefault="00C64B04" w:rsidP="00C64B04">
      <w:pPr>
        <w:pStyle w:val="BodyText"/>
        <w:spacing w:before="8" w:after="1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5407660</wp:posOffset>
                </wp:positionH>
                <wp:positionV relativeFrom="page">
                  <wp:posOffset>1562100</wp:posOffset>
                </wp:positionV>
                <wp:extent cx="330200" cy="321183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321183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E38DA" id="Rectangle 57" o:spid="_x0000_s1026" style="position:absolute;margin-left:425.8pt;margin-top:123pt;width:26pt;height:252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" fillcolor="#00ae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3897630</wp:posOffset>
                </wp:positionV>
                <wp:extent cx="183515" cy="807720"/>
                <wp:effectExtent l="0" t="1905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before="20"/>
                              <w:ind w:left="20"/>
                              <w:rPr>
                                <w:rFonts w:ascii="Bookman Uralic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14"/>
                              </w:rPr>
                              <w:t xml:space="preserve">XAMPLE 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6.2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431.8pt;margin-top:306.9pt;width:14.4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" filled="f" stroked="f">
                <v:textbox style="layout-flow:vertical" inset="0,0,0,0">
                  <w:txbxContent>
                    <w:p w:rsidR="00C64B04" w:rsidRDefault="00C64B04" w:rsidP="00C64B04">
                      <w:pPr>
                        <w:spacing w:before="20"/>
                        <w:ind w:left="20"/>
                        <w:rPr>
                          <w:rFonts w:ascii="Bookman Uralic"/>
                          <w:b/>
                          <w:sz w:val="21"/>
                        </w:rPr>
                      </w:pP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E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14"/>
                        </w:rPr>
                        <w:t xml:space="preserve">XAMPLE 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6.2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4B04" w:rsidRDefault="00C64B04" w:rsidP="00C64B04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569460" cy="3213100"/>
                <wp:effectExtent l="0" t="3175" r="2540" b="317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9460" cy="3213100"/>
                          <a:chOff x="0" y="0"/>
                          <a:chExt cx="7196" cy="5060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" y="0"/>
                            <a:ext cx="7016" cy="506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0" cy="5060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" y="1394"/>
                            <a:ext cx="24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4" y="1368"/>
                            <a:ext cx="910" cy="0"/>
                          </a:xfrm>
                          <a:prstGeom prst="line">
                            <a:avLst/>
                          </a:prstGeom>
                          <a:noFill/>
                          <a:ln w="5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0" y="1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32" y="2688"/>
                            <a:ext cx="0" cy="223"/>
                          </a:xfrm>
                          <a:prstGeom prst="line">
                            <a:avLst/>
                          </a:prstGeom>
                          <a:noFill/>
                          <a:ln w="56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0" y="2688"/>
                            <a:ext cx="0" cy="223"/>
                          </a:xfrm>
                          <a:prstGeom prst="line">
                            <a:avLst/>
                          </a:prstGeom>
                          <a:noFill/>
                          <a:ln w="56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3" y="2938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56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409" y="266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56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28" y="266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56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0" y="26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2980"/>
                            <a:ext cx="24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23" y="2954"/>
                            <a:ext cx="761" cy="0"/>
                          </a:xfrm>
                          <a:prstGeom prst="line">
                            <a:avLst/>
                          </a:prstGeom>
                          <a:noFill/>
                          <a:ln w="5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153" y="26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97" y="39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5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0" y="36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159"/>
                            <a:ext cx="661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9" w:line="220" w:lineRule="auto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231F20"/>
                                  <w:sz w:val="19"/>
                                </w:rPr>
                                <w:t xml:space="preserve">Solution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The angle </w:t>
                              </w: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sz w:val="19"/>
                                </w:rPr>
                                <w:t>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made by the area vector of the coil with the magnetic field is 45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°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. From Eq. (6.1), the initial magnetic flux is</w:t>
                              </w:r>
                            </w:p>
                            <w:p w:rsidR="00C64B04" w:rsidRDefault="00C64B04" w:rsidP="00C64B04">
                              <w:pPr>
                                <w:spacing w:before="39"/>
                                <w:ind w:left="120"/>
                                <w:rPr>
                                  <w:rFonts w:ascii="Symbol" w:hAnsi="Symbo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sz w:val="19"/>
                                </w:rPr>
                                <w:t>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 xml:space="preserve">BA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sz w:val="19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1103"/>
                            <a:ext cx="106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35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position w:val="-11"/>
                                  <w:sz w:val="18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0.1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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z w:val="18"/>
                                  <w:vertAlign w:val="superscript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1406"/>
                            <a:ext cx="13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1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247"/>
                            <a:ext cx="31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18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Wb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711"/>
                            <a:ext cx="6618" cy="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86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Final flux, </w:t>
                              </w: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sz w:val="19"/>
                                </w:rPr>
                                <w:t></w:t>
                              </w:r>
                              <w:r>
                                <w:rPr>
                                  <w:color w:val="231F20"/>
                                  <w:position w:val="-5"/>
                                  <w:sz w:val="12"/>
                                </w:rPr>
                                <w:t xml:space="preserve">min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= 0</w:t>
                              </w:r>
                            </w:p>
                            <w:p w:rsidR="00C64B04" w:rsidRDefault="00C64B04" w:rsidP="00C64B04">
                              <w:pPr>
                                <w:spacing w:before="14" w:line="220" w:lineRule="auto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The change in flux is brought about in 0.70 s. From Eq. (6.3), the magnitude of the induced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emf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is given 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1" y="2600"/>
                            <a:ext cx="167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9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position w:val="-12"/>
                                  <w:sz w:val="19"/>
                                </w:rPr>
                                <w:t>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-12"/>
                                  <w:sz w:val="18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position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8"/>
                                </w:rPr>
                                <w:t>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9"/>
                                </w:rPr>
                                <w:t></w:t>
                              </w:r>
                              <w:r>
                                <w:rPr>
                                  <w:i/>
                                  <w:sz w:val="19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-12"/>
                                  <w:sz w:val="18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position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u w:val="single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u w:val="single"/>
                                </w:rPr>
                                <w:t></w:t>
                              </w:r>
                              <w:r>
                                <w:rPr>
                                  <w:rFonts w:ascii="Symbol" w:hAnsi="Symbol"/>
                                  <w:i/>
                                  <w:position w:val="1"/>
                                  <w:sz w:val="19"/>
                                  <w:u w:val="single"/>
                                </w:rPr>
                                <w:t>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1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8"/>
                                  <w:u w:val="single"/>
                                </w:rPr>
                                <w:t>– 0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u w:val="single"/>
                                </w:rPr>
                                <w:t>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37" y="2940"/>
                            <a:ext cx="19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39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</w:t>
                              </w:r>
                              <w:r>
                                <w:rPr>
                                  <w:i/>
                                  <w:w w:val="103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24" y="2940"/>
                            <a:ext cx="19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39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</w:t>
                              </w:r>
                              <w:r>
                                <w:rPr>
                                  <w:i/>
                                  <w:w w:val="103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2815"/>
                            <a:ext cx="1762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tabs>
                                  <w:tab w:val="left" w:pos="967"/>
                                </w:tabs>
                                <w:spacing w:before="62" w:line="158" w:lineRule="auto"/>
                                <w:ind w:left="275" w:right="18" w:hanging="2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1.0</w:t>
                              </w:r>
                              <w:r>
                                <w:rPr>
                                  <w:spacing w:val="-4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mV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2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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96" y="2696"/>
                            <a:ext cx="38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37" w:line="124" w:lineRule="auto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position w:val="-7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–3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285"/>
                            <a:ext cx="35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20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And the magnitude of the current 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3807"/>
                            <a:ext cx="65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tabs>
                                  <w:tab w:val="left" w:pos="532"/>
                                </w:tabs>
                                <w:spacing w:line="244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3671"/>
                            <a:ext cx="93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tabs>
                                  <w:tab w:val="left" w:pos="379"/>
                                </w:tabs>
                                <w:spacing w:line="25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0"/>
                                  <w:u w:val="single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0"/>
                                  <w:u w:val="single"/>
                                </w:rPr>
                                <w:t>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z w:val="19"/>
                                  <w:vertAlign w:val="superscript"/>
                                </w:rPr>
                                <w:t>–3</w:t>
                              </w:r>
                              <w:r>
                                <w:rPr>
                                  <w:spacing w:val="-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12" y="3951"/>
                            <a:ext cx="89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tabs>
                                  <w:tab w:val="left" w:pos="434"/>
                                </w:tabs>
                                <w:spacing w:line="244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25"/>
                                  <w:w w:val="105"/>
                                  <w:sz w:val="19"/>
                                </w:rPr>
                                <w:t>0.5</w:t>
                              </w:r>
                              <w:r>
                                <w:rPr>
                                  <w:rFonts w:ascii="Symbol" w:hAnsi="Symbol"/>
                                  <w:spacing w:val="-25"/>
                                  <w:w w:val="105"/>
                                  <w:sz w:val="19"/>
                                </w:rPr>
                                <w:t>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807"/>
                            <a:ext cx="6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4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spacing w:val="-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4236"/>
                            <a:ext cx="661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1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Note that the earth’s magnetic field also produces a flux through the</w:t>
                              </w:r>
                            </w:p>
                            <w:p w:rsidR="00C64B04" w:rsidRDefault="00C64B04" w:rsidP="00C64B04">
                              <w:pPr>
                                <w:spacing w:before="7" w:line="218" w:lineRule="auto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231F20"/>
                                  <w:sz w:val="19"/>
                                </w:rPr>
                                <w:t>loop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. But it is a steady field (which does not change within the time span of the experiment) and hence does not induce any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emf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9" style="width:359.8pt;height:253pt;mso-position-horizontal-relative:char;mso-position-vertical-relative:line" coordsize="7196,5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">
                <v:rect id="Rectangle 3" o:spid="_x0000_s1050" style="position:absolute;left:180;width:7016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CrcMA&#10;AADbAAAADwAAAGRycy9kb3ducmV2LnhtbESP0WoCMRRE3wv+Q7iCbzVRRMpqFBUEoQit+gHX5Jpd&#10;3dwsm1TXfn1TKPRxmJkzzHzZ+VrcqY1VYA2joQJBbIKt2Gk4HbevbyBiQrZYByYNT4qwXPRe5ljY&#10;8OBPuh+SExnCsUANZUpNIWU0JXmMw9AQZ+8SWo8py9ZJ2+Ijw30tx0pNpceK80KJDW1KMrfDl9dw&#10;2d7U93VfTd3uuu7enTLn1YfRetDvVjMQibr0H/5r76yG8QR+v+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cCrcMAAADbAAAADwAAAAAAAAAAAAAAAACYAgAAZHJzL2Rv&#10;d25yZXYueG1sUEsFBgAAAAAEAAQA9QAAAIgDAAAAAA==&#10;" fillcolor="#dcddde" stroked="f"/>
                <v:rect id="Rectangle 4" o:spid="_x0000_s1051" style="position:absolute;width:180;height:5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U4sUA&#10;AADbAAAADwAAAGRycy9kb3ducmV2LnhtbESPQWvCQBSE7wX/w/IEL2I2DVRKdJWiEXorjR7S2yP7&#10;TNJk34bdrab/vlso9DjMzDfMdj+ZQdzI+c6ygsckBUFcW91xo+ByPq2eQfiArHGwTAq+ycN+N3vY&#10;Yq7tnd/pVoZGRAj7HBW0IYy5lL5uyaBP7Egcvat1BkOUrpHa4T3CzSCzNF1Lgx3HhRZHOrRU9+WX&#10;UbDs3Fh9lv25OF6XXA2XYv32USi1mE8vGxCBpvAf/mu/agXZE/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NTixQAAANsAAAAPAAAAAAAAAAAAAAAAAJgCAABkcnMv&#10;ZG93bnJldi54bWxQSwUGAAAAAAQABAD1AAAAigMAAAAA&#10;" fillcolor="#00aeef" stroked="f"/>
                <v:shape id="Picture 5" o:spid="_x0000_s1052" type="#_x0000_t75" style="position:absolute;left:896;top:1394;width:245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H8hPCAAAA2wAAAA8AAABkcnMvZG93bnJldi54bWxEj82KwjAUhfeC7xCuMDtNR4YiHaM4ijKK&#10;G3XcX5prW2xuahNtx6c3guDycH4+znjamlLcqHaFZQWfgwgEcWp1wZmCv8OyPwLhPLLG0jIp+CcH&#10;00m3M8ZE24Z3dNv7TIQRdgkqyL2vEildmpNBN7AVcfBOtjbog6wzqWtswrgp5TCKYmmw4EDIsaJ5&#10;Tul5fzUB8pOtFutd6u+X1fbYFF/xYbHZKPXRa2ffIDy1/h1+tX+1gmEMzy/hB8jJ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B/ITwgAAANsAAAAPAAAAAAAAAAAAAAAAAJ8C&#10;AABkcnMvZG93bnJldi54bWxQSwUGAAAAAAQABAD3AAAAjgMAAAAA&#10;">
                  <v:imagedata r:id="rId32" o:title=""/>
                </v:shape>
                <v:line id="Line 6" o:spid="_x0000_s1053" style="position:absolute;visibility:visible;mso-wrap-style:square" from="564,1368" to="1474,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538QAAADbAAAADwAAAGRycy9kb3ducmV2LnhtbESPT2sCMRTE7wW/Q3iCt5p1wT9sjVKU&#10;xR681BXPj83r7tLNy5pETfvpm0Khx2FmfsOst9H04k7Od5YVzKYZCOLa6o4bBeeqfF6B8AFZY2+Z&#10;FHyRh+1m9LTGQtsHv9P9FBqRIOwLVNCGMBRS+rolg35qB+LkfVhnMCTpGqkdPhLc9DLPsoU02HFa&#10;aHGgXUv15+lmFHzPrv089/PqGLtLPNT7ZVlWTqnJOL6+gAgUw3/4r/2mFeRL+P2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9PnfxAAAANsAAAAPAAAAAAAAAAAA&#10;AAAAAKECAABkcnMvZG93bnJldi54bWxQSwUGAAAAAAQABAD5AAAAkgMAAAAA&#10;" strokeweight=".157mm"/>
                <v:line id="Line 7" o:spid="_x0000_s1054" style="position:absolute;visibility:visible;mso-wrap-style:square" from="360,1078" to="360,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Pbt8EAAADbAAAADwAAAGRycy9kb3ducmV2LnhtbERP3WrCMBS+F/YO4Qx2N1MLk9kZRQqV&#10;SfHC6gMcm2NblpyUJmr39uZC8PLj+1+uR2vEjQbfOVYwmyYgiGunO24UnI7F5zcIH5A1Gsek4J88&#10;rFdvkyVm2t35QLcqNCKGsM9QQRtCn0np65Ys+qnriSN3cYPFEOHQSD3gPYZbI9MkmUuLHceGFnvK&#10;W6r/qqtVUGzOu6/8tO+Lcnspq4WZpXlplPp4Hzc/IAKN4SV+un+1gjSOjV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49u3wQAAANsAAAAPAAAAAAAAAAAAAAAA&#10;AKECAABkcnMvZG93bnJldi54bWxQSwUGAAAAAAQABAD5AAAAjwMAAAAA&#10;" strokeweight=".12pt"/>
                <v:line id="Line 8" o:spid="_x0000_s1055" style="position:absolute;visibility:visible;mso-wrap-style:square" from="732,2688" to="732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sJwsUAAADbAAAADwAAAGRycy9kb3ducmV2LnhtbESPQWvCQBSE7wX/w/KE3urGHKSmrqEE&#10;xR4sxVSwvT2yzyQk+zbsrhr/fbdQ6HGYmW+YVT6aXlzJ+daygvksAUFcWd1yreD4uX16BuEDssbe&#10;Mim4k4d8PXlYYabtjQ90LUMtIoR9hgqaEIZMSl81ZNDP7EAcvbN1BkOUrpba4S3CTS/TJFlIgy3H&#10;hQYHKhqquvJiFHyYzfe5W9Rp5/bF+1fJp4unnVKP0/H1BUSgMfyH/9pvWkG6hN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sJwsUAAADbAAAADwAAAAAAAAAA&#10;AAAAAAChAgAAZHJzL2Rvd25yZXYueG1sUEsFBgAAAAAEAAQA+QAAAJMDAAAAAA==&#10;" strokeweight=".15592mm"/>
                <v:line id="Line 9" o:spid="_x0000_s1056" style="position:absolute;visibility:visible;mso-wrap-style:square" from="1130,2688" to="1130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g2gsAAAADbAAAADwAAAGRycy9kb3ducmV2LnhtbERPTYvCMBC9C/sfwgjeNNUFkWoUkRX3&#10;4CLWhdXb0IxtaTMpSdTuvzcHwePjfS9WnWnEnZyvLCsYjxIQxLnVFRcKfk/b4QyED8gaG8uk4J88&#10;rJYfvQWm2j74SPcsFCKGsE9RQRlCm0rp85IM+pFtiSN3tc5giNAVUjt8xHDTyEmSTKXBimNDiS1t&#10;Ssrr7GYUHMzX5VpPi0nt9pufc8Z/N087pQb9bj0HEagLb/HL/a0VfMb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8INoLAAAAA2wAAAA8AAAAAAAAAAAAAAAAA&#10;oQIAAGRycy9kb3ducmV2LnhtbFBLBQYAAAAABAAEAPkAAACOAwAAAAA=&#10;" strokeweight=".15592mm"/>
                <v:line id="Line 10" o:spid="_x0000_s1057" style="position:absolute;visibility:visible;mso-wrap-style:square" from="713,2938" to="1154,2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STGcMAAADbAAAADwAAAGRycy9kb3ducmV2LnhtbESPQWvCQBSE7wX/w/IK3upGBZHoKkUU&#10;PVjEKNjeHtlnEpJ9G3ZXTf+9Wyh4HGbmG2a+7Ewj7uR8ZVnBcJCAIM6trrhQcD5tPqYgfEDW2Fgm&#10;Bb/kYbnovc0x1fbBR7pnoRARwj5FBWUIbSqlz0sy6Ae2JY7e1TqDIUpXSO3wEeGmkaMkmUiDFceF&#10;EltalZTX2c0oOJj1z7WeFKPa7Vdf3xlfbp62SvXfu88ZiEBdeIX/2zutYDyEv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EkxnDAAAA2wAAAA8AAAAAAAAAAAAA&#10;AAAAoQIAAGRycy9kb3ducmV2LnhtbFBLBQYAAAAABAAEAPkAAACRAwAAAAA=&#10;" strokeweight=".15592mm"/>
                <v:line id="Line 11" o:spid="_x0000_s1058" style="position:absolute;visibility:visible;mso-wrap-style:square" from="1409,2669" to="1409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YNbsQAAADbAAAADwAAAGRycy9kb3ducmV2LnhtbESPQWvCQBSE70L/w/IK3nTTFESiq4hU&#10;7MEixkL19sg+k5Ds27C7avrv3ULB4zAz3zDzZW9acSPna8sK3sYJCOLC6ppLBd/HzWgKwgdkja1l&#10;UvBLHpaLl8EcM23vfKBbHkoRIewzVFCF0GVS+qIig35sO+LoXawzGKJ0pdQO7xFuWpkmyUQarDku&#10;VNjRuqKiya9Gwd58nC/NpEwbt1t/nXL+uXraKjV87VczEIH68Az/tz+1gvcU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g1uxAAAANsAAAAPAAAAAAAAAAAA&#10;AAAAAKECAABkcnMvZG93bnJldi54bWxQSwUGAAAAAAQABAD5AAAAkgMAAAAA&#10;" strokeweight=".15592mm"/>
                <v:line id="Line 12" o:spid="_x0000_s1059" style="position:absolute;visibility:visible;mso-wrap-style:square" from="2028,2669" to="2028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o9cQAAADbAAAADwAAAGRycy9kb3ducmV2LnhtbESPQWvCQBSE74L/YXmCN7OpgkjqKkVa&#10;9KCIaaHt7ZF9JiHZt2F31fjv3ULB4zAz3zDLdW9acSXna8sKXpIUBHFhdc2lgq/Pj8kChA/IGlvL&#10;pOBOHtar4WCJmbY3PtE1D6WIEPYZKqhC6DIpfVGRQZ/Yjjh6Z+sMhihdKbXDW4SbVk7TdC4N1hwX&#10;KuxoU1HR5Bej4Gjef8/NvJw2br85/OT8ffG0VWo86t9eQQTqwzP8395pBbMZ/H2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qj1xAAAANsAAAAPAAAAAAAAAAAA&#10;AAAAAKECAABkcnMvZG93bnJldi54bWxQSwUGAAAAAAQABAD5AAAAkgMAAAAA&#10;" strokeweight=".15592mm"/>
                <v:line id="Line 13" o:spid="_x0000_s1060" style="position:absolute;visibility:visible;mso-wrap-style:square" from="360,2630" to="360,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dHb8UAAADbAAAADwAAAGRycy9kb3ducmV2LnhtbESP0WrCQBRE3wv+w3ILvtWN2haNriKB&#10;lEroQ1M/4Jq9JqG7d0N21fTvXUHo4zAzZ5j1drBGXKj3rWMF00kCgrhyuuVaweEnf1mA8AFZo3FM&#10;Cv7Iw3Yzelpjqt2Vv+lShlpECPsUFTQhdKmUvmrIop+4jjh6J9dbDFH2tdQ9XiPcGjlLkndpseW4&#10;0GBHWUPVb3m2CvLdcf+WHb66vPg4FeXSTGdZYZQaPw+7FYhAQ/gPP9qfWsH8Fe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dHb8UAAADbAAAADwAAAAAAAAAA&#10;AAAAAAChAgAAZHJzL2Rvd25yZXYueG1sUEsFBgAAAAAEAAQA+QAAAJMDAAAAAA==&#10;" strokeweight=".12pt"/>
                <v:shape id="Picture 14" o:spid="_x0000_s1061" type="#_x0000_t75" style="position:absolute;left:2338;top:2980;width:245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5ftvDAAAA2wAAAA8AAABkcnMvZG93bnJldi54bWxEj0FrwkAUhO8F/8PyhN7qxlZbSV1FCoUW&#10;Lyat99fsMwlm34bsM6b/3hUEj8PMfMMs14NrVE9dqD0bmE4SUMSFtzWXBn5/Pp8WoIIgW2w8k4F/&#10;CrBejR6WmFp/5oz6XEoVIRxSNFCJtKnWoajIYZj4ljh6B985lCi7UtsOzxHuGv2cJK/aYc1xocKW&#10;PioqjvnJGZgXf2U/s/vTdEu7jLNvCcc3MeZxPGzeQQkNcg/f2l/WwMscrl/iD9CrC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jl+28MAAADbAAAADwAAAAAAAAAAAAAAAACf&#10;AgAAZHJzL2Rvd25yZXYueG1sUEsFBgAAAAAEAAQA9wAAAI8DAAAAAA==&#10;">
                  <v:imagedata r:id="rId33" o:title=""/>
                </v:shape>
                <v:line id="Line 15" o:spid="_x0000_s1062" style="position:absolute;visibility:visible;mso-wrap-style:square" from="2323,2954" to="3084,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HKmcQAAADbAAAADwAAAGRycy9kb3ducmV2LnhtbESPQWsCMRSE74L/ITyhNzerRSurUUrL&#10;Ug+96JaeH5vX3aWbl22SavTXm4LQ4zAz3zCbXTS9OJHznWUFsywHQVxb3XGj4KMqpysQPiBr7C2T&#10;ggt52G3How0W2p75QKdjaESCsC9QQRvCUEjp65YM+swOxMn7ss5gSNI1Ujs8J7jp5TzPl9Jgx2mh&#10;xYFeWqq/j79GwXX20y/mflG9x+4zvtWvT2VZOaUeJvF5DSJQDP/he3uvFTwu4e9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cqZxAAAANsAAAAPAAAAAAAAAAAA&#10;AAAAAKECAABkcnMvZG93bnJldi54bWxQSwUGAAAAAAQABAD5AAAAkgMAAAAA&#10;" strokeweight=".157mm"/>
                <v:line id="Line 16" o:spid="_x0000_s1063" style="position:absolute;visibility:visible;mso-wrap-style:square" from="2153,2666" to="2153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ZGMUAAADbAAAADwAAAGRycy9kb3ducmV2LnhtbESP0WrCQBRE3wv+w3ILvtWNSluNriKB&#10;lEroQ1M/4Jq9JqG7d0N21fTvXUHo4zAzZ5j1drBGXKj3rWMF00kCgrhyuuVaweEnf1mA8AFZo3FM&#10;Cv7Iw3Yzelpjqt2Vv+lShlpECPsUFTQhdKmUvmrIop+4jjh6J9dbDFH2tdQ9XiPcGjlLkjdpseW4&#10;0GBHWUPVb3m2CvLdcf+aHb66vPg4FeXSTGdZYZQaPw+7FYhAQ/gPP9qfWsH8He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XZGMUAAADbAAAADwAAAAAAAAAA&#10;AAAAAAChAgAAZHJzL2Rvd25yZXYueG1sUEsFBgAAAAAEAAQA+QAAAJMDAAAAAA==&#10;" strokeweight=".12pt"/>
                <v:line id="Line 17" o:spid="_x0000_s1064" style="position:absolute;visibility:visible;mso-wrap-style:square" from="1097,3948" to="1637,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L7cMEAAADbAAAADwAAAGRycy9kb3ducmV2LnhtbERPz2vCMBS+D/wfwhO8zVRFN7qmIo6y&#10;Hbxox86P5q0tNi81yTTbX28Ogx0/vt/FNppBXMn53rKCxTwDQdxY3XOr4KOuHp9B+ICscbBMCn7I&#10;w7acPBSYa3vjI11PoRUphH2OCroQxlxK33Rk0M/tSJy4L+sMhgRdK7XDWwo3g1xm2UYa7Dk1dDjS&#10;vqPmfPo2Cn4Xl2G99Ov6EPvP+Na8PlVV7ZSaTePuBUSgGP7Ff+53rWCVxqYv6QfI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svtwwQAAANsAAAAPAAAAAAAAAAAAAAAA&#10;AKECAABkcnMvZG93bnJldi54bWxQSwUGAAAAAAQABAD5AAAAjwMAAAAA&#10;" strokeweight=".157mm"/>
                <v:line id="Line 18" o:spid="_x0000_s1065" style="position:absolute;visibility:visible;mso-wrap-style:square" from="360,3655" to="36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o8cQAAADbAAAADwAAAGRycy9kb3ducmV2LnhtbESP0WrCQBRE3wv+w3KFvtWNlhaNriKB&#10;iCX0wegHXLPXJLh7N2RXjX/fLRT6OMzMGWa1GawRd+p961jBdJKAIK6cbrlWcDrmb3MQPiBrNI5J&#10;wZM8bNajlxWm2j34QPcy1CJC2KeooAmhS6X0VUMW/cR1xNG7uN5iiLKvpe7xEeHWyFmSfEqLLceF&#10;BjvKGqqu5c0qyLfnr4/s9N3lxe5SlAsznWWFUep1PGyXIAIN4T/8195rBe8L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ujxxAAAANsAAAAPAAAAAAAAAAAA&#10;AAAAAKECAABkcnMvZG93bnJldi54bWxQSwUGAAAAAAQABAD5AAAAkgMAAAAA&#10;" strokeweight=".12pt"/>
                <v:shape id="Text Box 19" o:spid="_x0000_s1066" type="#_x0000_t202" style="position:absolute;left:240;top:159;width:6617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9" w:line="220" w:lineRule="auto"/>
                          <w:rPr>
                            <w:sz w:val="19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231F20"/>
                            <w:sz w:val="19"/>
                          </w:rPr>
                          <w:t xml:space="preserve">Solution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The angle </w:t>
                        </w:r>
                        <w:r>
                          <w:rPr>
                            <w:rFonts w:ascii="Symbol" w:hAnsi="Symbol"/>
                            <w:i/>
                            <w:color w:val="231F20"/>
                            <w:sz w:val="19"/>
                          </w:rPr>
                          <w:t>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made by the area vector of the coil with the magnetic field is 45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°</w:t>
                        </w:r>
                        <w:r>
                          <w:rPr>
                            <w:color w:val="231F20"/>
                            <w:sz w:val="19"/>
                          </w:rPr>
                          <w:t>. From Eq. (6.1), the initial magnetic flux is</w:t>
                        </w:r>
                      </w:p>
                      <w:p w:rsidR="00C64B04" w:rsidRDefault="00C64B04" w:rsidP="00C64B04">
                        <w:pPr>
                          <w:spacing w:before="39"/>
                          <w:ind w:left="120"/>
                          <w:rPr>
                            <w:rFonts w:ascii="Symbol" w:hAnsi="Symbol"/>
                            <w:i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i/>
                            <w:color w:val="231F20"/>
                            <w:sz w:val="19"/>
                          </w:rPr>
                          <w:t>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= 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 xml:space="preserve">BA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cos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color w:val="231F20"/>
                            <w:sz w:val="19"/>
                          </w:rPr>
                          <w:t></w:t>
                        </w:r>
                      </w:p>
                    </w:txbxContent>
                  </v:textbox>
                </v:shape>
                <v:shape id="Text Box 20" o:spid="_x0000_s1067" type="#_x0000_t202" style="position:absolute;left:393;top:1103;width:1068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35" w:lineRule="auto"/>
                          <w:rPr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position w:val="-11"/>
                            <w:sz w:val="18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0.1 </w:t>
                        </w: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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10</w:t>
                        </w:r>
                        <w:r>
                          <w:rPr>
                            <w:w w:val="105"/>
                            <w:sz w:val="18"/>
                            <w:vertAlign w:val="superscript"/>
                          </w:rPr>
                          <w:t>–2</w:t>
                        </w:r>
                      </w:p>
                    </w:txbxContent>
                  </v:textbox>
                </v:shape>
                <v:shape id="Text Box 21" o:spid="_x0000_s1068" type="#_x0000_t202" style="position:absolute;left:1017;top:1406;width:137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18" w:lineRule="exact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69" type="#_x0000_t202" style="position:absolute;left:1521;top:1247;width:317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1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Wb</w:t>
                        </w:r>
                        <w:proofErr w:type="spellEnd"/>
                      </w:p>
                    </w:txbxContent>
                  </v:textbox>
                </v:shape>
                <v:shape id="Text Box 23" o:spid="_x0000_s1070" type="#_x0000_t202" style="position:absolute;left:360;top:1711;width:6618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86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Final flux, </w:t>
                        </w:r>
                        <w:r>
                          <w:rPr>
                            <w:rFonts w:ascii="Symbol" w:hAnsi="Symbol"/>
                            <w:i/>
                            <w:color w:val="231F20"/>
                            <w:sz w:val="19"/>
                          </w:rPr>
                          <w:t></w:t>
                        </w:r>
                        <w:r>
                          <w:rPr>
                            <w:color w:val="231F20"/>
                            <w:position w:val="-5"/>
                            <w:sz w:val="12"/>
                          </w:rPr>
                          <w:t xml:space="preserve">min </w:t>
                        </w:r>
                        <w:r>
                          <w:rPr>
                            <w:color w:val="231F20"/>
                            <w:sz w:val="19"/>
                          </w:rPr>
                          <w:t>= 0</w:t>
                        </w:r>
                      </w:p>
                      <w:p w:rsidR="00C64B04" w:rsidRDefault="00C64B04" w:rsidP="00C64B04">
                        <w:pPr>
                          <w:spacing w:before="14" w:line="220" w:lineRule="auto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The change in flux is brought about in 0.70 s. From Eq. (6.3), the magnitude of the induced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emf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is given by</w:t>
                        </w:r>
                      </w:p>
                    </w:txbxContent>
                  </v:textbox>
                </v:shape>
                <v:shape id="Text Box 24" o:spid="_x0000_s1071" type="#_x0000_t202" style="position:absolute;left:391;top:2600;width:1679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i/>
                            <w:position w:val="-12"/>
                            <w:sz w:val="19"/>
                          </w:rPr>
                          <w:t></w:t>
                        </w:r>
                        <w:r>
                          <w:rPr>
                            <w:rFonts w:ascii="Times New Roman" w:hAnsi="Times New Roman"/>
                            <w:i/>
                            <w:position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-12"/>
                            <w:sz w:val="18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position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</w:t>
                        </w:r>
                        <w:r>
                          <w:rPr>
                            <w:rFonts w:ascii="Symbol" w:hAnsi="Symbol"/>
                            <w:i/>
                            <w:sz w:val="19"/>
                          </w:rPr>
                          <w:t></w:t>
                        </w:r>
                        <w:r>
                          <w:rPr>
                            <w:i/>
                            <w:sz w:val="19"/>
                            <w:vertAlign w:val="subscript"/>
                          </w:rPr>
                          <w:t>B</w:t>
                        </w:r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-12"/>
                            <w:sz w:val="18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position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  <w:u w:val="single"/>
                          </w:rPr>
                          <w:t></w:t>
                        </w:r>
                        <w:r>
                          <w:rPr>
                            <w:rFonts w:ascii="Symbol" w:hAnsi="Symbol"/>
                            <w:sz w:val="24"/>
                            <w:u w:val="single"/>
                          </w:rPr>
                          <w:t></w:t>
                        </w:r>
                        <w:r>
                          <w:rPr>
                            <w:rFonts w:ascii="Symbol" w:hAnsi="Symbol"/>
                            <w:i/>
                            <w:position w:val="1"/>
                            <w:sz w:val="19"/>
                            <w:u w:val="single"/>
                          </w:rPr>
                          <w:t></w:t>
                        </w:r>
                        <w:r>
                          <w:rPr>
                            <w:rFonts w:ascii="Times New Roman" w:hAnsi="Times New Roman"/>
                            <w:i/>
                            <w:position w:val="1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8"/>
                            <w:u w:val="single"/>
                          </w:rPr>
                          <w:t>– 0</w:t>
                        </w:r>
                        <w:r>
                          <w:rPr>
                            <w:rFonts w:ascii="Symbol" w:hAnsi="Symbol"/>
                            <w:sz w:val="24"/>
                            <w:u w:val="single"/>
                          </w:rPr>
                          <w:t>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5" o:spid="_x0000_s1072" type="#_x0000_t202" style="position:absolute;left:837;top:2940;width:19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39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</w:t>
                        </w:r>
                        <w:r>
                          <w:rPr>
                            <w:i/>
                            <w:w w:val="103"/>
                            <w:sz w:val="18"/>
                          </w:rPr>
                          <w:t>t</w:t>
                        </w:r>
                      </w:p>
                    </w:txbxContent>
                  </v:textbox>
                </v:shape>
                <v:shape id="Text Box 26" o:spid="_x0000_s1073" type="#_x0000_t202" style="position:absolute;left:1624;top:2940;width:19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39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</w:t>
                        </w:r>
                        <w:r>
                          <w:rPr>
                            <w:i/>
                            <w:w w:val="103"/>
                            <w:sz w:val="18"/>
                          </w:rPr>
                          <w:t>t</w:t>
                        </w:r>
                      </w:p>
                    </w:txbxContent>
                  </v:textbox>
                </v:shape>
                <v:shape id="Text Box 27" o:spid="_x0000_s1074" type="#_x0000_t202" style="position:absolute;left:2181;top:2815;width:176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64B04" w:rsidRDefault="00C64B04" w:rsidP="00C64B04">
                        <w:pPr>
                          <w:tabs>
                            <w:tab w:val="left" w:pos="967"/>
                          </w:tabs>
                          <w:spacing w:before="62" w:line="158" w:lineRule="auto"/>
                          <w:ind w:left="275" w:right="18" w:hanging="27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1.0</w:t>
                        </w:r>
                        <w:r>
                          <w:rPr>
                            <w:spacing w:val="-4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mV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2 </w:t>
                        </w: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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0.7</w:t>
                        </w:r>
                      </w:p>
                    </w:txbxContent>
                  </v:textbox>
                </v:shape>
                <v:shape id="Text Box 28" o:spid="_x0000_s1075" type="#_x0000_t202" style="position:absolute;left:2496;top:2696;width:389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37" w:line="124" w:lineRule="auto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position w:val="-7"/>
                            <w:sz w:val="18"/>
                          </w:rPr>
                          <w:t>10</w:t>
                        </w:r>
                        <w:r>
                          <w:rPr>
                            <w:w w:val="105"/>
                            <w:sz w:val="11"/>
                          </w:rPr>
                          <w:t>–3</w:t>
                        </w:r>
                      </w:p>
                    </w:txbxContent>
                  </v:textbox>
                </v:shape>
                <v:shape id="Text Box 29" o:spid="_x0000_s1076" type="#_x0000_t202" style="position:absolute;left:360;top:3285;width:350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20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And the magnitude of the current is</w:t>
                        </w:r>
                      </w:p>
                    </w:txbxContent>
                  </v:textbox>
                </v:shape>
                <v:shape id="Text Box 30" o:spid="_x0000_s1077" type="#_x0000_t202" style="position:absolute;left:393;top:3807;width:65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tabs>
                            <w:tab w:val="left" w:pos="532"/>
                          </w:tabs>
                          <w:spacing w:line="244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I</w:t>
                        </w:r>
                        <w:r>
                          <w:rPr>
                            <w:i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19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</w:t>
                        </w:r>
                      </w:p>
                    </w:txbxContent>
                  </v:textbox>
                </v:shape>
                <v:shape id="Text Box 31" o:spid="_x0000_s1078" type="#_x0000_t202" style="position:absolute;left:703;top:3671;width:938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64B04" w:rsidRDefault="00C64B04" w:rsidP="00C64B04">
                        <w:pPr>
                          <w:tabs>
                            <w:tab w:val="left" w:pos="379"/>
                          </w:tabs>
                          <w:spacing w:line="253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7"/>
                            <w:sz w:val="20"/>
                            <w:u w:val="single"/>
                          </w:rPr>
                          <w:t>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0"/>
                            <w:u w:val="single"/>
                          </w:rPr>
                          <w:t>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10</w:t>
                        </w:r>
                        <w:r>
                          <w:rPr>
                            <w:sz w:val="19"/>
                            <w:vertAlign w:val="superscript"/>
                          </w:rPr>
                          <w:t>–3</w:t>
                        </w:r>
                        <w:r>
                          <w:rPr>
                            <w:spacing w:val="-1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</w:t>
                        </w:r>
                      </w:p>
                    </w:txbxContent>
                  </v:textbox>
                </v:shape>
                <v:shape id="Text Box 32" o:spid="_x0000_s1079" type="#_x0000_t202" style="position:absolute;left:712;top:3951;width:8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tabs>
                            <w:tab w:val="left" w:pos="434"/>
                          </w:tabs>
                          <w:spacing w:line="244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>0.5</w:t>
                        </w:r>
                        <w:r>
                          <w:rPr>
                            <w:rFonts w:ascii="Symbol" w:hAnsi="Symbol"/>
                            <w:spacing w:val="-25"/>
                            <w:w w:val="105"/>
                            <w:sz w:val="19"/>
                          </w:rPr>
                          <w:t></w:t>
                        </w:r>
                      </w:p>
                    </w:txbxContent>
                  </v:textbox>
                </v:shape>
                <v:shape id="Text Box 33" o:spid="_x0000_s1080" type="#_x0000_t202" style="position:absolute;left:1701;top:3807;width:63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42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pacing w:val="-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</w:t>
                        </w:r>
                      </w:p>
                    </w:txbxContent>
                  </v:textbox>
                </v:shape>
                <v:shape id="Text Box 34" o:spid="_x0000_s1081" type="#_x0000_t202" style="position:absolute;left:360;top:4236;width:6616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1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Note that the earth’s magnetic field also produces a flux through the</w:t>
                        </w:r>
                      </w:p>
                      <w:p w:rsidR="00C64B04" w:rsidRDefault="00C64B04" w:rsidP="00C64B04">
                        <w:pPr>
                          <w:spacing w:before="7" w:line="218" w:lineRule="auto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231F20"/>
                            <w:sz w:val="19"/>
                          </w:rPr>
                          <w:t>loop</w:t>
                        </w:r>
                        <w:proofErr w:type="gramEnd"/>
                        <w:r>
                          <w:rPr>
                            <w:color w:val="231F20"/>
                            <w:sz w:val="19"/>
                          </w:rPr>
                          <w:t xml:space="preserve">. But it is a steady field (which does not change within the time span of the experiment) and hence does not induce any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emf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0"/>
        </w:rPr>
      </w:pPr>
    </w:p>
    <w:p w:rsidR="00C64B04" w:rsidRDefault="00C64B04" w:rsidP="00C64B04">
      <w:pPr>
        <w:pStyle w:val="BodyText"/>
        <w:rPr>
          <w:sz w:val="22"/>
        </w:rPr>
      </w:pPr>
    </w:p>
    <w:p w:rsidR="00C64B04" w:rsidRDefault="00C64B04" w:rsidP="00C64B04">
      <w:pPr>
        <w:spacing w:before="186"/>
        <w:ind w:left="2635" w:right="47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-4284980</wp:posOffset>
                </wp:positionV>
                <wp:extent cx="4569460" cy="4615180"/>
                <wp:effectExtent l="0" t="0" r="2540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9460" cy="4615180"/>
                          <a:chOff x="1200" y="-6748"/>
                          <a:chExt cx="7196" cy="7268"/>
                        </a:xfrm>
                      </wpg:grpSpPr>
                      <wps:wsp>
                        <wps:cNvPr id="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380" y="-6746"/>
                            <a:ext cx="7016" cy="7266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200" y="-6748"/>
                            <a:ext cx="180" cy="7268"/>
                          </a:xfrm>
                          <a:prstGeom prst="rect">
                            <a:avLst/>
                          </a:pr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560" y="-19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6563"/>
                            <a:ext cx="6619" cy="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14" w:lineRule="exact"/>
                                <w:rPr>
                                  <w:rFonts w:ascii="Bookman Uralic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z w:val="19"/>
                                </w:rPr>
                                <w:t>Example 6.3</w:t>
                              </w:r>
                            </w:p>
                            <w:p w:rsidR="00C64B04" w:rsidRDefault="00C64B04" w:rsidP="00C64B04">
                              <w:pPr>
                                <w:spacing w:before="9" w:line="218" w:lineRule="auto"/>
                                <w:ind w:right="18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A circular coil of radius 10 cm, 500 turns and resistance 2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is 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9"/>
                                </w:rPr>
                                <w:t xml:space="preserve">placed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with its plane perpendicular to the horizontal component of the earth’s magnetic field. It is rotated about its vertical diameter through 180°   in 0.25 s. Estimate the magnitudes of the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emf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and current induced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9"/>
                                </w:rPr>
                                <w:t xml:space="preserve">in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coil. Horizontal component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of the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9"/>
                                </w:rPr>
                                <w:t xml:space="preserve">earth’s magnetic field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at 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9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place is 3.0 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–5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T.</w:t>
                              </w:r>
                            </w:p>
                            <w:p w:rsidR="00C64B04" w:rsidRDefault="00C64B04" w:rsidP="00C64B04">
                              <w:pPr>
                                <w:spacing w:before="132" w:line="215" w:lineRule="exact"/>
                                <w:rPr>
                                  <w:rFonts w:ascii="Bookman Uralic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231F20"/>
                                  <w:sz w:val="19"/>
                                </w:rPr>
                                <w:t>Solution</w:t>
                              </w:r>
                            </w:p>
                            <w:p w:rsidR="00C64B04" w:rsidRDefault="00C64B04" w:rsidP="00C64B04">
                              <w:pPr>
                                <w:spacing w:line="243" w:lineRule="exact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Initial flux through the coil,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4326"/>
                            <a:ext cx="678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7" w:line="28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position w:val="6"/>
                                  <w:sz w:val="19"/>
                                </w:rPr>
                                <w:t></w:t>
                              </w:r>
                              <w:r>
                                <w:rPr>
                                  <w:color w:val="231F20"/>
                                  <w:sz w:val="12"/>
                                </w:rPr>
                                <w:t xml:space="preserve">B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2"/>
                                </w:rPr>
                                <w:t>(initial)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-4322"/>
                            <a:ext cx="2961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45" w:lineRule="exac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 xml:space="preserve">BA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</w:t>
                              </w:r>
                            </w:p>
                            <w:p w:rsidR="00C64B04" w:rsidRDefault="00C64B04" w:rsidP="00C64B04">
                              <w:pPr>
                                <w:spacing w:before="6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3.0 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–5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× (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–2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) ×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0º</w:t>
                              </w:r>
                            </w:p>
                            <w:p w:rsidR="00C64B04" w:rsidRDefault="00C64B04" w:rsidP="00C64B04">
                              <w:pPr>
                                <w:spacing w:before="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3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–7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Wb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3335"/>
                            <a:ext cx="270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20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Final flux after the rotation,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3037"/>
                            <a:ext cx="64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7" w:line="28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color w:val="231F20"/>
                                  <w:position w:val="6"/>
                                  <w:sz w:val="19"/>
                                </w:rPr>
                                <w:t></w:t>
                              </w:r>
                              <w:r>
                                <w:rPr>
                                  <w:color w:val="231F20"/>
                                  <w:sz w:val="12"/>
                                </w:rPr>
                                <w:t>B (final)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356" y="-3033"/>
                            <a:ext cx="3198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tabs>
                                  <w:tab w:val="left" w:pos="1175"/>
                                </w:tabs>
                                <w:spacing w:line="24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3.0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ab/>
                                <w:t>× (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z w:val="19"/>
                                </w:rPr>
                                <w:t>10 )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×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cos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180°</w:t>
                              </w:r>
                            </w:p>
                            <w:p w:rsidR="00C64B04" w:rsidRDefault="00C64B04" w:rsidP="00C64B04">
                              <w:pPr>
                                <w:spacing w:before="67"/>
                                <w:ind w:left="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–3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–7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Wb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326" y="-3040"/>
                            <a:ext cx="16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2"/>
                                </w:rPr>
                                <w:t>–5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288" y="-3040"/>
                            <a:ext cx="16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2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2370"/>
                            <a:ext cx="471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20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Therefore, estimated value of the induced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9"/>
                                </w:rPr>
                                <w:t>emf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is,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-1717"/>
                            <a:ext cx="6620" cy="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line="239" w:lineRule="exact"/>
                                <w:ind w:left="597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8"/>
                                </w:rPr>
                                <w:t>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t</w:t>
                              </w:r>
                            </w:p>
                            <w:p w:rsidR="00C64B04" w:rsidRDefault="00C64B04" w:rsidP="00C64B04">
                              <w:pPr>
                                <w:spacing w:before="99"/>
                                <w:ind w:left="202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500 × (6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–7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)/0.25</w:t>
                              </w:r>
                            </w:p>
                            <w:p w:rsidR="00C64B04" w:rsidRDefault="00C64B04" w:rsidP="00C64B04">
                              <w:pPr>
                                <w:spacing w:before="68"/>
                                <w:ind w:left="187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= 3.8 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–3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V</w:t>
                              </w:r>
                            </w:p>
                            <w:p w:rsidR="00C64B04" w:rsidRDefault="00C64B04" w:rsidP="00C64B04">
                              <w:pPr>
                                <w:spacing w:before="67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 xml:space="preserve">I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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 xml:space="preserve">R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= 1.9 × 10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–3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 A</w:t>
                              </w:r>
                            </w:p>
                            <w:p w:rsidR="00C64B04" w:rsidRDefault="00C64B04" w:rsidP="00C64B04">
                              <w:pPr>
                                <w:spacing w:before="79" w:line="225" w:lineRule="auto"/>
                                <w:ind w:right="18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Note that the magnitudes of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z w:val="19"/>
                                </w:rPr>
                                <w:t>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 xml:space="preserve">and </w:t>
                              </w:r>
                              <w:r>
                                <w:rPr>
                                  <w:i/>
                                  <w:color w:val="231F20"/>
                                  <w:sz w:val="19"/>
                                </w:rPr>
                                <w:t xml:space="preserve">I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are the estimated values. Their instantaneous values are different and depend upon the speed of rotation at the particular instant.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-1992"/>
                            <a:ext cx="80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B04" w:rsidRDefault="00C64B04" w:rsidP="00C64B04">
                              <w:pPr>
                                <w:spacing w:before="8"/>
                                <w:rPr>
                                  <w:rFonts w:ascii="Symbol" w:hAnsi="Symbo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z w:val="19"/>
                                </w:rPr>
                                <w:t>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8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 xml:space="preserve">N </w:t>
                              </w:r>
                              <w:r>
                                <w:rPr>
                                  <w:rFonts w:ascii="Symbol" w:hAnsi="Symbol"/>
                                  <w:position w:val="12"/>
                                  <w:sz w:val="18"/>
                                  <w:u w:val="single"/>
                                </w:rPr>
                                <w:t></w:t>
                              </w:r>
                              <w:r>
                                <w:rPr>
                                  <w:rFonts w:ascii="Symbol" w:hAnsi="Symbol"/>
                                  <w:i/>
                                  <w:position w:val="12"/>
                                  <w:sz w:val="19"/>
                                  <w:u w:val="single"/>
                                </w:rPr>
                                <w:t>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82" style="position:absolute;left:0;text-align:left;margin-left:60pt;margin-top:-337.4pt;width:359.8pt;height:363.4pt;z-index:251674624;mso-position-horizontal-relative:page;mso-position-vertical-relative:text" coordorigin="1200,-6748" coordsize="7196,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">
                <v:rect id="Rectangle 160" o:spid="_x0000_s1083" style="position:absolute;left:1380;top:-6746;width:7016;height:7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5NDL8A&#10;AADaAAAADwAAAGRycy9kb3ducmV2LnhtbERPzWoCMRC+C75DGMGbJvUgshrFFgRBBGt9gGkyZlc3&#10;k2UTdfXpm4PQ48f3v1h1vhZ3amMVWMPHWIEgNsFW7DScfjajGYiYkC3WgUnDkyKslv3eAgsbHvxN&#10;92NyIodwLFBDmVJTSBlNSR7jODTEmTuH1mPKsHXStvjI4b6WE6Wm0mPFuaHEhr5KMtfjzWs4b67q&#10;ddlXU7e9fHY7p8zv+mC0Hg669RxEoi79i9/urdWQt+Yr+QbI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nk0MvwAAANoAAAAPAAAAAAAAAAAAAAAAAJgCAABkcnMvZG93bnJl&#10;di54bWxQSwUGAAAAAAQABAD1AAAAhAMAAAAA&#10;" fillcolor="#dcddde" stroked="f"/>
                <v:rect id="Rectangle 161" o:spid="_x0000_s1084" style="position:absolute;left:1200;top:-6748;width:180;height:7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9x8QA&#10;AADbAAAADwAAAGRycy9kb3ducmV2LnhtbESPQW/CMAyF70j7D5En7YJGyg4IdQSEtk7abaJwgJvV&#10;mLbQOFUSoPv3+IDEzdZ7fu/zYjW4Tl0pxNazgekkA0VcedtybWC3/Xmfg4oJ2WLnmQz8U4TV8mW0&#10;wNz6G2/oWqZaSQjHHA00KfW51rFqyGGc+J5YtKMPDpOsodY24E3CXac/smymHbYsDQ329NVQdS4v&#10;zsC4Df3+VJ63xfdxzPtuV8z+DoUxb6/D+hNUoiE9zY/rXyv4Qi+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vcfEAAAA2wAAAA8AAAAAAAAAAAAAAAAAmAIAAGRycy9k&#10;b3ducmV2LnhtbFBLBQYAAAAABAAEAPUAAACJAwAAAAA=&#10;" fillcolor="#00aeef" stroked="f"/>
                <v:line id="Line 162" o:spid="_x0000_s1085" style="position:absolute;visibility:visible;mso-wrap-style:square" from="1560,-1974" to="1560,-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4l8EAAADbAAAADwAAAGRycy9kb3ducmV2LnhtbERPzWrCQBC+F3yHZYTe6iZCS42uIoGI&#10;JfTQ6AOM2TEJ7s6G7Krp23cFobf5+H5ntRmtETcafOdYQTpLQBDXTnfcKDgeirdPED4gazSOScEv&#10;edisJy8rzLS78w/dqtCIGMI+QwVtCH0mpa9bsuhnrieO3NkNFkOEQyP1gPcYbo2cJ8mHtNhxbGix&#10;p7yl+lJdrYJie/p6z4/ffVHuzmW1MOk8L41Sr9NxuwQRaAz/4qd7r+P8FB6/x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tbiXwQAAANsAAAAPAAAAAAAAAAAAAAAA&#10;AKECAABkcnMvZG93bnJldi54bWxQSwUGAAAAAAQABAD5AAAAjwMAAAAA&#10;" strokeweight=".12pt"/>
                <v:shape id="Text Box 163" o:spid="_x0000_s1086" type="#_x0000_t202" style="position:absolute;left:1560;top:-6563;width:661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14" w:lineRule="exact"/>
                          <w:rPr>
                            <w:rFonts w:ascii="Bookman Uralic"/>
                            <w:b/>
                            <w:sz w:val="19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231F20"/>
                            <w:sz w:val="19"/>
                          </w:rPr>
                          <w:t>Example 6.3</w:t>
                        </w:r>
                      </w:p>
                      <w:p w:rsidR="00C64B04" w:rsidRDefault="00C64B04" w:rsidP="00C64B04">
                        <w:pPr>
                          <w:spacing w:before="9" w:line="218" w:lineRule="auto"/>
                          <w:ind w:right="18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A circular coil of radius 10 cm, 500 turns and resistance 2 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is </w:t>
                        </w:r>
                        <w:r>
                          <w:rPr>
                            <w:color w:val="231F20"/>
                            <w:spacing w:val="-18"/>
                            <w:sz w:val="19"/>
                          </w:rPr>
                          <w:t xml:space="preserve">placed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with its plane perpendicular to the horizontal component of the earth’s magnetic field. It is rotated about its vertical diameter through 180°   in 0.25 s. Estimate the magnitudes of the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emf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and current induced </w:t>
                        </w:r>
                        <w:r>
                          <w:rPr>
                            <w:color w:val="231F20"/>
                            <w:spacing w:val="-6"/>
                            <w:sz w:val="19"/>
                          </w:rPr>
                          <w:t xml:space="preserve">in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coil. Horizontal component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of the </w:t>
                        </w:r>
                        <w:r>
                          <w:rPr>
                            <w:color w:val="231F20"/>
                            <w:spacing w:val="2"/>
                            <w:sz w:val="19"/>
                          </w:rPr>
                          <w:t xml:space="preserve">earth’s magnetic field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at </w:t>
                        </w:r>
                        <w:r>
                          <w:rPr>
                            <w:color w:val="231F20"/>
                            <w:spacing w:val="3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z w:val="19"/>
                          </w:rPr>
                          <w:t>place is 3.0 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–5</w:t>
                        </w:r>
                        <w:r>
                          <w:rPr>
                            <w:color w:val="231F2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T.</w:t>
                        </w:r>
                      </w:p>
                      <w:p w:rsidR="00C64B04" w:rsidRDefault="00C64B04" w:rsidP="00C64B04">
                        <w:pPr>
                          <w:spacing w:before="132" w:line="215" w:lineRule="exact"/>
                          <w:rPr>
                            <w:rFonts w:ascii="Bookman Uralic"/>
                            <w:b/>
                            <w:sz w:val="19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231F20"/>
                            <w:sz w:val="19"/>
                          </w:rPr>
                          <w:t>Solution</w:t>
                        </w:r>
                      </w:p>
                      <w:p w:rsidR="00C64B04" w:rsidRDefault="00C64B04" w:rsidP="00C64B04">
                        <w:pPr>
                          <w:spacing w:line="243" w:lineRule="exact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Initial flux through the coil,</w:t>
                        </w:r>
                      </w:p>
                    </w:txbxContent>
                  </v:textbox>
                </v:shape>
                <v:shape id="Text Box 164" o:spid="_x0000_s1087" type="#_x0000_t202" style="position:absolute;left:1560;top:-4326;width:67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7" w:line="282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i/>
                            <w:color w:val="231F20"/>
                            <w:position w:val="6"/>
                            <w:sz w:val="19"/>
                          </w:rPr>
                          <w:t></w:t>
                        </w:r>
                        <w:r>
                          <w:rPr>
                            <w:color w:val="231F20"/>
                            <w:sz w:val="12"/>
                          </w:rPr>
                          <w:t xml:space="preserve">B </w:t>
                        </w:r>
                        <w:r>
                          <w:rPr>
                            <w:color w:val="231F20"/>
                            <w:spacing w:val="-3"/>
                            <w:sz w:val="12"/>
                          </w:rPr>
                          <w:t>(initial)</w:t>
                        </w:r>
                      </w:p>
                    </w:txbxContent>
                  </v:textbox>
                </v:shape>
                <v:shape id="Text Box 165" o:spid="_x0000_s1088" type="#_x0000_t202" style="position:absolute;left:2359;top:-4322;width:2961;height: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45" w:lineRule="exac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= 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 xml:space="preserve">BA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cos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</w:t>
                        </w:r>
                      </w:p>
                      <w:p w:rsidR="00C64B04" w:rsidRDefault="00C64B04" w:rsidP="00C64B04">
                        <w:pPr>
                          <w:spacing w:before="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3.0 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–5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 × (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–2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) ×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cos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0º</w:t>
                        </w:r>
                      </w:p>
                      <w:p w:rsidR="00C64B04" w:rsidRDefault="00C64B04" w:rsidP="00C64B04">
                        <w:pPr>
                          <w:spacing w:before="7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3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–7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Wb</w:t>
                        </w:r>
                        <w:proofErr w:type="spellEnd"/>
                      </w:p>
                    </w:txbxContent>
                  </v:textbox>
                </v:shape>
                <v:shape id="Text Box 166" o:spid="_x0000_s1089" type="#_x0000_t202" style="position:absolute;left:1560;top:-3335;width:2706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20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Final flux after the rotation,</w:t>
                        </w:r>
                      </w:p>
                    </w:txbxContent>
                  </v:textbox>
                </v:shape>
                <v:shape id="Text Box 167" o:spid="_x0000_s1090" type="#_x0000_t202" style="position:absolute;left:1560;top:-3037;width:644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7" w:line="282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i/>
                            <w:color w:val="231F20"/>
                            <w:position w:val="6"/>
                            <w:sz w:val="19"/>
                          </w:rPr>
                          <w:t></w:t>
                        </w:r>
                        <w:r>
                          <w:rPr>
                            <w:color w:val="231F20"/>
                            <w:sz w:val="12"/>
                          </w:rPr>
                          <w:t>B (final)</w:t>
                        </w:r>
                      </w:p>
                    </w:txbxContent>
                  </v:textbox>
                </v:shape>
                <v:shape id="Text Box 168" o:spid="_x0000_s1091" type="#_x0000_t202" style="position:absolute;left:2356;top:-3033;width:3198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tabs>
                            <w:tab w:val="left" w:pos="1175"/>
                          </w:tabs>
                          <w:spacing w:line="24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3.0</w:t>
                        </w:r>
                        <w:r>
                          <w:rPr>
                            <w:color w:val="231F20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</w:t>
                        </w:r>
                        <w:r>
                          <w:rPr>
                            <w:color w:val="231F20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10</w:t>
                        </w:r>
                        <w:r>
                          <w:rPr>
                            <w:color w:val="231F20"/>
                            <w:sz w:val="19"/>
                          </w:rPr>
                          <w:tab/>
                          <w:t>× (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</w:t>
                        </w:r>
                        <w:proofErr w:type="gramStart"/>
                        <w:r>
                          <w:rPr>
                            <w:color w:val="231F20"/>
                            <w:sz w:val="19"/>
                          </w:rPr>
                          <w:t>10 )</w:t>
                        </w:r>
                        <w:proofErr w:type="gramEnd"/>
                        <w:r>
                          <w:rPr>
                            <w:color w:val="231F20"/>
                            <w:sz w:val="19"/>
                          </w:rPr>
                          <w:t xml:space="preserve"> ×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cos</w:t>
                        </w:r>
                        <w:proofErr w:type="spellEnd"/>
                        <w:r>
                          <w:rPr>
                            <w:color w:val="231F2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180°</w:t>
                        </w:r>
                      </w:p>
                      <w:p w:rsidR="00C64B04" w:rsidRDefault="00C64B04" w:rsidP="00C64B04">
                        <w:pPr>
                          <w:spacing w:before="67"/>
                          <w:ind w:left="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–3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–7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Wb</w:t>
                        </w:r>
                        <w:proofErr w:type="spellEnd"/>
                      </w:p>
                    </w:txbxContent>
                  </v:textbox>
                </v:shape>
                <v:shape id="Text Box 169" o:spid="_x0000_s1092" type="#_x0000_t202" style="position:absolute;left:3326;top:-3040;width:16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14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–5</w:t>
                        </w:r>
                      </w:p>
                    </w:txbxContent>
                  </v:textbox>
                </v:shape>
                <v:shape id="Text Box 170" o:spid="_x0000_s1093" type="#_x0000_t202" style="position:absolute;left:4288;top:-3040;width:16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14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–2</w:t>
                        </w:r>
                      </w:p>
                    </w:txbxContent>
                  </v:textbox>
                </v:shape>
                <v:shape id="Text Box 171" o:spid="_x0000_s1094" type="#_x0000_t202" style="position:absolute;left:1560;top:-2370;width:4715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20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Therefore, estimated value of the induced </w:t>
                        </w:r>
                        <w:proofErr w:type="spellStart"/>
                        <w:r>
                          <w:rPr>
                            <w:color w:val="231F20"/>
                            <w:sz w:val="19"/>
                          </w:rPr>
                          <w:t>emf</w:t>
                        </w:r>
                        <w:proofErr w:type="spellEnd"/>
                        <w:r>
                          <w:rPr>
                            <w:color w:val="231F20"/>
                            <w:sz w:val="19"/>
                          </w:rPr>
                          <w:t xml:space="preserve"> is,</w:t>
                        </w:r>
                      </w:p>
                    </w:txbxContent>
                  </v:textbox>
                </v:shape>
                <v:shape id="Text Box 172" o:spid="_x0000_s1095" type="#_x0000_t202" style="position:absolute;left:1560;top:-1717;width:6620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C64B04" w:rsidRDefault="00C64B04" w:rsidP="00C64B04">
                        <w:pPr>
                          <w:spacing w:line="239" w:lineRule="exact"/>
                          <w:ind w:left="597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8"/>
                          </w:rPr>
                          <w:t>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t</w:t>
                        </w:r>
                      </w:p>
                      <w:p w:rsidR="00C64B04" w:rsidRDefault="00C64B04" w:rsidP="00C64B04">
                        <w:pPr>
                          <w:spacing w:before="99"/>
                          <w:ind w:left="202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500 × (6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>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–7</w:t>
                        </w:r>
                        <w:r>
                          <w:rPr>
                            <w:color w:val="231F20"/>
                            <w:sz w:val="19"/>
                          </w:rPr>
                          <w:t>)/0.25</w:t>
                        </w:r>
                      </w:p>
                      <w:p w:rsidR="00C64B04" w:rsidRDefault="00C64B04" w:rsidP="00C64B04">
                        <w:pPr>
                          <w:spacing w:before="68"/>
                          <w:ind w:left="187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= 3.8 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–3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 V</w:t>
                        </w:r>
                      </w:p>
                      <w:p w:rsidR="00C64B04" w:rsidRDefault="00C64B04" w:rsidP="00C64B04">
                        <w:pPr>
                          <w:spacing w:before="67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231F20"/>
                            <w:sz w:val="19"/>
                          </w:rPr>
                          <w:t xml:space="preserve">I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= 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</w:t>
                        </w:r>
                        <w:r>
                          <w:rPr>
                            <w:color w:val="231F20"/>
                            <w:sz w:val="19"/>
                          </w:rPr>
                          <w:t>/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 xml:space="preserve">R </w:t>
                        </w:r>
                        <w:r>
                          <w:rPr>
                            <w:color w:val="231F20"/>
                            <w:sz w:val="19"/>
                          </w:rPr>
                          <w:t>= 1.9 × 10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–3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 A</w:t>
                        </w:r>
                      </w:p>
                      <w:p w:rsidR="00C64B04" w:rsidRDefault="00C64B04" w:rsidP="00C64B04">
                        <w:pPr>
                          <w:spacing w:before="79" w:line="225" w:lineRule="auto"/>
                          <w:ind w:right="18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 xml:space="preserve">Note that the magnitudes of </w:t>
                        </w:r>
                        <w:r>
                          <w:rPr>
                            <w:rFonts w:ascii="Symbol" w:hAnsi="Symbol"/>
                            <w:color w:val="231F20"/>
                            <w:sz w:val="19"/>
                          </w:rPr>
                          <w:t>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9"/>
                          </w:rPr>
                          <w:t xml:space="preserve">and </w:t>
                        </w:r>
                        <w:r>
                          <w:rPr>
                            <w:i/>
                            <w:color w:val="231F20"/>
                            <w:sz w:val="19"/>
                          </w:rPr>
                          <w:t xml:space="preserve">I </w:t>
                        </w:r>
                        <w:r>
                          <w:rPr>
                            <w:color w:val="231F20"/>
                            <w:sz w:val="19"/>
                          </w:rPr>
                          <w:t>are the estimated values. Their instantaneous values are different and depend upon the speed of rotation at the particular instant.</w:t>
                        </w:r>
                      </w:p>
                    </w:txbxContent>
                  </v:textbox>
                </v:shape>
                <v:shape id="Text Box 173" o:spid="_x0000_s1096" type="#_x0000_t202" style="position:absolute;left:1591;top:-1992;width:804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C64B04" w:rsidRDefault="00C64B04" w:rsidP="00C64B04">
                        <w:pPr>
                          <w:spacing w:before="8"/>
                          <w:rPr>
                            <w:rFonts w:ascii="Symbol" w:hAnsi="Symbol"/>
                            <w:i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i/>
                            <w:sz w:val="19"/>
                          </w:rPr>
                          <w:t>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 xml:space="preserve">N </w:t>
                        </w:r>
                        <w:r>
                          <w:rPr>
                            <w:rFonts w:ascii="Symbol" w:hAnsi="Symbol"/>
                            <w:position w:val="12"/>
                            <w:sz w:val="18"/>
                            <w:u w:val="single"/>
                          </w:rPr>
                          <w:t></w:t>
                        </w:r>
                        <w:r>
                          <w:rPr>
                            <w:rFonts w:ascii="Symbol" w:hAnsi="Symbol"/>
                            <w:i/>
                            <w:position w:val="12"/>
                            <w:sz w:val="19"/>
                            <w:u w:val="single"/>
                          </w:rPr>
                          <w:t>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5407660</wp:posOffset>
                </wp:positionH>
                <wp:positionV relativeFrom="paragraph">
                  <wp:posOffset>-4283710</wp:posOffset>
                </wp:positionV>
                <wp:extent cx="330200" cy="4613910"/>
                <wp:effectExtent l="0" t="1270" r="0" b="444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461391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F1D59" id="Rectangle 4" o:spid="_x0000_s1026" style="position:absolute;margin-left:425.8pt;margin-top:-337.3pt;width:26pt;height:363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" fillcolor="#00aee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5483860</wp:posOffset>
                </wp:positionH>
                <wp:positionV relativeFrom="paragraph">
                  <wp:posOffset>-547370</wp:posOffset>
                </wp:positionV>
                <wp:extent cx="183515" cy="807720"/>
                <wp:effectExtent l="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 w:rsidP="00C64B04">
                            <w:pPr>
                              <w:spacing w:before="20"/>
                              <w:ind w:left="20"/>
                              <w:rPr>
                                <w:rFonts w:ascii="Bookman Uralic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14"/>
                              </w:rPr>
                              <w:t xml:space="preserve">XAMPLE </w:t>
                            </w:r>
                            <w:r>
                              <w:rPr>
                                <w:rFonts w:ascii="Bookman Uralic"/>
                                <w:b/>
                                <w:color w:val="FFFFFF"/>
                                <w:sz w:val="21"/>
                              </w:rPr>
                              <w:t>6.3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97" type="#_x0000_t202" style="position:absolute;left:0;text-align:left;margin-left:431.8pt;margin-top:-43.1pt;width:14.45pt;height:63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" filled="f" stroked="f">
                <v:textbox style="layout-flow:vertical" inset="0,0,0,0">
                  <w:txbxContent>
                    <w:p w:rsidR="00C64B04" w:rsidRDefault="00C64B04" w:rsidP="00C64B04">
                      <w:pPr>
                        <w:spacing w:before="20"/>
                        <w:ind w:left="20"/>
                        <w:rPr>
                          <w:rFonts w:ascii="Bookman Uralic"/>
                          <w:b/>
                          <w:sz w:val="21"/>
                        </w:rPr>
                      </w:pP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E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14"/>
                        </w:rPr>
                        <w:t xml:space="preserve">XAMPLE </w:t>
                      </w:r>
                      <w:r>
                        <w:rPr>
                          <w:rFonts w:ascii="Bookman Uralic"/>
                          <w:b/>
                          <w:color w:val="FFFFFF"/>
                          <w:sz w:val="21"/>
                        </w:rPr>
                        <w:t>6.3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C7EAFB"/>
        </w:rPr>
        <w:t xml:space="preserve">  209 </w:t>
      </w:r>
    </w:p>
    <w:p w:rsidR="00C64B04" w:rsidRDefault="00C64B04" w:rsidP="00C64B04">
      <w:pPr>
        <w:jc w:val="right"/>
        <w:sectPr w:rsidR="00C64B04">
          <w:pgSz w:w="12240" w:h="16420"/>
          <w:pgMar w:top="2300" w:right="1080" w:bottom="280" w:left="1080" w:header="0" w:footer="95" w:gutter="0"/>
          <w:cols w:space="720"/>
        </w:sectPr>
      </w:pPr>
    </w:p>
    <w:bookmarkEnd w:id="0"/>
    <w:p w:rsidR="0009277F" w:rsidRDefault="0009277F"/>
    <w:sectPr w:rsidR="0009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TeX Gyre Bonum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158750</wp:posOffset>
              </wp:positionH>
              <wp:positionV relativeFrom="page">
                <wp:posOffset>10276205</wp:posOffset>
              </wp:positionV>
              <wp:extent cx="0" cy="117475"/>
              <wp:effectExtent l="6350" t="8255" r="12700" b="7620"/>
              <wp:wrapNone/>
              <wp:docPr id="242" name="Straight Connector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7475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C4FCD" id="Straight Connector 24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5pt,809.15pt" to="12.5pt,8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" strokecolor="#231f20" strokeweight=".9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18415</wp:posOffset>
              </wp:positionH>
              <wp:positionV relativeFrom="page">
                <wp:posOffset>10242550</wp:posOffset>
              </wp:positionV>
              <wp:extent cx="106680" cy="0"/>
              <wp:effectExtent l="8890" t="12700" r="8255" b="6350"/>
              <wp:wrapNone/>
              <wp:docPr id="241" name="Straight Connector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68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431E3" id="Straight Connector 24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45pt,806.5pt" to="9.85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" strokecolor="#231f20" strokeweight=".96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7600315</wp:posOffset>
              </wp:positionH>
              <wp:positionV relativeFrom="page">
                <wp:posOffset>10276205</wp:posOffset>
              </wp:positionV>
              <wp:extent cx="0" cy="117475"/>
              <wp:effectExtent l="8890" t="8255" r="10160" b="7620"/>
              <wp:wrapNone/>
              <wp:docPr id="216" name="Straight Connector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7475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95649" id="Straight Connector 2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8.45pt,809.15pt" to="598.45pt,8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" strokecolor="#231f20" strokeweight=".9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7623175</wp:posOffset>
              </wp:positionH>
              <wp:positionV relativeFrom="page">
                <wp:posOffset>10242550</wp:posOffset>
              </wp:positionV>
              <wp:extent cx="106680" cy="0"/>
              <wp:effectExtent l="12700" t="12700" r="13970" b="6350"/>
              <wp:wrapNone/>
              <wp:docPr id="215" name="Straight Connector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68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8ED7F" id="Straight Connector 21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25pt,806.5pt" to="608.65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" strokecolor="#231f20" strokeweight=".96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158750</wp:posOffset>
              </wp:positionH>
              <wp:positionV relativeFrom="page">
                <wp:posOffset>10276205</wp:posOffset>
              </wp:positionV>
              <wp:extent cx="0" cy="117475"/>
              <wp:effectExtent l="6350" t="8255" r="12700" b="7620"/>
              <wp:wrapNone/>
              <wp:docPr id="214" name="Straight Connector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7475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0DFE" id="Straight Connector 2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5pt,809.15pt" to="12.5pt,8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" strokecolor="#231f20" strokeweight=".9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18415</wp:posOffset>
              </wp:positionH>
              <wp:positionV relativeFrom="page">
                <wp:posOffset>10242550</wp:posOffset>
              </wp:positionV>
              <wp:extent cx="106680" cy="0"/>
              <wp:effectExtent l="8890" t="12700" r="8255" b="6350"/>
              <wp:wrapNone/>
              <wp:docPr id="213" name="Straight Connector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68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231F2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2E8DF" id="Straight Connector 2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45pt,806.5pt" to="9.85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" strokecolor="#231f20" strokeweight=".96pt">
              <w10:wrap anchorx="page" anchory="page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-635</wp:posOffset>
              </wp:positionV>
              <wp:extent cx="7772400" cy="1464310"/>
              <wp:effectExtent l="0" t="0" r="0" b="3175"/>
              <wp:wrapNone/>
              <wp:docPr id="231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464310"/>
                        <a:chOff x="0" y="-1"/>
                        <a:chExt cx="12240" cy="2306"/>
                      </a:xfrm>
                    </wpg:grpSpPr>
                    <wps:wsp>
                      <wps:cNvPr id="232" name="Rectangle 17"/>
                      <wps:cNvSpPr>
                        <a:spLocks noChangeArrowheads="1"/>
                      </wps:cNvSpPr>
                      <wps:spPr bwMode="auto">
                        <a:xfrm>
                          <a:off x="40" y="-2"/>
                          <a:ext cx="6690" cy="1412"/>
                        </a:xfrm>
                        <a:prstGeom prst="rect">
                          <a:avLst/>
                        </a:prstGeom>
                        <a:solidFill>
                          <a:srgbClr val="C7E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18"/>
                      <wps:cNvSpPr>
                        <a:spLocks noChangeArrowheads="1"/>
                      </wps:cNvSpPr>
                      <wps:spPr bwMode="auto">
                        <a:xfrm>
                          <a:off x="40" y="1330"/>
                          <a:ext cx="6690" cy="7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19"/>
                      <wps:cNvSpPr>
                        <a:spLocks noChangeArrowheads="1"/>
                      </wps:cNvSpPr>
                      <wps:spPr bwMode="auto">
                        <a:xfrm>
                          <a:off x="0" y="1150"/>
                          <a:ext cx="6730" cy="74"/>
                        </a:xfrm>
                        <a:prstGeom prst="rect">
                          <a:avLst/>
                        </a:prstGeom>
                        <a:solidFill>
                          <a:srgbClr val="44C8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0"/>
                      <wps:cNvSpPr>
                        <a:spLocks noChangeArrowheads="1"/>
                      </wps:cNvSpPr>
                      <wps:spPr bwMode="auto">
                        <a:xfrm>
                          <a:off x="10690" y="-2"/>
                          <a:ext cx="1550" cy="1412"/>
                        </a:xfrm>
                        <a:prstGeom prst="rect">
                          <a:avLst/>
                        </a:prstGeom>
                        <a:solidFill>
                          <a:srgbClr val="C7E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1"/>
                      <wps:cNvSpPr>
                        <a:spLocks noChangeArrowheads="1"/>
                      </wps:cNvSpPr>
                      <wps:spPr bwMode="auto">
                        <a:xfrm>
                          <a:off x="10690" y="1330"/>
                          <a:ext cx="1550" cy="7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2"/>
                      <wps:cNvSpPr>
                        <a:spLocks noChangeArrowheads="1"/>
                      </wps:cNvSpPr>
                      <wps:spPr bwMode="auto">
                        <a:xfrm>
                          <a:off x="6720" y="2280"/>
                          <a:ext cx="3960" cy="24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"/>
                      <wps:cNvSpPr>
                        <a:spLocks noChangeArrowheads="1"/>
                      </wps:cNvSpPr>
                      <wps:spPr bwMode="auto">
                        <a:xfrm>
                          <a:off x="6730" y="-2"/>
                          <a:ext cx="3960" cy="228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Line 24"/>
                      <wps:cNvCnPr>
                        <a:cxnSpLocks noChangeShapeType="1"/>
                      </wps:cNvCnPr>
                      <wps:spPr bwMode="auto">
                        <a:xfrm>
                          <a:off x="11969" y="12"/>
                          <a:ext cx="0" cy="1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25"/>
                      <wps:cNvCnPr>
                        <a:cxnSpLocks noChangeShapeType="1"/>
                      </wps:cNvCnPr>
                      <wps:spPr bwMode="auto">
                        <a:xfrm>
                          <a:off x="12005" y="271"/>
                          <a:ext cx="168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B4B2A1" id="Group 231" o:spid="_x0000_s1026" style="position:absolute;margin-left:0;margin-top:-.05pt;width:612pt;height:115.3pt;z-index:-251653120;mso-position-horizontal-relative:page;mso-position-vertical-relative:page" coordorigin=",-1" coordsize="12240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">
              <v:rect id="Rectangle 17" o:spid="_x0000_s1027" style="position:absolute;left:40;top:-2;width:669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FecUA&#10;AADcAAAADwAAAGRycy9kb3ducmV2LnhtbESP0WrCQBRE3wv+w3ILvummEWwbXUUFUWhBTPsBl+w1&#10;SZu9G7OrWf/eLQh9HGbmDDNfBtOIK3WutqzgZZyAIC6srrlU8P21Hb2BcB5ZY2OZFNzIwXIxeJpj&#10;pm3PR7rmvhQRwi5DBZX3bSalKyoy6Ma2JY7eyXYGfZRdKXWHfYSbRqZJMpUGa44LFba0qaj4zS9G&#10;AR5ed+f3nV/n/fnz5/ZxCft6G5QaPofVDISn4P/Dj/ZeK0gnKfyd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4V5xQAAANwAAAAPAAAAAAAAAAAAAAAAAJgCAABkcnMv&#10;ZG93bnJldi54bWxQSwUGAAAAAAQABAD1AAAAigMAAAAA&#10;" fillcolor="#c7eafb" stroked="f"/>
              <v:rect id="Rectangle 18" o:spid="_x0000_s1028" style="position:absolute;left:40;top:1330;width:669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mEcQA&#10;AADcAAAADwAAAGRycy9kb3ducmV2LnhtbESPQYvCMBSE7wv+h/AW9iKaqiDSNcqiFfYmVg96ezTP&#10;tmvzUpKo9d8bQdjjMDPfMPNlZxpxI+drywpGwwQEcWF1zaWCw34zmIHwAVljY5kUPMjDctH7mGOq&#10;7Z13dMtDKSKEfYoKqhDaVEpfVGTQD21LHL2zdQZDlK6U2uE9wk0jx0kylQZrjgsVtrSqqLjkV6Og&#10;X7v2+Jdf9tn63Odjc8im21Om1Ndn9/MNIlAX/sPv9q9WMJ5M4HUmHg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sphHEAAAA3AAAAA8AAAAAAAAAAAAAAAAAmAIAAGRycy9k&#10;b3ducmV2LnhtbFBLBQYAAAAABAAEAPUAAACJAwAAAAA=&#10;" fillcolor="#00aeef" stroked="f"/>
              <v:rect id="Rectangle 19" o:spid="_x0000_s1029" style="position:absolute;top:1150;width:673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iUcUA&#10;AADcAAAADwAAAGRycy9kb3ducmV2LnhtbESPQWvCQBSE70L/w/IKvemmMYikrlIClVK8GLX1+Mg+&#10;k5Ds25BdNf33riB4HGbmG2axGkwrLtS72rKC90kEgriwuuZSwX73NZ6DcB5ZY2uZFPyTg9XyZbTA&#10;VNsrb+mS+1IECLsUFVTed6mUrqjIoJvYjjh4J9sb9EH2pdQ9XgPctDKOopk0WHNYqLCjrKKiyc9G&#10;wU92PLV/+8OvbnalTZo1HzfRVKm31+HzA4SnwT/Dj/a3VhBPE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qJRxQAAANwAAAAPAAAAAAAAAAAAAAAAAJgCAABkcnMv&#10;ZG93bnJldi54bWxQSwUGAAAAAAQABAD1AAAAigMAAAAA&#10;" fillcolor="#44c8f5" stroked="f"/>
              <v:rect id="Rectangle 20" o:spid="_x0000_s1030" style="position:absolute;left:10690;top:-2;width:155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odDcUA&#10;AADcAAAADwAAAGRycy9kb3ducmV2LnhtbESP0WrCQBRE3wv9h+UWfKsbLbYaXUULoqBQjH7AJXub&#10;pGbvxuxq1r93C4U+DjNzhpktgqnFjVpXWVYw6CcgiHOrKy4UnI7r1zEI55E11pZJwZ0cLObPTzNM&#10;te34QLfMFyJC2KWooPS+SaV0eUkGXd82xNH7tq1BH2VbSN1iF+GmlsMkeZcGK44LJTb0WVJ+zq5G&#10;AX59bC6TjV9l3WX/c99dw7ZaB6V6L2E5BeEp+P/wX3urFQzfRvB7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h0NxQAAANwAAAAPAAAAAAAAAAAAAAAAAJgCAABkcnMv&#10;ZG93bnJldi54bWxQSwUGAAAAAAQABAD1AAAAigMAAAAA&#10;" fillcolor="#c7eafb" stroked="f"/>
              <v:rect id="Rectangle 21" o:spid="_x0000_s1031" style="position:absolute;left:10690;top:1330;width:155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FicUA&#10;AADcAAAADwAAAGRycy9kb3ducmV2LnhtbESPQWvCQBSE7wX/w/IEL6IbLYQSXUU0grfS6MHeHtln&#10;Es2+Dburxn/fLRR6HGbmG2a57k0rHuR8Y1nBbJqAIC6tbrhScDruJx8gfEDW2FomBS/ysF4N3paY&#10;afvkL3oUoRIRwj5DBXUIXSalL2sy6Ke2I47exTqDIUpXSe3wGeGmlfMkSaXBhuNCjR1taypvxd0o&#10;GDeuO1+L2zHfXcZ8bk95+vmdKzUa9psFiEB9+A//tQ9awfw9hd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wWJxQAAANwAAAAPAAAAAAAAAAAAAAAAAJgCAABkcnMv&#10;ZG93bnJldi54bWxQSwUGAAAAAAQABAD1AAAAigMAAAAA&#10;" fillcolor="#00aeef" stroked="f"/>
              <v:rect id="Rectangle 22" o:spid="_x0000_s1032" style="position:absolute;left:6720;top:2280;width:3960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+hMMA&#10;AADcAAAADwAAAGRycy9kb3ducmV2LnhtbESPT4vCMBTE74LfITzBi6zpuuhqNUpRBG/iHzw/mmdb&#10;bF5qk631228EweMwM79hFqvWlKKh2hWWFXwPIxDEqdUFZwrOp+3XFITzyBpLy6TgSQ5Wy25ngbG2&#10;Dz5Qc/SZCBB2MSrIva9iKV2ak0E3tBVx8K62NuiDrDOpa3wEuCnlKIom0mDBYSHHitY5pbfjn1Fg&#10;NuPJen8r0stg1twTQ9tktymV6vfaZA7CU+s/4Xd7pxWMfn7hd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/+hMMAAADcAAAADwAAAAAAAAAAAAAAAACYAgAAZHJzL2Rv&#10;d25yZXYueG1sUEsFBgAAAAAEAAQA9QAAAIgDAAAAAA==&#10;" fillcolor="#6d6e70" stroked="f"/>
              <v:rect id="Rectangle 23" o:spid="_x0000_s1033" style="position:absolute;left:6730;top:-2;width:3960;height:2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8D2r0A&#10;AADcAAAADwAAAGRycy9kb3ducmV2LnhtbERPyQrCMBC9C/5DGMGbpm5FqlFEFPToguehGdtiM6lN&#10;1OrXm4Pg8fH2+bIxpXhS7QrLCgb9CARxanXBmYLzadubgnAeWWNpmRS8ycFy0W7NMdH2xQd6Hn0m&#10;Qgi7BBXk3leJlC7NyaDr24o4cFdbG/QB1pnUNb5CuCnlMIpiabDg0JBjReuc0tvxYRTEEbvHJfbT&#10;id66zXiw/9zH+49S3U6zmoHw1Pi/+OfeaQXDUVgb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8D2r0AAADcAAAADwAAAAAAAAAAAAAAAACYAgAAZHJzL2Rvd25yZXYu&#10;eG1sUEsFBgAAAAAEAAQA9QAAAIIDAAAAAA==&#10;" fillcolor="#d1d3d4" stroked="f"/>
              <v:line id="Line 24" o:spid="_x0000_s1034" style="position:absolute;visibility:visible;mso-wrap-style:square" from="11969,12" to="11969,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PEsUAAADcAAAADwAAAGRycy9kb3ducmV2LnhtbESP3WrCQBSE7wu+w3KE3tWNttQ2ZhUR&#10;pVJQ/In3h+wxCWbPxuxq0rfvFgpeDjPzDZPMOlOJOzWutKxgOIhAEGdWl5wrSI+rlw8QziNrrCyT&#10;gh9yMJv2nhKMtW15T/eDz0WAsItRQeF9HUvpsoIMuoGtiYN3to1BH2STS91gG+CmkqMoepcGSw4L&#10;Bda0KCi7HG5GwVKO19vNdUfZ+Pj1Ztvq+5TOUannfjefgPDU+Uf4v73WCkavn/B3JhwB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PEsUAAADcAAAADwAAAAAAAAAA&#10;AAAAAAChAgAAZHJzL2Rvd25yZXYueG1sUEsFBgAAAAAEAAQA+QAAAJMDAAAAAA==&#10;" strokecolor="#231f20" strokeweight=".96pt"/>
              <v:line id="Line 25" o:spid="_x0000_s1035" style="position:absolute;visibility:visible;mso-wrap-style:square" from="12005,271" to="12173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V8sIAAADcAAAADwAAAGRycy9kb3ducmV2LnhtbERPTWvCQBC9F/wPyxS81U1D0JJmIyIt&#10;DUKLVXsfsmMSzM6m2TWJ/949FHp8vO9sPZlWDNS7xrKC50UEgri0uuFKwen4/vQCwnlkja1lUnAj&#10;B+t89pBhqu3I3zQcfCVCCLsUFdTed6mUrqzJoFvYjjhwZ9sb9AH2ldQ9jiHctDKOoqU02HBoqLGj&#10;bU3l5XA1Ct7kqvj6/N1TuTp+JHZsdz+nDSo1f5w2ryA8Tf5f/OcutII4CfPDmXAE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ZV8sIAAADcAAAADwAAAAAAAAAAAAAA&#10;AAChAgAAZHJzL2Rvd25yZXYueG1sUEsFBgAAAAAEAAQA+QAAAJADAAAAAA==&#10;" strokecolor="#231f20" strokeweight=".9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4734560</wp:posOffset>
              </wp:positionH>
              <wp:positionV relativeFrom="page">
                <wp:posOffset>915035</wp:posOffset>
              </wp:positionV>
              <wp:extent cx="1545590" cy="469900"/>
              <wp:effectExtent l="635" t="635" r="0" b="0"/>
              <wp:wrapNone/>
              <wp:docPr id="230" name="Text 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559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4D8" w:rsidRDefault="00C64B04">
                          <w:pPr>
                            <w:spacing w:before="10" w:line="254" w:lineRule="auto"/>
                            <w:ind w:left="564" w:right="11" w:hanging="545"/>
                            <w:rPr>
                              <w:rFonts w:ascii="Arial"/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4"/>
                              <w:sz w:val="30"/>
                            </w:rPr>
                            <w:t>Ele</w:t>
                          </w:r>
                          <w:proofErr w:type="spellEnd"/>
                          <w:r>
                            <w:rPr>
                              <w:rFonts w:ascii="Arial"/>
                              <w:spacing w:val="-43"/>
                              <w:sz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17"/>
                              <w:sz w:val="30"/>
                            </w:rPr>
                            <w:t>ctromagnetic</w:t>
                          </w:r>
                          <w:proofErr w:type="spellEnd"/>
                          <w:r>
                            <w:rPr>
                              <w:rFonts w:ascii="Arial"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6"/>
                              <w:sz w:val="30"/>
                            </w:rPr>
                            <w:t>Induction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0" o:spid="_x0000_s1098" type="#_x0000_t202" style="position:absolute;margin-left:372.8pt;margin-top:72.05pt;width:121.7pt;height:3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" filled="f" stroked="f">
              <v:textbox inset="0,0,0,0">
                <w:txbxContent>
                  <w:p w:rsidR="002A04D8" w:rsidRDefault="00C64B04">
                    <w:pPr>
                      <w:spacing w:before="10" w:line="254" w:lineRule="auto"/>
                      <w:ind w:left="564" w:right="11" w:hanging="545"/>
                      <w:rPr>
                        <w:rFonts w:ascii="Arial"/>
                        <w:sz w:val="30"/>
                      </w:rPr>
                    </w:pPr>
                    <w:proofErr w:type="spellStart"/>
                    <w:r>
                      <w:rPr>
                        <w:rFonts w:ascii="Arial"/>
                        <w:spacing w:val="-4"/>
                        <w:sz w:val="30"/>
                      </w:rPr>
                      <w:t>Ele</w:t>
                    </w:r>
                    <w:proofErr w:type="spellEnd"/>
                    <w:r>
                      <w:rPr>
                        <w:rFonts w:ascii="Arial"/>
                        <w:spacing w:val="-4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17"/>
                        <w:sz w:val="30"/>
                      </w:rPr>
                      <w:t>ctromagnetic</w:t>
                    </w:r>
                    <w:proofErr w:type="spellEnd"/>
                    <w:r>
                      <w:rPr>
                        <w:rFonts w:ascii="Arial"/>
                        <w:spacing w:val="17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spacing w:val="16"/>
                        <w:sz w:val="30"/>
                      </w:rPr>
                      <w:t>Induction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D8" w:rsidRDefault="00C64B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-635</wp:posOffset>
              </wp:positionV>
              <wp:extent cx="7772400" cy="1464310"/>
              <wp:effectExtent l="0" t="0" r="0" b="3175"/>
              <wp:wrapNone/>
              <wp:docPr id="218" name="Group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464310"/>
                        <a:chOff x="0" y="-1"/>
                        <a:chExt cx="12240" cy="2306"/>
                      </a:xfrm>
                    </wpg:grpSpPr>
                    <wps:wsp>
                      <wps:cNvPr id="219" name="Rectangle 4"/>
                      <wps:cNvSpPr>
                        <a:spLocks noChangeArrowheads="1"/>
                      </wps:cNvSpPr>
                      <wps:spPr bwMode="auto">
                        <a:xfrm>
                          <a:off x="0" y="-2"/>
                          <a:ext cx="1560" cy="1412"/>
                        </a:xfrm>
                        <a:prstGeom prst="rect">
                          <a:avLst/>
                        </a:prstGeom>
                        <a:solidFill>
                          <a:srgbClr val="C7E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5"/>
                      <wps:cNvSpPr>
                        <a:spLocks noChangeArrowheads="1"/>
                      </wps:cNvSpPr>
                      <wps:spPr bwMode="auto">
                        <a:xfrm>
                          <a:off x="0" y="1330"/>
                          <a:ext cx="1560" cy="7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6"/>
                      <wps:cNvSpPr>
                        <a:spLocks noChangeArrowheads="1"/>
                      </wps:cNvSpPr>
                      <wps:spPr bwMode="auto">
                        <a:xfrm>
                          <a:off x="5520" y="-2"/>
                          <a:ext cx="6720" cy="1412"/>
                        </a:xfrm>
                        <a:prstGeom prst="rect">
                          <a:avLst/>
                        </a:prstGeom>
                        <a:solidFill>
                          <a:srgbClr val="C7E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7"/>
                      <wps:cNvSpPr>
                        <a:spLocks noChangeArrowheads="1"/>
                      </wps:cNvSpPr>
                      <wps:spPr bwMode="auto">
                        <a:xfrm>
                          <a:off x="5520" y="1150"/>
                          <a:ext cx="6720" cy="74"/>
                        </a:xfrm>
                        <a:prstGeom prst="rect">
                          <a:avLst/>
                        </a:prstGeom>
                        <a:solidFill>
                          <a:srgbClr val="44C8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8"/>
                      <wps:cNvSpPr>
                        <a:spLocks noChangeArrowheads="1"/>
                      </wps:cNvSpPr>
                      <wps:spPr bwMode="auto">
                        <a:xfrm>
                          <a:off x="5520" y="1330"/>
                          <a:ext cx="6720" cy="7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9"/>
                      <wps:cNvSpPr>
                        <a:spLocks noChangeArrowheads="1"/>
                      </wps:cNvSpPr>
                      <wps:spPr bwMode="auto">
                        <a:xfrm>
                          <a:off x="1560" y="-2"/>
                          <a:ext cx="3960" cy="230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10"/>
                      <wps:cNvSpPr>
                        <a:spLocks noChangeArrowheads="1"/>
                      </wps:cNvSpPr>
                      <wps:spPr bwMode="auto">
                        <a:xfrm>
                          <a:off x="1560" y="2260"/>
                          <a:ext cx="3960" cy="44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11"/>
                      <wps:cNvSpPr>
                        <a:spLocks/>
                      </wps:cNvSpPr>
                      <wps:spPr bwMode="auto">
                        <a:xfrm>
                          <a:off x="2274" y="1772"/>
                          <a:ext cx="190" cy="190"/>
                        </a:xfrm>
                        <a:custGeom>
                          <a:avLst/>
                          <a:gdLst>
                            <a:gd name="T0" fmla="+- 0 2464 2274"/>
                            <a:gd name="T1" fmla="*/ T0 w 190"/>
                            <a:gd name="T2" fmla="+- 0 1772 1772"/>
                            <a:gd name="T3" fmla="*/ 1772 h 190"/>
                            <a:gd name="T4" fmla="+- 0 2274 2274"/>
                            <a:gd name="T5" fmla="*/ T4 w 190"/>
                            <a:gd name="T6" fmla="+- 0 1772 1772"/>
                            <a:gd name="T7" fmla="*/ 1772 h 190"/>
                            <a:gd name="T8" fmla="+- 0 2274 2274"/>
                            <a:gd name="T9" fmla="*/ T8 w 190"/>
                            <a:gd name="T10" fmla="+- 0 1862 1772"/>
                            <a:gd name="T11" fmla="*/ 1862 h 190"/>
                            <a:gd name="T12" fmla="+- 0 2274 2274"/>
                            <a:gd name="T13" fmla="*/ T12 w 190"/>
                            <a:gd name="T14" fmla="+- 0 1962 1772"/>
                            <a:gd name="T15" fmla="*/ 1962 h 190"/>
                            <a:gd name="T16" fmla="+- 0 2464 2274"/>
                            <a:gd name="T17" fmla="*/ T16 w 190"/>
                            <a:gd name="T18" fmla="+- 0 1962 1772"/>
                            <a:gd name="T19" fmla="*/ 1962 h 190"/>
                            <a:gd name="T20" fmla="+- 0 2464 2274"/>
                            <a:gd name="T21" fmla="*/ T20 w 190"/>
                            <a:gd name="T22" fmla="+- 0 1862 1772"/>
                            <a:gd name="T23" fmla="*/ 1862 h 190"/>
                            <a:gd name="T24" fmla="+- 0 2464 2274"/>
                            <a:gd name="T25" fmla="*/ T24 w 190"/>
                            <a:gd name="T26" fmla="+- 0 1772 1772"/>
                            <a:gd name="T27" fmla="*/ 1772 h 1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90" h="190">
                              <a:moveTo>
                                <a:pt x="190" y="0"/>
                              </a:moveTo>
                              <a:lnTo>
                                <a:pt x="0" y="0"/>
                              </a:lnTo>
                              <a:lnTo>
                                <a:pt x="0" y="90"/>
                              </a:lnTo>
                              <a:lnTo>
                                <a:pt x="0" y="190"/>
                              </a:lnTo>
                              <a:lnTo>
                                <a:pt x="190" y="190"/>
                              </a:lnTo>
                              <a:lnTo>
                                <a:pt x="190" y="90"/>
                              </a:ln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C7E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12"/>
                      <wps:cNvSpPr>
                        <a:spLocks noChangeArrowheads="1"/>
                      </wps:cNvSpPr>
                      <wps:spPr bwMode="auto">
                        <a:xfrm>
                          <a:off x="2374" y="1862"/>
                          <a:ext cx="190" cy="19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Line 13"/>
                      <wps:cNvCnPr>
                        <a:cxnSpLocks noChangeShapeType="1"/>
                      </wps:cNvCnPr>
                      <wps:spPr bwMode="auto">
                        <a:xfrm>
                          <a:off x="250" y="12"/>
                          <a:ext cx="0" cy="1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4"/>
                      <wps:cNvCnPr>
                        <a:cxnSpLocks noChangeShapeType="1"/>
                      </wps:cNvCnPr>
                      <wps:spPr bwMode="auto">
                        <a:xfrm>
                          <a:off x="29" y="271"/>
                          <a:ext cx="168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E49279" id="Group 218" o:spid="_x0000_s1026" style="position:absolute;margin-left:0;margin-top:-.05pt;width:612pt;height:115.3pt;z-index:-251655168;mso-position-horizontal-relative:page;mso-position-vertical-relative:page" coordorigin=",-1" coordsize="12240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">
              <v:rect id="Rectangle 4" o:spid="_x0000_s1027" style="position:absolute;top:-2;width:156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LaMQA&#10;AADcAAAADwAAAGRycy9kb3ducmV2LnhtbESP0WrCQBRE3wv+w3KFvtWNPtQaXUUFUbBQjH7AJXtN&#10;otm7Mbua9e+7hYKPw8ycYWaLYGrxoNZVlhUMBwkI4tzqigsFp+Pm4wuE88gaa8uk4EkOFvPe2wxT&#10;bTs+0CPzhYgQdikqKL1vUildXpJBN7ANcfTOtjXoo2wLqVvsItzUcpQkn9JgxXGhxIbWJeXX7G4U&#10;4M94e5ts/Srrbt+X5/4edtUmKPXeD8spCE/Bv8L/7Z1WMBpO4O9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S2jEAAAA3AAAAA8AAAAAAAAAAAAAAAAAmAIAAGRycy9k&#10;b3ducmV2LnhtbFBLBQYAAAAABAAEAPUAAACJAwAAAAA=&#10;" fillcolor="#c7eafb" stroked="f"/>
              <v:rect id="Rectangle 5" o:spid="_x0000_s1028" style="position:absolute;top:1330;width:156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uu8MA&#10;AADcAAAADwAAAGRycy9kb3ducmV2LnhtbERPPWvDMBDdC/kP4gJZTCPHQyhulFAaF7KF2hnS7bAu&#10;tmvrZCTVcf59NRQ6Pt737jCbQUzkfGdZwWadgiCure64UXCpPp5fQPiArHGwTAoe5OGwXzztMNf2&#10;zp80laERMYR9jgraEMZcSl+3ZNCv7UgcuZt1BkOErpHa4T2Gm0FmabqVBjuODS2O9N5S3Zc/RkHS&#10;ufH6XfZVcbwlfB0uxfb8VSi1Ws5vryACzeFf/Oc+aQVZFufH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uu8MAAADcAAAADwAAAAAAAAAAAAAAAACYAgAAZHJzL2Rv&#10;d25yZXYueG1sUEsFBgAAAAAEAAQA9QAAAIgDAAAAAA==&#10;" fillcolor="#00aeef" stroked="f"/>
              <v:rect id="Rectangle 6" o:spid="_x0000_s1029" style="position:absolute;left:5520;top:-2;width:672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N08UA&#10;AADcAAAADwAAAGRycy9kb3ducmV2LnhtbESP0WrCQBRE3wv+w3IF3+rGPNQ2uooWRMFCafQDLtlr&#10;Es3ejdnVrH/vFgp9HGbmDDNfBtOIO3WutqxgMk5AEBdW11wqOB42r+8gnEfW2FgmBQ9ysFwMXuaY&#10;advzD91zX4oIYZehgsr7NpPSFRUZdGPbEkfvZDuDPsqulLrDPsJNI9MkeZMGa44LFbb0WVFxyW9G&#10;AX5Pt9ePrV/n/fXr/Njfwq7eBKVGw7CagfAU/H/4r73TCtJ0Ar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6I3TxQAAANwAAAAPAAAAAAAAAAAAAAAAAJgCAABkcnMv&#10;ZG93bnJldi54bWxQSwUGAAAAAAQABAD1AAAAigMAAAAA&#10;" fillcolor="#c7eafb" stroked="f"/>
              <v:rect id="Rectangle 7" o:spid="_x0000_s1030" style="position:absolute;left:5520;top:1150;width:672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JY8UA&#10;AADcAAAADwAAAGRycy9kb3ducmV2LnhtbESPQWvCQBSE74L/YXmF3nTTVKSkrlIEpZReGtPW4yP7&#10;TEJ234bsatJ/7xYEj8PMfMOsNqM14kK9bxwreJonIIhLpxuuFBSH3ewFhA/IGo1jUvBHHjbr6WSF&#10;mXYDf9ElD5WIEPYZKqhD6DIpfVmTRT93HXH0Tq63GKLsK6l7HCLcGpkmyVJabDgu1NjRtqayzc9W&#10;wcf2eDK/xfePbg+VW7R7Pn4mz0o9PoxvryACjeEevrXftYI0TeH/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gljxQAAANwAAAAPAAAAAAAAAAAAAAAAAJgCAABkcnMv&#10;ZG93bnJldi54bWxQSwUGAAAAAAQABAD1AAAAigMAAAAA&#10;" fillcolor="#44c8f5" stroked="f"/>
              <v:rect id="Rectangle 8" o:spid="_x0000_s1031" style="position:absolute;left:5520;top:1330;width:6720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wzMUA&#10;AADcAAAADwAAAGRycy9kb3ducmV2LnhtbESPQWvCQBSE7wX/w/IEL6IbI0iJriIaobfS6MHeHtln&#10;Es2+Dburpv++KxR6HGbmG2a16U0rHuR8Y1nBbJqAIC6tbrhScDoeJu8gfEDW2FomBT/kYbMevK0w&#10;0/bJX/QoQiUihH2GCuoQukxKX9Zk0E9tRxy9i3UGQ5SuktrhM8JNK9MkWUiDDceFGjva1VTeirtR&#10;MG5cd74Wt2O+v4z53J7yxed3rtRo2G+XIAL14T/81/7QCtJ0Dq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TDMxQAAANwAAAAPAAAAAAAAAAAAAAAAAJgCAABkcnMv&#10;ZG93bnJldi54bWxQSwUGAAAAAAQABAD1AAAAigMAAAAA&#10;" fillcolor="#00aeef" stroked="f"/>
              <v:rect id="Rectangle 9" o:spid="_x0000_s1032" style="position:absolute;left:1560;top:-2;width:3960;height:2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ufAsMA&#10;AADcAAAADwAAAGRycy9kb3ducmV2LnhtbESPT4vCMBTE78J+h/AWvGlqqUW6pmURBT36hz0/mmdb&#10;bF66TdSun34jCB6HmfkNsywG04ob9a6xrGA2jUAQl1Y3XCk4HTeTBQjnkTW2lknBHzko8o/REjNt&#10;77yn28FXIkDYZaig9r7LpHRlTQbd1HbEwTvb3qAPsq+k7vEe4KaVcRSl0mDDYaHGjlY1lZfD1ShI&#10;I3bXn9Qv5nrj1sls9/hNdg+lxp/D9xcIT4N/h1/trVYQxwk8z4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ufAsMAAADcAAAADwAAAAAAAAAAAAAAAACYAgAAZHJzL2Rv&#10;d25yZXYueG1sUEsFBgAAAAAEAAQA9QAAAIgDAAAAAA==&#10;" fillcolor="#d1d3d4" stroked="f"/>
              <v:rect id="Rectangle 10" o:spid="_x0000_s1033" style="position:absolute;left:1560;top:2260;width:3960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hTtcIA&#10;AADcAAAADwAAAGRycy9kb3ducmV2LnhtbESPzarCMBSE9xd8h3CEu7loakHRapSiCO7EH1wfmmNb&#10;bE5qE2vv2xtBcDnMzDfMYtWZSrTUuNKygtEwAkGcWV1yruB82g6mIJxH1lhZJgX/5GC17P0sMNH2&#10;yQdqjz4XAcIuQQWF93UipcsKMuiGtiYO3tU2Bn2QTS51g88AN5WMo2giDZYcFgqsaV1Qdjs+jAKz&#10;GU/W+1uZXf5m7T01tE13m0qp336XzkF46vw3/GnvtII4HsP7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FO1wgAAANwAAAAPAAAAAAAAAAAAAAAAAJgCAABkcnMvZG93&#10;bnJldi54bWxQSwUGAAAAAAQABAD1AAAAhwMAAAAA&#10;" fillcolor="#6d6e70" stroked="f"/>
              <v:shape id="Freeform 11" o:spid="_x0000_s1034" style="position:absolute;left:2274;top:1772;width:190;height:190;visibility:visible;mso-wrap-style:square;v-text-anchor:top" coordsize="190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J2MQA&#10;AADcAAAADwAAAGRycy9kb3ducmV2LnhtbESPQWvCQBSE70L/w/KE3nRjoMGmriJSQepJ20OPL9mX&#10;bGj2bciuSfrv3ULB4zAz3zCb3WRbMVDvG8cKVssEBHHpdMO1gq/P42INwgdkja1jUvBLHnbbp9kG&#10;c+1GvtBwDbWIEPY5KjAhdLmUvjRk0S9dRxy9yvUWQ5R9LXWPY4TbVqZJkkmLDccFgx0dDJU/15tV&#10;MJ5fk4/qdigy834pyBbD9/6lUup5Pu3fQASawiP83z5pBWmawd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xCdjEAAAA3AAAAA8AAAAAAAAAAAAAAAAAmAIAAGRycy9k&#10;b3ducmV2LnhtbFBLBQYAAAAABAAEAPUAAACJAwAAAAA=&#10;" path="m190,l,,,90,,190r190,l190,90,190,xe" fillcolor="#7c7e81" stroked="f">
                <v:path arrowok="t" o:connecttype="custom" o:connectlocs="190,1772;0,1772;0,1862;0,1962;190,1962;190,1862;190,1772" o:connectangles="0,0,0,0,0,0,0"/>
              </v:shape>
              <v:rect id="Rectangle 12" o:spid="_x0000_s1035" style="position:absolute;left:2374;top:1862;width:19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42z8UA&#10;AADcAAAADwAAAGRycy9kb3ducmV2LnhtbESPQWvCQBSE7wX/w/IEL6Kb5mBLdBXRCL0Vowd7e2Sf&#10;STT7NuxuNf33XUHwOMzMN8xi1ZtW3Mj5xrKC92kCgri0uuFKwfGwm3yC8AFZY2uZFPyRh9Vy8LbA&#10;TNs77+lWhEpECPsMFdQhdJmUvqzJoJ/ajjh6Z+sMhihdJbXDe4SbVqZJMpMGG44LNXa0qam8Fr9G&#10;wbhx3elSXA/59jzmU3vMZ98/uVKjYb+egwjUh1f42f7SCtL0Ax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jbPxQAAANwAAAAPAAAAAAAAAAAAAAAAAJgCAABkcnMv&#10;ZG93bnJldi54bWxQSwUGAAAAAAQABAD1AAAAigMAAAAA&#10;" fillcolor="#00aeef" stroked="f"/>
              <v:line id="Line 13" o:spid="_x0000_s1036" style="position:absolute;visibility:visible;mso-wrap-style:square" from="250,12" to="250,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+8VMEAAADcAAAADwAAAGRycy9kb3ducmV2LnhtbERPy4rCMBTdC/5DuMLsbGqRUapRRBRl&#10;YGTGx/7SXNtic1ObjK1/bxYDLg/nPV92phIPalxpWcEoikEQZ1aXnCs4n7bDKQjnkTVWlknBkxws&#10;F/3eHFNtW/6lx9HnIoSwS1FB4X2dSumyggy6yNbEgbvaxqAPsMmlbrAN4aaSSRx/SoMlh4YCa1oX&#10;lN2Of0bBRk72h+/7D2WT025s2+rrcl6hUh+DbjUD4anzb/G/e68VJElYG86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H7xUwQAAANwAAAAPAAAAAAAAAAAAAAAA&#10;AKECAABkcnMvZG93bnJldi54bWxQSwUGAAAAAAQABAD5AAAAjwMAAAAA&#10;" strokecolor="#231f20" strokeweight=".96pt"/>
              <v:line id="Line 14" o:spid="_x0000_s1037" style="position:absolute;visibility:visible;mso-wrap-style:square" from="29,271" to="197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MZz8UAAADcAAAADwAAAGRycy9kb3ducmV2LnhtbESPW2vCQBSE3wv+h+UIfWs2huIluoqI&#10;ohRa6u39kD0mwezZmF1N/PfdQqGPw8x8w8wWnanEgxpXWlYwiGIQxJnVJecKTsfN2xiE88gaK8uk&#10;4EkOFvPeywxTbVve0+PgcxEg7FJUUHhfp1K6rCCDLrI1cfAutjHog2xyqRtsA9xUMonjoTRYclgo&#10;sKZVQdn1cDcK1nK0+/q8fVM2Om7fbVt9nE9LVOq13y2nIDx1/j/8195pBUkygd8z4Qj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MZz8UAAADcAAAADwAAAAAAAAAA&#10;AAAAAAChAgAAZHJzL2Rvd25yZXYueG1sUEsFBgAAAAAEAAQA+QAAAJMDAAAAAA==&#10;" strokecolor="#231f20" strokeweight=".9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1762125</wp:posOffset>
              </wp:positionH>
              <wp:positionV relativeFrom="page">
                <wp:posOffset>1089025</wp:posOffset>
              </wp:positionV>
              <wp:extent cx="903605" cy="309245"/>
              <wp:effectExtent l="0" t="3175" r="1270" b="190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360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4D8" w:rsidRDefault="00C64B04">
                          <w:pPr>
                            <w:spacing w:before="7"/>
                            <w:ind w:left="20"/>
                            <w:rPr>
                              <w:rFonts w:ascii="Arial"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sz w:val="40"/>
                            </w:rPr>
                            <w:t>Physics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99" type="#_x0000_t202" style="position:absolute;margin-left:138.75pt;margin-top:85.75pt;width:71.15pt;height:2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J6sQIAALM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" filled="f" stroked="f">
              <v:textbox inset="0,0,0,0">
                <w:txbxContent>
                  <w:p w:rsidR="002A04D8" w:rsidRDefault="00C64B04">
                    <w:pPr>
                      <w:spacing w:before="7"/>
                      <w:ind w:left="20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sz w:val="40"/>
                      </w:rPr>
                      <w:t>Physics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7BD9"/>
    <w:multiLevelType w:val="multilevel"/>
    <w:tmpl w:val="56508DF2"/>
    <w:lvl w:ilvl="0">
      <w:start w:val="6"/>
      <w:numFmt w:val="decimal"/>
      <w:lvlText w:val="%1"/>
      <w:lvlJc w:val="left"/>
      <w:pPr>
        <w:ind w:left="3500" w:hanging="7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00" w:hanging="751"/>
        <w:jc w:val="right"/>
      </w:pPr>
      <w:rPr>
        <w:rFonts w:ascii="Bookman Uralic" w:eastAsia="Bookman Uralic" w:hAnsi="Bookman Uralic" w:cs="Bookman Uralic" w:hint="default"/>
        <w:b/>
        <w:bCs/>
        <w:color w:val="6D6E70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543" w:hanging="784"/>
        <w:jc w:val="left"/>
      </w:pPr>
      <w:rPr>
        <w:rFonts w:ascii="Bookman Uralic" w:eastAsia="Bookman Uralic" w:hAnsi="Bookman Uralic" w:cs="Bookman Uralic" w:hint="default"/>
        <w:b/>
        <w:bCs/>
        <w:color w:val="00AEEF"/>
        <w:spacing w:val="-1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0" w:hanging="7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7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37" w:hanging="7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4" w:hanging="7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72" w:hanging="7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89" w:hanging="784"/>
      </w:pPr>
      <w:rPr>
        <w:rFonts w:hint="default"/>
        <w:lang w:val="en-US" w:eastAsia="en-US" w:bidi="ar-SA"/>
      </w:rPr>
    </w:lvl>
  </w:abstractNum>
  <w:abstractNum w:abstractNumId="1">
    <w:nsid w:val="0E9E65FC"/>
    <w:multiLevelType w:val="hybridMultilevel"/>
    <w:tmpl w:val="6F42CC56"/>
    <w:lvl w:ilvl="0" w:tplc="A61AE762">
      <w:start w:val="1"/>
      <w:numFmt w:val="lowerLetter"/>
      <w:lvlText w:val="(%1)"/>
      <w:lvlJc w:val="left"/>
      <w:pPr>
        <w:ind w:left="595" w:hanging="361"/>
        <w:jc w:val="left"/>
      </w:pPr>
      <w:rPr>
        <w:rFonts w:ascii="TeX Gyre Bonum" w:eastAsia="TeX Gyre Bonum" w:hAnsi="TeX Gyre Bonum" w:cs="TeX Gyre Bonum" w:hint="default"/>
        <w:color w:val="231F20"/>
        <w:spacing w:val="-28"/>
        <w:w w:val="100"/>
        <w:sz w:val="19"/>
        <w:szCs w:val="19"/>
        <w:lang w:val="en-US" w:eastAsia="en-US" w:bidi="ar-SA"/>
      </w:rPr>
    </w:lvl>
    <w:lvl w:ilvl="1" w:tplc="2FF638C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2" w:tplc="D1BC986E">
      <w:numFmt w:val="bullet"/>
      <w:lvlText w:val="•"/>
      <w:lvlJc w:val="left"/>
      <w:pPr>
        <w:ind w:left="1919" w:hanging="361"/>
      </w:pPr>
      <w:rPr>
        <w:rFonts w:hint="default"/>
        <w:lang w:val="en-US" w:eastAsia="en-US" w:bidi="ar-SA"/>
      </w:rPr>
    </w:lvl>
    <w:lvl w:ilvl="3" w:tplc="1A94090E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4" w:tplc="B348890E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5" w:tplc="7C42662C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6" w:tplc="2D96405C">
      <w:numFmt w:val="bullet"/>
      <w:lvlText w:val="•"/>
      <w:lvlJc w:val="left"/>
      <w:pPr>
        <w:ind w:left="4557" w:hanging="361"/>
      </w:pPr>
      <w:rPr>
        <w:rFonts w:hint="default"/>
        <w:lang w:val="en-US" w:eastAsia="en-US" w:bidi="ar-SA"/>
      </w:rPr>
    </w:lvl>
    <w:lvl w:ilvl="7" w:tplc="5FF468E6">
      <w:numFmt w:val="bullet"/>
      <w:lvlText w:val="•"/>
      <w:lvlJc w:val="left"/>
      <w:pPr>
        <w:ind w:left="5217" w:hanging="361"/>
      </w:pPr>
      <w:rPr>
        <w:rFonts w:hint="default"/>
        <w:lang w:val="en-US" w:eastAsia="en-US" w:bidi="ar-SA"/>
      </w:rPr>
    </w:lvl>
    <w:lvl w:ilvl="8" w:tplc="A9DA79A4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</w:abstractNum>
  <w:abstractNum w:abstractNumId="2">
    <w:nsid w:val="28587C5E"/>
    <w:multiLevelType w:val="hybridMultilevel"/>
    <w:tmpl w:val="C7FA5E20"/>
    <w:lvl w:ilvl="0" w:tplc="48C07C02">
      <w:start w:val="1"/>
      <w:numFmt w:val="lowerLetter"/>
      <w:lvlText w:val="(%1)"/>
      <w:lvlJc w:val="left"/>
      <w:pPr>
        <w:ind w:left="3326" w:hanging="327"/>
        <w:jc w:val="left"/>
      </w:pPr>
      <w:rPr>
        <w:rFonts w:ascii="TeX Gyre Bonum" w:eastAsia="TeX Gyre Bonum" w:hAnsi="TeX Gyre Bonum" w:cs="TeX Gyre Bonum" w:hint="default"/>
        <w:spacing w:val="0"/>
        <w:w w:val="100"/>
        <w:sz w:val="19"/>
        <w:szCs w:val="19"/>
        <w:lang w:val="en-US" w:eastAsia="en-US" w:bidi="ar-SA"/>
      </w:rPr>
    </w:lvl>
    <w:lvl w:ilvl="1" w:tplc="EC9A95AA">
      <w:numFmt w:val="bullet"/>
      <w:lvlText w:val="•"/>
      <w:lvlJc w:val="left"/>
      <w:pPr>
        <w:ind w:left="3800" w:hanging="327"/>
      </w:pPr>
      <w:rPr>
        <w:rFonts w:hint="default"/>
        <w:lang w:val="en-US" w:eastAsia="en-US" w:bidi="ar-SA"/>
      </w:rPr>
    </w:lvl>
    <w:lvl w:ilvl="2" w:tplc="3B22E3D8">
      <w:numFmt w:val="bullet"/>
      <w:lvlText w:val="•"/>
      <w:lvlJc w:val="left"/>
      <w:pPr>
        <w:ind w:left="3849" w:hanging="327"/>
      </w:pPr>
      <w:rPr>
        <w:rFonts w:hint="default"/>
        <w:lang w:val="en-US" w:eastAsia="en-US" w:bidi="ar-SA"/>
      </w:rPr>
    </w:lvl>
    <w:lvl w:ilvl="3" w:tplc="947E44B8">
      <w:numFmt w:val="bullet"/>
      <w:lvlText w:val="•"/>
      <w:lvlJc w:val="left"/>
      <w:pPr>
        <w:ind w:left="3898" w:hanging="327"/>
      </w:pPr>
      <w:rPr>
        <w:rFonts w:hint="default"/>
        <w:lang w:val="en-US" w:eastAsia="en-US" w:bidi="ar-SA"/>
      </w:rPr>
    </w:lvl>
    <w:lvl w:ilvl="4" w:tplc="C6A40BE6">
      <w:numFmt w:val="bullet"/>
      <w:lvlText w:val="•"/>
      <w:lvlJc w:val="left"/>
      <w:pPr>
        <w:ind w:left="3948" w:hanging="327"/>
      </w:pPr>
      <w:rPr>
        <w:rFonts w:hint="default"/>
        <w:lang w:val="en-US" w:eastAsia="en-US" w:bidi="ar-SA"/>
      </w:rPr>
    </w:lvl>
    <w:lvl w:ilvl="5" w:tplc="FBA0C750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 w:tplc="E0CA4B66">
      <w:numFmt w:val="bullet"/>
      <w:lvlText w:val="•"/>
      <w:lvlJc w:val="left"/>
      <w:pPr>
        <w:ind w:left="4047" w:hanging="327"/>
      </w:pPr>
      <w:rPr>
        <w:rFonts w:hint="default"/>
        <w:lang w:val="en-US" w:eastAsia="en-US" w:bidi="ar-SA"/>
      </w:rPr>
    </w:lvl>
    <w:lvl w:ilvl="7" w:tplc="14E02A86">
      <w:numFmt w:val="bullet"/>
      <w:lvlText w:val="•"/>
      <w:lvlJc w:val="left"/>
      <w:pPr>
        <w:ind w:left="4096" w:hanging="327"/>
      </w:pPr>
      <w:rPr>
        <w:rFonts w:hint="default"/>
        <w:lang w:val="en-US" w:eastAsia="en-US" w:bidi="ar-SA"/>
      </w:rPr>
    </w:lvl>
    <w:lvl w:ilvl="8" w:tplc="CF3E0AE0">
      <w:numFmt w:val="bullet"/>
      <w:lvlText w:val="•"/>
      <w:lvlJc w:val="left"/>
      <w:pPr>
        <w:ind w:left="4145" w:hanging="327"/>
      </w:pPr>
      <w:rPr>
        <w:rFonts w:hint="default"/>
        <w:lang w:val="en-US" w:eastAsia="en-US" w:bidi="ar-SA"/>
      </w:rPr>
    </w:lvl>
  </w:abstractNum>
  <w:abstractNum w:abstractNumId="3">
    <w:nsid w:val="2B9B0A4C"/>
    <w:multiLevelType w:val="hybridMultilevel"/>
    <w:tmpl w:val="93DE29F4"/>
    <w:lvl w:ilvl="0" w:tplc="DB76C1E0">
      <w:start w:val="1"/>
      <w:numFmt w:val="lowerRoman"/>
      <w:lvlText w:val="(%1)"/>
      <w:lvlJc w:val="left"/>
      <w:pPr>
        <w:ind w:left="840" w:hanging="361"/>
        <w:jc w:val="left"/>
      </w:pPr>
      <w:rPr>
        <w:rFonts w:ascii="TeX Gyre Bonum" w:eastAsia="TeX Gyre Bonum" w:hAnsi="TeX Gyre Bonum" w:cs="TeX Gyre Bonum" w:hint="default"/>
        <w:color w:val="231F20"/>
        <w:spacing w:val="-28"/>
        <w:w w:val="100"/>
        <w:sz w:val="19"/>
        <w:szCs w:val="19"/>
        <w:lang w:val="en-US" w:eastAsia="en-US" w:bidi="ar-SA"/>
      </w:rPr>
    </w:lvl>
    <w:lvl w:ilvl="1" w:tplc="6942823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0DE6B20C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0EDED74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12C203EE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2856F9CE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0560B53A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F09C35B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D57CB63E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4">
    <w:nsid w:val="2C8B0880"/>
    <w:multiLevelType w:val="multilevel"/>
    <w:tmpl w:val="2216E952"/>
    <w:lvl w:ilvl="0">
      <w:start w:val="6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0"/>
        <w:jc w:val="right"/>
      </w:pPr>
      <w:rPr>
        <w:rFonts w:hint="default"/>
        <w:b/>
        <w:bCs/>
        <w:spacing w:val="-24"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00" w:hanging="361"/>
        <w:jc w:val="right"/>
      </w:pPr>
      <w:rPr>
        <w:rFonts w:hint="default"/>
        <w:spacing w:val="-2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</w:abstractNum>
  <w:abstractNum w:abstractNumId="5">
    <w:nsid w:val="34C40655"/>
    <w:multiLevelType w:val="hybridMultilevel"/>
    <w:tmpl w:val="53A68CE0"/>
    <w:lvl w:ilvl="0" w:tplc="F26CC35E">
      <w:start w:val="1"/>
      <w:numFmt w:val="lowerLetter"/>
      <w:lvlText w:val="(%1)"/>
      <w:lvlJc w:val="left"/>
      <w:pPr>
        <w:ind w:left="720" w:hanging="361"/>
        <w:jc w:val="left"/>
      </w:pPr>
      <w:rPr>
        <w:rFonts w:ascii="TeX Gyre Bonum" w:eastAsia="TeX Gyre Bonum" w:hAnsi="TeX Gyre Bonum" w:cs="TeX Gyre Bonum" w:hint="default"/>
        <w:color w:val="231F20"/>
        <w:spacing w:val="-21"/>
        <w:w w:val="100"/>
        <w:sz w:val="19"/>
        <w:szCs w:val="19"/>
        <w:lang w:val="en-US" w:eastAsia="en-US" w:bidi="ar-SA"/>
      </w:rPr>
    </w:lvl>
    <w:lvl w:ilvl="1" w:tplc="6BBEC7A6">
      <w:start w:val="1"/>
      <w:numFmt w:val="lowerRoman"/>
      <w:lvlText w:val="(%2)"/>
      <w:lvlJc w:val="left"/>
      <w:pPr>
        <w:ind w:left="963" w:hanging="244"/>
        <w:jc w:val="left"/>
      </w:pPr>
      <w:rPr>
        <w:rFonts w:ascii="TeX Gyre Bonum" w:eastAsia="TeX Gyre Bonum" w:hAnsi="TeX Gyre Bonum" w:cs="TeX Gyre Bonum" w:hint="default"/>
        <w:color w:val="231F20"/>
        <w:w w:val="100"/>
        <w:sz w:val="19"/>
        <w:szCs w:val="19"/>
        <w:lang w:val="en-US" w:eastAsia="en-US" w:bidi="ar-SA"/>
      </w:rPr>
    </w:lvl>
    <w:lvl w:ilvl="2" w:tplc="D8F02F06">
      <w:numFmt w:val="bullet"/>
      <w:lvlText w:val="•"/>
      <w:lvlJc w:val="left"/>
      <w:pPr>
        <w:ind w:left="1652" w:hanging="244"/>
      </w:pPr>
      <w:rPr>
        <w:rFonts w:hint="default"/>
        <w:lang w:val="en-US" w:eastAsia="en-US" w:bidi="ar-SA"/>
      </w:rPr>
    </w:lvl>
    <w:lvl w:ilvl="3" w:tplc="453A40D8">
      <w:numFmt w:val="bullet"/>
      <w:lvlText w:val="•"/>
      <w:lvlJc w:val="left"/>
      <w:pPr>
        <w:ind w:left="2345" w:hanging="244"/>
      </w:pPr>
      <w:rPr>
        <w:rFonts w:hint="default"/>
        <w:lang w:val="en-US" w:eastAsia="en-US" w:bidi="ar-SA"/>
      </w:rPr>
    </w:lvl>
    <w:lvl w:ilvl="4" w:tplc="06FC6C54">
      <w:numFmt w:val="bullet"/>
      <w:lvlText w:val="•"/>
      <w:lvlJc w:val="left"/>
      <w:pPr>
        <w:ind w:left="3038" w:hanging="244"/>
      </w:pPr>
      <w:rPr>
        <w:rFonts w:hint="default"/>
        <w:lang w:val="en-US" w:eastAsia="en-US" w:bidi="ar-SA"/>
      </w:rPr>
    </w:lvl>
    <w:lvl w:ilvl="5" w:tplc="5308E38C">
      <w:numFmt w:val="bullet"/>
      <w:lvlText w:val="•"/>
      <w:lvlJc w:val="left"/>
      <w:pPr>
        <w:ind w:left="3731" w:hanging="244"/>
      </w:pPr>
      <w:rPr>
        <w:rFonts w:hint="default"/>
        <w:lang w:val="en-US" w:eastAsia="en-US" w:bidi="ar-SA"/>
      </w:rPr>
    </w:lvl>
    <w:lvl w:ilvl="6" w:tplc="FE802ECA">
      <w:numFmt w:val="bullet"/>
      <w:lvlText w:val="•"/>
      <w:lvlJc w:val="left"/>
      <w:pPr>
        <w:ind w:left="4424" w:hanging="244"/>
      </w:pPr>
      <w:rPr>
        <w:rFonts w:hint="default"/>
        <w:lang w:val="en-US" w:eastAsia="en-US" w:bidi="ar-SA"/>
      </w:rPr>
    </w:lvl>
    <w:lvl w:ilvl="7" w:tplc="8138AF58">
      <w:numFmt w:val="bullet"/>
      <w:lvlText w:val="•"/>
      <w:lvlJc w:val="left"/>
      <w:pPr>
        <w:ind w:left="5117" w:hanging="244"/>
      </w:pPr>
      <w:rPr>
        <w:rFonts w:hint="default"/>
        <w:lang w:val="en-US" w:eastAsia="en-US" w:bidi="ar-SA"/>
      </w:rPr>
    </w:lvl>
    <w:lvl w:ilvl="8" w:tplc="4D3C8122">
      <w:numFmt w:val="bullet"/>
      <w:lvlText w:val="•"/>
      <w:lvlJc w:val="left"/>
      <w:pPr>
        <w:ind w:left="5810" w:hanging="244"/>
      </w:pPr>
      <w:rPr>
        <w:rFonts w:hint="default"/>
        <w:lang w:val="en-US" w:eastAsia="en-US" w:bidi="ar-SA"/>
      </w:rPr>
    </w:lvl>
  </w:abstractNum>
  <w:abstractNum w:abstractNumId="6">
    <w:nsid w:val="55A55FDD"/>
    <w:multiLevelType w:val="hybridMultilevel"/>
    <w:tmpl w:val="C11E51AE"/>
    <w:lvl w:ilvl="0" w:tplc="D016829A">
      <w:start w:val="1"/>
      <w:numFmt w:val="lowerRoman"/>
      <w:lvlText w:val="(%1)"/>
      <w:lvlJc w:val="left"/>
      <w:pPr>
        <w:ind w:left="522" w:hanging="320"/>
        <w:jc w:val="right"/>
      </w:pPr>
      <w:rPr>
        <w:rFonts w:ascii="TeX Gyre Bonum" w:eastAsia="TeX Gyre Bonum" w:hAnsi="TeX Gyre Bonum" w:cs="TeX Gyre Bonum" w:hint="default"/>
        <w:spacing w:val="-25"/>
        <w:w w:val="100"/>
        <w:sz w:val="21"/>
        <w:szCs w:val="21"/>
        <w:lang w:val="en-US" w:eastAsia="en-US" w:bidi="ar-SA"/>
      </w:rPr>
    </w:lvl>
    <w:lvl w:ilvl="1" w:tplc="AC326BCE">
      <w:numFmt w:val="bullet"/>
      <w:lvlText w:val="•"/>
      <w:lvlJc w:val="left"/>
      <w:pPr>
        <w:ind w:left="1144" w:hanging="320"/>
      </w:pPr>
      <w:rPr>
        <w:rFonts w:hint="default"/>
        <w:lang w:val="en-US" w:eastAsia="en-US" w:bidi="ar-SA"/>
      </w:rPr>
    </w:lvl>
    <w:lvl w:ilvl="2" w:tplc="248A250E">
      <w:numFmt w:val="bullet"/>
      <w:lvlText w:val="•"/>
      <w:lvlJc w:val="left"/>
      <w:pPr>
        <w:ind w:left="1768" w:hanging="320"/>
      </w:pPr>
      <w:rPr>
        <w:rFonts w:hint="default"/>
        <w:lang w:val="en-US" w:eastAsia="en-US" w:bidi="ar-SA"/>
      </w:rPr>
    </w:lvl>
    <w:lvl w:ilvl="3" w:tplc="CE96CA02">
      <w:numFmt w:val="bullet"/>
      <w:lvlText w:val="•"/>
      <w:lvlJc w:val="left"/>
      <w:pPr>
        <w:ind w:left="2392" w:hanging="320"/>
      </w:pPr>
      <w:rPr>
        <w:rFonts w:hint="default"/>
        <w:lang w:val="en-US" w:eastAsia="en-US" w:bidi="ar-SA"/>
      </w:rPr>
    </w:lvl>
    <w:lvl w:ilvl="4" w:tplc="2508215A">
      <w:numFmt w:val="bullet"/>
      <w:lvlText w:val="•"/>
      <w:lvlJc w:val="left"/>
      <w:pPr>
        <w:ind w:left="3017" w:hanging="320"/>
      </w:pPr>
      <w:rPr>
        <w:rFonts w:hint="default"/>
        <w:lang w:val="en-US" w:eastAsia="en-US" w:bidi="ar-SA"/>
      </w:rPr>
    </w:lvl>
    <w:lvl w:ilvl="5" w:tplc="C526E98A">
      <w:numFmt w:val="bullet"/>
      <w:lvlText w:val="•"/>
      <w:lvlJc w:val="left"/>
      <w:pPr>
        <w:ind w:left="3641" w:hanging="320"/>
      </w:pPr>
      <w:rPr>
        <w:rFonts w:hint="default"/>
        <w:lang w:val="en-US" w:eastAsia="en-US" w:bidi="ar-SA"/>
      </w:rPr>
    </w:lvl>
    <w:lvl w:ilvl="6" w:tplc="E40C5E48">
      <w:numFmt w:val="bullet"/>
      <w:lvlText w:val="•"/>
      <w:lvlJc w:val="left"/>
      <w:pPr>
        <w:ind w:left="4265" w:hanging="320"/>
      </w:pPr>
      <w:rPr>
        <w:rFonts w:hint="default"/>
        <w:lang w:val="en-US" w:eastAsia="en-US" w:bidi="ar-SA"/>
      </w:rPr>
    </w:lvl>
    <w:lvl w:ilvl="7" w:tplc="5362400E">
      <w:numFmt w:val="bullet"/>
      <w:lvlText w:val="•"/>
      <w:lvlJc w:val="left"/>
      <w:pPr>
        <w:ind w:left="4890" w:hanging="320"/>
      </w:pPr>
      <w:rPr>
        <w:rFonts w:hint="default"/>
        <w:lang w:val="en-US" w:eastAsia="en-US" w:bidi="ar-SA"/>
      </w:rPr>
    </w:lvl>
    <w:lvl w:ilvl="8" w:tplc="E43C7008">
      <w:numFmt w:val="bullet"/>
      <w:lvlText w:val="•"/>
      <w:lvlJc w:val="left"/>
      <w:pPr>
        <w:ind w:left="5514" w:hanging="320"/>
      </w:pPr>
      <w:rPr>
        <w:rFonts w:hint="default"/>
        <w:lang w:val="en-US" w:eastAsia="en-US" w:bidi="ar-SA"/>
      </w:rPr>
    </w:lvl>
  </w:abstractNum>
  <w:abstractNum w:abstractNumId="7">
    <w:nsid w:val="6E3B163A"/>
    <w:multiLevelType w:val="hybridMultilevel"/>
    <w:tmpl w:val="A3D4AD6C"/>
    <w:lvl w:ilvl="0" w:tplc="76366CAE">
      <w:start w:val="1"/>
      <w:numFmt w:val="decimal"/>
      <w:lvlText w:val="%1."/>
      <w:lvlJc w:val="left"/>
      <w:pPr>
        <w:ind w:left="360" w:hanging="360"/>
        <w:jc w:val="left"/>
      </w:pPr>
      <w:rPr>
        <w:rFonts w:ascii="TeX Gyre Bonum" w:eastAsia="TeX Gyre Bonum" w:hAnsi="TeX Gyre Bonum" w:cs="TeX Gyre Bonum" w:hint="default"/>
        <w:spacing w:val="-26"/>
        <w:w w:val="100"/>
        <w:sz w:val="18"/>
        <w:szCs w:val="18"/>
        <w:lang w:val="en-US" w:eastAsia="en-US" w:bidi="ar-SA"/>
      </w:rPr>
    </w:lvl>
    <w:lvl w:ilvl="1" w:tplc="C53636E4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280ECF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 w:tplc="97F0623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8BB2BFE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5" w:tplc="938AB762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6" w:tplc="B69E4C7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7" w:tplc="36A48348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CFBE3A6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</w:abstractNum>
  <w:abstractNum w:abstractNumId="8">
    <w:nsid w:val="70105FF8"/>
    <w:multiLevelType w:val="hybridMultilevel"/>
    <w:tmpl w:val="100CE2B0"/>
    <w:lvl w:ilvl="0" w:tplc="39D895F0">
      <w:start w:val="1"/>
      <w:numFmt w:val="decimal"/>
      <w:lvlText w:val="%1."/>
      <w:lvlJc w:val="left"/>
      <w:pPr>
        <w:ind w:left="590" w:hanging="360"/>
        <w:jc w:val="left"/>
      </w:pPr>
      <w:rPr>
        <w:rFonts w:ascii="TeX Gyre Bonum" w:eastAsia="TeX Gyre Bonum" w:hAnsi="TeX Gyre Bonum" w:cs="TeX Gyre Bonum" w:hint="default"/>
        <w:color w:val="231F20"/>
        <w:spacing w:val="-26"/>
        <w:w w:val="100"/>
        <w:sz w:val="18"/>
        <w:szCs w:val="18"/>
        <w:lang w:val="en-US" w:eastAsia="en-US" w:bidi="ar-SA"/>
      </w:rPr>
    </w:lvl>
    <w:lvl w:ilvl="1" w:tplc="C6401FDA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3CC48FF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3" w:tplc="8F50569E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 w:tplc="5726D22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5" w:tplc="95484FD0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6" w:tplc="3D5654E4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7" w:tplc="34A29EDC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8" w:tplc="CCDCD3E6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</w:abstractNum>
  <w:abstractNum w:abstractNumId="9">
    <w:nsid w:val="71145803"/>
    <w:multiLevelType w:val="hybridMultilevel"/>
    <w:tmpl w:val="79CAC818"/>
    <w:lvl w:ilvl="0" w:tplc="CC662180">
      <w:start w:val="1"/>
      <w:numFmt w:val="lowerLetter"/>
      <w:lvlText w:val="(%1)"/>
      <w:lvlJc w:val="left"/>
      <w:pPr>
        <w:ind w:left="360" w:hanging="361"/>
        <w:jc w:val="left"/>
      </w:pPr>
      <w:rPr>
        <w:rFonts w:ascii="TeX Gyre Bonum" w:eastAsia="TeX Gyre Bonum" w:hAnsi="TeX Gyre Bonum" w:cs="TeX Gyre Bonum" w:hint="default"/>
        <w:color w:val="231F20"/>
        <w:spacing w:val="-31"/>
        <w:w w:val="100"/>
        <w:sz w:val="19"/>
        <w:szCs w:val="19"/>
        <w:lang w:val="en-US" w:eastAsia="en-US" w:bidi="ar-SA"/>
      </w:rPr>
    </w:lvl>
    <w:lvl w:ilvl="1" w:tplc="8AE0170A"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 w:tplc="2FC6313E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3" w:tplc="910C20A2"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  <w:lvl w:ilvl="4" w:tplc="41941F3A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5" w:tplc="741CCDFE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6" w:tplc="376A4A74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7" w:tplc="9D9CE90A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8" w:tplc="B1B6479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04"/>
    <w:rsid w:val="0009277F"/>
    <w:rsid w:val="00C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6A6C8-80D8-4396-969E-ADBDA9F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4B04"/>
    <w:pPr>
      <w:widowControl w:val="0"/>
      <w:autoSpaceDE w:val="0"/>
      <w:autoSpaceDN w:val="0"/>
      <w:spacing w:after="0" w:line="240" w:lineRule="auto"/>
    </w:pPr>
    <w:rPr>
      <w:rFonts w:ascii="TeX Gyre Bonum" w:eastAsia="TeX Gyre Bonum" w:hAnsi="TeX Gyre Bonum" w:cs="TeX Gyre Bonum"/>
    </w:rPr>
  </w:style>
  <w:style w:type="paragraph" w:styleId="Heading1">
    <w:name w:val="heading 1"/>
    <w:basedOn w:val="Normal"/>
    <w:link w:val="Heading1Char"/>
    <w:uiPriority w:val="1"/>
    <w:qFormat/>
    <w:rsid w:val="00C64B04"/>
    <w:pPr>
      <w:spacing w:before="1"/>
      <w:ind w:left="900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64B04"/>
    <w:pPr>
      <w:spacing w:before="10"/>
      <w:ind w:left="564" w:right="11" w:hanging="545"/>
      <w:outlineLvl w:val="1"/>
    </w:pPr>
    <w:rPr>
      <w:rFonts w:ascii="Arial" w:eastAsia="Arial" w:hAnsi="Arial" w:cs="Arial"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C64B04"/>
    <w:pPr>
      <w:spacing w:before="113"/>
      <w:ind w:left="120"/>
      <w:jc w:val="both"/>
      <w:outlineLvl w:val="2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64B04"/>
    <w:pPr>
      <w:spacing w:before="164"/>
      <w:ind w:left="3543" w:hanging="784"/>
      <w:outlineLvl w:val="3"/>
    </w:pPr>
    <w:rPr>
      <w:rFonts w:ascii="Bookman Uralic" w:eastAsia="Bookman Uralic" w:hAnsi="Bookman Uralic" w:cs="Bookman Uralic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C64B04"/>
    <w:pPr>
      <w:spacing w:before="100"/>
      <w:ind w:left="808" w:hanging="751"/>
      <w:outlineLvl w:val="4"/>
    </w:pPr>
    <w:rPr>
      <w:rFonts w:ascii="Bookman Uralic" w:eastAsia="Bookman Uralic" w:hAnsi="Bookman Uralic" w:cs="Bookman Uralic"/>
      <w:b/>
      <w:bCs/>
    </w:rPr>
  </w:style>
  <w:style w:type="paragraph" w:styleId="Heading6">
    <w:name w:val="heading 6"/>
    <w:basedOn w:val="Normal"/>
    <w:link w:val="Heading6Char"/>
    <w:uiPriority w:val="1"/>
    <w:qFormat/>
    <w:rsid w:val="00C64B04"/>
    <w:pPr>
      <w:ind w:left="48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4B04"/>
    <w:rPr>
      <w:rFonts w:ascii="Bookman Uralic" w:eastAsia="Bookman Uralic" w:hAnsi="Bookman Uralic" w:cs="Bookman Uralic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4B04"/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C64B04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C64B04"/>
    <w:rPr>
      <w:rFonts w:ascii="Bookman Uralic" w:eastAsia="Bookman Uralic" w:hAnsi="Bookman Uralic" w:cs="Bookman Uralic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C64B04"/>
    <w:rPr>
      <w:rFonts w:ascii="Bookman Uralic" w:eastAsia="Bookman Uralic" w:hAnsi="Bookman Uralic" w:cs="Bookman Uralic"/>
      <w:b/>
      <w:bCs/>
    </w:rPr>
  </w:style>
  <w:style w:type="character" w:customStyle="1" w:styleId="Heading6Char">
    <w:name w:val="Heading 6 Char"/>
    <w:basedOn w:val="DefaultParagraphFont"/>
    <w:link w:val="Heading6"/>
    <w:uiPriority w:val="1"/>
    <w:rsid w:val="00C64B04"/>
    <w:rPr>
      <w:rFonts w:ascii="TeX Gyre Bonum" w:eastAsia="TeX Gyre Bonum" w:hAnsi="TeX Gyre Bonum" w:cs="TeX Gyre Bonum"/>
    </w:rPr>
  </w:style>
  <w:style w:type="paragraph" w:styleId="BodyText">
    <w:name w:val="Body Text"/>
    <w:basedOn w:val="Normal"/>
    <w:link w:val="BodyTextChar"/>
    <w:uiPriority w:val="1"/>
    <w:qFormat/>
    <w:rsid w:val="00C64B0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64B04"/>
    <w:rPr>
      <w:rFonts w:ascii="TeX Gyre Bonum" w:eastAsia="TeX Gyre Bonum" w:hAnsi="TeX Gyre Bonum" w:cs="TeX Gyre Bonum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C64B04"/>
    <w:pPr>
      <w:spacing w:before="290"/>
      <w:ind w:left="435" w:hanging="38"/>
    </w:pPr>
    <w:rPr>
      <w:rFonts w:ascii="Arial" w:eastAsia="Arial" w:hAnsi="Arial" w:cs="Arial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C64B04"/>
    <w:rPr>
      <w:rFonts w:ascii="Arial" w:eastAsia="Arial" w:hAnsi="Arial" w:cs="Arial"/>
      <w:sz w:val="96"/>
      <w:szCs w:val="96"/>
    </w:rPr>
  </w:style>
  <w:style w:type="paragraph" w:styleId="ListParagraph">
    <w:name w:val="List Paragraph"/>
    <w:basedOn w:val="Normal"/>
    <w:uiPriority w:val="1"/>
    <w:qFormat/>
    <w:rsid w:val="00C64B04"/>
    <w:pPr>
      <w:ind w:left="1200" w:hanging="720"/>
      <w:jc w:val="both"/>
    </w:pPr>
  </w:style>
  <w:style w:type="paragraph" w:customStyle="1" w:styleId="TableParagraph">
    <w:name w:val="Table Paragraph"/>
    <w:basedOn w:val="Normal"/>
    <w:uiPriority w:val="1"/>
    <w:qFormat/>
    <w:rsid w:val="00C64B04"/>
    <w:pPr>
      <w:spacing w:before="93"/>
      <w:ind w:left="39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4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B04"/>
    <w:rPr>
      <w:rFonts w:ascii="TeX Gyre Bonum" w:eastAsia="TeX Gyre Bonum" w:hAnsi="TeX Gyre Bonum" w:cs="TeX Gyre Bonum"/>
    </w:rPr>
  </w:style>
  <w:style w:type="paragraph" w:styleId="Footer">
    <w:name w:val="footer"/>
    <w:basedOn w:val="Normal"/>
    <w:link w:val="FooterChar"/>
    <w:uiPriority w:val="99"/>
    <w:unhideWhenUsed/>
    <w:rsid w:val="00C64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B04"/>
    <w:rPr>
      <w:rFonts w:ascii="TeX Gyre Bonum" w:eastAsia="TeX Gyre Bonum" w:hAnsi="TeX Gyre Bonum" w:cs="TeX Gyre Bon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er" Target="footer1.xml"/><Relationship Id="rId15" Type="http://schemas.openxmlformats.org/officeDocument/2006/relationships/image" Target="media/image5.png"/><Relationship Id="rId23" Type="http://schemas.openxmlformats.org/officeDocument/2006/relationships/hyperlink" Target="http://micro.magnet.fsu.edu/electromagnet/java/faraday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Relationship Id="rId22" Type="http://schemas.openxmlformats.org/officeDocument/2006/relationships/hyperlink" Target="http://micro.magnet.fsu.edu/electromagnet/java/faraday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195526</dc:creator>
  <cp:keywords/>
  <dc:description/>
  <cp:lastModifiedBy>195526</cp:lastModifiedBy>
  <cp:revision>1</cp:revision>
  <dcterms:created xsi:type="dcterms:W3CDTF">2021-02-15T05:29:00Z</dcterms:created>
  <dcterms:modified xsi:type="dcterms:W3CDTF">2021-02-15T05:30:00Z</dcterms:modified>
</cp:coreProperties>
</file>