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81CA64" w14:textId="77777777" w:rsidR="00261B04" w:rsidRPr="00FE4412" w:rsidRDefault="00261B04" w:rsidP="00261B04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4412">
        <w:rPr>
          <w:rFonts w:ascii="Times New Roman" w:hAnsi="Times New Roman" w:cs="Times New Roman"/>
          <w:b/>
          <w:bCs/>
          <w:sz w:val="28"/>
          <w:szCs w:val="28"/>
        </w:rPr>
        <w:t xml:space="preserve">Практическая работа </w:t>
      </w:r>
      <w:r>
        <w:rPr>
          <w:rFonts w:ascii="Times New Roman" w:hAnsi="Times New Roman" w:cs="Times New Roman"/>
          <w:b/>
          <w:bCs/>
          <w:sz w:val="28"/>
          <w:szCs w:val="28"/>
        </w:rPr>
        <w:t>№4</w:t>
      </w:r>
    </w:p>
    <w:p w14:paraId="343E480E" w14:textId="77777777" w:rsidR="00261B04" w:rsidRDefault="00261B04" w:rsidP="00261B04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4412">
        <w:rPr>
          <w:rFonts w:ascii="Times New Roman" w:hAnsi="Times New Roman" w:cs="Times New Roman"/>
          <w:b/>
          <w:bCs/>
          <w:sz w:val="28"/>
          <w:szCs w:val="28"/>
        </w:rPr>
        <w:t>Тема: «</w:t>
      </w:r>
      <w:r>
        <w:rPr>
          <w:rFonts w:ascii="Times New Roman" w:hAnsi="Times New Roman" w:cs="Times New Roman"/>
          <w:b/>
          <w:bCs/>
          <w:sz w:val="28"/>
          <w:szCs w:val="28"/>
        </w:rPr>
        <w:t>Построение Машины вывода для Экспертной</w:t>
      </w:r>
    </w:p>
    <w:p w14:paraId="5B8B1674" w14:textId="46B55EF6" w:rsidR="00261B04" w:rsidRPr="00261B04" w:rsidRDefault="00261B04" w:rsidP="00261B04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Системы реляционного типа</w:t>
      </w:r>
      <w:r w:rsidRPr="00FE4412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6FCBD107" w14:textId="3708CC20" w:rsidR="00261B04" w:rsidRDefault="00261B04" w:rsidP="00261B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9568A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49568A">
        <w:rPr>
          <w:rFonts w:ascii="Times New Roman" w:hAnsi="Times New Roman" w:cs="Times New Roman"/>
          <w:sz w:val="28"/>
          <w:szCs w:val="28"/>
        </w:rPr>
        <w:t xml:space="preserve"> разработать модель экспертной системы, реализующей механизм вывода на основе реляционной базы знаний, для определения погодных условий в заданных городах в Windows </w:t>
      </w:r>
      <w:proofErr w:type="spellStart"/>
      <w:r w:rsidRPr="0049568A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49568A">
        <w:rPr>
          <w:rFonts w:ascii="Times New Roman" w:hAnsi="Times New Roman" w:cs="Times New Roman"/>
          <w:sz w:val="28"/>
          <w:szCs w:val="28"/>
        </w:rPr>
        <w:t>.</w:t>
      </w:r>
    </w:p>
    <w:p w14:paraId="330FAC45" w14:textId="0B54511A" w:rsidR="00261B04" w:rsidRPr="00261B04" w:rsidRDefault="00261B04" w:rsidP="00261B04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4412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1DE7A2F0" w14:textId="10F09D5D" w:rsidR="004F33E5" w:rsidRDefault="00261B04" w:rsidP="00E558E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61B04">
        <w:rPr>
          <w:rFonts w:ascii="Times New Roman" w:hAnsi="Times New Roman" w:cs="Times New Roman"/>
          <w:sz w:val="28"/>
          <w:szCs w:val="28"/>
        </w:rPr>
        <w:t>Интерфейс программы:</w:t>
      </w:r>
    </w:p>
    <w:p w14:paraId="79D1A211" w14:textId="5D092056" w:rsidR="00261B04" w:rsidRDefault="00261B04" w:rsidP="00E558EF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1C15159" wp14:editId="07DFD94C">
            <wp:extent cx="3932854" cy="67532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7147" cy="68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4CBE5" w14:textId="77777777" w:rsidR="00261B04" w:rsidRPr="00261B04" w:rsidRDefault="00261B04" w:rsidP="00E558EF">
      <w:pPr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261B04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Ответы на контрольные вопросы</w:t>
      </w:r>
    </w:p>
    <w:p w14:paraId="120A2C7C" w14:textId="320CE810" w:rsidR="00E558EF" w:rsidRPr="00E558EF" w:rsidRDefault="00E558EF" w:rsidP="00E558EF">
      <w:pPr>
        <w:pStyle w:val="a3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E558EF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Что такое реляционная машина вывода?</w:t>
      </w:r>
    </w:p>
    <w:p w14:paraId="2B5943ED" w14:textId="77777777" w:rsidR="00E558EF" w:rsidRPr="00E558EF" w:rsidRDefault="00E558EF" w:rsidP="00E558EF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558EF">
        <w:rPr>
          <w:rFonts w:ascii="Times New Roman" w:eastAsia="Times New Roman" w:hAnsi="Times New Roman" w:cs="Times New Roman"/>
          <w:sz w:val="32"/>
          <w:szCs w:val="32"/>
          <w:lang w:eastAsia="ru-RU"/>
        </w:rPr>
        <w:t>Реляционная машина вывода — это механизм логического вывода в экспертных системах, который использует табличную (реляционную) модель для представления знаний. Данные хранятся в таблицах, где каждая строка представляет факт, а правила вывода формулируются как операции над этими таблицами (выборка, проекция, соединение). Это позволяет систематизировать знания и выполнять логические выводы на основе структурированных данных.</w:t>
      </w:r>
    </w:p>
    <w:p w14:paraId="1A8F9B64" w14:textId="7C5F85AD" w:rsidR="00E558EF" w:rsidRPr="00E558EF" w:rsidRDefault="00E558EF" w:rsidP="00E558EF">
      <w:pPr>
        <w:pStyle w:val="a3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E558EF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Какие преимущества у реляционного подхода в экспертных системах?</w:t>
      </w:r>
    </w:p>
    <w:p w14:paraId="1248F8F6" w14:textId="77777777" w:rsidR="00E558EF" w:rsidRPr="00E558EF" w:rsidRDefault="00E558EF" w:rsidP="00E558EF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558EF">
        <w:rPr>
          <w:rFonts w:ascii="Times New Roman" w:eastAsia="Times New Roman" w:hAnsi="Times New Roman" w:cs="Times New Roman"/>
          <w:sz w:val="32"/>
          <w:szCs w:val="32"/>
          <w:lang w:eastAsia="ru-RU"/>
        </w:rPr>
        <w:t>Основные преимущества: структурированность и организация данных, простота добавления новых фактов и правил, высокая производительность при обработке больших объёмов данных, лёгкость сопровождения и модификации системы. Реляционный подход обеспечивает наглядность базы знаний и позволяет использовать стандартные алгоритмы работы с таблицами для логического вывода.</w:t>
      </w:r>
    </w:p>
    <w:p w14:paraId="1483C099" w14:textId="0D1F0536" w:rsidR="00E558EF" w:rsidRPr="00E558EF" w:rsidRDefault="00E558EF" w:rsidP="00E558EF">
      <w:pPr>
        <w:pStyle w:val="a3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E558EF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Как можно расширить систему для поддержки большего числа городов?</w:t>
      </w:r>
    </w:p>
    <w:p w14:paraId="1D806F26" w14:textId="77777777" w:rsidR="00E558EF" w:rsidRPr="00E558EF" w:rsidRDefault="00E558EF" w:rsidP="00E558EF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558EF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Систему можно расширить за счёт интеграции с </w:t>
      </w:r>
      <w:proofErr w:type="spellStart"/>
      <w:r w:rsidRPr="00E558EF">
        <w:rPr>
          <w:rFonts w:ascii="Times New Roman" w:eastAsia="Times New Roman" w:hAnsi="Times New Roman" w:cs="Times New Roman"/>
          <w:sz w:val="32"/>
          <w:szCs w:val="32"/>
          <w:lang w:eastAsia="ru-RU"/>
        </w:rPr>
        <w:t>геосервисами</w:t>
      </w:r>
      <w:proofErr w:type="spellEnd"/>
      <w:r w:rsidRPr="00E558EF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для автоматического определения координат городов, использования внешних баз данных или файлов с перечнем населённых пунктов, а также реализации интерфейса для ручного добавления новых городов. Можно также подключить API погодных </w:t>
      </w:r>
      <w:r w:rsidRPr="00E558EF">
        <w:rPr>
          <w:rFonts w:ascii="Times New Roman" w:eastAsia="Times New Roman" w:hAnsi="Times New Roman" w:cs="Times New Roman"/>
          <w:sz w:val="32"/>
          <w:szCs w:val="32"/>
          <w:lang w:eastAsia="ru-RU"/>
        </w:rPr>
        <w:lastRenderedPageBreak/>
        <w:t>сервисов, которые поддерживают автоматическое определение местоположения.</w:t>
      </w:r>
    </w:p>
    <w:p w14:paraId="6334B5CE" w14:textId="21077A4E" w:rsidR="00E558EF" w:rsidRPr="00E558EF" w:rsidRDefault="00E558EF" w:rsidP="00E558EF">
      <w:pPr>
        <w:pStyle w:val="a3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E558EF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Какие ещё погодные параметры можно добавить в систему?</w:t>
      </w:r>
    </w:p>
    <w:p w14:paraId="782F9818" w14:textId="77777777" w:rsidR="00E558EF" w:rsidRPr="00E558EF" w:rsidRDefault="00E558EF" w:rsidP="00E558EF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558EF">
        <w:rPr>
          <w:rFonts w:ascii="Times New Roman" w:eastAsia="Times New Roman" w:hAnsi="Times New Roman" w:cs="Times New Roman"/>
          <w:sz w:val="32"/>
          <w:szCs w:val="32"/>
          <w:lang w:eastAsia="ru-RU"/>
        </w:rPr>
        <w:t>Помимо базовых параметров, можно добавить: точку росы, индекс ультрафиолетового излучения, атмосферную видимость, уровень облачности, скорость и направление ветра с порывами, фазы луны, время восхода и захода солнца, погодные предупреждения (штормовые, гололёдные), а также расчётные индексы — индекс жары, индекс холода и др.</w:t>
      </w:r>
    </w:p>
    <w:p w14:paraId="54EABF03" w14:textId="141E3B1B" w:rsidR="00E558EF" w:rsidRPr="00E558EF" w:rsidRDefault="00E558EF" w:rsidP="00E558EF">
      <w:pPr>
        <w:pStyle w:val="a3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E558EF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Как реализовать автоматическое обновление данных из внешнего источника?</w:t>
      </w:r>
    </w:p>
    <w:p w14:paraId="4CAEBE51" w14:textId="2395C81A" w:rsidR="00E558EF" w:rsidRDefault="00E558EF" w:rsidP="00E558EF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558EF">
        <w:rPr>
          <w:rFonts w:ascii="Times New Roman" w:eastAsia="Times New Roman" w:hAnsi="Times New Roman" w:cs="Times New Roman"/>
          <w:sz w:val="32"/>
          <w:szCs w:val="32"/>
          <w:lang w:eastAsia="ru-RU"/>
        </w:rPr>
        <w:t>Автоматическое обновление можно организовать с помощью планировщика задач, который через заданные интервалы времени будет опрашивать внешние API погодных сервисов. Для повышения надёжности следует предусмотреть кэширование данных, механизмы повторных попыток при сбоях, фоновое выполнение обновлений, а также уведомление пользователя о статусе обновления и возможных ошибках соединения.</w:t>
      </w:r>
    </w:p>
    <w:p w14:paraId="10A1A078" w14:textId="292DF42D" w:rsidR="00E558EF" w:rsidRPr="00E558EF" w:rsidRDefault="00E558EF" w:rsidP="00E558EF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br w:type="page"/>
      </w:r>
    </w:p>
    <w:p w14:paraId="56E6D0D4" w14:textId="1040F8A8" w:rsidR="00261B04" w:rsidRPr="00E558EF" w:rsidRDefault="00E558EF" w:rsidP="00261B04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558EF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Листинг</w:t>
      </w:r>
      <w:r w:rsidRPr="00E558E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E558EF">
        <w:rPr>
          <w:rFonts w:ascii="Times New Roman" w:hAnsi="Times New Roman" w:cs="Times New Roman"/>
          <w:b/>
          <w:bCs/>
          <w:sz w:val="32"/>
          <w:szCs w:val="32"/>
        </w:rPr>
        <w:t>кода</w:t>
      </w:r>
      <w:r w:rsidRPr="00E558EF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71FB1E91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tkinter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as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tk</w:t>
      </w:r>
      <w:proofErr w:type="spellEnd"/>
    </w:p>
    <w:p w14:paraId="49D091D1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tkinter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import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ttk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, font</w:t>
      </w:r>
    </w:p>
    <w:p w14:paraId="6176E38E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>import datetime</w:t>
      </w:r>
    </w:p>
    <w:p w14:paraId="29049641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tkinter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import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messagebox</w:t>
      </w:r>
      <w:proofErr w:type="spellEnd"/>
    </w:p>
    <w:p w14:paraId="30050305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B51B4A0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class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ModernWeatherApp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188B47DA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def __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init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_</w:t>
      </w:r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_(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self, root):</w:t>
      </w:r>
    </w:p>
    <w:p w14:paraId="325034FD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self.root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= root</w:t>
      </w:r>
    </w:p>
    <w:p w14:paraId="4A0D89A1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self.root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.title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E558EF">
        <w:rPr>
          <w:rFonts w:ascii="Segoe UI Emoji" w:hAnsi="Segoe UI Emoji" w:cs="Segoe UI Emoji"/>
          <w:sz w:val="20"/>
          <w:szCs w:val="20"/>
        </w:rPr>
        <w:t>🌤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Экспертная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система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погоды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14:paraId="0465B66A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self.root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.geometry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("500x830")</w:t>
      </w:r>
    </w:p>
    <w:p w14:paraId="4D13BA94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self.root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.configure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='#f0f8ff')</w:t>
      </w:r>
    </w:p>
    <w:p w14:paraId="08E990D7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0366501E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E558EF">
        <w:rPr>
          <w:rFonts w:ascii="Times New Roman" w:hAnsi="Times New Roman" w:cs="Times New Roman"/>
          <w:sz w:val="20"/>
          <w:szCs w:val="20"/>
        </w:rPr>
        <w:t># Устанавливаем иконку (если есть)</w:t>
      </w:r>
    </w:p>
    <w:p w14:paraId="071C315F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</w:rPr>
      </w:pPr>
      <w:r w:rsidRPr="00E558E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</w:rPr>
        <w:t>try</w:t>
      </w:r>
      <w:proofErr w:type="spellEnd"/>
      <w:r w:rsidRPr="00E558EF">
        <w:rPr>
          <w:rFonts w:ascii="Times New Roman" w:hAnsi="Times New Roman" w:cs="Times New Roman"/>
          <w:sz w:val="20"/>
          <w:szCs w:val="20"/>
        </w:rPr>
        <w:t>:</w:t>
      </w:r>
    </w:p>
    <w:p w14:paraId="5F9EABE7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self.root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.iconbitmap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('weather_icon.ico')</w:t>
      </w:r>
    </w:p>
    <w:p w14:paraId="6535A511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except:</w:t>
      </w:r>
    </w:p>
    <w:p w14:paraId="560A6972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pass</w:t>
      </w:r>
    </w:p>
    <w:p w14:paraId="687C264F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7DD6941D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E558EF">
        <w:rPr>
          <w:rFonts w:ascii="Times New Roman" w:hAnsi="Times New Roman" w:cs="Times New Roman"/>
          <w:sz w:val="20"/>
          <w:szCs w:val="20"/>
        </w:rPr>
        <w:t>Цветовая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схема</w:t>
      </w:r>
    </w:p>
    <w:p w14:paraId="2BFD208F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self.colors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= {</w:t>
      </w:r>
    </w:p>
    <w:p w14:paraId="28D6E9E3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'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': '#f0f8ff',</w:t>
      </w:r>
    </w:p>
    <w:p w14:paraId="57D77E6F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'card': '#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ffffff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',</w:t>
      </w:r>
    </w:p>
    <w:p w14:paraId="011A416B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'primary': '#4a6fa5',</w:t>
      </w:r>
    </w:p>
    <w:p w14:paraId="674C5839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'secondary': '#6c757d',</w:t>
      </w:r>
    </w:p>
    <w:p w14:paraId="76E15EF1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'success': '#28a745',</w:t>
      </w:r>
    </w:p>
    <w:p w14:paraId="3F043FDB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'danger': '#dc3545',</w:t>
      </w:r>
    </w:p>
    <w:p w14:paraId="21129B96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'warning': '#ffc107',</w:t>
      </w:r>
    </w:p>
    <w:p w14:paraId="61E799F7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'info': '#17a2b8',</w:t>
      </w:r>
    </w:p>
    <w:p w14:paraId="0D0A75B8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'light': '#f8f9fa',</w:t>
      </w:r>
    </w:p>
    <w:p w14:paraId="6552D747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'dark': '#343a40',</w:t>
      </w:r>
    </w:p>
    <w:p w14:paraId="3619AAEA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'blue': '#007bff',</w:t>
      </w:r>
    </w:p>
    <w:p w14:paraId="11BEB0F9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'gray': '#6c757d',</w:t>
      </w:r>
    </w:p>
    <w:p w14:paraId="5B97EB64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E558EF">
        <w:rPr>
          <w:rFonts w:ascii="Times New Roman" w:hAnsi="Times New Roman" w:cs="Times New Roman"/>
          <w:sz w:val="20"/>
          <w:szCs w:val="20"/>
        </w:rPr>
        <w:t>'</w:t>
      </w:r>
      <w:proofErr w:type="spellStart"/>
      <w:r w:rsidRPr="00E558EF">
        <w:rPr>
          <w:rFonts w:ascii="Times New Roman" w:hAnsi="Times New Roman" w:cs="Times New Roman"/>
          <w:sz w:val="20"/>
          <w:szCs w:val="20"/>
        </w:rPr>
        <w:t>border</w:t>
      </w:r>
      <w:proofErr w:type="spellEnd"/>
      <w:r w:rsidRPr="00E558EF">
        <w:rPr>
          <w:rFonts w:ascii="Times New Roman" w:hAnsi="Times New Roman" w:cs="Times New Roman"/>
          <w:sz w:val="20"/>
          <w:szCs w:val="20"/>
        </w:rPr>
        <w:t>': '#dee2e6'</w:t>
      </w:r>
    </w:p>
    <w:p w14:paraId="6E2E383D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</w:rPr>
      </w:pPr>
      <w:r w:rsidRPr="00E558EF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7E305EFD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</w:rPr>
      </w:pPr>
      <w:r w:rsidRPr="00E558EF">
        <w:rPr>
          <w:rFonts w:ascii="Times New Roman" w:hAnsi="Times New Roman" w:cs="Times New Roman"/>
          <w:sz w:val="20"/>
          <w:szCs w:val="20"/>
        </w:rPr>
        <w:lastRenderedPageBreak/>
        <w:t xml:space="preserve">        </w:t>
      </w:r>
    </w:p>
    <w:p w14:paraId="20B9003B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</w:rPr>
      </w:pPr>
      <w:r w:rsidRPr="00E558EF">
        <w:rPr>
          <w:rFonts w:ascii="Times New Roman" w:hAnsi="Times New Roman" w:cs="Times New Roman"/>
          <w:sz w:val="20"/>
          <w:szCs w:val="20"/>
        </w:rPr>
        <w:t xml:space="preserve">        # Данные для городов</w:t>
      </w:r>
    </w:p>
    <w:p w14:paraId="744A95B2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self.cities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_data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= {</w:t>
      </w:r>
    </w:p>
    <w:p w14:paraId="6C5DCBB1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"</w:t>
      </w:r>
      <w:r w:rsidRPr="00E558EF">
        <w:rPr>
          <w:rFonts w:ascii="Times New Roman" w:hAnsi="Times New Roman" w:cs="Times New Roman"/>
          <w:sz w:val="20"/>
          <w:szCs w:val="20"/>
        </w:rPr>
        <w:t>Макеевка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>": {</w:t>
      </w:r>
    </w:p>
    <w:p w14:paraId="655C3338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"temperature": -7,</w:t>
      </w:r>
    </w:p>
    <w:p w14:paraId="1D25D72B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"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feels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_like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": -7,</w:t>
      </w:r>
    </w:p>
    <w:p w14:paraId="4FBC4EB5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"humidity": 60,</w:t>
      </w:r>
    </w:p>
    <w:p w14:paraId="0624578A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"wind": 5,</w:t>
      </w:r>
    </w:p>
    <w:p w14:paraId="3B3EFE2F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"pressure": 1013,</w:t>
      </w:r>
    </w:p>
    <w:p w14:paraId="7AAA1BA0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"precipitation": 0.0,</w:t>
      </w:r>
    </w:p>
    <w:p w14:paraId="6AF2BF0F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"condition": "</w:t>
      </w:r>
      <w:r w:rsidRPr="00E558EF">
        <w:rPr>
          <w:rFonts w:ascii="Times New Roman" w:hAnsi="Times New Roman" w:cs="Times New Roman"/>
          <w:sz w:val="20"/>
          <w:szCs w:val="20"/>
        </w:rPr>
        <w:t>ЯСНО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7D989F0D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"icon": "</w:t>
      </w:r>
      <w:r w:rsidRPr="00E558EF">
        <w:rPr>
          <w:rFonts w:ascii="Segoe UI Emoji" w:hAnsi="Segoe UI Emoji" w:cs="Segoe UI Emoji"/>
          <w:sz w:val="20"/>
          <w:szCs w:val="20"/>
          <w:lang w:val="en-US"/>
        </w:rPr>
        <w:t>☀</w:t>
      </w:r>
      <w:r w:rsidRPr="00E558EF">
        <w:rPr>
          <w:rFonts w:ascii="Times New Roman" w:hAnsi="Times New Roman" w:cs="Times New Roman"/>
          <w:sz w:val="20"/>
          <w:szCs w:val="20"/>
        </w:rPr>
        <w:t>️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631AB89F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},</w:t>
      </w:r>
    </w:p>
    <w:p w14:paraId="13299231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"</w:t>
      </w:r>
      <w:r w:rsidRPr="00E558EF">
        <w:rPr>
          <w:rFonts w:ascii="Times New Roman" w:hAnsi="Times New Roman" w:cs="Times New Roman"/>
          <w:sz w:val="20"/>
          <w:szCs w:val="20"/>
        </w:rPr>
        <w:t>Донецк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>": {</w:t>
      </w:r>
    </w:p>
    <w:p w14:paraId="3CDA20E4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"temperature": -5,</w:t>
      </w:r>
    </w:p>
    <w:p w14:paraId="172CA26C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"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feels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_like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": -6,</w:t>
      </w:r>
    </w:p>
    <w:p w14:paraId="265FC9AD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"humidity": 65,</w:t>
      </w:r>
    </w:p>
    <w:p w14:paraId="43C8AD6A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"wind": 7,</w:t>
      </w:r>
    </w:p>
    <w:p w14:paraId="04B1A4DC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"pressure": 1012,</w:t>
      </w:r>
    </w:p>
    <w:p w14:paraId="2E0E4E3C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"precipitation": 0.0,</w:t>
      </w:r>
    </w:p>
    <w:p w14:paraId="75DC241E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"condition": "</w:t>
      </w:r>
      <w:r w:rsidRPr="00E558EF">
        <w:rPr>
          <w:rFonts w:ascii="Times New Roman" w:hAnsi="Times New Roman" w:cs="Times New Roman"/>
          <w:sz w:val="20"/>
          <w:szCs w:val="20"/>
        </w:rPr>
        <w:t>ЯСНО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19628850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"icon": "</w:t>
      </w:r>
      <w:r w:rsidRPr="00E558EF">
        <w:rPr>
          <w:rFonts w:ascii="Segoe UI Emoji" w:hAnsi="Segoe UI Emoji" w:cs="Segoe UI Emoji"/>
          <w:sz w:val="20"/>
          <w:szCs w:val="20"/>
          <w:lang w:val="en-US"/>
        </w:rPr>
        <w:t>⛅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741430D0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},</w:t>
      </w:r>
    </w:p>
    <w:p w14:paraId="45A18DE7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"</w:t>
      </w:r>
      <w:proofErr w:type="spellStart"/>
      <w:r w:rsidRPr="00E558EF">
        <w:rPr>
          <w:rFonts w:ascii="Times New Roman" w:hAnsi="Times New Roman" w:cs="Times New Roman"/>
          <w:sz w:val="20"/>
          <w:szCs w:val="20"/>
        </w:rPr>
        <w:t>Ростов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": {</w:t>
      </w:r>
    </w:p>
    <w:p w14:paraId="61CDB7F3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"temperature": 0,</w:t>
      </w:r>
    </w:p>
    <w:p w14:paraId="2C16C7BC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"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feels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_like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": -2,</w:t>
      </w:r>
    </w:p>
    <w:p w14:paraId="00F944B4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"humidity": 70,</w:t>
      </w:r>
    </w:p>
    <w:p w14:paraId="75CD52DA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"wind": 10,</w:t>
      </w:r>
    </w:p>
    <w:p w14:paraId="60F06E81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"pressure": 1015,</w:t>
      </w:r>
    </w:p>
    <w:p w14:paraId="02CC333E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"precipitation": 0.5,</w:t>
      </w:r>
    </w:p>
    <w:p w14:paraId="6ED685F9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"condition": "</w:t>
      </w:r>
      <w:r w:rsidRPr="00E558EF">
        <w:rPr>
          <w:rFonts w:ascii="Times New Roman" w:hAnsi="Times New Roman" w:cs="Times New Roman"/>
          <w:sz w:val="20"/>
          <w:szCs w:val="20"/>
        </w:rPr>
        <w:t>ОБЛАЧНО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36DE80FE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"icon": "</w:t>
      </w:r>
      <w:r w:rsidRPr="00E558EF">
        <w:rPr>
          <w:rFonts w:ascii="Segoe UI Emoji" w:hAnsi="Segoe UI Emoji" w:cs="Segoe UI Emoji"/>
          <w:sz w:val="20"/>
          <w:szCs w:val="20"/>
          <w:lang w:val="en-US"/>
        </w:rPr>
        <w:t>☁</w:t>
      </w:r>
      <w:r w:rsidRPr="00E558EF">
        <w:rPr>
          <w:rFonts w:ascii="Times New Roman" w:hAnsi="Times New Roman" w:cs="Times New Roman"/>
          <w:sz w:val="20"/>
          <w:szCs w:val="20"/>
        </w:rPr>
        <w:t>️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11077175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},</w:t>
      </w:r>
    </w:p>
    <w:p w14:paraId="65985F88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"</w:t>
      </w:r>
      <w:r w:rsidRPr="00E558EF">
        <w:rPr>
          <w:rFonts w:ascii="Times New Roman" w:hAnsi="Times New Roman" w:cs="Times New Roman"/>
          <w:sz w:val="20"/>
          <w:szCs w:val="20"/>
        </w:rPr>
        <w:t>Москва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>": {</w:t>
      </w:r>
    </w:p>
    <w:p w14:paraId="2195CFEE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"temperature": -10,</w:t>
      </w:r>
    </w:p>
    <w:p w14:paraId="0B56AA0B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"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feels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_like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": -12,</w:t>
      </w:r>
    </w:p>
    <w:p w14:paraId="16C60D8A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"humidity": 80,</w:t>
      </w:r>
    </w:p>
    <w:p w14:paraId="47021AAF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"wind": 3,</w:t>
      </w:r>
    </w:p>
    <w:p w14:paraId="36C68437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"pressure": 1008,</w:t>
      </w:r>
    </w:p>
    <w:p w14:paraId="78CB073F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"precipitation": 0.0,</w:t>
      </w:r>
    </w:p>
    <w:p w14:paraId="1FE1F0DA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"condition": "</w:t>
      </w:r>
      <w:r w:rsidRPr="00E558EF">
        <w:rPr>
          <w:rFonts w:ascii="Times New Roman" w:hAnsi="Times New Roman" w:cs="Times New Roman"/>
          <w:sz w:val="20"/>
          <w:szCs w:val="20"/>
        </w:rPr>
        <w:t>СНЕГ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39E1A380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"icon": "</w:t>
      </w:r>
      <w:r w:rsidRPr="00E558EF">
        <w:rPr>
          <w:rFonts w:ascii="Segoe UI Emoji" w:hAnsi="Segoe UI Emoji" w:cs="Segoe UI Emoji"/>
          <w:sz w:val="20"/>
          <w:szCs w:val="20"/>
          <w:lang w:val="en-US"/>
        </w:rPr>
        <w:t>❄</w:t>
      </w:r>
      <w:r w:rsidRPr="00E558EF">
        <w:rPr>
          <w:rFonts w:ascii="Times New Roman" w:hAnsi="Times New Roman" w:cs="Times New Roman"/>
          <w:sz w:val="20"/>
          <w:szCs w:val="20"/>
        </w:rPr>
        <w:t>️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204A4A35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},</w:t>
      </w:r>
    </w:p>
    <w:p w14:paraId="5D0D8B86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"</w:t>
      </w:r>
      <w:r w:rsidRPr="00E558EF">
        <w:rPr>
          <w:rFonts w:ascii="Times New Roman" w:hAnsi="Times New Roman" w:cs="Times New Roman"/>
          <w:sz w:val="20"/>
          <w:szCs w:val="20"/>
        </w:rPr>
        <w:t>Санкт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>-</w:t>
      </w:r>
      <w:r w:rsidRPr="00E558EF">
        <w:rPr>
          <w:rFonts w:ascii="Times New Roman" w:hAnsi="Times New Roman" w:cs="Times New Roman"/>
          <w:sz w:val="20"/>
          <w:szCs w:val="20"/>
        </w:rPr>
        <w:t>Петербург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>": {</w:t>
      </w:r>
    </w:p>
    <w:p w14:paraId="6BAE7D54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"temperature": -8,</w:t>
      </w:r>
    </w:p>
    <w:p w14:paraId="200ADDB4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"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feels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_like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": -10,</w:t>
      </w:r>
    </w:p>
    <w:p w14:paraId="5BE8024E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"humidity": 75,</w:t>
      </w:r>
    </w:p>
    <w:p w14:paraId="6EAD41DA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"wind": 8,</w:t>
      </w:r>
    </w:p>
    <w:p w14:paraId="07C42808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"pressure": 1010,</w:t>
      </w:r>
    </w:p>
    <w:p w14:paraId="0B407AAC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"precipitation": 1.2,</w:t>
      </w:r>
    </w:p>
    <w:p w14:paraId="43AEE210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"condition": "</w:t>
      </w:r>
      <w:r w:rsidRPr="00E558EF">
        <w:rPr>
          <w:rFonts w:ascii="Times New Roman" w:hAnsi="Times New Roman" w:cs="Times New Roman"/>
          <w:sz w:val="20"/>
          <w:szCs w:val="20"/>
        </w:rPr>
        <w:t>ДОЖДЬ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272367E4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"icon": "</w:t>
      </w:r>
      <w:r w:rsidRPr="00E558EF">
        <w:rPr>
          <w:rFonts w:ascii="Segoe UI Emoji" w:hAnsi="Segoe UI Emoji" w:cs="Segoe UI Emoji"/>
          <w:sz w:val="20"/>
          <w:szCs w:val="20"/>
        </w:rPr>
        <w:t>🌧</w:t>
      </w:r>
      <w:r w:rsidRPr="00E558EF">
        <w:rPr>
          <w:rFonts w:ascii="Times New Roman" w:hAnsi="Times New Roman" w:cs="Times New Roman"/>
          <w:sz w:val="20"/>
          <w:szCs w:val="20"/>
        </w:rPr>
        <w:t>️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145554C5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28A1D339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6330FA63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69028925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self.current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_city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= "</w:t>
      </w:r>
      <w:r w:rsidRPr="00E558EF">
        <w:rPr>
          <w:rFonts w:ascii="Times New Roman" w:hAnsi="Times New Roman" w:cs="Times New Roman"/>
          <w:sz w:val="20"/>
          <w:szCs w:val="20"/>
        </w:rPr>
        <w:t>Макеевка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215440D6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self.last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_update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datetime.datetime.now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384816E7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40A3687F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self.setup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_fonts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57EC9C0A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self.create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_widgets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2B2B058C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</w:rPr>
        <w:t>self.update</w:t>
      </w:r>
      <w:proofErr w:type="gramEnd"/>
      <w:r w:rsidRPr="00E558EF">
        <w:rPr>
          <w:rFonts w:ascii="Times New Roman" w:hAnsi="Times New Roman" w:cs="Times New Roman"/>
          <w:sz w:val="20"/>
          <w:szCs w:val="20"/>
        </w:rPr>
        <w:t>_display</w:t>
      </w:r>
      <w:proofErr w:type="spellEnd"/>
      <w:r w:rsidRPr="00E558EF">
        <w:rPr>
          <w:rFonts w:ascii="Times New Roman" w:hAnsi="Times New Roman" w:cs="Times New Roman"/>
          <w:sz w:val="20"/>
          <w:szCs w:val="20"/>
        </w:rPr>
        <w:t>()</w:t>
      </w:r>
    </w:p>
    <w:p w14:paraId="2C80A480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</w:rPr>
      </w:pPr>
      <w:r w:rsidRPr="00E558EF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5E3397C4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</w:rPr>
      </w:pPr>
      <w:r w:rsidRPr="00E558EF">
        <w:rPr>
          <w:rFonts w:ascii="Times New Roman" w:hAnsi="Times New Roman" w:cs="Times New Roman"/>
          <w:sz w:val="20"/>
          <w:szCs w:val="20"/>
        </w:rPr>
        <w:t xml:space="preserve">        # </w:t>
      </w:r>
      <w:proofErr w:type="spellStart"/>
      <w:r w:rsidRPr="00E558EF">
        <w:rPr>
          <w:rFonts w:ascii="Times New Roman" w:hAnsi="Times New Roman" w:cs="Times New Roman"/>
          <w:sz w:val="20"/>
          <w:szCs w:val="20"/>
        </w:rPr>
        <w:t>Автообновление</w:t>
      </w:r>
      <w:proofErr w:type="spellEnd"/>
      <w:r w:rsidRPr="00E558EF">
        <w:rPr>
          <w:rFonts w:ascii="Times New Roman" w:hAnsi="Times New Roman" w:cs="Times New Roman"/>
          <w:sz w:val="20"/>
          <w:szCs w:val="20"/>
        </w:rPr>
        <w:t xml:space="preserve"> каждые 60 секунд</w:t>
      </w:r>
    </w:p>
    <w:p w14:paraId="7C522F2A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self.auto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_refresh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77E84CD9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25D924EF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setup_fonts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(self):</w:t>
      </w:r>
    </w:p>
    <w:p w14:paraId="166AA14B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"""</w:t>
      </w:r>
      <w:r w:rsidRPr="00E558EF">
        <w:rPr>
          <w:rFonts w:ascii="Times New Roman" w:hAnsi="Times New Roman" w:cs="Times New Roman"/>
          <w:sz w:val="20"/>
          <w:szCs w:val="20"/>
        </w:rPr>
        <w:t>Настройка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шрифтов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>"""</w:t>
      </w:r>
    </w:p>
    <w:p w14:paraId="13BA8421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self.title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_font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font.Font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(family="Segoe UI", size=18, weight="bold")</w:t>
      </w:r>
    </w:p>
    <w:p w14:paraId="756B9D35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self.subtitle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_font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font.Font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(family="Segoe UI", size=11)</w:t>
      </w:r>
    </w:p>
    <w:p w14:paraId="3C7AF570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self.city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_font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font.Font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(family="Segoe UI", size=16, weight="bold")</w:t>
      </w:r>
    </w:p>
    <w:p w14:paraId="542694D7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self.condition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_font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font.Font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(family="Segoe UI", size=24, weight="bold")</w:t>
      </w:r>
    </w:p>
    <w:p w14:paraId="6728DD10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self.param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_label_font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font.Font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(family="Segoe UI", size=10, weight="bold")</w:t>
      </w:r>
    </w:p>
    <w:p w14:paraId="25B58A4D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self.param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_value_font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font.Font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(family="Segoe UI", size=12)</w:t>
      </w:r>
    </w:p>
    <w:p w14:paraId="40877D7F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self.param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_comment_font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font.Font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(family="Segoe UI", size=9)</w:t>
      </w:r>
    </w:p>
    <w:p w14:paraId="28E63C97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self.time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_font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font.Font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(family="Segoe UI", size=9)</w:t>
      </w:r>
    </w:p>
    <w:p w14:paraId="23AF4353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15B69229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E558EF">
        <w:rPr>
          <w:rFonts w:ascii="Times New Roman" w:hAnsi="Times New Roman" w:cs="Times New Roman"/>
          <w:sz w:val="20"/>
          <w:szCs w:val="20"/>
        </w:rPr>
        <w:t>def</w:t>
      </w:r>
      <w:proofErr w:type="spellEnd"/>
      <w:r w:rsidRPr="00E558E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558EF">
        <w:rPr>
          <w:rFonts w:ascii="Times New Roman" w:hAnsi="Times New Roman" w:cs="Times New Roman"/>
          <w:sz w:val="20"/>
          <w:szCs w:val="20"/>
        </w:rPr>
        <w:t>create_widgets</w:t>
      </w:r>
      <w:proofErr w:type="spellEnd"/>
      <w:r w:rsidRPr="00E558EF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E558EF">
        <w:rPr>
          <w:rFonts w:ascii="Times New Roman" w:hAnsi="Times New Roman" w:cs="Times New Roman"/>
          <w:sz w:val="20"/>
          <w:szCs w:val="20"/>
        </w:rPr>
        <w:t>self</w:t>
      </w:r>
      <w:proofErr w:type="spellEnd"/>
      <w:r w:rsidRPr="00E558EF">
        <w:rPr>
          <w:rFonts w:ascii="Times New Roman" w:hAnsi="Times New Roman" w:cs="Times New Roman"/>
          <w:sz w:val="20"/>
          <w:szCs w:val="20"/>
        </w:rPr>
        <w:t>):</w:t>
      </w:r>
    </w:p>
    <w:p w14:paraId="1811DB8E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</w:rPr>
      </w:pPr>
      <w:r w:rsidRPr="00E558EF">
        <w:rPr>
          <w:rFonts w:ascii="Times New Roman" w:hAnsi="Times New Roman" w:cs="Times New Roman"/>
          <w:sz w:val="20"/>
          <w:szCs w:val="20"/>
        </w:rPr>
        <w:t xml:space="preserve">        """Создание виджетов интерфейса"""</w:t>
      </w:r>
    </w:p>
    <w:p w14:paraId="002093F5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</w:rPr>
      </w:pPr>
      <w:r w:rsidRPr="00E558EF">
        <w:rPr>
          <w:rFonts w:ascii="Times New Roman" w:hAnsi="Times New Roman" w:cs="Times New Roman"/>
          <w:sz w:val="20"/>
          <w:szCs w:val="20"/>
        </w:rPr>
        <w:t xml:space="preserve">        # Основной контейнер с прокруткой</w:t>
      </w:r>
    </w:p>
    <w:p w14:paraId="7CD8C869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self.main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_canvas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tk.Canvas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self.root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self.colors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['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'],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highlightthickness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=0)</w:t>
      </w:r>
    </w:p>
    <w:p w14:paraId="238D5D02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self.main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_scrollbar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ttk.Scrollbar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self.root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, orient="vertical", command=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self.main_canvas.yview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0135D725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self.scrollable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_frame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tk.Frame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self.main_canvas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self.colors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['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'])</w:t>
      </w:r>
    </w:p>
    <w:p w14:paraId="098B4983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3F8FDA5E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self.scrollable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_frame.bind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0CB91AD6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"&lt;Configure&gt;",</w:t>
      </w:r>
    </w:p>
    <w:p w14:paraId="344734E5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lambda e: </w:t>
      </w:r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self.main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_canvas.configure(scrollregion=self.main_canvas.bbox("all"))</w:t>
      </w:r>
    </w:p>
    <w:p w14:paraId="2AC51507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)</w:t>
      </w:r>
    </w:p>
    <w:p w14:paraId="65C46D3B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3B9F5969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self.main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_canvas.create_window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((0, 0), window=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self.scrollable_frame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, anchor="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nw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14:paraId="6B35D6FA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self.main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_canvas.configure(yscrollcommand=self.main_scrollbar.set)</w:t>
      </w:r>
    </w:p>
    <w:p w14:paraId="0B8519C1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0C39A801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self.main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_canvas.pack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(side="left", fill="both", expand=True,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=20,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=20)</w:t>
      </w:r>
    </w:p>
    <w:p w14:paraId="1AEEEC42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self.main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_scrollbar.pack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(side="right", fill="y")</w:t>
      </w:r>
    </w:p>
    <w:p w14:paraId="5AEA54CD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6AC4187B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E558EF">
        <w:rPr>
          <w:rFonts w:ascii="Times New Roman" w:hAnsi="Times New Roman" w:cs="Times New Roman"/>
          <w:sz w:val="20"/>
          <w:szCs w:val="20"/>
        </w:rPr>
        <w:t>Заголовок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с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иконкой</w:t>
      </w:r>
    </w:p>
    <w:p w14:paraId="7FEC28FB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header_frame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tk.Frame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self.scrollable_frame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self.colors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['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'])</w:t>
      </w:r>
    </w:p>
    <w:p w14:paraId="21ED2085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header_</w:t>
      </w:r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frame.pack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(fill=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tk.X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=(0, 15))</w:t>
      </w:r>
    </w:p>
    <w:p w14:paraId="21054132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61A2DB73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title_label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tk.Label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header_frame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3FC9C523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</w:rPr>
        <w:t>text</w:t>
      </w:r>
      <w:proofErr w:type="spellEnd"/>
      <w:r w:rsidRPr="00E558EF">
        <w:rPr>
          <w:rFonts w:ascii="Times New Roman" w:hAnsi="Times New Roman" w:cs="Times New Roman"/>
          <w:sz w:val="20"/>
          <w:szCs w:val="20"/>
        </w:rPr>
        <w:t>="</w:t>
      </w:r>
      <w:r w:rsidRPr="00E558EF">
        <w:rPr>
          <w:rFonts w:ascii="Segoe UI Emoji" w:hAnsi="Segoe UI Emoji" w:cs="Segoe UI Emoji"/>
          <w:sz w:val="20"/>
          <w:szCs w:val="20"/>
        </w:rPr>
        <w:t>🌤</w:t>
      </w:r>
      <w:r w:rsidRPr="00E558EF">
        <w:rPr>
          <w:rFonts w:ascii="Times New Roman" w:hAnsi="Times New Roman" w:cs="Times New Roman"/>
          <w:sz w:val="20"/>
          <w:szCs w:val="20"/>
        </w:rPr>
        <w:t xml:space="preserve"> Экспертная система погоды",</w:t>
      </w:r>
    </w:p>
    <w:p w14:paraId="3A9C9AF2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</w:rPr>
        <w:t xml:space="preserve">                              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>font=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self.title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_font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24F0F77A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self.colors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['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'],</w:t>
      </w:r>
    </w:p>
    <w:p w14:paraId="4B52DAB0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fg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self.colors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['primary'])</w:t>
      </w:r>
    </w:p>
    <w:p w14:paraId="449C63D6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title_</w:t>
      </w:r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label.pack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(anchor="w")</w:t>
      </w:r>
    </w:p>
    <w:p w14:paraId="3EAED0AC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53883EB5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subtitle_label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tk.Label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header_frame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2CDA98FF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     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</w:rPr>
        <w:t>text</w:t>
      </w:r>
      <w:proofErr w:type="spellEnd"/>
      <w:r w:rsidRPr="00E558EF">
        <w:rPr>
          <w:rFonts w:ascii="Times New Roman" w:hAnsi="Times New Roman" w:cs="Times New Roman"/>
          <w:sz w:val="20"/>
          <w:szCs w:val="20"/>
        </w:rPr>
        <w:t>="Машина вывода реляционного типа • v1.0",</w:t>
      </w:r>
    </w:p>
    <w:p w14:paraId="592C300C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</w:rPr>
        <w:t xml:space="preserve">                                 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>font=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self.subtitle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_font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0F3C2C28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self.colors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['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'],</w:t>
      </w:r>
    </w:p>
    <w:p w14:paraId="1276AE4F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fg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self.colors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['gray'])</w:t>
      </w:r>
    </w:p>
    <w:p w14:paraId="6E09D3E1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subtitle_</w:t>
      </w:r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label.pack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(anchor="w",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=(2, 0))</w:t>
      </w:r>
    </w:p>
    <w:p w14:paraId="0A124E03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7B477286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E558EF">
        <w:rPr>
          <w:rFonts w:ascii="Times New Roman" w:hAnsi="Times New Roman" w:cs="Times New Roman"/>
          <w:sz w:val="20"/>
          <w:szCs w:val="20"/>
        </w:rPr>
        <w:t>Карточка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выбора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города</w:t>
      </w:r>
    </w:p>
    <w:p w14:paraId="7F0169AC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city_card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tk.Frame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self.scrollable_frame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743FFA5F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self.colors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['card'],</w:t>
      </w:r>
    </w:p>
    <w:p w14:paraId="5574F756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relief=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tk.RAISED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03417C95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bd=1,</w:t>
      </w:r>
    </w:p>
    <w:p w14:paraId="0255078C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=20,</w:t>
      </w:r>
    </w:p>
    <w:p w14:paraId="130F27CF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=15)</w:t>
      </w:r>
    </w:p>
    <w:p w14:paraId="4776DF2D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city_</w:t>
      </w:r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card.pack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(fill=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tk.X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=(0, 20))</w:t>
      </w:r>
    </w:p>
    <w:p w14:paraId="365C8F4B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17F1FEA0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E558EF">
        <w:rPr>
          <w:rFonts w:ascii="Times New Roman" w:hAnsi="Times New Roman" w:cs="Times New Roman"/>
          <w:sz w:val="20"/>
          <w:szCs w:val="20"/>
        </w:rPr>
        <w:t>Заголовок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карточки</w:t>
      </w:r>
    </w:p>
    <w:p w14:paraId="39C1F374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card_title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tk.Label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city_card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60A56CE0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text="</w:t>
      </w:r>
      <w:r w:rsidRPr="00E558EF">
        <w:rPr>
          <w:rFonts w:ascii="Times New Roman" w:hAnsi="Times New Roman" w:cs="Times New Roman"/>
          <w:sz w:val="20"/>
          <w:szCs w:val="20"/>
        </w:rPr>
        <w:t>Выбор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города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454EAF02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font=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self.param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_label_font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769CAD33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self.colors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['card'],</w:t>
      </w:r>
    </w:p>
    <w:p w14:paraId="73AD76AF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fg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self.colors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['primary'])</w:t>
      </w:r>
    </w:p>
    <w:p w14:paraId="60AF0CD6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card_</w:t>
      </w:r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title.pack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(anchor="w",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=(0, 10))</w:t>
      </w:r>
    </w:p>
    <w:p w14:paraId="368C51EC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402F9EF4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E558EF">
        <w:rPr>
          <w:rFonts w:ascii="Times New Roman" w:hAnsi="Times New Roman" w:cs="Times New Roman"/>
          <w:sz w:val="20"/>
          <w:szCs w:val="20"/>
        </w:rPr>
        <w:t>Поле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выбора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города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и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кнопка</w:t>
      </w:r>
    </w:p>
    <w:p w14:paraId="7DF1D6C5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control_frame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tk.Frame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city_card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self.colors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['card'])</w:t>
      </w:r>
    </w:p>
    <w:p w14:paraId="41C9457E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control_</w:t>
      </w:r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frame.pack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(fill=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tk.X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617BCB69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653776C6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self.city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_var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tk.StringVar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(value=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self.current_city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1BD47EE5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4214DF6C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E558EF">
        <w:rPr>
          <w:rFonts w:ascii="Times New Roman" w:hAnsi="Times New Roman" w:cs="Times New Roman"/>
          <w:sz w:val="20"/>
          <w:szCs w:val="20"/>
        </w:rPr>
        <w:t>Стилизованный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Combobox</w:t>
      </w:r>
      <w:proofErr w:type="spellEnd"/>
    </w:p>
    <w:p w14:paraId="35CC0FF8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style =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ttk.Style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708D7FD9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style.theme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_use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('clam')</w:t>
      </w:r>
    </w:p>
    <w:p w14:paraId="7F6E911A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style.configure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TCombobox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4FC19A97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fieldbackground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self.colors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['light'],</w:t>
      </w:r>
    </w:p>
    <w:p w14:paraId="51546E58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background=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self.colors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['light'],</w:t>
      </w:r>
    </w:p>
    <w:p w14:paraId="2F19F77E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arrowcolor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self.colors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['primary'])</w:t>
      </w:r>
    </w:p>
    <w:p w14:paraId="1238683B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</w:t>
      </w:r>
    </w:p>
    <w:p w14:paraId="19034F8A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self.city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_combo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ttk.Combobox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control_frame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2F0F2C23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textvariable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self.city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_var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741D0DBC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values=list(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self.cities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_data.keys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()),</w:t>
      </w:r>
    </w:p>
    <w:p w14:paraId="19A4C907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state="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readonly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61C0E264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width=20,</w:t>
      </w:r>
    </w:p>
    <w:p w14:paraId="3FB9EFCB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font=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self.subtitle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_font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5B3113F0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self.city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_combo.pack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(side=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tk.LEFT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=(0, 15))</w:t>
      </w:r>
    </w:p>
    <w:p w14:paraId="04D6CC30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self.city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_combo.bind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("&lt;&lt;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ComboboxSelected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&gt;&gt;",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self.on_city_changed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3F63F36D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787E79F5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E558EF">
        <w:rPr>
          <w:rFonts w:ascii="Times New Roman" w:hAnsi="Times New Roman" w:cs="Times New Roman"/>
          <w:sz w:val="20"/>
          <w:szCs w:val="20"/>
        </w:rPr>
        <w:t>Стилизованная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кнопка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Обновить</w:t>
      </w:r>
    </w:p>
    <w:p w14:paraId="27199248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self.refresh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_btn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tk.Button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control_frame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1B0DABC0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text="</w:t>
      </w:r>
      <w:r w:rsidRPr="00E558EF">
        <w:rPr>
          <w:rFonts w:ascii="Segoe UI Emoji" w:hAnsi="Segoe UI Emoji" w:cs="Segoe UI Emoji"/>
          <w:sz w:val="20"/>
          <w:szCs w:val="20"/>
        </w:rPr>
        <w:t>🔄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Обновить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7682A52F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command=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self.on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_refresh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0D08045F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font=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self.param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_label_font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079C7394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self.colors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['primary'],</w:t>
      </w:r>
    </w:p>
    <w:p w14:paraId="180A97AF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fg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='white',</w:t>
      </w:r>
    </w:p>
    <w:p w14:paraId="6969E0C6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activebackground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self.colors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['dark'],</w:t>
      </w:r>
    </w:p>
    <w:p w14:paraId="1DE101B8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activeforeground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='white',</w:t>
      </w:r>
    </w:p>
    <w:p w14:paraId="5C0BB800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relief=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tk.RAISED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489EAEC4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bd=1,</w:t>
      </w:r>
    </w:p>
    <w:p w14:paraId="0AA37C15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=15,</w:t>
      </w:r>
    </w:p>
    <w:p w14:paraId="3CDBF42A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=5,</w:t>
      </w:r>
    </w:p>
    <w:p w14:paraId="5D32D47C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cursor="hand2")</w:t>
      </w:r>
    </w:p>
    <w:p w14:paraId="020E821A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self.refresh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_btn.pack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(side=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tk.LEFT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01A1C5E3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36314FEA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E558EF">
        <w:rPr>
          <w:rFonts w:ascii="Times New Roman" w:hAnsi="Times New Roman" w:cs="Times New Roman"/>
          <w:sz w:val="20"/>
          <w:szCs w:val="20"/>
        </w:rPr>
        <w:t>Разделитель</w:t>
      </w:r>
    </w:p>
    <w:p w14:paraId="1CD38232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separator =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tk.Frame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self.scrollable_frame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, height=1,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self.colors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['border'])</w:t>
      </w:r>
    </w:p>
    <w:p w14:paraId="793675C1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separator.pack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(fill=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tk.X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=(0, 20))</w:t>
      </w:r>
    </w:p>
    <w:p w14:paraId="395052CB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5984FBF4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E558EF">
        <w:rPr>
          <w:rFonts w:ascii="Times New Roman" w:hAnsi="Times New Roman" w:cs="Times New Roman"/>
          <w:sz w:val="20"/>
          <w:szCs w:val="20"/>
        </w:rPr>
        <w:t>Карточка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погоды</w:t>
      </w:r>
    </w:p>
    <w:p w14:paraId="5DC2A10C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weather_card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tk.Frame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self.scrollable_frame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0EA9284C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self.colors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['card'],</w:t>
      </w:r>
    </w:p>
    <w:p w14:paraId="0A7BA469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relief=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tk.RAISED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445EF77B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bd=1,</w:t>
      </w:r>
    </w:p>
    <w:p w14:paraId="0A491163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=20,</w:t>
      </w:r>
    </w:p>
    <w:p w14:paraId="302CC56D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   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=20)</w:t>
      </w:r>
    </w:p>
    <w:p w14:paraId="409EC4DC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weather_</w:t>
      </w:r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card.pack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(fill=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tk.X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=(0, 20))</w:t>
      </w:r>
    </w:p>
    <w:p w14:paraId="25F2F2BB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7456BC5C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E558EF">
        <w:rPr>
          <w:rFonts w:ascii="Times New Roman" w:hAnsi="Times New Roman" w:cs="Times New Roman"/>
          <w:sz w:val="20"/>
          <w:szCs w:val="20"/>
        </w:rPr>
        <w:t>Заголовок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карточки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погоды</w:t>
      </w:r>
    </w:p>
    <w:p w14:paraId="3E84F9C0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weather_title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tk.Label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weather_card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0E6E1CFC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text="</w:t>
      </w:r>
      <w:r w:rsidRPr="00E558EF">
        <w:rPr>
          <w:rFonts w:ascii="Times New Roman" w:hAnsi="Times New Roman" w:cs="Times New Roman"/>
          <w:sz w:val="20"/>
          <w:szCs w:val="20"/>
        </w:rPr>
        <w:t>Текущая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погода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315AA80B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font=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self.param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_label_font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7DED862F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self.colors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['card'],</w:t>
      </w:r>
    </w:p>
    <w:p w14:paraId="1C41B143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fg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self.colors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['primary'])</w:t>
      </w:r>
    </w:p>
    <w:p w14:paraId="1F3A184E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weather_</w:t>
      </w:r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title.pack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(anchor="w",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=(0, 15))</w:t>
      </w:r>
    </w:p>
    <w:p w14:paraId="12C32E52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64D4CC4A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E558EF">
        <w:rPr>
          <w:rFonts w:ascii="Times New Roman" w:hAnsi="Times New Roman" w:cs="Times New Roman"/>
          <w:sz w:val="20"/>
          <w:szCs w:val="20"/>
        </w:rPr>
        <w:t>Название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города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и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состояние</w:t>
      </w:r>
    </w:p>
    <w:p w14:paraId="52AE1E2E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city_condition_frame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tk.Frame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weather_card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self.colors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['card'])</w:t>
      </w:r>
    </w:p>
    <w:p w14:paraId="7CC8A8BE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city_condition_</w:t>
      </w:r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frame.pack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(fill=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tk.X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=(0, 20))</w:t>
      </w:r>
    </w:p>
    <w:p w14:paraId="38FE7FA7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1674029C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self.city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_name_label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tk.Label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city_condition_frame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7B94E572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text="",</w:t>
      </w:r>
    </w:p>
    <w:p w14:paraId="1A335142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font=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self.city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_font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3DC11AC8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self.colors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['card'],</w:t>
      </w:r>
    </w:p>
    <w:p w14:paraId="342D4146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fg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self.colors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['dark'])</w:t>
      </w:r>
    </w:p>
    <w:p w14:paraId="472DF35F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self.city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_name_label.pack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(side=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tk.LEFT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8DE4E4A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136E515D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self.condition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_icon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tk.Label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city_condition_frame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0A342685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text="",</w:t>
      </w:r>
    </w:p>
    <w:p w14:paraId="0DB6659B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font=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font.Font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(size=20),</w:t>
      </w:r>
    </w:p>
    <w:p w14:paraId="2964A202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self.colors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['card'])</w:t>
      </w:r>
    </w:p>
    <w:p w14:paraId="14A7F122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self.condition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_icon.pack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(side=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tk.LEFT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=(10, 0))</w:t>
      </w:r>
    </w:p>
    <w:p w14:paraId="09DA66FE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1AADD63F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self.condition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_label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tk.Label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city_condition_frame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1A00FCAA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text="",</w:t>
      </w:r>
    </w:p>
    <w:p w14:paraId="32E9CE11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font=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self.condition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_font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4E932084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self.colors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['card'],</w:t>
      </w:r>
    </w:p>
    <w:p w14:paraId="7D534696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fg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self.colors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['blue'])</w:t>
      </w:r>
    </w:p>
    <w:p w14:paraId="7EC7D223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self.condition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_label.pack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(side=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tk.LEFT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=(10, 0))</w:t>
      </w:r>
    </w:p>
    <w:p w14:paraId="52D58D69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659EE95B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E558EF">
        <w:rPr>
          <w:rFonts w:ascii="Times New Roman" w:hAnsi="Times New Roman" w:cs="Times New Roman"/>
          <w:sz w:val="20"/>
          <w:szCs w:val="20"/>
        </w:rPr>
        <w:t>Параметры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погоды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в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сетке</w:t>
      </w:r>
    </w:p>
    <w:p w14:paraId="1C6B3DB3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params_grid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tk.Frame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weather_card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self.colors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['card'])</w:t>
      </w:r>
    </w:p>
    <w:p w14:paraId="592AB63F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params_</w:t>
      </w:r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grid.pack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(fill=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tk.BOTH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, expand=True)</w:t>
      </w:r>
    </w:p>
    <w:p w14:paraId="569E6DE5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16EAD052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E558EF">
        <w:rPr>
          <w:rFonts w:ascii="Times New Roman" w:hAnsi="Times New Roman" w:cs="Times New Roman"/>
          <w:sz w:val="20"/>
          <w:szCs w:val="20"/>
        </w:rPr>
        <w:t># Создаем 3 строки и 2 колонки для параметров</w:t>
      </w:r>
    </w:p>
    <w:p w14:paraId="4946A35E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self.param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_widgets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= {}</w:t>
      </w:r>
    </w:p>
    <w:p w14:paraId="35F6353A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params = [</w:t>
      </w:r>
    </w:p>
    <w:p w14:paraId="4164B103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("</w:t>
      </w:r>
      <w:r w:rsidRPr="00E558EF">
        <w:rPr>
          <w:rFonts w:ascii="Times New Roman" w:hAnsi="Times New Roman" w:cs="Times New Roman"/>
          <w:sz w:val="20"/>
          <w:szCs w:val="20"/>
        </w:rPr>
        <w:t>Температура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>", "temp", "°C"),</w:t>
      </w:r>
    </w:p>
    <w:p w14:paraId="4EE789BE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E558EF">
        <w:rPr>
          <w:rFonts w:ascii="Times New Roman" w:hAnsi="Times New Roman" w:cs="Times New Roman"/>
          <w:sz w:val="20"/>
          <w:szCs w:val="20"/>
        </w:rPr>
        <w:t>("Влажность", "</w:t>
      </w:r>
      <w:proofErr w:type="spellStart"/>
      <w:r w:rsidRPr="00E558EF">
        <w:rPr>
          <w:rFonts w:ascii="Times New Roman" w:hAnsi="Times New Roman" w:cs="Times New Roman"/>
          <w:sz w:val="20"/>
          <w:szCs w:val="20"/>
        </w:rPr>
        <w:t>humidity</w:t>
      </w:r>
      <w:proofErr w:type="spellEnd"/>
      <w:r w:rsidRPr="00E558EF">
        <w:rPr>
          <w:rFonts w:ascii="Times New Roman" w:hAnsi="Times New Roman" w:cs="Times New Roman"/>
          <w:sz w:val="20"/>
          <w:szCs w:val="20"/>
        </w:rPr>
        <w:t>", "%"),</w:t>
      </w:r>
    </w:p>
    <w:p w14:paraId="239C2D12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</w:rPr>
      </w:pPr>
      <w:r w:rsidRPr="00E558EF">
        <w:rPr>
          <w:rFonts w:ascii="Times New Roman" w:hAnsi="Times New Roman" w:cs="Times New Roman"/>
          <w:sz w:val="20"/>
          <w:szCs w:val="20"/>
        </w:rPr>
        <w:t xml:space="preserve">            ("Ветер", "</w:t>
      </w:r>
      <w:proofErr w:type="spellStart"/>
      <w:r w:rsidRPr="00E558EF">
        <w:rPr>
          <w:rFonts w:ascii="Times New Roman" w:hAnsi="Times New Roman" w:cs="Times New Roman"/>
          <w:sz w:val="20"/>
          <w:szCs w:val="20"/>
        </w:rPr>
        <w:t>wind</w:t>
      </w:r>
      <w:proofErr w:type="spellEnd"/>
      <w:r w:rsidRPr="00E558EF">
        <w:rPr>
          <w:rFonts w:ascii="Times New Roman" w:hAnsi="Times New Roman" w:cs="Times New Roman"/>
          <w:sz w:val="20"/>
          <w:szCs w:val="20"/>
        </w:rPr>
        <w:t>", "км/ч"),</w:t>
      </w:r>
    </w:p>
    <w:p w14:paraId="3979C65C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</w:rPr>
      </w:pPr>
      <w:r w:rsidRPr="00E558EF">
        <w:rPr>
          <w:rFonts w:ascii="Times New Roman" w:hAnsi="Times New Roman" w:cs="Times New Roman"/>
          <w:sz w:val="20"/>
          <w:szCs w:val="20"/>
        </w:rPr>
        <w:t xml:space="preserve">            ("Ощущается как", "</w:t>
      </w:r>
      <w:proofErr w:type="spellStart"/>
      <w:r w:rsidRPr="00E558EF">
        <w:rPr>
          <w:rFonts w:ascii="Times New Roman" w:hAnsi="Times New Roman" w:cs="Times New Roman"/>
          <w:sz w:val="20"/>
          <w:szCs w:val="20"/>
        </w:rPr>
        <w:t>feels_like</w:t>
      </w:r>
      <w:proofErr w:type="spellEnd"/>
      <w:r w:rsidRPr="00E558EF">
        <w:rPr>
          <w:rFonts w:ascii="Times New Roman" w:hAnsi="Times New Roman" w:cs="Times New Roman"/>
          <w:sz w:val="20"/>
          <w:szCs w:val="20"/>
        </w:rPr>
        <w:t>", "°C"),</w:t>
      </w:r>
    </w:p>
    <w:p w14:paraId="0FBB8174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E558EF">
        <w:rPr>
          <w:rFonts w:ascii="Times New Roman" w:hAnsi="Times New Roman" w:cs="Times New Roman"/>
          <w:sz w:val="20"/>
          <w:szCs w:val="20"/>
        </w:rPr>
        <w:t>Давление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>", "pressure", "</w:t>
      </w:r>
      <w:proofErr w:type="spellStart"/>
      <w:r w:rsidRPr="00E558EF">
        <w:rPr>
          <w:rFonts w:ascii="Times New Roman" w:hAnsi="Times New Roman" w:cs="Times New Roman"/>
          <w:sz w:val="20"/>
          <w:szCs w:val="20"/>
        </w:rPr>
        <w:t>гПа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"),</w:t>
      </w:r>
    </w:p>
    <w:p w14:paraId="2762044D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("</w:t>
      </w:r>
      <w:r w:rsidRPr="00E558EF">
        <w:rPr>
          <w:rFonts w:ascii="Times New Roman" w:hAnsi="Times New Roman" w:cs="Times New Roman"/>
          <w:sz w:val="20"/>
          <w:szCs w:val="20"/>
        </w:rPr>
        <w:t>Осадки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>", "precipitation", "</w:t>
      </w:r>
      <w:r w:rsidRPr="00E558EF">
        <w:rPr>
          <w:rFonts w:ascii="Times New Roman" w:hAnsi="Times New Roman" w:cs="Times New Roman"/>
          <w:sz w:val="20"/>
          <w:szCs w:val="20"/>
        </w:rPr>
        <w:t>мм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14:paraId="764BCA8C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]</w:t>
      </w:r>
    </w:p>
    <w:p w14:paraId="54A64F20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0B36589E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for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, (label, key, unit) in enumerate(params):</w:t>
      </w:r>
    </w:p>
    <w:p w14:paraId="3EF25EA5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row =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// 2</w:t>
      </w:r>
    </w:p>
    <w:p w14:paraId="7325B116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col =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% 2</w:t>
      </w:r>
    </w:p>
    <w:p w14:paraId="08078E55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24EC17BD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param_frame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tk.Frame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params_grid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105784BB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self.colors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['card'],</w:t>
      </w:r>
    </w:p>
    <w:p w14:paraId="088BAFF6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relief=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tk.GROOVE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71EA226B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bd=1,</w:t>
      </w:r>
    </w:p>
    <w:p w14:paraId="3E374999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=10,</w:t>
      </w:r>
    </w:p>
    <w:p w14:paraId="6A0F4D9E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=10)</w:t>
      </w:r>
    </w:p>
    <w:p w14:paraId="68219AD6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param_</w:t>
      </w:r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frame.grid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(row=row, column=col,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=5,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=5, sticky="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nsew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14:paraId="6C3DE7EB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1DF71CF5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# </w:t>
      </w:r>
      <w:r w:rsidRPr="00E558EF">
        <w:rPr>
          <w:rFonts w:ascii="Times New Roman" w:hAnsi="Times New Roman" w:cs="Times New Roman"/>
          <w:sz w:val="20"/>
          <w:szCs w:val="20"/>
        </w:rPr>
        <w:t>Название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параметра</w:t>
      </w:r>
    </w:p>
    <w:p w14:paraId="2C1E9CC6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label_widget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tk.Label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param_frame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2D71337E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text=label,</w:t>
      </w:r>
    </w:p>
    <w:p w14:paraId="6AD14143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font=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self.param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_label_font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78C19508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self.colors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['card'],</w:t>
      </w:r>
    </w:p>
    <w:p w14:paraId="357F511D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fg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self.colors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['dark'])</w:t>
      </w:r>
    </w:p>
    <w:p w14:paraId="70578D17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label_</w:t>
      </w:r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widget.pack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(anchor="w")</w:t>
      </w:r>
    </w:p>
    <w:p w14:paraId="69CC971A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68CDA213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# </w:t>
      </w:r>
      <w:r w:rsidRPr="00E558EF">
        <w:rPr>
          <w:rFonts w:ascii="Times New Roman" w:hAnsi="Times New Roman" w:cs="Times New Roman"/>
          <w:sz w:val="20"/>
          <w:szCs w:val="20"/>
        </w:rPr>
        <w:t>Значение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с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иконкой</w:t>
      </w:r>
    </w:p>
    <w:p w14:paraId="33CFA6BE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value_frame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tk.Frame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param_frame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self.colors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['card'])</w:t>
      </w:r>
    </w:p>
    <w:p w14:paraId="403C99D2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value_</w:t>
      </w:r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frame.pack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(fill=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tk.X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=(5, 2))</w:t>
      </w:r>
    </w:p>
    <w:p w14:paraId="6FE5DC1C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603A21AB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E558EF">
        <w:rPr>
          <w:rFonts w:ascii="Times New Roman" w:hAnsi="Times New Roman" w:cs="Times New Roman"/>
          <w:sz w:val="20"/>
          <w:szCs w:val="20"/>
        </w:rPr>
        <w:t># Иконка параметра</w:t>
      </w:r>
    </w:p>
    <w:p w14:paraId="312A94EF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</w:rPr>
      </w:pPr>
      <w:r w:rsidRPr="00E558EF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</w:rPr>
        <w:t>icons</w:t>
      </w:r>
      <w:proofErr w:type="spellEnd"/>
      <w:r w:rsidRPr="00E558EF">
        <w:rPr>
          <w:rFonts w:ascii="Times New Roman" w:hAnsi="Times New Roman" w:cs="Times New Roman"/>
          <w:sz w:val="20"/>
          <w:szCs w:val="20"/>
        </w:rPr>
        <w:t xml:space="preserve"> = {</w:t>
      </w:r>
    </w:p>
    <w:p w14:paraId="49A0594F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</w:rPr>
      </w:pPr>
      <w:r w:rsidRPr="00E558EF">
        <w:rPr>
          <w:rFonts w:ascii="Times New Roman" w:hAnsi="Times New Roman" w:cs="Times New Roman"/>
          <w:sz w:val="20"/>
          <w:szCs w:val="20"/>
        </w:rPr>
        <w:t xml:space="preserve">                "</w:t>
      </w:r>
      <w:proofErr w:type="spellStart"/>
      <w:r w:rsidRPr="00E558EF">
        <w:rPr>
          <w:rFonts w:ascii="Times New Roman" w:hAnsi="Times New Roman" w:cs="Times New Roman"/>
          <w:sz w:val="20"/>
          <w:szCs w:val="20"/>
        </w:rPr>
        <w:t>temp</w:t>
      </w:r>
      <w:proofErr w:type="spellEnd"/>
      <w:r w:rsidRPr="00E558EF">
        <w:rPr>
          <w:rFonts w:ascii="Times New Roman" w:hAnsi="Times New Roman" w:cs="Times New Roman"/>
          <w:sz w:val="20"/>
          <w:szCs w:val="20"/>
        </w:rPr>
        <w:t>": "</w:t>
      </w:r>
      <w:r w:rsidRPr="00E558EF">
        <w:rPr>
          <w:rFonts w:ascii="Segoe UI Emoji" w:hAnsi="Segoe UI Emoji" w:cs="Segoe UI Emoji"/>
          <w:sz w:val="20"/>
          <w:szCs w:val="20"/>
        </w:rPr>
        <w:t>🌡</w:t>
      </w:r>
      <w:r w:rsidRPr="00E558EF">
        <w:rPr>
          <w:rFonts w:ascii="Times New Roman" w:hAnsi="Times New Roman" w:cs="Times New Roman"/>
          <w:sz w:val="20"/>
          <w:szCs w:val="20"/>
        </w:rPr>
        <w:t>️",</w:t>
      </w:r>
    </w:p>
    <w:p w14:paraId="278F064A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>"humidity": "</w:t>
      </w:r>
      <w:r w:rsidRPr="00E558EF">
        <w:rPr>
          <w:rFonts w:ascii="Segoe UI Emoji" w:hAnsi="Segoe UI Emoji" w:cs="Segoe UI Emoji"/>
          <w:sz w:val="20"/>
          <w:szCs w:val="20"/>
        </w:rPr>
        <w:t>💧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34F10F83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"wind": "</w:t>
      </w:r>
      <w:r w:rsidRPr="00E558EF">
        <w:rPr>
          <w:rFonts w:ascii="Segoe UI Emoji" w:hAnsi="Segoe UI Emoji" w:cs="Segoe UI Emoji"/>
          <w:sz w:val="20"/>
          <w:szCs w:val="20"/>
        </w:rPr>
        <w:t>💨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1EECEB22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"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feels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_like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": "</w:t>
      </w:r>
      <w:r w:rsidRPr="00E558EF">
        <w:rPr>
          <w:rFonts w:ascii="Segoe UI Emoji" w:hAnsi="Segoe UI Emoji" w:cs="Segoe UI Emoji"/>
          <w:sz w:val="20"/>
          <w:szCs w:val="20"/>
        </w:rPr>
        <w:t>👤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02054954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"pressure": "</w:t>
      </w:r>
      <w:r w:rsidRPr="00E558EF">
        <w:rPr>
          <w:rFonts w:ascii="Segoe UI Emoji" w:hAnsi="Segoe UI Emoji" w:cs="Segoe UI Emoji"/>
          <w:sz w:val="20"/>
          <w:szCs w:val="20"/>
        </w:rPr>
        <w:t>📊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1FDAC40E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"precipitation": "</w:t>
      </w:r>
      <w:r w:rsidRPr="00E558EF">
        <w:rPr>
          <w:rFonts w:ascii="Segoe UI Emoji" w:hAnsi="Segoe UI Emoji" w:cs="Segoe UI Emoji"/>
          <w:sz w:val="20"/>
          <w:szCs w:val="20"/>
        </w:rPr>
        <w:t>🌧</w:t>
      </w:r>
      <w:r w:rsidRPr="00E558EF">
        <w:rPr>
          <w:rFonts w:ascii="Times New Roman" w:hAnsi="Times New Roman" w:cs="Times New Roman"/>
          <w:sz w:val="20"/>
          <w:szCs w:val="20"/>
        </w:rPr>
        <w:t>️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26A00AD5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64CC4B45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icon_label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tk.Label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value_frame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0C707142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text=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icons.get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key, ""),</w:t>
      </w:r>
    </w:p>
    <w:p w14:paraId="50B5A6A0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font=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font.Font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(size=14),</w:t>
      </w:r>
    </w:p>
    <w:p w14:paraId="63C6240F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self.colors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['card'])</w:t>
      </w:r>
    </w:p>
    <w:p w14:paraId="43624EC8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icon_</w:t>
      </w:r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label.pack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(side=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tk.LEFT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=(0, 5))</w:t>
      </w:r>
    </w:p>
    <w:p w14:paraId="2D7527BF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0282A31B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# </w:t>
      </w:r>
      <w:r w:rsidRPr="00E558EF">
        <w:rPr>
          <w:rFonts w:ascii="Times New Roman" w:hAnsi="Times New Roman" w:cs="Times New Roman"/>
          <w:sz w:val="20"/>
          <w:szCs w:val="20"/>
        </w:rPr>
        <w:t>Значение</w:t>
      </w:r>
    </w:p>
    <w:p w14:paraId="68B7F8AE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value_widget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tk.Label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value_frame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74CC1C0D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text="",</w:t>
      </w:r>
    </w:p>
    <w:p w14:paraId="555D24B2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font=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self.param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_value_font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715591CF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self.colors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['card'],</w:t>
      </w:r>
    </w:p>
    <w:p w14:paraId="7AC7A789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fg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self.colors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['primary'])</w:t>
      </w:r>
    </w:p>
    <w:p w14:paraId="58731DFE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value_</w:t>
      </w:r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widget.pack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(side=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tk.LEFT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5352706A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1CAF75DD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# </w:t>
      </w:r>
      <w:r w:rsidRPr="00E558EF">
        <w:rPr>
          <w:rFonts w:ascii="Times New Roman" w:hAnsi="Times New Roman" w:cs="Times New Roman"/>
          <w:sz w:val="20"/>
          <w:szCs w:val="20"/>
        </w:rPr>
        <w:t>Единица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измерения</w:t>
      </w:r>
    </w:p>
    <w:p w14:paraId="12497395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unit_label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tk.Label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value_frame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26E3DBDE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text=unit,</w:t>
      </w:r>
    </w:p>
    <w:p w14:paraId="0E76AB18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font=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self.param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_comment_font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798E6A38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self.colors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['card'],</w:t>
      </w:r>
    </w:p>
    <w:p w14:paraId="678DD084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fg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self.colors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['gray'])</w:t>
      </w:r>
    </w:p>
    <w:p w14:paraId="468540A1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unit_</w:t>
      </w:r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label.pack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(side=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tk.LEFT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=(2, 0))</w:t>
      </w:r>
    </w:p>
    <w:p w14:paraId="010D30D1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72166A9C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# </w:t>
      </w:r>
      <w:r w:rsidRPr="00E558EF">
        <w:rPr>
          <w:rFonts w:ascii="Times New Roman" w:hAnsi="Times New Roman" w:cs="Times New Roman"/>
          <w:sz w:val="20"/>
          <w:szCs w:val="20"/>
        </w:rPr>
        <w:t>Комментарий</w:t>
      </w:r>
    </w:p>
    <w:p w14:paraId="6104D4B6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comment_widget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tk.Label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param_frame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11614108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                     text="",</w:t>
      </w:r>
    </w:p>
    <w:p w14:paraId="5B088D7F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font=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self.param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_comment_font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722926D0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self.colors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['card'],</w:t>
      </w:r>
    </w:p>
    <w:p w14:paraId="2FC2E60F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fg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self.colors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['gray'])</w:t>
      </w:r>
    </w:p>
    <w:p w14:paraId="6300A7E3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comment_</w:t>
      </w:r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widget.pack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(anchor="w")</w:t>
      </w:r>
    </w:p>
    <w:p w14:paraId="2B359286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4142D71A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# </w:t>
      </w:r>
      <w:r w:rsidRPr="00E558EF">
        <w:rPr>
          <w:rFonts w:ascii="Times New Roman" w:hAnsi="Times New Roman" w:cs="Times New Roman"/>
          <w:sz w:val="20"/>
          <w:szCs w:val="20"/>
        </w:rPr>
        <w:t>Сохраняем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ссылки</w:t>
      </w:r>
    </w:p>
    <w:p w14:paraId="3C42D1AB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self.param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_widgets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[key] = {</w:t>
      </w:r>
    </w:p>
    <w:p w14:paraId="6A726310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'value':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value_widget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414F43C4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'comment':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comment_widget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18E77FB6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r w:rsidRPr="00E558EF">
        <w:rPr>
          <w:rFonts w:ascii="Times New Roman" w:hAnsi="Times New Roman" w:cs="Times New Roman"/>
          <w:sz w:val="20"/>
          <w:szCs w:val="20"/>
        </w:rPr>
        <w:t>'</w:t>
      </w:r>
      <w:proofErr w:type="spellStart"/>
      <w:r w:rsidRPr="00E558EF">
        <w:rPr>
          <w:rFonts w:ascii="Times New Roman" w:hAnsi="Times New Roman" w:cs="Times New Roman"/>
          <w:sz w:val="20"/>
          <w:szCs w:val="20"/>
        </w:rPr>
        <w:t>unit</w:t>
      </w:r>
      <w:proofErr w:type="spellEnd"/>
      <w:r w:rsidRPr="00E558EF">
        <w:rPr>
          <w:rFonts w:ascii="Times New Roman" w:hAnsi="Times New Roman" w:cs="Times New Roman"/>
          <w:sz w:val="20"/>
          <w:szCs w:val="20"/>
        </w:rPr>
        <w:t>': unit</w:t>
      </w:r>
    </w:p>
    <w:p w14:paraId="041B23DD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</w:rPr>
      </w:pPr>
      <w:r w:rsidRPr="00E558EF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203B9859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</w:rPr>
      </w:pPr>
      <w:r w:rsidRPr="00E558EF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2950579D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</w:rPr>
      </w:pPr>
      <w:r w:rsidRPr="00E558EF">
        <w:rPr>
          <w:rFonts w:ascii="Times New Roman" w:hAnsi="Times New Roman" w:cs="Times New Roman"/>
          <w:sz w:val="20"/>
          <w:szCs w:val="20"/>
        </w:rPr>
        <w:t xml:space="preserve">        # Настройка веса строк и колонок</w:t>
      </w:r>
    </w:p>
    <w:p w14:paraId="0A3DEE3E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</w:rPr>
        <w:t xml:space="preserve">        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for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in </w:t>
      </w:r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range(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3):</w:t>
      </w:r>
    </w:p>
    <w:p w14:paraId="04E96997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params_</w:t>
      </w:r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grid.rowconfigure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, weight=1)</w:t>
      </w:r>
    </w:p>
    <w:p w14:paraId="098467A7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for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in </w:t>
      </w:r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range(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2):</w:t>
      </w:r>
    </w:p>
    <w:p w14:paraId="37892213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params_</w:t>
      </w:r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grid.columnconfigure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, weight=1)</w:t>
      </w:r>
    </w:p>
    <w:p w14:paraId="22ECF36B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77431268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E558EF">
        <w:rPr>
          <w:rFonts w:ascii="Times New Roman" w:hAnsi="Times New Roman" w:cs="Times New Roman"/>
          <w:sz w:val="20"/>
          <w:szCs w:val="20"/>
        </w:rPr>
        <w:t>Панель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статуса</w:t>
      </w:r>
    </w:p>
    <w:p w14:paraId="63260502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status_frame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tk.Frame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self.scrollable_frame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449B06DA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self.colors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['light'],</w:t>
      </w:r>
    </w:p>
    <w:p w14:paraId="0A62ACF8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relief=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tk.SUNKEN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06925C6C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bd=1,</w:t>
      </w:r>
    </w:p>
    <w:p w14:paraId="37F042CC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=15,</w:t>
      </w:r>
    </w:p>
    <w:p w14:paraId="173F625B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=10)</w:t>
      </w:r>
    </w:p>
    <w:p w14:paraId="75ACF327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status_</w:t>
      </w:r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frame.pack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(fill=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tk.X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=(20, 0))</w:t>
      </w:r>
    </w:p>
    <w:p w14:paraId="06F924EB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1F0A07B1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E558EF">
        <w:rPr>
          <w:rFonts w:ascii="Times New Roman" w:hAnsi="Times New Roman" w:cs="Times New Roman"/>
          <w:sz w:val="20"/>
          <w:szCs w:val="20"/>
        </w:rPr>
        <w:t>Иконка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статуса</w:t>
      </w:r>
    </w:p>
    <w:p w14:paraId="5ED5CD3E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status_icon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tk.Label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status_frame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4B2FA95A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text="</w:t>
      </w:r>
      <w:r w:rsidRPr="00E558EF">
        <w:rPr>
          <w:rFonts w:ascii="Segoe UI Emoji" w:hAnsi="Segoe UI Emoji" w:cs="Segoe UI Emoji"/>
          <w:sz w:val="20"/>
          <w:szCs w:val="20"/>
          <w:lang w:val="en-US"/>
        </w:rPr>
        <w:t>⏱</w:t>
      </w:r>
      <w:r w:rsidRPr="00E558EF">
        <w:rPr>
          <w:rFonts w:ascii="Times New Roman" w:hAnsi="Times New Roman" w:cs="Times New Roman"/>
          <w:sz w:val="20"/>
          <w:szCs w:val="20"/>
        </w:rPr>
        <w:t>️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7E80B5C3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font=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font.Font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(size=12),</w:t>
      </w:r>
    </w:p>
    <w:p w14:paraId="2AC9F267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self.colors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['light'])</w:t>
      </w:r>
    </w:p>
    <w:p w14:paraId="206516F0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status_</w:t>
      </w:r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icon.pack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(side=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tk.LEFT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=(0, 10))</w:t>
      </w:r>
    </w:p>
    <w:p w14:paraId="612DAD88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30672B06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self.update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_time_label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tk.Label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status_frame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00EA5F3F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                         text="",</w:t>
      </w:r>
    </w:p>
    <w:p w14:paraId="3A54B41A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font=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self.time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_font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5E8E1679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self.colors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['light'],</w:t>
      </w:r>
    </w:p>
    <w:p w14:paraId="0C00FAC6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fg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self.colors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['gray'])</w:t>
      </w:r>
    </w:p>
    <w:p w14:paraId="1CA1371A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self.update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_time_label.pack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(side=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tk.LEFT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6FCBAA9F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735D8F38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E558EF">
        <w:rPr>
          <w:rFonts w:ascii="Times New Roman" w:hAnsi="Times New Roman" w:cs="Times New Roman"/>
          <w:sz w:val="20"/>
          <w:szCs w:val="20"/>
        </w:rPr>
        <w:t>Кнопка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информации</w:t>
      </w:r>
    </w:p>
    <w:p w14:paraId="674C421D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info_btn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tk.Button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status_frame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73914C97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text="ℹ</w:t>
      </w:r>
      <w:r w:rsidRPr="00E558EF">
        <w:rPr>
          <w:rFonts w:ascii="Times New Roman" w:hAnsi="Times New Roman" w:cs="Times New Roman"/>
          <w:sz w:val="20"/>
          <w:szCs w:val="20"/>
        </w:rPr>
        <w:t>️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О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программе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>",</w:t>
      </w:r>
    </w:p>
    <w:p w14:paraId="283438F0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command=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self.show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_info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7679213B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font=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self.time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_font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1FFCD0AB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self.colors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['light'],</w:t>
      </w:r>
    </w:p>
    <w:p w14:paraId="40DDE9E4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fg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self.colors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['primary'],</w:t>
      </w:r>
    </w:p>
    <w:p w14:paraId="1C62AB65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relief=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tk.FLAT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1055F3D2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bd=0,</w:t>
      </w:r>
    </w:p>
    <w:p w14:paraId="4C77869F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cursor="hand2")</w:t>
      </w:r>
    </w:p>
    <w:p w14:paraId="2074589B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info_</w:t>
      </w:r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btn.pack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(side=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tk.RIGHT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2A77F9CB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57B69F29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E558EF">
        <w:rPr>
          <w:rFonts w:ascii="Times New Roman" w:hAnsi="Times New Roman" w:cs="Times New Roman"/>
          <w:sz w:val="20"/>
          <w:szCs w:val="20"/>
        </w:rPr>
        <w:t>def</w:t>
      </w:r>
      <w:proofErr w:type="spellEnd"/>
      <w:r w:rsidRPr="00E558E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558EF">
        <w:rPr>
          <w:rFonts w:ascii="Times New Roman" w:hAnsi="Times New Roman" w:cs="Times New Roman"/>
          <w:sz w:val="20"/>
          <w:szCs w:val="20"/>
        </w:rPr>
        <w:t>update_display</w:t>
      </w:r>
      <w:proofErr w:type="spellEnd"/>
      <w:r w:rsidRPr="00E558EF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E558EF">
        <w:rPr>
          <w:rFonts w:ascii="Times New Roman" w:hAnsi="Times New Roman" w:cs="Times New Roman"/>
          <w:sz w:val="20"/>
          <w:szCs w:val="20"/>
        </w:rPr>
        <w:t>self</w:t>
      </w:r>
      <w:proofErr w:type="spellEnd"/>
      <w:r w:rsidRPr="00E558EF">
        <w:rPr>
          <w:rFonts w:ascii="Times New Roman" w:hAnsi="Times New Roman" w:cs="Times New Roman"/>
          <w:sz w:val="20"/>
          <w:szCs w:val="20"/>
        </w:rPr>
        <w:t>):</w:t>
      </w:r>
    </w:p>
    <w:p w14:paraId="1404CD80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</w:rPr>
      </w:pPr>
      <w:r w:rsidRPr="00E558EF">
        <w:rPr>
          <w:rFonts w:ascii="Times New Roman" w:hAnsi="Times New Roman" w:cs="Times New Roman"/>
          <w:sz w:val="20"/>
          <w:szCs w:val="20"/>
        </w:rPr>
        <w:t xml:space="preserve">        """Обновляет отображение данных"""</w:t>
      </w:r>
    </w:p>
    <w:p w14:paraId="174C66AB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</w:rPr>
        <w:t xml:space="preserve">        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data =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self.cities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_data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self.current_city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]</w:t>
      </w:r>
    </w:p>
    <w:p w14:paraId="690B6651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7561141A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E558EF">
        <w:rPr>
          <w:rFonts w:ascii="Times New Roman" w:hAnsi="Times New Roman" w:cs="Times New Roman"/>
          <w:sz w:val="20"/>
          <w:szCs w:val="20"/>
        </w:rPr>
        <w:t>Обновляем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название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города</w:t>
      </w:r>
    </w:p>
    <w:p w14:paraId="284D321E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self.city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_name_label.config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(text=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self.current_city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3488685D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70188BDA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E558EF">
        <w:rPr>
          <w:rFonts w:ascii="Times New Roman" w:hAnsi="Times New Roman" w:cs="Times New Roman"/>
          <w:sz w:val="20"/>
          <w:szCs w:val="20"/>
        </w:rPr>
        <w:t>Обновляем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состояние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погоды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и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иконку</w:t>
      </w:r>
    </w:p>
    <w:p w14:paraId="78BA22C0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self.condition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_icon.config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(text=data["icon"])</w:t>
      </w:r>
    </w:p>
    <w:p w14:paraId="17D429FF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self.condition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_label.config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(text=data["condition"])</w:t>
      </w:r>
    </w:p>
    <w:p w14:paraId="415BD40F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7AE314AB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E558EF">
        <w:rPr>
          <w:rFonts w:ascii="Times New Roman" w:hAnsi="Times New Roman" w:cs="Times New Roman"/>
          <w:sz w:val="20"/>
          <w:szCs w:val="20"/>
        </w:rPr>
        <w:t>Обновляем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параметры</w:t>
      </w:r>
    </w:p>
    <w:p w14:paraId="749CE06D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temp_data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= [</w:t>
      </w:r>
    </w:p>
    <w:p w14:paraId="415A9CA0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("temp", data["temperature"],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self.get_temperature_comment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(data["temperature"])),</w:t>
      </w:r>
    </w:p>
    <w:p w14:paraId="4C3776AC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("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feels_like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", data["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feels_like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"],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self.get_temperature_comment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(data["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feels_like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"])),</w:t>
      </w:r>
    </w:p>
    <w:p w14:paraId="06D08871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("humidity", data["humidity"],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self.get_humidity_comment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(data["humidity"])),</w:t>
      </w:r>
    </w:p>
    <w:p w14:paraId="090F165E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("wind", data["wind"],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self.get_wind_comment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(data["wind"])),</w:t>
      </w:r>
    </w:p>
    <w:p w14:paraId="22D9DA49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("pressure", data["pressure"],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self.get_pressure_comment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(data["pressure"])),</w:t>
      </w:r>
    </w:p>
    <w:p w14:paraId="1A97D699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("precipitation", data["precipitation"],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self.get_precipitation_comment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(data["precipitation"]))</w:t>
      </w:r>
    </w:p>
    <w:p w14:paraId="4E106846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]</w:t>
      </w:r>
    </w:p>
    <w:p w14:paraId="667D2436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69E32333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for key, value, comment in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temp_data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49CA57D5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if key == 'precipitation':</w:t>
      </w:r>
    </w:p>
    <w:p w14:paraId="72986D54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display_value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= f"{value:.1f}</w:t>
      </w:r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".replace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('.', ',')</w:t>
      </w:r>
    </w:p>
    <w:p w14:paraId="5CA71F62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else:</w:t>
      </w:r>
    </w:p>
    <w:p w14:paraId="126BD3C9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display_value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= str(int(value))</w:t>
      </w:r>
    </w:p>
    <w:p w14:paraId="4DA8900C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56AB07E1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self.param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_widgets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[key]['value'].config(text=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display_value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7A5A35AD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self.param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_widgets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[key]['comment'].config(text=comment)</w:t>
      </w:r>
    </w:p>
    <w:p w14:paraId="71CA201C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723ED285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E558EF">
        <w:rPr>
          <w:rFonts w:ascii="Times New Roman" w:hAnsi="Times New Roman" w:cs="Times New Roman"/>
          <w:sz w:val="20"/>
          <w:szCs w:val="20"/>
        </w:rPr>
        <w:t>Обновляем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время</w:t>
      </w:r>
    </w:p>
    <w:p w14:paraId="6F1F3E5C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time_str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self.last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_update.strftime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("%H:%M:%S")</w:t>
      </w:r>
    </w:p>
    <w:p w14:paraId="1CA84DFA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date_str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self.last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_update.strftime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("%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d.%m.%Y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14:paraId="7FC441B7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self.update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_time_label.config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2719F7C7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text=f"</w:t>
      </w:r>
      <w:r w:rsidRPr="00E558EF">
        <w:rPr>
          <w:rFonts w:ascii="Times New Roman" w:hAnsi="Times New Roman" w:cs="Times New Roman"/>
          <w:sz w:val="20"/>
          <w:szCs w:val="20"/>
        </w:rPr>
        <w:t>Данные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для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self.current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_city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} </w:t>
      </w:r>
      <w:r w:rsidRPr="00E558EF">
        <w:rPr>
          <w:rFonts w:ascii="Times New Roman" w:hAnsi="Times New Roman" w:cs="Times New Roman"/>
          <w:sz w:val="20"/>
          <w:szCs w:val="20"/>
        </w:rPr>
        <w:t>обновлены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>: {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time_str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} • {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date_str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}"</w:t>
      </w:r>
    </w:p>
    <w:p w14:paraId="2A434F28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)</w:t>
      </w:r>
    </w:p>
    <w:p w14:paraId="73407E68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0C3E438F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get_temperature_</w:t>
      </w:r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comment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self, temperature):</w:t>
      </w:r>
    </w:p>
    <w:p w14:paraId="4BB28E74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E558EF">
        <w:rPr>
          <w:rFonts w:ascii="Times New Roman" w:hAnsi="Times New Roman" w:cs="Times New Roman"/>
          <w:sz w:val="20"/>
          <w:szCs w:val="20"/>
        </w:rPr>
        <w:t>"""Получить комментарий к температуре"""</w:t>
      </w:r>
    </w:p>
    <w:p w14:paraId="1C0FD940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</w:rPr>
      </w:pPr>
      <w:r w:rsidRPr="00E558E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E558E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558EF">
        <w:rPr>
          <w:rFonts w:ascii="Times New Roman" w:hAnsi="Times New Roman" w:cs="Times New Roman"/>
          <w:sz w:val="20"/>
          <w:szCs w:val="20"/>
        </w:rPr>
        <w:t>temperature</w:t>
      </w:r>
      <w:proofErr w:type="spellEnd"/>
      <w:r w:rsidRPr="00E558EF">
        <w:rPr>
          <w:rFonts w:ascii="Times New Roman" w:hAnsi="Times New Roman" w:cs="Times New Roman"/>
          <w:sz w:val="20"/>
          <w:szCs w:val="20"/>
        </w:rPr>
        <w:t xml:space="preserve"> &lt; -10:</w:t>
      </w:r>
    </w:p>
    <w:p w14:paraId="270E2F50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>return "</w:t>
      </w:r>
      <w:r w:rsidRPr="00E558EF">
        <w:rPr>
          <w:rFonts w:ascii="Segoe UI Emoji" w:hAnsi="Segoe UI Emoji" w:cs="Segoe UI Emoji"/>
          <w:sz w:val="20"/>
          <w:szCs w:val="20"/>
          <w:lang w:val="en-US"/>
        </w:rPr>
        <w:t>❄</w:t>
      </w:r>
      <w:r w:rsidRPr="00E558EF">
        <w:rPr>
          <w:rFonts w:ascii="Times New Roman" w:hAnsi="Times New Roman" w:cs="Times New Roman"/>
          <w:sz w:val="20"/>
          <w:szCs w:val="20"/>
        </w:rPr>
        <w:t>️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Очень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холодно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6639D957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elif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temperature &lt; 0:</w:t>
      </w:r>
    </w:p>
    <w:p w14:paraId="5453D12B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return "</w:t>
      </w:r>
      <w:r w:rsidRPr="00E558EF">
        <w:rPr>
          <w:rFonts w:ascii="Segoe UI Emoji" w:hAnsi="Segoe UI Emoji" w:cs="Segoe UI Emoji"/>
          <w:sz w:val="20"/>
          <w:szCs w:val="20"/>
        </w:rPr>
        <w:t>🥶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Холодно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2E8C5469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elif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temperature &lt; 15:</w:t>
      </w:r>
    </w:p>
    <w:p w14:paraId="588F084D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return "</w:t>
      </w:r>
      <w:r w:rsidRPr="00E558EF">
        <w:rPr>
          <w:rFonts w:ascii="Segoe UI Emoji" w:hAnsi="Segoe UI Emoji" w:cs="Segoe UI Emoji"/>
          <w:sz w:val="20"/>
          <w:szCs w:val="20"/>
        </w:rPr>
        <w:t>😊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Прохладно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023E48BE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else:</w:t>
      </w:r>
    </w:p>
    <w:p w14:paraId="2A79618A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return "</w:t>
      </w:r>
      <w:r w:rsidRPr="00E558EF">
        <w:rPr>
          <w:rFonts w:ascii="Segoe UI Emoji" w:hAnsi="Segoe UI Emoji" w:cs="Segoe UI Emoji"/>
          <w:sz w:val="20"/>
          <w:szCs w:val="20"/>
        </w:rPr>
        <w:t>😎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Тепло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0D9FADAD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41D6755A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get_humidity_</w:t>
      </w:r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comment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self, humidity):</w:t>
      </w:r>
    </w:p>
    <w:p w14:paraId="5B60DDAD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E558EF">
        <w:rPr>
          <w:rFonts w:ascii="Times New Roman" w:hAnsi="Times New Roman" w:cs="Times New Roman"/>
          <w:sz w:val="20"/>
          <w:szCs w:val="20"/>
        </w:rPr>
        <w:t>"""Получить комментарий к влажности"""</w:t>
      </w:r>
    </w:p>
    <w:p w14:paraId="2E2529D7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</w:rPr>
      </w:pPr>
      <w:r w:rsidRPr="00E558E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E558E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558EF">
        <w:rPr>
          <w:rFonts w:ascii="Times New Roman" w:hAnsi="Times New Roman" w:cs="Times New Roman"/>
          <w:sz w:val="20"/>
          <w:szCs w:val="20"/>
        </w:rPr>
        <w:t>humidity</w:t>
      </w:r>
      <w:proofErr w:type="spellEnd"/>
      <w:r w:rsidRPr="00E558EF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E558EF">
        <w:rPr>
          <w:rFonts w:ascii="Times New Roman" w:hAnsi="Times New Roman" w:cs="Times New Roman"/>
          <w:sz w:val="20"/>
          <w:szCs w:val="20"/>
        </w:rPr>
        <w:t>&lt; 30</w:t>
      </w:r>
      <w:proofErr w:type="gramEnd"/>
      <w:r w:rsidRPr="00E558EF">
        <w:rPr>
          <w:rFonts w:ascii="Times New Roman" w:hAnsi="Times New Roman" w:cs="Times New Roman"/>
          <w:sz w:val="20"/>
          <w:szCs w:val="20"/>
        </w:rPr>
        <w:t>:</w:t>
      </w:r>
    </w:p>
    <w:p w14:paraId="62C2D779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>return "</w:t>
      </w:r>
      <w:r w:rsidRPr="00E558EF">
        <w:rPr>
          <w:rFonts w:ascii="Segoe UI Emoji" w:hAnsi="Segoe UI Emoji" w:cs="Segoe UI Emoji"/>
          <w:sz w:val="20"/>
          <w:szCs w:val="20"/>
        </w:rPr>
        <w:t>🏜</w:t>
      </w:r>
      <w:r w:rsidRPr="00E558EF">
        <w:rPr>
          <w:rFonts w:ascii="Times New Roman" w:hAnsi="Times New Roman" w:cs="Times New Roman"/>
          <w:sz w:val="20"/>
          <w:szCs w:val="20"/>
        </w:rPr>
        <w:t>️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Низкая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67D129E7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elif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humidity &lt; 70:</w:t>
      </w:r>
    </w:p>
    <w:p w14:paraId="5E4160CD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return "</w:t>
      </w:r>
      <w:r w:rsidRPr="00E558EF">
        <w:rPr>
          <w:rFonts w:ascii="Segoe UI Emoji" w:hAnsi="Segoe UI Emoji" w:cs="Segoe UI Emoji"/>
          <w:sz w:val="20"/>
          <w:szCs w:val="20"/>
        </w:rPr>
        <w:t>👍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Нормальная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0D2B892B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else:</w:t>
      </w:r>
    </w:p>
    <w:p w14:paraId="5A39F14A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return "</w:t>
      </w:r>
      <w:r w:rsidRPr="00E558EF">
        <w:rPr>
          <w:rFonts w:ascii="Segoe UI Emoji" w:hAnsi="Segoe UI Emoji" w:cs="Segoe UI Emoji"/>
          <w:sz w:val="20"/>
          <w:szCs w:val="20"/>
        </w:rPr>
        <w:t>💦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Высокая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7BEA8656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6F308501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get_wind_</w:t>
      </w:r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comment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self, wind):</w:t>
      </w:r>
    </w:p>
    <w:p w14:paraId="336B69A1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E558EF">
        <w:rPr>
          <w:rFonts w:ascii="Times New Roman" w:hAnsi="Times New Roman" w:cs="Times New Roman"/>
          <w:sz w:val="20"/>
          <w:szCs w:val="20"/>
        </w:rPr>
        <w:t>"""Получить комментарий к ветру"""</w:t>
      </w:r>
    </w:p>
    <w:p w14:paraId="3AC01F7A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</w:rPr>
      </w:pPr>
      <w:r w:rsidRPr="00E558E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E558E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558EF">
        <w:rPr>
          <w:rFonts w:ascii="Times New Roman" w:hAnsi="Times New Roman" w:cs="Times New Roman"/>
          <w:sz w:val="20"/>
          <w:szCs w:val="20"/>
        </w:rPr>
        <w:t>wind</w:t>
      </w:r>
      <w:proofErr w:type="spellEnd"/>
      <w:r w:rsidRPr="00E558EF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E558EF">
        <w:rPr>
          <w:rFonts w:ascii="Times New Roman" w:hAnsi="Times New Roman" w:cs="Times New Roman"/>
          <w:sz w:val="20"/>
          <w:szCs w:val="20"/>
        </w:rPr>
        <w:t>&lt; 5</w:t>
      </w:r>
      <w:proofErr w:type="gramEnd"/>
      <w:r w:rsidRPr="00E558EF">
        <w:rPr>
          <w:rFonts w:ascii="Times New Roman" w:hAnsi="Times New Roman" w:cs="Times New Roman"/>
          <w:sz w:val="20"/>
          <w:szCs w:val="20"/>
        </w:rPr>
        <w:t>:</w:t>
      </w:r>
    </w:p>
    <w:p w14:paraId="77846AED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>return "</w:t>
      </w:r>
      <w:r w:rsidRPr="00E558EF">
        <w:rPr>
          <w:rFonts w:ascii="Segoe UI Emoji" w:hAnsi="Segoe UI Emoji" w:cs="Segoe UI Emoji"/>
          <w:sz w:val="20"/>
          <w:szCs w:val="20"/>
        </w:rPr>
        <w:t>🍃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Слабый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2E06FD9C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elif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wind &lt; 15:</w:t>
      </w:r>
    </w:p>
    <w:p w14:paraId="5D3C18B8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return "</w:t>
      </w:r>
      <w:r w:rsidRPr="00E558EF">
        <w:rPr>
          <w:rFonts w:ascii="Segoe UI Emoji" w:hAnsi="Segoe UI Emoji" w:cs="Segoe UI Emoji"/>
          <w:sz w:val="20"/>
          <w:szCs w:val="20"/>
        </w:rPr>
        <w:t>💨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Умеренный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658D3CE2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else:</w:t>
      </w:r>
    </w:p>
    <w:p w14:paraId="76659579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return "</w:t>
      </w:r>
      <w:r w:rsidRPr="00E558EF">
        <w:rPr>
          <w:rFonts w:ascii="Segoe UI Emoji" w:hAnsi="Segoe UI Emoji" w:cs="Segoe UI Emoji"/>
          <w:sz w:val="20"/>
          <w:szCs w:val="20"/>
        </w:rPr>
        <w:t>💨💨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Сильный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322427F6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301DDC83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get_pressure_</w:t>
      </w:r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comment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self, pressure):</w:t>
      </w:r>
    </w:p>
    <w:p w14:paraId="04A166C2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E558EF">
        <w:rPr>
          <w:rFonts w:ascii="Times New Roman" w:hAnsi="Times New Roman" w:cs="Times New Roman"/>
          <w:sz w:val="20"/>
          <w:szCs w:val="20"/>
        </w:rPr>
        <w:t>"""Получить комментарий к давлению"""</w:t>
      </w:r>
    </w:p>
    <w:p w14:paraId="3EEFD9CC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</w:rPr>
      </w:pPr>
      <w:r w:rsidRPr="00E558E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E558E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558EF">
        <w:rPr>
          <w:rFonts w:ascii="Times New Roman" w:hAnsi="Times New Roman" w:cs="Times New Roman"/>
          <w:sz w:val="20"/>
          <w:szCs w:val="20"/>
        </w:rPr>
        <w:t>pressure</w:t>
      </w:r>
      <w:proofErr w:type="spellEnd"/>
      <w:r w:rsidRPr="00E558EF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E558EF">
        <w:rPr>
          <w:rFonts w:ascii="Times New Roman" w:hAnsi="Times New Roman" w:cs="Times New Roman"/>
          <w:sz w:val="20"/>
          <w:szCs w:val="20"/>
        </w:rPr>
        <w:t>&lt; 1000</w:t>
      </w:r>
      <w:proofErr w:type="gramEnd"/>
      <w:r w:rsidRPr="00E558EF">
        <w:rPr>
          <w:rFonts w:ascii="Times New Roman" w:hAnsi="Times New Roman" w:cs="Times New Roman"/>
          <w:sz w:val="20"/>
          <w:szCs w:val="20"/>
        </w:rPr>
        <w:t>:</w:t>
      </w:r>
    </w:p>
    <w:p w14:paraId="12833F3A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>return "</w:t>
      </w:r>
      <w:r w:rsidRPr="00E558EF">
        <w:rPr>
          <w:rFonts w:ascii="Segoe UI Emoji" w:hAnsi="Segoe UI Emoji" w:cs="Segoe UI Emoji"/>
          <w:sz w:val="20"/>
          <w:szCs w:val="20"/>
        </w:rPr>
        <w:t>⬇</w:t>
      </w:r>
      <w:r w:rsidRPr="00E558EF">
        <w:rPr>
          <w:rFonts w:ascii="Times New Roman" w:hAnsi="Times New Roman" w:cs="Times New Roman"/>
          <w:sz w:val="20"/>
          <w:szCs w:val="20"/>
        </w:rPr>
        <w:t>️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Низкое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501D5EEC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elif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pressure &lt; 1020:</w:t>
      </w:r>
    </w:p>
    <w:p w14:paraId="11CF6F2F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return "</w:t>
      </w:r>
      <w:r w:rsidRPr="00E558EF">
        <w:rPr>
          <w:rFonts w:ascii="Segoe UI Emoji" w:hAnsi="Segoe UI Emoji" w:cs="Segoe UI Emoji"/>
          <w:sz w:val="20"/>
          <w:szCs w:val="20"/>
          <w:lang w:val="en-US"/>
        </w:rPr>
        <w:t>✅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Нормальное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5DE923AE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else:</w:t>
      </w:r>
    </w:p>
    <w:p w14:paraId="540AC099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return "</w:t>
      </w:r>
      <w:r w:rsidRPr="00E558EF">
        <w:rPr>
          <w:rFonts w:ascii="Segoe UI Emoji" w:hAnsi="Segoe UI Emoji" w:cs="Segoe UI Emoji"/>
          <w:sz w:val="20"/>
          <w:szCs w:val="20"/>
        </w:rPr>
        <w:t>⬆</w:t>
      </w:r>
      <w:r w:rsidRPr="00E558EF">
        <w:rPr>
          <w:rFonts w:ascii="Times New Roman" w:hAnsi="Times New Roman" w:cs="Times New Roman"/>
          <w:sz w:val="20"/>
          <w:szCs w:val="20"/>
        </w:rPr>
        <w:t>️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Высокое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3B8B871F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72CB8C6C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get_precipitation_</w:t>
      </w:r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comment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self, precipitation):</w:t>
      </w:r>
    </w:p>
    <w:p w14:paraId="05D6F51D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E558EF">
        <w:rPr>
          <w:rFonts w:ascii="Times New Roman" w:hAnsi="Times New Roman" w:cs="Times New Roman"/>
          <w:sz w:val="20"/>
          <w:szCs w:val="20"/>
        </w:rPr>
        <w:t>"""Получить комментарий к осадкам"""</w:t>
      </w:r>
    </w:p>
    <w:p w14:paraId="2285FFFA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</w:rPr>
      </w:pPr>
      <w:r w:rsidRPr="00E558E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E558E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558EF">
        <w:rPr>
          <w:rFonts w:ascii="Times New Roman" w:hAnsi="Times New Roman" w:cs="Times New Roman"/>
          <w:sz w:val="20"/>
          <w:szCs w:val="20"/>
        </w:rPr>
        <w:t>precipitation</w:t>
      </w:r>
      <w:proofErr w:type="spellEnd"/>
      <w:r w:rsidRPr="00E558EF">
        <w:rPr>
          <w:rFonts w:ascii="Times New Roman" w:hAnsi="Times New Roman" w:cs="Times New Roman"/>
          <w:sz w:val="20"/>
          <w:szCs w:val="20"/>
        </w:rPr>
        <w:t xml:space="preserve"> == 0:</w:t>
      </w:r>
    </w:p>
    <w:p w14:paraId="09B9D445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>return "</w:t>
      </w:r>
      <w:r w:rsidRPr="00E558EF">
        <w:rPr>
          <w:rFonts w:ascii="Segoe UI Emoji" w:hAnsi="Segoe UI Emoji" w:cs="Segoe UI Emoji"/>
          <w:sz w:val="20"/>
          <w:szCs w:val="20"/>
          <w:lang w:val="en-US"/>
        </w:rPr>
        <w:t>☀</w:t>
      </w:r>
      <w:r w:rsidRPr="00E558EF">
        <w:rPr>
          <w:rFonts w:ascii="Times New Roman" w:hAnsi="Times New Roman" w:cs="Times New Roman"/>
          <w:sz w:val="20"/>
          <w:szCs w:val="20"/>
        </w:rPr>
        <w:t>️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Нет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или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слабые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39110241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elif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precipitation &lt;= 5:</w:t>
      </w:r>
    </w:p>
    <w:p w14:paraId="5C905160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return "</w:t>
      </w:r>
      <w:r w:rsidRPr="00E558EF">
        <w:rPr>
          <w:rFonts w:ascii="Segoe UI Emoji" w:hAnsi="Segoe UI Emoji" w:cs="Segoe UI Emoji"/>
          <w:sz w:val="20"/>
          <w:szCs w:val="20"/>
        </w:rPr>
        <w:t>🌦</w:t>
      </w:r>
      <w:r w:rsidRPr="00E558EF">
        <w:rPr>
          <w:rFonts w:ascii="Times New Roman" w:hAnsi="Times New Roman" w:cs="Times New Roman"/>
          <w:sz w:val="20"/>
          <w:szCs w:val="20"/>
        </w:rPr>
        <w:t>️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Умеренные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278EC0F2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else:</w:t>
      </w:r>
    </w:p>
    <w:p w14:paraId="2A8CBB10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    return "</w:t>
      </w:r>
      <w:r w:rsidRPr="00E558EF">
        <w:rPr>
          <w:rFonts w:ascii="Segoe UI Emoji" w:hAnsi="Segoe UI Emoji" w:cs="Segoe UI Emoji"/>
          <w:sz w:val="20"/>
          <w:szCs w:val="20"/>
          <w:lang w:val="en-US"/>
        </w:rPr>
        <w:t>⛈</w:t>
      </w:r>
      <w:r w:rsidRPr="00E558EF">
        <w:rPr>
          <w:rFonts w:ascii="Times New Roman" w:hAnsi="Times New Roman" w:cs="Times New Roman"/>
          <w:sz w:val="20"/>
          <w:szCs w:val="20"/>
        </w:rPr>
        <w:t>️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Сильные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73F122A9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04CBA309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on_city_</w:t>
      </w:r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changed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self, event):</w:t>
      </w:r>
    </w:p>
    <w:p w14:paraId="133A4AA4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"""</w:t>
      </w:r>
      <w:r w:rsidRPr="00E558EF">
        <w:rPr>
          <w:rFonts w:ascii="Times New Roman" w:hAnsi="Times New Roman" w:cs="Times New Roman"/>
          <w:sz w:val="20"/>
          <w:szCs w:val="20"/>
        </w:rPr>
        <w:t>Обработчик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изменения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города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>"""</w:t>
      </w:r>
    </w:p>
    <w:p w14:paraId="3E4E3C29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self.current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_city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self.city_var.get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5A66CEC7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self.last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_update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datetime.datetime.now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351798FC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self.update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_display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6554DC94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039EFC3A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on_refresh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(self):</w:t>
      </w:r>
    </w:p>
    <w:p w14:paraId="053EE41D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"""</w:t>
      </w:r>
      <w:r w:rsidRPr="00E558EF">
        <w:rPr>
          <w:rFonts w:ascii="Times New Roman" w:hAnsi="Times New Roman" w:cs="Times New Roman"/>
          <w:sz w:val="20"/>
          <w:szCs w:val="20"/>
        </w:rPr>
        <w:t>Обработчик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кнопки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Обновить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>"""</w:t>
      </w:r>
    </w:p>
    <w:p w14:paraId="58C1D200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self.last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_update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datetime.datetime.now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1EA21CF3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self.update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_display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4C3D4CAD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66B35DBD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E558EF">
        <w:rPr>
          <w:rFonts w:ascii="Times New Roman" w:hAnsi="Times New Roman" w:cs="Times New Roman"/>
          <w:sz w:val="20"/>
          <w:szCs w:val="20"/>
        </w:rPr>
        <w:t>Анимация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кнопки</w:t>
      </w:r>
    </w:p>
    <w:p w14:paraId="0A201426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self.refresh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_btn.config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(text="</w:t>
      </w:r>
      <w:r w:rsidRPr="00E558EF">
        <w:rPr>
          <w:rFonts w:ascii="Segoe UI Emoji" w:hAnsi="Segoe UI Emoji" w:cs="Segoe UI Emoji"/>
          <w:sz w:val="20"/>
          <w:szCs w:val="20"/>
          <w:lang w:val="en-US"/>
        </w:rPr>
        <w:t>⏳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Обновление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>...")</w:t>
      </w:r>
    </w:p>
    <w:p w14:paraId="0BB1AC48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self.root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.after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(500, lambda: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self.refresh_btn.config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(text="</w:t>
      </w:r>
      <w:r w:rsidRPr="00E558EF">
        <w:rPr>
          <w:rFonts w:ascii="Segoe UI Emoji" w:hAnsi="Segoe UI Emoji" w:cs="Segoe UI Emoji"/>
          <w:sz w:val="20"/>
          <w:szCs w:val="20"/>
        </w:rPr>
        <w:t>🔄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Обновить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>"))</w:t>
      </w:r>
    </w:p>
    <w:p w14:paraId="3A2AFBA8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1E052A09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E558EF">
        <w:rPr>
          <w:rFonts w:ascii="Times New Roman" w:hAnsi="Times New Roman" w:cs="Times New Roman"/>
          <w:sz w:val="20"/>
          <w:szCs w:val="20"/>
        </w:rPr>
        <w:t>def</w:t>
      </w:r>
      <w:proofErr w:type="spellEnd"/>
      <w:r w:rsidRPr="00E558E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558EF">
        <w:rPr>
          <w:rFonts w:ascii="Times New Roman" w:hAnsi="Times New Roman" w:cs="Times New Roman"/>
          <w:sz w:val="20"/>
          <w:szCs w:val="20"/>
        </w:rPr>
        <w:t>auto_refresh</w:t>
      </w:r>
      <w:proofErr w:type="spellEnd"/>
      <w:r w:rsidRPr="00E558EF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E558EF">
        <w:rPr>
          <w:rFonts w:ascii="Times New Roman" w:hAnsi="Times New Roman" w:cs="Times New Roman"/>
          <w:sz w:val="20"/>
          <w:szCs w:val="20"/>
        </w:rPr>
        <w:t>self</w:t>
      </w:r>
      <w:proofErr w:type="spellEnd"/>
      <w:r w:rsidRPr="00E558EF">
        <w:rPr>
          <w:rFonts w:ascii="Times New Roman" w:hAnsi="Times New Roman" w:cs="Times New Roman"/>
          <w:sz w:val="20"/>
          <w:szCs w:val="20"/>
        </w:rPr>
        <w:t>):</w:t>
      </w:r>
    </w:p>
    <w:p w14:paraId="472A521E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</w:rPr>
      </w:pPr>
      <w:r w:rsidRPr="00E558EF">
        <w:rPr>
          <w:rFonts w:ascii="Times New Roman" w:hAnsi="Times New Roman" w:cs="Times New Roman"/>
          <w:sz w:val="20"/>
          <w:szCs w:val="20"/>
        </w:rPr>
        <w:t xml:space="preserve">        """Автоматическое обновление каждые 60 секунд"""</w:t>
      </w:r>
    </w:p>
    <w:p w14:paraId="3D9D213D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self.on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_refresh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501100EB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self.root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.after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(60000,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self.auto_refresh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)  # 60000 </w:t>
      </w:r>
      <w:proofErr w:type="spellStart"/>
      <w:r w:rsidRPr="00E558EF">
        <w:rPr>
          <w:rFonts w:ascii="Times New Roman" w:hAnsi="Times New Roman" w:cs="Times New Roman"/>
          <w:sz w:val="20"/>
          <w:szCs w:val="20"/>
        </w:rPr>
        <w:t>мс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= 60 </w:t>
      </w:r>
      <w:r w:rsidRPr="00E558EF">
        <w:rPr>
          <w:rFonts w:ascii="Times New Roman" w:hAnsi="Times New Roman" w:cs="Times New Roman"/>
          <w:sz w:val="20"/>
          <w:szCs w:val="20"/>
        </w:rPr>
        <w:t>секунд</w:t>
      </w:r>
    </w:p>
    <w:p w14:paraId="375D1675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09334D3D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E558EF">
        <w:rPr>
          <w:rFonts w:ascii="Times New Roman" w:hAnsi="Times New Roman" w:cs="Times New Roman"/>
          <w:sz w:val="20"/>
          <w:szCs w:val="20"/>
        </w:rPr>
        <w:t>def</w:t>
      </w:r>
      <w:proofErr w:type="spellEnd"/>
      <w:r w:rsidRPr="00E558E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558EF">
        <w:rPr>
          <w:rFonts w:ascii="Times New Roman" w:hAnsi="Times New Roman" w:cs="Times New Roman"/>
          <w:sz w:val="20"/>
          <w:szCs w:val="20"/>
        </w:rPr>
        <w:t>show_info</w:t>
      </w:r>
      <w:proofErr w:type="spellEnd"/>
      <w:r w:rsidRPr="00E558EF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E558EF">
        <w:rPr>
          <w:rFonts w:ascii="Times New Roman" w:hAnsi="Times New Roman" w:cs="Times New Roman"/>
          <w:sz w:val="20"/>
          <w:szCs w:val="20"/>
        </w:rPr>
        <w:t>self</w:t>
      </w:r>
      <w:proofErr w:type="spellEnd"/>
      <w:r w:rsidRPr="00E558EF">
        <w:rPr>
          <w:rFonts w:ascii="Times New Roman" w:hAnsi="Times New Roman" w:cs="Times New Roman"/>
          <w:sz w:val="20"/>
          <w:szCs w:val="20"/>
        </w:rPr>
        <w:t>):</w:t>
      </w:r>
    </w:p>
    <w:p w14:paraId="1026E29F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</w:rPr>
      </w:pPr>
      <w:r w:rsidRPr="00E558EF">
        <w:rPr>
          <w:rFonts w:ascii="Times New Roman" w:hAnsi="Times New Roman" w:cs="Times New Roman"/>
          <w:sz w:val="20"/>
          <w:szCs w:val="20"/>
        </w:rPr>
        <w:t xml:space="preserve">        """Показать информацию о программе"""</w:t>
      </w:r>
    </w:p>
    <w:p w14:paraId="3ED0AFD9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</w:rPr>
      </w:pPr>
      <w:r w:rsidRPr="00E558E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E558EF">
        <w:rPr>
          <w:rFonts w:ascii="Times New Roman" w:hAnsi="Times New Roman" w:cs="Times New Roman"/>
          <w:sz w:val="20"/>
          <w:szCs w:val="20"/>
        </w:rPr>
        <w:t>info_text</w:t>
      </w:r>
      <w:proofErr w:type="spellEnd"/>
      <w:r w:rsidRPr="00E558EF">
        <w:rPr>
          <w:rFonts w:ascii="Times New Roman" w:hAnsi="Times New Roman" w:cs="Times New Roman"/>
          <w:sz w:val="20"/>
          <w:szCs w:val="20"/>
        </w:rPr>
        <w:t xml:space="preserve"> = """</w:t>
      </w:r>
      <w:r w:rsidRPr="00E558EF">
        <w:rPr>
          <w:rFonts w:ascii="Segoe UI Emoji" w:hAnsi="Segoe UI Emoji" w:cs="Segoe UI Emoji"/>
          <w:sz w:val="20"/>
          <w:szCs w:val="20"/>
        </w:rPr>
        <w:t>🌤</w:t>
      </w:r>
      <w:r w:rsidRPr="00E558EF">
        <w:rPr>
          <w:rFonts w:ascii="Times New Roman" w:hAnsi="Times New Roman" w:cs="Times New Roman"/>
          <w:sz w:val="20"/>
          <w:szCs w:val="20"/>
        </w:rPr>
        <w:t xml:space="preserve"> Экспертная система погоды v1.0</w:t>
      </w:r>
    </w:p>
    <w:p w14:paraId="66F6F99D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BD2D773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</w:rPr>
      </w:pPr>
      <w:r w:rsidRPr="00E558EF">
        <w:rPr>
          <w:rFonts w:ascii="Times New Roman" w:hAnsi="Times New Roman" w:cs="Times New Roman"/>
          <w:sz w:val="20"/>
          <w:szCs w:val="20"/>
        </w:rPr>
        <w:t>Машина вывода реляционного типа</w:t>
      </w:r>
    </w:p>
    <w:p w14:paraId="52A02155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</w:rPr>
      </w:pPr>
      <w:r w:rsidRPr="00E558EF">
        <w:rPr>
          <w:rFonts w:ascii="Times New Roman" w:hAnsi="Times New Roman" w:cs="Times New Roman"/>
          <w:sz w:val="20"/>
          <w:szCs w:val="20"/>
        </w:rPr>
        <w:t>для определения погодных условий</w:t>
      </w:r>
    </w:p>
    <w:p w14:paraId="642B8973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544FD3B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</w:rPr>
      </w:pPr>
      <w:r w:rsidRPr="00E558EF">
        <w:rPr>
          <w:rFonts w:ascii="Times New Roman" w:hAnsi="Times New Roman" w:cs="Times New Roman"/>
          <w:sz w:val="20"/>
          <w:szCs w:val="20"/>
        </w:rPr>
        <w:t>Функции:</w:t>
      </w:r>
    </w:p>
    <w:p w14:paraId="72B3B552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</w:rPr>
      </w:pPr>
      <w:r w:rsidRPr="00E558EF">
        <w:rPr>
          <w:rFonts w:ascii="Times New Roman" w:hAnsi="Times New Roman" w:cs="Times New Roman"/>
          <w:sz w:val="20"/>
          <w:szCs w:val="20"/>
        </w:rPr>
        <w:t>• Погода для 5 городов</w:t>
      </w:r>
    </w:p>
    <w:p w14:paraId="733FF269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</w:rPr>
      </w:pPr>
      <w:r w:rsidRPr="00E558EF">
        <w:rPr>
          <w:rFonts w:ascii="Times New Roman" w:hAnsi="Times New Roman" w:cs="Times New Roman"/>
          <w:sz w:val="20"/>
          <w:szCs w:val="20"/>
        </w:rPr>
        <w:t>• Интеллектуальная оценка параметров</w:t>
      </w:r>
    </w:p>
    <w:p w14:paraId="7743AE70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</w:rPr>
      </w:pPr>
      <w:r w:rsidRPr="00E558EF">
        <w:rPr>
          <w:rFonts w:ascii="Times New Roman" w:hAnsi="Times New Roman" w:cs="Times New Roman"/>
          <w:sz w:val="20"/>
          <w:szCs w:val="20"/>
        </w:rPr>
        <w:t>• Автоматическое обновление</w:t>
      </w:r>
    </w:p>
    <w:p w14:paraId="7A87E81C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</w:rPr>
      </w:pPr>
      <w:r w:rsidRPr="00E558EF">
        <w:rPr>
          <w:rFonts w:ascii="Times New Roman" w:hAnsi="Times New Roman" w:cs="Times New Roman"/>
          <w:sz w:val="20"/>
          <w:szCs w:val="20"/>
        </w:rPr>
        <w:t>• Современный интерфейс</w:t>
      </w:r>
    </w:p>
    <w:p w14:paraId="4AE069E4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E4B2313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</w:rPr>
      </w:pPr>
      <w:r w:rsidRPr="00E558EF">
        <w:rPr>
          <w:rFonts w:ascii="Times New Roman" w:hAnsi="Times New Roman" w:cs="Times New Roman"/>
          <w:sz w:val="20"/>
          <w:szCs w:val="20"/>
        </w:rPr>
        <w:t>© 2024 Экспертная система погоды"""</w:t>
      </w:r>
    </w:p>
    <w:p w14:paraId="438D622C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</w:rPr>
      </w:pPr>
      <w:r w:rsidRPr="00E558EF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21FC1CC2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messagebox.showinfo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E558EF">
        <w:rPr>
          <w:rFonts w:ascii="Times New Roman" w:hAnsi="Times New Roman" w:cs="Times New Roman"/>
          <w:sz w:val="20"/>
          <w:szCs w:val="20"/>
        </w:rPr>
        <w:t>О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программе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info_text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5FE81218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650B17D4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def </w:t>
      </w:r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main(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):</w:t>
      </w:r>
    </w:p>
    <w:p w14:paraId="759E1C8B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root =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tk.Tk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4DB9FC5A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app = </w:t>
      </w:r>
      <w:proofErr w:type="spellStart"/>
      <w:r w:rsidRPr="00E558EF">
        <w:rPr>
          <w:rFonts w:ascii="Times New Roman" w:hAnsi="Times New Roman" w:cs="Times New Roman"/>
          <w:sz w:val="20"/>
          <w:szCs w:val="20"/>
          <w:lang w:val="en-US"/>
        </w:rPr>
        <w:t>ModernWeatherApp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(root)</w:t>
      </w:r>
    </w:p>
    <w:p w14:paraId="7312EC46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37FF22A1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# </w:t>
      </w:r>
      <w:r w:rsidRPr="00E558EF">
        <w:rPr>
          <w:rFonts w:ascii="Times New Roman" w:hAnsi="Times New Roman" w:cs="Times New Roman"/>
          <w:sz w:val="20"/>
          <w:szCs w:val="20"/>
        </w:rPr>
        <w:t>Центрирование</w:t>
      </w: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558EF">
        <w:rPr>
          <w:rFonts w:ascii="Times New Roman" w:hAnsi="Times New Roman" w:cs="Times New Roman"/>
          <w:sz w:val="20"/>
          <w:szCs w:val="20"/>
        </w:rPr>
        <w:t>окна</w:t>
      </w:r>
    </w:p>
    <w:p w14:paraId="51E0553A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root.update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_idletasks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26326AA3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width =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root.winfo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_width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7731BD83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height =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root.winfo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_height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4A4043AC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x = (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root.winfo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_screenwidth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() // 2) - (width // 2)</w:t>
      </w:r>
    </w:p>
    <w:p w14:paraId="1E710BB5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y = (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root.winfo</w:t>
      </w:r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_screenheight</w:t>
      </w:r>
      <w:proofErr w:type="spellEnd"/>
      <w:r w:rsidRPr="00E558EF">
        <w:rPr>
          <w:rFonts w:ascii="Times New Roman" w:hAnsi="Times New Roman" w:cs="Times New Roman"/>
          <w:sz w:val="20"/>
          <w:szCs w:val="20"/>
          <w:lang w:val="en-US"/>
        </w:rPr>
        <w:t>() // 2) - (height // 2)</w:t>
      </w:r>
    </w:p>
    <w:p w14:paraId="71DAD9A5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root.geometry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(f'{width}x{height}+{x}+{y}')</w:t>
      </w:r>
    </w:p>
    <w:p w14:paraId="73DC864D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6E191F72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  <w:lang w:val="en-US"/>
        </w:rPr>
        <w:t>root.mainloop</w:t>
      </w:r>
      <w:proofErr w:type="spellEnd"/>
      <w:proofErr w:type="gramEnd"/>
      <w:r w:rsidRPr="00E558EF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54D852C5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9EC413C" w14:textId="77777777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>if __name__ == "__main__":</w:t>
      </w:r>
    </w:p>
    <w:p w14:paraId="278FF13E" w14:textId="478F6354" w:rsidR="00E558EF" w:rsidRPr="00E558EF" w:rsidRDefault="00E558EF" w:rsidP="00E558EF">
      <w:pPr>
        <w:jc w:val="both"/>
        <w:rPr>
          <w:rFonts w:ascii="Times New Roman" w:hAnsi="Times New Roman" w:cs="Times New Roman"/>
          <w:sz w:val="20"/>
          <w:szCs w:val="20"/>
        </w:rPr>
      </w:pPr>
      <w:r w:rsidRPr="00E558E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E558EF">
        <w:rPr>
          <w:rFonts w:ascii="Times New Roman" w:hAnsi="Times New Roman" w:cs="Times New Roman"/>
          <w:sz w:val="20"/>
          <w:szCs w:val="20"/>
        </w:rPr>
        <w:t>main</w:t>
      </w:r>
      <w:proofErr w:type="spellEnd"/>
      <w:r w:rsidRPr="00E558EF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558EF">
        <w:rPr>
          <w:rFonts w:ascii="Times New Roman" w:hAnsi="Times New Roman" w:cs="Times New Roman"/>
          <w:sz w:val="20"/>
          <w:szCs w:val="20"/>
        </w:rPr>
        <w:t>)</w:t>
      </w:r>
    </w:p>
    <w:sectPr w:rsidR="00E558EF" w:rsidRPr="00E558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F0B31"/>
    <w:multiLevelType w:val="hybridMultilevel"/>
    <w:tmpl w:val="8AC4EDEE"/>
    <w:lvl w:ilvl="0" w:tplc="8132E014">
      <w:start w:val="1"/>
      <w:numFmt w:val="bullet"/>
      <w:pStyle w:val="2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D769C"/>
    <w:multiLevelType w:val="multilevel"/>
    <w:tmpl w:val="340E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032A3"/>
    <w:multiLevelType w:val="multilevel"/>
    <w:tmpl w:val="B9F21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2F1B8E"/>
    <w:multiLevelType w:val="hybridMultilevel"/>
    <w:tmpl w:val="9BA48014"/>
    <w:lvl w:ilvl="0" w:tplc="39F870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D954978"/>
    <w:multiLevelType w:val="multilevel"/>
    <w:tmpl w:val="689C9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3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3F5429B7"/>
    <w:multiLevelType w:val="hybridMultilevel"/>
    <w:tmpl w:val="A5D8DEE0"/>
    <w:lvl w:ilvl="0" w:tplc="8132E0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1F06F6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FB0180"/>
    <w:multiLevelType w:val="hybridMultilevel"/>
    <w:tmpl w:val="92E6260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8BF1096"/>
    <w:multiLevelType w:val="multilevel"/>
    <w:tmpl w:val="E7320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BC0530"/>
    <w:multiLevelType w:val="multilevel"/>
    <w:tmpl w:val="74C051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296B4F"/>
    <w:multiLevelType w:val="multilevel"/>
    <w:tmpl w:val="1586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9"/>
  </w:num>
  <w:num w:numId="5">
    <w:abstractNumId w:val="2"/>
  </w:num>
  <w:num w:numId="6">
    <w:abstractNumId w:val="1"/>
  </w:num>
  <w:num w:numId="7">
    <w:abstractNumId w:val="7"/>
  </w:num>
  <w:num w:numId="8">
    <w:abstractNumId w:val="8"/>
  </w:num>
  <w:num w:numId="9">
    <w:abstractNumId w:val="6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04"/>
    <w:rsid w:val="00261B04"/>
    <w:rsid w:val="004E7B48"/>
    <w:rsid w:val="004F33E5"/>
    <w:rsid w:val="006F24F0"/>
    <w:rsid w:val="00E558EF"/>
    <w:rsid w:val="00F20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B9588"/>
  <w15:chartTrackingRefBased/>
  <w15:docId w15:val="{32EA0609-8474-4AF9-812E-F5529865C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1B04"/>
    <w:rPr>
      <w:kern w:val="0"/>
      <w14:ligatures w14:val="none"/>
    </w:rPr>
  </w:style>
  <w:style w:type="paragraph" w:styleId="20">
    <w:name w:val="heading 2"/>
    <w:basedOn w:val="a"/>
    <w:link w:val="21"/>
    <w:uiPriority w:val="9"/>
    <w:qFormat/>
    <w:rsid w:val="00261B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0">
    <w:name w:val="heading 3"/>
    <w:basedOn w:val="a"/>
    <w:link w:val="31"/>
    <w:uiPriority w:val="9"/>
    <w:qFormat/>
    <w:rsid w:val="00261B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Стиль2"/>
    <w:basedOn w:val="a3"/>
    <w:link w:val="22"/>
    <w:qFormat/>
    <w:rsid w:val="006F24F0"/>
    <w:pPr>
      <w:numPr>
        <w:numId w:val="1"/>
      </w:numPr>
      <w:spacing w:after="0" w:line="360" w:lineRule="auto"/>
      <w:ind w:left="0" w:firstLine="357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22">
    <w:name w:val="Стиль2 Знак"/>
    <w:basedOn w:val="a0"/>
    <w:link w:val="2"/>
    <w:rsid w:val="006F24F0"/>
    <w:rPr>
      <w:rFonts w:ascii="Times New Roman" w:hAnsi="Times New Roman" w:cs="Times New Roman"/>
      <w:sz w:val="28"/>
      <w:szCs w:val="28"/>
    </w:rPr>
  </w:style>
  <w:style w:type="paragraph" w:styleId="a3">
    <w:name w:val="List Paragraph"/>
    <w:basedOn w:val="a"/>
    <w:uiPriority w:val="34"/>
    <w:qFormat/>
    <w:rsid w:val="006F24F0"/>
    <w:pPr>
      <w:ind w:left="720"/>
      <w:contextualSpacing/>
    </w:pPr>
  </w:style>
  <w:style w:type="paragraph" w:customStyle="1" w:styleId="3">
    <w:name w:val="Стиль3"/>
    <w:basedOn w:val="2"/>
    <w:link w:val="32"/>
    <w:qFormat/>
    <w:rsid w:val="00F2006A"/>
    <w:pPr>
      <w:numPr>
        <w:ilvl w:val="1"/>
        <w:numId w:val="3"/>
      </w:numPr>
    </w:pPr>
  </w:style>
  <w:style w:type="character" w:customStyle="1" w:styleId="32">
    <w:name w:val="Стиль3 Знак"/>
    <w:basedOn w:val="22"/>
    <w:link w:val="3"/>
    <w:rsid w:val="00F2006A"/>
    <w:rPr>
      <w:rFonts w:ascii="Times New Roman" w:hAnsi="Times New Roman" w:cs="Times New Roman"/>
      <w:sz w:val="28"/>
      <w:szCs w:val="28"/>
    </w:rPr>
  </w:style>
  <w:style w:type="character" w:customStyle="1" w:styleId="21">
    <w:name w:val="Заголовок 2 Знак"/>
    <w:basedOn w:val="a0"/>
    <w:link w:val="20"/>
    <w:uiPriority w:val="9"/>
    <w:rsid w:val="00261B04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1">
    <w:name w:val="Заголовок 3 Знак"/>
    <w:basedOn w:val="a0"/>
    <w:link w:val="30"/>
    <w:uiPriority w:val="9"/>
    <w:rsid w:val="00261B04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styleId="a4">
    <w:name w:val="Strong"/>
    <w:basedOn w:val="a0"/>
    <w:uiPriority w:val="22"/>
    <w:qFormat/>
    <w:rsid w:val="00261B04"/>
    <w:rPr>
      <w:b/>
      <w:bCs/>
    </w:rPr>
  </w:style>
  <w:style w:type="paragraph" w:customStyle="1" w:styleId="ds-markdown-paragraph">
    <w:name w:val="ds-markdown-paragraph"/>
    <w:basedOn w:val="a"/>
    <w:rsid w:val="00261B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261B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9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501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97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07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02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112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5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1E1E1E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3319</Words>
  <Characters>18922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2026-01-14T09:41:00Z</dcterms:created>
  <dcterms:modified xsi:type="dcterms:W3CDTF">2026-01-14T09:57:00Z</dcterms:modified>
</cp:coreProperties>
</file>