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FF72D" w14:textId="77777777" w:rsidR="00993F9C" w:rsidRPr="00756DB7" w:rsidRDefault="00993F9C" w:rsidP="00993F9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 №1</w:t>
      </w:r>
    </w:p>
    <w:p w14:paraId="5FBA66BE" w14:textId="77777777" w:rsidR="00993F9C" w:rsidRPr="00A972B7" w:rsidRDefault="00993F9C" w:rsidP="00993F9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электронного словаря»</w:t>
      </w:r>
    </w:p>
    <w:p w14:paraId="0D04685C" w14:textId="77777777" w:rsidR="00993F9C" w:rsidRPr="00EE36F0" w:rsidRDefault="00993F9C" w:rsidP="00993F9C">
      <w:pPr>
        <w:tabs>
          <w:tab w:val="left" w:pos="1134"/>
        </w:tabs>
        <w:spacing w:after="0" w:line="360" w:lineRule="auto"/>
        <w:ind w:firstLine="709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D244305" w14:textId="77777777" w:rsidR="00993F9C" w:rsidRDefault="00993F9C" w:rsidP="00993F9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4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Pr="00203B50">
        <w:rPr>
          <w:rFonts w:ascii="Times New Roman" w:hAnsi="Times New Roman" w:cs="Times New Roman"/>
          <w:sz w:val="28"/>
          <w:szCs w:val="28"/>
        </w:rPr>
        <w:t>разработать электронный словарь, позволяющий пользователям быстро и удобно искать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14:paraId="732C2075" w14:textId="77777777" w:rsidR="00993F9C" w:rsidRPr="00034203" w:rsidRDefault="00993F9C" w:rsidP="00993F9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E61C44" w14:textId="1D0FE301" w:rsidR="00993F9C" w:rsidRDefault="00993F9C" w:rsidP="00993F9C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Интерфейс:</w:t>
      </w:r>
    </w:p>
    <w:p w14:paraId="048EB23A" w14:textId="1DCE2DF0" w:rsidR="00993F9C" w:rsidRDefault="00993F9C" w:rsidP="00993F9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277252" wp14:editId="5E0F13DF">
            <wp:extent cx="5940425" cy="6177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022B" w14:textId="3AB13181" w:rsidR="00993F9C" w:rsidRDefault="00993F9C" w:rsidP="00993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кода:</w:t>
      </w:r>
    </w:p>
    <w:p w14:paraId="18292B7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7E74CE0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scrolledtext</w:t>
      </w:r>
      <w:proofErr w:type="spellEnd"/>
    </w:p>
    <w:p w14:paraId="621057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>import requests</w:t>
      </w:r>
    </w:p>
    <w:p w14:paraId="27EF3B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>import json</w:t>
      </w:r>
    </w:p>
    <w:p w14:paraId="1FDB474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>from threading import Thread</w:t>
      </w:r>
    </w:p>
    <w:p w14:paraId="3A4AF1A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>import re</w:t>
      </w:r>
    </w:p>
    <w:p w14:paraId="68261CC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pyperclip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192A576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68003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DictionaryApp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8DCB96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66C1C7E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331F1C8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self.root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.title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("Электронный словарь")</w:t>
      </w:r>
    </w:p>
    <w:p w14:paraId="4B96033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.geometry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("750x750")</w:t>
      </w:r>
    </w:p>
    <w:p w14:paraId="55063A3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.configure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="#f0f0f0")</w:t>
      </w:r>
    </w:p>
    <w:p w14:paraId="6AF3EC4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ABD392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API ключи (замените на свои)</w:t>
      </w:r>
    </w:p>
    <w:p w14:paraId="3845D49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self.yandex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_api_key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"dict.1.1.20260203T070113Z.95ef50ecf48553ce.e40b4934c5f86e3bf2bd138194fda30c132b64ca"</w:t>
      </w:r>
    </w:p>
    <w:p w14:paraId="69F9C61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self.free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_dictionary_api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"https://api.dictionaryapi.dev/api/v2/entries/en/"</w:t>
      </w:r>
    </w:p>
    <w:p w14:paraId="2E31A91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230A26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Переменные для хранения данных</w:t>
      </w:r>
    </w:p>
    <w:p w14:paraId="5ED4565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self.current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_data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None</w:t>
      </w:r>
      <w:proofErr w:type="spellEnd"/>
    </w:p>
    <w:p w14:paraId="13001A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60C09A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self.setup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_ui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6DA5AD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1DB3BB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setup_ui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28F17B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Стили</w:t>
      </w:r>
    </w:p>
    <w:p w14:paraId="268D12A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style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ttk.Style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D118EB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style.configure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Title.TLabel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", font=("Arial", 20, "bold"), background="#f0f0f0")</w:t>
      </w:r>
    </w:p>
    <w:p w14:paraId="759C306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3FAF02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Главный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контейнер</w:t>
      </w:r>
    </w:p>
    <w:p w14:paraId="4CDB321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="#f0f0f0",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101CE80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3FFF432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EC0998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Заголовок</w:t>
      </w:r>
    </w:p>
    <w:p w14:paraId="7DCF49E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title_label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454008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,</w:t>
      </w:r>
    </w:p>
    <w:p w14:paraId="75A54FE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="Электронный словарь",</w:t>
      </w:r>
    </w:p>
    <w:p w14:paraId="61F80DD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24, "bold"),</w:t>
      </w:r>
    </w:p>
    <w:p w14:paraId="0438BE5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="#f0f0f0",</w:t>
      </w:r>
    </w:p>
    <w:p w14:paraId="0FE9D38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="#333333"</w:t>
      </w:r>
    </w:p>
    <w:p w14:paraId="18650BC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7780D4E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title_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=(0, 15))</w:t>
      </w:r>
    </w:p>
    <w:p w14:paraId="2474DAC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1F96F3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Информационная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панель</w:t>
      </w:r>
    </w:p>
    <w:p w14:paraId="492D4F6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info_frame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="#e8f5e9", bd=1, relief=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tk.SOLID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4CE16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info_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=(0, 15),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26F762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9153C5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info_label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EB8C4F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info_frame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16874F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="Поддерживает перевод: русский ↔ английский",</w:t>
      </w:r>
    </w:p>
    <w:p w14:paraId="1F5C2E0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10, "italic"),</w:t>
      </w:r>
    </w:p>
    <w:p w14:paraId="2E5DA30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="#e8f5e9",</w:t>
      </w:r>
    </w:p>
    <w:p w14:paraId="5943E72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="#2e7d32",</w:t>
      </w:r>
    </w:p>
    <w:p w14:paraId="1D0857D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=5</w:t>
      </w:r>
    </w:p>
    <w:p w14:paraId="641EB4F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091123C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info_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195432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63F320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Раздел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ввода</w:t>
      </w:r>
    </w:p>
    <w:p w14:paraId="416EE2D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6009FE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103464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 </w:t>
      </w:r>
      <w:r w:rsidRPr="00993F9C">
        <w:rPr>
          <w:rFonts w:ascii="Times New Roman" w:hAnsi="Times New Roman" w:cs="Times New Roman"/>
          <w:sz w:val="20"/>
          <w:szCs w:val="20"/>
        </w:rPr>
        <w:t>Введите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",</w:t>
      </w:r>
    </w:p>
    <w:p w14:paraId="25ACA23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12, "bold"),</w:t>
      </w:r>
    </w:p>
    <w:p w14:paraId="6AD89C5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="#f0f0f0",</w:t>
      </w:r>
    </w:p>
    <w:p w14:paraId="12F3309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="#333333",</w:t>
      </w:r>
    </w:p>
    <w:p w14:paraId="169CE40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=10,</w:t>
      </w:r>
    </w:p>
    <w:p w14:paraId="1BE5D1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=10</w:t>
      </w:r>
    </w:p>
    <w:p w14:paraId="5AB3D0C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3F5C83E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input_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5B3C540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470BC6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Поле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ввода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рамкой</w:t>
      </w:r>
    </w:p>
    <w:p w14:paraId="63F995A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entry_frame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 bd=2, relief=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tk.SUNKEN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8EF5C1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entry_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11ACED8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221CBD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595782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_entry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22F5E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entry_frame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E561C7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88E200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14),</w:t>
      </w:r>
    </w:p>
    <w:p w14:paraId="5F70560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width=30,</w:t>
      </w:r>
    </w:p>
    <w:p w14:paraId="73A068E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justify='center',</w:t>
      </w:r>
    </w:p>
    <w:p w14:paraId="6BE598D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bd=0,</w:t>
      </w:r>
    </w:p>
    <w:p w14:paraId="62258D6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tk.FLAT</w:t>
      </w:r>
      <w:proofErr w:type="spellEnd"/>
      <w:proofErr w:type="gramEnd"/>
    </w:p>
    <w:p w14:paraId="55ADA64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01D06B5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_entry.pack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=5,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33B31DB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_entry.bind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('&lt;Return&gt;', lambda e: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987839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ECF483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Фокус на поле ввода при запуске</w:t>
      </w:r>
    </w:p>
    <w:p w14:paraId="5112273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_entry.focus_set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078576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3BD069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Индикатор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языка</w:t>
      </w:r>
    </w:p>
    <w:p w14:paraId="65B3C83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_indicator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D13F61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entry_frame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1D5891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text="",</w:t>
      </w:r>
    </w:p>
    <w:p w14:paraId="37F9B11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9),</w:t>
      </w:r>
    </w:p>
    <w:p w14:paraId="010BA8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3759A9C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="gray"</w:t>
      </w:r>
    </w:p>
    <w:p w14:paraId="05D4324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3899CF6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_indicator.pack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tk.RIGHT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FB71ED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27690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Кнопки</w:t>
      </w:r>
    </w:p>
    <w:p w14:paraId="15F46D7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="#f0f0f0")</w:t>
      </w:r>
    </w:p>
    <w:p w14:paraId="5D1710E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tk.RIGHT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EFE54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63C99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Стили для кнопок</w:t>
      </w:r>
    </w:p>
    <w:p w14:paraId="5DC999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button_style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1A2087F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'font': ("Arial", 11, "bold"),</w:t>
      </w:r>
    </w:p>
    <w:p w14:paraId="6D0C7F3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'width': 10,</w:t>
      </w:r>
    </w:p>
    <w:p w14:paraId="1379708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'height': 1,</w:t>
      </w:r>
    </w:p>
    <w:p w14:paraId="34DF5F3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'relief':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tk.RAISED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855595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'bd': 2</w:t>
      </w:r>
    </w:p>
    <w:p w14:paraId="7D52131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0B305C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EF1E54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0F5DF4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382DA9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E08B71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F65885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="#4CAF50",</w:t>
      </w:r>
    </w:p>
    <w:p w14:paraId="052D0D7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2C69374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**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button_style</w:t>
      </w:r>
      <w:proofErr w:type="spellEnd"/>
    </w:p>
    <w:p w14:paraId="5B79DA4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6CB8E1C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=2)</w:t>
      </w:r>
    </w:p>
    <w:p w14:paraId="0BBADB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A742A5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self.clear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588564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A625D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</w:t>
      </w:r>
      <w:r w:rsidRPr="00993F9C">
        <w:rPr>
          <w:rFonts w:ascii="Times New Roman" w:hAnsi="Times New Roman" w:cs="Times New Roman"/>
          <w:sz w:val="20"/>
          <w:szCs w:val="20"/>
        </w:rPr>
        <w:t>Очистить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AB069C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self.clear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_all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CD6A60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="#f44336",</w:t>
      </w:r>
    </w:p>
    <w:p w14:paraId="31AD016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551B037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**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button_style</w:t>
      </w:r>
      <w:proofErr w:type="spellEnd"/>
    </w:p>
    <w:p w14:paraId="085FBC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5BD5FC4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self.clear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=2)</w:t>
      </w:r>
    </w:p>
    <w:p w14:paraId="3B3C424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1C77BC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self.copy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CE36C6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BC2D50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</w:t>
      </w:r>
      <w:r w:rsidRPr="00993F9C">
        <w:rPr>
          <w:rFonts w:ascii="Times New Roman" w:hAnsi="Times New Roman" w:cs="Times New Roman"/>
          <w:sz w:val="20"/>
          <w:szCs w:val="20"/>
        </w:rPr>
        <w:t>Копировать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C745CE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self.copy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_to_clipboard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71D6D4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="#2196F3",</w:t>
      </w:r>
    </w:p>
    <w:p w14:paraId="4EF50DF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2A265F4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**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button_style</w:t>
      </w:r>
      <w:proofErr w:type="spellEnd"/>
    </w:p>
    <w:p w14:paraId="1D22F64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614DB09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self.copy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=2)</w:t>
      </w:r>
    </w:p>
    <w:p w14:paraId="7C7C8BA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106C76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Информация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текущем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слове</w:t>
      </w:r>
    </w:p>
    <w:p w14:paraId="0C1DBC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_info_frame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="#f0f0f0")</w:t>
      </w:r>
    </w:p>
    <w:p w14:paraId="6BDBFA0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_info_frame.pack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=(5, 0))</w:t>
      </w:r>
    </w:p>
    <w:p w14:paraId="7114062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83D131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A12E64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_info_frame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218E1B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text="",</w:t>
      </w:r>
    </w:p>
    <w:p w14:paraId="1F993FD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11, "bold"),</w:t>
      </w:r>
    </w:p>
    <w:p w14:paraId="5532103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="#f0f0f0",</w:t>
      </w:r>
    </w:p>
    <w:p w14:paraId="7CA3E46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="#1565C0"</w:t>
      </w:r>
    </w:p>
    <w:p w14:paraId="367EB4B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35E6994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9334B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C5A87A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813FC5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_info_frame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1C3B50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text="",</w:t>
      </w:r>
    </w:p>
    <w:p w14:paraId="6C047BD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11),</w:t>
      </w:r>
    </w:p>
    <w:p w14:paraId="0310176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="#f0f0f0",</w:t>
      </w:r>
    </w:p>
    <w:p w14:paraId="1B5F006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="#2E7D32"</w:t>
      </w:r>
    </w:p>
    <w:p w14:paraId="269FEA9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5FF71B3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=(20, 0))</w:t>
      </w:r>
    </w:p>
    <w:p w14:paraId="25DBD29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D2ABAE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Раздел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результатов</w:t>
      </w:r>
    </w:p>
    <w:p w14:paraId="6B50234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result_frame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C66370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859F87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text=" </w:t>
      </w:r>
      <w:r w:rsidRPr="00993F9C">
        <w:rPr>
          <w:rFonts w:ascii="Times New Roman" w:hAnsi="Times New Roman" w:cs="Times New Roman"/>
          <w:sz w:val="20"/>
          <w:szCs w:val="20"/>
        </w:rPr>
        <w:t>Результат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",</w:t>
      </w:r>
    </w:p>
    <w:p w14:paraId="2E9D968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12, "bold"),</w:t>
      </w:r>
    </w:p>
    <w:p w14:paraId="6EA423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="#f0f0f0",</w:t>
      </w:r>
    </w:p>
    <w:p w14:paraId="29E2FAB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="#333333",</w:t>
      </w:r>
    </w:p>
    <w:p w14:paraId="03B995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=10,</w:t>
      </w:r>
    </w:p>
    <w:p w14:paraId="01ACFB3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=10</w:t>
      </w:r>
    </w:p>
    <w:p w14:paraId="642EC87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71CC98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result_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50F8DF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6A724E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Текстовое поле для результатов с прокруткой</w:t>
      </w:r>
    </w:p>
    <w:p w14:paraId="0540C6A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scrolledtext.ScrolledText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112E3B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result_frame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CB7C46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"Consolas", 11),</w:t>
      </w:r>
    </w:p>
    <w:p w14:paraId="60F61E6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wrap=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tk.WORD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CF9027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57DFD5F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bd=2,</w:t>
      </w:r>
    </w:p>
    <w:p w14:paraId="4121071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tk.SUNKEN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B195EA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=15,</w:t>
      </w:r>
    </w:p>
    <w:p w14:paraId="07505AE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=15,</w:t>
      </w:r>
    </w:p>
    <w:p w14:paraId="30BCE30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height=18</w:t>
      </w:r>
    </w:p>
    <w:p w14:paraId="595F695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3C587BC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299261D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FBFF3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Настройка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тегов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для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форматирования</w:t>
      </w:r>
    </w:p>
    <w:p w14:paraId="31F1693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"header", font=("Consolas", 12, "bold"), foreground="#000000")</w:t>
      </w:r>
    </w:p>
    <w:p w14:paraId="155EFA3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"divider", font=("Consolas", 11), foreground="#666666")</w:t>
      </w:r>
    </w:p>
    <w:p w14:paraId="77B2CF0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"pos", font=("Consolas", 11), foreground="#D32F2F")</w:t>
      </w:r>
    </w:p>
    <w:p w14:paraId="21BD035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translation_num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", font=("Consolas", 11, "bold"), foreground="#1976D2")</w:t>
      </w:r>
    </w:p>
    <w:p w14:paraId="6B367C5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"translation", font=("Consolas", 11), foreground="#000000")</w:t>
      </w:r>
    </w:p>
    <w:p w14:paraId="244E18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"synonyms", font=("Consolas", 10), foreground="#388E3C")</w:t>
      </w:r>
    </w:p>
    <w:p w14:paraId="631B98C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self.result_text.tag_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configure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"example", font=("Consolas", 10, "italic"), foreground="#7B1FA2")</w:t>
      </w:r>
    </w:p>
    <w:p w14:paraId="34C16F6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BDC6D9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Статус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бар</w:t>
      </w:r>
    </w:p>
    <w:p w14:paraId="5265B85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35CA93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main_frame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,</w:t>
      </w:r>
    </w:p>
    <w:p w14:paraId="34D42F6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="Готов к работе. Введите слово на русском или английском языке",</w:t>
      </w:r>
    </w:p>
    <w:p w14:paraId="4B2BFB8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bd=1,</w:t>
      </w:r>
    </w:p>
    <w:p w14:paraId="715E4EB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tk.SUNKEN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9FE1A3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anchor=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tk.W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441A80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="#e0e0e0",</w:t>
      </w:r>
    </w:p>
    <w:p w14:paraId="55D8A0E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="#333333",</w:t>
      </w:r>
    </w:p>
    <w:p w14:paraId="72A2E3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font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"Arial", 9)</w:t>
      </w:r>
    </w:p>
    <w:p w14:paraId="6DEEC34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7BC606B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_bar.pack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76FC231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1DB4BB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detect_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word):</w:t>
      </w:r>
    </w:p>
    <w:p w14:paraId="14F4E9B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"""Определение языка слова"""</w:t>
      </w:r>
    </w:p>
    <w:p w14:paraId="12B73F2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re.search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</w:rPr>
        <w:t>(r'[а-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яА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ЯёЁ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]',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):</w:t>
      </w:r>
    </w:p>
    <w:p w14:paraId="1AFF09B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return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4525B5E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re.search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(r'[a-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zA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-Z]', word):</w:t>
      </w:r>
    </w:p>
    <w:p w14:paraId="52C0771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3CA5D08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return None</w:t>
      </w:r>
    </w:p>
    <w:p w14:paraId="403E7C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830901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search_word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A14A6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5346AC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word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self.word_var.get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).strip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6F0B3B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B2AB35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102EFE3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</w:rPr>
        <w:t>("Внимание", "Пожалуйста, введите слово для поиска")</w:t>
      </w:r>
    </w:p>
    <w:p w14:paraId="75DBC6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0B6BFD8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8E9956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Определяем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язык</w:t>
      </w:r>
    </w:p>
    <w:p w14:paraId="44168D0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language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self.detect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(word)</w:t>
      </w:r>
    </w:p>
    <w:p w14:paraId="302E21B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74D1065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</w:rPr>
        <w:t>("Ошибка", "Не удалось определить язык слова")</w:t>
      </w:r>
    </w:p>
    <w:p w14:paraId="11EDC1D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return</w:t>
      </w:r>
      <w:proofErr w:type="spellEnd"/>
    </w:p>
    <w:p w14:paraId="6931A3B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062FBE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# Обновляем индикатор языка</w:t>
      </w:r>
    </w:p>
    <w:p w14:paraId="60658A0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lang_text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 "</w:t>
      </w:r>
      <w:r w:rsidRPr="00993F9C">
        <w:rPr>
          <w:rFonts w:ascii="Segoe UI Emoji" w:hAnsi="Segoe UI Emoji" w:cs="Segoe UI Emoji"/>
          <w:sz w:val="20"/>
          <w:szCs w:val="20"/>
        </w:rPr>
        <w:t>🇷🇺</w:t>
      </w:r>
      <w:r w:rsidRPr="00993F9C">
        <w:rPr>
          <w:rFonts w:ascii="Times New Roman" w:hAnsi="Times New Roman" w:cs="Times New Roman"/>
          <w:sz w:val="20"/>
          <w:szCs w:val="20"/>
        </w:rPr>
        <w:t xml:space="preserve"> Русский"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== 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'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"</w:t>
      </w:r>
      <w:r w:rsidRPr="00993F9C">
        <w:rPr>
          <w:rFonts w:ascii="Segoe UI Emoji" w:hAnsi="Segoe UI Emoji" w:cs="Segoe UI Emoji"/>
          <w:sz w:val="20"/>
          <w:szCs w:val="20"/>
        </w:rPr>
        <w:t>🇬🇧</w:t>
      </w:r>
      <w:r w:rsidRPr="00993F9C">
        <w:rPr>
          <w:rFonts w:ascii="Times New Roman" w:hAnsi="Times New Roman" w:cs="Times New Roman"/>
          <w:sz w:val="20"/>
          <w:szCs w:val="20"/>
        </w:rPr>
        <w:t xml:space="preserve"> Английский"</w:t>
      </w:r>
    </w:p>
    <w:p w14:paraId="326D1D9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_indicator.config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lang_text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F14E4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F958AE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Обновляем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интерфейс</w:t>
      </w:r>
    </w:p>
    <w:p w14:paraId="26FD9EE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6AC5AA3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(text=f"</w:t>
      </w:r>
      <w:r w:rsidRPr="00993F9C">
        <w:rPr>
          <w:rFonts w:ascii="Times New Roman" w:hAnsi="Times New Roman" w:cs="Times New Roman"/>
          <w:sz w:val="20"/>
          <w:szCs w:val="20"/>
        </w:rPr>
        <w:t>Идет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'{word}'...")</w:t>
      </w:r>
    </w:p>
    <w:p w14:paraId="3C1F862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0694F9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Запускаем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в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отдельном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потоке</w:t>
      </w:r>
    </w:p>
    <w:p w14:paraId="031E54A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Thread(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target=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self.perform_search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=(word, language), daemon=True).start()</w:t>
      </w:r>
    </w:p>
    <w:p w14:paraId="3DA16DF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5058A6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perform_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search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word, language):</w:t>
      </w:r>
    </w:p>
    <w:p w14:paraId="709AABA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"""Выполнение поиска в API"""</w:t>
      </w:r>
    </w:p>
    <w:p w14:paraId="78B87F7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58FF931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if language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</w:t>
      </w:r>
    </w:p>
    <w:p w14:paraId="5FBA812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_english_word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(word)</w:t>
      </w:r>
    </w:p>
    <w:p w14:paraId="10F92D3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else:</w:t>
      </w:r>
    </w:p>
    <w:p w14:paraId="4248DA2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_russian_word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(word)</w:t>
      </w:r>
    </w:p>
    <w:p w14:paraId="7FE6842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967BE0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</w:rPr>
        <w:t># Сохраняем данные для копирования</w:t>
      </w:r>
    </w:p>
    <w:p w14:paraId="2BF1FCD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self.current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_data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result</w:t>
      </w:r>
      <w:proofErr w:type="spellEnd"/>
    </w:p>
    <w:p w14:paraId="7D7EA0D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DEC7FC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# Обновляем UI в основном потоке</w:t>
      </w:r>
    </w:p>
    <w:p w14:paraId="74EE563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self.root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.after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(0,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self.display_results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)</w:t>
      </w:r>
    </w:p>
    <w:p w14:paraId="766DADD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68B28CF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except Exception as e:</w:t>
      </w:r>
    </w:p>
    <w:p w14:paraId="24D779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.after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self.show_error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str(e))</w:t>
      </w:r>
    </w:p>
    <w:p w14:paraId="7969DB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D246DF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search_english_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word):</w:t>
      </w:r>
    </w:p>
    <w:p w14:paraId="299AD3D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"""Поиск английского слова с переводом на русский"""</w:t>
      </w:r>
    </w:p>
    <w:p w14:paraId="33BD29A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result = {</w:t>
      </w:r>
    </w:p>
    <w:p w14:paraId="7AF4E4D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original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 word,</w:t>
      </w:r>
    </w:p>
    <w:p w14:paraId="1FFC8DF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'language':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6DDE4B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'translation': [],</w:t>
      </w:r>
    </w:p>
    <w:p w14:paraId="799C009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'phonetics': '',</w:t>
      </w:r>
    </w:p>
    <w:p w14:paraId="70D099D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 '',</w:t>
      </w:r>
    </w:p>
    <w:p w14:paraId="0DA9E0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'synonyms': [],</w:t>
      </w:r>
    </w:p>
    <w:p w14:paraId="4923399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'examples': [],</w:t>
      </w:r>
    </w:p>
    <w:p w14:paraId="676583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 []</w:t>
      </w:r>
    </w:p>
    <w:p w14:paraId="3C7FA0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72DECD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7E40DC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1. </w:t>
      </w:r>
      <w:r w:rsidRPr="00993F9C">
        <w:rPr>
          <w:rFonts w:ascii="Times New Roman" w:hAnsi="Times New Roman" w:cs="Times New Roman"/>
          <w:sz w:val="20"/>
          <w:szCs w:val="20"/>
        </w:rPr>
        <w:t>Получаем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информацию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об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английском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слове</w:t>
      </w:r>
    </w:p>
    <w:p w14:paraId="52F1A06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1AA354B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f"{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self.free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_dictionary_api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word.lower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()}"</w:t>
      </w:r>
    </w:p>
    <w:p w14:paraId="06F63E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requests.get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timeout=10)</w:t>
      </w:r>
    </w:p>
    <w:p w14:paraId="2FB895A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5752025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_code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== 200:</w:t>
      </w:r>
    </w:p>
    <w:p w14:paraId="0030487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response.json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75942B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self.parse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_english_response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(data, word, result)</w:t>
      </w:r>
    </w:p>
    <w:p w14:paraId="1662456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530C274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pass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 #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 xml:space="preserve"> Пропускаем если английский API не доступен</w:t>
      </w:r>
    </w:p>
    <w:p w14:paraId="144B998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34C7AA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lastRenderedPageBreak/>
        <w:t xml:space="preserve">        # 2. Получаем перевод на русский через Яндекс</w:t>
      </w:r>
    </w:p>
    <w:p w14:paraId="180A002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52B4CDC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self.get_russian_translation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(word)</w:t>
      </w:r>
    </w:p>
    <w:p w14:paraId="7D48386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']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</w:t>
      </w:r>
      <w:proofErr w:type="spellEnd"/>
    </w:p>
    <w:p w14:paraId="56A93FE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except:</w:t>
      </w:r>
    </w:p>
    <w:p w14:paraId="360480D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pass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 #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 xml:space="preserve"> Пропускаем если Яндекс API не доступен</w:t>
      </w:r>
    </w:p>
    <w:p w14:paraId="65D08E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CED2F2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return result</w:t>
      </w:r>
    </w:p>
    <w:p w14:paraId="023683C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069000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search_russian_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word):</w:t>
      </w:r>
    </w:p>
    <w:p w14:paraId="57336EA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"""Поиск русского слова с переводом на английский"""</w:t>
      </w:r>
    </w:p>
    <w:p w14:paraId="6B29DB0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result = {</w:t>
      </w:r>
    </w:p>
    <w:p w14:paraId="3FC4729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original_word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word.upper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6E6DA73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'language':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7FB4829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'translation': [],</w:t>
      </w:r>
    </w:p>
    <w:p w14:paraId="4B0352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'phonetics': '',</w:t>
      </w:r>
    </w:p>
    <w:p w14:paraId="5991D14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 '',</w:t>
      </w:r>
    </w:p>
    <w:p w14:paraId="4A164F9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'synonyms': [],</w:t>
      </w:r>
    </w:p>
    <w:p w14:paraId="54F7E93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993F9C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examples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': []</w:t>
      </w:r>
    </w:p>
    <w:p w14:paraId="45BA8D8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0D4C79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DF8D6C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# Получаем информацию через Яндекс API</w:t>
      </w:r>
    </w:p>
    <w:p w14:paraId="6E534BC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0C8E1A4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"https://dictionary.yandex.net/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/v1/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dicservice.json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/lookup"</w:t>
      </w:r>
    </w:p>
    <w:p w14:paraId="4294117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params = {</w:t>
      </w:r>
    </w:p>
    <w:p w14:paraId="456E774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"key":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self.yandex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_api_key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9E33E2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ru-en</w:t>
      </w:r>
      <w:proofErr w:type="spellEnd"/>
      <w:proofErr w:type="gramStart"/>
      <w:r w:rsidRPr="00993F9C">
        <w:rPr>
          <w:rFonts w:ascii="Times New Roman" w:hAnsi="Times New Roman" w:cs="Times New Roman"/>
          <w:sz w:val="20"/>
          <w:szCs w:val="20"/>
        </w:rPr>
        <w:t>",  #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 xml:space="preserve"> Русско-английский перевод</w:t>
      </w:r>
    </w:p>
    <w:p w14:paraId="5DD44A1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"text": word,</w:t>
      </w:r>
    </w:p>
    <w:p w14:paraId="342A373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"flags": 4</w:t>
      </w:r>
    </w:p>
    <w:p w14:paraId="5295B01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391648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BC9964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requests.get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params=params, timeout=10)</w:t>
      </w:r>
    </w:p>
    <w:p w14:paraId="4F96434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response.raise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_for_status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2A105A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6632E0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response.json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5EA02F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self.parse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_russian_response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(data, word, result)</w:t>
      </w:r>
    </w:p>
    <w:p w14:paraId="1D805C3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except Exception as e:</w:t>
      </w:r>
    </w:p>
    <w:p w14:paraId="605EF42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raise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993F9C">
        <w:rPr>
          <w:rFonts w:ascii="Times New Roman" w:hAnsi="Times New Roman" w:cs="Times New Roman"/>
          <w:sz w:val="20"/>
          <w:szCs w:val="20"/>
        </w:rPr>
        <w:t>Ошибка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при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поиске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русского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{str(e)}")</w:t>
      </w:r>
    </w:p>
    <w:p w14:paraId="35C8BF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15820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return result</w:t>
      </w:r>
    </w:p>
    <w:p w14:paraId="5CF17EA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794815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get_russian_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732DB0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"""Получение перевода английского слова на русский"""</w:t>
      </w:r>
    </w:p>
    <w:p w14:paraId="550A192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translations = []</w:t>
      </w:r>
    </w:p>
    <w:p w14:paraId="7F74A79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94D45C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647BF1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"https://dictionary.yandex.net/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/v1/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dicservice.json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/lookup"</w:t>
      </w:r>
    </w:p>
    <w:p w14:paraId="01F97E3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params = {</w:t>
      </w:r>
    </w:p>
    <w:p w14:paraId="5B6B54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"key":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self.yandex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_api_key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F8640A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en-ru</w:t>
      </w:r>
      <w:proofErr w:type="spellEnd"/>
      <w:proofErr w:type="gramStart"/>
      <w:r w:rsidRPr="00993F9C">
        <w:rPr>
          <w:rFonts w:ascii="Times New Roman" w:hAnsi="Times New Roman" w:cs="Times New Roman"/>
          <w:sz w:val="20"/>
          <w:szCs w:val="20"/>
        </w:rPr>
        <w:t>",  #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 xml:space="preserve"> Англо-русский перевод</w:t>
      </w:r>
    </w:p>
    <w:p w14:paraId="1C6B94B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"text":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635445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"flags": 4</w:t>
      </w:r>
    </w:p>
    <w:p w14:paraId="248A995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42A58A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796FC2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requests.get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params=params, timeout=10)</w:t>
      </w:r>
    </w:p>
    <w:p w14:paraId="1653E16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response.raise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_for_status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AFAC43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147759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response.json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D76C70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0BDE84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if 'def' in data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(data['def']) &gt; 0:</w:t>
      </w:r>
    </w:p>
    <w:p w14:paraId="0083CC8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definition in data['def']:</w:t>
      </w:r>
    </w:p>
    <w:p w14:paraId="5B48F78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 tr in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'tr', []):</w:t>
      </w:r>
    </w:p>
    <w:p w14:paraId="194CFC9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translations.append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('text', ''))</w:t>
      </w:r>
    </w:p>
    <w:p w14:paraId="3984010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8285C4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except:</w:t>
      </w:r>
    </w:p>
    <w:p w14:paraId="5F682D5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pass</w:t>
      </w:r>
    </w:p>
    <w:p w14:paraId="3AA0228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C591F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return translations</w:t>
      </w:r>
    </w:p>
    <w:p w14:paraId="72270E3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F5913A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parse_english_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data, word, result):</w:t>
      </w:r>
    </w:p>
    <w:p w14:paraId="7754703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Парсинг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ответа от английского API"""</w:t>
      </w:r>
    </w:p>
    <w:p w14:paraId="7D62F4A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isinstance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data, list)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(data) &gt; 0:</w:t>
      </w:r>
    </w:p>
    <w:p w14:paraId="5850ADD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entry =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data[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0]</w:t>
      </w:r>
    </w:p>
    <w:p w14:paraId="2A2AF99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DB5C47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993F9C">
        <w:rPr>
          <w:rFonts w:ascii="Times New Roman" w:hAnsi="Times New Roman" w:cs="Times New Roman"/>
          <w:sz w:val="20"/>
          <w:szCs w:val="20"/>
        </w:rPr>
        <w:t>Фонетика</w:t>
      </w:r>
    </w:p>
    <w:p w14:paraId="513EBBF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if 'phonetics' in entry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(entry['phonetics']) &gt; 0:</w:t>
      </w:r>
    </w:p>
    <w:p w14:paraId="6EBD7EB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in entry['phonetics']:</w:t>
      </w:r>
    </w:p>
    <w:p w14:paraId="76B3351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'text' in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['text']:</w:t>
      </w:r>
    </w:p>
    <w:p w14:paraId="5408312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result['phonetics']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['text']</w:t>
      </w:r>
    </w:p>
    <w:p w14:paraId="5953A7B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</w:t>
      </w:r>
    </w:p>
    <w:p w14:paraId="7956414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D12BE7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993F9C">
        <w:rPr>
          <w:rFonts w:ascii="Times New Roman" w:hAnsi="Times New Roman" w:cs="Times New Roman"/>
          <w:sz w:val="20"/>
          <w:szCs w:val="20"/>
        </w:rPr>
        <w:t>Значения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переводы</w:t>
      </w:r>
    </w:p>
    <w:p w14:paraId="5321E9A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if 'meanings' in entry:</w:t>
      </w:r>
    </w:p>
    <w:p w14:paraId="570E2A7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meaning in entry['meanings']:</w:t>
      </w:r>
    </w:p>
    <w:p w14:paraId="5581411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']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meaning.get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partOfSpeech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', '')</w:t>
      </w:r>
    </w:p>
    <w:p w14:paraId="5AAC2D2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1A4E45A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 definition in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meaning.get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'definitions', []):</w:t>
      </w:r>
    </w:p>
    <w:p w14:paraId="47D21E5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translation = {</w:t>
      </w:r>
    </w:p>
    <w:p w14:paraId="62E3865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'meaning':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'definition', ''),</w:t>
      </w:r>
    </w:p>
    <w:p w14:paraId="4DA5860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'synonyms':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'synonyms', []),</w:t>
      </w:r>
    </w:p>
    <w:p w14:paraId="6214A7B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'example':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'example', '')</w:t>
      </w:r>
    </w:p>
    <w:p w14:paraId="4D740A0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77B0840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result['translation'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(translation)</w:t>
      </w:r>
    </w:p>
    <w:p w14:paraId="49C50AA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273799D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# </w:t>
      </w:r>
      <w:r w:rsidRPr="00993F9C">
        <w:rPr>
          <w:rFonts w:ascii="Times New Roman" w:hAnsi="Times New Roman" w:cs="Times New Roman"/>
          <w:sz w:val="20"/>
          <w:szCs w:val="20"/>
        </w:rPr>
        <w:t>Синонимы</w:t>
      </w:r>
    </w:p>
    <w:p w14:paraId="1B15A4C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result['synonyms'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].extend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('synonyms', []))</w:t>
      </w:r>
    </w:p>
    <w:p w14:paraId="285F075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60A94C0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# </w:t>
      </w:r>
      <w:r w:rsidRPr="00993F9C">
        <w:rPr>
          <w:rFonts w:ascii="Times New Roman" w:hAnsi="Times New Roman" w:cs="Times New Roman"/>
          <w:sz w:val="20"/>
          <w:szCs w:val="20"/>
        </w:rPr>
        <w:t>Примеры</w:t>
      </w:r>
    </w:p>
    <w:p w14:paraId="59D7787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('example'):</w:t>
      </w:r>
    </w:p>
    <w:p w14:paraId="3A34929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result['examples'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(definition['example'])</w:t>
      </w:r>
    </w:p>
    <w:p w14:paraId="0DE7A6C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0AF5316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# </w:t>
      </w:r>
      <w:r w:rsidRPr="00993F9C">
        <w:rPr>
          <w:rFonts w:ascii="Times New Roman" w:hAnsi="Times New Roman" w:cs="Times New Roman"/>
          <w:sz w:val="20"/>
          <w:szCs w:val="20"/>
        </w:rPr>
        <w:t>Общие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синонимы</w:t>
      </w:r>
    </w:p>
    <w:p w14:paraId="7B74F67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result['synonyms'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].extend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meaning.get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('synonyms', []))</w:t>
      </w:r>
    </w:p>
    <w:p w14:paraId="5120EA7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6D05F3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993F9C">
        <w:rPr>
          <w:rFonts w:ascii="Times New Roman" w:hAnsi="Times New Roman" w:cs="Times New Roman"/>
          <w:sz w:val="20"/>
          <w:szCs w:val="20"/>
        </w:rPr>
        <w:t>Убираем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дубликаты</w:t>
      </w:r>
    </w:p>
    <w:p w14:paraId="32E124A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result['synonyms'] = list(set(result['synonyms']))</w:t>
      </w:r>
    </w:p>
    <w:p w14:paraId="0248281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53597E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return result</w:t>
      </w:r>
    </w:p>
    <w:p w14:paraId="141215B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</w:p>
    <w:p w14:paraId="14D834A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parse_russian_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response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data, word, result):</w:t>
      </w:r>
    </w:p>
    <w:p w14:paraId="456880F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Парсинг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ответа от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Яндекс.Словаря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"""</w:t>
      </w:r>
    </w:p>
    <w:p w14:paraId="5529956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if 'def' in data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(data['def']) &gt; 0:</w:t>
      </w:r>
    </w:p>
    <w:p w14:paraId="3756217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for definition in data['def']:</w:t>
      </w:r>
    </w:p>
    <w:p w14:paraId="7E4E5B7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']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'pos', 'noun')</w:t>
      </w:r>
    </w:p>
    <w:p w14:paraId="1F170B5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521BDEC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993F9C">
        <w:rPr>
          <w:rFonts w:ascii="Times New Roman" w:hAnsi="Times New Roman" w:cs="Times New Roman"/>
          <w:sz w:val="20"/>
          <w:szCs w:val="20"/>
        </w:rPr>
        <w:t>Транскрипция</w:t>
      </w:r>
    </w:p>
    <w:p w14:paraId="123F4D8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in definition:</w:t>
      </w:r>
    </w:p>
    <w:p w14:paraId="218DA22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result['phonetics'] = definition['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</w:t>
      </w:r>
    </w:p>
    <w:p w14:paraId="5191E2B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4B47E8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993F9C">
        <w:rPr>
          <w:rFonts w:ascii="Times New Roman" w:hAnsi="Times New Roman" w:cs="Times New Roman"/>
          <w:sz w:val="20"/>
          <w:szCs w:val="20"/>
        </w:rPr>
        <w:t>Переводы</w:t>
      </w:r>
    </w:p>
    <w:p w14:paraId="7B678D6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tr in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definition.get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'tr', []):</w:t>
      </w:r>
    </w:p>
    <w:p w14:paraId="4EA9CD9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translation_item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6340F3D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'meaning':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'text', ''),</w:t>
      </w:r>
    </w:p>
    <w:p w14:paraId="4DD7851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993F9C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synonyms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': [],</w:t>
      </w:r>
    </w:p>
    <w:p w14:paraId="6019216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    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': ''</w:t>
      </w:r>
    </w:p>
    <w:p w14:paraId="3F23AE7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56E98FC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</w:t>
      </w:r>
    </w:p>
    <w:p w14:paraId="593CCE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# Синонимы для этого перевода</w:t>
      </w:r>
    </w:p>
    <w:p w14:paraId="0CCEF4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if 'syn' in tr:</w:t>
      </w:r>
    </w:p>
    <w:p w14:paraId="7A9772D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syn in tr['syn']:</w:t>
      </w:r>
    </w:p>
    <w:p w14:paraId="1F1E02F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translation_item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['synonyms'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('text', ''))</w:t>
      </w:r>
    </w:p>
    <w:p w14:paraId="5D649B9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result['synonyms'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('text', ''))</w:t>
      </w:r>
    </w:p>
    <w:p w14:paraId="77B2C6B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207EAE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# </w:t>
      </w:r>
      <w:r w:rsidRPr="00993F9C">
        <w:rPr>
          <w:rFonts w:ascii="Times New Roman" w:hAnsi="Times New Roman" w:cs="Times New Roman"/>
          <w:sz w:val="20"/>
          <w:szCs w:val="20"/>
        </w:rPr>
        <w:t>Примеры</w:t>
      </w:r>
    </w:p>
    <w:p w14:paraId="36FD2C7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'ex' in tr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(tr['ex']) &gt; 0:</w:t>
      </w:r>
    </w:p>
    <w:p w14:paraId="29A018B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ex in tr['ex']:</w:t>
      </w:r>
    </w:p>
    <w:p w14:paraId="7DE0060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'text' in ex:</w:t>
      </w:r>
    </w:p>
    <w:p w14:paraId="16534E0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example_text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f"{ex['text']} - {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ex.get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'tr', [{}])[0].get('text', '')}"</w:t>
      </w:r>
    </w:p>
    <w:p w14:paraId="14E5FB9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translation_item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['example']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example_text</w:t>
      </w:r>
      <w:proofErr w:type="spellEnd"/>
    </w:p>
    <w:p w14:paraId="55F2033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result['examples'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example_text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72E8C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break</w:t>
      </w:r>
    </w:p>
    <w:p w14:paraId="13597EF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6B68FE6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result['translation'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].append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translation_item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5F3CCF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50B182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Убираем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дубликаты</w:t>
      </w:r>
    </w:p>
    <w:p w14:paraId="75A9F2F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result['synonyms'] = list(set(result['synonyms']))</w:t>
      </w:r>
    </w:p>
    <w:p w14:paraId="13DA0DE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53FE4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return result</w:t>
      </w:r>
    </w:p>
    <w:p w14:paraId="444DEB5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C4944E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results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self, result):</w:t>
      </w:r>
    </w:p>
    <w:p w14:paraId="21E496B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"""Отображение результатов в текстовом поле"""</w:t>
      </w:r>
    </w:p>
    <w:p w14:paraId="5977248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_text.delete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(1.0,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AC1296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F5E56D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Обновляем информацию о языке</w:t>
      </w:r>
    </w:p>
    <w:p w14:paraId="1137658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lang_text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= "АНГЛИЙСКОЕ СЛОВО"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'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"РУССКОЕ СЛОВО"</w:t>
      </w:r>
    </w:p>
    <w:p w14:paraId="153FC97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lang_text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}: {result['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original_word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']}")</w:t>
      </w:r>
    </w:p>
    <w:p w14:paraId="4B1F80C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29C9A9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Отображение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перевода</w:t>
      </w:r>
    </w:p>
    <w:p w14:paraId="1CE2E76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and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']:</w:t>
      </w:r>
    </w:p>
    <w:p w14:paraId="47D4006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f"</w:t>
      </w:r>
      <w:r w:rsidRPr="00993F9C">
        <w:rPr>
          <w:rFonts w:ascii="Times New Roman" w:hAnsi="Times New Roman" w:cs="Times New Roman"/>
          <w:sz w:val="20"/>
          <w:szCs w:val="20"/>
        </w:rPr>
        <w:t>Перевод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на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русский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: {',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'.join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'][:3])}"</w:t>
      </w:r>
    </w:p>
    <w:p w14:paraId="2B20732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6EE125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and result['translation']:</w:t>
      </w:r>
    </w:p>
    <w:p w14:paraId="4643049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f"</w:t>
      </w:r>
      <w:r w:rsidRPr="00993F9C">
        <w:rPr>
          <w:rFonts w:ascii="Times New Roman" w:hAnsi="Times New Roman" w:cs="Times New Roman"/>
          <w:sz w:val="20"/>
          <w:szCs w:val="20"/>
        </w:rPr>
        <w:t>Перевод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на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английский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{result['translation'][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0][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'meaning'] if result['translation'] else '</w:t>
      </w:r>
      <w:r w:rsidRPr="00993F9C">
        <w:rPr>
          <w:rFonts w:ascii="Times New Roman" w:hAnsi="Times New Roman" w:cs="Times New Roman"/>
          <w:sz w:val="20"/>
          <w:szCs w:val="20"/>
        </w:rPr>
        <w:t>нет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перевода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'}"</w:t>
      </w:r>
    </w:p>
    <w:p w14:paraId="14135B3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9FF2D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243457C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0719660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46C25D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Заголовок с названием слова</w:t>
      </w:r>
    </w:p>
    <w:p w14:paraId="73F44FE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':</w:t>
      </w:r>
    </w:p>
    <w:p w14:paraId="7EAAC7C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РУССКОЕ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original_word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']}\n", "header")</w:t>
      </w:r>
    </w:p>
    <w:p w14:paraId="78C0172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7C4533F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АНГЛИЙСКОЕ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original_word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'].capitalize()}\n", "header")</w:t>
      </w:r>
    </w:p>
    <w:p w14:paraId="05E794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02E348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"---\n\n", "divider")</w:t>
      </w:r>
    </w:p>
    <w:p w14:paraId="27A23FD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677ED4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Часть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речи</w:t>
      </w:r>
    </w:p>
    <w:p w14:paraId="11D786C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']:</w:t>
      </w:r>
    </w:p>
    <w:p w14:paraId="145A580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pos_display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68F01FA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'noun': '</w:t>
      </w:r>
      <w:r w:rsidRPr="00993F9C">
        <w:rPr>
          <w:rFonts w:ascii="Times New Roman" w:hAnsi="Times New Roman" w:cs="Times New Roman"/>
          <w:sz w:val="20"/>
          <w:szCs w:val="20"/>
        </w:rPr>
        <w:t>существительное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5EFAD6A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'verb': '</w:t>
      </w:r>
      <w:r w:rsidRPr="00993F9C">
        <w:rPr>
          <w:rFonts w:ascii="Times New Roman" w:hAnsi="Times New Roman" w:cs="Times New Roman"/>
          <w:sz w:val="20"/>
          <w:szCs w:val="20"/>
        </w:rPr>
        <w:t>глагол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5808C89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'adjective': '</w:t>
      </w:r>
      <w:r w:rsidRPr="00993F9C">
        <w:rPr>
          <w:rFonts w:ascii="Times New Roman" w:hAnsi="Times New Roman" w:cs="Times New Roman"/>
          <w:sz w:val="20"/>
          <w:szCs w:val="20"/>
        </w:rPr>
        <w:t>прилагательное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6404041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'adverb': '</w:t>
      </w:r>
      <w:r w:rsidRPr="00993F9C">
        <w:rPr>
          <w:rFonts w:ascii="Times New Roman" w:hAnsi="Times New Roman" w:cs="Times New Roman"/>
          <w:sz w:val="20"/>
          <w:szCs w:val="20"/>
        </w:rPr>
        <w:t>наречие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091F0D1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'pronoun': '</w:t>
      </w:r>
      <w:r w:rsidRPr="00993F9C">
        <w:rPr>
          <w:rFonts w:ascii="Times New Roman" w:hAnsi="Times New Roman" w:cs="Times New Roman"/>
          <w:sz w:val="20"/>
          <w:szCs w:val="20"/>
        </w:rPr>
        <w:t>местоимение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0746713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'preposition': '</w:t>
      </w:r>
      <w:r w:rsidRPr="00993F9C">
        <w:rPr>
          <w:rFonts w:ascii="Times New Roman" w:hAnsi="Times New Roman" w:cs="Times New Roman"/>
          <w:sz w:val="20"/>
          <w:szCs w:val="20"/>
        </w:rPr>
        <w:t>предлог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473265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'conjunction': '</w:t>
      </w:r>
      <w:r w:rsidRPr="00993F9C">
        <w:rPr>
          <w:rFonts w:ascii="Times New Roman" w:hAnsi="Times New Roman" w:cs="Times New Roman"/>
          <w:sz w:val="20"/>
          <w:szCs w:val="20"/>
        </w:rPr>
        <w:t>союз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4093017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'interjection': '</w:t>
      </w:r>
      <w:r w:rsidRPr="00993F9C">
        <w:rPr>
          <w:rFonts w:ascii="Times New Roman" w:hAnsi="Times New Roman" w:cs="Times New Roman"/>
          <w:sz w:val="20"/>
          <w:szCs w:val="20"/>
        </w:rPr>
        <w:t>междометие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62AC29F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1D2CC9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pos =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part_of_speech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</w:t>
      </w:r>
    </w:p>
    <w:p w14:paraId="0F005B6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pos_text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pos_display.get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pos, pos)</w:t>
      </w:r>
    </w:p>
    <w:p w14:paraId="1BBE88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Часть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речи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", "pos")</w:t>
      </w:r>
    </w:p>
    <w:p w14:paraId="77952A9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pos_text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}\n\n", "translation")</w:t>
      </w:r>
    </w:p>
    <w:p w14:paraId="309119A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991501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Транскрипция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993F9C">
        <w:rPr>
          <w:rFonts w:ascii="Times New Roman" w:hAnsi="Times New Roman" w:cs="Times New Roman"/>
          <w:sz w:val="20"/>
          <w:szCs w:val="20"/>
        </w:rPr>
        <w:t>для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английских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6B96B7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and result['phonetics']:</w:t>
      </w:r>
    </w:p>
    <w:p w14:paraId="725BFB5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Транскрипция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", "pos")</w:t>
      </w:r>
    </w:p>
    <w:p w14:paraId="4DC6D76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f"[{result['phonetics']}]\n\n", "translation")</w:t>
      </w:r>
    </w:p>
    <w:p w14:paraId="60437D1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822A4F0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Перевод на английский (для русских слов) - уже в заголовке</w:t>
      </w:r>
    </w:p>
    <w:p w14:paraId="041E4CE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if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and result['translation']:</w:t>
      </w:r>
    </w:p>
    <w:p w14:paraId="1978F8D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result['translation'][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0][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'meaning'] if result['translation'] else "n/a"</w:t>
      </w:r>
    </w:p>
    <w:p w14:paraId="50EFD99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Слово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на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английском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", "pos")</w:t>
      </w:r>
    </w:p>
    <w:p w14:paraId="1C7ACB7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english_word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}\n\n", "translation")</w:t>
      </w:r>
    </w:p>
    <w:p w14:paraId="2DDBB59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0D2789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# Перевод на русский (для английских слов)</w:t>
      </w:r>
    </w:p>
    <w:p w14:paraId="0569E43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if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 and 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']:</w:t>
      </w:r>
    </w:p>
    <w:p w14:paraId="4A641EB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993F9C">
        <w:rPr>
          <w:rFonts w:ascii="Times New Roman" w:hAnsi="Times New Roman" w:cs="Times New Roman"/>
          <w:sz w:val="20"/>
          <w:szCs w:val="20"/>
        </w:rPr>
        <w:t>Перевод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на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русский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:\n", "pos")</w:t>
      </w:r>
    </w:p>
    <w:p w14:paraId="7DFC2AE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trans in enumerate(result['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'][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:5], 1):</w:t>
      </w:r>
    </w:p>
    <w:p w14:paraId="4E07A00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}. ", "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translation_num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5926BB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f"{trans}\n", "translation")</w:t>
      </w:r>
    </w:p>
    <w:p w14:paraId="2D3BBA3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"\n")</w:t>
      </w:r>
    </w:p>
    <w:p w14:paraId="67632B7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288490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Определения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993F9C">
        <w:rPr>
          <w:rFonts w:ascii="Times New Roman" w:hAnsi="Times New Roman" w:cs="Times New Roman"/>
          <w:sz w:val="20"/>
          <w:szCs w:val="20"/>
        </w:rPr>
        <w:t>переводы</w:t>
      </w:r>
    </w:p>
    <w:p w14:paraId="216589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result['translation']:</w:t>
      </w:r>
    </w:p>
    <w:p w14:paraId="4F4966D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if result['language'] == 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':</w:t>
      </w:r>
    </w:p>
    <w:p w14:paraId="4DFB090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993F9C">
        <w:rPr>
          <w:rFonts w:ascii="Times New Roman" w:hAnsi="Times New Roman" w:cs="Times New Roman"/>
          <w:sz w:val="20"/>
          <w:szCs w:val="20"/>
        </w:rPr>
        <w:t>Значения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:\n", "pos")</w:t>
      </w:r>
    </w:p>
    <w:p w14:paraId="3295C02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35F9B95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993F9C">
        <w:rPr>
          <w:rFonts w:ascii="Times New Roman" w:hAnsi="Times New Roman" w:cs="Times New Roman"/>
          <w:sz w:val="20"/>
          <w:szCs w:val="20"/>
        </w:rPr>
        <w:t>Переводы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:\n", "pos")</w:t>
      </w:r>
    </w:p>
    <w:p w14:paraId="48480D4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F32525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trans in enumerate(result['translation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'][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:5], 1):</w:t>
      </w:r>
    </w:p>
    <w:p w14:paraId="188E46A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}. ", "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translation_num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53A179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f"{trans['meaning']}\n", "translation")</w:t>
      </w:r>
    </w:p>
    <w:p w14:paraId="40A8C7C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6055D7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</w:rPr>
        <w:t># Синонимы для данного перевода</w:t>
      </w:r>
    </w:p>
    <w:p w14:paraId="36E0345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trans.get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synonyms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'):</w:t>
      </w:r>
    </w:p>
    <w:p w14:paraId="5245B73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synonyms_text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",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".join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(trans['synonyms'][:3])</w:t>
      </w:r>
    </w:p>
    <w:p w14:paraId="5792943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   ", "synonyms")</w:t>
      </w:r>
    </w:p>
    <w:p w14:paraId="2D4DF18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Синонимы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synonyms_text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}\n", "synonyms")</w:t>
      </w:r>
    </w:p>
    <w:p w14:paraId="2236B9A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87E1D8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993F9C">
        <w:rPr>
          <w:rFonts w:ascii="Times New Roman" w:hAnsi="Times New Roman" w:cs="Times New Roman"/>
          <w:sz w:val="20"/>
          <w:szCs w:val="20"/>
        </w:rPr>
        <w:t># Пример использования</w:t>
      </w:r>
    </w:p>
    <w:p w14:paraId="0940A62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trans.get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'):</w:t>
      </w:r>
    </w:p>
    <w:p w14:paraId="103310A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   ", "example")</w:t>
      </w:r>
    </w:p>
    <w:p w14:paraId="121241B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</w:t>
      </w:r>
      <w:r w:rsidRPr="00993F9C">
        <w:rPr>
          <w:rFonts w:ascii="Times New Roman" w:hAnsi="Times New Roman" w:cs="Times New Roman"/>
          <w:sz w:val="20"/>
          <w:szCs w:val="20"/>
        </w:rPr>
        <w:t>Пример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 {trans['example']}\n", "example")</w:t>
      </w:r>
    </w:p>
    <w:p w14:paraId="616EDC2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50158A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"\n")</w:t>
      </w:r>
    </w:p>
    <w:p w14:paraId="4FB2E23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C9E742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Общие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синонимы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993F9C">
        <w:rPr>
          <w:rFonts w:ascii="Times New Roman" w:hAnsi="Times New Roman" w:cs="Times New Roman"/>
          <w:sz w:val="20"/>
          <w:szCs w:val="20"/>
        </w:rPr>
        <w:t>если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есть</w:t>
      </w:r>
    </w:p>
    <w:p w14:paraId="05DB2A9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result['synonyms']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(result['synonyms']) &gt; 0:</w:t>
      </w:r>
    </w:p>
    <w:p w14:paraId="43FE2A6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993F9C">
        <w:rPr>
          <w:rFonts w:ascii="Times New Roman" w:hAnsi="Times New Roman" w:cs="Times New Roman"/>
          <w:sz w:val="20"/>
          <w:szCs w:val="20"/>
        </w:rPr>
        <w:t>Синонимы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:\n", "pos")</w:t>
      </w:r>
    </w:p>
    <w:p w14:paraId="08AD0D0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synonyms_list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",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".join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(result['synonyms'][:10])</w:t>
      </w:r>
    </w:p>
    <w:p w14:paraId="71D8AE8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synonyms_list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}\n\n", "synonyms")</w:t>
      </w:r>
    </w:p>
    <w:p w14:paraId="20ADA3E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0769E3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Примеры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использования</w:t>
      </w:r>
    </w:p>
    <w:p w14:paraId="21A0FCD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if result['examples'] and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(result['examples']) &gt; 0:</w:t>
      </w:r>
    </w:p>
    <w:p w14:paraId="380FF7C1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993F9C">
        <w:rPr>
          <w:rFonts w:ascii="Times New Roman" w:hAnsi="Times New Roman" w:cs="Times New Roman"/>
          <w:sz w:val="20"/>
          <w:szCs w:val="20"/>
        </w:rPr>
        <w:t>Примеры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использования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:\n", "pos")</w:t>
      </w:r>
    </w:p>
    <w:p w14:paraId="57A07D6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example in enumerate(result['examples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'][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:3], 1):</w:t>
      </w:r>
    </w:p>
    <w:p w14:paraId="42F8C86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}. ", "example")</w:t>
      </w:r>
    </w:p>
    <w:p w14:paraId="5D2C7F9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_text.insert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f"{example}\n", "example")</w:t>
      </w:r>
    </w:p>
    <w:p w14:paraId="0F27A6D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F38378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993F9C">
        <w:rPr>
          <w:rFonts w:ascii="Times New Roman" w:hAnsi="Times New Roman" w:cs="Times New Roman"/>
          <w:sz w:val="20"/>
          <w:szCs w:val="20"/>
        </w:rPr>
        <w:t>Обновление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статуса</w:t>
      </w:r>
    </w:p>
    <w:p w14:paraId="2AB83E4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93A98E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trans_count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(result['translation']) +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result.get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russian_translation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', []))</w:t>
      </w:r>
    </w:p>
    <w:p w14:paraId="58082DE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(text=f"</w:t>
      </w:r>
      <w:r w:rsidRPr="00993F9C">
        <w:rPr>
          <w:rFonts w:ascii="Times New Roman" w:hAnsi="Times New Roman" w:cs="Times New Roman"/>
          <w:sz w:val="20"/>
          <w:szCs w:val="20"/>
        </w:rPr>
        <w:t>Найдено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trans_count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993F9C">
        <w:rPr>
          <w:rFonts w:ascii="Times New Roman" w:hAnsi="Times New Roman" w:cs="Times New Roman"/>
          <w:sz w:val="20"/>
          <w:szCs w:val="20"/>
        </w:rPr>
        <w:t>переводов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993F9C">
        <w:rPr>
          <w:rFonts w:ascii="Times New Roman" w:hAnsi="Times New Roman" w:cs="Times New Roman"/>
          <w:sz w:val="20"/>
          <w:szCs w:val="20"/>
        </w:rPr>
        <w:t>значений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4CD5F76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781B16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clear_all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55801EC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993F9C">
        <w:rPr>
          <w:rFonts w:ascii="Times New Roman" w:hAnsi="Times New Roman" w:cs="Times New Roman"/>
          <w:sz w:val="20"/>
          <w:szCs w:val="20"/>
        </w:rPr>
        <w:t>Очистить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все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поля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2F29880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self.word_var.set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"")</w:t>
      </w:r>
    </w:p>
    <w:p w14:paraId="6753E57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_text.delete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(1.0,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8978C5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self.language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08EF5AE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self.translation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617EB7A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self.lang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_indicator.config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5557EE1C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None</w:t>
      </w:r>
    </w:p>
    <w:p w14:paraId="295698B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993F9C">
        <w:rPr>
          <w:rFonts w:ascii="Times New Roman" w:hAnsi="Times New Roman" w:cs="Times New Roman"/>
          <w:sz w:val="20"/>
          <w:szCs w:val="20"/>
        </w:rPr>
        <w:t>Поля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очищены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93F9C">
        <w:rPr>
          <w:rFonts w:ascii="Times New Roman" w:hAnsi="Times New Roman" w:cs="Times New Roman"/>
          <w:sz w:val="20"/>
          <w:szCs w:val="20"/>
        </w:rPr>
        <w:t>Введите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новое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слово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A2D779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_entry.focus_set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D512D1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E3C0B1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copy_to_clipboard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08290F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93F9C">
        <w:rPr>
          <w:rFonts w:ascii="Times New Roman" w:hAnsi="Times New Roman" w:cs="Times New Roman"/>
          <w:sz w:val="20"/>
          <w:szCs w:val="20"/>
        </w:rPr>
        <w:t>"""Копировать результаты в буфер обмена"""</w:t>
      </w:r>
    </w:p>
    <w:p w14:paraId="7BFFB69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self.current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_data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1C0C591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# Формируем текст для копирования</w:t>
      </w:r>
    </w:p>
    <w:p w14:paraId="20C2444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text_to_copy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self.result_text.get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1.0,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7C26D3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try:</w:t>
      </w:r>
    </w:p>
    <w:p w14:paraId="58E41EB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pyperclip.copy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text_to_copy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27AF62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_bar.config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="Результаты скопированы в буфер обмена")</w:t>
      </w:r>
    </w:p>
    <w:p w14:paraId="0241D4F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3293D44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</w:rPr>
        <w:t xml:space="preserve">("Копирование", </w:t>
      </w:r>
    </w:p>
    <w:p w14:paraId="6C44A69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"Для функции копирования установите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pyperclip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:\n"</w:t>
      </w:r>
    </w:p>
    <w:p w14:paraId="20B852DD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pip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install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pyperclip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\n\n"</w:t>
      </w:r>
    </w:p>
    <w:p w14:paraId="5A4FB7E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993F9C">
        <w:rPr>
          <w:rFonts w:ascii="Times New Roman" w:hAnsi="Times New Roman" w:cs="Times New Roman"/>
          <w:sz w:val="20"/>
          <w:szCs w:val="20"/>
        </w:rPr>
        <w:t xml:space="preserve">"Альтернатива: выделите текст и используйте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Ctrl+C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")</w:t>
      </w:r>
    </w:p>
    <w:p w14:paraId="3F5028E3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93F9C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:</w:t>
      </w:r>
    </w:p>
    <w:p w14:paraId="013D56D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</w:rPr>
        <w:t>("Внимание", "Нет данных для копирования")</w:t>
      </w:r>
    </w:p>
    <w:p w14:paraId="293A6AA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11A40A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</w:rPr>
        <w:t xml:space="preserve">    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show_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error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error_message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72EACD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993F9C">
        <w:rPr>
          <w:rFonts w:ascii="Times New Roman" w:hAnsi="Times New Roman" w:cs="Times New Roman"/>
          <w:sz w:val="20"/>
          <w:szCs w:val="20"/>
        </w:rPr>
        <w:t>Отображение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ошибки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4AA247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messagebox.showerror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993F9C">
        <w:rPr>
          <w:rFonts w:ascii="Times New Roman" w:hAnsi="Times New Roman" w:cs="Times New Roman"/>
          <w:sz w:val="20"/>
          <w:szCs w:val="20"/>
        </w:rPr>
        <w:t>Ошибка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", f"</w:t>
      </w:r>
      <w:r w:rsidRPr="00993F9C">
        <w:rPr>
          <w:rFonts w:ascii="Times New Roman" w:hAnsi="Times New Roman" w:cs="Times New Roman"/>
          <w:sz w:val="20"/>
          <w:szCs w:val="20"/>
        </w:rPr>
        <w:t>Произошла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ошибка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:\n{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error_message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}")</w:t>
      </w:r>
    </w:p>
    <w:p w14:paraId="4E462AC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self.search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_btn.config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993F9C">
        <w:rPr>
          <w:rFonts w:ascii="Times New Roman" w:hAnsi="Times New Roman" w:cs="Times New Roman"/>
          <w:sz w:val="20"/>
          <w:szCs w:val="20"/>
        </w:rPr>
        <w:t>Поиск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4E3A839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self.status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_bar.config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993F9C">
        <w:rPr>
          <w:rFonts w:ascii="Times New Roman" w:hAnsi="Times New Roman" w:cs="Times New Roman"/>
          <w:sz w:val="20"/>
          <w:szCs w:val="20"/>
        </w:rPr>
        <w:t>Ошибка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при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поиске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93F9C">
        <w:rPr>
          <w:rFonts w:ascii="Times New Roman" w:hAnsi="Times New Roman" w:cs="Times New Roman"/>
          <w:sz w:val="20"/>
          <w:szCs w:val="20"/>
        </w:rPr>
        <w:t>Проверьте API ключ и соединение")</w:t>
      </w:r>
    </w:p>
    <w:p w14:paraId="5CB978A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</w:p>
    <w:p w14:paraId="5257B3A8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def </w:t>
      </w:r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99404F5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E8EE51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993F9C">
        <w:rPr>
          <w:rFonts w:ascii="Times New Roman" w:hAnsi="Times New Roman" w:cs="Times New Roman"/>
          <w:sz w:val="20"/>
          <w:szCs w:val="20"/>
          <w:lang w:val="en-US"/>
        </w:rPr>
        <w:t>DictionaryApp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1AF6DAF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B3B70D4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# </w:t>
      </w:r>
      <w:r w:rsidRPr="00993F9C">
        <w:rPr>
          <w:rFonts w:ascii="Times New Roman" w:hAnsi="Times New Roman" w:cs="Times New Roman"/>
          <w:sz w:val="20"/>
          <w:szCs w:val="20"/>
        </w:rPr>
        <w:t>Центрирование</w:t>
      </w: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93F9C">
        <w:rPr>
          <w:rFonts w:ascii="Times New Roman" w:hAnsi="Times New Roman" w:cs="Times New Roman"/>
          <w:sz w:val="20"/>
          <w:szCs w:val="20"/>
        </w:rPr>
        <w:t>окна</w:t>
      </w:r>
    </w:p>
    <w:p w14:paraId="02643DDA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root.update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_idletasks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AA5769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width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8C340A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height =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593D6D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x = (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_screenwidth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 // 2) - (width // 2)</w:t>
      </w:r>
    </w:p>
    <w:p w14:paraId="63A64C06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y = (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_screenheight</w:t>
      </w:r>
      <w:proofErr w:type="spellEnd"/>
      <w:r w:rsidRPr="00993F9C">
        <w:rPr>
          <w:rFonts w:ascii="Times New Roman" w:hAnsi="Times New Roman" w:cs="Times New Roman"/>
          <w:sz w:val="20"/>
          <w:szCs w:val="20"/>
          <w:lang w:val="en-US"/>
        </w:rPr>
        <w:t>() // 2) - (height // 2)</w:t>
      </w:r>
    </w:p>
    <w:p w14:paraId="7DBF726B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root.geometry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(f'{width}x{height}+{x}+{y}')</w:t>
      </w:r>
    </w:p>
    <w:p w14:paraId="349576D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4FC2B2E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993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9117C32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D666FF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3AC4E7C6" w14:textId="62EF8FEB" w:rsid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  <w:r w:rsidRPr="00993F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93F9C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993F9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93F9C">
        <w:rPr>
          <w:rFonts w:ascii="Times New Roman" w:hAnsi="Times New Roman" w:cs="Times New Roman"/>
          <w:sz w:val="20"/>
          <w:szCs w:val="20"/>
        </w:rPr>
        <w:t>)</w:t>
      </w:r>
    </w:p>
    <w:p w14:paraId="1B710377" w14:textId="77777777" w:rsidR="00993F9C" w:rsidRPr="00993F9C" w:rsidRDefault="00993F9C" w:rsidP="00993F9C">
      <w:pPr>
        <w:rPr>
          <w:rFonts w:ascii="Times New Roman" w:hAnsi="Times New Roman" w:cs="Times New Roman"/>
          <w:sz w:val="20"/>
          <w:szCs w:val="20"/>
        </w:rPr>
      </w:pPr>
    </w:p>
    <w:sectPr w:rsidR="00993F9C" w:rsidRPr="00993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21020"/>
    <w:multiLevelType w:val="multilevel"/>
    <w:tmpl w:val="AE80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9C"/>
    <w:rsid w:val="004E7B48"/>
    <w:rsid w:val="004F33E5"/>
    <w:rsid w:val="006F24F0"/>
    <w:rsid w:val="00993F9C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C942"/>
  <w15:chartTrackingRefBased/>
  <w15:docId w15:val="{9AA68A7E-1FDB-47AB-9130-EFDF1CBF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F9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993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3392</Words>
  <Characters>19335</Characters>
  <Application>Microsoft Office Word</Application>
  <DocSecurity>0</DocSecurity>
  <Lines>161</Lines>
  <Paragraphs>45</Paragraphs>
  <ScaleCrop>false</ScaleCrop>
  <Company/>
  <LinksUpToDate>false</LinksUpToDate>
  <CharactersWithSpaces>22682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2026-02-03T07:17:00Z</dcterms:created>
  <dcterms:modified xsi:type="dcterms:W3CDTF">2026-02-03T07:21:00Z</dcterms:modified>
</cp:coreProperties>
</file>