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18A22" w14:textId="77777777" w:rsidR="005B465C" w:rsidRPr="00056C6A" w:rsidRDefault="005B465C" w:rsidP="005B465C">
      <w:pPr>
        <w:pBdr>
          <w:bottom w:val="single" w:sz="4" w:space="1" w:color="auto"/>
        </w:pBd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bookmarkStart w:id="0" w:name="_Hlk59000905"/>
      <w:bookmarkEnd w:id="0"/>
      <w:r w:rsidRPr="00056C6A">
        <w:rPr>
          <w:rFonts w:ascii="Times New Roman" w:eastAsia="Calibri" w:hAnsi="Times New Roman" w:cs="Times New Roman"/>
          <w:sz w:val="28"/>
        </w:rPr>
        <w:t>ГБПОУ «МАКЕЕВСКИЙ ПОЛИТЕХНИЧЕСКИЙ КОЛЛЕДЖ»</w:t>
      </w:r>
    </w:p>
    <w:p w14:paraId="3BECFA57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</w:rPr>
      </w:pPr>
      <w:r>
        <w:rPr>
          <w:rFonts w:ascii="Times New Roman" w:eastAsia="Calibri" w:hAnsi="Times New Roman" w:cs="Times New Roman"/>
          <w:sz w:val="20"/>
        </w:rPr>
        <w:t>(полное наименование высшего учебного заведения)</w:t>
      </w:r>
    </w:p>
    <w:p w14:paraId="0D4CBA18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38BEDB4" w14:textId="77777777" w:rsidR="005B465C" w:rsidRPr="0063168B" w:rsidRDefault="005B465C" w:rsidP="005B465C">
      <w:pPr>
        <w:pBdr>
          <w:bottom w:val="single" w:sz="4" w:space="1" w:color="auto"/>
        </w:pBdr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63168B">
        <w:rPr>
          <w:rFonts w:ascii="Times New Roman" w:eastAsia="Calibri" w:hAnsi="Times New Roman" w:cs="Times New Roman"/>
          <w:sz w:val="26"/>
          <w:szCs w:val="26"/>
        </w:rPr>
        <w:t>ЦИКЛОВАЯ КОМИССИЯ МАТЕМАТИКИ И ВЫЧИСЛИТЕЛЬНОЙ ТЕХНИКИ</w:t>
      </w:r>
    </w:p>
    <w:p w14:paraId="3A2AFB11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</w:rPr>
      </w:pPr>
      <w:r>
        <w:rPr>
          <w:rFonts w:ascii="Times New Roman" w:eastAsia="Calibri" w:hAnsi="Times New Roman" w:cs="Times New Roman"/>
          <w:sz w:val="20"/>
        </w:rPr>
        <w:t>(полное название кафедры, цикловой комиссии)</w:t>
      </w:r>
    </w:p>
    <w:p w14:paraId="1DEE8B80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36A7C8C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38F8E7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FB17AEE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C5BB1A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A7A897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CFB8204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7B7D980" w14:textId="77777777" w:rsidR="005B465C" w:rsidRDefault="005B465C" w:rsidP="005B465C">
      <w:pPr>
        <w:spacing w:after="0"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</w:rPr>
        <w:t>ОТЧЕТ ПО УП.03 УЧЕБНОЙ ПРАКТИКЕ</w:t>
      </w:r>
    </w:p>
    <w:p w14:paraId="431FDBB1" w14:textId="77777777" w:rsidR="005B465C" w:rsidRPr="00B3049D" w:rsidRDefault="005B465C" w:rsidP="005B465C">
      <w:pPr>
        <w:pBdr>
          <w:bottom w:val="single" w:sz="4" w:space="1" w:color="auto"/>
        </w:pBd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B3049D">
        <w:rPr>
          <w:rFonts w:ascii="Times New Roman" w:eastAsia="Calibri" w:hAnsi="Times New Roman" w:cs="Times New Roman"/>
          <w:sz w:val="28"/>
          <w:szCs w:val="28"/>
        </w:rPr>
        <w:t xml:space="preserve">ПМ.03. </w:t>
      </w:r>
      <w:proofErr w:type="spellStart"/>
      <w:r w:rsidRPr="00B3049D">
        <w:rPr>
          <w:rFonts w:ascii="Times New Roman" w:eastAsia="Calibri" w:hAnsi="Times New Roman" w:cs="Times New Roman"/>
          <w:sz w:val="28"/>
          <w:szCs w:val="28"/>
        </w:rPr>
        <w:t>Ревьюирование</w:t>
      </w:r>
      <w:proofErr w:type="spellEnd"/>
      <w:r w:rsidRPr="00B3049D">
        <w:rPr>
          <w:rFonts w:ascii="Times New Roman" w:eastAsia="Calibri" w:hAnsi="Times New Roman" w:cs="Times New Roman"/>
          <w:sz w:val="28"/>
          <w:szCs w:val="28"/>
        </w:rPr>
        <w:t xml:space="preserve"> программных продуктов </w:t>
      </w:r>
    </w:p>
    <w:p w14:paraId="383BE720" w14:textId="77777777" w:rsidR="005B465C" w:rsidRPr="00B3049D" w:rsidRDefault="005B465C" w:rsidP="005B465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049D">
        <w:rPr>
          <w:rFonts w:ascii="Times New Roman" w:hAnsi="Times New Roman" w:cs="Times New Roman"/>
          <w:sz w:val="24"/>
          <w:szCs w:val="24"/>
        </w:rPr>
        <w:t>(название МДК, ПМ)</w:t>
      </w:r>
    </w:p>
    <w:p w14:paraId="6D1E7796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4DEA1D7" w14:textId="77777777" w:rsidR="005B465C" w:rsidRDefault="005B465C" w:rsidP="005B465C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BF381C2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Студента (</w:t>
      </w:r>
      <w:proofErr w:type="spellStart"/>
      <w:r>
        <w:rPr>
          <w:rFonts w:ascii="Times New Roman" w:eastAsia="Calibri" w:hAnsi="Times New Roman" w:cs="Times New Roman"/>
          <w:sz w:val="28"/>
        </w:rPr>
        <w:t>ки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) </w:t>
      </w:r>
      <w:r>
        <w:rPr>
          <w:rFonts w:ascii="Times New Roman" w:eastAsia="Calibri" w:hAnsi="Times New Roman" w:cs="Times New Roman"/>
          <w:sz w:val="28"/>
          <w:u w:val="single"/>
        </w:rPr>
        <w:t>IV</w:t>
      </w:r>
      <w:r>
        <w:rPr>
          <w:rFonts w:ascii="Times New Roman" w:eastAsia="Calibri" w:hAnsi="Times New Roman" w:cs="Times New Roman"/>
          <w:sz w:val="28"/>
        </w:rPr>
        <w:t xml:space="preserve"> курса группы </w:t>
      </w:r>
      <w:r w:rsidRPr="00C26AFA">
        <w:rPr>
          <w:rFonts w:ascii="Times New Roman" w:eastAsia="Calibri" w:hAnsi="Times New Roman" w:cs="Times New Roman"/>
          <w:sz w:val="28"/>
          <w:u w:val="single"/>
        </w:rPr>
        <w:t>ПР22/1</w:t>
      </w:r>
    </w:p>
    <w:p w14:paraId="37C5C259" w14:textId="77777777" w:rsidR="005B465C" w:rsidRDefault="005B465C" w:rsidP="005B465C">
      <w:pPr>
        <w:pBdr>
          <w:bottom w:val="single" w:sz="12" w:space="1" w:color="auto"/>
        </w:pBd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  <w:u w:val="single"/>
        </w:rPr>
      </w:pPr>
      <w:r>
        <w:rPr>
          <w:rFonts w:ascii="Times New Roman" w:eastAsia="Calibri" w:hAnsi="Times New Roman" w:cs="Times New Roman"/>
          <w:sz w:val="28"/>
        </w:rPr>
        <w:t xml:space="preserve">специальности </w:t>
      </w:r>
      <w:r>
        <w:rPr>
          <w:rFonts w:ascii="Times New Roman" w:eastAsia="Calibri" w:hAnsi="Times New Roman" w:cs="Times New Roman"/>
          <w:sz w:val="28"/>
          <w:u w:val="single"/>
        </w:rPr>
        <w:t>09.02.07 Информационные системы и программирование</w:t>
      </w:r>
      <w:r>
        <w:rPr>
          <w:rFonts w:ascii="Times New Roman" w:eastAsia="Calibri" w:hAnsi="Times New Roman" w:cs="Times New Roman"/>
          <w:sz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u w:val="single"/>
        </w:rPr>
        <w:tab/>
        <w:t>      </w:t>
      </w:r>
    </w:p>
    <w:p w14:paraId="38BDA620" w14:textId="1409C13D" w:rsidR="005B465C" w:rsidRPr="005B465C" w:rsidRDefault="005B465C" w:rsidP="005B465C">
      <w:pPr>
        <w:pBdr>
          <w:bottom w:val="single" w:sz="12" w:space="1" w:color="auto"/>
        </w:pBd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  <w:r w:rsidRPr="005B465C">
        <w:rPr>
          <w:rFonts w:ascii="Times New Roman" w:eastAsia="Calibri" w:hAnsi="Times New Roman" w:cs="Times New Roman"/>
          <w:sz w:val="28"/>
        </w:rPr>
        <w:t>Моисеенко А. Ю.</w:t>
      </w:r>
    </w:p>
    <w:p w14:paraId="5E9AF2A3" w14:textId="77777777" w:rsidR="005B465C" w:rsidRDefault="005B465C" w:rsidP="005B465C">
      <w:pPr>
        <w:tabs>
          <w:tab w:val="center" w:pos="7106"/>
          <w:tab w:val="left" w:pos="8250"/>
        </w:tabs>
        <w:spacing w:after="0" w:line="276" w:lineRule="auto"/>
        <w:ind w:left="4248" w:firstLine="5"/>
        <w:jc w:val="center"/>
        <w:rPr>
          <w:rFonts w:ascii="Times New Roman" w:eastAsia="Calibri" w:hAnsi="Times New Roman" w:cs="Times New Roman"/>
          <w:sz w:val="28"/>
        </w:rPr>
      </w:pPr>
      <w:r w:rsidRPr="00C26AFA">
        <w:rPr>
          <w:rFonts w:ascii="Times New Roman" w:eastAsia="Calibri" w:hAnsi="Times New Roman" w:cs="Times New Roman"/>
          <w:sz w:val="24"/>
          <w:szCs w:val="20"/>
        </w:rPr>
        <w:t>(фамилия и инициалы)</w:t>
      </w:r>
    </w:p>
    <w:p w14:paraId="795B4F52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Руководитель</w:t>
      </w:r>
    </w:p>
    <w:p w14:paraId="3EFF0383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  <w:u w:val="single"/>
        </w:rPr>
      </w:pPr>
      <w:r>
        <w:rPr>
          <w:rFonts w:ascii="Times New Roman" w:eastAsia="Calibri" w:hAnsi="Times New Roman" w:cs="Times New Roman"/>
          <w:sz w:val="28"/>
          <w:u w:val="single"/>
        </w:rPr>
        <w:t>преподаватель специальных дисциплин             </w:t>
      </w:r>
    </w:p>
    <w:p w14:paraId="583682D8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</w:p>
    <w:p w14:paraId="3E467288" w14:textId="77777777" w:rsidR="005B465C" w:rsidRPr="00C26AFA" w:rsidRDefault="005B465C" w:rsidP="005B465C">
      <w:pPr>
        <w:spacing w:after="0" w:line="276" w:lineRule="auto"/>
        <w:ind w:left="3969" w:right="-2"/>
        <w:rPr>
          <w:rFonts w:ascii="Times New Roman" w:eastAsia="Calibri" w:hAnsi="Times New Roman" w:cs="Times New Roman"/>
          <w:sz w:val="28"/>
          <w:highlight w:val="yellow"/>
          <w:u w:val="single"/>
        </w:rPr>
      </w:pPr>
      <w:r>
        <w:rPr>
          <w:rFonts w:ascii="Times New Roman" w:eastAsia="Calibri" w:hAnsi="Times New Roman" w:cs="Times New Roman"/>
          <w:sz w:val="28"/>
          <w:u w:val="single"/>
        </w:rPr>
        <w:t>                         </w:t>
      </w:r>
      <w:r w:rsidRPr="00C26AFA">
        <w:rPr>
          <w:rFonts w:ascii="Times New Roman" w:eastAsia="Calibri" w:hAnsi="Times New Roman" w:cs="Times New Roman"/>
          <w:sz w:val="28"/>
          <w:u w:val="single"/>
        </w:rPr>
        <w:t>Матющенко Е. Е.</w:t>
      </w:r>
      <w:r>
        <w:rPr>
          <w:rFonts w:ascii="Times New Roman" w:eastAsia="Calibri" w:hAnsi="Times New Roman" w:cs="Times New Roman"/>
          <w:sz w:val="28"/>
          <w:u w:val="single"/>
        </w:rPr>
        <w:t>                          </w:t>
      </w:r>
    </w:p>
    <w:p w14:paraId="2FA4B1FC" w14:textId="77777777" w:rsidR="005B465C" w:rsidRPr="00C26AFA" w:rsidRDefault="005B465C" w:rsidP="005B465C">
      <w:pPr>
        <w:spacing w:after="0" w:line="276" w:lineRule="auto"/>
        <w:ind w:left="39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6AFA">
        <w:rPr>
          <w:rFonts w:ascii="Times New Roman" w:eastAsia="Calibri" w:hAnsi="Times New Roman" w:cs="Times New Roman"/>
          <w:sz w:val="24"/>
          <w:szCs w:val="24"/>
        </w:rPr>
        <w:t>(должность, фамилия и инициалы)</w:t>
      </w:r>
    </w:p>
    <w:p w14:paraId="5C4CDD92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Оценка</w:t>
      </w:r>
      <w:r>
        <w:rPr>
          <w:rFonts w:ascii="Times New Roman" w:eastAsia="Calibri" w:hAnsi="Times New Roman" w:cs="Times New Roman"/>
          <w:sz w:val="28"/>
        </w:rPr>
        <w:tab/>
        <w:t>_________________________________</w:t>
      </w:r>
    </w:p>
    <w:p w14:paraId="0BDD1FC1" w14:textId="77777777" w:rsidR="005B465C" w:rsidRDefault="005B465C" w:rsidP="005B465C">
      <w:pPr>
        <w:spacing w:after="0" w:line="276" w:lineRule="auto"/>
        <w:ind w:left="3960"/>
        <w:jc w:val="both"/>
        <w:rPr>
          <w:rFonts w:ascii="Times New Roman" w:eastAsia="Calibri" w:hAnsi="Times New Roman" w:cs="Times New Roman"/>
          <w:sz w:val="28"/>
        </w:rPr>
      </w:pPr>
    </w:p>
    <w:p w14:paraId="3D17F04D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A6A94DC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5DDA26C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ACF5A7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0590181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9B72AE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8B3543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86F9B8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B26F263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02DCB69" w14:textId="77777777" w:rsidR="005B465C" w:rsidRDefault="005B465C" w:rsidP="005B465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AD6B389" w14:textId="17E12FF9" w:rsidR="00362B1F" w:rsidRDefault="005B465C" w:rsidP="005B465C">
      <w:pPr>
        <w:jc w:val="center"/>
      </w:pPr>
      <w:r>
        <w:rPr>
          <w:rFonts w:ascii="Times New Roman" w:eastAsia="Calibri" w:hAnsi="Times New Roman" w:cs="Times New Roman"/>
          <w:sz w:val="28"/>
        </w:rPr>
        <w:t>2025 г.</w:t>
      </w:r>
      <w:r w:rsidR="00A938D8">
        <w:br w:type="page"/>
      </w:r>
    </w:p>
    <w:sdt>
      <w:sdtPr>
        <w:rPr>
          <w:rFonts w:asciiTheme="minorHAnsi" w:hAnsiTheme="minorHAnsi"/>
          <w:color w:val="auto"/>
          <w:sz w:val="22"/>
        </w:rPr>
        <w:id w:val="-33299452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49B27FC3" w14:textId="09386180" w:rsidR="00362B1F" w:rsidRPr="00C13387" w:rsidRDefault="00A938D8">
          <w:pPr>
            <w:pStyle w:val="main"/>
            <w:ind w:firstLine="0"/>
            <w:jc w:val="center"/>
            <w:rPr>
              <w:rFonts w:cs="Times New Roman"/>
              <w:szCs w:val="28"/>
            </w:rPr>
          </w:pPr>
          <w:r w:rsidRPr="00C13387">
            <w:rPr>
              <w:rFonts w:cs="Times New Roman"/>
              <w:szCs w:val="28"/>
            </w:rPr>
            <w:t>СОДЕРЖАНИЕ</w:t>
          </w:r>
        </w:p>
        <w:p w14:paraId="53011CCD" w14:textId="77777777" w:rsidR="00C13387" w:rsidRPr="00A91019" w:rsidRDefault="00C13387" w:rsidP="00FE7D37">
          <w:pPr>
            <w:pStyle w:val="main"/>
            <w:ind w:firstLine="0"/>
            <w:contextualSpacing/>
            <w:jc w:val="center"/>
            <w:rPr>
              <w:rFonts w:cs="Times New Roman"/>
              <w:szCs w:val="28"/>
            </w:rPr>
          </w:pPr>
        </w:p>
        <w:p w14:paraId="71085112" w14:textId="2F039FFA" w:rsidR="005B465C" w:rsidRPr="005B465C" w:rsidRDefault="005B465C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B46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B465C">
            <w:rPr>
              <w:rFonts w:ascii="Times New Roman" w:hAnsi="Times New Roman" w:cs="Times New Roman"/>
              <w:sz w:val="28"/>
              <w:szCs w:val="28"/>
            </w:rPr>
            <w:instrText xml:space="preserve"> TOC \h \z \t "1;1;2;1;3;2;4;3;5;1" </w:instrText>
          </w:r>
          <w:r w:rsidRPr="005B46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56686" w:history="1">
            <w:r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_Toc216356686 \h </w:instrText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B2090" w14:textId="282F729B" w:rsidR="005B465C" w:rsidRPr="005B465C" w:rsidRDefault="002F1117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87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ТРЕБОВАНИЙ И ПОСТАНОВКА ЗАДАЧИ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_Toc216356687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D2C6D" w14:textId="74904979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88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Сбор и анализ бизнес-требований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_Toc216356688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E0B97" w14:textId="168B626C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89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_Toc216356689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F9053" w14:textId="75EB1012" w:rsidR="005B465C" w:rsidRPr="005B465C" w:rsidRDefault="002F1117">
          <w:pPr>
            <w:pStyle w:val="33"/>
            <w:tabs>
              <w:tab w:val="left" w:pos="132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0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 к форме для авторизации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_Toc216356690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08C5B" w14:textId="55C7F7D6" w:rsidR="005B465C" w:rsidRPr="005B465C" w:rsidRDefault="002F1117">
          <w:pPr>
            <w:pStyle w:val="33"/>
            <w:tabs>
              <w:tab w:val="left" w:pos="132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1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 к капче с изображениями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_Toc216356691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54E7C" w14:textId="6C27F77A" w:rsidR="005B465C" w:rsidRPr="005B465C" w:rsidRDefault="002F1117">
          <w:pPr>
            <w:pStyle w:val="33"/>
            <w:tabs>
              <w:tab w:val="left" w:pos="132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2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 к процессу работы заказчика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_Toc216356692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0B333" w14:textId="4CD660DC" w:rsidR="005B465C" w:rsidRPr="005B465C" w:rsidRDefault="002F1117">
          <w:pPr>
            <w:pStyle w:val="33"/>
            <w:tabs>
              <w:tab w:val="left" w:pos="132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3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1.2.4.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 к показателям расчёта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_Toc216356693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7A8A9" w14:textId="047E8F8E" w:rsidR="005B465C" w:rsidRPr="005B465C" w:rsidRDefault="002F1117">
          <w:pPr>
            <w:pStyle w:val="33"/>
            <w:tabs>
              <w:tab w:val="left" w:pos="132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4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1.2.5.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Определение требований приложения к формируемым документам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_Toc216356694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E1C0E" w14:textId="286CDB11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5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_Toc216356695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73BED" w14:textId="34BA7CA0" w:rsidR="005B465C" w:rsidRPr="005B465C" w:rsidRDefault="002F1117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6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ИНФОРМАЦИОННОЙ СИСТЕМЫ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_Toc216356696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2A9B8" w14:textId="02AE8884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7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Нормализация данных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_Toc216356697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5E1A5" w14:textId="3557C7BD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8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ER-диаграммы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_Toc216356698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E3CB4" w14:textId="3F6A700D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699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базы данных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_Toc216356699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B7CFC" w14:textId="0F9C828B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0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Импорт данных из json-файла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_Toc216356700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6C735" w14:textId="3ACAD033" w:rsidR="005B465C" w:rsidRPr="005B465C" w:rsidRDefault="002F1117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1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ОБЕСПЕЧЕНИЯ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_Toc216356701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5193D" w14:textId="120549B4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2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архитектуры программного обеспечения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_Toc216356702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622F7" w14:textId="631EE14E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3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модуля «Авторизация с ролями «Администратор»  и  «Пользователь»»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_Toc216356703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7FD20" w14:textId="1A13EA23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4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модуля «Интерактивная пазл-капча»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_Toc216356704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69296" w14:textId="601D3420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5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модуля «Административная панель»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_Toc216356705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26140" w14:textId="60F5B04C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6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модуля «Клиентский портал»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_Toc216356706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9CF81" w14:textId="63803C07" w:rsidR="005B465C" w:rsidRPr="005B465C" w:rsidRDefault="002F1117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7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РЕВЬЮИРОВАНИЕ ПРОГРАММНОГО КОДА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_Toc216356707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A806D" w14:textId="139CB95B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8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Стиль кодирования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_Toc216356708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D9309" w14:textId="011B35C9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09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Обработка ошибок и исключений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_Toc216356709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EBE60" w14:textId="5582B35C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0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Использование системы контроля версий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_Toc216356710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A3741" w14:textId="1766A65B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1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4.4.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Измерение характеристик компонент программного продукта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_Toc216356711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66BF0" w14:textId="6290BFEB" w:rsidR="005B465C" w:rsidRPr="005B465C" w:rsidRDefault="002F1117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2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ТЕСТИРОВАНИЕ И ОТЛАДКА ПРОГРАММНОГО ОБЕСПЕЧЕНИЯ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_Toc216356712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7C04A" w14:textId="60BCC1A6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3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5.1.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Отладка программных модулей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_Toc216356713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89DB0" w14:textId="60EAE2E7" w:rsidR="005B465C" w:rsidRPr="005B465C" w:rsidRDefault="002F1117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4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5.2.</w:t>
            </w:r>
            <w:r w:rsidR="005B465C" w:rsidRPr="005B465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программного обеспечения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_Toc216356714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65BBB" w14:textId="2879B894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5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_Toc216356715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9D2E6" w14:textId="13E42AEB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6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_Toc216356716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CA3B7" w14:textId="009205D6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7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_Toc216356717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16078" w14:textId="17D457B7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8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_Toc216356718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ED641" w14:textId="4FF61ED0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19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_Toc216356719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E3C59" w14:textId="63AE43E5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20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_Toc216356720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E2023" w14:textId="672398D0" w:rsidR="005B465C" w:rsidRPr="005B465C" w:rsidRDefault="002F1117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356721" w:history="1">
            <w:r w:rsidR="005B465C" w:rsidRPr="005B465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_Toc216356721 \h </w:instrTex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13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5B465C" w:rsidRPr="005B46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C6526" w14:textId="2325AA83" w:rsidR="00362B1F" w:rsidRPr="00A91019" w:rsidRDefault="005B465C" w:rsidP="00FE7D37">
          <w:pPr>
            <w:spacing w:after="0" w:line="360" w:lineRule="auto"/>
            <w:ind w:firstLine="220"/>
            <w:contextualSpacing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5B465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bCs/>
              <w:sz w:val="28"/>
              <w:szCs w:val="28"/>
            </w:rPr>
            <w:t xml:space="preserve"> </w:t>
          </w:r>
        </w:p>
      </w:sdtContent>
    </w:sdt>
    <w:p w14:paraId="6EA140D6" w14:textId="72113480" w:rsidR="00362B1F" w:rsidRDefault="00A938D8">
      <w:pPr>
        <w:rPr>
          <w:rFonts w:ascii="Times New Roman" w:hAnsi="Times New Roman"/>
          <w:color w:val="1E1E1E" w:themeColor="text1"/>
          <w:sz w:val="28"/>
        </w:rPr>
      </w:pPr>
      <w:r>
        <w:br w:type="page"/>
      </w:r>
    </w:p>
    <w:p w14:paraId="274E57A6" w14:textId="77777777" w:rsidR="005B465C" w:rsidRDefault="005B465C" w:rsidP="00837C3D">
      <w:pPr>
        <w:pStyle w:val="14"/>
      </w:pPr>
      <w:bookmarkStart w:id="1" w:name="_Toc216356686"/>
      <w:r w:rsidRPr="00EC466C">
        <w:lastRenderedPageBreak/>
        <w:t>ВВЕДЕНИЕ</w:t>
      </w:r>
      <w:bookmarkEnd w:id="1"/>
    </w:p>
    <w:p w14:paraId="0385558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2E9D78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Современный этап развития цифровой экономики характеризуется повсеместным внедрением информационных технологий во все сферы предпринимательской деятельности. В условиях растущей конкуренции на рынке услуг интернет-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провайдинга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эффективное управление клиентской базой, услугами и финансовыми потоками становится критически важным фактором успеха. Традиционные методы ведения учета, основанные на разрозненных электронных таблицах и бумажных договорах, не справляются с требованиями к скорости обслуживания, безопасности данных и предоставлению аналитики.</w:t>
      </w:r>
    </w:p>
    <w:p w14:paraId="705BC960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Актуальность разработки специализированной информационной системы для интернет-провайдера обусловлена необходимостью: повышения эффективности управления клиентской базой, автоматизации финансовых операций и расчетов, улучшения качества обслуживания клиентов через портал самообслуживания, обеспечения безопасности персональных данных и генерации аналитических отчетов для принятия управленческих решений.</w:t>
      </w:r>
    </w:p>
    <w:p w14:paraId="0C495E57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Цель работы – разработать, протестировать и провести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клиент-серверного приложения для автоматизации бизнес-процессов интернет-провайдера, реализующего функционал для авторизации зарегистрированных пользователей с ролями «Администратор» и «Пользователь», а также полный цикл управления услугами.</w:t>
      </w:r>
    </w:p>
    <w:p w14:paraId="75B4E9D2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Объект исследования – процесс разработки и анализа программного кода информационной системы.</w:t>
      </w:r>
    </w:p>
    <w:p w14:paraId="387B22AA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Предмет исследования – функционал для авторизации зарегистрированных пользователей с ролями «Администратор» и «Пользователь», а также сопутствующие модули управления данными.</w:t>
      </w:r>
    </w:p>
    <w:p w14:paraId="66ED9385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(инспекция кода, Code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) – систематический анализ программного кода, направленный на поиск ошибок, выявление некачественных архитектурных решений и критических мест в программе. Актуальность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ревьюирования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в рамках данной практики заключается в том, что оно позволяет: </w:t>
      </w:r>
      <w:r w:rsidRPr="00EC466C">
        <w:rPr>
          <w:rFonts w:ascii="Times New Roman" w:hAnsi="Times New Roman" w:cs="Times New Roman"/>
          <w:sz w:val="28"/>
          <w:szCs w:val="28"/>
        </w:rPr>
        <w:lastRenderedPageBreak/>
        <w:t>1) повысить качество и безопасность разработанного кода; 2) закрепить понимание принципов чистого кода (PEP 8) и обработки исключений; 3) получить навыки критической оценки программных решений, что соответствует профессиональным компетенциям ПК 3.1-3.4.</w:t>
      </w:r>
    </w:p>
    <w:p w14:paraId="43414542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0ADD0D" w14:textId="77777777" w:rsidR="005B465C" w:rsidRPr="00D83AEF" w:rsidRDefault="005B465C" w:rsidP="00837C3D">
      <w:pPr>
        <w:pStyle w:val="20"/>
      </w:pPr>
      <w:bookmarkStart w:id="2" w:name="_Toc216356687"/>
      <w:r w:rsidRPr="00D83AEF">
        <w:lastRenderedPageBreak/>
        <w:t>АНАЛИЗ ТРЕБОВАНИЙ И ПОСТАНОВКА ЗАДАЧИ</w:t>
      </w:r>
      <w:bookmarkEnd w:id="2"/>
    </w:p>
    <w:p w14:paraId="4DCF210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32D333" w14:textId="77777777" w:rsidR="005B465C" w:rsidRPr="00D83AEF" w:rsidRDefault="005B465C" w:rsidP="00837C3D">
      <w:pPr>
        <w:pStyle w:val="30"/>
      </w:pPr>
      <w:bookmarkStart w:id="3" w:name="_Toc216356688"/>
      <w:r w:rsidRPr="00D83AEF">
        <w:t>Сбор и анализ бизнес-требований</w:t>
      </w:r>
      <w:bookmarkEnd w:id="3"/>
    </w:p>
    <w:p w14:paraId="1EDD143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5D1670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Были проанализированы типовые бизнес-процессы интернет-провайдера. Приложением будут пользоваться администраторы (сотрудники компании) и клиенты (пользователи услуг). Основные бизнес-требования включают:</w:t>
      </w:r>
    </w:p>
    <w:p w14:paraId="683290B7" w14:textId="77777777" w:rsidR="005B465C" w:rsidRPr="00EC466C" w:rsidRDefault="005B465C" w:rsidP="006F5A1F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Управление клиентами: Регистрация, ведение личных данных, история обращений.</w:t>
      </w:r>
    </w:p>
    <w:p w14:paraId="76E6A800" w14:textId="77777777" w:rsidR="005B465C" w:rsidRPr="00EC466C" w:rsidRDefault="005B465C" w:rsidP="006F5A1F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Управление услугами: Подключение/отключение тарифных планов и дополнительных опций, контроль их статуса.</w:t>
      </w:r>
    </w:p>
    <w:p w14:paraId="09C7FAF2" w14:textId="77777777" w:rsidR="005B465C" w:rsidRPr="00EC466C" w:rsidRDefault="005B465C" w:rsidP="006F5A1F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Финансовый модуль: Ведение баланса клиентов, обработка платежей, формирование счетов и квитанций.</w:t>
      </w:r>
    </w:p>
    <w:p w14:paraId="57F2BB9A" w14:textId="77777777" w:rsidR="005B465C" w:rsidRPr="00EC466C" w:rsidRDefault="005B465C" w:rsidP="006F5A1F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Отчетность: Генерация отчетов по клиентской базе, финансовым поступлениям, популярности тарифов.</w:t>
      </w:r>
    </w:p>
    <w:p w14:paraId="1613EACC" w14:textId="77777777" w:rsidR="005B465C" w:rsidRPr="00EC466C" w:rsidRDefault="005B465C" w:rsidP="006F5A1F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Безопасность: Разграничение доступа, защита от несанкционированного входа, сохранность персональных данных.</w:t>
      </w:r>
    </w:p>
    <w:p w14:paraId="15236483" w14:textId="77777777" w:rsidR="005B465C" w:rsidRPr="00DE5467" w:rsidRDefault="005B465C" w:rsidP="00837C3D">
      <w:pPr>
        <w:pStyle w:val="main"/>
        <w:contextualSpacing/>
        <w:rPr>
          <w:rFonts w:cs="Times New Roman"/>
          <w:szCs w:val="28"/>
        </w:rPr>
      </w:pPr>
      <w:r w:rsidRPr="00DE5467">
        <w:rPr>
          <w:rFonts w:cs="Times New Roman"/>
          <w:szCs w:val="28"/>
        </w:rPr>
        <w:t xml:space="preserve">Диаграмма </w:t>
      </w:r>
      <w:r w:rsidRPr="00DE5467">
        <w:rPr>
          <w:rFonts w:cs="Times New Roman"/>
          <w:szCs w:val="28"/>
          <w:lang w:val="en-US"/>
        </w:rPr>
        <w:t>Use</w:t>
      </w:r>
      <w:r w:rsidRPr="00DE5467">
        <w:rPr>
          <w:rFonts w:cs="Times New Roman"/>
          <w:szCs w:val="28"/>
        </w:rPr>
        <w:t xml:space="preserve"> </w:t>
      </w:r>
      <w:r w:rsidRPr="00DE5467">
        <w:rPr>
          <w:rFonts w:cs="Times New Roman"/>
          <w:szCs w:val="28"/>
          <w:lang w:val="en-US"/>
        </w:rPr>
        <w:t>Case</w:t>
      </w:r>
      <w:r w:rsidRPr="00DE5467">
        <w:rPr>
          <w:rFonts w:cs="Times New Roman"/>
          <w:szCs w:val="28"/>
        </w:rPr>
        <w:t xml:space="preserve"> представлена на рисунке 1.1:</w:t>
      </w:r>
    </w:p>
    <w:p w14:paraId="09D3A53F" w14:textId="77777777" w:rsidR="005B465C" w:rsidRPr="00DE5467" w:rsidRDefault="005B465C" w:rsidP="00837C3D">
      <w:pPr>
        <w:rPr>
          <w:rFonts w:ascii="Times New Roman" w:hAnsi="Times New Roman" w:cs="Times New Roman"/>
          <w:sz w:val="28"/>
          <w:szCs w:val="28"/>
        </w:rPr>
      </w:pPr>
      <w:r w:rsidRPr="00DE54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877B29" wp14:editId="488CADBC">
            <wp:extent cx="6211225" cy="75065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0979" cy="75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2972" w14:textId="77777777" w:rsidR="005B465C" w:rsidRDefault="005B465C" w:rsidP="00837C3D">
      <w:pPr>
        <w:pStyle w:val="main"/>
        <w:contextualSpacing/>
        <w:jc w:val="center"/>
      </w:pPr>
      <w:r w:rsidRPr="00DE5467">
        <w:rPr>
          <w:rFonts w:cs="Times New Roman"/>
          <w:szCs w:val="28"/>
        </w:rPr>
        <w:t xml:space="preserve">Рисунок 1.1 – Диаграмма </w:t>
      </w:r>
      <w:r w:rsidRPr="00DE5467">
        <w:rPr>
          <w:rFonts w:cs="Times New Roman"/>
          <w:szCs w:val="28"/>
          <w:lang w:val="en-US"/>
        </w:rPr>
        <w:t>Use</w:t>
      </w:r>
      <w:r w:rsidRPr="00DE5467">
        <w:rPr>
          <w:rFonts w:cs="Times New Roman"/>
          <w:szCs w:val="28"/>
        </w:rPr>
        <w:t xml:space="preserve"> </w:t>
      </w:r>
      <w:r w:rsidRPr="00DE5467">
        <w:rPr>
          <w:rFonts w:cs="Times New Roman"/>
          <w:szCs w:val="28"/>
          <w:lang w:val="en-US"/>
        </w:rPr>
        <w:t>Case</w:t>
      </w:r>
    </w:p>
    <w:p w14:paraId="517DBFCC" w14:textId="77777777" w:rsidR="005B465C" w:rsidRDefault="005B465C" w:rsidP="00837C3D"/>
    <w:p w14:paraId="6033D697" w14:textId="77777777" w:rsidR="005B465C" w:rsidRDefault="005B465C" w:rsidP="00837C3D"/>
    <w:p w14:paraId="3FBC44C2" w14:textId="77777777" w:rsidR="005B465C" w:rsidRDefault="005B465C" w:rsidP="00837C3D"/>
    <w:p w14:paraId="34A6A184" w14:textId="77777777" w:rsidR="005B465C" w:rsidRPr="00EC466C" w:rsidRDefault="005B465C" w:rsidP="00837C3D"/>
    <w:p w14:paraId="778F1306" w14:textId="77777777" w:rsidR="005B465C" w:rsidRPr="00EC466C" w:rsidRDefault="005B465C" w:rsidP="00837C3D">
      <w:pPr>
        <w:pStyle w:val="30"/>
      </w:pPr>
      <w:bookmarkStart w:id="4" w:name="_Toc216356689"/>
      <w:r w:rsidRPr="00EC466C">
        <w:lastRenderedPageBreak/>
        <w:t>Определение требований приложения</w:t>
      </w:r>
      <w:bookmarkEnd w:id="4"/>
    </w:p>
    <w:p w14:paraId="46D9D7B9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2E35A881" w14:textId="77777777" w:rsidR="005B465C" w:rsidRPr="00D83AEF" w:rsidRDefault="005B465C" w:rsidP="00837C3D">
      <w:pPr>
        <w:pStyle w:val="4"/>
      </w:pPr>
      <w:bookmarkStart w:id="5" w:name="_Toc216356690"/>
      <w:r w:rsidRPr="00D83AEF">
        <w:t>Определение требований приложения к форме для авторизации</w:t>
      </w:r>
      <w:bookmarkEnd w:id="5"/>
    </w:p>
    <w:p w14:paraId="5B8E1D9A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76127462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3D07D2D5" w14:textId="77777777" w:rsidR="005B465C" w:rsidRPr="00EC466C" w:rsidRDefault="005B465C" w:rsidP="006F5A1F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Двухфакторная аутентификация: логин/пароль + интерактивная капча.</w:t>
      </w:r>
    </w:p>
    <w:p w14:paraId="702FF956" w14:textId="77777777" w:rsidR="005B465C" w:rsidRPr="00EC466C" w:rsidRDefault="005B465C" w:rsidP="006F5A1F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Поддержка двух ролей: «Администратор» (полный доступ) и «Пользователь» (доступ к клиентскому порталу).</w:t>
      </w:r>
    </w:p>
    <w:p w14:paraId="7B7D4EC7" w14:textId="77777777" w:rsidR="005B465C" w:rsidRPr="00EC466C" w:rsidRDefault="005B465C" w:rsidP="006F5A1F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Блокировка учетной записи после 3 неудачных попыток входа.</w:t>
      </w:r>
    </w:p>
    <w:p w14:paraId="11440FEC" w14:textId="77777777" w:rsidR="005B465C" w:rsidRPr="00EC466C" w:rsidRDefault="005B465C" w:rsidP="006F5A1F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Хранение паролей в хешированном виде (алгоритм SHA-256).</w:t>
      </w:r>
    </w:p>
    <w:p w14:paraId="7B238C4D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DCA4F53" w14:textId="77777777" w:rsidR="005B465C" w:rsidRPr="00EC466C" w:rsidRDefault="005B465C" w:rsidP="006F5A1F">
      <w:pPr>
        <w:pStyle w:val="ad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Время отклика формы не более 2 секунд.</w:t>
      </w:r>
    </w:p>
    <w:p w14:paraId="7551E59C" w14:textId="77777777" w:rsidR="005B465C" w:rsidRPr="00EC466C" w:rsidRDefault="005B465C" w:rsidP="006F5A1F">
      <w:pPr>
        <w:pStyle w:val="ad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Валидация ввода на стороне клиента (заполненность полей).</w:t>
      </w:r>
    </w:p>
    <w:p w14:paraId="61E2964B" w14:textId="77777777" w:rsidR="005B465C" w:rsidRPr="00EC466C" w:rsidRDefault="005B465C" w:rsidP="006F5A1F">
      <w:pPr>
        <w:pStyle w:val="ad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Защита от SQL-инъекций через использование параметризованных запросов.</w:t>
      </w:r>
    </w:p>
    <w:p w14:paraId="4CACA891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16CB9D0B" w14:textId="77777777" w:rsidR="005B465C" w:rsidRDefault="005B465C" w:rsidP="00837C3D">
      <w:pPr>
        <w:pStyle w:val="4"/>
      </w:pPr>
      <w:bookmarkStart w:id="6" w:name="_Toc216356691"/>
      <w:r w:rsidRPr="00EC466C">
        <w:t>Определение требований приложения к капче с изображениями</w:t>
      </w:r>
      <w:bookmarkEnd w:id="6"/>
    </w:p>
    <w:p w14:paraId="1C5464B9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6CA8C9BF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22509B9A" w14:textId="77777777" w:rsidR="005B465C" w:rsidRPr="00EC466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Интерактивная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-капча из 4 перемешанных сегментов изображения.</w:t>
      </w:r>
    </w:p>
    <w:p w14:paraId="096E1620" w14:textId="77777777" w:rsidR="005B465C" w:rsidRPr="00EC466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Задача пользователя – восстановить исходное изображение перетаскиванием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).</w:t>
      </w:r>
    </w:p>
    <w:p w14:paraId="5F537F6C" w14:textId="77777777" w:rsidR="005B465C" w:rsidRPr="00EC466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Ограничение в 3 попытки на решение.</w:t>
      </w:r>
    </w:p>
    <w:p w14:paraId="214C3C1C" w14:textId="77777777" w:rsidR="005B465C" w:rsidRPr="00EC466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Автоматическая генерация нового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пазла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при неудачной попытке или новом входе.</w:t>
      </w:r>
    </w:p>
    <w:p w14:paraId="04AACAE7" w14:textId="77777777" w:rsidR="005B465C" w:rsidRPr="00EC466C" w:rsidRDefault="005B465C" w:rsidP="00D8005D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Требования к безопасности:</w:t>
      </w:r>
    </w:p>
    <w:p w14:paraId="2736B365" w14:textId="77777777" w:rsidR="005B465C" w:rsidRPr="00EC466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Генерация уникальной последовательности для каждого сеанса авторизации.</w:t>
      </w:r>
    </w:p>
    <w:p w14:paraId="788CFB5C" w14:textId="77777777" w:rsidR="005B465C" w:rsidRDefault="005B465C" w:rsidP="00D8005D">
      <w:pPr>
        <w:pStyle w:val="ad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lastRenderedPageBreak/>
        <w:t>Логирование неудачных попыток прохождения капчи.</w:t>
      </w:r>
    </w:p>
    <w:p w14:paraId="5393F82C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4A4A5" w14:textId="77777777" w:rsidR="005B465C" w:rsidRDefault="005B465C" w:rsidP="00837C3D">
      <w:pPr>
        <w:pStyle w:val="4"/>
      </w:pPr>
      <w:bookmarkStart w:id="7" w:name="_Toc216356692"/>
      <w:r w:rsidRPr="00EC466C">
        <w:t>Определение требований приложения к процессу работы заказчика</w:t>
      </w:r>
      <w:bookmarkEnd w:id="7"/>
    </w:p>
    <w:p w14:paraId="3D4D4707" w14:textId="77777777" w:rsidR="005B465C" w:rsidRPr="00EC466C" w:rsidRDefault="005B465C" w:rsidP="00837C3D"/>
    <w:p w14:paraId="58AA9F6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Процесс работы клиента (Пользователя) включает:</w:t>
      </w:r>
    </w:p>
    <w:p w14:paraId="24B1ED50" w14:textId="77777777" w:rsidR="005B465C" w:rsidRPr="00EC466C" w:rsidRDefault="005B465C" w:rsidP="006F5A1F">
      <w:pPr>
        <w:pStyle w:val="ad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Регистрация и профиль: Заполнение анкеты, просмотр и редактирование личных данных.</w:t>
      </w:r>
    </w:p>
    <w:p w14:paraId="58E9E70F" w14:textId="77777777" w:rsidR="005B465C" w:rsidRPr="00EC466C" w:rsidRDefault="005B465C" w:rsidP="006F5A1F">
      <w:pPr>
        <w:pStyle w:val="ad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Управление услугами: Просмотр текущего тарифа и дополнительных услуг, возможность их смены или отключения.</w:t>
      </w:r>
    </w:p>
    <w:p w14:paraId="205211DA" w14:textId="77777777" w:rsidR="005B465C" w:rsidRPr="00EC466C" w:rsidRDefault="005B465C" w:rsidP="006F5A1F">
      <w:pPr>
        <w:pStyle w:val="ad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Финансы: Просмотр текущего баланса, истории всех платежей и операций.</w:t>
      </w:r>
    </w:p>
    <w:p w14:paraId="0783A527" w14:textId="77777777" w:rsidR="005B465C" w:rsidRPr="00EC466C" w:rsidRDefault="005B465C" w:rsidP="006F5A1F">
      <w:pPr>
        <w:pStyle w:val="ad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Самообслуживание: Возможность самостоятельно пополнить баланс (в симуляции), подать заявку на смену тарифа, экспортировать данные о своих платежах в формате TXT.</w:t>
      </w:r>
    </w:p>
    <w:p w14:paraId="60636B2F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13D5BF" w14:textId="77777777" w:rsidR="005B465C" w:rsidRPr="00EC466C" w:rsidRDefault="005B465C" w:rsidP="00837C3D">
      <w:pPr>
        <w:pStyle w:val="4"/>
      </w:pPr>
      <w:bookmarkStart w:id="8" w:name="_Toc216356693"/>
      <w:r w:rsidRPr="00EC466C">
        <w:t>Определение требований приложения к показателям расчёта</w:t>
      </w:r>
      <w:bookmarkEnd w:id="8"/>
    </w:p>
    <w:p w14:paraId="50FBDAE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099393" w14:textId="77777777" w:rsidR="005B465C" w:rsidRPr="00EC466C" w:rsidRDefault="005B465C" w:rsidP="006F5A1F">
      <w:pPr>
        <w:pStyle w:val="ad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Автоматический расчет ежемесячного списания</w:t>
      </w:r>
      <w:proofErr w:type="gramStart"/>
      <w:r w:rsidRPr="00EC466C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стоимости подключенного тарифа и дополнительных услуг.</w:t>
      </w:r>
    </w:p>
    <w:p w14:paraId="2F6F6F6E" w14:textId="77777777" w:rsidR="005B465C" w:rsidRPr="00EC466C" w:rsidRDefault="005B465C" w:rsidP="006F5A1F">
      <w:pPr>
        <w:pStyle w:val="ad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Расчет итоговой суммы к оплате: С учетом текущего баланса и предстоящего списания.</w:t>
      </w:r>
    </w:p>
    <w:p w14:paraId="6112A08E" w14:textId="77777777" w:rsidR="005B465C" w:rsidRPr="00EC466C" w:rsidRDefault="005B465C" w:rsidP="006F5A1F">
      <w:pPr>
        <w:pStyle w:val="ad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Формирование платежной истории: С отображением даты, типа операции (списание/пополнение), суммы и итогового баланса.</w:t>
      </w:r>
    </w:p>
    <w:p w14:paraId="22A6605F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CBEEDB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97394D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7E0E79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FE0715" w14:textId="77777777" w:rsidR="005B465C" w:rsidRDefault="005B465C" w:rsidP="00837C3D">
      <w:pPr>
        <w:pStyle w:val="4"/>
      </w:pPr>
      <w:bookmarkStart w:id="9" w:name="_Toc216356694"/>
      <w:r w:rsidRPr="00EC466C">
        <w:t>Определение требований приложения к формируемым документам</w:t>
      </w:r>
      <w:bookmarkEnd w:id="9"/>
    </w:p>
    <w:p w14:paraId="7B628346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52FBAF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lastRenderedPageBreak/>
        <w:t>Система должна формировать и предоставлять для экспорта следующие документы:</w:t>
      </w:r>
    </w:p>
    <w:p w14:paraId="438E27BD" w14:textId="77777777" w:rsidR="005B465C" w:rsidRPr="00EC466C" w:rsidRDefault="005B465C" w:rsidP="006F5A1F">
      <w:pPr>
        <w:pStyle w:val="ad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Для администратора: Отчеты по клиентской базе, финансовые отчеты за период, отчеты по популярности тарифов.</w:t>
      </w:r>
    </w:p>
    <w:p w14:paraId="3F975C38" w14:textId="77777777" w:rsidR="005B465C" w:rsidRPr="00EC466C" w:rsidRDefault="005B465C" w:rsidP="006F5A1F">
      <w:pPr>
        <w:pStyle w:val="ad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Для клиента: Квитанция об оплате (симулированная), детализированная история платежей в виде текстового файла (TXT).</w:t>
      </w:r>
    </w:p>
    <w:p w14:paraId="2CB9B307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15CF7C" w14:textId="77777777" w:rsidR="005B465C" w:rsidRPr="00EC466C" w:rsidRDefault="005B465C" w:rsidP="00837C3D">
      <w:pPr>
        <w:pStyle w:val="30"/>
      </w:pPr>
      <w:bookmarkStart w:id="10" w:name="_Toc216356695"/>
      <w:r w:rsidRPr="00EC466C">
        <w:t>Постановка задачи</w:t>
      </w:r>
      <w:bookmarkEnd w:id="10"/>
    </w:p>
    <w:p w14:paraId="3EC5ADE0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AC3E85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На основе анализа требований поставлена задача: разработать информационную систему, состоящую из серверной части (база данных MySQL) и клиентского приложения (Python,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), которая реализует:</w:t>
      </w:r>
    </w:p>
    <w:p w14:paraId="2AE74D7C" w14:textId="77777777" w:rsidR="005B465C" w:rsidRPr="00EC466C" w:rsidRDefault="005B465C" w:rsidP="006F5A1F">
      <w:pPr>
        <w:pStyle w:val="ad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Модуль безопасной авторизации с двухфакторной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аутентицией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(пароль +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-капча).</w:t>
      </w:r>
    </w:p>
    <w:p w14:paraId="0694475F" w14:textId="77777777" w:rsidR="005B465C" w:rsidRPr="00EC466C" w:rsidRDefault="005B465C" w:rsidP="006F5A1F">
      <w:pPr>
        <w:pStyle w:val="ad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Административную панель для полного управления системой (CRUD операции для клиентов, тарифов, услуг, просмотр отчетов).</w:t>
      </w:r>
    </w:p>
    <w:p w14:paraId="0182B945" w14:textId="77777777" w:rsidR="005B465C" w:rsidRPr="00EC466C" w:rsidRDefault="005B465C" w:rsidP="006F5A1F">
      <w:pPr>
        <w:pStyle w:val="ad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Клиентский портал самообслуживания с интуитивным интерфейсом для управления своими услугами и финансами.</w:t>
      </w:r>
    </w:p>
    <w:p w14:paraId="0F0A308F" w14:textId="77777777" w:rsidR="005B465C" w:rsidRPr="00EC466C" w:rsidRDefault="005B465C" w:rsidP="006F5A1F">
      <w:pPr>
        <w:pStyle w:val="ad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Систему отчетности с возможностью экспорта данных.</w:t>
      </w:r>
    </w:p>
    <w:p w14:paraId="14F5A30A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Критерии успеха: Корректная работа всех модулей, соблюдение принципов безопасности, соответствие кода стандарту PEP 8, наличие обработки исключений.</w:t>
      </w:r>
    </w:p>
    <w:p w14:paraId="2E7C6161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0A4E8" w14:textId="77777777" w:rsidR="005B465C" w:rsidRPr="00EC466C" w:rsidRDefault="005B465C" w:rsidP="00837C3D">
      <w:pPr>
        <w:pStyle w:val="20"/>
      </w:pPr>
      <w:bookmarkStart w:id="11" w:name="_Toc216356696"/>
      <w:r w:rsidRPr="00EC466C">
        <w:lastRenderedPageBreak/>
        <w:t>ПРОЕКТИРОВАНИЕ ИНФОРМАЦИОННОЙ СИСТЕМЫ</w:t>
      </w:r>
      <w:bookmarkEnd w:id="11"/>
    </w:p>
    <w:p w14:paraId="37B35899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5AAEA2" w14:textId="77777777" w:rsidR="005B465C" w:rsidRPr="00EC466C" w:rsidRDefault="005B465C" w:rsidP="00837C3D">
      <w:pPr>
        <w:pStyle w:val="30"/>
      </w:pPr>
      <w:bookmarkStart w:id="12" w:name="_Toc216356697"/>
      <w:r w:rsidRPr="00EC466C">
        <w:t>Нормализация данных</w:t>
      </w:r>
      <w:bookmarkEnd w:id="12"/>
    </w:p>
    <w:p w14:paraId="0FEA80E1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5EED50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Исходные данные были нормализованы до 3-й нормальной формы (3NF):</w:t>
      </w:r>
    </w:p>
    <w:p w14:paraId="7EC2EB07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1NF: Устранены повторяющиеся группы, все поля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</w:t>
      </w:r>
    </w:p>
    <w:p w14:paraId="16BF6B00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2NF: Устранены частичные зависимости. Созданы отдельные таблицы для сущностей: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tariff_plans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payments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</w:t>
      </w:r>
    </w:p>
    <w:p w14:paraId="4878916D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3NF: Устранены транзитивные зависимости. Данные о клиенте не зависят от данных о тарифе, а связаны через таблицу подключений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).</w:t>
      </w:r>
    </w:p>
    <w:p w14:paraId="546FE5CD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Результат: Спроектирована схема из 10 основных и 5 справочных таблиц, минимизирующая избыточность данных.</w:t>
      </w:r>
    </w:p>
    <w:p w14:paraId="63CFD631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590525" w14:textId="77777777" w:rsidR="005B465C" w:rsidRPr="00EC466C" w:rsidRDefault="005B465C" w:rsidP="00837C3D">
      <w:pPr>
        <w:pStyle w:val="30"/>
      </w:pPr>
      <w:bookmarkStart w:id="13" w:name="_Toc216356698"/>
      <w:r w:rsidRPr="00EC466C">
        <w:t>Создание ER-диаграммы</w:t>
      </w:r>
      <w:bookmarkEnd w:id="13"/>
    </w:p>
    <w:p w14:paraId="6D273322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E17F43" w14:textId="77777777" w:rsidR="005B465C" w:rsidRPr="00EC466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Разработана ER-диаграмма, отображающая ключевые сущности и связи:</w:t>
      </w:r>
    </w:p>
    <w:p w14:paraId="4CDBF3FF" w14:textId="77777777" w:rsidR="005B465C" w:rsidRPr="00EC466C" w:rsidRDefault="005B465C" w:rsidP="006F5A1F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66C">
        <w:rPr>
          <w:rFonts w:ascii="Times New Roman" w:hAnsi="Times New Roman" w:cs="Times New Roman"/>
          <w:sz w:val="28"/>
          <w:szCs w:val="28"/>
        </w:rPr>
        <w:t>Основные</w:t>
      </w:r>
      <w:r w:rsidRPr="00EC4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466C">
        <w:rPr>
          <w:rFonts w:ascii="Times New Roman" w:hAnsi="Times New Roman" w:cs="Times New Roman"/>
          <w:sz w:val="28"/>
          <w:szCs w:val="28"/>
        </w:rPr>
        <w:t>сущности</w:t>
      </w:r>
      <w:r w:rsidRPr="00EC466C">
        <w:rPr>
          <w:rFonts w:ascii="Times New Roman" w:hAnsi="Times New Roman" w:cs="Times New Roman"/>
          <w:sz w:val="28"/>
          <w:szCs w:val="28"/>
          <w:lang w:val="en-US"/>
        </w:rPr>
        <w:t xml:space="preserve">: users, clients, </w:t>
      </w:r>
      <w:proofErr w:type="spellStart"/>
      <w:r w:rsidRPr="00EC466C">
        <w:rPr>
          <w:rFonts w:ascii="Times New Roman" w:hAnsi="Times New Roman" w:cs="Times New Roman"/>
          <w:sz w:val="28"/>
          <w:szCs w:val="28"/>
          <w:lang w:val="en-US"/>
        </w:rPr>
        <w:t>tariff_plans</w:t>
      </w:r>
      <w:proofErr w:type="spellEnd"/>
      <w:r w:rsidRPr="00EC466C">
        <w:rPr>
          <w:rFonts w:ascii="Times New Roman" w:hAnsi="Times New Roman" w:cs="Times New Roman"/>
          <w:sz w:val="28"/>
          <w:szCs w:val="28"/>
          <w:lang w:val="en-US"/>
        </w:rPr>
        <w:t>, payments.</w:t>
      </w:r>
    </w:p>
    <w:p w14:paraId="2D2C627E" w14:textId="77777777" w:rsidR="005B465C" w:rsidRPr="00EC466C" w:rsidRDefault="005B465C" w:rsidP="006F5A1F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Связи: Один ко многим (Пользователь → Несколько платежей), многие ко многим (Клиенты ↔ Услуги через связующую таблицу).</w:t>
      </w:r>
    </w:p>
    <w:p w14:paraId="1ACB41FC" w14:textId="77777777" w:rsidR="005B465C" w:rsidRDefault="005B465C" w:rsidP="00837C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Диаграмма наглядно демонстрирует структуру данных и используется как основа для создания БД </w:t>
      </w:r>
    </w:p>
    <w:p w14:paraId="02AF1B98" w14:textId="77777777" w:rsidR="005B465C" w:rsidRDefault="005B465C" w:rsidP="00837C3D">
      <w:pPr>
        <w:pStyle w:val="main"/>
        <w:contextualSpacing/>
        <w:rPr>
          <w:color w:val="000000"/>
          <w:szCs w:val="28"/>
        </w:rPr>
      </w:pPr>
      <w:r>
        <w:rPr>
          <w:color w:val="000000"/>
          <w:szCs w:val="28"/>
        </w:rPr>
        <w:t>Разработанная</w:t>
      </w:r>
      <w:r>
        <w:rPr>
          <w:color w:val="FF0000"/>
          <w:szCs w:val="28"/>
        </w:rPr>
        <w:t xml:space="preserve"> </w:t>
      </w:r>
      <w:r>
        <w:rPr>
          <w:color w:val="000000"/>
          <w:szCs w:val="28"/>
        </w:rPr>
        <w:t>ER-диаграмма представлена на рисунках 2.1 и 2.2:</w:t>
      </w:r>
    </w:p>
    <w:p w14:paraId="12C24ECB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F1D6F8" wp14:editId="73D0C17B">
            <wp:extent cx="6067936" cy="75896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9101" cy="75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7A8B" w14:textId="77777777" w:rsidR="005B465C" w:rsidRDefault="005B465C" w:rsidP="00837C3D">
      <w:pPr>
        <w:pStyle w:val="main"/>
        <w:contextualSpacing/>
        <w:jc w:val="center"/>
      </w:pPr>
      <w:r>
        <w:t xml:space="preserve">Рисунок 2.1 – </w:t>
      </w:r>
      <w:r>
        <w:rPr>
          <w:color w:val="000000"/>
          <w:szCs w:val="28"/>
        </w:rPr>
        <w:t>ER-диаграмма</w:t>
      </w:r>
    </w:p>
    <w:p w14:paraId="414B0B33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76F98229" w14:textId="77777777" w:rsidR="005B465C" w:rsidRPr="00EC466C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9B8046" wp14:editId="2A94C92F">
            <wp:extent cx="5647087" cy="7517779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892" cy="75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488B" w14:textId="77777777" w:rsidR="005B465C" w:rsidRDefault="005B465C" w:rsidP="00837C3D">
      <w:pPr>
        <w:pStyle w:val="main"/>
        <w:contextualSpacing/>
        <w:jc w:val="center"/>
      </w:pPr>
      <w:r>
        <w:t xml:space="preserve">Рисунок 2.2 – </w:t>
      </w:r>
      <w:r>
        <w:rPr>
          <w:color w:val="000000"/>
          <w:szCs w:val="28"/>
        </w:rPr>
        <w:t>ER-диаграмма</w:t>
      </w:r>
    </w:p>
    <w:p w14:paraId="6202DAD4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2291EB28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52F725D6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6E736771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5C545F0C" w14:textId="77777777" w:rsidR="005B465C" w:rsidRPr="00EC466C" w:rsidRDefault="005B465C" w:rsidP="00837C3D">
      <w:pPr>
        <w:pStyle w:val="30"/>
      </w:pPr>
      <w:bookmarkStart w:id="14" w:name="_Toc216356699"/>
      <w:r w:rsidRPr="00EC466C">
        <w:lastRenderedPageBreak/>
        <w:t>Создание базы данных</w:t>
      </w:r>
      <w:bookmarkEnd w:id="14"/>
    </w:p>
    <w:p w14:paraId="2BCF3916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7CDBFC8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База данных internet__provider01 создана в СУБД MySQL. Использована кодировка utf8mb4 для поддержки всех символов.</w:t>
      </w:r>
    </w:p>
    <w:p w14:paraId="3B433DB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Созданы необходимые индексы для ускорения поиска (по полям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 и внешние ключи для обеспечения ссылочной целостности.</w:t>
      </w:r>
    </w:p>
    <w:p w14:paraId="1DA44C96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31AD090" w14:textId="77777777" w:rsidR="005B465C" w:rsidRDefault="005B465C" w:rsidP="00837C3D">
      <w:pPr>
        <w:pStyle w:val="30"/>
      </w:pPr>
      <w:bookmarkStart w:id="15" w:name="_Toc216356700"/>
      <w:r w:rsidRPr="00EC466C">
        <w:t xml:space="preserve">Импорт данных из </w:t>
      </w:r>
      <w:proofErr w:type="spellStart"/>
      <w:r w:rsidRPr="00EC466C">
        <w:t>json</w:t>
      </w:r>
      <w:proofErr w:type="spellEnd"/>
      <w:r w:rsidRPr="00EC466C">
        <w:t>-файла</w:t>
      </w:r>
      <w:bookmarkEnd w:id="15"/>
    </w:p>
    <w:p w14:paraId="76BFF562" w14:textId="77777777" w:rsidR="005B465C" w:rsidRPr="00291B50" w:rsidRDefault="005B465C" w:rsidP="00837C3D"/>
    <w:p w14:paraId="3D359EF9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Система поддерживает импорт данных из JSON-файлов для начальной настройки:</w:t>
      </w:r>
    </w:p>
    <w:p w14:paraId="4D207F5D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Структура JSON-файла:</w:t>
      </w:r>
    </w:p>
    <w:p w14:paraId="72C2E282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291B50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9787942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</w:rPr>
        <w:t>{</w:t>
      </w:r>
    </w:p>
    <w:p w14:paraId="5DD09F55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291B50">
        <w:rPr>
          <w:rFonts w:ascii="Times New Roman" w:hAnsi="Times New Roman" w:cs="Times New Roman"/>
          <w:sz w:val="24"/>
          <w:szCs w:val="24"/>
        </w:rPr>
        <w:t>tariffs</w:t>
      </w:r>
      <w:proofErr w:type="spellEnd"/>
      <w:r w:rsidRPr="00291B50">
        <w:rPr>
          <w:rFonts w:ascii="Times New Roman" w:hAnsi="Times New Roman" w:cs="Times New Roman"/>
          <w:sz w:val="24"/>
          <w:szCs w:val="24"/>
        </w:rPr>
        <w:t>": [</w:t>
      </w:r>
    </w:p>
    <w:p w14:paraId="277D6F39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</w:rPr>
        <w:t xml:space="preserve">    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20B467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TariffName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291B50">
        <w:rPr>
          <w:rFonts w:ascii="Times New Roman" w:hAnsi="Times New Roman" w:cs="Times New Roman"/>
          <w:sz w:val="24"/>
          <w:szCs w:val="24"/>
        </w:rPr>
        <w:t>Базовый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BB58CF7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DownloadSpeedMbps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100,</w:t>
      </w:r>
    </w:p>
    <w:p w14:paraId="4EEDA663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UploadSpeedMbps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50,</w:t>
      </w:r>
    </w:p>
    <w:p w14:paraId="0E1508D2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MonthlyCost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500,</w:t>
      </w:r>
    </w:p>
    <w:p w14:paraId="5800267F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291B5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91B50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291B50">
        <w:rPr>
          <w:rFonts w:ascii="Times New Roman" w:hAnsi="Times New Roman" w:cs="Times New Roman"/>
          <w:sz w:val="24"/>
          <w:szCs w:val="24"/>
        </w:rPr>
        <w:t>": "Базовый тариф для дома"</w:t>
      </w:r>
    </w:p>
    <w:p w14:paraId="18D1B78C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</w:rPr>
        <w:t xml:space="preserve">    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7B2E6E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],</w:t>
      </w:r>
    </w:p>
    <w:p w14:paraId="50B1111F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"services": [</w:t>
      </w:r>
    </w:p>
    <w:p w14:paraId="33EA9FF7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078811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ServiceName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291B50">
        <w:rPr>
          <w:rFonts w:ascii="Times New Roman" w:hAnsi="Times New Roman" w:cs="Times New Roman"/>
          <w:sz w:val="24"/>
          <w:szCs w:val="24"/>
        </w:rPr>
        <w:t>Антивирус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AFBDCFF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</w:t>
      </w:r>
      <w:proofErr w:type="spellStart"/>
      <w:r w:rsidRPr="00291B50">
        <w:rPr>
          <w:rFonts w:ascii="Times New Roman" w:hAnsi="Times New Roman" w:cs="Times New Roman"/>
          <w:sz w:val="24"/>
          <w:szCs w:val="24"/>
          <w:lang w:val="en-US"/>
        </w:rPr>
        <w:t>MonthlyCost</w:t>
      </w:r>
      <w:proofErr w:type="spellEnd"/>
      <w:r w:rsidRPr="00291B50">
        <w:rPr>
          <w:rFonts w:ascii="Times New Roman" w:hAnsi="Times New Roman" w:cs="Times New Roman"/>
          <w:sz w:val="24"/>
          <w:szCs w:val="24"/>
          <w:lang w:val="en-US"/>
        </w:rPr>
        <w:t>": 100,</w:t>
      </w:r>
    </w:p>
    <w:p w14:paraId="2B5A2743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  "Description": "</w:t>
      </w:r>
      <w:r w:rsidRPr="00291B50">
        <w:rPr>
          <w:rFonts w:ascii="Times New Roman" w:hAnsi="Times New Roman" w:cs="Times New Roman"/>
          <w:sz w:val="24"/>
          <w:szCs w:val="24"/>
        </w:rPr>
        <w:t>Защита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B50">
        <w:rPr>
          <w:rFonts w:ascii="Times New Roman" w:hAnsi="Times New Roman" w:cs="Times New Roman"/>
          <w:sz w:val="24"/>
          <w:szCs w:val="24"/>
        </w:rPr>
        <w:t>от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B50">
        <w:rPr>
          <w:rFonts w:ascii="Times New Roman" w:hAnsi="Times New Roman" w:cs="Times New Roman"/>
          <w:sz w:val="24"/>
          <w:szCs w:val="24"/>
        </w:rPr>
        <w:t>вирусов</w:t>
      </w:r>
      <w:r w:rsidRPr="00291B50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CA0FC4C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91B50">
        <w:rPr>
          <w:rFonts w:ascii="Times New Roman" w:hAnsi="Times New Roman" w:cs="Times New Roman"/>
          <w:sz w:val="24"/>
          <w:szCs w:val="24"/>
        </w:rPr>
        <w:t>}</w:t>
      </w:r>
    </w:p>
    <w:p w14:paraId="06FBC9FA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0480318C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291B50">
        <w:rPr>
          <w:rFonts w:ascii="Times New Roman" w:hAnsi="Times New Roman" w:cs="Times New Roman"/>
          <w:sz w:val="24"/>
          <w:szCs w:val="24"/>
        </w:rPr>
        <w:t>}</w:t>
      </w:r>
    </w:p>
    <w:p w14:paraId="44F98467" w14:textId="77777777" w:rsidR="005B465C" w:rsidRPr="00291B5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</w:p>
    <w:p w14:paraId="33593444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036EE2C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lastRenderedPageBreak/>
        <w:t>Процесс импорта:</w:t>
      </w:r>
    </w:p>
    <w:p w14:paraId="565BBCD0" w14:textId="77777777" w:rsidR="005B465C" w:rsidRPr="00291B50" w:rsidRDefault="005B465C" w:rsidP="006F5A1F">
      <w:pPr>
        <w:pStyle w:val="ad"/>
        <w:numPr>
          <w:ilvl w:val="1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Валидация структуры JSON-файла</w:t>
      </w:r>
    </w:p>
    <w:p w14:paraId="18676590" w14:textId="77777777" w:rsidR="005B465C" w:rsidRPr="00291B50" w:rsidRDefault="005B465C" w:rsidP="006F5A1F">
      <w:pPr>
        <w:pStyle w:val="ad"/>
        <w:numPr>
          <w:ilvl w:val="1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Проверка уникальности импортируемых данных</w:t>
      </w:r>
    </w:p>
    <w:p w14:paraId="51AFF9B0" w14:textId="77777777" w:rsidR="005B465C" w:rsidRPr="00291B50" w:rsidRDefault="005B465C" w:rsidP="006F5A1F">
      <w:pPr>
        <w:pStyle w:val="ad"/>
        <w:numPr>
          <w:ilvl w:val="1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Пакетная вставка данных в транзакции</w:t>
      </w:r>
    </w:p>
    <w:p w14:paraId="670AAD80" w14:textId="77777777" w:rsidR="005B465C" w:rsidRPr="00291B50" w:rsidRDefault="005B465C" w:rsidP="006F5A1F">
      <w:pPr>
        <w:pStyle w:val="ad"/>
        <w:numPr>
          <w:ilvl w:val="1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Логирование результатов импорта</w:t>
      </w:r>
    </w:p>
    <w:p w14:paraId="1FAEFC2A" w14:textId="77777777" w:rsidR="005B465C" w:rsidRPr="00291B50" w:rsidRDefault="005B465C" w:rsidP="006F5A1F">
      <w:pPr>
        <w:pStyle w:val="ad"/>
        <w:numPr>
          <w:ilvl w:val="1"/>
          <w:numId w:val="4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Откат при ошибках для сохранения целостности</w:t>
      </w:r>
    </w:p>
    <w:p w14:paraId="170CA9FB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Преимущества JSON-импорта:</w:t>
      </w:r>
    </w:p>
    <w:p w14:paraId="5BE1CA0A" w14:textId="77777777" w:rsidR="005B465C" w:rsidRPr="00291B50" w:rsidRDefault="005B465C" w:rsidP="006F5A1F">
      <w:pPr>
        <w:pStyle w:val="ad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Быстрое наполнение базы тестовыми данными</w:t>
      </w:r>
    </w:p>
    <w:p w14:paraId="0010C2E5" w14:textId="77777777" w:rsidR="005B465C" w:rsidRPr="00291B50" w:rsidRDefault="005B465C" w:rsidP="006F5A1F">
      <w:pPr>
        <w:pStyle w:val="ad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Миграция данных между инсталляциями</w:t>
      </w:r>
    </w:p>
    <w:p w14:paraId="1E1175D4" w14:textId="77777777" w:rsidR="005B465C" w:rsidRPr="00291B50" w:rsidRDefault="005B465C" w:rsidP="006F5A1F">
      <w:pPr>
        <w:pStyle w:val="ad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 xml:space="preserve">Резервное копирование в </w:t>
      </w:r>
      <w:proofErr w:type="spellStart"/>
      <w:r w:rsidRPr="00291B50">
        <w:rPr>
          <w:rFonts w:ascii="Times New Roman" w:hAnsi="Times New Roman" w:cs="Times New Roman"/>
          <w:sz w:val="28"/>
          <w:szCs w:val="28"/>
        </w:rPr>
        <w:t>человекочитаемом</w:t>
      </w:r>
      <w:proofErr w:type="spellEnd"/>
      <w:r w:rsidRPr="00291B50">
        <w:rPr>
          <w:rFonts w:ascii="Times New Roman" w:hAnsi="Times New Roman" w:cs="Times New Roman"/>
          <w:sz w:val="28"/>
          <w:szCs w:val="28"/>
        </w:rPr>
        <w:t xml:space="preserve"> формате</w:t>
      </w:r>
    </w:p>
    <w:p w14:paraId="1EE2070F" w14:textId="77777777" w:rsidR="005B465C" w:rsidRPr="00291B50" w:rsidRDefault="005B465C" w:rsidP="006F5A1F">
      <w:pPr>
        <w:pStyle w:val="ad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91B50">
        <w:rPr>
          <w:rFonts w:ascii="Times New Roman" w:hAnsi="Times New Roman" w:cs="Times New Roman"/>
          <w:sz w:val="28"/>
          <w:szCs w:val="28"/>
        </w:rPr>
        <w:t>Интеграция с внешними системами</w:t>
      </w:r>
    </w:p>
    <w:p w14:paraId="60357EAC" w14:textId="77777777" w:rsidR="005B465C" w:rsidRPr="00B01410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497D79" w14:textId="77777777" w:rsidR="005B465C" w:rsidRPr="00EC466C" w:rsidRDefault="005B465C" w:rsidP="00837C3D">
      <w:pPr>
        <w:pStyle w:val="20"/>
      </w:pPr>
      <w:bookmarkStart w:id="16" w:name="_Toc216356701"/>
      <w:r w:rsidRPr="00EC466C">
        <w:lastRenderedPageBreak/>
        <w:t>РАЗРАБОТКА ПРОГРАММНОГО ОБЕСПЕЧЕНИЯ</w:t>
      </w:r>
      <w:bookmarkEnd w:id="16"/>
    </w:p>
    <w:p w14:paraId="415F87D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EBFB56" w14:textId="77777777" w:rsidR="005B465C" w:rsidRPr="00EC466C" w:rsidRDefault="005B465C" w:rsidP="00837C3D">
      <w:pPr>
        <w:pStyle w:val="30"/>
      </w:pPr>
      <w:r>
        <w:t xml:space="preserve"> </w:t>
      </w:r>
      <w:bookmarkStart w:id="17" w:name="_Toc216356702"/>
      <w:r w:rsidRPr="00EC466C">
        <w:t>Разработка архитектуры программного обеспечения</w:t>
      </w:r>
      <w:bookmarkEnd w:id="17"/>
    </w:p>
    <w:p w14:paraId="6015C1B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DB69C5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Принята трехуровневая клиент-серверная архитектура:</w:t>
      </w:r>
    </w:p>
    <w:p w14:paraId="2199B624" w14:textId="77777777" w:rsidR="005B465C" w:rsidRPr="00B01410" w:rsidRDefault="005B465C" w:rsidP="006F5A1F">
      <w:pPr>
        <w:pStyle w:val="ad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Уровень представления (View): Классы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AdminPanelWindow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ClientMenuWindow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. Отвечают за графический интерфейс и взаимодействие с пользователем.</w:t>
      </w:r>
    </w:p>
    <w:p w14:paraId="20ED3D73" w14:textId="77777777" w:rsidR="005B465C" w:rsidRPr="00B01410" w:rsidRDefault="005B465C" w:rsidP="006F5A1F">
      <w:pPr>
        <w:pStyle w:val="ad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Уровень бизнес-логики (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/Model): Класс Database. Инкапсулирует все бизнес-правила, валидацию, формирование сложных SQL-запросов и логику работы с данными. Выступает в роли промежуточного слоя между GUI и БД.</w:t>
      </w:r>
    </w:p>
    <w:p w14:paraId="485B2B5C" w14:textId="77777777" w:rsidR="005B465C" w:rsidRPr="00B01410" w:rsidRDefault="005B465C" w:rsidP="006F5A1F">
      <w:pPr>
        <w:pStyle w:val="ad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Уровень данных (Model): СУБД MySQL. Обеспечивает надежное хранение, целостность и безопасность данных.</w:t>
      </w:r>
    </w:p>
    <w:p w14:paraId="6C9B464E" w14:textId="14367FA8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Использованные паттерны: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(для класса Database), MVC (де-факто), Factory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(создание окон в зависимости от роли).</w:t>
      </w:r>
    </w:p>
    <w:p w14:paraId="09CBFAD2" w14:textId="2801296A" w:rsidR="00CC7606" w:rsidRPr="00EC466C" w:rsidRDefault="00CC7606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C7606">
        <w:rPr>
          <w:rFonts w:ascii="Times New Roman" w:hAnsi="Times New Roman" w:cs="Times New Roman"/>
          <w:sz w:val="28"/>
          <w:szCs w:val="28"/>
        </w:rPr>
        <w:t>Архитектура приложения представлена на рисунке 3.1</w:t>
      </w:r>
      <w:r w:rsidRPr="00CC7606">
        <w:rPr>
          <w:rFonts w:ascii="Times New Roman" w:hAnsi="Times New Roman" w:cs="Times New Roman"/>
          <w:sz w:val="28"/>
          <w:szCs w:val="28"/>
        </w:rPr>
        <w:t>.1</w:t>
      </w:r>
      <w:r w:rsidRPr="00CC7606">
        <w:rPr>
          <w:rFonts w:ascii="Times New Roman" w:hAnsi="Times New Roman" w:cs="Times New Roman"/>
          <w:sz w:val="28"/>
          <w:szCs w:val="28"/>
        </w:rPr>
        <w:t>:</w:t>
      </w:r>
    </w:p>
    <w:p w14:paraId="1BE50F08" w14:textId="4F9E9163" w:rsidR="005B465C" w:rsidRDefault="00CC7606" w:rsidP="00CC76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821652" wp14:editId="7B80B897">
            <wp:extent cx="6119495" cy="3305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608E" w14:textId="4AB60136" w:rsidR="00CC7606" w:rsidRPr="00EC466C" w:rsidRDefault="00CC7606" w:rsidP="00CC7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C7606">
        <w:rPr>
          <w:rFonts w:ascii="Times New Roman" w:hAnsi="Times New Roman" w:cs="Times New Roman"/>
          <w:sz w:val="28"/>
          <w:szCs w:val="28"/>
        </w:rPr>
        <w:t>Рисунок 3.1.1 – Архитектура приложения</w:t>
      </w:r>
    </w:p>
    <w:p w14:paraId="3D7E6093" w14:textId="77777777" w:rsidR="005B465C" w:rsidRPr="005508AE" w:rsidRDefault="005B465C" w:rsidP="00837C3D">
      <w:pPr>
        <w:pStyle w:val="30"/>
        <w:jc w:val="left"/>
      </w:pPr>
      <w:r w:rsidRPr="005508AE">
        <w:lastRenderedPageBreak/>
        <w:t xml:space="preserve"> </w:t>
      </w:r>
      <w:bookmarkStart w:id="18" w:name="_Toc216356703"/>
      <w:r w:rsidRPr="005508AE">
        <w:t>Разработка программного модуля «Авторизация с ролями «</w:t>
      </w:r>
      <w:proofErr w:type="gramStart"/>
      <w:r w:rsidRPr="005508AE">
        <w:t>Администратор»  и</w:t>
      </w:r>
      <w:proofErr w:type="gramEnd"/>
      <w:r w:rsidRPr="005508AE">
        <w:t xml:space="preserve">  «Пользователь»»</w:t>
      </w:r>
      <w:bookmarkEnd w:id="18"/>
    </w:p>
    <w:p w14:paraId="344BC9D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A8BCA52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Модуль реализован в классе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</w:t>
      </w:r>
    </w:p>
    <w:p w14:paraId="3FDD9DFB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34027921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5DEDC3BF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Система проверяет заполненность полей (валидация).</w:t>
      </w:r>
    </w:p>
    <w:p w14:paraId="057B71A6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Выполняется запрос к БД для поиска пользователя и сравнения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введенного пароля с хранимым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.</w:t>
      </w:r>
    </w:p>
    <w:p w14:paraId="6BC3990F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Если логин/пароль верны:</w:t>
      </w:r>
    </w:p>
    <w:p w14:paraId="49D3D7A6" w14:textId="77777777" w:rsidR="005B465C" w:rsidRPr="00B01410" w:rsidRDefault="005B465C" w:rsidP="005C6062">
      <w:pPr>
        <w:pStyle w:val="ad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Проверяется, не заблокирована ли учетная запись (более 3 неудачных попыток).</w:t>
      </w:r>
    </w:p>
    <w:p w14:paraId="5F04D73D" w14:textId="77777777" w:rsidR="005B465C" w:rsidRPr="00B01410" w:rsidRDefault="005B465C" w:rsidP="005C6062">
      <w:pPr>
        <w:pStyle w:val="ad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Если нет – сбрасывается счетчик неудачных попыток и запускается модуль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-капчи (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PuzzleCaptcha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).</w:t>
      </w:r>
    </w:p>
    <w:p w14:paraId="57C23A7E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При успешном решении капчи система определяет роль пользователя (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) и открывает соответствующее окно: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AdminPanelWindow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ClientMenuWindow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.</w:t>
      </w:r>
    </w:p>
    <w:p w14:paraId="514ACCDD" w14:textId="77777777" w:rsidR="005B465C" w:rsidRPr="00B01410" w:rsidRDefault="005B465C" w:rsidP="005C6062">
      <w:pPr>
        <w:pStyle w:val="ad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При ошибке на любом этапе выводится информативное сообщение, а счетчик неудачных попыток увеличивается.</w:t>
      </w:r>
    </w:p>
    <w:p w14:paraId="3DA21300" w14:textId="77777777" w:rsidR="005B465C" w:rsidRPr="00B0141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Реализация обратной связи: Все действия пользователя сопровождаются сообщениями: "Поля не могут быть пустыми", "Неверный логин или пароль", "Учетная запись заблокирована", "Капча решена верно".</w:t>
      </w:r>
    </w:p>
    <w:p w14:paraId="0DBFC33D" w14:textId="6E5FA980" w:rsidR="005B465C" w:rsidRPr="0026627F" w:rsidRDefault="00F34BA2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F34BA2">
        <w:rPr>
          <w:rFonts w:ascii="Times New Roman" w:hAnsi="Times New Roman" w:cs="Times New Roman"/>
          <w:sz w:val="28"/>
          <w:szCs w:val="28"/>
        </w:rPr>
        <w:t>Форма регистрации представлена на рисунке</w:t>
      </w:r>
      <w:r w:rsidR="0026627F" w:rsidRPr="0026627F">
        <w:rPr>
          <w:rFonts w:ascii="Times New Roman" w:hAnsi="Times New Roman" w:cs="Times New Roman"/>
          <w:sz w:val="28"/>
          <w:szCs w:val="28"/>
        </w:rPr>
        <w:t xml:space="preserve"> 3.2.1</w:t>
      </w:r>
    </w:p>
    <w:p w14:paraId="3797831F" w14:textId="4A8DFF79" w:rsidR="00F34BA2" w:rsidRDefault="00F34BA2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48E9C2C" w14:textId="103107ED" w:rsidR="00F34BA2" w:rsidRDefault="0026627F" w:rsidP="0026627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E24A7D" wp14:editId="07508DE2">
            <wp:extent cx="3828571" cy="2685714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D648" w14:textId="236B131F" w:rsidR="0026627F" w:rsidRDefault="0026627F" w:rsidP="0026627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26627F">
        <w:rPr>
          <w:rFonts w:ascii="Times New Roman" w:hAnsi="Times New Roman" w:cs="Times New Roman"/>
          <w:sz w:val="28"/>
          <w:szCs w:val="28"/>
        </w:rPr>
        <w:t>.1 – Форма регистрации</w:t>
      </w:r>
    </w:p>
    <w:p w14:paraId="16DAE6B7" w14:textId="77777777" w:rsidR="0026627F" w:rsidRPr="00EC466C" w:rsidRDefault="0026627F" w:rsidP="0026627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B1C5A4" w14:textId="77777777" w:rsidR="005B465C" w:rsidRPr="00EC466C" w:rsidRDefault="005B465C" w:rsidP="00837C3D">
      <w:pPr>
        <w:pStyle w:val="30"/>
      </w:pPr>
      <w:r>
        <w:t xml:space="preserve"> </w:t>
      </w:r>
      <w:bookmarkStart w:id="19" w:name="_Toc216356704"/>
      <w:r w:rsidRPr="00EC466C">
        <w:t xml:space="preserve">Разработка программного модуля «Интерактивная </w:t>
      </w:r>
      <w:proofErr w:type="spellStart"/>
      <w:r w:rsidRPr="00EC466C">
        <w:t>пазл</w:t>
      </w:r>
      <w:proofErr w:type="spellEnd"/>
      <w:r w:rsidRPr="00EC466C">
        <w:t>-капча»</w:t>
      </w:r>
      <w:bookmarkEnd w:id="19"/>
    </w:p>
    <w:p w14:paraId="0EF7ED30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852FE49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Модуль реализован в классе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PuzzleCaptcha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для графики.</w:t>
      </w:r>
    </w:p>
    <w:p w14:paraId="02F22B09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1F69BD0E" w14:textId="77777777" w:rsidR="005B465C" w:rsidRPr="00B01410" w:rsidRDefault="005B465C" w:rsidP="005C6062">
      <w:pPr>
        <w:pStyle w:val="ad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Загружается или генерируется изображение, которое делится на 4 равных прямоугольных сегмента.</w:t>
      </w:r>
    </w:p>
    <w:p w14:paraId="36869230" w14:textId="77777777" w:rsidR="005B465C" w:rsidRPr="00B01410" w:rsidRDefault="005B465C" w:rsidP="005C6062">
      <w:pPr>
        <w:pStyle w:val="ad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Сегменты перемешиваются в случайном порядке и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отрисовываются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в сетке 2x2.</w:t>
      </w:r>
    </w:p>
    <w:p w14:paraId="63A30C95" w14:textId="77777777" w:rsidR="005B465C" w:rsidRPr="00B01410" w:rsidRDefault="005B465C" w:rsidP="005C6062">
      <w:pPr>
        <w:pStyle w:val="ad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Пользователь с помощью мыши перетаскивает сегменты, меняя их местами, чтобы собрать исходное изображение.</w:t>
      </w:r>
    </w:p>
    <w:p w14:paraId="0126A579" w14:textId="77777777" w:rsidR="005B465C" w:rsidRPr="00B01410" w:rsidRDefault="005B465C" w:rsidP="005C6062">
      <w:pPr>
        <w:pStyle w:val="ad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При нажатии кнопки "Проверить" система сравнивает текущий порядок сегментов с исходным.</w:t>
      </w:r>
    </w:p>
    <w:p w14:paraId="42A6B14E" w14:textId="77777777" w:rsidR="005B465C" w:rsidRPr="00B01410" w:rsidRDefault="005B465C" w:rsidP="005C6062">
      <w:pPr>
        <w:pStyle w:val="ad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У пользователя есть 3 попытки. При неудаче сегменты перемешиваются заново.</w:t>
      </w:r>
    </w:p>
    <w:p w14:paraId="0FECC678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Результат (успех/неудача) возвращается в модуль авторизации.</w:t>
      </w:r>
    </w:p>
    <w:p w14:paraId="0986B354" w14:textId="0DEC7855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Инновационность: Использование игровой механики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 повышает устойчивость к ботам и улучшает пользовательский опыт по сравнению с традиционными текстовыми капчами.</w:t>
      </w:r>
    </w:p>
    <w:p w14:paraId="43D11C96" w14:textId="2973F8E1" w:rsidR="0026627F" w:rsidRPr="0026627F" w:rsidRDefault="0026627F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lastRenderedPageBreak/>
        <w:t>Форма капчи представлена на рисунке 3.3.1</w:t>
      </w:r>
    </w:p>
    <w:p w14:paraId="09FCB949" w14:textId="34C0E02F" w:rsidR="0026627F" w:rsidRPr="0026627F" w:rsidRDefault="0026627F" w:rsidP="0026627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653F97" wp14:editId="13B35AD6">
            <wp:extent cx="3419475" cy="4525276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4857" cy="45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46CE" w14:textId="4A4B5F2B" w:rsidR="005B465C" w:rsidRDefault="0026627F" w:rsidP="0026627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662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6627F">
        <w:rPr>
          <w:rFonts w:ascii="Times New Roman" w:hAnsi="Times New Roman" w:cs="Times New Roman"/>
          <w:sz w:val="28"/>
          <w:szCs w:val="28"/>
        </w:rPr>
        <w:t xml:space="preserve"> – Форма капчи</w:t>
      </w:r>
    </w:p>
    <w:p w14:paraId="293EB579" w14:textId="77777777" w:rsidR="0026627F" w:rsidRPr="00EC466C" w:rsidRDefault="0026627F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C9B0389" w14:textId="77777777" w:rsidR="005B465C" w:rsidRPr="00EC466C" w:rsidRDefault="005B465C" w:rsidP="00837C3D">
      <w:pPr>
        <w:pStyle w:val="30"/>
      </w:pPr>
      <w:r>
        <w:t xml:space="preserve"> </w:t>
      </w:r>
      <w:bookmarkStart w:id="20" w:name="_Toc216356705"/>
      <w:r w:rsidRPr="00EC466C">
        <w:t>Разработка программного модуля «Административная панель»</w:t>
      </w:r>
      <w:bookmarkEnd w:id="20"/>
    </w:p>
    <w:p w14:paraId="51E3692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C46A4F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Модуль реализован в классе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AdminPanelWindow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с интерфейсом на основе виджета </w:t>
      </w:r>
      <w:proofErr w:type="spellStart"/>
      <w:proofErr w:type="gramStart"/>
      <w:r w:rsidRPr="00EC466C">
        <w:rPr>
          <w:rFonts w:ascii="Times New Roman" w:hAnsi="Times New Roman" w:cs="Times New Roman"/>
          <w:sz w:val="28"/>
          <w:szCs w:val="28"/>
        </w:rPr>
        <w:t>ttk.Notebook</w:t>
      </w:r>
      <w:proofErr w:type="spellEnd"/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(вкладки).</w:t>
      </w:r>
    </w:p>
    <w:p w14:paraId="5D3435E1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Основные вкладки и функционал:</w:t>
      </w:r>
    </w:p>
    <w:p w14:paraId="3703ECE1" w14:textId="77777777" w:rsidR="005B465C" w:rsidRPr="00B01410" w:rsidRDefault="005B465C" w:rsidP="005C6062">
      <w:pPr>
        <w:pStyle w:val="ad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Пользователи: Просмотр списка всех учетных записей, сброс пароля, блокировка/разблокировка.</w:t>
      </w:r>
    </w:p>
    <w:p w14:paraId="2CA33C0C" w14:textId="77777777" w:rsidR="005B465C" w:rsidRPr="005508AE" w:rsidRDefault="005B465C" w:rsidP="005C6062">
      <w:pPr>
        <w:pStyle w:val="ad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Клиенты: Полный CRUD (создание, чтение, обновление, удаление) для клиентских записей, ручное изменение баланса.</w:t>
      </w:r>
    </w:p>
    <w:p w14:paraId="0D4356B4" w14:textId="77777777" w:rsidR="005B465C" w:rsidRPr="00B01410" w:rsidRDefault="005B465C" w:rsidP="005C6062">
      <w:pPr>
        <w:pStyle w:val="ad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Тарифы и Услуги: Управление справочниками тарифных планов и дополнительных услуг.</w:t>
      </w:r>
    </w:p>
    <w:p w14:paraId="6B61EFA9" w14:textId="77777777" w:rsidR="005B465C" w:rsidRPr="00B01410" w:rsidRDefault="005B465C" w:rsidP="005C6062">
      <w:pPr>
        <w:pStyle w:val="ad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lastRenderedPageBreak/>
        <w:t>Отчеты: Формирование и экспорт отчетов (например, "Финансовый отчет за месяц", "Список активных клиентов") в текстовый файл.</w:t>
      </w:r>
    </w:p>
    <w:p w14:paraId="2734100C" w14:textId="488EC9F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Технические особенности: Использование </w:t>
      </w:r>
      <w:proofErr w:type="spellStart"/>
      <w:proofErr w:type="gramStart"/>
      <w:r w:rsidRPr="00EC466C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для табличного отображения данных с сортировкой, динамическая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данных при активации вкладки.</w:t>
      </w:r>
    </w:p>
    <w:p w14:paraId="28E6DE4D" w14:textId="15319DED" w:rsidR="0026627F" w:rsidRDefault="0026627F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>Форма панели администратора представлена на рисунке 3.4.1</w:t>
      </w:r>
    </w:p>
    <w:p w14:paraId="3FA2A7BD" w14:textId="57FC1B1E" w:rsidR="0026627F" w:rsidRDefault="0026627F" w:rsidP="002662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B2CD51" wp14:editId="6654A2F2">
            <wp:extent cx="6119495" cy="34232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455" w14:textId="6E38FD8A" w:rsidR="005B465C" w:rsidRPr="00EC466C" w:rsidRDefault="0026627F" w:rsidP="00266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>Рисунок 3.4.1 – Панель администратора</w:t>
      </w:r>
    </w:p>
    <w:p w14:paraId="3EA80EA8" w14:textId="77777777" w:rsidR="005B465C" w:rsidRPr="00EC466C" w:rsidRDefault="005B465C" w:rsidP="00837C3D">
      <w:pPr>
        <w:pStyle w:val="30"/>
      </w:pPr>
      <w:r>
        <w:t xml:space="preserve"> </w:t>
      </w:r>
      <w:bookmarkStart w:id="21" w:name="_Toc216356706"/>
      <w:r w:rsidRPr="00EC466C">
        <w:t>Разработка программного модуля «Клиентский портал»</w:t>
      </w:r>
      <w:bookmarkEnd w:id="21"/>
    </w:p>
    <w:p w14:paraId="50470B56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08AC6F2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Модуль реализован в классе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ClientMenuWindow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, также использующем вкладки для навигации.</w:t>
      </w:r>
    </w:p>
    <w:p w14:paraId="76FF108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Вкладки портала:</w:t>
      </w:r>
    </w:p>
    <w:p w14:paraId="322AB482" w14:textId="77777777" w:rsidR="005B465C" w:rsidRPr="00B01410" w:rsidRDefault="005B465C" w:rsidP="005C6062">
      <w:pPr>
        <w:pStyle w:val="ad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Главная: Сводная информация – текущий баланс, название активного тарифа, дата следующего списания, последние уведомления.</w:t>
      </w:r>
    </w:p>
    <w:p w14:paraId="2B5BBD90" w14:textId="77777777" w:rsidR="005B465C" w:rsidRPr="00B01410" w:rsidRDefault="005B465C" w:rsidP="005C6062">
      <w:pPr>
        <w:pStyle w:val="ad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Мои услуги: Детализация подключенного тарифа и дополнительных услуг. Кнопки для отправки заявки на смену тарифа.</w:t>
      </w:r>
    </w:p>
    <w:p w14:paraId="79840B16" w14:textId="77777777" w:rsidR="005B465C" w:rsidRPr="00B01410" w:rsidRDefault="005B465C" w:rsidP="005C6062">
      <w:pPr>
        <w:pStyle w:val="ad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Платежи: Таблица с историей всех финансовых операций (пополнения, списания). Функции фильтрации по дате и экспорта истории в TXT.</w:t>
      </w:r>
    </w:p>
    <w:p w14:paraId="59AA39A9" w14:textId="77777777" w:rsidR="005B465C" w:rsidRPr="00B01410" w:rsidRDefault="005B465C" w:rsidP="005C6062">
      <w:pPr>
        <w:pStyle w:val="ad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lastRenderedPageBreak/>
        <w:t xml:space="preserve">Профиль: Отображение и возможность редактирования личных данных (ФИО, телефон,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).</w:t>
      </w:r>
    </w:p>
    <w:p w14:paraId="7272ED2C" w14:textId="19CB36AC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UX-решения: Интуитивная навигация, цветовое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выдечение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отрицательного баланса, кнопки для быстрых действий ("Пополнить баланс", "Экспорт платежей").</w:t>
      </w:r>
    </w:p>
    <w:p w14:paraId="3F50ACC1" w14:textId="29C58DDF" w:rsidR="0026627F" w:rsidRDefault="0026627F" w:rsidP="0026627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 xml:space="preserve">Форма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6627F">
        <w:rPr>
          <w:rFonts w:ascii="Times New Roman" w:hAnsi="Times New Roman" w:cs="Times New Roman"/>
          <w:sz w:val="28"/>
          <w:szCs w:val="28"/>
        </w:rPr>
        <w:t>лиентский портал представлена на рисунке 3.5.1</w:t>
      </w:r>
    </w:p>
    <w:p w14:paraId="1AE07A68" w14:textId="6B1AE424" w:rsidR="0026627F" w:rsidRPr="0026627F" w:rsidRDefault="0026627F" w:rsidP="002662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AF292D" wp14:editId="6CF8ED77">
            <wp:extent cx="6119495" cy="5095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230" w14:textId="77FEDF79" w:rsidR="0026627F" w:rsidRPr="00EC466C" w:rsidRDefault="0026627F" w:rsidP="00266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26627F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6627F">
        <w:rPr>
          <w:rFonts w:ascii="Times New Roman" w:hAnsi="Times New Roman" w:cs="Times New Roman"/>
          <w:sz w:val="28"/>
          <w:szCs w:val="28"/>
        </w:rPr>
        <w:t xml:space="preserve">.1 – </w:t>
      </w:r>
      <w:r w:rsidR="00D95F86" w:rsidRPr="00D95F86">
        <w:rPr>
          <w:rFonts w:ascii="Times New Roman" w:hAnsi="Times New Roman" w:cs="Times New Roman"/>
          <w:sz w:val="28"/>
          <w:szCs w:val="28"/>
        </w:rPr>
        <w:t>Клиентский портал</w:t>
      </w:r>
    </w:p>
    <w:p w14:paraId="0E4EBAD1" w14:textId="77777777" w:rsidR="0026627F" w:rsidRDefault="0026627F" w:rsidP="0026627F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3FD1663" w14:textId="77777777" w:rsidR="0026627F" w:rsidRDefault="0026627F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3D770D6" w14:textId="77777777" w:rsidR="0026627F" w:rsidRDefault="0026627F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E019696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FADE05" w14:textId="77777777" w:rsidR="005B465C" w:rsidRPr="005508AE" w:rsidRDefault="005B465C" w:rsidP="00837C3D">
      <w:pPr>
        <w:pStyle w:val="20"/>
      </w:pPr>
      <w:bookmarkStart w:id="22" w:name="_Toc216356707"/>
      <w:r w:rsidRPr="005508AE">
        <w:lastRenderedPageBreak/>
        <w:t>РЕВЬЮИРОВАНИЕ ПРОГРАММНОГО КОДА</w:t>
      </w:r>
      <w:bookmarkEnd w:id="22"/>
    </w:p>
    <w:p w14:paraId="7C24445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65FF98F" w14:textId="77777777" w:rsidR="005B465C" w:rsidRPr="00EC466C" w:rsidRDefault="005B465C" w:rsidP="00837C3D">
      <w:pPr>
        <w:pStyle w:val="30"/>
      </w:pPr>
      <w:bookmarkStart w:id="23" w:name="_Toc216356708"/>
      <w:r w:rsidRPr="00EC466C">
        <w:t>Стиль кодирования</w:t>
      </w:r>
      <w:bookmarkEnd w:id="23"/>
    </w:p>
    <w:p w14:paraId="7AF59EF7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BE05687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Проведен анализ кода на соответствие PEP 8.</w:t>
      </w:r>
    </w:p>
    <w:p w14:paraId="286448FE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Соответствие: В основном код соответствует стандарту. Используется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для переменных и функций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get_user_data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calculate_balance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PascalCase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для классов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). Отступы – 4 пробела. Длина строк в большинстве случаев не превышает 79-80 символов.</w:t>
      </w:r>
    </w:p>
    <w:p w14:paraId="2A510AD9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219E0C1" w14:textId="77777777" w:rsidR="005B465C" w:rsidRPr="00EC466C" w:rsidRDefault="005B465C" w:rsidP="00837C3D">
      <w:pPr>
        <w:pStyle w:val="30"/>
      </w:pPr>
      <w:bookmarkStart w:id="24" w:name="_Toc216356709"/>
      <w:r w:rsidRPr="00EC466C">
        <w:t>Обработка ошибок и исключений</w:t>
      </w:r>
      <w:bookmarkEnd w:id="24"/>
    </w:p>
    <w:p w14:paraId="35D00F40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9E5DA81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Проведен анализ полноты обработки исключительных ситуаций.</w:t>
      </w:r>
    </w:p>
    <w:p w14:paraId="51FC3F95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Положительные моменты: Критический код, работающий с базой данных (открытие соединения, выполнение запросов), обернут в блоки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. Перехватываются специфические исключения </w:t>
      </w:r>
      <w:proofErr w:type="spellStart"/>
      <w:proofErr w:type="gramStart"/>
      <w:r w:rsidRPr="00EC466C">
        <w:rPr>
          <w:rFonts w:ascii="Times New Roman" w:hAnsi="Times New Roman" w:cs="Times New Roman"/>
          <w:sz w:val="28"/>
          <w:szCs w:val="28"/>
        </w:rPr>
        <w:t>pymysql.Error</w:t>
      </w:r>
      <w:proofErr w:type="spellEnd"/>
      <w:proofErr w:type="gramEnd"/>
      <w:r w:rsidRPr="00EC466C">
        <w:rPr>
          <w:rFonts w:ascii="Times New Roman" w:hAnsi="Times New Roman" w:cs="Times New Roman"/>
          <w:sz w:val="28"/>
          <w:szCs w:val="28"/>
        </w:rPr>
        <w:t>. Пользователю выводятся понятные сообщения об ошибках ("Ошибка подключения к базе данных", "Не удалось обновить запись").</w:t>
      </w:r>
    </w:p>
    <w:p w14:paraId="55202439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D1A8A87" w14:textId="77777777" w:rsidR="005B465C" w:rsidRPr="00EC466C" w:rsidRDefault="005B465C" w:rsidP="00837C3D">
      <w:pPr>
        <w:pStyle w:val="30"/>
      </w:pPr>
      <w:bookmarkStart w:id="25" w:name="_Toc216356710"/>
      <w:r w:rsidRPr="00EC466C">
        <w:t>Использование системы контроля версий</w:t>
      </w:r>
      <w:bookmarkEnd w:id="25"/>
    </w:p>
    <w:p w14:paraId="0E41457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913D48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В процессе разработки использовалась система контроля версий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</w:t>
      </w:r>
    </w:p>
    <w:p w14:paraId="08CE2701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Структура репозитория: Четкое разделение на каталоги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/ (исходный код),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/ (документация, ER-диаграммы),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/ (скрипты БД).</w:t>
      </w:r>
    </w:p>
    <w:p w14:paraId="67BAF58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Практики</w:t>
      </w:r>
      <w:proofErr w:type="gramStart"/>
      <w:r w:rsidRPr="00EC466C">
        <w:rPr>
          <w:rFonts w:ascii="Times New Roman" w:hAnsi="Times New Roman" w:cs="Times New Roman"/>
          <w:sz w:val="28"/>
          <w:szCs w:val="28"/>
        </w:rPr>
        <w:t>: Создавались</w:t>
      </w:r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отдельные ветки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) для разработки новых функций. Коммиты делались атомарно с понятными сообщениями на русском языке (например, "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feat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: добавлена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-капча", "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: исправлен расчет баланса при отрицательном значении").</w:t>
      </w:r>
    </w:p>
    <w:p w14:paraId="0A6B182A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кода</w:t>
      </w:r>
      <w:proofErr w:type="gramStart"/>
      <w:r w:rsidRPr="00EC466C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ключевых изменений (модуль капчи, финансовые расчеты) выполнялся просмотр кода (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) между участниками проекта </w:t>
      </w:r>
      <w:r w:rsidRPr="00EC466C">
        <w:rPr>
          <w:rFonts w:ascii="Times New Roman" w:hAnsi="Times New Roman" w:cs="Times New Roman"/>
          <w:sz w:val="28"/>
          <w:szCs w:val="28"/>
        </w:rPr>
        <w:lastRenderedPageBreak/>
        <w:t>(если практика была командной) или самоанализ, что способствовало выявлению потенциальных уязвимостей и улучшению архитектуры.</w:t>
      </w:r>
    </w:p>
    <w:p w14:paraId="498AB2FD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901626F" w14:textId="77777777" w:rsidR="005B465C" w:rsidRPr="00EC466C" w:rsidRDefault="005B465C" w:rsidP="00837C3D">
      <w:pPr>
        <w:pStyle w:val="30"/>
      </w:pPr>
      <w:bookmarkStart w:id="26" w:name="_Toc216356711"/>
      <w:r w:rsidRPr="00EC466C">
        <w:t>Измерение характеристик компонент программного продукта</w:t>
      </w:r>
      <w:bookmarkEnd w:id="26"/>
    </w:p>
    <w:p w14:paraId="752A23F2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B20322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Для ключевых модулей были оценены метрики (см. Приложение Ж).</w:t>
      </w:r>
    </w:p>
    <w:p w14:paraId="042F11E3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Метрики сложности:</w:t>
      </w:r>
    </w:p>
    <w:p w14:paraId="1CCDDF8C" w14:textId="77777777" w:rsidR="005B465C" w:rsidRPr="00B01410" w:rsidRDefault="005B465C" w:rsidP="006F5A1F">
      <w:pPr>
        <w:pStyle w:val="ad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</w:rPr>
        <w:t>LoginWindow.login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(): Цикломатическая сложность = 6 (умеренная, обусловлена логикой проверок).</w:t>
      </w:r>
    </w:p>
    <w:p w14:paraId="2105CC89" w14:textId="77777777" w:rsidR="005B465C" w:rsidRPr="00B01410" w:rsidRDefault="005B465C" w:rsidP="006F5A1F">
      <w:pPr>
        <w:pStyle w:val="ad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</w:rPr>
        <w:t>Database.generate_financial_</w:t>
      </w:r>
      <w:proofErr w:type="gramStart"/>
      <w:r w:rsidRPr="00B01410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): Изначально высокая сложность. После рефакторинга разбита на 3 метода со сложностью </w:t>
      </w:r>
      <w:proofErr w:type="gramStart"/>
      <w:r w:rsidRPr="00B01410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 каждый.</w:t>
      </w:r>
    </w:p>
    <w:p w14:paraId="768472F7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Метрики размера и связности:</w:t>
      </w:r>
    </w:p>
    <w:p w14:paraId="523B6DB5" w14:textId="77777777" w:rsidR="005B465C" w:rsidRPr="00B01410" w:rsidRDefault="005B465C" w:rsidP="006F5A1F">
      <w:pPr>
        <w:pStyle w:val="ad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Класс Database: Наибольший по числу методов (25). Однако он имеет низкую связность (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 с GUI-классами, взаимодействуя через четкий API, что является плюсом архитектуры.</w:t>
      </w:r>
    </w:p>
    <w:p w14:paraId="4CEC9BE2" w14:textId="77777777" w:rsidR="005B465C" w:rsidRPr="00B01410" w:rsidRDefault="005B465C" w:rsidP="006F5A1F">
      <w:pPr>
        <w:pStyle w:val="ad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Классы окон (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LoginWindow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AdminPanelWindow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B01410">
        <w:rPr>
          <w:rFonts w:ascii="Times New Roman" w:hAnsi="Times New Roman" w:cs="Times New Roman"/>
          <w:sz w:val="28"/>
          <w:szCs w:val="28"/>
        </w:rPr>
        <w:t>: Имеют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 высокую связность (High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Cohesion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), так как все их методы направлены на выполнение одной задачи – управление определенным интерфейсом.</w:t>
      </w:r>
    </w:p>
    <w:p w14:paraId="2C2512DB" w14:textId="77777777" w:rsidR="005B465C" w:rsidRPr="00EC466C" w:rsidRDefault="005B465C" w:rsidP="00837C3D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Оценка тестируемости:</w:t>
      </w:r>
    </w:p>
    <w:p w14:paraId="255128A9" w14:textId="77777777" w:rsidR="005B465C" w:rsidRPr="00B01410" w:rsidRDefault="005B465C" w:rsidP="006F5A1F">
      <w:pPr>
        <w:pStyle w:val="ad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Высокая: Бизнес-логика в классе Database изолирована от GUI, что позволяет легко писать модульные тесты с использованием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-объектов для соединения с БД.</w:t>
      </w:r>
    </w:p>
    <w:p w14:paraId="3591B1B6" w14:textId="77777777" w:rsidR="005B465C" w:rsidRPr="00B01410" w:rsidRDefault="005B465C" w:rsidP="006F5A1F">
      <w:pPr>
        <w:pStyle w:val="ad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Средняя: GUI-модули (окна) требуют инструментов для UI-тестирования (например,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pytest-tkinter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).</w:t>
      </w:r>
    </w:p>
    <w:p w14:paraId="315B768C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Вывод по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proofErr w:type="gramStart"/>
      <w:r w:rsidRPr="00EC466C">
        <w:rPr>
          <w:rFonts w:ascii="Times New Roman" w:hAnsi="Times New Roman" w:cs="Times New Roman"/>
          <w:sz w:val="28"/>
          <w:szCs w:val="28"/>
        </w:rPr>
        <w:t>: Архитектурно</w:t>
      </w:r>
      <w:proofErr w:type="gramEnd"/>
      <w:r w:rsidRPr="00EC466C">
        <w:rPr>
          <w:rFonts w:ascii="Times New Roman" w:hAnsi="Times New Roman" w:cs="Times New Roman"/>
          <w:sz w:val="28"/>
          <w:szCs w:val="28"/>
        </w:rPr>
        <w:t xml:space="preserve"> система спроектирована хорошо, с разделением ответственности. Основные замечания касаются деталей оформления кода и усиления обработки исключений. Кодовая база обладает хорошей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сопровождаемостью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</w:t>
      </w:r>
    </w:p>
    <w:p w14:paraId="1CDFB420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0DEC3E" w14:textId="77777777" w:rsidR="005B465C" w:rsidRPr="00EC466C" w:rsidRDefault="005B465C" w:rsidP="00837C3D">
      <w:pPr>
        <w:pStyle w:val="20"/>
      </w:pPr>
      <w:bookmarkStart w:id="27" w:name="_Toc216356712"/>
      <w:r w:rsidRPr="00EC466C">
        <w:lastRenderedPageBreak/>
        <w:t>ТЕСТИРОВАНИЕ И ОТЛАДКА ПРОГРАММНОГО ОБЕСПЕЧЕНИЯ</w:t>
      </w:r>
      <w:bookmarkEnd w:id="27"/>
    </w:p>
    <w:p w14:paraId="2A2CDE57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65A84F4" w14:textId="77777777" w:rsidR="005B465C" w:rsidRPr="00113C33" w:rsidRDefault="005B465C" w:rsidP="00837C3D">
      <w:pPr>
        <w:pStyle w:val="30"/>
      </w:pPr>
      <w:bookmarkStart w:id="28" w:name="_Toc216356713"/>
      <w:r w:rsidRPr="00113C33">
        <w:t>Отладка программных модулей</w:t>
      </w:r>
      <w:bookmarkEnd w:id="28"/>
    </w:p>
    <w:p w14:paraId="29AB33D9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7F0CFF2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Отладка выполнялась комбинированно:</w:t>
      </w:r>
    </w:p>
    <w:p w14:paraId="5C662EA9" w14:textId="77777777" w:rsidR="005B465C" w:rsidRPr="00B01410" w:rsidRDefault="005B465C" w:rsidP="006F5A1F">
      <w:pPr>
        <w:pStyle w:val="ad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Инструментальная отладка: Использовался встроенный отладчик IDLE и методы логирования (</w:t>
      </w:r>
      <w:proofErr w:type="spellStart"/>
      <w:proofErr w:type="gramStart"/>
      <w:r w:rsidRPr="00B0141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) для ключевых точек, в перспективе – модуль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).</w:t>
      </w:r>
    </w:p>
    <w:p w14:paraId="5718E8A1" w14:textId="77777777" w:rsidR="005B465C" w:rsidRPr="00B01410" w:rsidRDefault="005B465C" w:rsidP="006F5A1F">
      <w:pPr>
        <w:pStyle w:val="ad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Визуальная отладка GUI: Проверка корректности отображения виджетов, реакции на события.</w:t>
      </w:r>
    </w:p>
    <w:p w14:paraId="71A13D28" w14:textId="77777777" w:rsidR="005B465C" w:rsidRPr="00B01410" w:rsidRDefault="005B465C" w:rsidP="006F5A1F">
      <w:pPr>
        <w:pStyle w:val="ad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Отладка SQL-запросов: Вывод сформированных SQL-запросов в консоль для проверки их корректности перед выполнением.</w:t>
      </w:r>
    </w:p>
    <w:p w14:paraId="51B40B1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Наиболее сложной была отладка алгоритма перетаскивания в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-капче, где использовалось логирование координат мыши и состояния сетки сегментов.</w:t>
      </w:r>
    </w:p>
    <w:p w14:paraId="031B1A73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1D2691F" w14:textId="77777777" w:rsidR="005B465C" w:rsidRPr="00113C33" w:rsidRDefault="005B465C" w:rsidP="00837C3D">
      <w:pPr>
        <w:pStyle w:val="30"/>
      </w:pPr>
      <w:bookmarkStart w:id="29" w:name="_Toc216356714"/>
      <w:r w:rsidRPr="00113C33">
        <w:t>Тестирование программного обеспечения</w:t>
      </w:r>
      <w:bookmarkEnd w:id="29"/>
    </w:p>
    <w:p w14:paraId="40179EB5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5306B6E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Проведено ручное функциональное тестирование по сценариям.</w:t>
      </w:r>
    </w:p>
    <w:p w14:paraId="59402DF1" w14:textId="706E9637" w:rsidR="005B465C" w:rsidRPr="00EC466C" w:rsidRDefault="005B465C" w:rsidP="0039490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Таблица 5.1 – Тестирование авторизации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1"/>
        <w:gridCol w:w="2465"/>
        <w:gridCol w:w="2336"/>
        <w:gridCol w:w="2337"/>
      </w:tblGrid>
      <w:tr w:rsidR="005B465C" w:rsidRPr="00EC466C" w14:paraId="0C14A6BA" w14:textId="77777777" w:rsidTr="00837C3D">
        <w:tc>
          <w:tcPr>
            <w:tcW w:w="2336" w:type="dxa"/>
          </w:tcPr>
          <w:p w14:paraId="0E2F599C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336" w:type="dxa"/>
          </w:tcPr>
          <w:p w14:paraId="498D6E1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36" w:type="dxa"/>
          </w:tcPr>
          <w:p w14:paraId="51C55FF1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Результат (Успешно/Не успешно)</w:t>
            </w:r>
          </w:p>
        </w:tc>
        <w:tc>
          <w:tcPr>
            <w:tcW w:w="2337" w:type="dxa"/>
          </w:tcPr>
          <w:p w14:paraId="1BFE767F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5B465C" w:rsidRPr="00EC466C" w14:paraId="70DB33FA" w14:textId="77777777" w:rsidTr="00837C3D">
        <w:tc>
          <w:tcPr>
            <w:tcW w:w="2336" w:type="dxa"/>
          </w:tcPr>
          <w:p w14:paraId="0F4CF714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Ввод верных данных админа + решение капчи</w:t>
            </w:r>
          </w:p>
        </w:tc>
        <w:tc>
          <w:tcPr>
            <w:tcW w:w="2336" w:type="dxa"/>
          </w:tcPr>
          <w:p w14:paraId="16AF7503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Открытие административной панели</w:t>
            </w:r>
          </w:p>
        </w:tc>
        <w:tc>
          <w:tcPr>
            <w:tcW w:w="2336" w:type="dxa"/>
          </w:tcPr>
          <w:p w14:paraId="6428B72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337" w:type="dxa"/>
          </w:tcPr>
          <w:p w14:paraId="09071C74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465C" w:rsidRPr="00EC466C" w14:paraId="1B3DEB20" w14:textId="77777777" w:rsidTr="00837C3D">
        <w:tc>
          <w:tcPr>
            <w:tcW w:w="2336" w:type="dxa"/>
          </w:tcPr>
          <w:p w14:paraId="2465F39C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Ввод верных данных клиента + решение капчи</w:t>
            </w:r>
          </w:p>
        </w:tc>
        <w:tc>
          <w:tcPr>
            <w:tcW w:w="2336" w:type="dxa"/>
          </w:tcPr>
          <w:p w14:paraId="763F6FD3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Открытие клиентского портала</w:t>
            </w:r>
          </w:p>
        </w:tc>
        <w:tc>
          <w:tcPr>
            <w:tcW w:w="2336" w:type="dxa"/>
          </w:tcPr>
          <w:p w14:paraId="7AB1EEC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337" w:type="dxa"/>
          </w:tcPr>
          <w:p w14:paraId="172255AF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465C" w:rsidRPr="00EC466C" w14:paraId="0DB8AABE" w14:textId="77777777" w:rsidTr="00837C3D">
        <w:tc>
          <w:tcPr>
            <w:tcW w:w="2336" w:type="dxa"/>
          </w:tcPr>
          <w:p w14:paraId="3171E83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Ввод неверного пароля (3 раза)</w:t>
            </w:r>
          </w:p>
        </w:tc>
        <w:tc>
          <w:tcPr>
            <w:tcW w:w="2336" w:type="dxa"/>
          </w:tcPr>
          <w:p w14:paraId="79E66BA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затем блокировка учетной записи</w:t>
            </w:r>
          </w:p>
        </w:tc>
        <w:tc>
          <w:tcPr>
            <w:tcW w:w="2336" w:type="dxa"/>
          </w:tcPr>
          <w:p w14:paraId="17BCF88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337" w:type="dxa"/>
          </w:tcPr>
          <w:p w14:paraId="47972D7B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Кнопка входа становится неактивной</w:t>
            </w:r>
          </w:p>
        </w:tc>
      </w:tr>
      <w:tr w:rsidR="005B465C" w:rsidRPr="00EC466C" w14:paraId="41D747AA" w14:textId="77777777" w:rsidTr="00837C3D">
        <w:tc>
          <w:tcPr>
            <w:tcW w:w="2336" w:type="dxa"/>
          </w:tcPr>
          <w:p w14:paraId="007AF373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Попытка входа заблокированным пользователем</w:t>
            </w:r>
          </w:p>
        </w:tc>
        <w:tc>
          <w:tcPr>
            <w:tcW w:w="2336" w:type="dxa"/>
          </w:tcPr>
          <w:p w14:paraId="07DA2DA4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Сообщение "Учетная запись заблокирована"</w:t>
            </w:r>
          </w:p>
        </w:tc>
        <w:tc>
          <w:tcPr>
            <w:tcW w:w="2336" w:type="dxa"/>
          </w:tcPr>
          <w:p w14:paraId="58159C2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337" w:type="dxa"/>
          </w:tcPr>
          <w:p w14:paraId="50149CFC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465C" w:rsidRPr="00EC466C" w14:paraId="4B366A97" w14:textId="77777777" w:rsidTr="00837C3D">
        <w:tc>
          <w:tcPr>
            <w:tcW w:w="2336" w:type="dxa"/>
          </w:tcPr>
          <w:p w14:paraId="7AE50F9C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Пропуск решения капчи</w:t>
            </w:r>
          </w:p>
        </w:tc>
        <w:tc>
          <w:tcPr>
            <w:tcW w:w="2336" w:type="dxa"/>
          </w:tcPr>
          <w:p w14:paraId="4094BF1F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Возврат на форму ввода логина/пароля</w:t>
            </w:r>
          </w:p>
        </w:tc>
        <w:tc>
          <w:tcPr>
            <w:tcW w:w="2336" w:type="dxa"/>
          </w:tcPr>
          <w:p w14:paraId="2574CE0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2337" w:type="dxa"/>
          </w:tcPr>
          <w:p w14:paraId="0D1073C8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Капча является обязательным шагом</w:t>
            </w:r>
          </w:p>
        </w:tc>
      </w:tr>
    </w:tbl>
    <w:p w14:paraId="01A3FFC5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5D3A5426" w14:textId="5D85A960" w:rsidR="005B465C" w:rsidRPr="00EC466C" w:rsidRDefault="005B465C" w:rsidP="0039490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Таблица 5.2 – Тестирование клиентских функций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465C" w:rsidRPr="00EC466C" w14:paraId="5A596808" w14:textId="77777777" w:rsidTr="00837C3D">
        <w:tc>
          <w:tcPr>
            <w:tcW w:w="3115" w:type="dxa"/>
          </w:tcPr>
          <w:p w14:paraId="21BB1EE5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14:paraId="229CF45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14:paraId="7A56431B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Результат (Успешно/Не успешно)</w:t>
            </w:r>
          </w:p>
        </w:tc>
      </w:tr>
      <w:tr w:rsidR="005B465C" w:rsidRPr="00EC466C" w14:paraId="46B55746" w14:textId="77777777" w:rsidTr="00837C3D">
        <w:tc>
          <w:tcPr>
            <w:tcW w:w="3115" w:type="dxa"/>
          </w:tcPr>
          <w:p w14:paraId="32F8D33F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Просмотр текущего баланса и тарифа</w:t>
            </w:r>
          </w:p>
        </w:tc>
        <w:tc>
          <w:tcPr>
            <w:tcW w:w="3115" w:type="dxa"/>
          </w:tcPr>
          <w:p w14:paraId="0ECCF7A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Корректное отображение данных из БД</w:t>
            </w:r>
          </w:p>
        </w:tc>
        <w:tc>
          <w:tcPr>
            <w:tcW w:w="3115" w:type="dxa"/>
          </w:tcPr>
          <w:p w14:paraId="6845540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5B465C" w:rsidRPr="00EC466C" w14:paraId="6B470F9C" w14:textId="77777777" w:rsidTr="00837C3D">
        <w:tc>
          <w:tcPr>
            <w:tcW w:w="3115" w:type="dxa"/>
          </w:tcPr>
          <w:p w14:paraId="35E20441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"Пополнение" баланса (симуляция)</w:t>
            </w:r>
          </w:p>
        </w:tc>
        <w:tc>
          <w:tcPr>
            <w:tcW w:w="3115" w:type="dxa"/>
          </w:tcPr>
          <w:p w14:paraId="3AC9F3B3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Увеличение значения баланса в БД и в интерфейсе</w:t>
            </w:r>
          </w:p>
        </w:tc>
        <w:tc>
          <w:tcPr>
            <w:tcW w:w="3115" w:type="dxa"/>
          </w:tcPr>
          <w:p w14:paraId="7096FBCE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5B465C" w:rsidRPr="00EC466C" w14:paraId="7BB4DF80" w14:textId="77777777" w:rsidTr="00837C3D">
        <w:tc>
          <w:tcPr>
            <w:tcW w:w="3115" w:type="dxa"/>
          </w:tcPr>
          <w:p w14:paraId="202EC497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Экспорт истории платежей</w:t>
            </w:r>
          </w:p>
        </w:tc>
        <w:tc>
          <w:tcPr>
            <w:tcW w:w="3115" w:type="dxa"/>
          </w:tcPr>
          <w:p w14:paraId="3D38A481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файла </w:t>
            </w:r>
            <w:proofErr w:type="spellStart"/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_&lt;дата&gt;.</w:t>
            </w:r>
            <w:proofErr w:type="spellStart"/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EC466C">
              <w:rPr>
                <w:rFonts w:ascii="Times New Roman" w:hAnsi="Times New Roman" w:cs="Times New Roman"/>
                <w:sz w:val="28"/>
                <w:szCs w:val="28"/>
              </w:rPr>
              <w:t xml:space="preserve"> с данными</w:t>
            </w:r>
          </w:p>
        </w:tc>
        <w:tc>
          <w:tcPr>
            <w:tcW w:w="3115" w:type="dxa"/>
          </w:tcPr>
          <w:p w14:paraId="410BC5ED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5B465C" w:rsidRPr="00EC466C" w14:paraId="6BC0A29F" w14:textId="77777777" w:rsidTr="00837C3D">
        <w:tc>
          <w:tcPr>
            <w:tcW w:w="3115" w:type="dxa"/>
          </w:tcPr>
          <w:p w14:paraId="64EF1980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Подача заявки на смену тарифа</w:t>
            </w:r>
          </w:p>
        </w:tc>
        <w:tc>
          <w:tcPr>
            <w:tcW w:w="3115" w:type="dxa"/>
          </w:tcPr>
          <w:p w14:paraId="43B221D6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Появление соответствующей записи в БД для обработки админом</w:t>
            </w:r>
          </w:p>
        </w:tc>
        <w:tc>
          <w:tcPr>
            <w:tcW w:w="3115" w:type="dxa"/>
          </w:tcPr>
          <w:p w14:paraId="23C8DC85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5B465C" w:rsidRPr="00EC466C" w14:paraId="6B1E9F02" w14:textId="77777777" w:rsidTr="00837C3D">
        <w:tc>
          <w:tcPr>
            <w:tcW w:w="3115" w:type="dxa"/>
          </w:tcPr>
          <w:p w14:paraId="582B9277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Редактирование данных в профиле</w:t>
            </w:r>
          </w:p>
        </w:tc>
        <w:tc>
          <w:tcPr>
            <w:tcW w:w="3115" w:type="dxa"/>
          </w:tcPr>
          <w:p w14:paraId="1A9EBDDE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Сохранение изменений в БД и их отображение</w:t>
            </w:r>
          </w:p>
        </w:tc>
        <w:tc>
          <w:tcPr>
            <w:tcW w:w="3115" w:type="dxa"/>
          </w:tcPr>
          <w:p w14:paraId="56E6B0EF" w14:textId="77777777" w:rsidR="005B465C" w:rsidRPr="00EC466C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66C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10C6F5EF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3BD57C02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Общий вывод по тестированию: Все основные сценарии использования отработали корректно. Система устойчива к некорректному вводу (пустые поля, неверные данные). Критические функции (авторизация, финансовые операции) защищены.</w:t>
      </w:r>
    </w:p>
    <w:p w14:paraId="08033CAF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3BC4E3" w14:textId="77777777" w:rsidR="005B465C" w:rsidRPr="00EC466C" w:rsidRDefault="005B465C" w:rsidP="00837C3D">
      <w:pPr>
        <w:pStyle w:val="14"/>
      </w:pPr>
      <w:bookmarkStart w:id="30" w:name="_Toc216356715"/>
      <w:r w:rsidRPr="00EC466C">
        <w:lastRenderedPageBreak/>
        <w:t>ЗАКЛЮЧЕНИЕ</w:t>
      </w:r>
      <w:bookmarkEnd w:id="30"/>
    </w:p>
    <w:p w14:paraId="32FD24F6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347FCBC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 ходе выполнения учебной практики УП.03 были успешно выполнены следующие задачи:</w:t>
      </w:r>
    </w:p>
    <w:p w14:paraId="25BA80E5" w14:textId="77777777" w:rsidR="005B465C" w:rsidRPr="00B01410" w:rsidRDefault="005B465C" w:rsidP="006F5A1F">
      <w:pPr>
        <w:pStyle w:val="ad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Проведен анализ требований и спроектирована информационная система для интернет-провайдера.</w:t>
      </w:r>
    </w:p>
    <w:p w14:paraId="7EEF899C" w14:textId="77777777" w:rsidR="005B465C" w:rsidRPr="00B01410" w:rsidRDefault="005B465C" w:rsidP="006F5A1F">
      <w:pPr>
        <w:pStyle w:val="ad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Спроектирована и реализована нормализованная реляционная база данных в MySQL.</w:t>
      </w:r>
    </w:p>
    <w:p w14:paraId="467F1D42" w14:textId="77777777" w:rsidR="005B465C" w:rsidRPr="00B01410" w:rsidRDefault="005B465C" w:rsidP="006F5A1F">
      <w:pPr>
        <w:pStyle w:val="ad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Разработано клиент-серверное приложение на Python с использованием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PyMySQL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, включающее:</w:t>
      </w:r>
    </w:p>
    <w:p w14:paraId="159242EC" w14:textId="77777777" w:rsidR="005B465C" w:rsidRPr="00B01410" w:rsidRDefault="005B465C" w:rsidP="006F5A1F">
      <w:pPr>
        <w:pStyle w:val="ad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Модуль безопасной двухфакторной авторизации с инновационной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-капчей.</w:t>
      </w:r>
    </w:p>
    <w:p w14:paraId="271E1853" w14:textId="77777777" w:rsidR="005B465C" w:rsidRPr="00B01410" w:rsidRDefault="005B465C" w:rsidP="006F5A1F">
      <w:pPr>
        <w:pStyle w:val="ad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Функциональную административную панель для управления системой.</w:t>
      </w:r>
    </w:p>
    <w:p w14:paraId="4897F1A8" w14:textId="77777777" w:rsidR="005B465C" w:rsidRPr="00B01410" w:rsidRDefault="005B465C" w:rsidP="006F5A1F">
      <w:pPr>
        <w:pStyle w:val="ad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Удобный клиентский портал самообслуживания.</w:t>
      </w:r>
    </w:p>
    <w:p w14:paraId="081E9B24" w14:textId="77777777" w:rsidR="005B465C" w:rsidRPr="00EC466C" w:rsidRDefault="005B465C" w:rsidP="006F5A1F">
      <w:pPr>
        <w:pStyle w:val="ad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программного кода, в ходе которого проверено соответствие стандарту PEP 8, качество обработки исключений, использование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. Выявлены и зафиксированы области для потенциального улучшения (логирование, рефакторинг длинных методов).</w:t>
      </w:r>
    </w:p>
    <w:p w14:paraId="19327724" w14:textId="77777777" w:rsidR="005B465C" w:rsidRPr="00EC466C" w:rsidRDefault="005B465C" w:rsidP="006F5A1F">
      <w:pPr>
        <w:pStyle w:val="ad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Выполнено комплексное тестирование и отладка приложения, подтвердившее его работоспособность и соответствие исходным требованиям.</w:t>
      </w:r>
    </w:p>
    <w:p w14:paraId="4011695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В результате выполнения работ освоены профессиональные компетенции:</w:t>
      </w:r>
    </w:p>
    <w:p w14:paraId="7703BA9F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ПК 3.1: Осуществлено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кода на предмет соответствия техническим стандартам и выявления логических ошибок.</w:t>
      </w:r>
    </w:p>
    <w:p w14:paraId="651B5B8C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ПК 3.2: Проведено измерение характеристик компонентов (сложность, связность, тестируемость) с использованием метрик.</w:t>
      </w:r>
    </w:p>
    <w:p w14:paraId="6593F860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>ПК 3.3: Исследован созданный код с целью выявления потенциальных уязвимостей (SQL-инъекции, некорректная обработка ошибок).</w:t>
      </w:r>
    </w:p>
    <w:p w14:paraId="78AC7801" w14:textId="77777777" w:rsidR="005B465C" w:rsidRPr="00EC466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lastRenderedPageBreak/>
        <w:t xml:space="preserve">ПК 3.4: Проведен сравнительный анализ собственных решений (например, выбор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>-капчи вместо текстовой) на основе критериев юзабилити и безопасности.</w:t>
      </w:r>
    </w:p>
    <w:p w14:paraId="0B84A53E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EC466C">
        <w:rPr>
          <w:rFonts w:ascii="Times New Roman" w:hAnsi="Times New Roman" w:cs="Times New Roman"/>
          <w:sz w:val="28"/>
          <w:szCs w:val="28"/>
        </w:rPr>
        <w:t xml:space="preserve">Разработанная система является законченным, работоспособным проектом, демонстрирующим применение современных принципов разработки ПО и </w:t>
      </w:r>
      <w:proofErr w:type="spellStart"/>
      <w:r w:rsidRPr="00EC466C">
        <w:rPr>
          <w:rFonts w:ascii="Times New Roman" w:hAnsi="Times New Roman" w:cs="Times New Roman"/>
          <w:sz w:val="28"/>
          <w:szCs w:val="28"/>
        </w:rPr>
        <w:t>ревьюирования</w:t>
      </w:r>
      <w:proofErr w:type="spellEnd"/>
      <w:r w:rsidRPr="00EC466C">
        <w:rPr>
          <w:rFonts w:ascii="Times New Roman" w:hAnsi="Times New Roman" w:cs="Times New Roman"/>
          <w:sz w:val="28"/>
          <w:szCs w:val="28"/>
        </w:rPr>
        <w:t xml:space="preserve"> кода.</w:t>
      </w:r>
    </w:p>
    <w:p w14:paraId="7AC3FE22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F94A8C" w14:textId="77777777" w:rsidR="005B465C" w:rsidRPr="00EC466C" w:rsidRDefault="005B465C" w:rsidP="00837C3D">
      <w:pPr>
        <w:pStyle w:val="14"/>
      </w:pPr>
      <w:bookmarkStart w:id="31" w:name="_Toc216356716"/>
      <w:r w:rsidRPr="00EC466C">
        <w:lastRenderedPageBreak/>
        <w:t>СПИСОК ИСПОЛЬЗОВАННЫХ ИСТОЧНИКОВ</w:t>
      </w:r>
      <w:bookmarkEnd w:id="31"/>
    </w:p>
    <w:p w14:paraId="35ADC1CA" w14:textId="77777777" w:rsidR="005B465C" w:rsidRPr="00EC466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65F02F8F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Е. В.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программных модулей: учебник / Е. В.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, Н. А. Долгова. – 2-е изд., стер. – М.: ИЦ Академия, 2023. – 208 с.</w:t>
      </w:r>
    </w:p>
    <w:p w14:paraId="4A5D5E3C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Н. А. Python. Самое необходимое: справочник / Н. А.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. – 2-е изд.,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141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 и доп. – СПб.: БХВ-Петербург, 2020. – 480 с.</w:t>
      </w:r>
    </w:p>
    <w:p w14:paraId="7AF5031A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 xml:space="preserve">Васильев А. Н. Программирование на Python в примерах и задачах: учебное пособие / А. Н. Васильев. – 3-е изд.,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141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1410">
        <w:rPr>
          <w:rFonts w:ascii="Times New Roman" w:hAnsi="Times New Roman" w:cs="Times New Roman"/>
          <w:sz w:val="28"/>
          <w:szCs w:val="28"/>
        </w:rPr>
        <w:t xml:space="preserve"> и доп. – СПб.: Наука и Техника, 2023. – 320 с.</w:t>
      </w:r>
    </w:p>
    <w:p w14:paraId="2484FE73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 xml:space="preserve"> К. Дж. Введение в системы баз данных / К. Дж. </w:t>
      </w:r>
      <w:proofErr w:type="spellStart"/>
      <w:r w:rsidRPr="00B01410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B01410">
        <w:rPr>
          <w:rFonts w:ascii="Times New Roman" w:hAnsi="Times New Roman" w:cs="Times New Roman"/>
          <w:sz w:val="28"/>
          <w:szCs w:val="28"/>
        </w:rPr>
        <w:t>; пер. с англ. С. Д. Кузнецова. – 8-е изд. – М.: Вильямс, 2021. – 1088 с.</w:t>
      </w:r>
    </w:p>
    <w:p w14:paraId="1D223AF3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Васильев В. В. MySQL 8: разработка и оптимизация баз данных / В. В. Васильев. – М.: ДМК Пресс, 2021. – 280 с.</w:t>
      </w:r>
    </w:p>
    <w:p w14:paraId="453C4675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1410">
        <w:rPr>
          <w:rFonts w:ascii="Times New Roman" w:hAnsi="Times New Roman" w:cs="Times New Roman"/>
          <w:sz w:val="28"/>
          <w:szCs w:val="28"/>
        </w:rPr>
        <w:t>Python Software Foundation. Документация Python 3.9+. – Режим доступа: https://docs.python.org/.</w:t>
      </w:r>
    </w:p>
    <w:p w14:paraId="3467C99A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1410">
        <w:rPr>
          <w:rFonts w:ascii="Times New Roman" w:hAnsi="Times New Roman" w:cs="Times New Roman"/>
          <w:sz w:val="28"/>
          <w:szCs w:val="28"/>
          <w:lang w:val="en-US"/>
        </w:rPr>
        <w:t>PyMySQL</w:t>
      </w:r>
      <w:proofErr w:type="spellEnd"/>
      <w:r w:rsidRPr="00B01410">
        <w:rPr>
          <w:rFonts w:ascii="Times New Roman" w:hAnsi="Times New Roman" w:cs="Times New Roman"/>
          <w:sz w:val="28"/>
          <w:szCs w:val="28"/>
          <w:lang w:val="en-US"/>
        </w:rPr>
        <w:t xml:space="preserve"> Documentation. – </w:t>
      </w:r>
      <w:r w:rsidRPr="00B01410">
        <w:rPr>
          <w:rFonts w:ascii="Times New Roman" w:hAnsi="Times New Roman" w:cs="Times New Roman"/>
          <w:sz w:val="28"/>
          <w:szCs w:val="28"/>
        </w:rPr>
        <w:t>Режим</w:t>
      </w:r>
      <w:r w:rsidRPr="00B0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410">
        <w:rPr>
          <w:rFonts w:ascii="Times New Roman" w:hAnsi="Times New Roman" w:cs="Times New Roman"/>
          <w:sz w:val="28"/>
          <w:szCs w:val="28"/>
        </w:rPr>
        <w:t>доступа</w:t>
      </w:r>
      <w:r w:rsidRPr="00B01410">
        <w:rPr>
          <w:rFonts w:ascii="Times New Roman" w:hAnsi="Times New Roman" w:cs="Times New Roman"/>
          <w:sz w:val="28"/>
          <w:szCs w:val="28"/>
          <w:lang w:val="en-US"/>
        </w:rPr>
        <w:t>: https://pymysql.readthedocs.io/.</w:t>
      </w:r>
    </w:p>
    <w:p w14:paraId="0CADDD49" w14:textId="77777777" w:rsidR="005B465C" w:rsidRPr="00B01410" w:rsidRDefault="005B465C" w:rsidP="006F5A1F">
      <w:pPr>
        <w:pStyle w:val="ad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1410">
        <w:rPr>
          <w:rFonts w:ascii="Times New Roman" w:hAnsi="Times New Roman" w:cs="Times New Roman"/>
          <w:sz w:val="28"/>
          <w:szCs w:val="28"/>
          <w:lang w:val="en-US"/>
        </w:rPr>
        <w:t xml:space="preserve">PEP 8 – Style Guide for Python Code. – </w:t>
      </w:r>
      <w:r w:rsidRPr="00B01410">
        <w:rPr>
          <w:rFonts w:ascii="Times New Roman" w:hAnsi="Times New Roman" w:cs="Times New Roman"/>
          <w:sz w:val="28"/>
          <w:szCs w:val="28"/>
        </w:rPr>
        <w:t>Режим</w:t>
      </w:r>
      <w:r w:rsidRPr="00B0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1410">
        <w:rPr>
          <w:rFonts w:ascii="Times New Roman" w:hAnsi="Times New Roman" w:cs="Times New Roman"/>
          <w:sz w:val="28"/>
          <w:szCs w:val="28"/>
        </w:rPr>
        <w:t>доступа</w:t>
      </w:r>
      <w:r w:rsidRPr="00B01410">
        <w:rPr>
          <w:rFonts w:ascii="Times New Roman" w:hAnsi="Times New Roman" w:cs="Times New Roman"/>
          <w:sz w:val="28"/>
          <w:szCs w:val="28"/>
          <w:lang w:val="en-US"/>
        </w:rPr>
        <w:t>: https://peps.python.org/pep-0008/.</w:t>
      </w:r>
    </w:p>
    <w:p w14:paraId="3AB1DD73" w14:textId="548957A6" w:rsidR="005B465C" w:rsidRDefault="005B465C" w:rsidP="00837C3D">
      <w:pPr>
        <w:rPr>
          <w:rFonts w:ascii="Times New Roman" w:hAnsi="Times New Roman" w:cs="Times New Roman"/>
          <w:sz w:val="28"/>
          <w:szCs w:val="28"/>
          <w:lang w:val="en-US"/>
        </w:rPr>
        <w:sectPr w:rsidR="005B465C" w:rsidSect="005B465C">
          <w:headerReference w:type="default" r:id="rId16"/>
          <w:footerReference w:type="default" r:id="rId17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505D1755" w14:textId="77777777" w:rsidR="005B465C" w:rsidRDefault="005B465C" w:rsidP="00837C3D">
      <w:pPr>
        <w:pStyle w:val="5"/>
      </w:pPr>
      <w:bookmarkStart w:id="32" w:name="_Toc216356717"/>
      <w:r w:rsidRPr="00EC466C">
        <w:lastRenderedPageBreak/>
        <w:t>ПРИЛОЖЕНИ</w:t>
      </w:r>
      <w:r>
        <w:t>Е А</w:t>
      </w:r>
      <w:bookmarkEnd w:id="32"/>
    </w:p>
    <w:p w14:paraId="1E54F0E5" w14:textId="77777777" w:rsidR="005B465C" w:rsidRDefault="005B465C" w:rsidP="00837C3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BAA52F0" w14:textId="77777777" w:rsidR="005B465C" w:rsidRPr="00C92CA7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2CA7">
        <w:rPr>
          <w:rFonts w:ascii="Times New Roman" w:hAnsi="Times New Roman" w:cs="Times New Roman"/>
          <w:sz w:val="28"/>
          <w:szCs w:val="28"/>
        </w:rPr>
        <w:t>Диаграммы деятельности</w:t>
      </w:r>
    </w:p>
    <w:p w14:paraId="103CA18C" w14:textId="77777777" w:rsidR="005B465C" w:rsidRDefault="005B465C" w:rsidP="00837C3D"/>
    <w:p w14:paraId="010E41F8" w14:textId="77777777" w:rsidR="005B465C" w:rsidRDefault="005B465C" w:rsidP="00837C3D">
      <w:pPr>
        <w:jc w:val="center"/>
      </w:pPr>
      <w:r>
        <w:rPr>
          <w:noProof/>
        </w:rPr>
        <w:drawing>
          <wp:inline distT="0" distB="0" distL="0" distR="0" wp14:anchorId="28F6DC0E" wp14:editId="2164BF9B">
            <wp:extent cx="5940425" cy="5493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6CDC" w14:textId="77777777" w:rsidR="005B465C" w:rsidRPr="00113C33" w:rsidRDefault="005B465C" w:rsidP="00837C3D">
      <w:pPr>
        <w:jc w:val="center"/>
        <w:rPr>
          <w:rFonts w:ascii="Times New Roman" w:hAnsi="Times New Roman" w:cs="Times New Roman"/>
          <w:sz w:val="32"/>
          <w:szCs w:val="32"/>
        </w:rPr>
      </w:pPr>
      <w:r w:rsidRPr="00113C33">
        <w:rPr>
          <w:rFonts w:ascii="Times New Roman" w:hAnsi="Times New Roman" w:cs="Times New Roman"/>
          <w:sz w:val="32"/>
          <w:szCs w:val="32"/>
        </w:rPr>
        <w:t>Рисунок А.1 – Диаграмма деятельности Администратора</w:t>
      </w:r>
    </w:p>
    <w:p w14:paraId="3A2DFC61" w14:textId="77777777" w:rsidR="005B465C" w:rsidRDefault="005B465C" w:rsidP="00837C3D">
      <w:pPr>
        <w:pStyle w:val="main"/>
        <w:jc w:val="center"/>
      </w:pPr>
    </w:p>
    <w:p w14:paraId="1137ED05" w14:textId="77777777" w:rsidR="005B465C" w:rsidRDefault="005B465C" w:rsidP="00837C3D">
      <w:pPr>
        <w:jc w:val="center"/>
      </w:pPr>
      <w:r>
        <w:rPr>
          <w:noProof/>
        </w:rPr>
        <w:lastRenderedPageBreak/>
        <w:drawing>
          <wp:inline distT="0" distB="0" distL="0" distR="0" wp14:anchorId="311771D4" wp14:editId="6B76A7A8">
            <wp:extent cx="5940425" cy="5220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9775" w14:textId="77777777" w:rsidR="005B465C" w:rsidRPr="00113C33" w:rsidRDefault="005B465C" w:rsidP="00837C3D">
      <w:pPr>
        <w:jc w:val="center"/>
        <w:rPr>
          <w:rFonts w:ascii="Times New Roman" w:hAnsi="Times New Roman" w:cs="Times New Roman"/>
          <w:sz w:val="32"/>
          <w:szCs w:val="32"/>
        </w:rPr>
      </w:pPr>
      <w:r w:rsidRPr="00113C33">
        <w:rPr>
          <w:rFonts w:ascii="Times New Roman" w:hAnsi="Times New Roman" w:cs="Times New Roman"/>
          <w:sz w:val="32"/>
          <w:szCs w:val="32"/>
        </w:rPr>
        <w:t>Рисунок А.2 – Диаграмма деятельности Пользователя</w:t>
      </w:r>
    </w:p>
    <w:p w14:paraId="119B37A7" w14:textId="77777777" w:rsidR="005B465C" w:rsidRDefault="005B465C" w:rsidP="00837C3D">
      <w:r>
        <w:br w:type="page"/>
      </w:r>
    </w:p>
    <w:p w14:paraId="0AB2B479" w14:textId="77777777" w:rsidR="005B465C" w:rsidRDefault="005B465C" w:rsidP="00837C3D">
      <w:pPr>
        <w:pStyle w:val="5"/>
      </w:pPr>
      <w:bookmarkStart w:id="33" w:name="_Toc216356718"/>
      <w:r w:rsidRPr="00C92CA7">
        <w:lastRenderedPageBreak/>
        <w:t>ПРИЛОЖЕНИЕ Б</w:t>
      </w:r>
      <w:bookmarkEnd w:id="33"/>
    </w:p>
    <w:p w14:paraId="04C23F48" w14:textId="77777777" w:rsidR="005B465C" w:rsidRDefault="005B465C" w:rsidP="00837C3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B025EE9" w14:textId="77777777" w:rsidR="005B465C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2CA7">
        <w:rPr>
          <w:rFonts w:ascii="Times New Roman" w:hAnsi="Times New Roman" w:cs="Times New Roman"/>
          <w:sz w:val="28"/>
          <w:szCs w:val="28"/>
        </w:rPr>
        <w:t>SQL-скрипт базы данных с данными</w:t>
      </w:r>
    </w:p>
    <w:p w14:paraId="14FFDB80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2B0AD29A" w14:textId="77777777" w:rsidR="00681EDC" w:rsidRDefault="00681EDC" w:rsidP="00837C3D">
      <w:pPr>
        <w:rPr>
          <w:rFonts w:ascii="Times New Roman" w:hAnsi="Times New Roman" w:cs="Times New Roman"/>
          <w:sz w:val="20"/>
          <w:szCs w:val="20"/>
          <w:lang w:val="en-US"/>
        </w:rPr>
        <w:sectPr w:rsidR="00681EDC" w:rsidSect="005B465C">
          <w:footerReference w:type="default" r:id="rId2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36948296" w14:textId="36210007" w:rsidR="005B465C" w:rsidRPr="00C04970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04970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Создание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базы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данных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интернет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586A6A">
        <w:rPr>
          <w:rFonts w:ascii="Times New Roman" w:hAnsi="Times New Roman" w:cs="Times New Roman"/>
          <w:sz w:val="20"/>
          <w:szCs w:val="20"/>
        </w:rPr>
        <w:t>провайдера</w:t>
      </w:r>
    </w:p>
    <w:p w14:paraId="7A627A1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DATABASE IF NOT EXISTS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internet_provider_db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F3077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internet_provider_db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C72602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ADED48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Таблица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клиентов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586A6A">
        <w:rPr>
          <w:rFonts w:ascii="Times New Roman" w:hAnsi="Times New Roman" w:cs="Times New Roman"/>
          <w:sz w:val="20"/>
          <w:szCs w:val="20"/>
        </w:rPr>
        <w:t>основная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18B8F7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CREATE TABLE IF NOT EXISTS clients (</w:t>
      </w:r>
    </w:p>
    <w:p w14:paraId="020B94F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PRIMARY KEY AUTO_INCREMENT,</w:t>
      </w:r>
    </w:p>
    <w:p w14:paraId="115E54D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username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50) NOT NULL UNIQUE,</w:t>
      </w:r>
    </w:p>
    <w:p w14:paraId="6AE9B42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password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22B0B97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first_name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70C81C1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last_name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50) NOT NULL,</w:t>
      </w:r>
    </w:p>
    <w:p w14:paraId="47EB777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phone_number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20) NOT NULL UNIQUE,</w:t>
      </w:r>
    </w:p>
    <w:p w14:paraId="2F534F6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email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2A18D75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address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500) NOT NULL,</w:t>
      </w:r>
    </w:p>
    <w:p w14:paraId="160ADB3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balance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10,2) DEFAULT 0.00,</w:t>
      </w:r>
    </w:p>
    <w:p w14:paraId="3987701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is_active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BOOLEAN DEFAULT TRUE,</w:t>
      </w:r>
    </w:p>
    <w:p w14:paraId="1BE4104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DEFAULT CURRENT_TIMESTAMP</w:t>
      </w:r>
    </w:p>
    <w:p w14:paraId="1751392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0B54D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C22EE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Таблица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тарифных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планов</w:t>
      </w:r>
    </w:p>
    <w:p w14:paraId="5F8EC86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tariff_plans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03AB323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PRIMARY KEY AUTO_INCREMENT,</w:t>
      </w:r>
    </w:p>
    <w:p w14:paraId="59B2728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100) NOT NULL UNIQUE,</w:t>
      </w:r>
    </w:p>
    <w:p w14:paraId="2DE052E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speed_mbps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11D921B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monthly_cost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10,2) NOT NULL,</w:t>
      </w:r>
    </w:p>
    <w:p w14:paraId="51EE388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description TEXT,</w:t>
      </w:r>
    </w:p>
    <w:p w14:paraId="3AFA5EF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is_active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BOOLEAN DEFAULT TRUE,</w:t>
      </w:r>
    </w:p>
    <w:p w14:paraId="321AFD9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DEFAULT CURRENT_TIMESTAMP</w:t>
      </w:r>
    </w:p>
    <w:p w14:paraId="507FFA2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8AC71A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90D21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Таблица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подключений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клиентов</w:t>
      </w:r>
    </w:p>
    <w:p w14:paraId="50D8553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CREATE TABLE IF NOT EXISTS connections (</w:t>
      </w:r>
    </w:p>
    <w:p w14:paraId="164A9DF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connection_id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PRIMARY KEY AUTO_INCREMENT,</w:t>
      </w:r>
    </w:p>
    <w:p w14:paraId="479AC4E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17819AC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621BA69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connection_date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DATE NOT NULL,</w:t>
      </w:r>
    </w:p>
    <w:p w14:paraId="59D3216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status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ENUM(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'Active', 'Suspended', 'Terminated') DEFAULT 'Active',</w:t>
      </w:r>
    </w:p>
    <w:p w14:paraId="13B58D3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next_payment_date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14:paraId="36F7492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DEFAULT CURRENT_TIMESTAMP,</w:t>
      </w:r>
    </w:p>
    <w:p w14:paraId="47BF272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FOREIGN KEY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REFERENCES clients(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ON DELETE CASCADE,</w:t>
      </w:r>
    </w:p>
    <w:p w14:paraId="0B4DDAE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FOREIGN KEY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tariff_plans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4D3EB0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0EBF88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A956F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Таблица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платежей</w:t>
      </w:r>
    </w:p>
    <w:p w14:paraId="4679FD0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CREATE TABLE IF NOT EXISTS payments (</w:t>
      </w:r>
    </w:p>
    <w:p w14:paraId="50EBB67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payment_id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PRIMARY KEY AUTO_INCREMENT,</w:t>
      </w:r>
    </w:p>
    <w:p w14:paraId="7DC4391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6BD002B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amount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10,2) NOT NULL,</w:t>
      </w:r>
    </w:p>
    <w:p w14:paraId="2605505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payment_date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DEFAULT CURRENT_TIMESTAMP,</w:t>
      </w:r>
    </w:p>
    <w:p w14:paraId="34E8116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payment_method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50) DEFAULT '</w:t>
      </w:r>
      <w:r w:rsidRPr="00586A6A">
        <w:rPr>
          <w:rFonts w:ascii="Times New Roman" w:hAnsi="Times New Roman" w:cs="Times New Roman"/>
          <w:sz w:val="20"/>
          <w:szCs w:val="20"/>
        </w:rPr>
        <w:t>Карта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45F0FA5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status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ENUM(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'Completed', 'Failed') DEFAULT 'Completed',</w:t>
      </w:r>
    </w:p>
    <w:p w14:paraId="48C14FA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description TEXT,</w:t>
      </w:r>
    </w:p>
    <w:p w14:paraId="3B195DE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FOREIGN KEY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REFERENCES clients(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ON DELETE CASCADE</w:t>
      </w:r>
    </w:p>
    <w:p w14:paraId="5735705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24981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ECAC2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Таблица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обращений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в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поддержку</w:t>
      </w:r>
    </w:p>
    <w:p w14:paraId="0895850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support_tickets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B1C1E4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ticket_id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PRIMARY KEY AUTO_INCREMENT,</w:t>
      </w:r>
    </w:p>
    <w:p w14:paraId="30C1618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INT NOT NULL,</w:t>
      </w:r>
    </w:p>
    <w:p w14:paraId="05C66D3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subject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200) NOT NULL,</w:t>
      </w:r>
    </w:p>
    <w:p w14:paraId="2858277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description TEXT,</w:t>
      </w:r>
    </w:p>
    <w:p w14:paraId="58EF470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status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ENUM(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'Open', 'In Progress', 'Resolved') DEFAULT 'Open',</w:t>
      </w:r>
    </w:p>
    <w:p w14:paraId="6E843A2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created_at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DEFAULT CURRENT_TIMESTAMP,</w:t>
      </w:r>
    </w:p>
    <w:p w14:paraId="61B87C0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resolved_at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TIMESTAMP NULL,</w:t>
      </w:r>
    </w:p>
    <w:p w14:paraId="7D7B14D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   FOREIGN KEY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REFERENCES clients(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ON DELETE CASCADE</w:t>
      </w:r>
    </w:p>
    <w:p w14:paraId="75DBAFC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);</w:t>
      </w:r>
    </w:p>
    <w:p w14:paraId="07F37BA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</w:p>
    <w:p w14:paraId="22DC649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-- Вставка тестовых клиентов (пароль: password123)</w:t>
      </w:r>
    </w:p>
    <w:p w14:paraId="7C0C501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INSERT INTO clients (username, password,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first_name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last_name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phone_number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email, address, balance) VALUES</w:t>
      </w:r>
    </w:p>
    <w:p w14:paraId="7F6994F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('admin', '240be518fabd2724ddb6f04eeb1da5967448d7e831c08c8fa822809f74c720a9', '</w:t>
      </w:r>
      <w:r w:rsidRPr="00586A6A">
        <w:rPr>
          <w:rFonts w:ascii="Times New Roman" w:hAnsi="Times New Roman" w:cs="Times New Roman"/>
          <w:sz w:val="20"/>
          <w:szCs w:val="20"/>
        </w:rPr>
        <w:t>Админ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586A6A">
        <w:rPr>
          <w:rFonts w:ascii="Times New Roman" w:hAnsi="Times New Roman" w:cs="Times New Roman"/>
          <w:sz w:val="20"/>
          <w:szCs w:val="20"/>
        </w:rPr>
        <w:t>Админов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'+79000000000', 'admin@provider.ru', '</w:t>
      </w:r>
      <w:r w:rsidRPr="00586A6A">
        <w:rPr>
          <w:rFonts w:ascii="Times New Roman" w:hAnsi="Times New Roman" w:cs="Times New Roman"/>
          <w:sz w:val="20"/>
          <w:szCs w:val="20"/>
        </w:rPr>
        <w:t>Центральный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офис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0.00),</w:t>
      </w:r>
    </w:p>
    <w:p w14:paraId="108599E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ivanov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', 'ef92b778bafe771e89245b89ecbc08a44a4e166c06659911881f383d4473e94f', '</w:t>
      </w:r>
      <w:r w:rsidRPr="00586A6A">
        <w:rPr>
          <w:rFonts w:ascii="Times New Roman" w:hAnsi="Times New Roman" w:cs="Times New Roman"/>
          <w:sz w:val="20"/>
          <w:szCs w:val="20"/>
        </w:rPr>
        <w:t>Иван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586A6A">
        <w:rPr>
          <w:rFonts w:ascii="Times New Roman" w:hAnsi="Times New Roman" w:cs="Times New Roman"/>
          <w:sz w:val="20"/>
          <w:szCs w:val="20"/>
        </w:rPr>
        <w:t>Иванов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'+79161112233', 'ivan@mail.ru', '</w:t>
      </w:r>
      <w:r w:rsidRPr="00586A6A">
        <w:rPr>
          <w:rFonts w:ascii="Times New Roman" w:hAnsi="Times New Roman" w:cs="Times New Roman"/>
          <w:sz w:val="20"/>
          <w:szCs w:val="20"/>
        </w:rPr>
        <w:t>Москва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ул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586A6A">
        <w:rPr>
          <w:rFonts w:ascii="Times New Roman" w:hAnsi="Times New Roman" w:cs="Times New Roman"/>
          <w:sz w:val="20"/>
          <w:szCs w:val="20"/>
        </w:rPr>
        <w:t>Ленина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, 15', 1500.00),</w:t>
      </w:r>
    </w:p>
    <w:p w14:paraId="706D433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petrova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', 'ef92b778bafe771e89245b89ecbc08a44a4e166c06659911881f383d4473e94f', '</w:t>
      </w:r>
      <w:r w:rsidRPr="00586A6A">
        <w:rPr>
          <w:rFonts w:ascii="Times New Roman" w:hAnsi="Times New Roman" w:cs="Times New Roman"/>
          <w:sz w:val="20"/>
          <w:szCs w:val="20"/>
        </w:rPr>
        <w:t>Анна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586A6A">
        <w:rPr>
          <w:rFonts w:ascii="Times New Roman" w:hAnsi="Times New Roman" w:cs="Times New Roman"/>
          <w:sz w:val="20"/>
          <w:szCs w:val="20"/>
        </w:rPr>
        <w:t>Петрова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'+79262223344', 'anna@mail.ru', '</w:t>
      </w:r>
      <w:r w:rsidRPr="00586A6A">
        <w:rPr>
          <w:rFonts w:ascii="Times New Roman" w:hAnsi="Times New Roman" w:cs="Times New Roman"/>
          <w:sz w:val="20"/>
          <w:szCs w:val="20"/>
        </w:rPr>
        <w:t>СПб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586A6A">
        <w:rPr>
          <w:rFonts w:ascii="Times New Roman" w:hAnsi="Times New Roman" w:cs="Times New Roman"/>
          <w:sz w:val="20"/>
          <w:szCs w:val="20"/>
        </w:rPr>
        <w:t>Невский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пр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., 25', 800.00),</w:t>
      </w:r>
    </w:p>
    <w:p w14:paraId="2AB7DC0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sidorov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', 'ef92b778bafe771e89245b89ecbc08a44a4e166c06659911881f383d4473e94f', '</w:t>
      </w:r>
      <w:r w:rsidRPr="00586A6A">
        <w:rPr>
          <w:rFonts w:ascii="Times New Roman" w:hAnsi="Times New Roman" w:cs="Times New Roman"/>
          <w:sz w:val="20"/>
          <w:szCs w:val="20"/>
        </w:rPr>
        <w:t>Сергей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586A6A">
        <w:rPr>
          <w:rFonts w:ascii="Times New Roman" w:hAnsi="Times New Roman" w:cs="Times New Roman"/>
          <w:sz w:val="20"/>
          <w:szCs w:val="20"/>
        </w:rPr>
        <w:t>Сидоров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', '+79363334455', 'sergey@mail.ru', '</w:t>
      </w:r>
      <w:r w:rsidRPr="00586A6A">
        <w:rPr>
          <w:rFonts w:ascii="Times New Roman" w:hAnsi="Times New Roman" w:cs="Times New Roman"/>
          <w:sz w:val="20"/>
          <w:szCs w:val="20"/>
        </w:rPr>
        <w:t>Екатеринбург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ул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586A6A">
        <w:rPr>
          <w:rFonts w:ascii="Times New Roman" w:hAnsi="Times New Roman" w:cs="Times New Roman"/>
          <w:sz w:val="20"/>
          <w:szCs w:val="20"/>
        </w:rPr>
        <w:t>Мира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, 8', 200.00);</w:t>
      </w:r>
    </w:p>
    <w:p w14:paraId="6A811D4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64E49F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Вставка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тарифных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планов</w:t>
      </w:r>
    </w:p>
    <w:p w14:paraId="3477B87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INSERT INTO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tariff_plans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tariff_name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speed_mbps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monthly_cost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description) VALUES</w:t>
      </w:r>
    </w:p>
    <w:p w14:paraId="6FED325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('Эконом', 50, 300, 'Базовый тариф для интернета'),</w:t>
      </w:r>
    </w:p>
    <w:p w14:paraId="79B1A79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('Стандарт', 100, 500, 'Популярный тариф для дома'),</w:t>
      </w:r>
    </w:p>
    <w:p w14:paraId="2F76761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('Премиум', 200, 800, 'Высокая скорость для игр и стримов'),</w:t>
      </w:r>
    </w:p>
    <w:p w14:paraId="6E9C1E8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('Бизнес', 500, 1500, 'Для работы и бизнеса');</w:t>
      </w:r>
    </w:p>
    <w:p w14:paraId="764CDFC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</w:p>
    <w:p w14:paraId="7E3216D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Вставка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подключений</w:t>
      </w:r>
    </w:p>
    <w:p w14:paraId="62A2CA1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INSERT INTO connections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tariff_id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connection_date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next_payment_date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14:paraId="1A30813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(2, 2, '2024-01-15', '2024-12-15'),</w:t>
      </w:r>
    </w:p>
    <w:p w14:paraId="51D919A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(3, 3, '2024-02-01', '2024-12-01'),</w:t>
      </w:r>
    </w:p>
    <w:p w14:paraId="10BA083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(4, 1, '2024-03-10', '2024-12-10');</w:t>
      </w:r>
    </w:p>
    <w:p w14:paraId="4BDAED9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D8B29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Вставка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платежей</w:t>
      </w:r>
    </w:p>
    <w:p w14:paraId="1C48E9D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INSERT INTO payments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amount,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payment_method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description) VALUES</w:t>
      </w:r>
    </w:p>
    <w:p w14:paraId="343F5E1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(2, 500, 'Карта', 'Оплата тарифа'),</w:t>
      </w:r>
    </w:p>
    <w:p w14:paraId="7E090CF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(2, 1000, 'Перевод', 'Пополнение баланса'),</w:t>
      </w:r>
    </w:p>
    <w:p w14:paraId="3C43488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(3, 800, 'Карта', 'Оплата интернета'),</w:t>
      </w:r>
    </w:p>
    <w:p w14:paraId="7C434DE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(4, 300, 'Наличные', 'Оплата тарифа');</w:t>
      </w:r>
    </w:p>
    <w:p w14:paraId="3D11248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</w:p>
    <w:p w14:paraId="55B27E0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Вставка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обращений</w:t>
      </w:r>
    </w:p>
    <w:p w14:paraId="3B9A5EA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INSERT INTO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support_tickets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subject, description) VALUES</w:t>
      </w:r>
    </w:p>
    <w:p w14:paraId="2C2D699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(2, 'Низкая скорость', 'Вечером скорость падает до 10 Мбит/с'),</w:t>
      </w:r>
    </w:p>
    <w:p w14:paraId="653949B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(3, 'Проблемы с подключением', 'Интернет пропал с утра'),</w:t>
      </w:r>
    </w:p>
    <w:p w14:paraId="61CD7BE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>(4, 'Смена тарифа', 'Хочу перейти на тариф "Стандарт"');</w:t>
      </w:r>
    </w:p>
    <w:p w14:paraId="2316E38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</w:p>
    <w:p w14:paraId="4024462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86A6A">
        <w:rPr>
          <w:rFonts w:ascii="Times New Roman" w:hAnsi="Times New Roman" w:cs="Times New Roman"/>
          <w:sz w:val="20"/>
          <w:szCs w:val="20"/>
        </w:rPr>
        <w:t>Создание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индексов</w:t>
      </w:r>
    </w:p>
    <w:p w14:paraId="4AA42D4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idx_clients_phone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clients(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phone_number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769878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idx_clients_email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clients(email);</w:t>
      </w:r>
    </w:p>
    <w:p w14:paraId="46805F1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idx_clients_active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clients(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is_active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CCDF8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idx_connections_client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connections(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FA826A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idx_connections_status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connections(status);</w:t>
      </w:r>
    </w:p>
    <w:p w14:paraId="50DF514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idx_payments_client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payments(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3EA3C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idx_payments_date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payments(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payment_date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81DFAF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idx_tickets_client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support_tickets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client_id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13177E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CREATE INDEX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idx_tickets_status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support_tickets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(status);</w:t>
      </w:r>
    </w:p>
    <w:p w14:paraId="41FA96AF" w14:textId="77777777" w:rsidR="00681EDC" w:rsidRDefault="00681EDC" w:rsidP="00837C3D">
      <w:pPr>
        <w:rPr>
          <w:rFonts w:ascii="Times New Roman" w:hAnsi="Times New Roman" w:cs="Times New Roman"/>
          <w:sz w:val="20"/>
          <w:szCs w:val="20"/>
          <w:lang w:val="en-US"/>
        </w:rPr>
        <w:sectPr w:rsidR="00681EDC" w:rsidSect="00681EDC">
          <w:type w:val="continuous"/>
          <w:pgSz w:w="11906" w:h="16838"/>
          <w:pgMar w:top="1134" w:right="851" w:bottom="1134" w:left="1418" w:header="709" w:footer="709" w:gutter="0"/>
          <w:cols w:num="2" w:sep="1" w:space="709"/>
          <w:titlePg/>
          <w:docGrid w:linePitch="360"/>
        </w:sectPr>
      </w:pPr>
    </w:p>
    <w:p w14:paraId="31D185CD" w14:textId="593E316A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4E06DBBE" w14:textId="77777777" w:rsidR="005B465C" w:rsidRDefault="005B465C" w:rsidP="00837C3D">
      <w:pPr>
        <w:pStyle w:val="5"/>
      </w:pPr>
      <w:bookmarkStart w:id="34" w:name="_Toc216356719"/>
      <w:r w:rsidRPr="00C04970">
        <w:lastRenderedPageBreak/>
        <w:t>ПРИЛОЖЕНИЕ</w:t>
      </w:r>
      <w:r w:rsidRPr="005B465C">
        <w:t xml:space="preserve"> </w:t>
      </w:r>
      <w:r w:rsidRPr="00C04970">
        <w:t>В</w:t>
      </w:r>
      <w:bookmarkEnd w:id="34"/>
    </w:p>
    <w:p w14:paraId="7828F2CB" w14:textId="77777777" w:rsidR="005B465C" w:rsidRDefault="005B465C" w:rsidP="00837C3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F74FBA" w14:textId="77777777" w:rsidR="005B465C" w:rsidRDefault="005B465C" w:rsidP="00837C3D">
      <w:pPr>
        <w:jc w:val="center"/>
        <w:rPr>
          <w:rFonts w:ascii="Times New Roman" w:hAnsi="Times New Roman" w:cs="Times New Roman"/>
          <w:sz w:val="28"/>
          <w:szCs w:val="24"/>
        </w:rPr>
      </w:pPr>
      <w:r w:rsidRPr="003F5385">
        <w:rPr>
          <w:rFonts w:ascii="Times New Roman" w:hAnsi="Times New Roman" w:cs="Times New Roman"/>
          <w:sz w:val="28"/>
          <w:szCs w:val="24"/>
        </w:rPr>
        <w:t>Листинг кода формы</w:t>
      </w:r>
    </w:p>
    <w:p w14:paraId="0BBA87B0" w14:textId="77777777" w:rsidR="005B465C" w:rsidRPr="005B465C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4DB94A" w14:textId="77777777" w:rsidR="00681EDC" w:rsidRDefault="00681EDC" w:rsidP="00837C3D">
      <w:pPr>
        <w:rPr>
          <w:rFonts w:ascii="Times New Roman" w:hAnsi="Times New Roman" w:cs="Times New Roman"/>
          <w:sz w:val="20"/>
          <w:szCs w:val="20"/>
          <w:lang w:val="en-US"/>
        </w:rPr>
        <w:sectPr w:rsidR="00681EDC" w:rsidSect="00681EDC">
          <w:type w:val="continuous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0DF41ABF" w14:textId="457395FC" w:rsidR="005B465C" w:rsidRPr="005B465C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5B465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pymysql</w:t>
      </w:r>
      <w:proofErr w:type="spellEnd"/>
    </w:p>
    <w:p w14:paraId="68B2C08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2C906B7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simpledialog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filedialog</w:t>
      </w:r>
      <w:proofErr w:type="spellEnd"/>
    </w:p>
    <w:p w14:paraId="3B7749B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</w:t>
      </w:r>
      <w:proofErr w:type="spellEnd"/>
    </w:p>
    <w:p w14:paraId="6A54902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492B26B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1779590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from datetime import datetime,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timedelta</w:t>
      </w:r>
      <w:proofErr w:type="spellEnd"/>
    </w:p>
    <w:p w14:paraId="255948D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hashlib</w:t>
      </w:r>
      <w:proofErr w:type="spellEnd"/>
    </w:p>
    <w:p w14:paraId="6D4D58F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from decimal import Decimal</w:t>
      </w:r>
    </w:p>
    <w:p w14:paraId="4B5BFB2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# ===============================================</w:t>
      </w:r>
    </w:p>
    <w:p w14:paraId="22BE591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Класс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для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586A6A">
        <w:rPr>
          <w:rFonts w:ascii="Times New Roman" w:hAnsi="Times New Roman" w:cs="Times New Roman"/>
          <w:i/>
          <w:iCs/>
          <w:sz w:val="20"/>
          <w:szCs w:val="20"/>
        </w:rPr>
        <w:t>пазл</w:t>
      </w:r>
      <w:proofErr w:type="spellEnd"/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-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капчи</w:t>
      </w:r>
    </w:p>
    <w:p w14:paraId="7B6C85F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# ===============================================</w:t>
      </w:r>
    </w:p>
    <w:p w14:paraId="0D5D5BC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96E0E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class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PuzzleCaptcha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43E97D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def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__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14:paraId="10540D7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self.success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0395597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self.attempts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1395C56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self.max_attempts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3</w:t>
      </w:r>
    </w:p>
    <w:p w14:paraId="73C3E45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D1B3C6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def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run(self):</w:t>
      </w:r>
    </w:p>
    <w:p w14:paraId="58E9768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pygame.init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F746EC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screen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pygame.display.set_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mode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(400, 500))</w:t>
      </w:r>
    </w:p>
    <w:p w14:paraId="00CADDC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pygame.display.set_caption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Пазл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586A6A">
        <w:rPr>
          <w:rFonts w:ascii="Times New Roman" w:hAnsi="Times New Roman" w:cs="Times New Roman"/>
          <w:sz w:val="20"/>
          <w:szCs w:val="20"/>
        </w:rPr>
        <w:t>капча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1AADD1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2F0348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SIZE = 200</w:t>
      </w:r>
    </w:p>
    <w:p w14:paraId="241C632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images = []</w:t>
      </w:r>
    </w:p>
    <w:p w14:paraId="7015295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6DF15E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Загружаем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изображения</w:t>
      </w:r>
    </w:p>
    <w:p w14:paraId="6759135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image_files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[f for f in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os.listdir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() if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f.lower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endswith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(('.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png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', '.jpg', '.jpeg'))]</w:t>
      </w:r>
    </w:p>
    <w:p w14:paraId="5F46EBC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for file in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image_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files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:4]:</w:t>
      </w:r>
    </w:p>
    <w:p w14:paraId="3ECF497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try:</w:t>
      </w:r>
    </w:p>
    <w:p w14:paraId="3141575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pygame.transform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.scale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pygame.image.load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(file), (SIZE, SIZE))</w:t>
      </w:r>
    </w:p>
    <w:p w14:paraId="32C0253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images.append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60271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except:</w:t>
      </w:r>
    </w:p>
    <w:p w14:paraId="6EA5A254" w14:textId="726DC33D" w:rsidR="005B465C" w:rsidRPr="00F34BA2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F34BA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f</w:t>
      </w:r>
      <w:r w:rsidRPr="00F34BA2">
        <w:rPr>
          <w:rFonts w:ascii="Times New Roman" w:hAnsi="Times New Roman" w:cs="Times New Roman"/>
          <w:sz w:val="20"/>
          <w:szCs w:val="20"/>
        </w:rPr>
        <w:t>"</w:t>
      </w:r>
      <w:r w:rsidRPr="00586A6A">
        <w:rPr>
          <w:rFonts w:ascii="Times New Roman" w:hAnsi="Times New Roman" w:cs="Times New Roman"/>
          <w:sz w:val="20"/>
          <w:szCs w:val="20"/>
        </w:rPr>
        <w:t>Не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удалось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загрузить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</w:rPr>
        <w:t>изображение</w:t>
      </w:r>
      <w:r w:rsidRPr="00F34BA2">
        <w:rPr>
          <w:rFonts w:ascii="Times New Roman" w:hAnsi="Times New Roman" w:cs="Times New Roman"/>
          <w:sz w:val="20"/>
          <w:szCs w:val="20"/>
        </w:rPr>
        <w:t>: {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file</w:t>
      </w:r>
      <w:r w:rsidRPr="00F34BA2">
        <w:rPr>
          <w:rFonts w:ascii="Times New Roman" w:hAnsi="Times New Roman" w:cs="Times New Roman"/>
          <w:sz w:val="20"/>
          <w:szCs w:val="20"/>
        </w:rPr>
        <w:t>}")</w:t>
      </w:r>
    </w:p>
    <w:p w14:paraId="63516F4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Создаем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недостающие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изображения</w:t>
      </w:r>
    </w:p>
    <w:p w14:paraId="462776F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for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4 -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(images)):</w:t>
      </w:r>
    </w:p>
    <w:p w14:paraId="730C096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surf =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pygame.Surface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((SIZE, SIZE))</w:t>
      </w:r>
    </w:p>
    <w:p w14:paraId="2FD23B5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surf.fill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([(255,0,0), (0,255,0), (0,0,255), (255,255,0)][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2F3B60F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images.append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(surf)</w:t>
      </w:r>
    </w:p>
    <w:p w14:paraId="1404580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5B0B12D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order = list(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4))</w:t>
      </w:r>
    </w:p>
    <w:p w14:paraId="6689AF2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random.shuffle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(order)</w:t>
      </w:r>
    </w:p>
    <w:p w14:paraId="4B11B15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dragging = None</w:t>
      </w:r>
    </w:p>
    <w:p w14:paraId="00CDB46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positions = [(0,0), (SIZE,0), (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0,SIZE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), (SIZE,SIZE)]</w:t>
      </w:r>
    </w:p>
    <w:p w14:paraId="6E8E535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52029D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font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(None, 36)</w:t>
      </w:r>
    </w:p>
    <w:p w14:paraId="1DF1FE7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small_font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(None, 24)</w:t>
      </w:r>
    </w:p>
    <w:p w14:paraId="67BAE6A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82F77F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Создаем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кнопку</w:t>
      </w:r>
    </w:p>
    <w:p w14:paraId="2019729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(150, 420, 100, 40)</w:t>
      </w:r>
    </w:p>
    <w:p w14:paraId="0B4E692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button_color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(70, 130, 180)</w:t>
      </w:r>
    </w:p>
    <w:p w14:paraId="5A256DB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button_hover_color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(100, 160, 210)</w:t>
      </w:r>
    </w:p>
    <w:p w14:paraId="68EDD55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button_text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586A6A">
        <w:rPr>
          <w:rFonts w:ascii="Times New Roman" w:hAnsi="Times New Roman" w:cs="Times New Roman"/>
          <w:sz w:val="20"/>
          <w:szCs w:val="20"/>
        </w:rPr>
        <w:t>Проверить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71DA99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7FF066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running = True</w:t>
      </w:r>
    </w:p>
    <w:p w14:paraId="2DA5786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clock =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pygame.time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.Clock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0080EB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(0, 0)</w:t>
      </w:r>
    </w:p>
    <w:p w14:paraId="10291E0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472D2E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while running:</w:t>
      </w:r>
    </w:p>
    <w:p w14:paraId="1412D81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pygame.mouse.get_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1F9C0B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button_hover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rect.collidepoint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62900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13B75A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for event in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pygame.event.get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11DEBE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if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pygame.QUIT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p w14:paraId="13EFBB0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running = False</w:t>
      </w:r>
    </w:p>
    <w:p w14:paraId="6EE711F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self.success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31AA59A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pygame.MOUSEBUTTONDOWN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event.button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== 1:</w:t>
      </w:r>
    </w:p>
    <w:p w14:paraId="6F3E127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Проверка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клика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по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кнопке</w:t>
      </w:r>
    </w:p>
    <w:p w14:paraId="3B564A6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if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rect.collidepoint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7871F54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if order == list(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4)):</w:t>
      </w:r>
    </w:p>
    <w:p w14:paraId="46DAF7F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self.success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True</w:t>
      </w:r>
    </w:p>
    <w:p w14:paraId="5968671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running = False</w:t>
      </w:r>
    </w:p>
    <w:p w14:paraId="1547064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else:</w:t>
      </w:r>
    </w:p>
    <w:p w14:paraId="60C91C2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self.attempts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+= 1</w:t>
      </w:r>
    </w:p>
    <w:p w14:paraId="1E4AB54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if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self.attempts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self.max_attempts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31930D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running = False</w:t>
      </w:r>
    </w:p>
    <w:p w14:paraId="6873B65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self.success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3A26383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else:</w:t>
      </w:r>
    </w:p>
    <w:p w14:paraId="67465F7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 xml:space="preserve"># Перемешиваем </w:t>
      </w:r>
      <w:proofErr w:type="spellStart"/>
      <w:r w:rsidRPr="00586A6A">
        <w:rPr>
          <w:rFonts w:ascii="Times New Roman" w:hAnsi="Times New Roman" w:cs="Times New Roman"/>
          <w:i/>
          <w:iCs/>
          <w:sz w:val="20"/>
          <w:szCs w:val="20"/>
        </w:rPr>
        <w:t>пазл</w:t>
      </w:r>
      <w:proofErr w:type="spellEnd"/>
      <w:r w:rsidRPr="00586A6A">
        <w:rPr>
          <w:rFonts w:ascii="Times New Roman" w:hAnsi="Times New Roman" w:cs="Times New Roman"/>
          <w:i/>
          <w:iCs/>
          <w:sz w:val="20"/>
          <w:szCs w:val="20"/>
        </w:rPr>
        <w:t xml:space="preserve"> при неудачной попытке</w:t>
      </w:r>
    </w:p>
    <w:p w14:paraId="11C8D31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</w:rPr>
        <w:t>random.shuffle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order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>)</w:t>
      </w:r>
    </w:p>
    <w:p w14:paraId="6055D23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</w:p>
    <w:p w14:paraId="576DA9A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 xml:space="preserve"># Проверка клика по </w:t>
      </w:r>
      <w:proofErr w:type="spellStart"/>
      <w:r w:rsidRPr="00586A6A">
        <w:rPr>
          <w:rFonts w:ascii="Times New Roman" w:hAnsi="Times New Roman" w:cs="Times New Roman"/>
          <w:i/>
          <w:iCs/>
          <w:sz w:val="20"/>
          <w:szCs w:val="20"/>
        </w:rPr>
        <w:t>пазлу</w:t>
      </w:r>
      <w:proofErr w:type="spellEnd"/>
    </w:p>
    <w:p w14:paraId="251204D9" w14:textId="77777777" w:rsidR="005B465C" w:rsidRPr="00F34BA2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pos</w:t>
      </w:r>
      <w:proofErr w:type="spellEnd"/>
    </w:p>
    <w:p w14:paraId="3F50AD8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if y &lt; 400:</w:t>
      </w:r>
    </w:p>
    <w:p w14:paraId="151D224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for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(px,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in enumerate(positions):</w:t>
      </w:r>
    </w:p>
    <w:p w14:paraId="19B9C82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if px &lt;= x &lt; px + SIZE and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&lt;= y &lt;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+ SIZE:</w:t>
      </w:r>
    </w:p>
    <w:p w14:paraId="0740546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    dragging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</w:p>
    <w:p w14:paraId="49F23A1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break</w:t>
      </w:r>
    </w:p>
    <w:p w14:paraId="6CABACA4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</w:p>
    <w:p w14:paraId="110B0E6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pygame.MOUSEBUTTONUP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event.button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== 1 and dragging is not None:</w:t>
      </w:r>
    </w:p>
    <w:p w14:paraId="70357FB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x, y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event.pos</w:t>
      </w:r>
      <w:proofErr w:type="spellEnd"/>
    </w:p>
    <w:p w14:paraId="4F7206B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if y &lt; 400:</w:t>
      </w:r>
    </w:p>
    <w:p w14:paraId="647990B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for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(px,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 in enumerate(positions):</w:t>
      </w:r>
    </w:p>
    <w:p w14:paraId="26B2D48B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        if px &lt;= x &lt; px + SIZE and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&lt;= y &lt;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+ SIZE and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= dragging:</w:t>
      </w:r>
    </w:p>
    <w:p w14:paraId="3590943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order[dragging], order[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] = order[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], order[dragging]</w:t>
      </w:r>
    </w:p>
    <w:p w14:paraId="0692D2E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break</w:t>
      </w:r>
    </w:p>
    <w:p w14:paraId="49B1C85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>                    dragging = None</w:t>
      </w:r>
    </w:p>
    <w:p w14:paraId="445FF5C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30644E93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screen.fill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((255, 255, 255))</w:t>
      </w:r>
    </w:p>
    <w:p w14:paraId="1327263C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5FF2948D" w14:textId="77777777" w:rsidR="005B465C" w:rsidRPr="00F34BA2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F34BA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Рисуем</w:t>
      </w:r>
      <w:r w:rsidRPr="00F34BA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все</w:t>
      </w:r>
      <w:r w:rsidRPr="00F34BA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элементы</w:t>
      </w:r>
      <w:r w:rsidRPr="00F34BA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кроме</w:t>
      </w:r>
      <w:r w:rsidRPr="00F34BA2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перетаскиваемого</w:t>
      </w:r>
    </w:p>
    <w:p w14:paraId="7839CD5F" w14:textId="77777777" w:rsidR="005B465C" w:rsidRPr="00F34BA2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0497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in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C04970">
        <w:rPr>
          <w:rFonts w:ascii="Times New Roman" w:hAnsi="Times New Roman" w:cs="Times New Roman"/>
          <w:sz w:val="20"/>
          <w:szCs w:val="20"/>
          <w:lang w:val="en-US"/>
        </w:rPr>
        <w:t>range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34BA2">
        <w:rPr>
          <w:rFonts w:ascii="Times New Roman" w:hAnsi="Times New Roman" w:cs="Times New Roman"/>
          <w:sz w:val="20"/>
          <w:szCs w:val="20"/>
          <w:lang w:val="en-US"/>
        </w:rPr>
        <w:t>4):</w:t>
      </w:r>
    </w:p>
    <w:p w14:paraId="5C88A1C8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04970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F34BA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= dragging:</w:t>
      </w:r>
    </w:p>
    <w:p w14:paraId="00B361A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screen.blit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(images[order[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]], positions[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7CB52D8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D9FD42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# Рисуем перетаскиваемый элемент последним</w:t>
      </w:r>
    </w:p>
    <w:p w14:paraId="0799DDC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dragging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A6A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586A6A">
        <w:rPr>
          <w:rFonts w:ascii="Times New Roman" w:hAnsi="Times New Roman" w:cs="Times New Roman"/>
          <w:sz w:val="20"/>
          <w:szCs w:val="20"/>
        </w:rPr>
        <w:t>:</w:t>
      </w:r>
    </w:p>
    <w:p w14:paraId="34DD71A2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centered_pos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mouse_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0] - SIZE // 2,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[1] - SIZE // 2)</w:t>
      </w:r>
    </w:p>
    <w:p w14:paraId="2E5D2DF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screen.blit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(images[order[dragging]],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centered_pos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BA307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CE1C169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Рисуем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кнопку</w:t>
      </w:r>
    </w:p>
    <w:p w14:paraId="0BC5A8D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current_button_color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button_hover_color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if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button_hover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else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button_color</w:t>
      </w:r>
      <w:proofErr w:type="spellEnd"/>
    </w:p>
    <w:p w14:paraId="38EC30A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(screen,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current_button_color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=8)</w:t>
      </w:r>
    </w:p>
    <w:p w14:paraId="5814497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(screen, (50, 50, 50),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2,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=8)</w:t>
      </w:r>
    </w:p>
    <w:p w14:paraId="1D544F2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66D3F9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button_surface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small_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button_text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True, (255, 255, 255))</w:t>
      </w:r>
    </w:p>
    <w:p w14:paraId="682E6FE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button_text_rect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button_surface.get_rect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(center=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rect.center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88EE0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screen.blit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button_surface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button_text_rect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81F6F76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0903C63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#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Отображаем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только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количество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Pr="00586A6A">
        <w:rPr>
          <w:rFonts w:ascii="Times New Roman" w:hAnsi="Times New Roman" w:cs="Times New Roman"/>
          <w:i/>
          <w:iCs/>
          <w:sz w:val="20"/>
          <w:szCs w:val="20"/>
        </w:rPr>
        <w:t>попыток</w:t>
      </w:r>
    </w:p>
    <w:p w14:paraId="70D7858A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attempts_text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small_</w:t>
      </w:r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586A6A">
        <w:rPr>
          <w:rFonts w:ascii="Times New Roman" w:hAnsi="Times New Roman" w:cs="Times New Roman"/>
          <w:i/>
          <w:iCs/>
          <w:sz w:val="20"/>
          <w:szCs w:val="20"/>
          <w:lang w:val="en-US"/>
        </w:rPr>
        <w:t>f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586A6A">
        <w:rPr>
          <w:rFonts w:ascii="Times New Roman" w:hAnsi="Times New Roman" w:cs="Times New Roman"/>
          <w:sz w:val="20"/>
          <w:szCs w:val="20"/>
        </w:rPr>
        <w:t>Попытки</w:t>
      </w:r>
      <w:r w:rsidRPr="00586A6A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self.attempts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}/{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self.max_attempts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}", True, (0, 0, 0))</w:t>
      </w:r>
    </w:p>
    <w:p w14:paraId="172AF85F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screen.blit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6A6A">
        <w:rPr>
          <w:rFonts w:ascii="Times New Roman" w:hAnsi="Times New Roman" w:cs="Times New Roman"/>
          <w:sz w:val="20"/>
          <w:szCs w:val="20"/>
          <w:lang w:val="en-US"/>
        </w:rPr>
        <w:t>attempts_text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, (10, 470))</w:t>
      </w:r>
    </w:p>
    <w:p w14:paraId="6687041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64B4CD4E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pygame.display</w:t>
      </w:r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.flip</w:t>
      </w:r>
      <w:proofErr w:type="spellEnd"/>
      <w:r w:rsidRPr="00586A6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7351935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clock.tick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(60)</w:t>
      </w:r>
    </w:p>
    <w:p w14:paraId="1B14C100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63CE011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pygame.quit</w:t>
      </w:r>
      <w:proofErr w:type="spellEnd"/>
      <w:proofErr w:type="gramEnd"/>
      <w:r w:rsidRPr="00586A6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86C8F17" w14:textId="77777777" w:rsidR="005B465C" w:rsidRPr="00586A6A" w:rsidRDefault="005B465C" w:rsidP="00837C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86A6A">
        <w:rPr>
          <w:rFonts w:ascii="Times New Roman" w:hAnsi="Times New Roman" w:cs="Times New Roman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586A6A">
        <w:rPr>
          <w:rFonts w:ascii="Times New Roman" w:hAnsi="Times New Roman" w:cs="Times New Roman"/>
          <w:sz w:val="20"/>
          <w:szCs w:val="20"/>
          <w:lang w:val="en-US"/>
        </w:rPr>
        <w:t>self.success</w:t>
      </w:r>
      <w:proofErr w:type="spellEnd"/>
      <w:proofErr w:type="gramEnd"/>
    </w:p>
    <w:p w14:paraId="27BA57EC" w14:textId="77777777" w:rsidR="005B465C" w:rsidRDefault="005B465C" w:rsidP="00837C3D">
      <w:pPr>
        <w:rPr>
          <w:lang w:val="en-US"/>
        </w:rPr>
      </w:pPr>
    </w:p>
    <w:p w14:paraId="32CBC829" w14:textId="77777777" w:rsidR="005B465C" w:rsidRDefault="005B465C" w:rsidP="00837C3D">
      <w:r>
        <w:t># ===============================================</w:t>
      </w:r>
    </w:p>
    <w:p w14:paraId="4ECA950D" w14:textId="77777777" w:rsidR="005B465C" w:rsidRDefault="005B465C" w:rsidP="00837C3D">
      <w:r>
        <w:t xml:space="preserve"># Класс для формы регистрации </w:t>
      </w:r>
    </w:p>
    <w:p w14:paraId="4CC4EA7D" w14:textId="77777777" w:rsidR="005B465C" w:rsidRPr="00C04970" w:rsidRDefault="005B465C" w:rsidP="00837C3D">
      <w:r w:rsidRPr="00C04970">
        <w:t># ===============================================</w:t>
      </w:r>
    </w:p>
    <w:p w14:paraId="3964A44A" w14:textId="77777777" w:rsidR="005B465C" w:rsidRPr="00C04970" w:rsidRDefault="005B465C" w:rsidP="00837C3D"/>
    <w:p w14:paraId="64FF6D6B" w14:textId="77777777" w:rsidR="005B465C" w:rsidRPr="00C04970" w:rsidRDefault="005B465C" w:rsidP="00837C3D">
      <w:r w:rsidRPr="004B5353">
        <w:rPr>
          <w:lang w:val="en-US"/>
        </w:rPr>
        <w:t>class</w:t>
      </w:r>
      <w:r w:rsidRPr="00C04970">
        <w:t xml:space="preserve"> </w:t>
      </w:r>
      <w:proofErr w:type="spellStart"/>
      <w:r w:rsidRPr="004B5353">
        <w:rPr>
          <w:lang w:val="en-US"/>
        </w:rPr>
        <w:t>RegistrationWindow</w:t>
      </w:r>
      <w:proofErr w:type="spellEnd"/>
      <w:r w:rsidRPr="00C04970">
        <w:t>:</w:t>
      </w:r>
    </w:p>
    <w:p w14:paraId="3615871A" w14:textId="77777777" w:rsidR="005B465C" w:rsidRPr="004B5353" w:rsidRDefault="005B465C" w:rsidP="00837C3D">
      <w:pPr>
        <w:rPr>
          <w:lang w:val="en-US"/>
        </w:rPr>
      </w:pPr>
      <w:r w:rsidRPr="00C04970">
        <w:t xml:space="preserve">    </w:t>
      </w:r>
      <w:r w:rsidRPr="004B5353">
        <w:rPr>
          <w:lang w:val="en-US"/>
        </w:rPr>
        <w:t>def __</w:t>
      </w:r>
      <w:proofErr w:type="spellStart"/>
      <w:r w:rsidRPr="004B5353">
        <w:rPr>
          <w:lang w:val="en-US"/>
        </w:rPr>
        <w:t>init</w:t>
      </w:r>
      <w:proofErr w:type="spellEnd"/>
      <w:r w:rsidRPr="004B5353">
        <w:rPr>
          <w:lang w:val="en-US"/>
        </w:rPr>
        <w:t>_</w:t>
      </w:r>
      <w:proofErr w:type="gramStart"/>
      <w:r w:rsidRPr="004B5353">
        <w:rPr>
          <w:lang w:val="en-US"/>
        </w:rPr>
        <w:t>_(</w:t>
      </w:r>
      <w:proofErr w:type="gramEnd"/>
      <w:r w:rsidRPr="004B5353">
        <w:rPr>
          <w:lang w:val="en-US"/>
        </w:rPr>
        <w:t>self, parent):</w:t>
      </w:r>
    </w:p>
    <w:p w14:paraId="72ECB32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self.parent</w:t>
      </w:r>
      <w:proofErr w:type="spellEnd"/>
      <w:proofErr w:type="gramEnd"/>
      <w:r w:rsidRPr="004B5353">
        <w:rPr>
          <w:lang w:val="en-US"/>
        </w:rPr>
        <w:t xml:space="preserve"> = parent</w:t>
      </w:r>
    </w:p>
    <w:p w14:paraId="7DA0EC2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self.db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parent.db</w:t>
      </w:r>
      <w:proofErr w:type="spellEnd"/>
    </w:p>
    <w:p w14:paraId="2190750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DE7485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tk.Toplevel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parent.root</w:t>
      </w:r>
      <w:proofErr w:type="spellEnd"/>
      <w:r w:rsidRPr="004B5353">
        <w:rPr>
          <w:lang w:val="en-US"/>
        </w:rPr>
        <w:t>)</w:t>
      </w:r>
    </w:p>
    <w:p w14:paraId="6CCE280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.title</w:t>
      </w:r>
      <w:proofErr w:type="spellEnd"/>
      <w:r w:rsidRPr="004B5353">
        <w:rPr>
          <w:lang w:val="en-US"/>
        </w:rPr>
        <w:t>("</w:t>
      </w:r>
      <w:r>
        <w:t>Регистрация</w:t>
      </w:r>
      <w:r w:rsidRPr="004B5353">
        <w:rPr>
          <w:lang w:val="en-US"/>
        </w:rPr>
        <w:t>")</w:t>
      </w:r>
    </w:p>
    <w:p w14:paraId="3BE2CE9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.geometry</w:t>
      </w:r>
      <w:proofErr w:type="spellEnd"/>
      <w:r w:rsidRPr="004B5353">
        <w:rPr>
          <w:lang w:val="en-US"/>
        </w:rPr>
        <w:t>("450x650")</w:t>
      </w:r>
    </w:p>
    <w:p w14:paraId="071C514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.resizable</w:t>
      </w:r>
      <w:proofErr w:type="spellEnd"/>
      <w:r w:rsidRPr="004B5353">
        <w:rPr>
          <w:lang w:val="en-US"/>
        </w:rPr>
        <w:t>(False, False)</w:t>
      </w:r>
    </w:p>
    <w:p w14:paraId="64678D4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73A4A1C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Основной</w:t>
      </w:r>
      <w:r w:rsidRPr="004B5353">
        <w:rPr>
          <w:lang w:val="en-US"/>
        </w:rPr>
        <w:t xml:space="preserve"> </w:t>
      </w:r>
      <w:r>
        <w:t>фрейм</w:t>
      </w:r>
      <w:r w:rsidRPr="004B5353">
        <w:rPr>
          <w:lang w:val="en-US"/>
        </w:rPr>
        <w:t xml:space="preserve"> </w:t>
      </w:r>
      <w:r>
        <w:t>с</w:t>
      </w:r>
      <w:r w:rsidRPr="004B5353">
        <w:rPr>
          <w:lang w:val="en-US"/>
        </w:rPr>
        <w:t xml:space="preserve"> </w:t>
      </w:r>
      <w:r>
        <w:t>прокруткой</w:t>
      </w:r>
    </w:p>
    <w:p w14:paraId="0DDE60B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tk.Frame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self.window</w:t>
      </w:r>
      <w:proofErr w:type="spellEnd"/>
      <w:r w:rsidRPr="004B5353">
        <w:rPr>
          <w:lang w:val="en-US"/>
        </w:rPr>
        <w:t>)</w:t>
      </w:r>
    </w:p>
    <w:p w14:paraId="273088F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main_</w:t>
      </w:r>
      <w:proofErr w:type="gramStart"/>
      <w:r w:rsidRPr="004B5353">
        <w:rPr>
          <w:lang w:val="en-US"/>
        </w:rPr>
        <w:t>frame.pack</w:t>
      </w:r>
      <w:proofErr w:type="spellEnd"/>
      <w:proofErr w:type="gramEnd"/>
      <w:r w:rsidRPr="004B5353">
        <w:rPr>
          <w:lang w:val="en-US"/>
        </w:rPr>
        <w:t xml:space="preserve">(fill='both', expand=True,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 xml:space="preserve">=10,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=10)</w:t>
      </w:r>
    </w:p>
    <w:p w14:paraId="0C03790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7C478AD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Создаем</w:t>
      </w:r>
      <w:r w:rsidRPr="004B5353">
        <w:rPr>
          <w:lang w:val="en-US"/>
        </w:rPr>
        <w:t xml:space="preserve"> Canvas </w:t>
      </w:r>
      <w:r>
        <w:t>и</w:t>
      </w:r>
      <w:r w:rsidRPr="004B5353">
        <w:rPr>
          <w:lang w:val="en-US"/>
        </w:rPr>
        <w:t xml:space="preserve"> Scrollbar</w:t>
      </w:r>
    </w:p>
    <w:p w14:paraId="5FA7216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canvas = </w:t>
      </w:r>
      <w:proofErr w:type="spellStart"/>
      <w:proofErr w:type="gramStart"/>
      <w:r w:rsidRPr="004B5353">
        <w:rPr>
          <w:lang w:val="en-US"/>
        </w:rPr>
        <w:t>tk.Canvas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bg</w:t>
      </w:r>
      <w:proofErr w:type="spellEnd"/>
      <w:r w:rsidRPr="004B5353">
        <w:rPr>
          <w:lang w:val="en-US"/>
        </w:rPr>
        <w:t>='white')</w:t>
      </w:r>
    </w:p>
    <w:p w14:paraId="29B8E2C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scrollbar = </w:t>
      </w:r>
      <w:proofErr w:type="spellStart"/>
      <w:proofErr w:type="gramStart"/>
      <w:r w:rsidRPr="004B5353">
        <w:rPr>
          <w:lang w:val="en-US"/>
        </w:rPr>
        <w:t>ttk.Scrollbar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orient="vertical", command=</w:t>
      </w:r>
      <w:proofErr w:type="spellStart"/>
      <w:r w:rsidRPr="004B5353">
        <w:rPr>
          <w:lang w:val="en-US"/>
        </w:rPr>
        <w:t>canvas.yview</w:t>
      </w:r>
      <w:proofErr w:type="spellEnd"/>
      <w:r w:rsidRPr="004B5353">
        <w:rPr>
          <w:lang w:val="en-US"/>
        </w:rPr>
        <w:t>)</w:t>
      </w:r>
    </w:p>
    <w:p w14:paraId="34DFCF6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tk.Frame</w:t>
      </w:r>
      <w:proofErr w:type="spellEnd"/>
      <w:proofErr w:type="gramEnd"/>
      <w:r w:rsidRPr="004B5353">
        <w:rPr>
          <w:lang w:val="en-US"/>
        </w:rPr>
        <w:t xml:space="preserve">(canvas, </w:t>
      </w:r>
      <w:proofErr w:type="spellStart"/>
      <w:r w:rsidRPr="004B5353">
        <w:rPr>
          <w:lang w:val="en-US"/>
        </w:rPr>
        <w:t>bg</w:t>
      </w:r>
      <w:proofErr w:type="spellEnd"/>
      <w:r w:rsidRPr="004B5353">
        <w:rPr>
          <w:lang w:val="en-US"/>
        </w:rPr>
        <w:t>='white')</w:t>
      </w:r>
    </w:p>
    <w:p w14:paraId="092421E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4A351D9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content_</w:t>
      </w:r>
      <w:proofErr w:type="gramStart"/>
      <w:r w:rsidRPr="004B5353">
        <w:rPr>
          <w:lang w:val="en-US"/>
        </w:rPr>
        <w:t>frame.bind</w:t>
      </w:r>
      <w:proofErr w:type="spellEnd"/>
      <w:proofErr w:type="gramEnd"/>
      <w:r w:rsidRPr="004B5353">
        <w:rPr>
          <w:lang w:val="en-US"/>
        </w:rPr>
        <w:t>(</w:t>
      </w:r>
    </w:p>
    <w:p w14:paraId="72BDFE8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"&lt;Configure&gt;",</w:t>
      </w:r>
    </w:p>
    <w:p w14:paraId="7DDB645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lambda e: </w:t>
      </w:r>
      <w:proofErr w:type="spellStart"/>
      <w:proofErr w:type="gramStart"/>
      <w:r w:rsidRPr="004B5353">
        <w:rPr>
          <w:lang w:val="en-US"/>
        </w:rPr>
        <w:t>canvas.configure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scrollregion</w:t>
      </w:r>
      <w:proofErr w:type="spellEnd"/>
      <w:r w:rsidRPr="004B5353">
        <w:rPr>
          <w:lang w:val="en-US"/>
        </w:rPr>
        <w:t>=</w:t>
      </w:r>
      <w:proofErr w:type="spellStart"/>
      <w:r w:rsidRPr="004B5353">
        <w:rPr>
          <w:lang w:val="en-US"/>
        </w:rPr>
        <w:t>canvas.bbox</w:t>
      </w:r>
      <w:proofErr w:type="spellEnd"/>
      <w:r w:rsidRPr="004B5353">
        <w:rPr>
          <w:lang w:val="en-US"/>
        </w:rPr>
        <w:t>("all"))</w:t>
      </w:r>
    </w:p>
    <w:p w14:paraId="64A5B7B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)</w:t>
      </w:r>
    </w:p>
    <w:p w14:paraId="448604C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6471441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canvas.create</w:t>
      </w:r>
      <w:proofErr w:type="gramEnd"/>
      <w:r w:rsidRPr="004B5353">
        <w:rPr>
          <w:lang w:val="en-US"/>
        </w:rPr>
        <w:t>_window</w:t>
      </w:r>
      <w:proofErr w:type="spellEnd"/>
      <w:r w:rsidRPr="004B5353">
        <w:rPr>
          <w:lang w:val="en-US"/>
        </w:rPr>
        <w:t>((0, 0), window=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anchor="</w:t>
      </w:r>
      <w:proofErr w:type="spellStart"/>
      <w:r w:rsidRPr="004B5353">
        <w:rPr>
          <w:lang w:val="en-US"/>
        </w:rPr>
        <w:t>nw</w:t>
      </w:r>
      <w:proofErr w:type="spellEnd"/>
      <w:r w:rsidRPr="004B5353">
        <w:rPr>
          <w:lang w:val="en-US"/>
        </w:rPr>
        <w:t>", width=430)</w:t>
      </w:r>
    </w:p>
    <w:p w14:paraId="684D25D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canvas.configure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yscrollcommand</w:t>
      </w:r>
      <w:proofErr w:type="spellEnd"/>
      <w:r w:rsidRPr="004B5353">
        <w:rPr>
          <w:lang w:val="en-US"/>
        </w:rPr>
        <w:t>=</w:t>
      </w:r>
      <w:proofErr w:type="spellStart"/>
      <w:r w:rsidRPr="004B5353">
        <w:rPr>
          <w:lang w:val="en-US"/>
        </w:rPr>
        <w:t>scrollbar.set</w:t>
      </w:r>
      <w:proofErr w:type="spellEnd"/>
      <w:r w:rsidRPr="004B5353">
        <w:rPr>
          <w:lang w:val="en-US"/>
        </w:rPr>
        <w:t>)</w:t>
      </w:r>
    </w:p>
    <w:p w14:paraId="72B208B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30448B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Заголовок</w:t>
      </w:r>
    </w:p>
    <w:p w14:paraId="46675DC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text="</w:t>
      </w:r>
      <w:r>
        <w:t>Регистрация</w:t>
      </w:r>
      <w:r w:rsidRPr="004B5353">
        <w:rPr>
          <w:lang w:val="en-US"/>
        </w:rPr>
        <w:t xml:space="preserve">", </w:t>
      </w:r>
    </w:p>
    <w:p w14:paraId="0685F42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font</w:t>
      </w:r>
      <w:proofErr w:type="gramStart"/>
      <w:r w:rsidRPr="004B5353">
        <w:rPr>
          <w:lang w:val="en-US"/>
        </w:rPr>
        <w:t>=(</w:t>
      </w:r>
      <w:proofErr w:type="gramEnd"/>
      <w:r w:rsidRPr="004B5353">
        <w:rPr>
          <w:lang w:val="en-US"/>
        </w:rPr>
        <w:t>"Arial", 16, "bold")).pack(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=(0, 20))</w:t>
      </w:r>
    </w:p>
    <w:p w14:paraId="5BF3AFD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EACBB3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Создаем</w:t>
      </w:r>
      <w:r w:rsidRPr="004B5353">
        <w:rPr>
          <w:lang w:val="en-US"/>
        </w:rPr>
        <w:t xml:space="preserve"> </w:t>
      </w:r>
      <w:r>
        <w:t>поля</w:t>
      </w:r>
      <w:r w:rsidRPr="004B5353">
        <w:rPr>
          <w:lang w:val="en-US"/>
        </w:rPr>
        <w:t xml:space="preserve"> </w:t>
      </w:r>
      <w:r>
        <w:t>ввода</w:t>
      </w:r>
    </w:p>
    <w:p w14:paraId="33981CF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Логин</w:t>
      </w:r>
      <w:r w:rsidRPr="004B5353">
        <w:rPr>
          <w:lang w:val="en-US"/>
        </w:rPr>
        <w:t>:*", 0)</w:t>
      </w:r>
    </w:p>
    <w:p w14:paraId="6D9B97E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Пароль</w:t>
      </w:r>
      <w:r w:rsidRPr="004B5353">
        <w:rPr>
          <w:lang w:val="en-US"/>
        </w:rPr>
        <w:t>:*", 1, show="*")</w:t>
      </w:r>
    </w:p>
    <w:p w14:paraId="051F5BE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Повторите</w:t>
      </w:r>
      <w:r w:rsidRPr="004B5353">
        <w:rPr>
          <w:lang w:val="en-US"/>
        </w:rPr>
        <w:t xml:space="preserve"> </w:t>
      </w:r>
      <w:r>
        <w:t>пароль</w:t>
      </w:r>
      <w:r w:rsidRPr="004B5353">
        <w:rPr>
          <w:lang w:val="en-US"/>
        </w:rPr>
        <w:t>:*", 2, show="*")</w:t>
      </w:r>
    </w:p>
    <w:p w14:paraId="1F155E7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Имя</w:t>
      </w:r>
      <w:r w:rsidRPr="004B5353">
        <w:rPr>
          <w:lang w:val="en-US"/>
        </w:rPr>
        <w:t>:*", 3)</w:t>
      </w:r>
    </w:p>
    <w:p w14:paraId="11D517B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lastRenderedPageBreak/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Фамилия</w:t>
      </w:r>
      <w:r w:rsidRPr="004B5353">
        <w:rPr>
          <w:lang w:val="en-US"/>
        </w:rPr>
        <w:t>:*", 4)</w:t>
      </w:r>
    </w:p>
    <w:p w14:paraId="36FC0C0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</w:t>
      </w:r>
      <w:r>
        <w:t>Телефон</w:t>
      </w:r>
      <w:r w:rsidRPr="004B5353">
        <w:rPr>
          <w:lang w:val="en-US"/>
        </w:rPr>
        <w:t>:*", 5)</w:t>
      </w:r>
    </w:p>
    <w:p w14:paraId="7E65E04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self.create</w:t>
      </w:r>
      <w:proofErr w:type="gramEnd"/>
      <w:r w:rsidRPr="004B5353">
        <w:rPr>
          <w:lang w:val="en-US"/>
        </w:rPr>
        <w:t>_field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"Email:", 6)</w:t>
      </w:r>
    </w:p>
    <w:p w14:paraId="255AC49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633930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Адрес</w:t>
      </w:r>
      <w:r w:rsidRPr="004B5353">
        <w:rPr>
          <w:lang w:val="en-US"/>
        </w:rPr>
        <w:t xml:space="preserve"> </w:t>
      </w:r>
      <w:r>
        <w:t>регистрации</w:t>
      </w:r>
    </w:p>
    <w:p w14:paraId="239BDDF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text="</w:t>
      </w:r>
      <w:r>
        <w:t>Адрес</w:t>
      </w:r>
      <w:r w:rsidRPr="004B5353">
        <w:rPr>
          <w:lang w:val="en-US"/>
        </w:rPr>
        <w:t xml:space="preserve"> </w:t>
      </w:r>
      <w:r>
        <w:t>регистрации</w:t>
      </w:r>
      <w:r w:rsidRPr="004B5353">
        <w:rPr>
          <w:lang w:val="en-US"/>
        </w:rPr>
        <w:t xml:space="preserve">:*").pack(anchor='w',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=(10, 5))</w:t>
      </w:r>
    </w:p>
    <w:p w14:paraId="2D9F1A9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self.reg_address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tk.Text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>, height=3, width=40)</w:t>
      </w:r>
    </w:p>
    <w:p w14:paraId="4BCB956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self.reg_</w:t>
      </w:r>
      <w:proofErr w:type="gramStart"/>
      <w:r w:rsidRPr="004B5353">
        <w:rPr>
          <w:lang w:val="en-US"/>
        </w:rPr>
        <w:t>address.pack</w:t>
      </w:r>
      <w:proofErr w:type="spellEnd"/>
      <w:proofErr w:type="gramEnd"/>
      <w:r w:rsidRPr="004B5353">
        <w:rPr>
          <w:lang w:val="en-US"/>
        </w:rPr>
        <w:t xml:space="preserve">(fill='x',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=(0, 10))</w:t>
      </w:r>
    </w:p>
    <w:p w14:paraId="5C2F710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30EEC0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Паспортные</w:t>
      </w:r>
      <w:r w:rsidRPr="004B5353">
        <w:rPr>
          <w:lang w:val="en-US"/>
        </w:rPr>
        <w:t xml:space="preserve"> </w:t>
      </w:r>
      <w:r>
        <w:t>данные</w:t>
      </w:r>
      <w:r w:rsidRPr="004B5353">
        <w:rPr>
          <w:lang w:val="en-US"/>
        </w:rPr>
        <w:t xml:space="preserve"> </w:t>
      </w:r>
      <w:r>
        <w:t>в</w:t>
      </w:r>
      <w:r w:rsidRPr="004B5353">
        <w:rPr>
          <w:lang w:val="en-US"/>
        </w:rPr>
        <w:t xml:space="preserve"> </w:t>
      </w:r>
      <w:r>
        <w:t>одной</w:t>
      </w:r>
      <w:r w:rsidRPr="004B5353">
        <w:rPr>
          <w:lang w:val="en-US"/>
        </w:rPr>
        <w:t xml:space="preserve"> </w:t>
      </w:r>
      <w:r>
        <w:t>строке</w:t>
      </w:r>
    </w:p>
    <w:p w14:paraId="0E80EED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tk.Frame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bg</w:t>
      </w:r>
      <w:proofErr w:type="spellEnd"/>
      <w:r w:rsidRPr="004B5353">
        <w:rPr>
          <w:lang w:val="en-US"/>
        </w:rPr>
        <w:t>='white')</w:t>
      </w:r>
    </w:p>
    <w:p w14:paraId="0358112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passport_</w:t>
      </w:r>
      <w:proofErr w:type="gramStart"/>
      <w:r w:rsidRPr="004B5353">
        <w:rPr>
          <w:lang w:val="en-US"/>
        </w:rPr>
        <w:t>frame.pack</w:t>
      </w:r>
      <w:proofErr w:type="spellEnd"/>
      <w:proofErr w:type="gramEnd"/>
      <w:r w:rsidRPr="004B5353">
        <w:rPr>
          <w:lang w:val="en-US"/>
        </w:rPr>
        <w:t xml:space="preserve">(fill='x',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=5)</w:t>
      </w:r>
    </w:p>
    <w:p w14:paraId="649653C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761951A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>, text="</w:t>
      </w:r>
      <w:r>
        <w:t>Паспорт</w:t>
      </w:r>
      <w:r w:rsidRPr="004B5353">
        <w:rPr>
          <w:lang w:val="en-US"/>
        </w:rPr>
        <w:t xml:space="preserve">:*").pack(side='left',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=(0, 10))</w:t>
      </w:r>
    </w:p>
    <w:p w14:paraId="445F969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2210DF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>, text="</w:t>
      </w:r>
      <w:r>
        <w:t>Серия</w:t>
      </w:r>
      <w:r w:rsidRPr="004B5353">
        <w:rPr>
          <w:lang w:val="en-US"/>
        </w:rPr>
        <w:t xml:space="preserve">:").pack(side='left',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=(0, 5))</w:t>
      </w:r>
    </w:p>
    <w:p w14:paraId="6921F19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self.passport</w:t>
      </w:r>
      <w:proofErr w:type="gramEnd"/>
      <w:r w:rsidRPr="004B5353">
        <w:rPr>
          <w:lang w:val="en-US"/>
        </w:rPr>
        <w:t>_series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>, width=10)</w:t>
      </w:r>
    </w:p>
    <w:p w14:paraId="563EB39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self.passport</w:t>
      </w:r>
      <w:proofErr w:type="gramEnd"/>
      <w:r w:rsidRPr="004B5353">
        <w:rPr>
          <w:lang w:val="en-US"/>
        </w:rPr>
        <w:t>_series.pack</w:t>
      </w:r>
      <w:proofErr w:type="spellEnd"/>
      <w:r w:rsidRPr="004B5353">
        <w:rPr>
          <w:lang w:val="en-US"/>
        </w:rPr>
        <w:t xml:space="preserve">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=(0, 20))</w:t>
      </w:r>
    </w:p>
    <w:p w14:paraId="3E7C20A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AFDE2D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>, text="</w:t>
      </w:r>
      <w:r>
        <w:t>Номер</w:t>
      </w:r>
      <w:r w:rsidRPr="004B5353">
        <w:rPr>
          <w:lang w:val="en-US"/>
        </w:rPr>
        <w:t xml:space="preserve">:").pack(side='left',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=(0, 5))</w:t>
      </w:r>
    </w:p>
    <w:p w14:paraId="38F3233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self.passport</w:t>
      </w:r>
      <w:proofErr w:type="gramEnd"/>
      <w:r w:rsidRPr="004B5353">
        <w:rPr>
          <w:lang w:val="en-US"/>
        </w:rPr>
        <w:t>_number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passport_frame</w:t>
      </w:r>
      <w:proofErr w:type="spellEnd"/>
      <w:r w:rsidRPr="004B5353">
        <w:rPr>
          <w:lang w:val="en-US"/>
        </w:rPr>
        <w:t>, width=15)</w:t>
      </w:r>
    </w:p>
    <w:p w14:paraId="629B1D7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self.passport</w:t>
      </w:r>
      <w:proofErr w:type="gramEnd"/>
      <w:r w:rsidRPr="004B5353">
        <w:rPr>
          <w:lang w:val="en-US"/>
        </w:rPr>
        <w:t>_number.pack</w:t>
      </w:r>
      <w:proofErr w:type="spellEnd"/>
      <w:r w:rsidRPr="004B5353">
        <w:rPr>
          <w:lang w:val="en-US"/>
        </w:rPr>
        <w:t>(side='left')</w:t>
      </w:r>
    </w:p>
    <w:p w14:paraId="73C7582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418E4AF4" w14:textId="77777777" w:rsidR="005B465C" w:rsidRDefault="005B465C" w:rsidP="00837C3D">
      <w:r w:rsidRPr="004B5353">
        <w:rPr>
          <w:lang w:val="en-US"/>
        </w:rPr>
        <w:t xml:space="preserve">        </w:t>
      </w:r>
      <w:r>
        <w:t># Информация о полях</w:t>
      </w:r>
    </w:p>
    <w:p w14:paraId="0ADE4AAF" w14:textId="77777777" w:rsidR="005B465C" w:rsidRPr="00F34BA2" w:rsidRDefault="005B465C" w:rsidP="00837C3D">
      <w:pPr>
        <w:rPr>
          <w:lang w:val="en-US"/>
        </w:rPr>
      </w:pPr>
      <w:r>
        <w:t xml:space="preserve">        </w:t>
      </w:r>
      <w:proofErr w:type="spellStart"/>
      <w:proofErr w:type="gramStart"/>
      <w:r w:rsidRPr="00C04970">
        <w:rPr>
          <w:lang w:val="en-US"/>
        </w:rPr>
        <w:t>ttk</w:t>
      </w:r>
      <w:r w:rsidRPr="00F34BA2">
        <w:rPr>
          <w:lang w:val="en-US"/>
        </w:rPr>
        <w:t>.</w:t>
      </w:r>
      <w:r w:rsidRPr="00C04970">
        <w:rPr>
          <w:lang w:val="en-US"/>
        </w:rPr>
        <w:t>Label</w:t>
      </w:r>
      <w:proofErr w:type="spellEnd"/>
      <w:proofErr w:type="gramEnd"/>
      <w:r w:rsidRPr="00F34BA2">
        <w:rPr>
          <w:lang w:val="en-US"/>
        </w:rPr>
        <w:t>(</w:t>
      </w:r>
      <w:proofErr w:type="spellStart"/>
      <w:r w:rsidRPr="00C04970">
        <w:rPr>
          <w:lang w:val="en-US"/>
        </w:rPr>
        <w:t>content</w:t>
      </w:r>
      <w:r w:rsidRPr="00F34BA2">
        <w:rPr>
          <w:lang w:val="en-US"/>
        </w:rPr>
        <w:t>_</w:t>
      </w:r>
      <w:r w:rsidRPr="00C04970">
        <w:rPr>
          <w:lang w:val="en-US"/>
        </w:rPr>
        <w:t>frame</w:t>
      </w:r>
      <w:proofErr w:type="spellEnd"/>
      <w:r w:rsidRPr="00F34BA2">
        <w:rPr>
          <w:lang w:val="en-US"/>
        </w:rPr>
        <w:t xml:space="preserve">, </w:t>
      </w:r>
      <w:r w:rsidRPr="00C04970">
        <w:rPr>
          <w:lang w:val="en-US"/>
        </w:rPr>
        <w:t>text</w:t>
      </w:r>
      <w:r w:rsidRPr="00F34BA2">
        <w:rPr>
          <w:lang w:val="en-US"/>
        </w:rPr>
        <w:t xml:space="preserve">="* - </w:t>
      </w:r>
      <w:r>
        <w:t>обязательные</w:t>
      </w:r>
      <w:r w:rsidRPr="00F34BA2">
        <w:rPr>
          <w:lang w:val="en-US"/>
        </w:rPr>
        <w:t xml:space="preserve"> </w:t>
      </w:r>
      <w:r>
        <w:t>поля</w:t>
      </w:r>
      <w:r w:rsidRPr="00F34BA2">
        <w:rPr>
          <w:lang w:val="en-US"/>
        </w:rPr>
        <w:t xml:space="preserve">", </w:t>
      </w:r>
    </w:p>
    <w:p w14:paraId="0CE3DF76" w14:textId="77777777" w:rsidR="005B465C" w:rsidRPr="004B5353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             </w:t>
      </w:r>
      <w:r w:rsidRPr="004B5353">
        <w:rPr>
          <w:lang w:val="en-US"/>
        </w:rPr>
        <w:t>font</w:t>
      </w:r>
      <w:proofErr w:type="gramStart"/>
      <w:r w:rsidRPr="004B5353">
        <w:rPr>
          <w:lang w:val="en-US"/>
        </w:rPr>
        <w:t>=(</w:t>
      </w:r>
      <w:proofErr w:type="gramEnd"/>
      <w:r w:rsidRPr="004B5353">
        <w:rPr>
          <w:lang w:val="en-US"/>
        </w:rPr>
        <w:t xml:space="preserve">"Arial", 9), foreground="gray").pack(anchor='w',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=10)</w:t>
      </w:r>
    </w:p>
    <w:p w14:paraId="1D007B1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67E4D2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Кнопки</w:t>
      </w:r>
    </w:p>
    <w:p w14:paraId="26620B4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tk.Frame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content_frame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bg</w:t>
      </w:r>
      <w:proofErr w:type="spellEnd"/>
      <w:r w:rsidRPr="004B5353">
        <w:rPr>
          <w:lang w:val="en-US"/>
        </w:rPr>
        <w:t>='white')</w:t>
      </w:r>
    </w:p>
    <w:p w14:paraId="1A56D12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button_</w:t>
      </w:r>
      <w:proofErr w:type="gramStart"/>
      <w:r w:rsidRPr="004B5353">
        <w:rPr>
          <w:lang w:val="en-US"/>
        </w:rPr>
        <w:t>frame.pack</w:t>
      </w:r>
      <w:proofErr w:type="spellEnd"/>
      <w:proofErr w:type="gramEnd"/>
      <w:r w:rsidRPr="004B5353">
        <w:rPr>
          <w:lang w:val="en-US"/>
        </w:rPr>
        <w:t xml:space="preserve">(fill='x',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=20)</w:t>
      </w:r>
    </w:p>
    <w:p w14:paraId="0FA16C8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ECE325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ttk.Button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>, text="</w:t>
      </w:r>
      <w:r>
        <w:t>Зарегистрировать</w:t>
      </w:r>
      <w:r w:rsidRPr="004B5353">
        <w:rPr>
          <w:lang w:val="en-US"/>
        </w:rPr>
        <w:t xml:space="preserve">", </w:t>
      </w:r>
    </w:p>
    <w:p w14:paraId="076E1AA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command=</w:t>
      </w:r>
      <w:proofErr w:type="spellStart"/>
      <w:proofErr w:type="gramStart"/>
      <w:r w:rsidRPr="004B5353">
        <w:rPr>
          <w:lang w:val="en-US"/>
        </w:rPr>
        <w:t>self.register</w:t>
      </w:r>
      <w:proofErr w:type="spellEnd"/>
      <w:proofErr w:type="gramEnd"/>
      <w:r w:rsidRPr="004B5353">
        <w:rPr>
          <w:lang w:val="en-US"/>
        </w:rPr>
        <w:t xml:space="preserve">, width=20).pack(side='left',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=5)</w:t>
      </w:r>
    </w:p>
    <w:p w14:paraId="2600895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ttk.Button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>, text="</w:t>
      </w:r>
      <w:r>
        <w:t>Отмена</w:t>
      </w:r>
      <w:r w:rsidRPr="004B5353">
        <w:rPr>
          <w:lang w:val="en-US"/>
        </w:rPr>
        <w:t xml:space="preserve">", </w:t>
      </w:r>
    </w:p>
    <w:p w14:paraId="7DA1122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command=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.destroy</w:t>
      </w:r>
      <w:proofErr w:type="spellEnd"/>
      <w:r w:rsidRPr="004B5353">
        <w:rPr>
          <w:lang w:val="en-US"/>
        </w:rPr>
        <w:t xml:space="preserve">, width=20).pack(side='left',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=5)</w:t>
      </w:r>
    </w:p>
    <w:p w14:paraId="2741B28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1E6A37B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Размещаем</w:t>
      </w:r>
      <w:r w:rsidRPr="004B5353">
        <w:rPr>
          <w:lang w:val="en-US"/>
        </w:rPr>
        <w:t xml:space="preserve"> Canvas </w:t>
      </w:r>
      <w:r>
        <w:t>и</w:t>
      </w:r>
      <w:r w:rsidRPr="004B5353">
        <w:rPr>
          <w:lang w:val="en-US"/>
        </w:rPr>
        <w:t xml:space="preserve"> Scrollbar</w:t>
      </w:r>
    </w:p>
    <w:p w14:paraId="6BE81F1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canvas.pack</w:t>
      </w:r>
      <w:proofErr w:type="spellEnd"/>
      <w:proofErr w:type="gramEnd"/>
      <w:r w:rsidRPr="004B5353">
        <w:rPr>
          <w:lang w:val="en-US"/>
        </w:rPr>
        <w:t>(side='left', fill='both', expand=True)</w:t>
      </w:r>
    </w:p>
    <w:p w14:paraId="42FD139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scrollbar.pack</w:t>
      </w:r>
      <w:proofErr w:type="spellEnd"/>
      <w:proofErr w:type="gramEnd"/>
      <w:r w:rsidRPr="004B5353">
        <w:rPr>
          <w:lang w:val="en-US"/>
        </w:rPr>
        <w:t>(side='right', fill='y')</w:t>
      </w:r>
    </w:p>
    <w:p w14:paraId="01E4584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01C456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Фокус</w:t>
      </w:r>
      <w:r w:rsidRPr="004B5353">
        <w:rPr>
          <w:lang w:val="en-US"/>
        </w:rPr>
        <w:t xml:space="preserve"> </w:t>
      </w:r>
      <w:r>
        <w:t>на</w:t>
      </w:r>
      <w:r w:rsidRPr="004B5353">
        <w:rPr>
          <w:lang w:val="en-US"/>
        </w:rPr>
        <w:t xml:space="preserve"> </w:t>
      </w:r>
      <w:r>
        <w:t>логин</w:t>
      </w:r>
    </w:p>
    <w:p w14:paraId="479F92E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self.username</w:t>
      </w:r>
      <w:proofErr w:type="gramEnd"/>
      <w:r w:rsidRPr="004B5353">
        <w:rPr>
          <w:lang w:val="en-US"/>
        </w:rPr>
        <w:t>.focus</w:t>
      </w:r>
      <w:proofErr w:type="spellEnd"/>
      <w:r w:rsidRPr="004B5353">
        <w:rPr>
          <w:lang w:val="en-US"/>
        </w:rPr>
        <w:t>()</w:t>
      </w:r>
    </w:p>
    <w:p w14:paraId="4FD39CE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0436525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proofErr w:type="spellStart"/>
      <w:r>
        <w:t>Бинд</w:t>
      </w:r>
      <w:proofErr w:type="spellEnd"/>
      <w:r w:rsidRPr="004B5353">
        <w:rPr>
          <w:lang w:val="en-US"/>
        </w:rPr>
        <w:t xml:space="preserve"> Enter</w:t>
      </w:r>
    </w:p>
    <w:p w14:paraId="3301649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.bind</w:t>
      </w:r>
      <w:proofErr w:type="spellEnd"/>
      <w:r w:rsidRPr="004B5353">
        <w:rPr>
          <w:lang w:val="en-US"/>
        </w:rPr>
        <w:t xml:space="preserve">('&lt;Return&gt;', lambda event: </w:t>
      </w:r>
      <w:proofErr w:type="spellStart"/>
      <w:r w:rsidRPr="004B5353">
        <w:rPr>
          <w:lang w:val="en-US"/>
        </w:rPr>
        <w:t>self.register</w:t>
      </w:r>
      <w:proofErr w:type="spellEnd"/>
      <w:r w:rsidRPr="004B5353">
        <w:rPr>
          <w:lang w:val="en-US"/>
        </w:rPr>
        <w:t>())</w:t>
      </w:r>
    </w:p>
    <w:p w14:paraId="577DBDC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0DE6D7A9" w14:textId="77777777" w:rsidR="005B465C" w:rsidRDefault="005B465C" w:rsidP="00837C3D">
      <w:r w:rsidRPr="004B5353">
        <w:rPr>
          <w:lang w:val="en-US"/>
        </w:rPr>
        <w:t xml:space="preserve">        </w:t>
      </w:r>
      <w:r>
        <w:t># Центрирование окна</w:t>
      </w:r>
    </w:p>
    <w:p w14:paraId="6BEC29BC" w14:textId="77777777" w:rsidR="005B465C" w:rsidRPr="00F34BA2" w:rsidRDefault="005B465C" w:rsidP="00837C3D">
      <w:pPr>
        <w:rPr>
          <w:lang w:val="en-US"/>
        </w:rPr>
      </w:pPr>
      <w:r>
        <w:t xml:space="preserve">        </w:t>
      </w:r>
      <w:proofErr w:type="spellStart"/>
      <w:proofErr w:type="gramStart"/>
      <w:r w:rsidRPr="00C04970">
        <w:rPr>
          <w:lang w:val="en-US"/>
        </w:rPr>
        <w:t>self</w:t>
      </w:r>
      <w:r w:rsidRPr="00F34BA2">
        <w:rPr>
          <w:lang w:val="en-US"/>
        </w:rPr>
        <w:t>.</w:t>
      </w:r>
      <w:r w:rsidRPr="00C04970">
        <w:rPr>
          <w:lang w:val="en-US"/>
        </w:rPr>
        <w:t>center</w:t>
      </w:r>
      <w:proofErr w:type="gramEnd"/>
      <w:r w:rsidRPr="00F34BA2">
        <w:rPr>
          <w:lang w:val="en-US"/>
        </w:rPr>
        <w:t>_</w:t>
      </w:r>
      <w:r w:rsidRPr="00C04970">
        <w:rPr>
          <w:lang w:val="en-US"/>
        </w:rPr>
        <w:t>window</w:t>
      </w:r>
      <w:proofErr w:type="spellEnd"/>
      <w:r w:rsidRPr="00F34BA2">
        <w:rPr>
          <w:lang w:val="en-US"/>
        </w:rPr>
        <w:t>()</w:t>
      </w:r>
    </w:p>
    <w:p w14:paraId="5E0A0C1A" w14:textId="77777777" w:rsidR="005B465C" w:rsidRPr="00F34BA2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</w:t>
      </w:r>
    </w:p>
    <w:p w14:paraId="427F368F" w14:textId="77777777" w:rsidR="005B465C" w:rsidRPr="004B5353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</w:t>
      </w:r>
      <w:r w:rsidRPr="004B5353">
        <w:rPr>
          <w:lang w:val="en-US"/>
        </w:rPr>
        <w:t xml:space="preserve">def </w:t>
      </w:r>
      <w:proofErr w:type="spellStart"/>
      <w:r w:rsidRPr="004B5353">
        <w:rPr>
          <w:lang w:val="en-US"/>
        </w:rPr>
        <w:t>create_</w:t>
      </w:r>
      <w:proofErr w:type="gramStart"/>
      <w:r w:rsidRPr="004B5353">
        <w:rPr>
          <w:lang w:val="en-US"/>
        </w:rPr>
        <w:t>field</w:t>
      </w:r>
      <w:proofErr w:type="spellEnd"/>
      <w:r w:rsidRPr="004B5353">
        <w:rPr>
          <w:lang w:val="en-US"/>
        </w:rPr>
        <w:t>(</w:t>
      </w:r>
      <w:proofErr w:type="gramEnd"/>
      <w:r w:rsidRPr="004B5353">
        <w:rPr>
          <w:lang w:val="en-US"/>
        </w:rPr>
        <w:t xml:space="preserve">self, parent, </w:t>
      </w:r>
      <w:proofErr w:type="spellStart"/>
      <w:r w:rsidRPr="004B5353">
        <w:rPr>
          <w:lang w:val="en-US"/>
        </w:rPr>
        <w:t>label_text</w:t>
      </w:r>
      <w:proofErr w:type="spellEnd"/>
      <w:r w:rsidRPr="004B5353">
        <w:rPr>
          <w:lang w:val="en-US"/>
        </w:rPr>
        <w:t>, index, show=None):</w:t>
      </w:r>
    </w:p>
    <w:p w14:paraId="255CE21E" w14:textId="77777777" w:rsidR="005B465C" w:rsidRDefault="005B465C" w:rsidP="00837C3D">
      <w:r w:rsidRPr="004B5353">
        <w:rPr>
          <w:lang w:val="en-US"/>
        </w:rPr>
        <w:t xml:space="preserve">        </w:t>
      </w:r>
      <w:r>
        <w:t>"""Создает поле ввода с меткой"""</w:t>
      </w:r>
    </w:p>
    <w:p w14:paraId="775B6E63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frame = </w:t>
      </w:r>
      <w:proofErr w:type="spellStart"/>
      <w:proofErr w:type="gramStart"/>
      <w:r w:rsidRPr="004B5353">
        <w:rPr>
          <w:lang w:val="en-US"/>
        </w:rPr>
        <w:t>tk.Frame</w:t>
      </w:r>
      <w:proofErr w:type="spellEnd"/>
      <w:proofErr w:type="gramEnd"/>
      <w:r w:rsidRPr="004B5353">
        <w:rPr>
          <w:lang w:val="en-US"/>
        </w:rPr>
        <w:t xml:space="preserve">(parent, </w:t>
      </w:r>
      <w:proofErr w:type="spellStart"/>
      <w:r w:rsidRPr="004B5353">
        <w:rPr>
          <w:lang w:val="en-US"/>
        </w:rPr>
        <w:t>bg</w:t>
      </w:r>
      <w:proofErr w:type="spellEnd"/>
      <w:r w:rsidRPr="004B5353">
        <w:rPr>
          <w:lang w:val="en-US"/>
        </w:rPr>
        <w:t>='white')</w:t>
      </w:r>
    </w:p>
    <w:p w14:paraId="09A6D5D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lastRenderedPageBreak/>
        <w:t xml:space="preserve">        </w:t>
      </w:r>
      <w:proofErr w:type="spellStart"/>
      <w:proofErr w:type="gramStart"/>
      <w:r w:rsidRPr="004B5353">
        <w:rPr>
          <w:lang w:val="en-US"/>
        </w:rPr>
        <w:t>frame.pack</w:t>
      </w:r>
      <w:proofErr w:type="spellEnd"/>
      <w:proofErr w:type="gramEnd"/>
      <w:r w:rsidRPr="004B5353">
        <w:rPr>
          <w:lang w:val="en-US"/>
        </w:rPr>
        <w:t xml:space="preserve">(fill='x',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=5)</w:t>
      </w:r>
    </w:p>
    <w:p w14:paraId="60662E9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4B16F58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(frame, text=</w:t>
      </w:r>
      <w:proofErr w:type="spellStart"/>
      <w:r w:rsidRPr="004B5353">
        <w:rPr>
          <w:lang w:val="en-US"/>
        </w:rPr>
        <w:t>label_text</w:t>
      </w:r>
      <w:proofErr w:type="spellEnd"/>
      <w:r w:rsidRPr="004B5353">
        <w:rPr>
          <w:lang w:val="en-US"/>
        </w:rPr>
        <w:t>, width=20).pack(side='left')</w:t>
      </w:r>
    </w:p>
    <w:p w14:paraId="4AD63A9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1792D16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index == 0:  # </w:t>
      </w:r>
      <w:r>
        <w:t>Логин</w:t>
      </w:r>
    </w:p>
    <w:p w14:paraId="767843B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self.username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7ECBBC5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self.username</w:t>
      </w:r>
      <w:proofErr w:type="gramEnd"/>
      <w:r w:rsidRPr="004B5353">
        <w:rPr>
          <w:lang w:val="en-US"/>
        </w:rPr>
        <w:t>.pack</w:t>
      </w:r>
      <w:proofErr w:type="spellEnd"/>
      <w:r w:rsidRPr="004B5353">
        <w:rPr>
          <w:lang w:val="en-US"/>
        </w:rPr>
        <w:t>(side='left')</w:t>
      </w:r>
    </w:p>
    <w:p w14:paraId="6906552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1:  # </w:t>
      </w:r>
      <w:r>
        <w:t>Пароль</w:t>
      </w:r>
    </w:p>
    <w:p w14:paraId="32FDFF3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self.password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55344AA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self.password</w:t>
      </w:r>
      <w:proofErr w:type="gramEnd"/>
      <w:r w:rsidRPr="004B5353">
        <w:rPr>
          <w:lang w:val="en-US"/>
        </w:rPr>
        <w:t>.pack</w:t>
      </w:r>
      <w:proofErr w:type="spellEnd"/>
      <w:r w:rsidRPr="004B5353">
        <w:rPr>
          <w:lang w:val="en-US"/>
        </w:rPr>
        <w:t>(side='left')</w:t>
      </w:r>
    </w:p>
    <w:p w14:paraId="5220BD9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2:  # </w:t>
      </w:r>
      <w:r>
        <w:t>Подтверждение</w:t>
      </w:r>
      <w:r w:rsidRPr="004B5353">
        <w:rPr>
          <w:lang w:val="en-US"/>
        </w:rPr>
        <w:t xml:space="preserve"> </w:t>
      </w:r>
      <w:r>
        <w:t>пароля</w:t>
      </w:r>
    </w:p>
    <w:p w14:paraId="4D150F6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self.confirm</w:t>
      </w:r>
      <w:proofErr w:type="gramEnd"/>
      <w:r w:rsidRPr="004B5353">
        <w:rPr>
          <w:lang w:val="en-US"/>
        </w:rPr>
        <w:t>_password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3BFDF22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self.confirm</w:t>
      </w:r>
      <w:proofErr w:type="gramEnd"/>
      <w:r w:rsidRPr="004B5353">
        <w:rPr>
          <w:lang w:val="en-US"/>
        </w:rPr>
        <w:t>_password.pack</w:t>
      </w:r>
      <w:proofErr w:type="spellEnd"/>
      <w:r w:rsidRPr="004B5353">
        <w:rPr>
          <w:lang w:val="en-US"/>
        </w:rPr>
        <w:t>(side='left')</w:t>
      </w:r>
    </w:p>
    <w:p w14:paraId="183FEAC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3:  # </w:t>
      </w:r>
      <w:r>
        <w:t>Имя</w:t>
      </w:r>
    </w:p>
    <w:p w14:paraId="671DE27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self.first</w:t>
      </w:r>
      <w:proofErr w:type="gramEnd"/>
      <w:r w:rsidRPr="004B5353">
        <w:rPr>
          <w:lang w:val="en-US"/>
        </w:rPr>
        <w:t>_name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00863F8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self.first</w:t>
      </w:r>
      <w:proofErr w:type="gramEnd"/>
      <w:r w:rsidRPr="004B5353">
        <w:rPr>
          <w:lang w:val="en-US"/>
        </w:rPr>
        <w:t>_name.pack</w:t>
      </w:r>
      <w:proofErr w:type="spellEnd"/>
      <w:r w:rsidRPr="004B5353">
        <w:rPr>
          <w:lang w:val="en-US"/>
        </w:rPr>
        <w:t>(side='left')</w:t>
      </w:r>
    </w:p>
    <w:p w14:paraId="39401CB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4:  # </w:t>
      </w:r>
      <w:r>
        <w:t>Фамилия</w:t>
      </w:r>
    </w:p>
    <w:p w14:paraId="6B9BAB2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self.last</w:t>
      </w:r>
      <w:proofErr w:type="gramEnd"/>
      <w:r w:rsidRPr="004B5353">
        <w:rPr>
          <w:lang w:val="en-US"/>
        </w:rPr>
        <w:t>_name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4E0194F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self.last</w:t>
      </w:r>
      <w:proofErr w:type="gramEnd"/>
      <w:r w:rsidRPr="004B5353">
        <w:rPr>
          <w:lang w:val="en-US"/>
        </w:rPr>
        <w:t>_name.pack</w:t>
      </w:r>
      <w:proofErr w:type="spellEnd"/>
      <w:r w:rsidRPr="004B5353">
        <w:rPr>
          <w:lang w:val="en-US"/>
        </w:rPr>
        <w:t>(side='left')</w:t>
      </w:r>
    </w:p>
    <w:p w14:paraId="2DBD932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5:  # </w:t>
      </w:r>
      <w:r>
        <w:t>Телефон</w:t>
      </w:r>
    </w:p>
    <w:p w14:paraId="5CC28EC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self.phone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2EEBC20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self.phone</w:t>
      </w:r>
      <w:proofErr w:type="gramEnd"/>
      <w:r w:rsidRPr="004B5353">
        <w:rPr>
          <w:lang w:val="en-US"/>
        </w:rPr>
        <w:t>.pack</w:t>
      </w:r>
      <w:proofErr w:type="spellEnd"/>
      <w:r w:rsidRPr="004B5353">
        <w:rPr>
          <w:lang w:val="en-US"/>
        </w:rPr>
        <w:t>(side='left')</w:t>
      </w:r>
    </w:p>
    <w:p w14:paraId="257E812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index == 6:  # Email</w:t>
      </w:r>
    </w:p>
    <w:p w14:paraId="012E428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self.email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(frame, width=25, show=show)</w:t>
      </w:r>
    </w:p>
    <w:p w14:paraId="66BB5B8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self.email</w:t>
      </w:r>
      <w:proofErr w:type="gramEnd"/>
      <w:r w:rsidRPr="004B5353">
        <w:rPr>
          <w:lang w:val="en-US"/>
        </w:rPr>
        <w:t>.pack</w:t>
      </w:r>
      <w:proofErr w:type="spellEnd"/>
      <w:r w:rsidRPr="004B5353">
        <w:rPr>
          <w:lang w:val="en-US"/>
        </w:rPr>
        <w:t>(side='left')</w:t>
      </w:r>
    </w:p>
    <w:p w14:paraId="3CB3617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</w:t>
      </w:r>
    </w:p>
    <w:p w14:paraId="48AF47E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def </w:t>
      </w:r>
      <w:proofErr w:type="spellStart"/>
      <w:r w:rsidRPr="004B5353">
        <w:rPr>
          <w:lang w:val="en-US"/>
        </w:rPr>
        <w:t>center_window</w:t>
      </w:r>
      <w:proofErr w:type="spellEnd"/>
      <w:r w:rsidRPr="004B5353">
        <w:rPr>
          <w:lang w:val="en-US"/>
        </w:rPr>
        <w:t>(self):</w:t>
      </w:r>
    </w:p>
    <w:p w14:paraId="076761A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"""</w:t>
      </w:r>
      <w:r>
        <w:t>Центрирует</w:t>
      </w:r>
      <w:r w:rsidRPr="004B5353">
        <w:rPr>
          <w:lang w:val="en-US"/>
        </w:rPr>
        <w:t xml:space="preserve"> </w:t>
      </w:r>
      <w:r>
        <w:t>окно</w:t>
      </w:r>
      <w:r w:rsidRPr="004B5353">
        <w:rPr>
          <w:lang w:val="en-US"/>
        </w:rPr>
        <w:t xml:space="preserve"> </w:t>
      </w:r>
      <w:r>
        <w:t>на</w:t>
      </w:r>
      <w:r w:rsidRPr="004B5353">
        <w:rPr>
          <w:lang w:val="en-US"/>
        </w:rPr>
        <w:t xml:space="preserve"> </w:t>
      </w:r>
      <w:r>
        <w:t>экране</w:t>
      </w:r>
      <w:r w:rsidRPr="004B5353">
        <w:rPr>
          <w:lang w:val="en-US"/>
        </w:rPr>
        <w:t>"""</w:t>
      </w:r>
    </w:p>
    <w:p w14:paraId="241A4EF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.update_idletasks</w:t>
      </w:r>
      <w:proofErr w:type="spellEnd"/>
      <w:r w:rsidRPr="004B5353">
        <w:rPr>
          <w:lang w:val="en-US"/>
        </w:rPr>
        <w:t>()</w:t>
      </w:r>
    </w:p>
    <w:p w14:paraId="2054008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width =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.winfo_width</w:t>
      </w:r>
      <w:proofErr w:type="spellEnd"/>
      <w:r w:rsidRPr="004B5353">
        <w:rPr>
          <w:lang w:val="en-US"/>
        </w:rPr>
        <w:t>()</w:t>
      </w:r>
    </w:p>
    <w:p w14:paraId="51A5B1C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height =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.winfo_height</w:t>
      </w:r>
      <w:proofErr w:type="spellEnd"/>
      <w:r w:rsidRPr="004B5353">
        <w:rPr>
          <w:lang w:val="en-US"/>
        </w:rPr>
        <w:t>()</w:t>
      </w:r>
    </w:p>
    <w:p w14:paraId="5CA224F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screen_width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.winfo_screenwidth</w:t>
      </w:r>
      <w:proofErr w:type="spellEnd"/>
      <w:r w:rsidRPr="004B5353">
        <w:rPr>
          <w:lang w:val="en-US"/>
        </w:rPr>
        <w:t>()</w:t>
      </w:r>
    </w:p>
    <w:p w14:paraId="5370F35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screen_height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.winfo_screenheight</w:t>
      </w:r>
      <w:proofErr w:type="spellEnd"/>
      <w:r w:rsidRPr="004B5353">
        <w:rPr>
          <w:lang w:val="en-US"/>
        </w:rPr>
        <w:t>()</w:t>
      </w:r>
    </w:p>
    <w:p w14:paraId="2F353C9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862EFE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x = (</w:t>
      </w:r>
      <w:proofErr w:type="spellStart"/>
      <w:r w:rsidRPr="004B5353">
        <w:rPr>
          <w:lang w:val="en-US"/>
        </w:rPr>
        <w:t>screen_width</w:t>
      </w:r>
      <w:proofErr w:type="spellEnd"/>
      <w:r w:rsidRPr="004B5353">
        <w:rPr>
          <w:lang w:val="en-US"/>
        </w:rPr>
        <w:t xml:space="preserve"> // 2) - (width // 2)</w:t>
      </w:r>
    </w:p>
    <w:p w14:paraId="7699885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y = (</w:t>
      </w:r>
      <w:proofErr w:type="spellStart"/>
      <w:r w:rsidRPr="004B5353">
        <w:rPr>
          <w:lang w:val="en-US"/>
        </w:rPr>
        <w:t>screen_height</w:t>
      </w:r>
      <w:proofErr w:type="spellEnd"/>
      <w:r w:rsidRPr="004B5353">
        <w:rPr>
          <w:lang w:val="en-US"/>
        </w:rPr>
        <w:t xml:space="preserve"> // 2) - (height // 2)</w:t>
      </w:r>
    </w:p>
    <w:p w14:paraId="7B0F75B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1B25170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.geometry</w:t>
      </w:r>
      <w:proofErr w:type="spellEnd"/>
      <w:r w:rsidRPr="004B5353">
        <w:rPr>
          <w:lang w:val="en-US"/>
        </w:rPr>
        <w:t>(f'{width}x{height}+{x}+{y}')</w:t>
      </w:r>
    </w:p>
    <w:p w14:paraId="78F0232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</w:t>
      </w:r>
    </w:p>
    <w:p w14:paraId="2F818C4D" w14:textId="77777777" w:rsidR="005B465C" w:rsidRDefault="005B465C" w:rsidP="00837C3D">
      <w:r w:rsidRPr="004B5353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7F026A3" w14:textId="77777777" w:rsidR="005B465C" w:rsidRDefault="005B465C" w:rsidP="00837C3D">
      <w:r>
        <w:t xml:space="preserve">        """Обработка регистрации"""</w:t>
      </w:r>
    </w:p>
    <w:p w14:paraId="73070BAF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# </w:t>
      </w:r>
      <w:r>
        <w:t>Собираем</w:t>
      </w:r>
      <w:r w:rsidRPr="004B5353">
        <w:rPr>
          <w:lang w:val="en-US"/>
        </w:rPr>
        <w:t xml:space="preserve"> </w:t>
      </w:r>
      <w:r>
        <w:t>данные</w:t>
      </w:r>
    </w:p>
    <w:p w14:paraId="70583BE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 xml:space="preserve"> = {</w:t>
      </w:r>
    </w:p>
    <w:p w14:paraId="03FFB69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'username': </w:t>
      </w:r>
      <w:proofErr w:type="spellStart"/>
      <w:r w:rsidRPr="004B5353">
        <w:rPr>
          <w:lang w:val="en-US"/>
        </w:rPr>
        <w:t>self.username.get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040D4B7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'password': </w:t>
      </w:r>
      <w:proofErr w:type="spellStart"/>
      <w:proofErr w:type="gramStart"/>
      <w:r w:rsidRPr="004B5353">
        <w:rPr>
          <w:lang w:val="en-US"/>
        </w:rPr>
        <w:t>self.password.get</w:t>
      </w:r>
      <w:proofErr w:type="spellEnd"/>
      <w:r w:rsidRPr="004B5353">
        <w:rPr>
          <w:lang w:val="en-US"/>
        </w:rPr>
        <w:t>(</w:t>
      </w:r>
      <w:proofErr w:type="gramEnd"/>
      <w:r w:rsidRPr="004B5353">
        <w:rPr>
          <w:lang w:val="en-US"/>
        </w:rPr>
        <w:t>),</w:t>
      </w:r>
    </w:p>
    <w:p w14:paraId="0D1541C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r w:rsidRPr="004B5353">
        <w:rPr>
          <w:lang w:val="en-US"/>
        </w:rPr>
        <w:t>first_name</w:t>
      </w:r>
      <w:proofErr w:type="spellEnd"/>
      <w:r w:rsidRPr="004B5353">
        <w:rPr>
          <w:lang w:val="en-US"/>
        </w:rPr>
        <w:t xml:space="preserve">': </w:t>
      </w:r>
      <w:proofErr w:type="spellStart"/>
      <w:r w:rsidRPr="004B5353">
        <w:rPr>
          <w:lang w:val="en-US"/>
        </w:rPr>
        <w:t>self.first_name.get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0388C9C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r w:rsidRPr="004B5353">
        <w:rPr>
          <w:lang w:val="en-US"/>
        </w:rPr>
        <w:t>last_name</w:t>
      </w:r>
      <w:proofErr w:type="spellEnd"/>
      <w:r w:rsidRPr="004B5353">
        <w:rPr>
          <w:lang w:val="en-US"/>
        </w:rPr>
        <w:t xml:space="preserve">': </w:t>
      </w:r>
      <w:proofErr w:type="spellStart"/>
      <w:r w:rsidRPr="004B5353">
        <w:rPr>
          <w:lang w:val="en-US"/>
        </w:rPr>
        <w:t>self.last_name.get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31B0CAE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proofErr w:type="gramStart"/>
      <w:r w:rsidRPr="004B5353">
        <w:rPr>
          <w:lang w:val="en-US"/>
        </w:rPr>
        <w:t>middle</w:t>
      </w:r>
      <w:proofErr w:type="gramEnd"/>
      <w:r w:rsidRPr="004B5353">
        <w:rPr>
          <w:lang w:val="en-US"/>
        </w:rPr>
        <w:t>_name</w:t>
      </w:r>
      <w:proofErr w:type="spellEnd"/>
      <w:r w:rsidRPr="004B5353">
        <w:rPr>
          <w:lang w:val="en-US"/>
        </w:rPr>
        <w:t>': '',</w:t>
      </w:r>
    </w:p>
    <w:p w14:paraId="6663E47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proofErr w:type="gramStart"/>
      <w:r w:rsidRPr="004B5353">
        <w:rPr>
          <w:lang w:val="en-US"/>
        </w:rPr>
        <w:t>birth</w:t>
      </w:r>
      <w:proofErr w:type="gramEnd"/>
      <w:r w:rsidRPr="004B5353">
        <w:rPr>
          <w:lang w:val="en-US"/>
        </w:rPr>
        <w:t>_date</w:t>
      </w:r>
      <w:proofErr w:type="spellEnd"/>
      <w:r w:rsidRPr="004B5353">
        <w:rPr>
          <w:lang w:val="en-US"/>
        </w:rPr>
        <w:t>': None,</w:t>
      </w:r>
    </w:p>
    <w:p w14:paraId="213FA09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r w:rsidRPr="004B5353">
        <w:rPr>
          <w:lang w:val="en-US"/>
        </w:rPr>
        <w:t>passport_series</w:t>
      </w:r>
      <w:proofErr w:type="spellEnd"/>
      <w:r w:rsidRPr="004B5353">
        <w:rPr>
          <w:lang w:val="en-US"/>
        </w:rPr>
        <w:t xml:space="preserve">': </w:t>
      </w:r>
      <w:proofErr w:type="spellStart"/>
      <w:r w:rsidRPr="004B5353">
        <w:rPr>
          <w:lang w:val="en-US"/>
        </w:rPr>
        <w:t>self.passport_series.get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20FF822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r w:rsidRPr="004B5353">
        <w:rPr>
          <w:lang w:val="en-US"/>
        </w:rPr>
        <w:t>passport_number</w:t>
      </w:r>
      <w:proofErr w:type="spellEnd"/>
      <w:r w:rsidRPr="004B5353">
        <w:rPr>
          <w:lang w:val="en-US"/>
        </w:rPr>
        <w:t xml:space="preserve">': </w:t>
      </w:r>
      <w:proofErr w:type="spellStart"/>
      <w:r w:rsidRPr="004B5353">
        <w:rPr>
          <w:lang w:val="en-US"/>
        </w:rPr>
        <w:t>self.passport_number.get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0531548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proofErr w:type="gramStart"/>
      <w:r w:rsidRPr="004B5353">
        <w:rPr>
          <w:lang w:val="en-US"/>
        </w:rPr>
        <w:t>issue</w:t>
      </w:r>
      <w:proofErr w:type="gramEnd"/>
      <w:r w:rsidRPr="004B5353">
        <w:rPr>
          <w:lang w:val="en-US"/>
        </w:rPr>
        <w:t>_date</w:t>
      </w:r>
      <w:proofErr w:type="spellEnd"/>
      <w:r w:rsidRPr="004B5353">
        <w:rPr>
          <w:lang w:val="en-US"/>
        </w:rPr>
        <w:t>': None,</w:t>
      </w:r>
    </w:p>
    <w:p w14:paraId="5084C5F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proofErr w:type="gramStart"/>
      <w:r w:rsidRPr="004B5353">
        <w:rPr>
          <w:lang w:val="en-US"/>
        </w:rPr>
        <w:t>issued</w:t>
      </w:r>
      <w:proofErr w:type="gramEnd"/>
      <w:r w:rsidRPr="004B5353">
        <w:rPr>
          <w:lang w:val="en-US"/>
        </w:rPr>
        <w:t>_by</w:t>
      </w:r>
      <w:proofErr w:type="spellEnd"/>
      <w:r w:rsidRPr="004B5353">
        <w:rPr>
          <w:lang w:val="en-US"/>
        </w:rPr>
        <w:t>': '',</w:t>
      </w:r>
    </w:p>
    <w:p w14:paraId="10AC59E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r w:rsidRPr="004B5353">
        <w:rPr>
          <w:lang w:val="en-US"/>
        </w:rPr>
        <w:t>reg_address</w:t>
      </w:r>
      <w:proofErr w:type="spellEnd"/>
      <w:r w:rsidRPr="004B5353">
        <w:rPr>
          <w:lang w:val="en-US"/>
        </w:rPr>
        <w:t xml:space="preserve">': </w:t>
      </w:r>
      <w:proofErr w:type="spellStart"/>
      <w:proofErr w:type="gramStart"/>
      <w:r w:rsidRPr="004B5353">
        <w:rPr>
          <w:lang w:val="en-US"/>
        </w:rPr>
        <w:t>self.reg_address.get</w:t>
      </w:r>
      <w:proofErr w:type="spellEnd"/>
      <w:r w:rsidRPr="004B5353">
        <w:rPr>
          <w:lang w:val="en-US"/>
        </w:rPr>
        <w:t>(</w:t>
      </w:r>
      <w:proofErr w:type="gramEnd"/>
      <w:r w:rsidRPr="004B5353">
        <w:rPr>
          <w:lang w:val="en-US"/>
        </w:rPr>
        <w:t xml:space="preserve">"1.0", </w:t>
      </w:r>
      <w:proofErr w:type="spellStart"/>
      <w:r w:rsidRPr="004B5353">
        <w:rPr>
          <w:lang w:val="en-US"/>
        </w:rPr>
        <w:t>tk.END</w:t>
      </w:r>
      <w:proofErr w:type="spellEnd"/>
      <w:r w:rsidRPr="004B5353">
        <w:rPr>
          <w:lang w:val="en-US"/>
        </w:rPr>
        <w:t>).strip(),</w:t>
      </w:r>
    </w:p>
    <w:p w14:paraId="3F02728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</w:t>
      </w:r>
      <w:proofErr w:type="spellStart"/>
      <w:proofErr w:type="gramStart"/>
      <w:r w:rsidRPr="004B5353">
        <w:rPr>
          <w:lang w:val="en-US"/>
        </w:rPr>
        <w:t>actual</w:t>
      </w:r>
      <w:proofErr w:type="gramEnd"/>
      <w:r w:rsidRPr="004B5353">
        <w:rPr>
          <w:lang w:val="en-US"/>
        </w:rPr>
        <w:t>_address</w:t>
      </w:r>
      <w:proofErr w:type="spellEnd"/>
      <w:r w:rsidRPr="004B5353">
        <w:rPr>
          <w:lang w:val="en-US"/>
        </w:rPr>
        <w:t>': '',</w:t>
      </w:r>
    </w:p>
    <w:p w14:paraId="5BEF621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lastRenderedPageBreak/>
        <w:t xml:space="preserve">            'phone': </w:t>
      </w:r>
      <w:proofErr w:type="spellStart"/>
      <w:r w:rsidRPr="004B5353">
        <w:rPr>
          <w:lang w:val="en-US"/>
        </w:rPr>
        <w:t>self.phone.get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(),</w:t>
      </w:r>
    </w:p>
    <w:p w14:paraId="0992815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'email': </w:t>
      </w:r>
      <w:proofErr w:type="spellStart"/>
      <w:r w:rsidRPr="004B5353">
        <w:rPr>
          <w:lang w:val="en-US"/>
        </w:rPr>
        <w:t>self.email.get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 or None</w:t>
      </w:r>
    </w:p>
    <w:p w14:paraId="3933734D" w14:textId="255CA2A5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}</w:t>
      </w:r>
    </w:p>
    <w:p w14:paraId="05DB19A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Простая</w:t>
      </w:r>
      <w:r w:rsidRPr="004B5353">
        <w:rPr>
          <w:lang w:val="en-US"/>
        </w:rPr>
        <w:t xml:space="preserve"> </w:t>
      </w:r>
      <w:r>
        <w:t>проверка</w:t>
      </w:r>
    </w:p>
    <w:p w14:paraId="4173FCD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errors = []</w:t>
      </w:r>
    </w:p>
    <w:p w14:paraId="19B8013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4313D33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['username']:</w:t>
      </w:r>
    </w:p>
    <w:p w14:paraId="6A9B4B0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errors.append</w:t>
      </w:r>
      <w:proofErr w:type="spellEnd"/>
      <w:proofErr w:type="gramEnd"/>
      <w:r w:rsidRPr="004B5353">
        <w:rPr>
          <w:lang w:val="en-US"/>
        </w:rPr>
        <w:t>("</w:t>
      </w:r>
      <w:r>
        <w:t>Введите</w:t>
      </w:r>
      <w:r w:rsidRPr="004B5353">
        <w:rPr>
          <w:lang w:val="en-US"/>
        </w:rPr>
        <w:t xml:space="preserve"> </w:t>
      </w:r>
      <w:r>
        <w:t>логин</w:t>
      </w:r>
      <w:r w:rsidRPr="004B5353">
        <w:rPr>
          <w:lang w:val="en-US"/>
        </w:rPr>
        <w:t>")</w:t>
      </w:r>
    </w:p>
    <w:p w14:paraId="62997DF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</w:t>
      </w:r>
      <w:proofErr w:type="spellStart"/>
      <w:r w:rsidRPr="004B5353">
        <w:rPr>
          <w:lang w:val="en-US"/>
        </w:rPr>
        <w:t>len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['username']) &lt; 3:</w:t>
      </w:r>
    </w:p>
    <w:p w14:paraId="35835330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("Логин должен содержать минимум 3 символа")</w:t>
      </w:r>
    </w:p>
    <w:p w14:paraId="0A1B3115" w14:textId="77777777" w:rsidR="005B465C" w:rsidRDefault="005B465C" w:rsidP="00837C3D">
      <w:r>
        <w:t xml:space="preserve">        </w:t>
      </w:r>
    </w:p>
    <w:p w14:paraId="5036A189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['password']:</w:t>
      </w:r>
    </w:p>
    <w:p w14:paraId="5ADFD35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errors.append</w:t>
      </w:r>
      <w:proofErr w:type="spellEnd"/>
      <w:proofErr w:type="gramEnd"/>
      <w:r w:rsidRPr="004B5353">
        <w:rPr>
          <w:lang w:val="en-US"/>
        </w:rPr>
        <w:t>("</w:t>
      </w:r>
      <w:r>
        <w:t>Введите</w:t>
      </w:r>
      <w:r w:rsidRPr="004B5353">
        <w:rPr>
          <w:lang w:val="en-US"/>
        </w:rPr>
        <w:t xml:space="preserve"> </w:t>
      </w:r>
      <w:r>
        <w:t>пароль</w:t>
      </w:r>
      <w:r w:rsidRPr="004B5353">
        <w:rPr>
          <w:lang w:val="en-US"/>
        </w:rPr>
        <w:t>")</w:t>
      </w:r>
    </w:p>
    <w:p w14:paraId="57BCABB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</w:t>
      </w:r>
      <w:proofErr w:type="spellStart"/>
      <w:r w:rsidRPr="004B5353">
        <w:rPr>
          <w:lang w:val="en-US"/>
        </w:rPr>
        <w:t>len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['password']) &lt; 6:</w:t>
      </w:r>
    </w:p>
    <w:p w14:paraId="7C1575C1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("Пароль должен содержать минимум 6 символов")</w:t>
      </w:r>
    </w:p>
    <w:p w14:paraId="5E53763B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proofErr w:type="spellStart"/>
      <w:r w:rsidRPr="004B5353">
        <w:rPr>
          <w:lang w:val="en-US"/>
        </w:rPr>
        <w:t>elif</w:t>
      </w:r>
      <w:proofErr w:type="spellEnd"/>
      <w:r w:rsidRPr="004B5353">
        <w:rPr>
          <w:lang w:val="en-US"/>
        </w:rPr>
        <w:t xml:space="preserve">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['password'</w:t>
      </w:r>
      <w:proofErr w:type="gramStart"/>
      <w:r w:rsidRPr="004B5353">
        <w:rPr>
          <w:lang w:val="en-US"/>
        </w:rPr>
        <w:t>] !</w:t>
      </w:r>
      <w:proofErr w:type="gramEnd"/>
      <w:r w:rsidRPr="004B5353">
        <w:rPr>
          <w:lang w:val="en-US"/>
        </w:rPr>
        <w:t xml:space="preserve">= </w:t>
      </w:r>
      <w:proofErr w:type="spellStart"/>
      <w:r w:rsidRPr="004B5353">
        <w:rPr>
          <w:lang w:val="en-US"/>
        </w:rPr>
        <w:t>self.confirm_password.get</w:t>
      </w:r>
      <w:proofErr w:type="spellEnd"/>
      <w:r w:rsidRPr="004B5353">
        <w:rPr>
          <w:lang w:val="en-US"/>
        </w:rPr>
        <w:t>():</w:t>
      </w:r>
    </w:p>
    <w:p w14:paraId="42EB9EDC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("Пароли не совпадают")</w:t>
      </w:r>
    </w:p>
    <w:p w14:paraId="643A2733" w14:textId="77777777" w:rsidR="005B465C" w:rsidRDefault="005B465C" w:rsidP="00837C3D">
      <w:r>
        <w:t xml:space="preserve">        </w:t>
      </w:r>
    </w:p>
    <w:p w14:paraId="25FEC218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first_name</w:t>
      </w:r>
      <w:proofErr w:type="spellEnd"/>
      <w:r w:rsidRPr="004B5353">
        <w:rPr>
          <w:lang w:val="en-US"/>
        </w:rPr>
        <w:t>']:</w:t>
      </w:r>
    </w:p>
    <w:p w14:paraId="3968E22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errors.append</w:t>
      </w:r>
      <w:proofErr w:type="spellEnd"/>
      <w:proofErr w:type="gramEnd"/>
      <w:r w:rsidRPr="004B5353">
        <w:rPr>
          <w:lang w:val="en-US"/>
        </w:rPr>
        <w:t>("</w:t>
      </w:r>
      <w:r>
        <w:t>Введите</w:t>
      </w:r>
      <w:r w:rsidRPr="004B5353">
        <w:rPr>
          <w:lang w:val="en-US"/>
        </w:rPr>
        <w:t xml:space="preserve"> </w:t>
      </w:r>
      <w:r>
        <w:t>имя</w:t>
      </w:r>
      <w:r w:rsidRPr="004B5353">
        <w:rPr>
          <w:lang w:val="en-US"/>
        </w:rPr>
        <w:t>")</w:t>
      </w:r>
    </w:p>
    <w:p w14:paraId="07B86D9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last_name</w:t>
      </w:r>
      <w:proofErr w:type="spellEnd"/>
      <w:r w:rsidRPr="004B5353">
        <w:rPr>
          <w:lang w:val="en-US"/>
        </w:rPr>
        <w:t>']:</w:t>
      </w:r>
    </w:p>
    <w:p w14:paraId="49515D5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errors.append</w:t>
      </w:r>
      <w:proofErr w:type="spellEnd"/>
      <w:proofErr w:type="gramEnd"/>
      <w:r w:rsidRPr="004B5353">
        <w:rPr>
          <w:lang w:val="en-US"/>
        </w:rPr>
        <w:t>("</w:t>
      </w:r>
      <w:r>
        <w:t>Введите</w:t>
      </w:r>
      <w:r w:rsidRPr="004B5353">
        <w:rPr>
          <w:lang w:val="en-US"/>
        </w:rPr>
        <w:t xml:space="preserve"> </w:t>
      </w:r>
      <w:r>
        <w:t>фамилию</w:t>
      </w:r>
      <w:r w:rsidRPr="004B5353">
        <w:rPr>
          <w:lang w:val="en-US"/>
        </w:rPr>
        <w:t>")</w:t>
      </w:r>
    </w:p>
    <w:p w14:paraId="5177063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['phone']:</w:t>
      </w:r>
    </w:p>
    <w:p w14:paraId="5E36082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errors.append</w:t>
      </w:r>
      <w:proofErr w:type="spellEnd"/>
      <w:proofErr w:type="gramEnd"/>
      <w:r w:rsidRPr="004B5353">
        <w:rPr>
          <w:lang w:val="en-US"/>
        </w:rPr>
        <w:t>("</w:t>
      </w:r>
      <w:r>
        <w:t>Введите</w:t>
      </w:r>
      <w:r w:rsidRPr="004B5353">
        <w:rPr>
          <w:lang w:val="en-US"/>
        </w:rPr>
        <w:t xml:space="preserve"> </w:t>
      </w:r>
      <w:r>
        <w:t>телефон</w:t>
      </w:r>
      <w:r w:rsidRPr="004B5353">
        <w:rPr>
          <w:lang w:val="en-US"/>
        </w:rPr>
        <w:t>")</w:t>
      </w:r>
    </w:p>
    <w:p w14:paraId="59E3A56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reg_address</w:t>
      </w:r>
      <w:proofErr w:type="spellEnd"/>
      <w:r w:rsidRPr="004B5353">
        <w:rPr>
          <w:lang w:val="en-US"/>
        </w:rPr>
        <w:t>']:</w:t>
      </w:r>
    </w:p>
    <w:p w14:paraId="0D4CFCBF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("Введите адрес регистрации")</w:t>
      </w:r>
    </w:p>
    <w:p w14:paraId="5D88D1D3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passport_series</w:t>
      </w:r>
      <w:proofErr w:type="spellEnd"/>
      <w:r w:rsidRPr="004B5353">
        <w:rPr>
          <w:lang w:val="en-US"/>
        </w:rPr>
        <w:t>']:</w:t>
      </w:r>
    </w:p>
    <w:p w14:paraId="64E66C75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("Введите серию паспорта")</w:t>
      </w:r>
    </w:p>
    <w:p w14:paraId="76DBB86A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 xml:space="preserve">if not 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passport_number</w:t>
      </w:r>
      <w:proofErr w:type="spellEnd"/>
      <w:r w:rsidRPr="004B5353">
        <w:rPr>
          <w:lang w:val="en-US"/>
        </w:rPr>
        <w:t>']:</w:t>
      </w:r>
    </w:p>
    <w:p w14:paraId="663EBAA2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("Введите номер паспорта")</w:t>
      </w:r>
    </w:p>
    <w:p w14:paraId="0F8ACA12" w14:textId="77777777" w:rsidR="005B465C" w:rsidRDefault="005B465C" w:rsidP="00837C3D">
      <w:r>
        <w:t xml:space="preserve">        </w:t>
      </w:r>
    </w:p>
    <w:p w14:paraId="5A76D99F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r w:rsidRPr="004B5353">
        <w:rPr>
          <w:lang w:val="en-US"/>
        </w:rPr>
        <w:t>if errors:</w:t>
      </w:r>
    </w:p>
    <w:p w14:paraId="1C8794B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messagebox.showwarning</w:t>
      </w:r>
      <w:proofErr w:type="spellEnd"/>
      <w:proofErr w:type="gramEnd"/>
      <w:r w:rsidRPr="004B5353">
        <w:rPr>
          <w:lang w:val="en-US"/>
        </w:rPr>
        <w:t>("</w:t>
      </w:r>
      <w:r>
        <w:t>Ошибка</w:t>
      </w:r>
      <w:r w:rsidRPr="004B5353">
        <w:rPr>
          <w:lang w:val="en-US"/>
        </w:rPr>
        <w:t>", "\</w:t>
      </w:r>
      <w:proofErr w:type="spellStart"/>
      <w:r w:rsidRPr="004B5353">
        <w:rPr>
          <w:lang w:val="en-US"/>
        </w:rPr>
        <w:t>n".join</w:t>
      </w:r>
      <w:proofErr w:type="spellEnd"/>
      <w:r w:rsidRPr="004B5353">
        <w:rPr>
          <w:lang w:val="en-US"/>
        </w:rPr>
        <w:t>(errors))</w:t>
      </w:r>
    </w:p>
    <w:p w14:paraId="1861C05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return</w:t>
      </w:r>
    </w:p>
    <w:p w14:paraId="791BE35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DECE9A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Регистрация</w:t>
      </w:r>
    </w:p>
    <w:p w14:paraId="44CD7BD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success, msg = </w:t>
      </w:r>
      <w:proofErr w:type="spellStart"/>
      <w:r w:rsidRPr="004B5353">
        <w:rPr>
          <w:lang w:val="en-US"/>
        </w:rPr>
        <w:t>self.db.add_client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client_data</w:t>
      </w:r>
      <w:proofErr w:type="spellEnd"/>
      <w:r w:rsidRPr="004B5353">
        <w:rPr>
          <w:lang w:val="en-US"/>
        </w:rPr>
        <w:t>)</w:t>
      </w:r>
    </w:p>
    <w:p w14:paraId="1A15F4A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57586272" w14:textId="77777777" w:rsidR="005B465C" w:rsidRDefault="005B465C" w:rsidP="00837C3D">
      <w:r w:rsidRPr="004B5353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:</w:t>
      </w:r>
    </w:p>
    <w:p w14:paraId="74C581D5" w14:textId="77777777" w:rsidR="005B465C" w:rsidRDefault="005B465C" w:rsidP="00837C3D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("Успех", "Регистрация завершена успешно!")</w:t>
      </w:r>
    </w:p>
    <w:p w14:paraId="5812C116" w14:textId="77777777" w:rsidR="005B465C" w:rsidRPr="004B5353" w:rsidRDefault="005B465C" w:rsidP="00837C3D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4B5353">
        <w:rPr>
          <w:lang w:val="en-US"/>
        </w:rPr>
        <w:t>self.window</w:t>
      </w:r>
      <w:proofErr w:type="gramEnd"/>
      <w:r w:rsidRPr="004B5353">
        <w:rPr>
          <w:lang w:val="en-US"/>
        </w:rPr>
        <w:t>.destroy</w:t>
      </w:r>
      <w:proofErr w:type="spellEnd"/>
      <w:r w:rsidRPr="004B5353">
        <w:rPr>
          <w:lang w:val="en-US"/>
        </w:rPr>
        <w:t>()</w:t>
      </w:r>
    </w:p>
    <w:p w14:paraId="62865AC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else:</w:t>
      </w:r>
    </w:p>
    <w:p w14:paraId="57568DA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messagebox.showerror</w:t>
      </w:r>
      <w:proofErr w:type="spellEnd"/>
      <w:proofErr w:type="gramEnd"/>
      <w:r w:rsidRPr="004B5353">
        <w:rPr>
          <w:lang w:val="en-US"/>
        </w:rPr>
        <w:t>("</w:t>
      </w:r>
      <w:r>
        <w:t>Ошибка</w:t>
      </w:r>
      <w:r w:rsidRPr="004B5353">
        <w:rPr>
          <w:lang w:val="en-US"/>
        </w:rPr>
        <w:t>", msg)</w:t>
      </w:r>
    </w:p>
    <w:p w14:paraId="2E85A420" w14:textId="77777777" w:rsidR="005B465C" w:rsidRPr="004B5353" w:rsidRDefault="005B465C" w:rsidP="00837C3D">
      <w:pPr>
        <w:rPr>
          <w:lang w:val="en-US"/>
        </w:rPr>
      </w:pPr>
    </w:p>
    <w:p w14:paraId="57F632A5" w14:textId="77777777" w:rsidR="005B465C" w:rsidRPr="00F34BA2" w:rsidRDefault="005B465C" w:rsidP="00837C3D">
      <w:pPr>
        <w:rPr>
          <w:lang w:val="en-US"/>
        </w:rPr>
      </w:pPr>
      <w:r w:rsidRPr="00F34BA2">
        <w:rPr>
          <w:lang w:val="en-US"/>
        </w:rPr>
        <w:t># ===============================================</w:t>
      </w:r>
    </w:p>
    <w:p w14:paraId="1B01C7AC" w14:textId="77777777" w:rsidR="005B465C" w:rsidRDefault="005B465C" w:rsidP="00837C3D">
      <w:r>
        <w:t># Класс для окна авторизации</w:t>
      </w:r>
    </w:p>
    <w:p w14:paraId="2E55E242" w14:textId="77777777" w:rsidR="005B465C" w:rsidRDefault="005B465C" w:rsidP="00837C3D">
      <w:r>
        <w:t># ===============================================</w:t>
      </w:r>
    </w:p>
    <w:p w14:paraId="2FD5D079" w14:textId="77777777" w:rsidR="005B465C" w:rsidRDefault="005B465C" w:rsidP="00837C3D"/>
    <w:p w14:paraId="38AB8B46" w14:textId="77777777" w:rsidR="005B465C" w:rsidRDefault="005B465C" w:rsidP="00837C3D">
      <w:proofErr w:type="spellStart"/>
      <w:r>
        <w:t>class</w:t>
      </w:r>
      <w:proofErr w:type="spellEnd"/>
      <w:r>
        <w:t xml:space="preserve"> </w:t>
      </w:r>
      <w:proofErr w:type="spellStart"/>
      <w:r>
        <w:t>LoginWindow</w:t>
      </w:r>
      <w:proofErr w:type="spellEnd"/>
      <w:r>
        <w:t>:</w:t>
      </w:r>
    </w:p>
    <w:p w14:paraId="280AC3B0" w14:textId="77777777" w:rsidR="005B465C" w:rsidRPr="004B5353" w:rsidRDefault="005B465C" w:rsidP="00837C3D">
      <w:pPr>
        <w:rPr>
          <w:lang w:val="en-US"/>
        </w:rPr>
      </w:pPr>
      <w:r>
        <w:t xml:space="preserve">    </w:t>
      </w:r>
      <w:r w:rsidRPr="004B5353">
        <w:rPr>
          <w:lang w:val="en-US"/>
        </w:rPr>
        <w:t>def __</w:t>
      </w:r>
      <w:proofErr w:type="spellStart"/>
      <w:r w:rsidRPr="004B5353">
        <w:rPr>
          <w:lang w:val="en-US"/>
        </w:rPr>
        <w:t>init</w:t>
      </w:r>
      <w:proofErr w:type="spellEnd"/>
      <w:r w:rsidRPr="004B5353">
        <w:rPr>
          <w:lang w:val="en-US"/>
        </w:rPr>
        <w:t>_</w:t>
      </w:r>
      <w:proofErr w:type="gramStart"/>
      <w:r w:rsidRPr="004B5353">
        <w:rPr>
          <w:lang w:val="en-US"/>
        </w:rPr>
        <w:t>_(</w:t>
      </w:r>
      <w:proofErr w:type="gramEnd"/>
      <w:r w:rsidRPr="004B5353">
        <w:rPr>
          <w:lang w:val="en-US"/>
        </w:rPr>
        <w:t>self, root):</w:t>
      </w:r>
    </w:p>
    <w:p w14:paraId="400206D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self.root</w:t>
      </w:r>
      <w:proofErr w:type="spellEnd"/>
      <w:proofErr w:type="gramEnd"/>
      <w:r w:rsidRPr="004B5353">
        <w:rPr>
          <w:lang w:val="en-US"/>
        </w:rPr>
        <w:t xml:space="preserve"> = root</w:t>
      </w:r>
    </w:p>
    <w:p w14:paraId="28CC252B" w14:textId="77777777" w:rsidR="005B465C" w:rsidRDefault="005B465C" w:rsidP="00837C3D">
      <w:r w:rsidRPr="004B5353">
        <w:rPr>
          <w:lang w:val="en-US"/>
        </w:rP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("Авторизация - Интернет-провайдер")</w:t>
      </w:r>
    </w:p>
    <w:p w14:paraId="3ABAA0AA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proofErr w:type="spellStart"/>
      <w:proofErr w:type="gramStart"/>
      <w:r w:rsidRPr="004B5353">
        <w:rPr>
          <w:lang w:val="en-US"/>
        </w:rPr>
        <w:t>self.root</w:t>
      </w:r>
      <w:proofErr w:type="gramEnd"/>
      <w:r w:rsidRPr="004B5353">
        <w:rPr>
          <w:lang w:val="en-US"/>
        </w:rPr>
        <w:t>.geometry</w:t>
      </w:r>
      <w:proofErr w:type="spellEnd"/>
      <w:r w:rsidRPr="004B5353">
        <w:rPr>
          <w:lang w:val="en-US"/>
        </w:rPr>
        <w:t>("400x250")</w:t>
      </w:r>
    </w:p>
    <w:p w14:paraId="24B25C8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self.root</w:t>
      </w:r>
      <w:proofErr w:type="gramEnd"/>
      <w:r w:rsidRPr="004B5353">
        <w:rPr>
          <w:lang w:val="en-US"/>
        </w:rPr>
        <w:t>.resizable</w:t>
      </w:r>
      <w:proofErr w:type="spellEnd"/>
      <w:r w:rsidRPr="004B5353">
        <w:rPr>
          <w:lang w:val="en-US"/>
        </w:rPr>
        <w:t>(False, False)</w:t>
      </w:r>
    </w:p>
    <w:p w14:paraId="69942E1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74B8DEA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lastRenderedPageBreak/>
        <w:t xml:space="preserve">        # </w:t>
      </w:r>
      <w:r>
        <w:t>Центрирование</w:t>
      </w:r>
      <w:r w:rsidRPr="004B5353">
        <w:rPr>
          <w:lang w:val="en-US"/>
        </w:rPr>
        <w:t xml:space="preserve"> </w:t>
      </w:r>
      <w:r>
        <w:t>окна</w:t>
      </w:r>
    </w:p>
    <w:p w14:paraId="7343872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self.root</w:t>
      </w:r>
      <w:proofErr w:type="gramEnd"/>
      <w:r w:rsidRPr="004B5353">
        <w:rPr>
          <w:lang w:val="en-US"/>
        </w:rPr>
        <w:t>.eval</w:t>
      </w:r>
      <w:proofErr w:type="spellEnd"/>
      <w:r w:rsidRPr="004B5353">
        <w:rPr>
          <w:lang w:val="en-US"/>
        </w:rPr>
        <w:t>('</w:t>
      </w:r>
      <w:proofErr w:type="spellStart"/>
      <w:r w:rsidRPr="004B5353">
        <w:rPr>
          <w:lang w:val="en-US"/>
        </w:rPr>
        <w:t>tk</w:t>
      </w:r>
      <w:proofErr w:type="spellEnd"/>
      <w:r w:rsidRPr="004B5353">
        <w:rPr>
          <w:lang w:val="en-US"/>
        </w:rPr>
        <w:t>::</w:t>
      </w:r>
      <w:proofErr w:type="spellStart"/>
      <w:r w:rsidRPr="004B5353">
        <w:rPr>
          <w:lang w:val="en-US"/>
        </w:rPr>
        <w:t>PlaceWindow</w:t>
      </w:r>
      <w:proofErr w:type="spellEnd"/>
      <w:r w:rsidRPr="004B5353">
        <w:rPr>
          <w:lang w:val="en-US"/>
        </w:rPr>
        <w:t xml:space="preserve"> . center')</w:t>
      </w:r>
    </w:p>
    <w:p w14:paraId="00A41FF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336AD68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try:</w:t>
      </w:r>
    </w:p>
    <w:p w14:paraId="24B5527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  <w:proofErr w:type="spellStart"/>
      <w:r w:rsidRPr="004B5353">
        <w:rPr>
          <w:lang w:val="en-US"/>
        </w:rPr>
        <w:t>self.db</w:t>
      </w:r>
      <w:proofErr w:type="spellEnd"/>
      <w:r w:rsidRPr="004B5353">
        <w:rPr>
          <w:lang w:val="en-US"/>
        </w:rPr>
        <w:t xml:space="preserve"> = </w:t>
      </w:r>
      <w:proofErr w:type="gramStart"/>
      <w:r w:rsidRPr="004B5353">
        <w:rPr>
          <w:lang w:val="en-US"/>
        </w:rPr>
        <w:t>Database(</w:t>
      </w:r>
      <w:proofErr w:type="gramEnd"/>
      <w:r w:rsidRPr="004B5353">
        <w:rPr>
          <w:lang w:val="en-US"/>
        </w:rPr>
        <w:t>)</w:t>
      </w:r>
    </w:p>
    <w:p w14:paraId="5B2A490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except:</w:t>
      </w:r>
    </w:p>
    <w:p w14:paraId="0040A245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>
        <w:t>self.root</w:t>
      </w:r>
      <w:proofErr w:type="gramEnd"/>
      <w:r>
        <w:t>.destroy</w:t>
      </w:r>
      <w:proofErr w:type="spellEnd"/>
      <w:r>
        <w:t>()</w:t>
      </w:r>
    </w:p>
    <w:p w14:paraId="4A9DF181" w14:textId="77777777" w:rsidR="005B465C" w:rsidRDefault="005B465C" w:rsidP="00837C3D">
      <w:r>
        <w:t xml:space="preserve">            </w:t>
      </w:r>
      <w:proofErr w:type="spellStart"/>
      <w:r>
        <w:t>return</w:t>
      </w:r>
      <w:proofErr w:type="spellEnd"/>
    </w:p>
    <w:p w14:paraId="2846C3CC" w14:textId="77777777" w:rsidR="005B465C" w:rsidRDefault="005B465C" w:rsidP="00837C3D">
      <w:r>
        <w:t xml:space="preserve">            </w:t>
      </w:r>
    </w:p>
    <w:p w14:paraId="3DD23A7B" w14:textId="77777777" w:rsidR="005B465C" w:rsidRDefault="005B465C" w:rsidP="00837C3D">
      <w:r>
        <w:t xml:space="preserve">        # Создание основного фрейма</w:t>
      </w:r>
    </w:p>
    <w:p w14:paraId="451A6490" w14:textId="77777777" w:rsidR="005B465C" w:rsidRPr="004B5353" w:rsidRDefault="005B465C" w:rsidP="00837C3D">
      <w:pPr>
        <w:rPr>
          <w:lang w:val="en-US"/>
        </w:rPr>
      </w:pPr>
      <w:r>
        <w:t xml:space="preserve">        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ttk.Frame</w:t>
      </w:r>
      <w:proofErr w:type="spellEnd"/>
      <w:proofErr w:type="gramEnd"/>
      <w:r w:rsidRPr="004B5353">
        <w:rPr>
          <w:lang w:val="en-US"/>
        </w:rPr>
        <w:t>(root, padding="20")</w:t>
      </w:r>
    </w:p>
    <w:p w14:paraId="2090C70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main_</w:t>
      </w:r>
      <w:proofErr w:type="gramStart"/>
      <w:r w:rsidRPr="004B5353">
        <w:rPr>
          <w:lang w:val="en-US"/>
        </w:rPr>
        <w:t>frame.grid</w:t>
      </w:r>
      <w:proofErr w:type="spellEnd"/>
      <w:proofErr w:type="gramEnd"/>
      <w:r w:rsidRPr="004B5353">
        <w:rPr>
          <w:lang w:val="en-US"/>
        </w:rPr>
        <w:t>(row=0, column=0, sticky=(</w:t>
      </w:r>
      <w:proofErr w:type="spellStart"/>
      <w:r w:rsidRPr="004B5353">
        <w:rPr>
          <w:lang w:val="en-US"/>
        </w:rPr>
        <w:t>tk.W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tk.E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tk.N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tk.S</w:t>
      </w:r>
      <w:proofErr w:type="spellEnd"/>
      <w:r w:rsidRPr="004B5353">
        <w:rPr>
          <w:lang w:val="en-US"/>
        </w:rPr>
        <w:t>))</w:t>
      </w:r>
    </w:p>
    <w:p w14:paraId="6D2FFB6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64CDAB6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Заголовок</w:t>
      </w:r>
    </w:p>
    <w:p w14:paraId="4134DBB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text="</w:t>
      </w:r>
      <w:r>
        <w:t>Авторизация</w:t>
      </w:r>
      <w:r w:rsidRPr="004B5353">
        <w:rPr>
          <w:lang w:val="en-US"/>
        </w:rPr>
        <w:t>", font=("Arial", 14, "bold")).grid(</w:t>
      </w:r>
    </w:p>
    <w:p w14:paraId="23DCF04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row=0, column=0, </w:t>
      </w:r>
      <w:proofErr w:type="spellStart"/>
      <w:r w:rsidRPr="004B5353">
        <w:rPr>
          <w:lang w:val="en-US"/>
        </w:rPr>
        <w:t>columnspan</w:t>
      </w:r>
      <w:proofErr w:type="spellEnd"/>
      <w:r w:rsidRPr="004B5353">
        <w:rPr>
          <w:lang w:val="en-US"/>
        </w:rPr>
        <w:t xml:space="preserve">=2, </w:t>
      </w:r>
      <w:proofErr w:type="spellStart"/>
      <w:r w:rsidRPr="004B5353">
        <w:rPr>
          <w:lang w:val="en-US"/>
        </w:rPr>
        <w:t>pady</w:t>
      </w:r>
      <w:proofErr w:type="spellEnd"/>
      <w:proofErr w:type="gramStart"/>
      <w:r w:rsidRPr="004B5353">
        <w:rPr>
          <w:lang w:val="en-US"/>
        </w:rPr>
        <w:t>=(</w:t>
      </w:r>
      <w:proofErr w:type="gramEnd"/>
      <w:r w:rsidRPr="004B5353">
        <w:rPr>
          <w:lang w:val="en-US"/>
        </w:rPr>
        <w:t>0, 20)</w:t>
      </w:r>
    </w:p>
    <w:p w14:paraId="6DFA27C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)</w:t>
      </w:r>
    </w:p>
    <w:p w14:paraId="30D6188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2076BA5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Поле</w:t>
      </w:r>
      <w:r w:rsidRPr="004B5353">
        <w:rPr>
          <w:lang w:val="en-US"/>
        </w:rPr>
        <w:t xml:space="preserve"> </w:t>
      </w:r>
      <w:r>
        <w:t>логина</w:t>
      </w:r>
    </w:p>
    <w:p w14:paraId="05D7A5A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text="</w:t>
      </w:r>
      <w:r>
        <w:t>Логин</w:t>
      </w:r>
      <w:r w:rsidRPr="004B5353">
        <w:rPr>
          <w:lang w:val="en-US"/>
        </w:rPr>
        <w:t>:*").grid(row=1, column=0, sticky=</w:t>
      </w:r>
      <w:proofErr w:type="spellStart"/>
      <w:r w:rsidRPr="004B5353">
        <w:rPr>
          <w:lang w:val="en-US"/>
        </w:rPr>
        <w:t>tk.W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=5)</w:t>
      </w:r>
    </w:p>
    <w:p w14:paraId="3CF9B4E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self.username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width=25)</w:t>
      </w:r>
    </w:p>
    <w:p w14:paraId="529EE51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self.username</w:t>
      </w:r>
      <w:proofErr w:type="gramEnd"/>
      <w:r w:rsidRPr="004B5353">
        <w:rPr>
          <w:lang w:val="en-US"/>
        </w:rPr>
        <w:t>.grid</w:t>
      </w:r>
      <w:proofErr w:type="spellEnd"/>
      <w:r w:rsidRPr="004B5353">
        <w:rPr>
          <w:lang w:val="en-US"/>
        </w:rPr>
        <w:t xml:space="preserve">(row=1, column=1,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 xml:space="preserve">=(10, 0),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=5, sticky=(</w:t>
      </w:r>
      <w:proofErr w:type="spellStart"/>
      <w:r w:rsidRPr="004B5353">
        <w:rPr>
          <w:lang w:val="en-US"/>
        </w:rPr>
        <w:t>tk.W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tk.E</w:t>
      </w:r>
      <w:proofErr w:type="spellEnd"/>
      <w:r w:rsidRPr="004B5353">
        <w:rPr>
          <w:lang w:val="en-US"/>
        </w:rPr>
        <w:t>))</w:t>
      </w:r>
    </w:p>
    <w:p w14:paraId="34C7093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52B9010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Поле</w:t>
      </w:r>
      <w:r w:rsidRPr="004B5353">
        <w:rPr>
          <w:lang w:val="en-US"/>
        </w:rPr>
        <w:t xml:space="preserve"> </w:t>
      </w:r>
      <w:r>
        <w:t>пароля</w:t>
      </w:r>
    </w:p>
    <w:p w14:paraId="1E69746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text="</w:t>
      </w:r>
      <w:r>
        <w:t>Пароль</w:t>
      </w:r>
      <w:r w:rsidRPr="004B5353">
        <w:rPr>
          <w:lang w:val="en-US"/>
        </w:rPr>
        <w:t>:*").grid(row=2, column=0, sticky=</w:t>
      </w:r>
      <w:proofErr w:type="spellStart"/>
      <w:r w:rsidRPr="004B5353">
        <w:rPr>
          <w:lang w:val="en-US"/>
        </w:rPr>
        <w:t>tk.W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=5)</w:t>
      </w:r>
    </w:p>
    <w:p w14:paraId="4EA2C3B2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self.password</w:t>
      </w:r>
      <w:proofErr w:type="spellEnd"/>
      <w:proofErr w:type="gram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ttk.Entry</w:t>
      </w:r>
      <w:proofErr w:type="spell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, show="*", width=25)</w:t>
      </w:r>
    </w:p>
    <w:p w14:paraId="553A535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self.password</w:t>
      </w:r>
      <w:proofErr w:type="gramEnd"/>
      <w:r w:rsidRPr="004B5353">
        <w:rPr>
          <w:lang w:val="en-US"/>
        </w:rPr>
        <w:t>.grid</w:t>
      </w:r>
      <w:proofErr w:type="spellEnd"/>
      <w:r w:rsidRPr="004B5353">
        <w:rPr>
          <w:lang w:val="en-US"/>
        </w:rPr>
        <w:t xml:space="preserve">(row=2, column=1,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 xml:space="preserve">=(10, 0),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=5, sticky=(</w:t>
      </w:r>
      <w:proofErr w:type="spellStart"/>
      <w:r w:rsidRPr="004B5353">
        <w:rPr>
          <w:lang w:val="en-US"/>
        </w:rPr>
        <w:t>tk.W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tk.E</w:t>
      </w:r>
      <w:proofErr w:type="spellEnd"/>
      <w:r w:rsidRPr="004B5353">
        <w:rPr>
          <w:lang w:val="en-US"/>
        </w:rPr>
        <w:t>))</w:t>
      </w:r>
    </w:p>
    <w:p w14:paraId="399B012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0A86F30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Кнопки</w:t>
      </w:r>
    </w:p>
    <w:p w14:paraId="76263B8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ttk.Frame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>)</w:t>
      </w:r>
    </w:p>
    <w:p w14:paraId="33C721D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button_</w:t>
      </w:r>
      <w:proofErr w:type="gramStart"/>
      <w:r w:rsidRPr="004B5353">
        <w:rPr>
          <w:lang w:val="en-US"/>
        </w:rPr>
        <w:t>frame.grid</w:t>
      </w:r>
      <w:proofErr w:type="spellEnd"/>
      <w:proofErr w:type="gramEnd"/>
      <w:r w:rsidRPr="004B5353">
        <w:rPr>
          <w:lang w:val="en-US"/>
        </w:rPr>
        <w:t xml:space="preserve">(row=3, column=0, </w:t>
      </w:r>
      <w:proofErr w:type="spellStart"/>
      <w:r w:rsidRPr="004B5353">
        <w:rPr>
          <w:lang w:val="en-US"/>
        </w:rPr>
        <w:t>columnspan</w:t>
      </w:r>
      <w:proofErr w:type="spellEnd"/>
      <w:r w:rsidRPr="004B5353">
        <w:rPr>
          <w:lang w:val="en-US"/>
        </w:rPr>
        <w:t xml:space="preserve">=2, </w:t>
      </w:r>
      <w:proofErr w:type="spellStart"/>
      <w:r w:rsidRPr="004B5353">
        <w:rPr>
          <w:lang w:val="en-US"/>
        </w:rPr>
        <w:t>pady</w:t>
      </w:r>
      <w:proofErr w:type="spellEnd"/>
      <w:r w:rsidRPr="004B5353">
        <w:rPr>
          <w:lang w:val="en-US"/>
        </w:rPr>
        <w:t>=20)</w:t>
      </w:r>
    </w:p>
    <w:p w14:paraId="7969B63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6780C4B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ttk.Button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>, text="</w:t>
      </w:r>
      <w:r>
        <w:t>Войти</w:t>
      </w:r>
      <w:r w:rsidRPr="004B5353">
        <w:rPr>
          <w:lang w:val="en-US"/>
        </w:rPr>
        <w:t>", command=</w:t>
      </w:r>
      <w:proofErr w:type="spellStart"/>
      <w:r w:rsidRPr="004B5353">
        <w:rPr>
          <w:lang w:val="en-US"/>
        </w:rPr>
        <w:t>self.login</w:t>
      </w:r>
      <w:proofErr w:type="spellEnd"/>
      <w:r w:rsidRPr="004B5353">
        <w:rPr>
          <w:lang w:val="en-US"/>
        </w:rPr>
        <w:t>, width=15).pack(side=</w:t>
      </w:r>
      <w:proofErr w:type="spellStart"/>
      <w:r w:rsidRPr="004B5353">
        <w:rPr>
          <w:lang w:val="en-US"/>
        </w:rPr>
        <w:t>tk.LEFT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=5)</w:t>
      </w:r>
    </w:p>
    <w:p w14:paraId="797565FD" w14:textId="5BA7F1CC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ttk.Button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button_frame</w:t>
      </w:r>
      <w:proofErr w:type="spellEnd"/>
      <w:r w:rsidRPr="004B5353">
        <w:rPr>
          <w:lang w:val="en-US"/>
        </w:rPr>
        <w:t>, text="</w:t>
      </w:r>
      <w:r>
        <w:t>Регистрация</w:t>
      </w:r>
      <w:r w:rsidRPr="004B5353">
        <w:rPr>
          <w:lang w:val="en-US"/>
        </w:rPr>
        <w:t>", command=</w:t>
      </w:r>
      <w:proofErr w:type="spellStart"/>
      <w:r w:rsidRPr="004B5353">
        <w:rPr>
          <w:lang w:val="en-US"/>
        </w:rPr>
        <w:t>self.open_registration</w:t>
      </w:r>
      <w:proofErr w:type="spellEnd"/>
      <w:r w:rsidRPr="004B5353">
        <w:rPr>
          <w:lang w:val="en-US"/>
        </w:rPr>
        <w:t>, width=15).pack(side=</w:t>
      </w:r>
      <w:proofErr w:type="spellStart"/>
      <w:r w:rsidRPr="004B5353">
        <w:rPr>
          <w:lang w:val="en-US"/>
        </w:rPr>
        <w:t>tk.LEFT</w:t>
      </w:r>
      <w:proofErr w:type="spellEnd"/>
      <w:r w:rsidRPr="004B5353">
        <w:rPr>
          <w:lang w:val="en-US"/>
        </w:rPr>
        <w:t xml:space="preserve">, </w:t>
      </w:r>
      <w:proofErr w:type="spellStart"/>
      <w:r w:rsidRPr="004B5353">
        <w:rPr>
          <w:lang w:val="en-US"/>
        </w:rPr>
        <w:t>padx</w:t>
      </w:r>
      <w:proofErr w:type="spellEnd"/>
      <w:r w:rsidRPr="004B5353">
        <w:rPr>
          <w:lang w:val="en-US"/>
        </w:rPr>
        <w:t>=5)</w:t>
      </w:r>
    </w:p>
    <w:p w14:paraId="27D69F2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Обязательные</w:t>
      </w:r>
      <w:r w:rsidRPr="004B5353">
        <w:rPr>
          <w:lang w:val="en-US"/>
        </w:rPr>
        <w:t xml:space="preserve"> </w:t>
      </w:r>
      <w:r>
        <w:t>поля</w:t>
      </w:r>
    </w:p>
    <w:p w14:paraId="6FA4B24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ttk.Label</w:t>
      </w:r>
      <w:proofErr w:type="spellEnd"/>
      <w:proofErr w:type="gramEnd"/>
      <w:r w:rsidRPr="004B5353">
        <w:rPr>
          <w:lang w:val="en-US"/>
        </w:rPr>
        <w:t>(</w:t>
      </w:r>
      <w:proofErr w:type="spellStart"/>
      <w:r w:rsidRPr="004B5353">
        <w:rPr>
          <w:lang w:val="en-US"/>
        </w:rPr>
        <w:t>main_frame</w:t>
      </w:r>
      <w:proofErr w:type="spellEnd"/>
      <w:r w:rsidRPr="004B5353">
        <w:rPr>
          <w:lang w:val="en-US"/>
        </w:rPr>
        <w:t xml:space="preserve">, text="* - </w:t>
      </w:r>
      <w:r>
        <w:t>обязательные</w:t>
      </w:r>
      <w:r w:rsidRPr="004B5353">
        <w:rPr>
          <w:lang w:val="en-US"/>
        </w:rPr>
        <w:t xml:space="preserve"> </w:t>
      </w:r>
      <w:r>
        <w:t>поля</w:t>
      </w:r>
      <w:r w:rsidRPr="004B5353">
        <w:rPr>
          <w:lang w:val="en-US"/>
        </w:rPr>
        <w:t>", foreground="gray", font=("Arial", 8)).grid(</w:t>
      </w:r>
    </w:p>
    <w:p w14:paraId="1C58F59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row=4, column=0, </w:t>
      </w:r>
      <w:proofErr w:type="spellStart"/>
      <w:r w:rsidRPr="004B5353">
        <w:rPr>
          <w:lang w:val="en-US"/>
        </w:rPr>
        <w:t>columnspan</w:t>
      </w:r>
      <w:proofErr w:type="spellEnd"/>
      <w:r w:rsidRPr="004B5353">
        <w:rPr>
          <w:lang w:val="en-US"/>
        </w:rPr>
        <w:t>=2</w:t>
      </w:r>
    </w:p>
    <w:p w14:paraId="124B5A81" w14:textId="2CA83084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)</w:t>
      </w:r>
    </w:p>
    <w:p w14:paraId="6FDBCF2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proofErr w:type="spellStart"/>
      <w:r>
        <w:t>Бинд</w:t>
      </w:r>
      <w:proofErr w:type="spellEnd"/>
      <w:r w:rsidRPr="004B5353">
        <w:rPr>
          <w:lang w:val="en-US"/>
        </w:rPr>
        <w:t xml:space="preserve"> Enter </w:t>
      </w:r>
      <w:r>
        <w:t>для</w:t>
      </w:r>
      <w:r w:rsidRPr="004B5353">
        <w:rPr>
          <w:lang w:val="en-US"/>
        </w:rPr>
        <w:t xml:space="preserve"> </w:t>
      </w:r>
      <w:r>
        <w:t>удобства</w:t>
      </w:r>
    </w:p>
    <w:p w14:paraId="5EA78953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proofErr w:type="gramStart"/>
      <w:r w:rsidRPr="004B5353">
        <w:rPr>
          <w:lang w:val="en-US"/>
        </w:rPr>
        <w:t>self.root</w:t>
      </w:r>
      <w:proofErr w:type="gramEnd"/>
      <w:r w:rsidRPr="004B5353">
        <w:rPr>
          <w:lang w:val="en-US"/>
        </w:rPr>
        <w:t>.bind</w:t>
      </w:r>
      <w:proofErr w:type="spellEnd"/>
      <w:r w:rsidRPr="004B5353">
        <w:rPr>
          <w:lang w:val="en-US"/>
        </w:rPr>
        <w:t xml:space="preserve">('&lt;Return&gt;', lambda event: </w:t>
      </w:r>
      <w:proofErr w:type="spellStart"/>
      <w:r w:rsidRPr="004B5353">
        <w:rPr>
          <w:lang w:val="en-US"/>
        </w:rPr>
        <w:t>self.login</w:t>
      </w:r>
      <w:proofErr w:type="spellEnd"/>
      <w:r w:rsidRPr="004B5353">
        <w:rPr>
          <w:lang w:val="en-US"/>
        </w:rPr>
        <w:t>())</w:t>
      </w:r>
    </w:p>
    <w:p w14:paraId="5C4C13C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6D9FEFAA" w14:textId="77777777" w:rsidR="005B465C" w:rsidRPr="00F34BA2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r w:rsidRPr="00F34BA2">
        <w:rPr>
          <w:lang w:val="en-US"/>
        </w:rPr>
        <w:t xml:space="preserve"># </w:t>
      </w:r>
      <w:r>
        <w:t>Фокус</w:t>
      </w:r>
      <w:r w:rsidRPr="00F34BA2">
        <w:rPr>
          <w:lang w:val="en-US"/>
        </w:rPr>
        <w:t xml:space="preserve"> </w:t>
      </w:r>
      <w:r>
        <w:t>на</w:t>
      </w:r>
      <w:r w:rsidRPr="00F34BA2">
        <w:rPr>
          <w:lang w:val="en-US"/>
        </w:rPr>
        <w:t xml:space="preserve"> </w:t>
      </w:r>
      <w:r>
        <w:t>поле</w:t>
      </w:r>
      <w:r w:rsidRPr="00F34BA2">
        <w:rPr>
          <w:lang w:val="en-US"/>
        </w:rPr>
        <w:t xml:space="preserve"> </w:t>
      </w:r>
      <w:r>
        <w:t>логина</w:t>
      </w:r>
    </w:p>
    <w:p w14:paraId="2BBA514F" w14:textId="77777777" w:rsidR="005B465C" w:rsidRPr="00F34BA2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    </w:t>
      </w:r>
      <w:proofErr w:type="spellStart"/>
      <w:proofErr w:type="gramStart"/>
      <w:r w:rsidRPr="00C04970">
        <w:rPr>
          <w:lang w:val="en-US"/>
        </w:rPr>
        <w:t>self</w:t>
      </w:r>
      <w:r w:rsidRPr="00F34BA2">
        <w:rPr>
          <w:lang w:val="en-US"/>
        </w:rPr>
        <w:t>.</w:t>
      </w:r>
      <w:r w:rsidRPr="00C04970">
        <w:rPr>
          <w:lang w:val="en-US"/>
        </w:rPr>
        <w:t>username</w:t>
      </w:r>
      <w:proofErr w:type="gramEnd"/>
      <w:r w:rsidRPr="00F34BA2">
        <w:rPr>
          <w:lang w:val="en-US"/>
        </w:rPr>
        <w:t>.</w:t>
      </w:r>
      <w:r w:rsidRPr="00C04970">
        <w:rPr>
          <w:lang w:val="en-US"/>
        </w:rPr>
        <w:t>focus</w:t>
      </w:r>
      <w:proofErr w:type="spellEnd"/>
      <w:r w:rsidRPr="00F34BA2">
        <w:rPr>
          <w:lang w:val="en-US"/>
        </w:rPr>
        <w:t>()</w:t>
      </w:r>
    </w:p>
    <w:p w14:paraId="25CE039D" w14:textId="77777777" w:rsidR="005B465C" w:rsidRPr="00F34BA2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</w:t>
      </w:r>
    </w:p>
    <w:p w14:paraId="6B6D758D" w14:textId="77777777" w:rsidR="005B465C" w:rsidRPr="004B5353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</w:t>
      </w:r>
      <w:r w:rsidRPr="004B5353">
        <w:rPr>
          <w:lang w:val="en-US"/>
        </w:rPr>
        <w:t xml:space="preserve">def </w:t>
      </w:r>
      <w:proofErr w:type="spellStart"/>
      <w:r w:rsidRPr="004B5353">
        <w:rPr>
          <w:lang w:val="en-US"/>
        </w:rPr>
        <w:t>open_registration</w:t>
      </w:r>
      <w:proofErr w:type="spellEnd"/>
      <w:r w:rsidRPr="004B5353">
        <w:rPr>
          <w:lang w:val="en-US"/>
        </w:rPr>
        <w:t>(self):</w:t>
      </w:r>
    </w:p>
    <w:p w14:paraId="6143820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RegistrationWindow</w:t>
      </w:r>
      <w:proofErr w:type="spellEnd"/>
      <w:r w:rsidRPr="004B5353">
        <w:rPr>
          <w:lang w:val="en-US"/>
        </w:rPr>
        <w:t>(self)</w:t>
      </w:r>
    </w:p>
    <w:p w14:paraId="75E1393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</w:t>
      </w:r>
    </w:p>
    <w:p w14:paraId="5C5CBC8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def login(self):</w:t>
      </w:r>
    </w:p>
    <w:p w14:paraId="6CBAA22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username = </w:t>
      </w:r>
      <w:proofErr w:type="spellStart"/>
      <w:r w:rsidRPr="004B5353">
        <w:rPr>
          <w:lang w:val="en-US"/>
        </w:rPr>
        <w:t>self.username.get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</w:t>
      </w:r>
    </w:p>
    <w:p w14:paraId="5DF423A2" w14:textId="7F23CB6E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password = </w:t>
      </w:r>
      <w:proofErr w:type="spellStart"/>
      <w:r w:rsidRPr="004B5353">
        <w:rPr>
          <w:lang w:val="en-US"/>
        </w:rPr>
        <w:t>self.password.get</w:t>
      </w:r>
      <w:proofErr w:type="spellEnd"/>
      <w:r w:rsidRPr="004B5353">
        <w:rPr>
          <w:lang w:val="en-US"/>
        </w:rPr>
        <w:t>(</w:t>
      </w:r>
      <w:proofErr w:type="gramStart"/>
      <w:r w:rsidRPr="004B5353">
        <w:rPr>
          <w:lang w:val="en-US"/>
        </w:rPr>
        <w:t>).strip</w:t>
      </w:r>
      <w:proofErr w:type="gramEnd"/>
      <w:r w:rsidRPr="004B5353">
        <w:rPr>
          <w:lang w:val="en-US"/>
        </w:rPr>
        <w:t>()</w:t>
      </w:r>
    </w:p>
    <w:p w14:paraId="7A07D53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# </w:t>
      </w:r>
      <w:r>
        <w:t>Проверка</w:t>
      </w:r>
      <w:r w:rsidRPr="004B5353">
        <w:rPr>
          <w:lang w:val="en-US"/>
        </w:rPr>
        <w:t xml:space="preserve"> </w:t>
      </w:r>
      <w:r>
        <w:t>обязательных</w:t>
      </w:r>
      <w:r w:rsidRPr="004B5353">
        <w:rPr>
          <w:lang w:val="en-US"/>
        </w:rPr>
        <w:t xml:space="preserve"> </w:t>
      </w:r>
      <w:r>
        <w:t>полей</w:t>
      </w:r>
    </w:p>
    <w:p w14:paraId="198B973E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not username or not password:</w:t>
      </w:r>
    </w:p>
    <w:p w14:paraId="1B35ED88" w14:textId="77777777" w:rsidR="005B465C" w:rsidRDefault="005B465C" w:rsidP="00837C3D">
      <w:r w:rsidRPr="004B5353">
        <w:rPr>
          <w:lang w:val="en-US"/>
        </w:rPr>
        <w:lastRenderedPageBreak/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("Ошибка", "Поля 'Логин' и 'Пароль' обязательны для заполнения")</w:t>
      </w:r>
    </w:p>
    <w:p w14:paraId="62AE43EA" w14:textId="420EE1DC" w:rsidR="005B465C" w:rsidRPr="004B5353" w:rsidRDefault="005B465C" w:rsidP="00837C3D">
      <w:pPr>
        <w:rPr>
          <w:lang w:val="en-US"/>
        </w:rPr>
      </w:pPr>
      <w:r>
        <w:t xml:space="preserve">            </w:t>
      </w:r>
      <w:r w:rsidRPr="004B5353">
        <w:rPr>
          <w:lang w:val="en-US"/>
        </w:rPr>
        <w:t>return</w:t>
      </w:r>
    </w:p>
    <w:p w14:paraId="5270503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  <w:proofErr w:type="spellStart"/>
      <w:r w:rsidRPr="004B5353">
        <w:rPr>
          <w:lang w:val="en-US"/>
        </w:rPr>
        <w:t>auth_result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self.</w:t>
      </w:r>
      <w:proofErr w:type="gramStart"/>
      <w:r w:rsidRPr="004B5353">
        <w:rPr>
          <w:lang w:val="en-US"/>
        </w:rPr>
        <w:t>db.auth</w:t>
      </w:r>
      <w:proofErr w:type="spellEnd"/>
      <w:proofErr w:type="gramEnd"/>
      <w:r w:rsidRPr="004B5353">
        <w:rPr>
          <w:lang w:val="en-US"/>
        </w:rPr>
        <w:t>(username, password)</w:t>
      </w:r>
    </w:p>
    <w:p w14:paraId="39C2DAAD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</w:t>
      </w:r>
    </w:p>
    <w:p w14:paraId="034BE04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if </w:t>
      </w:r>
      <w:proofErr w:type="spellStart"/>
      <w:r w:rsidRPr="004B5353">
        <w:rPr>
          <w:lang w:val="en-US"/>
        </w:rPr>
        <w:t>auth_result</w:t>
      </w:r>
      <w:proofErr w:type="spellEnd"/>
      <w:r w:rsidRPr="004B5353">
        <w:rPr>
          <w:lang w:val="en-US"/>
        </w:rPr>
        <w:t xml:space="preserve"> == "blocked":</w:t>
      </w:r>
    </w:p>
    <w:p w14:paraId="10E733C6" w14:textId="77777777" w:rsidR="005B465C" w:rsidRDefault="005B465C" w:rsidP="00837C3D">
      <w:r w:rsidRPr="004B5353">
        <w:rPr>
          <w:lang w:val="en-US"/>
        </w:rPr>
        <w:t xml:space="preserve">            </w:t>
      </w:r>
      <w:proofErr w:type="spellStart"/>
      <w:proofErr w:type="gramStart"/>
      <w:r w:rsidRPr="004B5353">
        <w:rPr>
          <w:lang w:val="en-US"/>
        </w:rPr>
        <w:t>messagebox</w:t>
      </w:r>
      <w:proofErr w:type="spellEnd"/>
      <w:r w:rsidRPr="00F34BA2">
        <w:t>.</w:t>
      </w:r>
      <w:proofErr w:type="spellStart"/>
      <w:r w:rsidRPr="004B5353">
        <w:rPr>
          <w:lang w:val="en-US"/>
        </w:rPr>
        <w:t>showerror</w:t>
      </w:r>
      <w:proofErr w:type="spellEnd"/>
      <w:proofErr w:type="gramEnd"/>
      <w:r w:rsidRPr="00F34BA2">
        <w:t>("</w:t>
      </w:r>
      <w:r>
        <w:t>Ошибка</w:t>
      </w:r>
      <w:r w:rsidRPr="00F34BA2">
        <w:t>", "</w:t>
      </w:r>
      <w:r>
        <w:t>Вы</w:t>
      </w:r>
      <w:r w:rsidRPr="00F34BA2">
        <w:t xml:space="preserve"> </w:t>
      </w:r>
      <w:r>
        <w:t>заблокированы</w:t>
      </w:r>
      <w:r w:rsidRPr="00F34BA2">
        <w:t xml:space="preserve">. </w:t>
      </w:r>
      <w:r>
        <w:t>Обратитесь к администратору")</w:t>
      </w:r>
    </w:p>
    <w:p w14:paraId="10B9E6B6" w14:textId="77777777" w:rsidR="005B465C" w:rsidRDefault="005B465C" w:rsidP="00837C3D">
      <w:r>
        <w:t xml:space="preserve">            </w:t>
      </w:r>
      <w:proofErr w:type="spellStart"/>
      <w:r>
        <w:t>return</w:t>
      </w:r>
      <w:proofErr w:type="spellEnd"/>
    </w:p>
    <w:p w14:paraId="46D48BF0" w14:textId="77777777" w:rsidR="005B465C" w:rsidRDefault="005B465C" w:rsidP="00837C3D">
      <w:r>
        <w:t xml:space="preserve">        </w:t>
      </w:r>
    </w:p>
    <w:p w14:paraId="63095C63" w14:textId="77777777" w:rsidR="005B465C" w:rsidRDefault="005B465C" w:rsidP="00837C3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auth_result</w:t>
      </w:r>
      <w:proofErr w:type="spellEnd"/>
      <w:r>
        <w:t>:</w:t>
      </w:r>
    </w:p>
    <w:p w14:paraId="792A38DF" w14:textId="77777777" w:rsidR="005B465C" w:rsidRDefault="005B465C" w:rsidP="00837C3D">
      <w:r>
        <w:t xml:space="preserve">            # Показываем капчу после успешной аутентификации</w:t>
      </w:r>
    </w:p>
    <w:p w14:paraId="63D4CD54" w14:textId="77777777" w:rsidR="005B465C" w:rsidRPr="00F34BA2" w:rsidRDefault="005B465C" w:rsidP="00837C3D">
      <w:pPr>
        <w:rPr>
          <w:lang w:val="en-US"/>
        </w:rPr>
      </w:pPr>
      <w:r>
        <w:t xml:space="preserve">            </w:t>
      </w:r>
      <w:r w:rsidRPr="00C04970">
        <w:rPr>
          <w:lang w:val="en-US"/>
        </w:rPr>
        <w:t>captcha</w:t>
      </w:r>
      <w:r w:rsidRPr="00F34BA2">
        <w:rPr>
          <w:lang w:val="en-US"/>
        </w:rPr>
        <w:t xml:space="preserve"> = </w:t>
      </w:r>
      <w:proofErr w:type="spellStart"/>
      <w:proofErr w:type="gramStart"/>
      <w:r w:rsidRPr="00C04970">
        <w:rPr>
          <w:lang w:val="en-US"/>
        </w:rPr>
        <w:t>PuzzleCaptcha</w:t>
      </w:r>
      <w:proofErr w:type="spellEnd"/>
      <w:r w:rsidRPr="00F34BA2">
        <w:rPr>
          <w:lang w:val="en-US"/>
        </w:rPr>
        <w:t>(</w:t>
      </w:r>
      <w:proofErr w:type="gramEnd"/>
      <w:r w:rsidRPr="00F34BA2">
        <w:rPr>
          <w:lang w:val="en-US"/>
        </w:rPr>
        <w:t>)</w:t>
      </w:r>
    </w:p>
    <w:p w14:paraId="75D5F557" w14:textId="77777777" w:rsidR="005B465C" w:rsidRPr="004B5353" w:rsidRDefault="005B465C" w:rsidP="00837C3D">
      <w:pPr>
        <w:rPr>
          <w:lang w:val="en-US"/>
        </w:rPr>
      </w:pPr>
      <w:r w:rsidRPr="00F34BA2">
        <w:rPr>
          <w:lang w:val="en-US"/>
        </w:rPr>
        <w:t xml:space="preserve">            </w:t>
      </w:r>
      <w:proofErr w:type="spellStart"/>
      <w:r w:rsidRPr="004B5353">
        <w:rPr>
          <w:lang w:val="en-US"/>
        </w:rPr>
        <w:t>captcha_success</w:t>
      </w:r>
      <w:proofErr w:type="spellEnd"/>
      <w:r w:rsidRPr="004B5353">
        <w:rPr>
          <w:lang w:val="en-US"/>
        </w:rPr>
        <w:t xml:space="preserve"> = </w:t>
      </w:r>
      <w:proofErr w:type="spellStart"/>
      <w:proofErr w:type="gramStart"/>
      <w:r w:rsidRPr="004B5353">
        <w:rPr>
          <w:lang w:val="en-US"/>
        </w:rPr>
        <w:t>captcha.run</w:t>
      </w:r>
      <w:proofErr w:type="spellEnd"/>
      <w:r w:rsidRPr="004B5353">
        <w:rPr>
          <w:lang w:val="en-US"/>
        </w:rPr>
        <w:t>(</w:t>
      </w:r>
      <w:proofErr w:type="gramEnd"/>
      <w:r w:rsidRPr="004B5353">
        <w:rPr>
          <w:lang w:val="en-US"/>
        </w:rPr>
        <w:t>)</w:t>
      </w:r>
    </w:p>
    <w:p w14:paraId="2C32050A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</w:t>
      </w:r>
    </w:p>
    <w:p w14:paraId="15F822F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if </w:t>
      </w:r>
      <w:proofErr w:type="spellStart"/>
      <w:r w:rsidRPr="004B5353">
        <w:rPr>
          <w:lang w:val="en-US"/>
        </w:rPr>
        <w:t>captcha_success</w:t>
      </w:r>
      <w:proofErr w:type="spellEnd"/>
      <w:r w:rsidRPr="004B5353">
        <w:rPr>
          <w:lang w:val="en-US"/>
        </w:rPr>
        <w:t>:</w:t>
      </w:r>
    </w:p>
    <w:p w14:paraId="6B62C28F" w14:textId="77777777" w:rsidR="005B465C" w:rsidRDefault="005B465C" w:rsidP="00837C3D">
      <w:r w:rsidRPr="004B5353">
        <w:rPr>
          <w:lang w:val="en-US"/>
        </w:rP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>("Успех", "Вы успешно авторизовались")</w:t>
      </w:r>
    </w:p>
    <w:p w14:paraId="46CEDDD0" w14:textId="77777777" w:rsidR="005B465C" w:rsidRPr="004B5353" w:rsidRDefault="005B465C" w:rsidP="00837C3D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4B5353">
        <w:rPr>
          <w:lang w:val="en-US"/>
        </w:rPr>
        <w:t>self.root</w:t>
      </w:r>
      <w:proofErr w:type="gramEnd"/>
      <w:r w:rsidRPr="004B5353">
        <w:rPr>
          <w:lang w:val="en-US"/>
        </w:rPr>
        <w:t>.withdraw</w:t>
      </w:r>
      <w:proofErr w:type="spellEnd"/>
      <w:r w:rsidRPr="004B5353">
        <w:rPr>
          <w:lang w:val="en-US"/>
        </w:rPr>
        <w:t>()</w:t>
      </w:r>
    </w:p>
    <w:p w14:paraId="092043C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if </w:t>
      </w:r>
      <w:proofErr w:type="spellStart"/>
      <w:r w:rsidRPr="004B5353">
        <w:rPr>
          <w:lang w:val="en-US"/>
        </w:rPr>
        <w:t>auth_result</w:t>
      </w:r>
      <w:proofErr w:type="spellEnd"/>
      <w:r w:rsidRPr="004B5353">
        <w:rPr>
          <w:lang w:val="en-US"/>
        </w:rPr>
        <w:t>['role'] == 'admin':</w:t>
      </w:r>
    </w:p>
    <w:p w14:paraId="35D46974" w14:textId="77777777" w:rsidR="005B465C" w:rsidRPr="00C04970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</w:t>
      </w:r>
      <w:proofErr w:type="spellStart"/>
      <w:proofErr w:type="gramStart"/>
      <w:r w:rsidRPr="00C04970">
        <w:rPr>
          <w:lang w:val="en-US"/>
        </w:rPr>
        <w:t>AdminPanelWindow</w:t>
      </w:r>
      <w:proofErr w:type="spellEnd"/>
      <w:r w:rsidRPr="00C04970">
        <w:rPr>
          <w:lang w:val="en-US"/>
        </w:rPr>
        <w:t>(</w:t>
      </w:r>
      <w:proofErr w:type="gramEnd"/>
      <w:r w:rsidRPr="00C04970">
        <w:rPr>
          <w:lang w:val="en-US"/>
        </w:rPr>
        <w:t xml:space="preserve">self, </w:t>
      </w:r>
      <w:proofErr w:type="spellStart"/>
      <w:r w:rsidRPr="00C04970">
        <w:rPr>
          <w:lang w:val="en-US"/>
        </w:rPr>
        <w:t>auth_result</w:t>
      </w:r>
      <w:proofErr w:type="spellEnd"/>
      <w:r w:rsidRPr="00C04970">
        <w:rPr>
          <w:lang w:val="en-US"/>
        </w:rPr>
        <w:t>)</w:t>
      </w:r>
    </w:p>
    <w:p w14:paraId="30DE6A46" w14:textId="77777777" w:rsidR="005B465C" w:rsidRPr="004B5353" w:rsidRDefault="005B465C" w:rsidP="00837C3D">
      <w:pPr>
        <w:rPr>
          <w:lang w:val="en-US"/>
        </w:rPr>
      </w:pPr>
      <w:r w:rsidRPr="00C04970">
        <w:rPr>
          <w:lang w:val="en-US"/>
        </w:rPr>
        <w:t xml:space="preserve">                </w:t>
      </w:r>
      <w:r w:rsidRPr="004B5353">
        <w:rPr>
          <w:lang w:val="en-US"/>
        </w:rPr>
        <w:t>else:</w:t>
      </w:r>
    </w:p>
    <w:p w14:paraId="5F9FBED1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# </w:t>
      </w:r>
      <w:r>
        <w:t>Получаем</w:t>
      </w:r>
      <w:r w:rsidRPr="004B5353">
        <w:rPr>
          <w:lang w:val="en-US"/>
        </w:rPr>
        <w:t xml:space="preserve"> ID </w:t>
      </w:r>
      <w:r>
        <w:t>клиента</w:t>
      </w:r>
    </w:p>
    <w:p w14:paraId="0E684B6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</w:t>
      </w:r>
      <w:proofErr w:type="spellStart"/>
      <w:r w:rsidRPr="004B5353">
        <w:rPr>
          <w:lang w:val="en-US"/>
        </w:rPr>
        <w:t>client_info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self.db.get_client_by_username</w:t>
      </w:r>
      <w:proofErr w:type="spellEnd"/>
      <w:r w:rsidRPr="004B5353">
        <w:rPr>
          <w:lang w:val="en-US"/>
        </w:rPr>
        <w:t>(username)</w:t>
      </w:r>
    </w:p>
    <w:p w14:paraId="522111A5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if </w:t>
      </w:r>
      <w:proofErr w:type="spellStart"/>
      <w:r w:rsidRPr="004B5353">
        <w:rPr>
          <w:lang w:val="en-US"/>
        </w:rPr>
        <w:t>client_info</w:t>
      </w:r>
      <w:proofErr w:type="spellEnd"/>
      <w:r w:rsidRPr="004B5353">
        <w:rPr>
          <w:lang w:val="en-US"/>
        </w:rPr>
        <w:t>:</w:t>
      </w:r>
    </w:p>
    <w:p w14:paraId="59AECA5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    </w:t>
      </w:r>
      <w:proofErr w:type="spellStart"/>
      <w:r w:rsidRPr="004B5353">
        <w:rPr>
          <w:lang w:val="en-US"/>
        </w:rPr>
        <w:t>auth_result</w:t>
      </w:r>
      <w:proofErr w:type="spellEnd"/>
      <w:r w:rsidRPr="004B5353">
        <w:rPr>
          <w:lang w:val="en-US"/>
        </w:rPr>
        <w:t>['</w:t>
      </w:r>
      <w:proofErr w:type="spellStart"/>
      <w:r w:rsidRPr="004B5353">
        <w:rPr>
          <w:lang w:val="en-US"/>
        </w:rPr>
        <w:t>client_id</w:t>
      </w:r>
      <w:proofErr w:type="spellEnd"/>
      <w:r w:rsidRPr="004B5353">
        <w:rPr>
          <w:lang w:val="en-US"/>
        </w:rPr>
        <w:t xml:space="preserve">'] = </w:t>
      </w:r>
      <w:proofErr w:type="spellStart"/>
      <w:r w:rsidRPr="004B5353">
        <w:rPr>
          <w:lang w:val="en-US"/>
        </w:rPr>
        <w:t>client_info</w:t>
      </w:r>
      <w:proofErr w:type="spellEnd"/>
      <w:r w:rsidRPr="004B5353">
        <w:rPr>
          <w:lang w:val="en-US"/>
        </w:rPr>
        <w:t>['ClientID']</w:t>
      </w:r>
    </w:p>
    <w:p w14:paraId="219679C7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    </w:t>
      </w:r>
      <w:proofErr w:type="spellStart"/>
      <w:proofErr w:type="gramStart"/>
      <w:r w:rsidRPr="004B5353">
        <w:rPr>
          <w:lang w:val="en-US"/>
        </w:rPr>
        <w:t>ClientMenuWindow</w:t>
      </w:r>
      <w:proofErr w:type="spellEnd"/>
      <w:r w:rsidRPr="004B5353">
        <w:rPr>
          <w:lang w:val="en-US"/>
        </w:rPr>
        <w:t>(</w:t>
      </w:r>
      <w:proofErr w:type="gramEnd"/>
      <w:r w:rsidRPr="004B5353">
        <w:rPr>
          <w:lang w:val="en-US"/>
        </w:rPr>
        <w:t xml:space="preserve">self, </w:t>
      </w:r>
      <w:proofErr w:type="spellStart"/>
      <w:r w:rsidRPr="004B5353">
        <w:rPr>
          <w:lang w:val="en-US"/>
        </w:rPr>
        <w:t>auth_result</w:t>
      </w:r>
      <w:proofErr w:type="spellEnd"/>
      <w:r w:rsidRPr="004B5353">
        <w:rPr>
          <w:lang w:val="en-US"/>
        </w:rPr>
        <w:t>)</w:t>
      </w:r>
    </w:p>
    <w:p w14:paraId="24CA83E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else:</w:t>
      </w:r>
    </w:p>
    <w:p w14:paraId="08335977" w14:textId="77777777" w:rsidR="005B465C" w:rsidRDefault="005B465C" w:rsidP="00837C3D">
      <w:r w:rsidRPr="004B5353">
        <w:rPr>
          <w:lang w:val="en-US"/>
        </w:rPr>
        <w:t xml:space="preserve">                </w:t>
      </w:r>
      <w:r>
        <w:t># Увеличиваем счетчик неудачных попыток капчи для этого пользователя</w:t>
      </w:r>
    </w:p>
    <w:p w14:paraId="34FBD936" w14:textId="77777777" w:rsidR="005B465C" w:rsidRPr="004B5353" w:rsidRDefault="005B465C" w:rsidP="00837C3D">
      <w:pPr>
        <w:rPr>
          <w:lang w:val="en-US"/>
        </w:rPr>
      </w:pPr>
      <w:r>
        <w:t xml:space="preserve">                </w:t>
      </w:r>
      <w:proofErr w:type="spellStart"/>
      <w:r w:rsidRPr="004B5353">
        <w:rPr>
          <w:lang w:val="en-US"/>
        </w:rPr>
        <w:t>new_attempts</w:t>
      </w:r>
      <w:proofErr w:type="spellEnd"/>
      <w:r w:rsidRPr="004B5353">
        <w:rPr>
          <w:lang w:val="en-US"/>
        </w:rPr>
        <w:t xml:space="preserve"> = </w:t>
      </w:r>
      <w:proofErr w:type="spellStart"/>
      <w:r w:rsidRPr="004B5353">
        <w:rPr>
          <w:lang w:val="en-US"/>
        </w:rPr>
        <w:t>self.</w:t>
      </w:r>
      <w:proofErr w:type="gramStart"/>
      <w:r w:rsidRPr="004B5353">
        <w:rPr>
          <w:lang w:val="en-US"/>
        </w:rPr>
        <w:t>db.increment</w:t>
      </w:r>
      <w:proofErr w:type="gramEnd"/>
      <w:r w:rsidRPr="004B5353">
        <w:rPr>
          <w:lang w:val="en-US"/>
        </w:rPr>
        <w:t>_captcha_attempts</w:t>
      </w:r>
      <w:proofErr w:type="spellEnd"/>
      <w:r w:rsidRPr="004B5353">
        <w:rPr>
          <w:lang w:val="en-US"/>
        </w:rPr>
        <w:t>(username)</w:t>
      </w:r>
    </w:p>
    <w:p w14:paraId="3CC8C230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</w:t>
      </w:r>
      <w:proofErr w:type="spellStart"/>
      <w:proofErr w:type="gramStart"/>
      <w:r w:rsidRPr="004B5353">
        <w:rPr>
          <w:lang w:val="en-US"/>
        </w:rPr>
        <w:t>messagebox.showerror</w:t>
      </w:r>
      <w:proofErr w:type="spellEnd"/>
      <w:proofErr w:type="gramEnd"/>
      <w:r w:rsidRPr="004B5353">
        <w:rPr>
          <w:lang w:val="en-US"/>
        </w:rPr>
        <w:t>("</w:t>
      </w:r>
      <w:r>
        <w:t>Ошибка</w:t>
      </w:r>
      <w:r w:rsidRPr="004B5353">
        <w:rPr>
          <w:lang w:val="en-US"/>
        </w:rPr>
        <w:t>", f"</w:t>
      </w:r>
      <w:r>
        <w:t>Капча</w:t>
      </w:r>
      <w:r w:rsidRPr="004B5353">
        <w:rPr>
          <w:lang w:val="en-US"/>
        </w:rPr>
        <w:t xml:space="preserve"> </w:t>
      </w:r>
      <w:r>
        <w:t>не</w:t>
      </w:r>
      <w:r w:rsidRPr="004B5353">
        <w:rPr>
          <w:lang w:val="en-US"/>
        </w:rPr>
        <w:t xml:space="preserve"> </w:t>
      </w:r>
      <w:r>
        <w:t>пройдена</w:t>
      </w:r>
      <w:r w:rsidRPr="004B5353">
        <w:rPr>
          <w:lang w:val="en-US"/>
        </w:rPr>
        <w:t xml:space="preserve">. </w:t>
      </w:r>
      <w:r>
        <w:t>Неудачных</w:t>
      </w:r>
      <w:r w:rsidRPr="004B5353">
        <w:rPr>
          <w:lang w:val="en-US"/>
        </w:rPr>
        <w:t xml:space="preserve"> </w:t>
      </w:r>
      <w:r>
        <w:t>попыток</w:t>
      </w:r>
      <w:r w:rsidRPr="004B5353">
        <w:rPr>
          <w:lang w:val="en-US"/>
        </w:rPr>
        <w:t>: {</w:t>
      </w:r>
      <w:proofErr w:type="spellStart"/>
      <w:r w:rsidRPr="004B5353">
        <w:rPr>
          <w:lang w:val="en-US"/>
        </w:rPr>
        <w:t>new_attempts</w:t>
      </w:r>
      <w:proofErr w:type="spellEnd"/>
      <w:r w:rsidRPr="004B5353">
        <w:rPr>
          <w:lang w:val="en-US"/>
        </w:rPr>
        <w:t>}/3")</w:t>
      </w:r>
    </w:p>
    <w:p w14:paraId="7CCE6F8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</w:t>
      </w:r>
    </w:p>
    <w:p w14:paraId="169A2BF9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            if </w:t>
      </w:r>
      <w:proofErr w:type="spellStart"/>
      <w:r w:rsidRPr="004B5353">
        <w:rPr>
          <w:lang w:val="en-US"/>
        </w:rPr>
        <w:t>new_attempts</w:t>
      </w:r>
      <w:proofErr w:type="spellEnd"/>
      <w:r w:rsidRPr="004B5353">
        <w:rPr>
          <w:lang w:val="en-US"/>
        </w:rPr>
        <w:t xml:space="preserve"> &gt;= 3:</w:t>
      </w:r>
    </w:p>
    <w:p w14:paraId="3395A854" w14:textId="77777777" w:rsidR="005B465C" w:rsidRDefault="005B465C" w:rsidP="00837C3D">
      <w:r w:rsidRPr="004B5353">
        <w:rPr>
          <w:lang w:val="en-US"/>
        </w:rPr>
        <w:t xml:space="preserve">                    </w:t>
      </w:r>
      <w:proofErr w:type="spellStart"/>
      <w:proofErr w:type="gramStart"/>
      <w:r w:rsidRPr="004B5353">
        <w:rPr>
          <w:lang w:val="en-US"/>
        </w:rPr>
        <w:t>messagebox</w:t>
      </w:r>
      <w:proofErr w:type="spellEnd"/>
      <w:r w:rsidRPr="00F34BA2">
        <w:t>.</w:t>
      </w:r>
      <w:proofErr w:type="spellStart"/>
      <w:r w:rsidRPr="004B5353">
        <w:rPr>
          <w:lang w:val="en-US"/>
        </w:rPr>
        <w:t>showerror</w:t>
      </w:r>
      <w:proofErr w:type="spellEnd"/>
      <w:proofErr w:type="gramEnd"/>
      <w:r w:rsidRPr="00F34BA2">
        <w:t>("</w:t>
      </w:r>
      <w:r>
        <w:t>Ошибка</w:t>
      </w:r>
      <w:r w:rsidRPr="00F34BA2">
        <w:t>", "</w:t>
      </w:r>
      <w:r>
        <w:t>Вы</w:t>
      </w:r>
      <w:r w:rsidRPr="00F34BA2">
        <w:t xml:space="preserve"> </w:t>
      </w:r>
      <w:r>
        <w:t>заблокированы</w:t>
      </w:r>
      <w:r w:rsidRPr="00F34BA2">
        <w:t xml:space="preserve">. </w:t>
      </w:r>
      <w:r>
        <w:t>Обратитесь к администратору")</w:t>
      </w:r>
    </w:p>
    <w:p w14:paraId="0F677330" w14:textId="77777777" w:rsidR="005B465C" w:rsidRDefault="005B465C" w:rsidP="00837C3D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EBAB5A8" w14:textId="77777777" w:rsidR="005B465C" w:rsidRPr="004B5353" w:rsidRDefault="005B465C" w:rsidP="00837C3D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("Ошибка", "Вы ввели неверный логин или пароль")</w:t>
      </w:r>
    </w:p>
    <w:p w14:paraId="2BD7B0DE" w14:textId="77777777" w:rsidR="005B465C" w:rsidRPr="004B5353" w:rsidRDefault="005B465C" w:rsidP="00837C3D"/>
    <w:p w14:paraId="0CA90F64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># ===============================================</w:t>
      </w:r>
    </w:p>
    <w:p w14:paraId="4CC02188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# </w:t>
      </w:r>
      <w:proofErr w:type="spellStart"/>
      <w:r w:rsidRPr="004B5353">
        <w:rPr>
          <w:lang w:val="en-US"/>
        </w:rPr>
        <w:t>Главная</w:t>
      </w:r>
      <w:proofErr w:type="spellEnd"/>
      <w:r w:rsidRPr="004B5353">
        <w:rPr>
          <w:lang w:val="en-US"/>
        </w:rPr>
        <w:t xml:space="preserve"> </w:t>
      </w:r>
      <w:proofErr w:type="spellStart"/>
      <w:r w:rsidRPr="004B5353">
        <w:rPr>
          <w:lang w:val="en-US"/>
        </w:rPr>
        <w:t>функция</w:t>
      </w:r>
      <w:proofErr w:type="spellEnd"/>
    </w:p>
    <w:p w14:paraId="01D32CB6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># ===============================================</w:t>
      </w:r>
    </w:p>
    <w:p w14:paraId="1D66EE7A" w14:textId="77777777" w:rsidR="005B465C" w:rsidRPr="004B5353" w:rsidRDefault="005B465C" w:rsidP="00837C3D">
      <w:pPr>
        <w:rPr>
          <w:lang w:val="en-US"/>
        </w:rPr>
      </w:pPr>
    </w:p>
    <w:p w14:paraId="10D7862F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>if __name__ == "__main__":</w:t>
      </w:r>
    </w:p>
    <w:p w14:paraId="3743649C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root = </w:t>
      </w:r>
      <w:proofErr w:type="spellStart"/>
      <w:proofErr w:type="gramStart"/>
      <w:r w:rsidRPr="004B5353">
        <w:rPr>
          <w:lang w:val="en-US"/>
        </w:rPr>
        <w:t>tk.Tk</w:t>
      </w:r>
      <w:proofErr w:type="spellEnd"/>
      <w:proofErr w:type="gramEnd"/>
      <w:r w:rsidRPr="004B5353">
        <w:rPr>
          <w:lang w:val="en-US"/>
        </w:rPr>
        <w:t>()</w:t>
      </w:r>
    </w:p>
    <w:p w14:paraId="2F777C9B" w14:textId="77777777" w:rsidR="005B465C" w:rsidRPr="004B5353" w:rsidRDefault="005B465C" w:rsidP="00837C3D">
      <w:pPr>
        <w:rPr>
          <w:lang w:val="en-US"/>
        </w:rPr>
      </w:pPr>
      <w:r w:rsidRPr="004B5353">
        <w:rPr>
          <w:lang w:val="en-US"/>
        </w:rPr>
        <w:t xml:space="preserve">    app = </w:t>
      </w:r>
      <w:proofErr w:type="spellStart"/>
      <w:r w:rsidRPr="004B5353">
        <w:rPr>
          <w:lang w:val="en-US"/>
        </w:rPr>
        <w:t>LoginWindow</w:t>
      </w:r>
      <w:proofErr w:type="spellEnd"/>
      <w:r w:rsidRPr="004B5353">
        <w:rPr>
          <w:lang w:val="en-US"/>
        </w:rPr>
        <w:t>(root)</w:t>
      </w:r>
    </w:p>
    <w:p w14:paraId="4DEA4CDC" w14:textId="09F9AE48" w:rsidR="005B465C" w:rsidRPr="00F34BA2" w:rsidRDefault="005B465C" w:rsidP="00837C3D">
      <w:r w:rsidRPr="004B5353">
        <w:rPr>
          <w:lang w:val="en-US"/>
        </w:rPr>
        <w:t xml:space="preserve">    </w:t>
      </w:r>
      <w:proofErr w:type="gramStart"/>
      <w:r w:rsidRPr="004B5353">
        <w:rPr>
          <w:lang w:val="en-US"/>
        </w:rPr>
        <w:t>root</w:t>
      </w:r>
      <w:r w:rsidRPr="00F34BA2">
        <w:t>.</w:t>
      </w:r>
      <w:proofErr w:type="spellStart"/>
      <w:r w:rsidRPr="004B5353">
        <w:rPr>
          <w:lang w:val="en-US"/>
        </w:rPr>
        <w:t>mainloop</w:t>
      </w:r>
      <w:proofErr w:type="spellEnd"/>
      <w:proofErr w:type="gramEnd"/>
      <w:r w:rsidRPr="00F34BA2">
        <w:t>()</w:t>
      </w:r>
    </w:p>
    <w:p w14:paraId="1696FF31" w14:textId="77777777" w:rsidR="00681EDC" w:rsidRDefault="00681EDC" w:rsidP="00837C3D">
      <w:pPr>
        <w:pStyle w:val="5"/>
        <w:sectPr w:rsidR="00681EDC" w:rsidSect="00681EDC">
          <w:type w:val="continuous"/>
          <w:pgSz w:w="11906" w:h="16838"/>
          <w:pgMar w:top="1134" w:right="851" w:bottom="1134" w:left="1418" w:header="709" w:footer="709" w:gutter="0"/>
          <w:cols w:num="2" w:sep="1" w:space="709"/>
          <w:titlePg/>
          <w:docGrid w:linePitch="360"/>
        </w:sectPr>
      </w:pPr>
      <w:bookmarkStart w:id="35" w:name="_Toc216356720"/>
    </w:p>
    <w:p w14:paraId="651A3136" w14:textId="77777777" w:rsidR="00681EDC" w:rsidRDefault="00681EDC" w:rsidP="00837C3D">
      <w:pPr>
        <w:pStyle w:val="5"/>
      </w:pPr>
    </w:p>
    <w:p w14:paraId="5548B426" w14:textId="77777777" w:rsidR="00681EDC" w:rsidRDefault="00681EDC" w:rsidP="00837C3D">
      <w:pPr>
        <w:pStyle w:val="5"/>
      </w:pPr>
    </w:p>
    <w:p w14:paraId="207A7EBF" w14:textId="77777777" w:rsidR="00681EDC" w:rsidRDefault="00681EDC" w:rsidP="00837C3D">
      <w:pPr>
        <w:pStyle w:val="5"/>
      </w:pPr>
    </w:p>
    <w:p w14:paraId="0D1C81A0" w14:textId="77777777" w:rsidR="00681EDC" w:rsidRDefault="00681EDC" w:rsidP="00837C3D">
      <w:pPr>
        <w:pStyle w:val="5"/>
      </w:pPr>
    </w:p>
    <w:p w14:paraId="30937BB3" w14:textId="165D1C89" w:rsidR="005B465C" w:rsidRPr="00C04970" w:rsidRDefault="005B465C" w:rsidP="00837C3D">
      <w:pPr>
        <w:pStyle w:val="5"/>
        <w:rPr>
          <w:rFonts w:cstheme="minorBidi"/>
          <w:szCs w:val="22"/>
        </w:rPr>
      </w:pPr>
      <w:r>
        <w:lastRenderedPageBreak/>
        <w:t>ПРИЛОЖЕНИЕ Г</w:t>
      </w:r>
      <w:bookmarkEnd w:id="35"/>
    </w:p>
    <w:p w14:paraId="24FD4B76" w14:textId="77777777" w:rsidR="005B465C" w:rsidRPr="00C04970" w:rsidRDefault="005B465C" w:rsidP="00837C3D">
      <w:pPr>
        <w:jc w:val="center"/>
      </w:pPr>
    </w:p>
    <w:p w14:paraId="2444A1A5" w14:textId="77777777" w:rsidR="005B465C" w:rsidRPr="005F5CFD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Работа в системе контроля версий</w:t>
      </w:r>
    </w:p>
    <w:p w14:paraId="77F9FE1F" w14:textId="77777777" w:rsidR="005B465C" w:rsidRPr="005F5CFD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4C96DA88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В ходе разработки программного продукта «Информационная система для интернет-провайдера» (клиент-серверное приложение на Python с использованием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и MySQL) была организована работа с распределенной системой контроля версий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. Для хранения исходного кода, отслеживания истории изменений, совместной разработки и обеспечения надежного резервного копирования использовалась платформа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. Работа с системой контроля версий осуществлялась в соответствии с актуальными практиками разработки программного обеспечения.</w:t>
      </w:r>
    </w:p>
    <w:p w14:paraId="524A6334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1. Настройка и структура репозитория</w:t>
      </w:r>
    </w:p>
    <w:p w14:paraId="0ACCACE4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Локальный репозиторий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: Был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инициализирован в корневой директории проекта командой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. Для обеспечения чистоты репозитория и исключения служебных файлов сразу же был создан и добавлен 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с шаблонами для Python (__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__/, *.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pyc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), временных файлов IDE, файлов базы данных и виртуальных окружений.</w:t>
      </w:r>
    </w:p>
    <w:p w14:paraId="691168FD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Структура коммита: Все ключевые компоненты проекта были сгруппированы и добавлены в индекс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F5C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>) с последующим созданием инициализирующего коммита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-m "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initial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ISP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"). Структура проекта включала:</w:t>
      </w:r>
    </w:p>
    <w:p w14:paraId="5BF59AA9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F5CF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/ – исходный код приложения (модули авторизации, административной панели, клиентского портала,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пазл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-капчи, класс работы с БД).</w:t>
      </w:r>
    </w:p>
    <w:p w14:paraId="783B1CAF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F5CF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/ – документация, включая ER-диаграммы, диаграммы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Case и активности.</w:t>
      </w:r>
    </w:p>
    <w:p w14:paraId="0EC856DE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F5CFD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/ – SQL-скрипты для создания и наполнения базы данных.</w:t>
      </w:r>
    </w:p>
    <w:p w14:paraId="36B94EB4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F5CFD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/ – сценарии и данные для ручного тестирования.</w:t>
      </w:r>
    </w:p>
    <w:p w14:paraId="7E0D10E0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lastRenderedPageBreak/>
        <w:t>Удаленный репозиторий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платформе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был создан новый приватный репозиторий с названием, отражающим суть проекта (например,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isp-management-system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). Локальный репозиторий был связан с удаленным с помощью команды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&lt;URL&gt;. Начальная ветка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и все последующие значимые изменения были отправлены на сервер командой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.</w:t>
      </w:r>
    </w:p>
    <w:p w14:paraId="564D5823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2. Стратегия ведения разработки и ветвления</w:t>
      </w:r>
    </w:p>
    <w:p w14:paraId="703B0CCE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В процессе работы над системой использовалась упрощенная модель ветвления, адаптированная под индивидуальную разработку.</w:t>
      </w:r>
    </w:p>
    <w:p w14:paraId="24672FBA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Основная ветка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: Содержала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только стабильные, протестированные версии кода. Прямые коммиты в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не производились. Все изменения попадали в нее исключительно через операцию слияния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 из тематических веток.</w:t>
      </w:r>
    </w:p>
    <w:p w14:paraId="259EB3D6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Тематические ветки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branches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каждой новой значимой функциональности или исправления создавалась отдельная ветка от актуального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. Названия</w:t>
      </w:r>
      <w:r w:rsidRPr="005B4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CFD">
        <w:rPr>
          <w:rFonts w:ascii="Times New Roman" w:hAnsi="Times New Roman" w:cs="Times New Roman"/>
          <w:sz w:val="28"/>
          <w:szCs w:val="28"/>
        </w:rPr>
        <w:t>веток</w:t>
      </w:r>
      <w:r w:rsidRPr="005B4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CFD">
        <w:rPr>
          <w:rFonts w:ascii="Times New Roman" w:hAnsi="Times New Roman" w:cs="Times New Roman"/>
          <w:sz w:val="28"/>
          <w:szCs w:val="28"/>
        </w:rPr>
        <w:t>отражали</w:t>
      </w:r>
      <w:r w:rsidRPr="005B4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CFD">
        <w:rPr>
          <w:rFonts w:ascii="Times New Roman" w:hAnsi="Times New Roman" w:cs="Times New Roman"/>
          <w:sz w:val="28"/>
          <w:szCs w:val="28"/>
        </w:rPr>
        <w:t>суть</w:t>
      </w:r>
      <w:r w:rsidRPr="005B4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5CFD">
        <w:rPr>
          <w:rFonts w:ascii="Times New Roman" w:hAnsi="Times New Roman" w:cs="Times New Roman"/>
          <w:sz w:val="28"/>
          <w:szCs w:val="28"/>
        </w:rPr>
        <w:t>работы</w:t>
      </w:r>
      <w:r w:rsidRPr="005B465C">
        <w:rPr>
          <w:rFonts w:ascii="Times New Roman" w:hAnsi="Times New Roman" w:cs="Times New Roman"/>
          <w:sz w:val="28"/>
          <w:szCs w:val="28"/>
          <w:lang w:val="en-US"/>
        </w:rPr>
        <w:t xml:space="preserve">: feature/puzzle-captcha, feature/admin-crud, feature/client-finance-module, bugfix/login-validation, refactor/database-class. </w:t>
      </w:r>
      <w:r w:rsidRPr="005F5CFD">
        <w:rPr>
          <w:rFonts w:ascii="Times New Roman" w:hAnsi="Times New Roman" w:cs="Times New Roman"/>
          <w:sz w:val="28"/>
          <w:szCs w:val="28"/>
        </w:rPr>
        <w:t>Это позволяло изолировать разработку, не затрагивая основную кодовую базу.</w:t>
      </w:r>
    </w:p>
    <w:p w14:paraId="5465D43C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Цикл разработки: Работа над задачей велась в своей ветке с регулярными коммитами. После завершения и локального тестирования функционала ветка сливалась с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через Pull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(или напрямую командой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). Перед слиянием выполнялся анализ изменений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), а после – тестирование интегрированной версии.</w:t>
      </w:r>
    </w:p>
    <w:p w14:paraId="618BE42D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3. Практики контроля изменений и управления версиями</w:t>
      </w:r>
    </w:p>
    <w:p w14:paraId="4EBD7F25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на всех этапах жизненного цикла проекта позволило:</w:t>
      </w:r>
    </w:p>
    <w:p w14:paraId="56C37E64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Ведение детальной истории: Каждому коммиту присваивалось осмысленное сообщение в стиле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Conventional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5F5CFD">
        <w:rPr>
          <w:rFonts w:ascii="Times New Roman" w:hAnsi="Times New Roman" w:cs="Times New Roman"/>
          <w:sz w:val="28"/>
          <w:szCs w:val="28"/>
        </w:rPr>
        <w:t>feat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:,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:,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:,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:), что упрощало навигацию по истории и понимание эволюции кода.</w:t>
      </w:r>
    </w:p>
    <w:p w14:paraId="24D494E7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lastRenderedPageBreak/>
        <w:t xml:space="preserve">Обеспечение отказоустойчивости: Система предоставляла возможность мгновенного возврата к любой предыдущей работоспособной версии при обнаружении критических ошибок с помощью команд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commit_hash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] или создания отменяющего коммита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.</w:t>
      </w:r>
    </w:p>
    <w:p w14:paraId="0A611BD7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Анализ и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кода</w:t>
      </w:r>
      <w:proofErr w:type="gramStart"/>
      <w:r w:rsidRPr="005F5CFD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5F5CFD">
        <w:rPr>
          <w:rFonts w:ascii="Times New Roman" w:hAnsi="Times New Roman" w:cs="Times New Roman"/>
          <w:sz w:val="28"/>
          <w:szCs w:val="28"/>
        </w:rPr>
        <w:t xml:space="preserve"> слиянием веток проводился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self-code-review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: анализировался список изменений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), сравнивались версии файлов (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). В случае командной работы механизм Pull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служил бы основным инструментом для проведения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.</w:t>
      </w:r>
    </w:p>
    <w:p w14:paraId="4A75CA3E" w14:textId="77777777" w:rsidR="005B465C" w:rsidRPr="005F5CFD" w:rsidRDefault="005B465C" w:rsidP="006F5A1F">
      <w:pPr>
        <w:pStyle w:val="ad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Резервное копирование и доступность: Удаленный репозиторий на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 xml:space="preserve"> выступал в качестве централизованной резервной копии проекта, обеспечивая доступ к коду с любого рабочего места и гарантируя его сохранность.</w:t>
      </w:r>
    </w:p>
    <w:p w14:paraId="23DC7CC6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>Иллюстрация рабочего процесса</w:t>
      </w:r>
    </w:p>
    <w:p w14:paraId="5CAB8002" w14:textId="77777777" w:rsidR="005B465C" w:rsidRPr="005F5CFD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F5CFD">
        <w:rPr>
          <w:rFonts w:ascii="Times New Roman" w:hAnsi="Times New Roman" w:cs="Times New Roman"/>
          <w:sz w:val="28"/>
          <w:szCs w:val="28"/>
        </w:rPr>
        <w:t xml:space="preserve">.1 представлен интерфейс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F5CFD">
        <w:rPr>
          <w:rFonts w:ascii="Times New Roman" w:hAnsi="Times New Roman" w:cs="Times New Roman"/>
          <w:sz w:val="28"/>
          <w:szCs w:val="28"/>
        </w:rPr>
        <w:t>, демонстрирующий состояние репозитория проекта «Информационная система для интернет-провайдера» с историей коммитов, активными ветками и структурой файлов.</w:t>
      </w:r>
    </w:p>
    <w:p w14:paraId="3A5AC2E4" w14:textId="77777777" w:rsidR="005B465C" w:rsidRPr="005F5CFD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AC979" wp14:editId="32E00119">
            <wp:extent cx="5607916" cy="2875593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403" cy="28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6976" w14:textId="77777777" w:rsidR="005B465C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5F5C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F5CFD">
        <w:rPr>
          <w:rFonts w:ascii="Times New Roman" w:hAnsi="Times New Roman" w:cs="Times New Roman"/>
          <w:sz w:val="28"/>
          <w:szCs w:val="28"/>
        </w:rPr>
        <w:t xml:space="preserve">.1 – Репозиторий проекта на </w:t>
      </w:r>
      <w:proofErr w:type="spellStart"/>
      <w:r w:rsidRPr="005F5CFD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0321BC65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40453114" w14:textId="77777777" w:rsidR="005B465C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13C33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22" w:history="1">
        <w:r w:rsidRPr="00113C33">
          <w:rPr>
            <w:rFonts w:ascii="Times New Roman" w:hAnsi="Times New Roman" w:cs="Times New Roman"/>
            <w:sz w:val="28"/>
            <w:szCs w:val="28"/>
          </w:rPr>
          <w:t>https://github.com/Zero-2025/ProvNet</w:t>
        </w:r>
      </w:hyperlink>
    </w:p>
    <w:p w14:paraId="3978A38F" w14:textId="77777777" w:rsidR="005B465C" w:rsidRDefault="005B465C" w:rsidP="00837C3D">
      <w:pPr>
        <w:pStyle w:val="5"/>
      </w:pPr>
      <w:bookmarkStart w:id="36" w:name="_Toc216356721"/>
      <w:r w:rsidRPr="00C04970">
        <w:lastRenderedPageBreak/>
        <w:t>ПРИЛОЖЕНИЕ Д</w:t>
      </w:r>
      <w:bookmarkEnd w:id="36"/>
    </w:p>
    <w:p w14:paraId="642786E1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5B6E4F16" w14:textId="42552B39" w:rsidR="005B465C" w:rsidRDefault="005B465C" w:rsidP="00837C3D">
      <w:pPr>
        <w:jc w:val="center"/>
        <w:rPr>
          <w:rFonts w:ascii="Times New Roman" w:hAnsi="Times New Roman" w:cs="Times New Roman"/>
          <w:sz w:val="28"/>
          <w:szCs w:val="28"/>
        </w:rPr>
      </w:pPr>
      <w:r w:rsidRPr="00C04970">
        <w:rPr>
          <w:rFonts w:ascii="Times New Roman" w:hAnsi="Times New Roman" w:cs="Times New Roman"/>
          <w:sz w:val="28"/>
          <w:szCs w:val="28"/>
        </w:rPr>
        <w:t>Измерение характеристик компонент программного продукта</w:t>
      </w:r>
    </w:p>
    <w:p w14:paraId="5867FD40" w14:textId="77777777" w:rsidR="00D8005D" w:rsidRPr="00C04970" w:rsidRDefault="00D8005D" w:rsidP="00837C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DCE7AB" w14:textId="1224C670" w:rsidR="005B465C" w:rsidRPr="00C04970" w:rsidRDefault="00D8005D" w:rsidP="00D8005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D8005D">
        <w:rPr>
          <w:rFonts w:ascii="Times New Roman" w:hAnsi="Times New Roman" w:cs="Times New Roman"/>
          <w:sz w:val="28"/>
          <w:szCs w:val="28"/>
        </w:rPr>
        <w:t>Для оценки качества разработанного программного обеспечения был проведен анализ исходного кода</w:t>
      </w:r>
      <w:r w:rsidRPr="00D8005D">
        <w:rPr>
          <w:rFonts w:ascii="Times New Roman" w:hAnsi="Times New Roman" w:cs="Times New Roman"/>
          <w:sz w:val="28"/>
          <w:szCs w:val="28"/>
        </w:rPr>
        <w:t xml:space="preserve"> </w:t>
      </w:r>
      <w:r w:rsidRPr="00D8005D">
        <w:rPr>
          <w:rFonts w:ascii="Times New Roman" w:hAnsi="Times New Roman" w:cs="Times New Roman"/>
          <w:sz w:val="28"/>
          <w:szCs w:val="28"/>
        </w:rPr>
        <w:t>и замеры производительности готового приложения.</w:t>
      </w:r>
    </w:p>
    <w:p w14:paraId="02B05B73" w14:textId="77777777" w:rsidR="005B465C" w:rsidRPr="00C0497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04970">
        <w:rPr>
          <w:rFonts w:ascii="Times New Roman" w:hAnsi="Times New Roman" w:cs="Times New Roman"/>
          <w:sz w:val="28"/>
          <w:szCs w:val="28"/>
        </w:rPr>
        <w:t>Итоговая оценка</w:t>
      </w:r>
    </w:p>
    <w:tbl>
      <w:tblPr>
        <w:tblStyle w:val="ac"/>
        <w:tblW w:w="9566" w:type="dxa"/>
        <w:tblLook w:val="04A0" w:firstRow="1" w:lastRow="0" w:firstColumn="1" w:lastColumn="0" w:noHBand="0" w:noVBand="1"/>
      </w:tblPr>
      <w:tblGrid>
        <w:gridCol w:w="3133"/>
        <w:gridCol w:w="2119"/>
        <w:gridCol w:w="2190"/>
        <w:gridCol w:w="2124"/>
      </w:tblGrid>
      <w:tr w:rsidR="005B465C" w:rsidRPr="00C04970" w14:paraId="4DB7E010" w14:textId="77777777" w:rsidTr="00837C3D">
        <w:trPr>
          <w:trHeight w:val="221"/>
        </w:trPr>
        <w:tc>
          <w:tcPr>
            <w:tcW w:w="3133" w:type="dxa"/>
          </w:tcPr>
          <w:p w14:paraId="42B0F377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119" w:type="dxa"/>
          </w:tcPr>
          <w:p w14:paraId="1978E7EA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190" w:type="dxa"/>
          </w:tcPr>
          <w:p w14:paraId="4E65B1A8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2124" w:type="dxa"/>
          </w:tcPr>
          <w:p w14:paraId="2E5D55F8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</w:tr>
      <w:tr w:rsidR="005B465C" w:rsidRPr="00C04970" w14:paraId="44356D59" w14:textId="77777777" w:rsidTr="00837C3D">
        <w:trPr>
          <w:trHeight w:val="231"/>
        </w:trPr>
        <w:tc>
          <w:tcPr>
            <w:tcW w:w="3133" w:type="dxa"/>
          </w:tcPr>
          <w:p w14:paraId="221B9EE8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PuzzleCaptcha</w:t>
            </w:r>
            <w:proofErr w:type="spellEnd"/>
          </w:p>
        </w:tc>
        <w:tc>
          <w:tcPr>
            <w:tcW w:w="2119" w:type="dxa"/>
          </w:tcPr>
          <w:p w14:paraId="18ABDCA3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  <w:tc>
          <w:tcPr>
            <w:tcW w:w="2190" w:type="dxa"/>
          </w:tcPr>
          <w:p w14:paraId="143C0F17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24" w:type="dxa"/>
          </w:tcPr>
          <w:p w14:paraId="5F1BAFD5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7/10</w:t>
            </w:r>
          </w:p>
        </w:tc>
      </w:tr>
      <w:tr w:rsidR="005B465C" w:rsidRPr="00C04970" w14:paraId="1E3D7478" w14:textId="77777777" w:rsidTr="00837C3D">
        <w:trPr>
          <w:trHeight w:val="452"/>
        </w:trPr>
        <w:tc>
          <w:tcPr>
            <w:tcW w:w="3133" w:type="dxa"/>
          </w:tcPr>
          <w:p w14:paraId="50B0C98C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2119" w:type="dxa"/>
          </w:tcPr>
          <w:p w14:paraId="2930CE03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Очень большой</w:t>
            </w:r>
          </w:p>
        </w:tc>
        <w:tc>
          <w:tcPr>
            <w:tcW w:w="2190" w:type="dxa"/>
          </w:tcPr>
          <w:p w14:paraId="505C0DE0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124" w:type="dxa"/>
          </w:tcPr>
          <w:p w14:paraId="768D1A78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6/10</w:t>
            </w:r>
          </w:p>
        </w:tc>
      </w:tr>
      <w:tr w:rsidR="005B465C" w:rsidRPr="00C04970" w14:paraId="1111AD8A" w14:textId="77777777" w:rsidTr="00837C3D">
        <w:trPr>
          <w:trHeight w:val="221"/>
        </w:trPr>
        <w:tc>
          <w:tcPr>
            <w:tcW w:w="3133" w:type="dxa"/>
          </w:tcPr>
          <w:p w14:paraId="36A9D146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RegistrationWindow</w:t>
            </w:r>
            <w:proofErr w:type="spellEnd"/>
          </w:p>
        </w:tc>
        <w:tc>
          <w:tcPr>
            <w:tcW w:w="2119" w:type="dxa"/>
          </w:tcPr>
          <w:p w14:paraId="2BCE2E51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  <w:tc>
          <w:tcPr>
            <w:tcW w:w="2190" w:type="dxa"/>
          </w:tcPr>
          <w:p w14:paraId="1FD3A2A2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124" w:type="dxa"/>
          </w:tcPr>
          <w:p w14:paraId="1512E617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7/10</w:t>
            </w:r>
          </w:p>
        </w:tc>
      </w:tr>
      <w:tr w:rsidR="005B465C" w:rsidRPr="00C04970" w14:paraId="275132D1" w14:textId="77777777" w:rsidTr="00837C3D">
        <w:trPr>
          <w:trHeight w:val="231"/>
        </w:trPr>
        <w:tc>
          <w:tcPr>
            <w:tcW w:w="3133" w:type="dxa"/>
          </w:tcPr>
          <w:p w14:paraId="6E3B4EE9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2119" w:type="dxa"/>
          </w:tcPr>
          <w:p w14:paraId="744F414B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  <w:tc>
          <w:tcPr>
            <w:tcW w:w="2190" w:type="dxa"/>
          </w:tcPr>
          <w:p w14:paraId="1F88D5CE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124" w:type="dxa"/>
          </w:tcPr>
          <w:p w14:paraId="5F7F078A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8/10</w:t>
            </w:r>
          </w:p>
        </w:tc>
      </w:tr>
      <w:tr w:rsidR="005B465C" w:rsidRPr="00C04970" w14:paraId="79E9488A" w14:textId="77777777" w:rsidTr="00837C3D">
        <w:trPr>
          <w:trHeight w:val="221"/>
        </w:trPr>
        <w:tc>
          <w:tcPr>
            <w:tcW w:w="3133" w:type="dxa"/>
          </w:tcPr>
          <w:p w14:paraId="7117552A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AdminPanelWindow</w:t>
            </w:r>
            <w:proofErr w:type="spellEnd"/>
          </w:p>
        </w:tc>
        <w:tc>
          <w:tcPr>
            <w:tcW w:w="2119" w:type="dxa"/>
          </w:tcPr>
          <w:p w14:paraId="272B12E9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Большой</w:t>
            </w:r>
          </w:p>
        </w:tc>
        <w:tc>
          <w:tcPr>
            <w:tcW w:w="2190" w:type="dxa"/>
          </w:tcPr>
          <w:p w14:paraId="3A8148CA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124" w:type="dxa"/>
          </w:tcPr>
          <w:p w14:paraId="0CD2468D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7/10</w:t>
            </w:r>
          </w:p>
        </w:tc>
      </w:tr>
      <w:tr w:rsidR="005B465C" w:rsidRPr="00C04970" w14:paraId="5F1C8B6C" w14:textId="77777777" w:rsidTr="00837C3D">
        <w:trPr>
          <w:trHeight w:val="221"/>
        </w:trPr>
        <w:tc>
          <w:tcPr>
            <w:tcW w:w="3133" w:type="dxa"/>
          </w:tcPr>
          <w:p w14:paraId="0590D49E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ClientMenuWindow</w:t>
            </w:r>
            <w:proofErr w:type="spellEnd"/>
          </w:p>
        </w:tc>
        <w:tc>
          <w:tcPr>
            <w:tcW w:w="2119" w:type="dxa"/>
          </w:tcPr>
          <w:p w14:paraId="203955E4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Большой</w:t>
            </w:r>
          </w:p>
        </w:tc>
        <w:tc>
          <w:tcPr>
            <w:tcW w:w="2190" w:type="dxa"/>
          </w:tcPr>
          <w:p w14:paraId="52A0D0E9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124" w:type="dxa"/>
          </w:tcPr>
          <w:p w14:paraId="7E7B669D" w14:textId="77777777" w:rsidR="005B465C" w:rsidRPr="00C04970" w:rsidRDefault="005B465C" w:rsidP="00837C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970">
              <w:rPr>
                <w:rFonts w:ascii="Times New Roman" w:hAnsi="Times New Roman" w:cs="Times New Roman"/>
                <w:sz w:val="28"/>
                <w:szCs w:val="28"/>
              </w:rPr>
              <w:t>8/10</w:t>
            </w:r>
          </w:p>
        </w:tc>
      </w:tr>
    </w:tbl>
    <w:p w14:paraId="651D87C6" w14:textId="77777777" w:rsidR="005B465C" w:rsidRDefault="005B465C" w:rsidP="00837C3D">
      <w:pPr>
        <w:rPr>
          <w:rFonts w:ascii="Times New Roman" w:hAnsi="Times New Roman" w:cs="Times New Roman"/>
          <w:sz w:val="28"/>
          <w:szCs w:val="28"/>
        </w:rPr>
      </w:pPr>
    </w:p>
    <w:p w14:paraId="38EE9318" w14:textId="77777777" w:rsidR="005B465C" w:rsidRPr="00C04970" w:rsidRDefault="005B465C" w:rsidP="00837C3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04970">
        <w:rPr>
          <w:rFonts w:ascii="Times New Roman" w:hAnsi="Times New Roman" w:cs="Times New Roman"/>
          <w:sz w:val="28"/>
          <w:szCs w:val="28"/>
        </w:rPr>
        <w:t>Общая оценка системы: 7.2/10</w:t>
      </w:r>
    </w:p>
    <w:p w14:paraId="4209A066" w14:textId="55CAB067" w:rsidR="00362B1F" w:rsidRPr="005B465C" w:rsidRDefault="005B465C" w:rsidP="005B465C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04970">
        <w:rPr>
          <w:rFonts w:ascii="Times New Roman" w:hAnsi="Times New Roman" w:cs="Times New Roman"/>
          <w:sz w:val="28"/>
          <w:szCs w:val="28"/>
        </w:rPr>
        <w:t xml:space="preserve">Система функционально полная, но требует рефакторинга для улучшения </w:t>
      </w:r>
      <w:proofErr w:type="spellStart"/>
      <w:r w:rsidRPr="00C04970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C04970">
        <w:rPr>
          <w:rFonts w:ascii="Times New Roman" w:hAnsi="Times New Roman" w:cs="Times New Roman"/>
          <w:sz w:val="28"/>
          <w:szCs w:val="28"/>
        </w:rPr>
        <w:t xml:space="preserve"> и масштабируемости.</w:t>
      </w:r>
    </w:p>
    <w:sectPr w:rsidR="00362B1F" w:rsidRPr="005B465C" w:rsidSect="00681EDC">
      <w:type w:val="continuous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FCF09" w14:textId="77777777" w:rsidR="002F1117" w:rsidRDefault="002F1117">
      <w:pPr>
        <w:spacing w:line="240" w:lineRule="auto"/>
      </w:pPr>
      <w:r>
        <w:separator/>
      </w:r>
    </w:p>
  </w:endnote>
  <w:endnote w:type="continuationSeparator" w:id="0">
    <w:p w14:paraId="0F68A92F" w14:textId="77777777" w:rsidR="002F1117" w:rsidRDefault="002F11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3841723"/>
      <w:docPartObj>
        <w:docPartGallery w:val="Page Numbers (Bottom of Page)"/>
        <w:docPartUnique/>
      </w:docPartObj>
    </w:sdtPr>
    <w:sdtEndPr/>
    <w:sdtContent>
      <w:p w14:paraId="6F256D4E" w14:textId="51551B82" w:rsidR="005B465C" w:rsidRDefault="005B465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F7DE44" w14:textId="77777777" w:rsidR="005B465C" w:rsidRDefault="005B465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83239" w14:textId="77777777" w:rsidR="005B465C" w:rsidRDefault="005B46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0686C" w14:textId="77777777" w:rsidR="002F1117" w:rsidRDefault="002F1117">
      <w:pPr>
        <w:spacing w:after="0"/>
      </w:pPr>
      <w:r>
        <w:separator/>
      </w:r>
    </w:p>
  </w:footnote>
  <w:footnote w:type="continuationSeparator" w:id="0">
    <w:p w14:paraId="4D1EBDE9" w14:textId="77777777" w:rsidR="002F1117" w:rsidRDefault="002F11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FDD46" w14:textId="469002BF" w:rsidR="008C3956" w:rsidRPr="008C3956" w:rsidRDefault="008C3956">
    <w:pPr>
      <w:pStyle w:val="a7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607"/>
    <w:multiLevelType w:val="hybridMultilevel"/>
    <w:tmpl w:val="8D021F42"/>
    <w:lvl w:ilvl="0" w:tplc="FA985048">
      <w:start w:val="1"/>
      <w:numFmt w:val="bullet"/>
      <w:lvlText w:val=""/>
      <w:lvlJc w:val="left"/>
      <w:pPr>
        <w:ind w:left="1414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B3C30"/>
    <w:multiLevelType w:val="hybridMultilevel"/>
    <w:tmpl w:val="9A3A2282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A7255"/>
    <w:multiLevelType w:val="hybridMultilevel"/>
    <w:tmpl w:val="FD2E6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6736C"/>
    <w:multiLevelType w:val="hybridMultilevel"/>
    <w:tmpl w:val="8218576C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B5159"/>
    <w:multiLevelType w:val="hybridMultilevel"/>
    <w:tmpl w:val="0D107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40741"/>
    <w:multiLevelType w:val="multilevel"/>
    <w:tmpl w:val="EDBC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194615A"/>
    <w:multiLevelType w:val="hybridMultilevel"/>
    <w:tmpl w:val="0B0E5F52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222DD8">
      <w:start w:val="1"/>
      <w:numFmt w:val="decimal"/>
      <w:lvlText w:val="%2.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600DB"/>
    <w:multiLevelType w:val="hybridMultilevel"/>
    <w:tmpl w:val="E2C07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12180E"/>
    <w:multiLevelType w:val="hybridMultilevel"/>
    <w:tmpl w:val="1494B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C5231"/>
    <w:multiLevelType w:val="hybridMultilevel"/>
    <w:tmpl w:val="DC8C8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063C3"/>
    <w:multiLevelType w:val="hybridMultilevel"/>
    <w:tmpl w:val="06B81360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A4E55"/>
    <w:multiLevelType w:val="hybridMultilevel"/>
    <w:tmpl w:val="CFBA9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93BA2"/>
    <w:multiLevelType w:val="multilevel"/>
    <w:tmpl w:val="B9D46D02"/>
    <w:lvl w:ilvl="0">
      <w:start w:val="1"/>
      <w:numFmt w:val="decimal"/>
      <w:pStyle w:val="2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30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pStyle w:val="4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35D7293E"/>
    <w:multiLevelType w:val="hybridMultilevel"/>
    <w:tmpl w:val="F3BAC15C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36644"/>
    <w:multiLevelType w:val="hybridMultilevel"/>
    <w:tmpl w:val="32069B60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D1286"/>
    <w:multiLevelType w:val="hybridMultilevel"/>
    <w:tmpl w:val="8A72B5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37819"/>
    <w:multiLevelType w:val="hybridMultilevel"/>
    <w:tmpl w:val="74AAF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74151"/>
    <w:multiLevelType w:val="hybridMultilevel"/>
    <w:tmpl w:val="12769F04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61B61"/>
    <w:multiLevelType w:val="hybridMultilevel"/>
    <w:tmpl w:val="0538AAB8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218AF"/>
    <w:multiLevelType w:val="hybridMultilevel"/>
    <w:tmpl w:val="343E80B8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7B57A3"/>
    <w:multiLevelType w:val="hybridMultilevel"/>
    <w:tmpl w:val="82DA7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823F01"/>
    <w:multiLevelType w:val="hybridMultilevel"/>
    <w:tmpl w:val="810C3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C52415"/>
    <w:multiLevelType w:val="hybridMultilevel"/>
    <w:tmpl w:val="06AE90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8443A9"/>
    <w:multiLevelType w:val="hybridMultilevel"/>
    <w:tmpl w:val="C03671B8"/>
    <w:lvl w:ilvl="0" w:tplc="FA9850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3"/>
  </w:num>
  <w:num w:numId="4">
    <w:abstractNumId w:val="7"/>
  </w:num>
  <w:num w:numId="5">
    <w:abstractNumId w:val="20"/>
  </w:num>
  <w:num w:numId="6">
    <w:abstractNumId w:val="8"/>
  </w:num>
  <w:num w:numId="7">
    <w:abstractNumId w:val="11"/>
  </w:num>
  <w:num w:numId="8">
    <w:abstractNumId w:val="5"/>
  </w:num>
  <w:num w:numId="9">
    <w:abstractNumId w:val="4"/>
  </w:num>
  <w:num w:numId="10">
    <w:abstractNumId w:val="17"/>
  </w:num>
  <w:num w:numId="11">
    <w:abstractNumId w:val="3"/>
  </w:num>
  <w:num w:numId="12">
    <w:abstractNumId w:val="2"/>
  </w:num>
  <w:num w:numId="13">
    <w:abstractNumId w:val="10"/>
  </w:num>
  <w:num w:numId="14">
    <w:abstractNumId w:val="9"/>
  </w:num>
  <w:num w:numId="15">
    <w:abstractNumId w:val="22"/>
  </w:num>
  <w:num w:numId="16">
    <w:abstractNumId w:val="18"/>
  </w:num>
  <w:num w:numId="17">
    <w:abstractNumId w:val="24"/>
  </w:num>
  <w:num w:numId="18">
    <w:abstractNumId w:val="19"/>
  </w:num>
  <w:num w:numId="19">
    <w:abstractNumId w:val="12"/>
  </w:num>
  <w:num w:numId="20">
    <w:abstractNumId w:val="16"/>
  </w:num>
  <w:num w:numId="21">
    <w:abstractNumId w:val="15"/>
  </w:num>
  <w:num w:numId="22">
    <w:abstractNumId w:val="21"/>
  </w:num>
  <w:num w:numId="23">
    <w:abstractNumId w:val="14"/>
  </w:num>
  <w:num w:numId="24">
    <w:abstractNumId w:val="13"/>
  </w:num>
  <w:num w:numId="25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B7"/>
    <w:rsid w:val="00001FC7"/>
    <w:rsid w:val="00002CE0"/>
    <w:rsid w:val="000121A1"/>
    <w:rsid w:val="000151C2"/>
    <w:rsid w:val="00021CF3"/>
    <w:rsid w:val="00035E28"/>
    <w:rsid w:val="00035EF0"/>
    <w:rsid w:val="00041311"/>
    <w:rsid w:val="00046BB3"/>
    <w:rsid w:val="00055F2C"/>
    <w:rsid w:val="00056C6A"/>
    <w:rsid w:val="000577A0"/>
    <w:rsid w:val="00071B0A"/>
    <w:rsid w:val="00087937"/>
    <w:rsid w:val="0009321E"/>
    <w:rsid w:val="00096EF0"/>
    <w:rsid w:val="000A0A12"/>
    <w:rsid w:val="000B132F"/>
    <w:rsid w:val="000B6C2B"/>
    <w:rsid w:val="000D0566"/>
    <w:rsid w:val="0010265F"/>
    <w:rsid w:val="001145FD"/>
    <w:rsid w:val="0012080E"/>
    <w:rsid w:val="001273E5"/>
    <w:rsid w:val="00151C27"/>
    <w:rsid w:val="00156CC5"/>
    <w:rsid w:val="001646C2"/>
    <w:rsid w:val="00172D38"/>
    <w:rsid w:val="0017376C"/>
    <w:rsid w:val="001A3FFD"/>
    <w:rsid w:val="001B2A03"/>
    <w:rsid w:val="001B628B"/>
    <w:rsid w:val="001B79DE"/>
    <w:rsid w:val="001B7BF4"/>
    <w:rsid w:val="001C4468"/>
    <w:rsid w:val="001D3E3D"/>
    <w:rsid w:val="001E05C4"/>
    <w:rsid w:val="001E1711"/>
    <w:rsid w:val="001E2083"/>
    <w:rsid w:val="001F1648"/>
    <w:rsid w:val="002043FA"/>
    <w:rsid w:val="00211DD5"/>
    <w:rsid w:val="0021676A"/>
    <w:rsid w:val="0023429C"/>
    <w:rsid w:val="002359A4"/>
    <w:rsid w:val="00237F46"/>
    <w:rsid w:val="00244E3F"/>
    <w:rsid w:val="00247392"/>
    <w:rsid w:val="00254649"/>
    <w:rsid w:val="0026413C"/>
    <w:rsid w:val="002644D1"/>
    <w:rsid w:val="00265F1D"/>
    <w:rsid w:val="0026627F"/>
    <w:rsid w:val="00273F94"/>
    <w:rsid w:val="00277DFE"/>
    <w:rsid w:val="00290176"/>
    <w:rsid w:val="00290C9E"/>
    <w:rsid w:val="0029498A"/>
    <w:rsid w:val="002A23A4"/>
    <w:rsid w:val="002A27C8"/>
    <w:rsid w:val="002A2950"/>
    <w:rsid w:val="002A3152"/>
    <w:rsid w:val="002C03BC"/>
    <w:rsid w:val="002C0C18"/>
    <w:rsid w:val="002D3E15"/>
    <w:rsid w:val="002D4F85"/>
    <w:rsid w:val="002E40AE"/>
    <w:rsid w:val="002F1117"/>
    <w:rsid w:val="002F39D5"/>
    <w:rsid w:val="003014A9"/>
    <w:rsid w:val="00307FC3"/>
    <w:rsid w:val="003139FE"/>
    <w:rsid w:val="003223D2"/>
    <w:rsid w:val="00325794"/>
    <w:rsid w:val="0035712E"/>
    <w:rsid w:val="00362B1F"/>
    <w:rsid w:val="0036499E"/>
    <w:rsid w:val="00373E14"/>
    <w:rsid w:val="00374587"/>
    <w:rsid w:val="0038543C"/>
    <w:rsid w:val="00394905"/>
    <w:rsid w:val="003A31C3"/>
    <w:rsid w:val="003B46C6"/>
    <w:rsid w:val="003B6E7C"/>
    <w:rsid w:val="003E6AEB"/>
    <w:rsid w:val="003F5385"/>
    <w:rsid w:val="00411DDE"/>
    <w:rsid w:val="00412088"/>
    <w:rsid w:val="00432B68"/>
    <w:rsid w:val="004674CD"/>
    <w:rsid w:val="004864BA"/>
    <w:rsid w:val="00491694"/>
    <w:rsid w:val="004930C5"/>
    <w:rsid w:val="004C51A9"/>
    <w:rsid w:val="004C7E22"/>
    <w:rsid w:val="004D441F"/>
    <w:rsid w:val="004F05D4"/>
    <w:rsid w:val="004F32DD"/>
    <w:rsid w:val="00504E57"/>
    <w:rsid w:val="00510B9D"/>
    <w:rsid w:val="00515AC0"/>
    <w:rsid w:val="0052006D"/>
    <w:rsid w:val="0057508F"/>
    <w:rsid w:val="00593B9F"/>
    <w:rsid w:val="005A491D"/>
    <w:rsid w:val="005B465C"/>
    <w:rsid w:val="005B5E11"/>
    <w:rsid w:val="005B793A"/>
    <w:rsid w:val="005C6062"/>
    <w:rsid w:val="005D2593"/>
    <w:rsid w:val="005D2B91"/>
    <w:rsid w:val="005D51C7"/>
    <w:rsid w:val="005D5314"/>
    <w:rsid w:val="006143F7"/>
    <w:rsid w:val="00623AA5"/>
    <w:rsid w:val="0063168B"/>
    <w:rsid w:val="0064515E"/>
    <w:rsid w:val="006467CA"/>
    <w:rsid w:val="00652BB7"/>
    <w:rsid w:val="006547B8"/>
    <w:rsid w:val="00657414"/>
    <w:rsid w:val="00657684"/>
    <w:rsid w:val="00673F2B"/>
    <w:rsid w:val="00681EDC"/>
    <w:rsid w:val="00683FF7"/>
    <w:rsid w:val="006847D2"/>
    <w:rsid w:val="00697C95"/>
    <w:rsid w:val="006A4733"/>
    <w:rsid w:val="006A63B8"/>
    <w:rsid w:val="006B2226"/>
    <w:rsid w:val="006C0380"/>
    <w:rsid w:val="006C1EB6"/>
    <w:rsid w:val="006C6591"/>
    <w:rsid w:val="006C7301"/>
    <w:rsid w:val="006D493B"/>
    <w:rsid w:val="006F45D7"/>
    <w:rsid w:val="006F5A1F"/>
    <w:rsid w:val="006F5B70"/>
    <w:rsid w:val="00700ADC"/>
    <w:rsid w:val="00703A72"/>
    <w:rsid w:val="00725872"/>
    <w:rsid w:val="0074437D"/>
    <w:rsid w:val="00757637"/>
    <w:rsid w:val="007747D2"/>
    <w:rsid w:val="00774EE1"/>
    <w:rsid w:val="007865E0"/>
    <w:rsid w:val="007906D9"/>
    <w:rsid w:val="007A02CF"/>
    <w:rsid w:val="007B1612"/>
    <w:rsid w:val="007B42B1"/>
    <w:rsid w:val="007B7E9F"/>
    <w:rsid w:val="007C2651"/>
    <w:rsid w:val="007C28C9"/>
    <w:rsid w:val="007C34F8"/>
    <w:rsid w:val="007D1F8E"/>
    <w:rsid w:val="007D5C8E"/>
    <w:rsid w:val="007E57F8"/>
    <w:rsid w:val="007F5A63"/>
    <w:rsid w:val="008013CE"/>
    <w:rsid w:val="00837FE7"/>
    <w:rsid w:val="0084274D"/>
    <w:rsid w:val="008616CF"/>
    <w:rsid w:val="008626E4"/>
    <w:rsid w:val="00870DEF"/>
    <w:rsid w:val="00875974"/>
    <w:rsid w:val="00893E54"/>
    <w:rsid w:val="008A5AB1"/>
    <w:rsid w:val="008A6DB7"/>
    <w:rsid w:val="008B12FA"/>
    <w:rsid w:val="008C0C67"/>
    <w:rsid w:val="008C3956"/>
    <w:rsid w:val="008D0945"/>
    <w:rsid w:val="008E75FE"/>
    <w:rsid w:val="008F0D34"/>
    <w:rsid w:val="00923BF3"/>
    <w:rsid w:val="00942A8C"/>
    <w:rsid w:val="009439C3"/>
    <w:rsid w:val="00950A55"/>
    <w:rsid w:val="009513E3"/>
    <w:rsid w:val="0095189D"/>
    <w:rsid w:val="00955C85"/>
    <w:rsid w:val="0096266D"/>
    <w:rsid w:val="009741F4"/>
    <w:rsid w:val="00992504"/>
    <w:rsid w:val="00994233"/>
    <w:rsid w:val="009B1B1B"/>
    <w:rsid w:val="009C1E23"/>
    <w:rsid w:val="009D59D9"/>
    <w:rsid w:val="009E2741"/>
    <w:rsid w:val="009E6C7F"/>
    <w:rsid w:val="009F2E92"/>
    <w:rsid w:val="009F79A0"/>
    <w:rsid w:val="00A00426"/>
    <w:rsid w:val="00A062BE"/>
    <w:rsid w:val="00A2494D"/>
    <w:rsid w:val="00A3562E"/>
    <w:rsid w:val="00A360CE"/>
    <w:rsid w:val="00A437F4"/>
    <w:rsid w:val="00A467F4"/>
    <w:rsid w:val="00A703BD"/>
    <w:rsid w:val="00A73DC9"/>
    <w:rsid w:val="00A76B00"/>
    <w:rsid w:val="00A816FF"/>
    <w:rsid w:val="00A91019"/>
    <w:rsid w:val="00A938D8"/>
    <w:rsid w:val="00AA06DB"/>
    <w:rsid w:val="00AA2203"/>
    <w:rsid w:val="00AB05CA"/>
    <w:rsid w:val="00AC1B40"/>
    <w:rsid w:val="00B05FC9"/>
    <w:rsid w:val="00B12402"/>
    <w:rsid w:val="00B3049D"/>
    <w:rsid w:val="00B443FA"/>
    <w:rsid w:val="00B63CE6"/>
    <w:rsid w:val="00B647B7"/>
    <w:rsid w:val="00B82B90"/>
    <w:rsid w:val="00B9565B"/>
    <w:rsid w:val="00BA16FB"/>
    <w:rsid w:val="00BA2F1D"/>
    <w:rsid w:val="00BB0E8A"/>
    <w:rsid w:val="00BD0DEE"/>
    <w:rsid w:val="00BD361C"/>
    <w:rsid w:val="00C13387"/>
    <w:rsid w:val="00C26AFA"/>
    <w:rsid w:val="00C27BAC"/>
    <w:rsid w:val="00C33740"/>
    <w:rsid w:val="00C41AE1"/>
    <w:rsid w:val="00C43757"/>
    <w:rsid w:val="00C522FB"/>
    <w:rsid w:val="00C544BC"/>
    <w:rsid w:val="00C62FD3"/>
    <w:rsid w:val="00C65739"/>
    <w:rsid w:val="00C72A8C"/>
    <w:rsid w:val="00C83E64"/>
    <w:rsid w:val="00C85D1C"/>
    <w:rsid w:val="00C947F1"/>
    <w:rsid w:val="00C9735D"/>
    <w:rsid w:val="00CA2575"/>
    <w:rsid w:val="00CA7B0F"/>
    <w:rsid w:val="00CC00A7"/>
    <w:rsid w:val="00CC4F61"/>
    <w:rsid w:val="00CC7606"/>
    <w:rsid w:val="00CF6EBA"/>
    <w:rsid w:val="00D00F3D"/>
    <w:rsid w:val="00D200D7"/>
    <w:rsid w:val="00D304D8"/>
    <w:rsid w:val="00D56FAC"/>
    <w:rsid w:val="00D6017A"/>
    <w:rsid w:val="00D722A5"/>
    <w:rsid w:val="00D8005D"/>
    <w:rsid w:val="00D828BD"/>
    <w:rsid w:val="00D95F86"/>
    <w:rsid w:val="00DA04BC"/>
    <w:rsid w:val="00DA6E31"/>
    <w:rsid w:val="00DB313E"/>
    <w:rsid w:val="00DC005C"/>
    <w:rsid w:val="00DC7A91"/>
    <w:rsid w:val="00DD451A"/>
    <w:rsid w:val="00DF33F8"/>
    <w:rsid w:val="00DF7BC1"/>
    <w:rsid w:val="00E06910"/>
    <w:rsid w:val="00E06D95"/>
    <w:rsid w:val="00E26E0A"/>
    <w:rsid w:val="00E40955"/>
    <w:rsid w:val="00E4465A"/>
    <w:rsid w:val="00E55C41"/>
    <w:rsid w:val="00EB1873"/>
    <w:rsid w:val="00EB4FB1"/>
    <w:rsid w:val="00EC6EE5"/>
    <w:rsid w:val="00EE76A8"/>
    <w:rsid w:val="00EE7C85"/>
    <w:rsid w:val="00EF06E5"/>
    <w:rsid w:val="00EF25A3"/>
    <w:rsid w:val="00EF6BA3"/>
    <w:rsid w:val="00F00833"/>
    <w:rsid w:val="00F0695F"/>
    <w:rsid w:val="00F34BA2"/>
    <w:rsid w:val="00F35737"/>
    <w:rsid w:val="00F60B15"/>
    <w:rsid w:val="00F674E6"/>
    <w:rsid w:val="00F83751"/>
    <w:rsid w:val="00F94EA7"/>
    <w:rsid w:val="00FA30DB"/>
    <w:rsid w:val="00FB0312"/>
    <w:rsid w:val="00FB490C"/>
    <w:rsid w:val="00FB524D"/>
    <w:rsid w:val="00FC4645"/>
    <w:rsid w:val="00FD4179"/>
    <w:rsid w:val="00FD569C"/>
    <w:rsid w:val="00FE73CB"/>
    <w:rsid w:val="00FE7D37"/>
    <w:rsid w:val="44124855"/>
    <w:rsid w:val="769A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CE728"/>
  <w15:docId w15:val="{44B952B8-90AB-44E0-88EF-B6C69E79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27F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"/>
    <w:next w:val="a"/>
    <w:link w:val="32"/>
    <w:uiPriority w:val="9"/>
    <w:unhideWhenUsed/>
    <w:qFormat/>
    <w:pPr>
      <w:keepNext/>
      <w:keepLines/>
      <w:spacing w:before="40" w:after="0" w:line="360" w:lineRule="auto"/>
      <w:ind w:left="709"/>
      <w:outlineLvl w:val="2"/>
    </w:pPr>
    <w:rPr>
      <w:rFonts w:ascii="Times New Roman" w:eastAsiaTheme="majorEastAsia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Keyboard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23">
    <w:name w:val="toc 2"/>
    <w:basedOn w:val="a"/>
    <w:next w:val="a"/>
    <w:autoRedefine/>
    <w:uiPriority w:val="39"/>
    <w:unhideWhenUsed/>
    <w:rsid w:val="00A91019"/>
    <w:pPr>
      <w:tabs>
        <w:tab w:val="left" w:pos="880"/>
        <w:tab w:val="right" w:leader="dot" w:pos="9627"/>
      </w:tabs>
      <w:spacing w:after="0" w:line="360" w:lineRule="auto"/>
      <w:ind w:left="220"/>
      <w:contextualSpacing/>
      <w:jc w:val="both"/>
    </w:p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 o d e"/>
    <w:basedOn w:val="a"/>
    <w:link w:val="code0"/>
    <w:qFormat/>
    <w:pPr>
      <w:spacing w:after="0" w:line="300" w:lineRule="auto"/>
    </w:pPr>
    <w:rPr>
      <w:rFonts w:ascii="Consolas" w:eastAsia="Times New Roman" w:hAnsi="Consolas" w:cs="Times New Roman"/>
      <w:color w:val="1E1E1E" w:themeColor="text1"/>
      <w:sz w:val="19"/>
      <w:szCs w:val="19"/>
      <w:lang w:val="en-US" w:eastAsia="ru-RU"/>
    </w:rPr>
  </w:style>
  <w:style w:type="character" w:customStyle="1" w:styleId="code0">
    <w:name w:val="c o d e Знак"/>
    <w:basedOn w:val="a0"/>
    <w:link w:val="code"/>
    <w:rPr>
      <w:rFonts w:ascii="Consolas" w:eastAsia="Times New Roman" w:hAnsi="Consolas" w:cs="Times New Roman"/>
      <w:color w:val="1E1E1E" w:themeColor="text1"/>
      <w:sz w:val="19"/>
      <w:szCs w:val="19"/>
      <w:lang w:val="en-US" w:eastAsia="ru-RU"/>
    </w:rPr>
  </w:style>
  <w:style w:type="paragraph" w:customStyle="1" w:styleId="main">
    <w:name w:val="main"/>
    <w:basedOn w:val="a"/>
    <w:link w:val="main0"/>
    <w:qFormat/>
    <w:pPr>
      <w:spacing w:after="0" w:line="360" w:lineRule="auto"/>
      <w:ind w:firstLine="709"/>
      <w:jc w:val="both"/>
    </w:pPr>
    <w:rPr>
      <w:rFonts w:ascii="Times New Roman" w:hAnsi="Times New Roman"/>
      <w:color w:val="1E1E1E" w:themeColor="text1"/>
      <w:sz w:val="28"/>
    </w:rPr>
  </w:style>
  <w:style w:type="character" w:customStyle="1" w:styleId="main0">
    <w:name w:val="main Знак"/>
    <w:basedOn w:val="a0"/>
    <w:link w:val="main"/>
    <w:rPr>
      <w:rFonts w:ascii="Times New Roman" w:hAnsi="Times New Roman"/>
      <w:color w:val="1E1E1E" w:themeColor="text1"/>
      <w:sz w:val="28"/>
    </w:rPr>
  </w:style>
  <w:style w:type="paragraph" w:styleId="ad">
    <w:name w:val="List Paragraph"/>
    <w:basedOn w:val="a"/>
    <w:link w:val="ae"/>
    <w:uiPriority w:val="34"/>
    <w:qFormat/>
    <w:pPr>
      <w:ind w:left="720"/>
      <w:contextualSpacing/>
    </w:pPr>
  </w:style>
  <w:style w:type="character" w:customStyle="1" w:styleId="a8">
    <w:name w:val="Верхний колонтитул Знак"/>
    <w:basedOn w:val="a0"/>
    <w:link w:val="a7"/>
    <w:uiPriority w:val="99"/>
  </w:style>
  <w:style w:type="character" w:customStyle="1" w:styleId="aa">
    <w:name w:val="Нижний колонтитул Знак"/>
    <w:basedOn w:val="a0"/>
    <w:link w:val="a9"/>
    <w:uiPriority w:val="99"/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2">
    <w:name w:val="Заголовок 2 Знак"/>
    <w:basedOn w:val="a0"/>
    <w:link w:val="21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0"/>
    <w:link w:val="31"/>
    <w:uiPriority w:val="9"/>
    <w:rPr>
      <w:rFonts w:ascii="Times New Roman" w:eastAsiaTheme="majorEastAsia" w:hAnsi="Times New Roman" w:cs="Times New Roman"/>
      <w:sz w:val="28"/>
      <w:szCs w:val="28"/>
    </w:rPr>
  </w:style>
  <w:style w:type="character" w:customStyle="1" w:styleId="apple-tab-span">
    <w:name w:val="apple-tab-span"/>
    <w:basedOn w:val="a0"/>
  </w:style>
  <w:style w:type="character" w:customStyle="1" w:styleId="a6">
    <w:name w:val="Текст выноски Знак"/>
    <w:basedOn w:val="a0"/>
    <w:link w:val="a5"/>
    <w:uiPriority w:val="99"/>
    <w:semiHidden/>
    <w:rPr>
      <w:rFonts w:ascii="Segoe UI" w:hAnsi="Segoe UI" w:cs="Segoe UI"/>
      <w:sz w:val="18"/>
      <w:szCs w:val="18"/>
    </w:rPr>
  </w:style>
  <w:style w:type="paragraph" w:customStyle="1" w:styleId="futurismarkdown-paragraph">
    <w:name w:val="futuris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customStyle="1" w:styleId="sc-ejaja">
    <w:name w:val="sc-ejaja"/>
    <w:basedOn w:val="a0"/>
  </w:style>
  <w:style w:type="table" w:customStyle="1" w:styleId="24">
    <w:name w:val="Сетка таблицы2"/>
    <w:basedOn w:val="a1"/>
    <w:uiPriority w:val="39"/>
    <w:rsid w:val="004C51A9"/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C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Абзац списка Знак"/>
    <w:basedOn w:val="a0"/>
    <w:link w:val="ad"/>
    <w:uiPriority w:val="34"/>
    <w:locked/>
    <w:rsid w:val="003F5385"/>
    <w:rPr>
      <w:sz w:val="22"/>
      <w:szCs w:val="22"/>
      <w:lang w:eastAsia="en-US"/>
    </w:rPr>
  </w:style>
  <w:style w:type="paragraph" w:customStyle="1" w:styleId="2">
    <w:name w:val="Стиль2"/>
    <w:basedOn w:val="ad"/>
    <w:link w:val="25"/>
    <w:rsid w:val="005B465C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25">
    <w:name w:val="Стиль2 Знак"/>
    <w:basedOn w:val="a0"/>
    <w:link w:val="2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3">
    <w:name w:val="Стиль3"/>
    <w:basedOn w:val="2"/>
    <w:link w:val="34"/>
    <w:rsid w:val="005B465C"/>
    <w:pPr>
      <w:numPr>
        <w:ilvl w:val="1"/>
        <w:numId w:val="2"/>
      </w:numPr>
      <w:tabs>
        <w:tab w:val="clear" w:pos="1440"/>
      </w:tabs>
      <w:ind w:hanging="360"/>
    </w:pPr>
  </w:style>
  <w:style w:type="character" w:customStyle="1" w:styleId="34">
    <w:name w:val="Стиль3 Знак"/>
    <w:basedOn w:val="25"/>
    <w:link w:val="3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5B465C"/>
    <w:rPr>
      <w:color w:val="605E5C"/>
      <w:shd w:val="clear" w:color="auto" w:fill="E1DFDD"/>
    </w:rPr>
  </w:style>
  <w:style w:type="paragraph" w:customStyle="1" w:styleId="14">
    <w:name w:val="1"/>
    <w:basedOn w:val="a"/>
    <w:link w:val="15"/>
    <w:qFormat/>
    <w:rsid w:val="005B465C"/>
    <w:pPr>
      <w:spacing w:after="0" w:line="360" w:lineRule="auto"/>
      <w:ind w:firstLine="709"/>
      <w:contextualSpacing/>
      <w:jc w:val="center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20">
    <w:name w:val="2"/>
    <w:basedOn w:val="ad"/>
    <w:link w:val="26"/>
    <w:qFormat/>
    <w:rsid w:val="005B465C"/>
    <w:pPr>
      <w:numPr>
        <w:numId w:val="24"/>
      </w:numPr>
      <w:spacing w:after="0" w:line="360" w:lineRule="auto"/>
      <w:jc w:val="center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15">
    <w:name w:val="1 Знак"/>
    <w:basedOn w:val="a0"/>
    <w:link w:val="14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30">
    <w:name w:val="3"/>
    <w:basedOn w:val="ad"/>
    <w:link w:val="35"/>
    <w:qFormat/>
    <w:rsid w:val="005B465C"/>
    <w:pPr>
      <w:numPr>
        <w:ilvl w:val="1"/>
        <w:numId w:val="24"/>
      </w:numPr>
      <w:tabs>
        <w:tab w:val="left" w:pos="1134"/>
      </w:tabs>
      <w:spacing w:after="0" w:line="360" w:lineRule="auto"/>
      <w:ind w:left="142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26">
    <w:name w:val="2 Знак"/>
    <w:basedOn w:val="ae"/>
    <w:link w:val="20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4">
    <w:name w:val="4"/>
    <w:basedOn w:val="ad"/>
    <w:link w:val="40"/>
    <w:qFormat/>
    <w:rsid w:val="005B465C"/>
    <w:pPr>
      <w:numPr>
        <w:ilvl w:val="2"/>
        <w:numId w:val="24"/>
      </w:numPr>
      <w:spacing w:after="0" w:line="360" w:lineRule="auto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35">
    <w:name w:val="3 Знак"/>
    <w:basedOn w:val="ae"/>
    <w:link w:val="30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customStyle="1" w:styleId="5">
    <w:name w:val="5"/>
    <w:basedOn w:val="a"/>
    <w:link w:val="50"/>
    <w:qFormat/>
    <w:rsid w:val="005B465C"/>
    <w:pPr>
      <w:jc w:val="right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40">
    <w:name w:val="4 Знак"/>
    <w:basedOn w:val="ae"/>
    <w:link w:val="4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character" w:customStyle="1" w:styleId="50">
    <w:name w:val="5 Знак"/>
    <w:basedOn w:val="a0"/>
    <w:link w:val="5"/>
    <w:rsid w:val="005B465C"/>
    <w:rPr>
      <w:rFonts w:ascii="Times New Roman" w:hAnsi="Times New Roman" w:cs="Times New Roman"/>
      <w:kern w:val="2"/>
      <w:sz w:val="28"/>
      <w:szCs w:val="28"/>
      <w:lang w:eastAsia="en-US"/>
      <w14:ligatures w14:val="standardContextual"/>
    </w:rPr>
  </w:style>
  <w:style w:type="paragraph" w:styleId="af0">
    <w:name w:val="TOC Heading"/>
    <w:basedOn w:val="1"/>
    <w:next w:val="a"/>
    <w:uiPriority w:val="39"/>
    <w:unhideWhenUsed/>
    <w:qFormat/>
    <w:rsid w:val="005B465C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Zero-2025/Prov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E1581-E081-48BE-9375-60E525EC7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45</Pages>
  <Words>7781</Words>
  <Characters>44358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Terekhova</dc:creator>
  <cp:lastModifiedBy>Admin</cp:lastModifiedBy>
  <cp:revision>116</cp:revision>
  <cp:lastPrinted>2024-12-07T21:46:00Z</cp:lastPrinted>
  <dcterms:created xsi:type="dcterms:W3CDTF">2020-12-17T18:13:00Z</dcterms:created>
  <dcterms:modified xsi:type="dcterms:W3CDTF">2025-12-11T17:47:00Z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4346FFCE47A8467596D3BB7497ECB0F8_12</vt:lpwstr>
  </property>
</Properties>
</file>