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A7DD6" w14:textId="77777777" w:rsidR="00CC6EBE" w:rsidRPr="00756DB7" w:rsidRDefault="00CC6EBE" w:rsidP="00CC6EBE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Практикум 2</w:t>
      </w:r>
    </w:p>
    <w:p w14:paraId="2D8BA3A7" w14:textId="3797999D" w:rsidR="00CC6EBE" w:rsidRPr="00CC6EBE" w:rsidRDefault="00CC6EBE" w:rsidP="00CC6EBE">
      <w:pPr>
        <w:tabs>
          <w:tab w:val="left" w:pos="1134"/>
        </w:tabs>
        <w:spacing w:after="0" w:line="360" w:lineRule="auto"/>
        <w:jc w:val="center"/>
        <w:rPr>
          <w:rStyle w:val="a4"/>
          <w:rFonts w:ascii="Times New Roman" w:hAnsi="Times New Roman" w:cs="Times New Roman"/>
          <w:sz w:val="28"/>
          <w:szCs w:val="28"/>
        </w:rPr>
      </w:pPr>
      <w:r w:rsidRPr="00A972B7"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Разработка игрового приложения со словами»</w:t>
      </w:r>
    </w:p>
    <w:p w14:paraId="0A14B654" w14:textId="3C843950" w:rsidR="00CC6EBE" w:rsidRDefault="00CC6EBE" w:rsidP="00CC6EBE">
      <w:pPr>
        <w:tabs>
          <w:tab w:val="left" w:pos="1134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45CD6">
        <w:rPr>
          <w:rStyle w:val="a4"/>
          <w:rFonts w:ascii="Times New Roman" w:hAnsi="Times New Roman" w:cs="Times New Roman"/>
          <w:sz w:val="28"/>
          <w:szCs w:val="28"/>
        </w:rPr>
        <w:t>Цель:</w:t>
      </w:r>
      <w:r w:rsidRPr="00956BF8">
        <w:rPr>
          <w:rFonts w:ascii="Times New Roman" w:hAnsi="Times New Roman" w:cs="Times New Roman"/>
          <w:sz w:val="28"/>
          <w:szCs w:val="28"/>
        </w:rPr>
        <w:t xml:space="preserve"> </w:t>
      </w:r>
      <w:r w:rsidRPr="001F0801">
        <w:rPr>
          <w:rFonts w:ascii="Times New Roman" w:hAnsi="Times New Roman" w:cs="Times New Roman"/>
          <w:sz w:val="28"/>
          <w:szCs w:val="28"/>
        </w:rPr>
        <w:t xml:space="preserve">разработать игровое приложение </w:t>
      </w:r>
      <w:r>
        <w:rPr>
          <w:rFonts w:ascii="Times New Roman" w:hAnsi="Times New Roman" w:cs="Times New Roman"/>
          <w:sz w:val="28"/>
          <w:szCs w:val="28"/>
        </w:rPr>
        <w:t>со словами</w:t>
      </w:r>
      <w:r w:rsidRPr="001F0801">
        <w:rPr>
          <w:rFonts w:ascii="Times New Roman" w:hAnsi="Times New Roman" w:cs="Times New Roman"/>
          <w:sz w:val="28"/>
          <w:szCs w:val="28"/>
        </w:rPr>
        <w:t xml:space="preserve"> на платформе Windows </w:t>
      </w:r>
      <w:proofErr w:type="spellStart"/>
      <w:r w:rsidRPr="001F0801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1F0801">
        <w:rPr>
          <w:rFonts w:ascii="Times New Roman" w:hAnsi="Times New Roman" w:cs="Times New Roman"/>
          <w:sz w:val="28"/>
          <w:szCs w:val="28"/>
        </w:rPr>
        <w:t xml:space="preserve"> с использованием языка программирования C#, освоить создание графического интерфейса, реализовать основные игровые механики и обеспечить интерактивность программы.</w:t>
      </w:r>
    </w:p>
    <w:p w14:paraId="57A37D32" w14:textId="4DECF6EC" w:rsidR="00CC6EBE" w:rsidRDefault="00CC6EBE" w:rsidP="00CC6EBE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34203"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16C9A23D" w14:textId="5061C438" w:rsidR="00CC6EBE" w:rsidRDefault="00CC6EBE" w:rsidP="00CC6EBE">
      <w:pPr>
        <w:tabs>
          <w:tab w:val="left" w:pos="1134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1B16BD0" w14:textId="51788FC1" w:rsidR="00CC6EBE" w:rsidRDefault="00CC6EBE" w:rsidP="00CC6EBE">
      <w:pPr>
        <w:tabs>
          <w:tab w:val="left" w:pos="1134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Интерфейс:</w:t>
      </w:r>
    </w:p>
    <w:p w14:paraId="55B6174F" w14:textId="305065C7" w:rsidR="004F33E5" w:rsidRDefault="0044746B" w:rsidP="0044746B">
      <w:pPr>
        <w:jc w:val="center"/>
      </w:pPr>
      <w:r>
        <w:rPr>
          <w:noProof/>
          <w14:ligatures w14:val="standardContextual"/>
        </w:rPr>
        <w:drawing>
          <wp:inline distT="0" distB="0" distL="0" distR="0" wp14:anchorId="5449804E" wp14:editId="33C29B9B">
            <wp:extent cx="5137103" cy="581977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6337" cy="583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D436F" w14:textId="6FF0BF61" w:rsidR="0044746B" w:rsidRDefault="0044746B" w:rsidP="0044746B">
      <w:pPr>
        <w:jc w:val="center"/>
      </w:pPr>
    </w:p>
    <w:p w14:paraId="01EAE613" w14:textId="7249F758" w:rsidR="0044746B" w:rsidRDefault="0044746B" w:rsidP="0044746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A0BD6DD" wp14:editId="3AA54B63">
            <wp:extent cx="5046980" cy="5717676"/>
            <wp:effectExtent l="0" t="0" r="127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8740" cy="571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2D7C4" w14:textId="1E88A3F9" w:rsidR="0044746B" w:rsidRDefault="0044746B" w:rsidP="0044746B">
      <w:pPr>
        <w:jc w:val="center"/>
      </w:pPr>
    </w:p>
    <w:p w14:paraId="7B074EA3" w14:textId="34792580" w:rsidR="0044746B" w:rsidRDefault="0044746B" w:rsidP="0044746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26A061BD" wp14:editId="2FE6F3C1">
            <wp:extent cx="4981575" cy="5643579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001" cy="5648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31FC0" w14:textId="259EC9D5" w:rsidR="0044746B" w:rsidRDefault="0044746B" w:rsidP="0044746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15EEBA9" wp14:editId="2F608A1A">
            <wp:extent cx="4943726" cy="56007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51895" cy="56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1C7AB" w14:textId="027A53E0" w:rsidR="0044746B" w:rsidRDefault="0044746B" w:rsidP="0044746B">
      <w:pPr>
        <w:jc w:val="center"/>
      </w:pPr>
    </w:p>
    <w:p w14:paraId="29F06808" w14:textId="5600C396" w:rsidR="0044746B" w:rsidRDefault="0044746B" w:rsidP="0044746B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3A9ABC6B" wp14:editId="761D1D7A">
            <wp:extent cx="4713605" cy="5339998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6966" cy="534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2B7A" w14:textId="716490D4" w:rsidR="0044746B" w:rsidRDefault="0044746B" w:rsidP="0044746B">
      <w:pPr>
        <w:jc w:val="center"/>
      </w:pPr>
    </w:p>
    <w:p w14:paraId="3A150482" w14:textId="61F99D26" w:rsidR="0044746B" w:rsidRDefault="0044746B" w:rsidP="0044746B">
      <w:pPr>
        <w:jc w:val="both"/>
        <w:rPr>
          <w:rFonts w:ascii="Times New Roman" w:hAnsi="Times New Roman" w:cs="Times New Roman"/>
          <w:sz w:val="28"/>
          <w:szCs w:val="28"/>
        </w:rPr>
      </w:pPr>
      <w:r w:rsidRPr="0044746B">
        <w:rPr>
          <w:rFonts w:ascii="Times New Roman" w:hAnsi="Times New Roman" w:cs="Times New Roman"/>
          <w:sz w:val="28"/>
          <w:szCs w:val="28"/>
        </w:rPr>
        <w:t>Листинг кода:</w:t>
      </w:r>
    </w:p>
    <w:p w14:paraId="400EA85A" w14:textId="0D5D4D9B" w:rsidR="0044746B" w:rsidRDefault="0044746B" w:rsidP="0044746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6E791F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import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as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</w:t>
      </w:r>
      <w:proofErr w:type="spellEnd"/>
    </w:p>
    <w:p w14:paraId="5CD72F1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from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tkinter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import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messagebox</w:t>
      </w:r>
      <w:proofErr w:type="spellEnd"/>
    </w:p>
    <w:p w14:paraId="4636129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>import random</w:t>
      </w:r>
    </w:p>
    <w:p w14:paraId="2375170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5E0078D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class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PoleChudes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5329F85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def __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init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_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_(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self, root):</w:t>
      </w:r>
    </w:p>
    <w:p w14:paraId="0C29596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root</w:t>
      </w:r>
    </w:p>
    <w:p w14:paraId="2957B3E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.title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44746B">
        <w:rPr>
          <w:rFonts w:ascii="Times New Roman" w:hAnsi="Times New Roman" w:cs="Times New Roman"/>
          <w:sz w:val="20"/>
          <w:szCs w:val="20"/>
        </w:rPr>
        <w:t>ПОЛЕ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ЧУДЕС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249DD64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.geometry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("600x650")</w:t>
      </w:r>
    </w:p>
    <w:p w14:paraId="5632131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.resizable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(False, False)</w:t>
      </w:r>
    </w:p>
    <w:p w14:paraId="5A136D7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65C323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Цветовая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схема</w:t>
      </w:r>
    </w:p>
    <w:p w14:paraId="09FF781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{</w:t>
      </w:r>
    </w:p>
    <w:p w14:paraId="28AE095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": "white",</w:t>
      </w:r>
    </w:p>
    <w:p w14:paraId="37A8BD9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"button": "#4a90e2",</w:t>
      </w:r>
    </w:p>
    <w:p w14:paraId="5F7E678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"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button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_text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": "white",</w:t>
      </w:r>
    </w:p>
    <w:p w14:paraId="0F55A04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"correct": "green",</w:t>
      </w:r>
    </w:p>
    <w:p w14:paraId="62F354A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"incorrect": "red",</w:t>
      </w:r>
    </w:p>
    <w:p w14:paraId="2C04859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"letter": "#FFD700",</w:t>
      </w:r>
    </w:p>
    <w:p w14:paraId="44856DF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"display": "#f8f8f8",</w:t>
      </w:r>
    </w:p>
    <w:p w14:paraId="4DD83F1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"undo": "#ff9800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",  #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оранжевый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для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кнопки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отмены</w:t>
      </w:r>
    </w:p>
    <w:p w14:paraId="7BFA706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}</w:t>
      </w:r>
    </w:p>
    <w:p w14:paraId="51B7586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1C7C67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_to_guess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""</w:t>
      </w:r>
    </w:p>
    <w:p w14:paraId="68162CB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self.scrambled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_letters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[]</w:t>
      </w:r>
    </w:p>
    <w:p w14:paraId="35BDF54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self.user_sequence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[]</w:t>
      </w:r>
    </w:p>
    <w:p w14:paraId="5378316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50C69F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self.create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_widgets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849833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self.reset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_to_initial_state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73AC89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52D2D6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create_widgets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6132BFB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Заголовок</w:t>
      </w:r>
    </w:p>
    <w:p w14:paraId="72F2F69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self.title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44746B">
        <w:rPr>
          <w:rFonts w:ascii="Times New Roman" w:hAnsi="Times New Roman" w:cs="Times New Roman"/>
          <w:sz w:val="20"/>
          <w:szCs w:val="20"/>
        </w:rPr>
        <w:t>ПОЛЕ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ЧУДЕС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</w:p>
    <w:p w14:paraId="6DEB413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20, "bold"))</w:t>
      </w:r>
    </w:p>
    <w:p w14:paraId="7531E21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self.title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15BADFE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D2D45A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=== </w:t>
      </w:r>
      <w:r w:rsidRPr="0044746B">
        <w:rPr>
          <w:rFonts w:ascii="Times New Roman" w:hAnsi="Times New Roman" w:cs="Times New Roman"/>
          <w:sz w:val="20"/>
          <w:szCs w:val="20"/>
        </w:rPr>
        <w:t>Фрейм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для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ввода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слова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===</w:t>
      </w:r>
    </w:p>
    <w:p w14:paraId="0CD657F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self.input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15F8491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119967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Заголовок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поля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ввода</w:t>
      </w:r>
    </w:p>
    <w:p w14:paraId="7DAEC85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self.input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self.input_frame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44746B">
        <w:rPr>
          <w:rFonts w:ascii="Times New Roman" w:hAnsi="Times New Roman" w:cs="Times New Roman"/>
          <w:sz w:val="20"/>
          <w:szCs w:val="20"/>
        </w:rPr>
        <w:t>Введите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слово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:", </w:t>
      </w:r>
    </w:p>
    <w:p w14:paraId="3547D15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11))</w:t>
      </w:r>
    </w:p>
    <w:p w14:paraId="1F36276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self.input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7B929AD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24B370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Поле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ввода</w:t>
      </w:r>
    </w:p>
    <w:p w14:paraId="5A8B947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_entry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tk.Entry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self.input_frame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width=20, </w:t>
      </w:r>
    </w:p>
    <w:p w14:paraId="37CB492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12), relief="solid", bd=1)</w:t>
      </w:r>
    </w:p>
    <w:p w14:paraId="0CC3738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_entry.pack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4132F72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B3F699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Кнопка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44746B">
        <w:rPr>
          <w:rFonts w:ascii="Times New Roman" w:hAnsi="Times New Roman" w:cs="Times New Roman"/>
          <w:sz w:val="20"/>
          <w:szCs w:val="20"/>
        </w:rPr>
        <w:t>Начать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2AC3372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self.start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self.input_frame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44746B">
        <w:rPr>
          <w:rFonts w:ascii="Times New Roman" w:hAnsi="Times New Roman" w:cs="Times New Roman"/>
          <w:sz w:val="20"/>
          <w:szCs w:val="20"/>
        </w:rPr>
        <w:t>Начать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</w:p>
    <w:p w14:paraId="1E269BF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command=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self.start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_game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4A3A4EA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11),</w:t>
      </w:r>
    </w:p>
    <w:p w14:paraId="39E893D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["button"],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="white",</w:t>
      </w:r>
    </w:p>
    <w:p w14:paraId="2A7D89C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=15,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=3)</w:t>
      </w:r>
    </w:p>
    <w:p w14:paraId="2D1AB6B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self.start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74E038C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8EF5A9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Перепутанные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буквы</w:t>
      </w:r>
    </w:p>
    <w:p w14:paraId="717388D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self.scrambled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44746B">
        <w:rPr>
          <w:rFonts w:ascii="Times New Roman" w:hAnsi="Times New Roman" w:cs="Times New Roman"/>
          <w:sz w:val="20"/>
          <w:szCs w:val="20"/>
        </w:rPr>
        <w:t>Перепутанные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буквы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:", </w:t>
      </w:r>
    </w:p>
    <w:p w14:paraId="78561B4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11))</w:t>
      </w:r>
    </w:p>
    <w:p w14:paraId="1A60D42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self.scrambled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=(10, 5))</w:t>
      </w:r>
    </w:p>
    <w:p w14:paraId="0FB7848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E6511C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self.scrambled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_display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text="", </w:t>
      </w:r>
    </w:p>
    <w:p w14:paraId="5666EE9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16, "bold"),</w:t>
      </w:r>
    </w:p>
    <w:p w14:paraId="45DC93D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["display"],</w:t>
      </w:r>
    </w:p>
    <w:p w14:paraId="3A1F74C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width=30, height=2, </w:t>
      </w:r>
    </w:p>
    <w:p w14:paraId="63D06E9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relief="solid", bd=1)</w:t>
      </w:r>
    </w:p>
    <w:p w14:paraId="4E30088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self.scrambled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_display.pack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23C2E85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757791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Разделитель</w:t>
      </w:r>
    </w:p>
    <w:p w14:paraId="41CE39E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self.separator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height=2,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lightgray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1F8F5F9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self.separator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(fill="x",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=20,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5A53823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0B8628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Инструкция</w:t>
      </w:r>
    </w:p>
    <w:p w14:paraId="4CA9E03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self.instruction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44746B">
        <w:rPr>
          <w:rFonts w:ascii="Times New Roman" w:hAnsi="Times New Roman" w:cs="Times New Roman"/>
          <w:sz w:val="20"/>
          <w:szCs w:val="20"/>
        </w:rPr>
        <w:t>Соберите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слово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:", </w:t>
      </w:r>
    </w:p>
    <w:p w14:paraId="2C0B76C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11))</w:t>
      </w:r>
    </w:p>
    <w:p w14:paraId="4ED846C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self.instruction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5A1FE04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3EC3FD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_display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text="", </w:t>
      </w:r>
    </w:p>
    <w:p w14:paraId="695AD7F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"Courier", 18, "bold"),</w:t>
      </w:r>
    </w:p>
    <w:p w14:paraId="5D1C71B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["display"],</w:t>
      </w:r>
    </w:p>
    <w:p w14:paraId="2743D99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width=25, height=2, </w:t>
      </w:r>
    </w:p>
    <w:p w14:paraId="70FF5AB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relief="solid", bd=1)</w:t>
      </w:r>
    </w:p>
    <w:p w14:paraId="0F47BE5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_display.pack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4E5D57A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DF7C7C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Фрейм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для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кнопок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с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буквами</w:t>
      </w:r>
    </w:p>
    <w:p w14:paraId="55B7122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self.letters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B40305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88A7E9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</w:rPr>
        <w:t>_buttons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= []</w:t>
      </w:r>
    </w:p>
    <w:p w14:paraId="14269DA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287AD7C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# Фрейм для управления игрой (отмена, проверка)</w:t>
      </w:r>
    </w:p>
    <w:p w14:paraId="0BB3B08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game_control_frame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788D5D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game_control_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27811B1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EF8DD6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# Кнопка "Назад" (отмена последнего действия)</w:t>
      </w:r>
    </w:p>
    <w:p w14:paraId="4C51A98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self.undo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game_control_frame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text="← </w:t>
      </w:r>
      <w:r w:rsidRPr="0044746B">
        <w:rPr>
          <w:rFonts w:ascii="Times New Roman" w:hAnsi="Times New Roman" w:cs="Times New Roman"/>
          <w:sz w:val="20"/>
          <w:szCs w:val="20"/>
        </w:rPr>
        <w:t>Назад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</w:p>
    <w:p w14:paraId="73E1915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command=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self.undo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_last_letter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,</w:t>
      </w:r>
    </w:p>
    <w:p w14:paraId="2F915C4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11),</w:t>
      </w:r>
    </w:p>
    <w:p w14:paraId="768E912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["undo"],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="white",</w:t>
      </w:r>
    </w:p>
    <w:p w14:paraId="56641C5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=20,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=6,</w:t>
      </w:r>
    </w:p>
    <w:p w14:paraId="59A07AB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state=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7C91A0E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self.undo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79D62AC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8353B4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# Кнопка "Проверить" (переименована в "Поделиться")</w:t>
      </w:r>
    </w:p>
    <w:p w14:paraId="1D2F611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game_control_frame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44746B">
        <w:rPr>
          <w:rFonts w:ascii="Times New Roman" w:hAnsi="Times New Roman" w:cs="Times New Roman"/>
          <w:sz w:val="20"/>
          <w:szCs w:val="20"/>
        </w:rPr>
        <w:t>Поделиться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</w:p>
    <w:p w14:paraId="3DAD855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command=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_word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44E0C1A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11),</w:t>
      </w:r>
    </w:p>
    <w:p w14:paraId="7D72113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["button"],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="white",</w:t>
      </w:r>
    </w:p>
    <w:p w14:paraId="1C0B33E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=20,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=6,</w:t>
      </w:r>
    </w:p>
    <w:p w14:paraId="74D25B4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state=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504045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(side=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tk.LEFT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=10)</w:t>
      </w:r>
    </w:p>
    <w:p w14:paraId="46273FC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6AC62AF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Фрейм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для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кнопок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управления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игрой</w:t>
      </w:r>
    </w:p>
    <w:p w14:paraId="4F6AA9E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control_frame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tk.Frame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A0600D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control_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frame.pack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=20)</w:t>
      </w:r>
    </w:p>
    <w:p w14:paraId="635A980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587750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Кнопка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"</w:t>
      </w:r>
      <w:r w:rsidRPr="0044746B">
        <w:rPr>
          <w:rFonts w:ascii="Times New Roman" w:hAnsi="Times New Roman" w:cs="Times New Roman"/>
          <w:sz w:val="20"/>
          <w:szCs w:val="20"/>
        </w:rPr>
        <w:t>Новая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игра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>"</w:t>
      </w:r>
    </w:p>
    <w:p w14:paraId="58A051C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self.new_game_button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control_frame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, text="</w:t>
      </w:r>
      <w:r w:rsidRPr="0044746B">
        <w:rPr>
          <w:rFonts w:ascii="Times New Roman" w:hAnsi="Times New Roman" w:cs="Times New Roman"/>
          <w:sz w:val="20"/>
          <w:szCs w:val="20"/>
        </w:rPr>
        <w:t>Новая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игра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</w:p>
    <w:p w14:paraId="196DEB6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command=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self.new_game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</w:p>
    <w:p w14:paraId="28ED8DE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11),</w:t>
      </w:r>
    </w:p>
    <w:p w14:paraId="3C6A114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["button"],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fg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="white",</w:t>
      </w:r>
    </w:p>
    <w:p w14:paraId="4C252D9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=25,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=6)</w:t>
      </w:r>
    </w:p>
    <w:p w14:paraId="4952525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self.new_game_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button.pack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62EC48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B373E5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Результат</w:t>
      </w:r>
    </w:p>
    <w:p w14:paraId="115FB02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tk.Label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self.root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text="", </w:t>
      </w:r>
    </w:p>
    <w:p w14:paraId="1EF6921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12),</w:t>
      </w:r>
    </w:p>
    <w:p w14:paraId="744EDA0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   height=2)</w:t>
      </w:r>
    </w:p>
    <w:p w14:paraId="100F842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3E4CBF6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156BA7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reset_to_initial_state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173C32F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"""Устанавливает начальное состояние как на фото"""</w:t>
      </w:r>
    </w:p>
    <w:p w14:paraId="7B7CB98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# Показываем поле ввода</w:t>
      </w:r>
    </w:p>
    <w:p w14:paraId="7AE62A8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self.input</w:t>
      </w:r>
      <w:proofErr w:type="gramEnd"/>
      <w:r w:rsidRPr="0044746B">
        <w:rPr>
          <w:rFonts w:ascii="Times New Roman" w:hAnsi="Times New Roman" w:cs="Times New Roman"/>
          <w:sz w:val="20"/>
          <w:szCs w:val="20"/>
        </w:rPr>
        <w:t>_frame.pack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=5)</w:t>
      </w:r>
    </w:p>
    <w:p w14:paraId="6AFBAAE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53D862F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# Очищаем и показываем тире для перепутанных букв</w:t>
      </w:r>
    </w:p>
    <w:p w14:paraId="2F59921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self.scrambled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_display.config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(text="- - - -")</w:t>
      </w:r>
    </w:p>
    <w:p w14:paraId="1A467FE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DA6A5C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# Очищаем и показываем тире для собираемого слова</w:t>
      </w:r>
    </w:p>
    <w:p w14:paraId="1D33893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_display.config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(text="- - - -")</w:t>
      </w:r>
    </w:p>
    <w:p w14:paraId="5D247B8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BA3640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Скрываем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кнопки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с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буквами</w:t>
      </w:r>
    </w:p>
    <w:p w14:paraId="26420C2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self.letters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_frame.pack_forget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EDA292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269EBA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Очищаем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кнопки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букв</w:t>
      </w:r>
    </w:p>
    <w:p w14:paraId="5483274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for button in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685FFE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button.destroy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DB6C3C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_buttons.clear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7810C4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CC18E2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Деактивируем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кнопки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управления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игрой</w:t>
      </w:r>
    </w:p>
    <w:p w14:paraId="287695F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="gray")</w:t>
      </w:r>
    </w:p>
    <w:p w14:paraId="686479C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self.undo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="gray")</w:t>
      </w:r>
    </w:p>
    <w:p w14:paraId="719FA41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14673BC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Очищаем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результат</w:t>
      </w:r>
    </w:p>
    <w:p w14:paraId="576C51E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(text="")</w:t>
      </w:r>
    </w:p>
    <w:p w14:paraId="718DD46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</w:p>
    <w:p w14:paraId="6919EE3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Очищаем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поле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ввода</w:t>
      </w:r>
    </w:p>
    <w:p w14:paraId="22D5D2B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_entry.delete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(0,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tk.END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0001523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4DBB76A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Ставим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фокус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на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поле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ввода</w:t>
      </w:r>
    </w:p>
    <w:p w14:paraId="2BC47FE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_entry.focus_set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C6B72F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1267AD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scramble_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letters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self, word):</w:t>
      </w:r>
    </w:p>
    <w:p w14:paraId="2C42A54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"""Перемешивает буквы в слове"""</w:t>
      </w:r>
    </w:p>
    <w:p w14:paraId="13CA75B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letters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list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word.upper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</w:rPr>
        <w:t>())</w:t>
      </w:r>
    </w:p>
    <w:p w14:paraId="5912FC2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>while True:</w:t>
      </w:r>
    </w:p>
    <w:p w14:paraId="485FEB4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random.shuffle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(letters)</w:t>
      </w:r>
    </w:p>
    <w:p w14:paraId="22D2332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if '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'.join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(letters) !=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word.upper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():</w:t>
      </w:r>
    </w:p>
    <w:p w14:paraId="75020F2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break</w:t>
      </w:r>
    </w:p>
    <w:p w14:paraId="6B0C21C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return letters</w:t>
      </w:r>
    </w:p>
    <w:p w14:paraId="4B78F4F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7A5A4C3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create_letter_buttons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752AEBC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"""Создает кнопки для каждой перепутанной буквы"""</w:t>
      </w:r>
    </w:p>
    <w:p w14:paraId="0AA4908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44746B">
        <w:rPr>
          <w:rFonts w:ascii="Times New Roman" w:hAnsi="Times New Roman" w:cs="Times New Roman"/>
          <w:sz w:val="20"/>
          <w:szCs w:val="20"/>
        </w:rPr>
        <w:t>Очищаем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предыдущие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кнопки</w:t>
      </w:r>
    </w:p>
    <w:p w14:paraId="664882E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for button in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6D289D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button.destroy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55FE161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_buttons.clear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0FA1E07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02D485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Создаем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новые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кнопки</w:t>
      </w:r>
    </w:p>
    <w:p w14:paraId="743C146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for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, letter in enumerate(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self.scrambled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_letters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3FE7B07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button =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tk.Button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self.letters_frame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text=letter, </w:t>
      </w:r>
    </w:p>
    <w:p w14:paraId="3669F1F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font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=(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"Arial", 14, "bold"),</w:t>
      </w:r>
    </w:p>
    <w:p w14:paraId="1973782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width=4, height=2,</w:t>
      </w:r>
    </w:p>
    <w:p w14:paraId="7DD6371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["letter"],</w:t>
      </w:r>
    </w:p>
    <w:p w14:paraId="1E0BE73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command=lambda l=letter: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self.add_letter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(l))</w:t>
      </w:r>
    </w:p>
    <w:p w14:paraId="49B1E0A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button.grid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(row=0, column=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padx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=4,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=5)</w:t>
      </w:r>
    </w:p>
    <w:p w14:paraId="48043EE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_buttons.append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(button)</w:t>
      </w:r>
    </w:p>
    <w:p w14:paraId="65EF2F9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4027D3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update_word_display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0E8B79E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"""Обновляет отображение собираемого слова"""</w:t>
      </w:r>
    </w:p>
    <w:p w14:paraId="17CF9C1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display_text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= ""</w:t>
      </w:r>
    </w:p>
    <w:p w14:paraId="12A3A85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for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in range(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_to_guess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)):</w:t>
      </w:r>
    </w:p>
    <w:p w14:paraId="2B7D31B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self.user_sequence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7CE866A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display_text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+=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self.user_sequence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[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]</w:t>
      </w:r>
    </w:p>
    <w:p w14:paraId="7AB82C6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else:</w:t>
      </w:r>
    </w:p>
    <w:p w14:paraId="068D3E5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display_text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+= "?"</w:t>
      </w:r>
    </w:p>
    <w:p w14:paraId="739C98D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if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i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&lt;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_to_guess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 - 1:</w:t>
      </w:r>
    </w:p>
    <w:p w14:paraId="59A0742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display_text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+= " "</w:t>
      </w:r>
    </w:p>
    <w:p w14:paraId="7B93F1E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5B4E61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_display.config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(text=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display_text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37EAF36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4B89103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update_undo_button_state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6440A8C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"""Обновляет состояние кнопки 'Назад'"""</w:t>
      </w:r>
    </w:p>
    <w:p w14:paraId="1F9707F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self.user_sequence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:</w:t>
      </w:r>
    </w:p>
    <w:p w14:paraId="0018B73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self.undo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tk.NORMAL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["undo"])</w:t>
      </w:r>
    </w:p>
    <w:p w14:paraId="4F398CD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6DDC5E4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self.undo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="gray")</w:t>
      </w:r>
    </w:p>
    <w:p w14:paraId="3A1AD42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3249420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def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start_game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self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):</w:t>
      </w:r>
    </w:p>
    <w:p w14:paraId="3F76849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"""Начинает новую игру с введенным словом"""</w:t>
      </w:r>
    </w:p>
    <w:p w14:paraId="40C99FB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word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self.word_entry.get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).strip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2005FC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366652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if not word:</w:t>
      </w:r>
    </w:p>
    <w:p w14:paraId="7A4259A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messagebox.showwarning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44746B">
        <w:rPr>
          <w:rFonts w:ascii="Times New Roman" w:hAnsi="Times New Roman" w:cs="Times New Roman"/>
          <w:sz w:val="20"/>
          <w:szCs w:val="20"/>
        </w:rPr>
        <w:t>Внимание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>", "</w:t>
      </w:r>
      <w:r w:rsidRPr="0044746B">
        <w:rPr>
          <w:rFonts w:ascii="Times New Roman" w:hAnsi="Times New Roman" w:cs="Times New Roman"/>
          <w:sz w:val="20"/>
          <w:szCs w:val="20"/>
        </w:rPr>
        <w:t>Введите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слово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для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игры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>!")</w:t>
      </w:r>
    </w:p>
    <w:p w14:paraId="5E777F5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</w:t>
      </w:r>
    </w:p>
    <w:p w14:paraId="295D14A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72EF3C8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not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word.isalpha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</w:rPr>
        <w:t>():</w:t>
      </w:r>
    </w:p>
    <w:p w14:paraId="5EF15D9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</w:rPr>
        <w:t>("Внимание", "Слово должно содержать только буквы!")</w:t>
      </w:r>
    </w:p>
    <w:p w14:paraId="6CA0F26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return</w:t>
      </w:r>
      <w:proofErr w:type="spellEnd"/>
    </w:p>
    <w:p w14:paraId="758127B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76DEB6C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len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word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Pr="0044746B">
        <w:rPr>
          <w:rFonts w:ascii="Times New Roman" w:hAnsi="Times New Roman" w:cs="Times New Roman"/>
          <w:sz w:val="20"/>
          <w:szCs w:val="20"/>
        </w:rPr>
        <w:t>&lt; 3</w:t>
      </w:r>
      <w:proofErr w:type="gramEnd"/>
      <w:r w:rsidRPr="0044746B">
        <w:rPr>
          <w:rFonts w:ascii="Times New Roman" w:hAnsi="Times New Roman" w:cs="Times New Roman"/>
          <w:sz w:val="20"/>
          <w:szCs w:val="20"/>
        </w:rPr>
        <w:t>:</w:t>
      </w:r>
    </w:p>
    <w:p w14:paraId="5917F6B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messagebox.showwarning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</w:rPr>
        <w:t>("Внимание", "Слово должно содержать минимум 3 буквы!")</w:t>
      </w:r>
    </w:p>
    <w:p w14:paraId="0761C53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>return</w:t>
      </w:r>
    </w:p>
    <w:p w14:paraId="4CD8BCC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1CF15A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_to_guess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word.upper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707E8F1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self.scrambled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_letters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self.scramble_letters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(word)</w:t>
      </w:r>
    </w:p>
    <w:p w14:paraId="4243727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self.user_sequence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= []</w:t>
      </w:r>
    </w:p>
    <w:p w14:paraId="308C143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lastRenderedPageBreak/>
        <w:t xml:space="preserve">        </w:t>
      </w:r>
    </w:p>
    <w:p w14:paraId="08F0E7B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# Скрываем поле ввода</w:t>
      </w:r>
    </w:p>
    <w:p w14:paraId="1CF6078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self.input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_frame.pack_forget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58AF0A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E3E014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Показываем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кнопки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с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буквами</w:t>
      </w:r>
    </w:p>
    <w:p w14:paraId="0BC3711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self.letters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_frame.pack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pady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=15)</w:t>
      </w:r>
    </w:p>
    <w:p w14:paraId="63D520B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256002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Обновляем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отображение</w:t>
      </w:r>
    </w:p>
    <w:p w14:paraId="384FA31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self.scrambled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_display.config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(text=" ".join(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self.scrambled_letters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622F9C0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57822CC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# Отображаем вопросительные знаки</w:t>
      </w:r>
    </w:p>
    <w:p w14:paraId="37FDE0B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self.update</w:t>
      </w:r>
      <w:proofErr w:type="gramEnd"/>
      <w:r w:rsidRPr="0044746B">
        <w:rPr>
          <w:rFonts w:ascii="Times New Roman" w:hAnsi="Times New Roman" w:cs="Times New Roman"/>
          <w:sz w:val="20"/>
          <w:szCs w:val="20"/>
        </w:rPr>
        <w:t>_word_display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()</w:t>
      </w:r>
    </w:p>
    <w:p w14:paraId="21A3567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(text="")</w:t>
      </w:r>
    </w:p>
    <w:p w14:paraId="1239596B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3D28223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# Создаем кнопки с буквами</w:t>
      </w:r>
    </w:p>
    <w:p w14:paraId="47B517E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self.create</w:t>
      </w:r>
      <w:proofErr w:type="spellStart"/>
      <w:proofErr w:type="gramEnd"/>
      <w:r w:rsidRPr="0044746B">
        <w:rPr>
          <w:rFonts w:ascii="Times New Roman" w:hAnsi="Times New Roman" w:cs="Times New Roman"/>
          <w:sz w:val="20"/>
          <w:szCs w:val="20"/>
        </w:rPr>
        <w:t>_letter_buttons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()</w:t>
      </w:r>
    </w:p>
    <w:p w14:paraId="0962F22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</w:p>
    <w:p w14:paraId="33F097F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# Активируем кнопки управления</w:t>
      </w:r>
    </w:p>
    <w:p w14:paraId="3002916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tk.NORMAL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["button"])</w:t>
      </w:r>
    </w:p>
    <w:p w14:paraId="6D902E5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self.update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_undo_button_state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4F4EECB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21DB0C8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# </w:t>
      </w:r>
      <w:r w:rsidRPr="0044746B">
        <w:rPr>
          <w:rFonts w:ascii="Times New Roman" w:hAnsi="Times New Roman" w:cs="Times New Roman"/>
          <w:sz w:val="20"/>
          <w:szCs w:val="20"/>
        </w:rPr>
        <w:t>Фокус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на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кнопки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букв</w:t>
      </w:r>
    </w:p>
    <w:p w14:paraId="6B7D7DA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84A2FE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[0].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focus_set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11BBE3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05CA73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add_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letter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self, letter):</w:t>
      </w:r>
    </w:p>
    <w:p w14:paraId="7D877FA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"""Добавляет букву к собираемому слову"""</w:t>
      </w:r>
    </w:p>
    <w:p w14:paraId="523A37D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if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self.user_sequence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) &lt;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_to_guess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1E7CFE1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self.user_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sequence.append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(letter)</w:t>
      </w:r>
    </w:p>
    <w:p w14:paraId="3C2D4B3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30AA7A8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44746B">
        <w:rPr>
          <w:rFonts w:ascii="Times New Roman" w:hAnsi="Times New Roman" w:cs="Times New Roman"/>
          <w:sz w:val="20"/>
          <w:szCs w:val="20"/>
        </w:rPr>
        <w:t># Обновляем отображение</w:t>
      </w:r>
    </w:p>
    <w:p w14:paraId="172B842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self.update</w:t>
      </w:r>
      <w:proofErr w:type="gramEnd"/>
      <w:r w:rsidRPr="0044746B">
        <w:rPr>
          <w:rFonts w:ascii="Times New Roman" w:hAnsi="Times New Roman" w:cs="Times New Roman"/>
          <w:sz w:val="20"/>
          <w:szCs w:val="20"/>
        </w:rPr>
        <w:t>_word_display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()</w:t>
      </w:r>
    </w:p>
    <w:p w14:paraId="7B7AAB3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2C06E99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# Делаем кнопку неактивной после нажатия</w:t>
      </w:r>
    </w:p>
    <w:p w14:paraId="203B4D4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for button in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E112C7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if button["text"] == letter and button["state"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] !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13E45CA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button.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lightgray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")</w:t>
      </w:r>
    </w:p>
    <w:p w14:paraId="3AC330B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break</w:t>
      </w:r>
      <w:proofErr w:type="spellEnd"/>
    </w:p>
    <w:p w14:paraId="6D3078E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779A238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# Обновляем состояние кнопки "Назад"</w:t>
      </w:r>
    </w:p>
    <w:p w14:paraId="6F510F0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self.update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_undo_button_state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3BBB4C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2311FEC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def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undo_last_letter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(self):</w:t>
      </w:r>
    </w:p>
    <w:p w14:paraId="046891C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  <w:r w:rsidRPr="0044746B">
        <w:rPr>
          <w:rFonts w:ascii="Times New Roman" w:hAnsi="Times New Roman" w:cs="Times New Roman"/>
          <w:sz w:val="20"/>
          <w:szCs w:val="20"/>
        </w:rPr>
        <w:t>"""Отменяет последнюю добавленную букву"""</w:t>
      </w:r>
    </w:p>
    <w:p w14:paraId="3AAE606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self.user_sequence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:</w:t>
      </w:r>
    </w:p>
    <w:p w14:paraId="4EB6389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# Удаляем последнюю букву из последовательности</w:t>
      </w:r>
    </w:p>
    <w:p w14:paraId="3FA5265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removed_letter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self.user_sequence.pop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4746B">
        <w:rPr>
          <w:rFonts w:ascii="Times New Roman" w:hAnsi="Times New Roman" w:cs="Times New Roman"/>
          <w:sz w:val="20"/>
          <w:szCs w:val="20"/>
        </w:rPr>
        <w:t>)</w:t>
      </w:r>
    </w:p>
    <w:p w14:paraId="3DBD71C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27C3081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# Обновляем отображение слова</w:t>
      </w:r>
    </w:p>
    <w:p w14:paraId="001AD6B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self.update</w:t>
      </w:r>
      <w:proofErr w:type="gramEnd"/>
      <w:r w:rsidRPr="0044746B">
        <w:rPr>
          <w:rFonts w:ascii="Times New Roman" w:hAnsi="Times New Roman" w:cs="Times New Roman"/>
          <w:sz w:val="20"/>
          <w:szCs w:val="20"/>
        </w:rPr>
        <w:t>_word_display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()</w:t>
      </w:r>
    </w:p>
    <w:p w14:paraId="20ABFB5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00D59EF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# Активируем соответствующую кнопку буквы</w:t>
      </w:r>
    </w:p>
    <w:p w14:paraId="1E40E6C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for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button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in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</w:rPr>
        <w:t>_buttons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:</w:t>
      </w:r>
    </w:p>
    <w:p w14:paraId="3AE1B00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    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if button["text"] ==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removed_letter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7F2B55D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button.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tk.NORMAL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["letter"])</w:t>
      </w:r>
    </w:p>
    <w:p w14:paraId="3C8A334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break</w:t>
      </w:r>
      <w:proofErr w:type="spellEnd"/>
    </w:p>
    <w:p w14:paraId="1CDD76D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7726013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# Обновляем состояние кнопки "Назад"</w:t>
      </w:r>
    </w:p>
    <w:p w14:paraId="080930F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self.update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_undo_button_state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63A7233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1DFE6EB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r w:rsidRPr="0044746B">
        <w:rPr>
          <w:rFonts w:ascii="Times New Roman" w:hAnsi="Times New Roman" w:cs="Times New Roman"/>
          <w:sz w:val="20"/>
          <w:szCs w:val="20"/>
        </w:rPr>
        <w:t># Если все буквы удалены, деактивируем кнопку "Поделиться"</w:t>
      </w:r>
    </w:p>
    <w:p w14:paraId="44E925E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if not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self.user_sequence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3F5F480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tk.NORMAL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self.colors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["button"])</w:t>
      </w:r>
    </w:p>
    <w:p w14:paraId="455B618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5DBA47B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def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check_word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self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):</w:t>
      </w:r>
    </w:p>
    <w:p w14:paraId="4E5E547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"""Проверяет, правильно ли собрано слово (Поделиться)"""</w:t>
      </w:r>
    </w:p>
    <w:p w14:paraId="13DAD49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user_word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'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'.join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self.user_sequence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D1A4E4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</w:t>
      </w:r>
    </w:p>
    <w:p w14:paraId="053A57E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user_word</w:t>
      </w:r>
      <w:proofErr w:type="spellEnd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) !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self.word_to_guess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2A4A3B4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messagebox.showwarning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("</w:t>
      </w:r>
      <w:r w:rsidRPr="0044746B">
        <w:rPr>
          <w:rFonts w:ascii="Times New Roman" w:hAnsi="Times New Roman" w:cs="Times New Roman"/>
          <w:sz w:val="20"/>
          <w:szCs w:val="20"/>
        </w:rPr>
        <w:t>Внимание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", </w:t>
      </w:r>
    </w:p>
    <w:p w14:paraId="7CD0621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                 f"</w:t>
      </w:r>
      <w:r w:rsidRPr="0044746B">
        <w:rPr>
          <w:rFonts w:ascii="Times New Roman" w:hAnsi="Times New Roman" w:cs="Times New Roman"/>
          <w:sz w:val="20"/>
          <w:szCs w:val="20"/>
        </w:rPr>
        <w:t>Нужно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собрать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слово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из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{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len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_to_guess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)} </w:t>
      </w:r>
      <w:r w:rsidRPr="0044746B">
        <w:rPr>
          <w:rFonts w:ascii="Times New Roman" w:hAnsi="Times New Roman" w:cs="Times New Roman"/>
          <w:sz w:val="20"/>
          <w:szCs w:val="20"/>
        </w:rPr>
        <w:t>букв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>!")</w:t>
      </w:r>
    </w:p>
    <w:p w14:paraId="614FE3A5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return</w:t>
      </w:r>
    </w:p>
    <w:p w14:paraId="50DD224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      </w:t>
      </w:r>
    </w:p>
    <w:p w14:paraId="4E7A03B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if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user_word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==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_to_guess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39ED8D9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(text="</w:t>
      </w:r>
      <w:r w:rsidRPr="0044746B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Правильно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! </w:t>
      </w:r>
      <w:r w:rsidRPr="0044746B">
        <w:rPr>
          <w:rFonts w:ascii="Times New Roman" w:hAnsi="Times New Roman" w:cs="Times New Roman"/>
          <w:sz w:val="20"/>
          <w:szCs w:val="20"/>
        </w:rPr>
        <w:t xml:space="preserve">Слово собрано верно.", </w:t>
      </w:r>
    </w:p>
    <w:p w14:paraId="695D112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self.colors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correct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"])</w:t>
      </w:r>
    </w:p>
    <w:p w14:paraId="3268BDD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7747E0C8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# Подсвечиваем результат</w:t>
      </w:r>
    </w:p>
    <w:p w14:paraId="1B87464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</w:rPr>
        <w:t>_display.config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="#e8f5e8")</w:t>
      </w:r>
    </w:p>
    <w:p w14:paraId="2F9FE1B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23A4089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# </w:t>
      </w:r>
      <w:r w:rsidRPr="0044746B">
        <w:rPr>
          <w:rFonts w:ascii="Times New Roman" w:hAnsi="Times New Roman" w:cs="Times New Roman"/>
          <w:sz w:val="20"/>
          <w:szCs w:val="20"/>
        </w:rPr>
        <w:t>Деактивируем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все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кнопки</w:t>
      </w:r>
    </w:p>
    <w:p w14:paraId="66EA8F8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for button in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4F900B0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402CF3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5AD5925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="gray")</w:t>
      </w:r>
    </w:p>
    <w:p w14:paraId="4E5B96A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self.undo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="gray")</w:t>
      </w:r>
    </w:p>
    <w:p w14:paraId="2AB055D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else:</w:t>
      </w:r>
    </w:p>
    <w:p w14:paraId="49DA27F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self.result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_label.config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(text=f"</w:t>
      </w:r>
      <w:r w:rsidRPr="0044746B">
        <w:rPr>
          <w:rFonts w:ascii="Segoe UI Symbol" w:hAnsi="Segoe UI Symbol" w:cs="Segoe UI Symbol"/>
          <w:sz w:val="20"/>
          <w:szCs w:val="20"/>
          <w:lang w:val="en-US"/>
        </w:rPr>
        <w:t>✗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Неверно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. </w:t>
      </w:r>
      <w:r w:rsidRPr="0044746B">
        <w:rPr>
          <w:rFonts w:ascii="Times New Roman" w:hAnsi="Times New Roman" w:cs="Times New Roman"/>
          <w:sz w:val="20"/>
          <w:szCs w:val="20"/>
        </w:rPr>
        <w:t>Правильное слово: {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</w:rPr>
        <w:t>_to_guess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}", </w:t>
      </w:r>
    </w:p>
    <w:p w14:paraId="513D240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       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fg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self.colors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</w:rPr>
        <w:t>["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incorrect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"])</w:t>
      </w:r>
    </w:p>
    <w:p w14:paraId="319BD17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</w:p>
    <w:p w14:paraId="41BFD9E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# Подсвечиваем результат</w:t>
      </w:r>
    </w:p>
    <w:p w14:paraId="7816A58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_display.config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="#fce8e8")</w:t>
      </w:r>
    </w:p>
    <w:p w14:paraId="17D8A0C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6C9DCF6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44746B">
        <w:rPr>
          <w:rFonts w:ascii="Times New Roman" w:hAnsi="Times New Roman" w:cs="Times New Roman"/>
          <w:sz w:val="20"/>
          <w:szCs w:val="20"/>
        </w:rPr>
        <w:t>Показываем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правильное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слово</w:t>
      </w:r>
    </w:p>
    <w:p w14:paraId="7D29C68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correct_display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= " 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".join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(list(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self.word_to_guess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))</w:t>
      </w:r>
    </w:p>
    <w:p w14:paraId="46B31B6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self.word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_display.config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(text=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correct_display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602F85A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1A2730D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# </w:t>
      </w:r>
      <w:r w:rsidRPr="0044746B">
        <w:rPr>
          <w:rFonts w:ascii="Times New Roman" w:hAnsi="Times New Roman" w:cs="Times New Roman"/>
          <w:sz w:val="20"/>
          <w:szCs w:val="20"/>
        </w:rPr>
        <w:t>Деактивируем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все</w:t>
      </w: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44746B">
        <w:rPr>
          <w:rFonts w:ascii="Times New Roman" w:hAnsi="Times New Roman" w:cs="Times New Roman"/>
          <w:sz w:val="20"/>
          <w:szCs w:val="20"/>
        </w:rPr>
        <w:t>кнопки</w:t>
      </w:r>
    </w:p>
    <w:p w14:paraId="6C893B0F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for button in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self.letter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67ABACED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   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)</w:t>
      </w:r>
    </w:p>
    <w:p w14:paraId="4015F15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</w:p>
    <w:p w14:paraId="24D77583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self.check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="gray")</w:t>
      </w:r>
    </w:p>
    <w:p w14:paraId="78C3E832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self.undo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_button.config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(state=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tk.DISABLED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bg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="gray")</w:t>
      </w:r>
    </w:p>
    <w:p w14:paraId="0EAFBC8E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</w:p>
    <w:p w14:paraId="06E146C4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def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new_game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self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):</w:t>
      </w:r>
    </w:p>
    <w:p w14:paraId="0B64830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"""Начинает новую игру - возвращает форму в исходное состояние как на фото"""</w:t>
      </w:r>
    </w:p>
    <w:p w14:paraId="2A0280E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self.reset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_to_initial_state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3D16DE1A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31536549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def </w:t>
      </w:r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main(</w:t>
      </w:r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):</w:t>
      </w:r>
    </w:p>
    <w:p w14:paraId="67617330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root =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tk.Tk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208CF831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app = </w:t>
      </w:r>
      <w:proofErr w:type="spellStart"/>
      <w:r w:rsidRPr="0044746B">
        <w:rPr>
          <w:rFonts w:ascii="Times New Roman" w:hAnsi="Times New Roman" w:cs="Times New Roman"/>
          <w:sz w:val="20"/>
          <w:szCs w:val="20"/>
          <w:lang w:val="en-US"/>
        </w:rPr>
        <w:t>PoleChudes</w:t>
      </w:r>
      <w:proofErr w:type="spellEnd"/>
      <w:r w:rsidRPr="0044746B">
        <w:rPr>
          <w:rFonts w:ascii="Times New Roman" w:hAnsi="Times New Roman" w:cs="Times New Roman"/>
          <w:sz w:val="20"/>
          <w:szCs w:val="20"/>
          <w:lang w:val="en-US"/>
        </w:rPr>
        <w:t>(root)</w:t>
      </w:r>
    </w:p>
    <w:p w14:paraId="5B1A3E06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44746B">
        <w:rPr>
          <w:rFonts w:ascii="Times New Roman" w:hAnsi="Times New Roman" w:cs="Times New Roman"/>
          <w:sz w:val="20"/>
          <w:szCs w:val="20"/>
          <w:lang w:val="en-US"/>
        </w:rPr>
        <w:t xml:space="preserve">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  <w:lang w:val="en-US"/>
        </w:rPr>
        <w:t>root.mainloop</w:t>
      </w:r>
      <w:proofErr w:type="spellEnd"/>
      <w:proofErr w:type="gramEnd"/>
      <w:r w:rsidRPr="0044746B">
        <w:rPr>
          <w:rFonts w:ascii="Times New Roman" w:hAnsi="Times New Roman" w:cs="Times New Roman"/>
          <w:sz w:val="20"/>
          <w:szCs w:val="20"/>
          <w:lang w:val="en-US"/>
        </w:rPr>
        <w:t>()</w:t>
      </w:r>
    </w:p>
    <w:p w14:paraId="18CA5E4C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26905597" w14:textId="77777777" w:rsidR="0044746B" w:rsidRP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proofErr w:type="spellStart"/>
      <w:r w:rsidRPr="0044746B">
        <w:rPr>
          <w:rFonts w:ascii="Times New Roman" w:hAnsi="Times New Roman" w:cs="Times New Roman"/>
          <w:sz w:val="20"/>
          <w:szCs w:val="20"/>
        </w:rPr>
        <w:t>if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 xml:space="preserve"> __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name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__ == "__</w:t>
      </w:r>
      <w:proofErr w:type="spellStart"/>
      <w:r w:rsidRPr="0044746B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__":</w:t>
      </w:r>
    </w:p>
    <w:p w14:paraId="4F76DCAB" w14:textId="1326DF91" w:rsidR="0044746B" w:rsidRDefault="0044746B" w:rsidP="0044746B">
      <w:pPr>
        <w:jc w:val="both"/>
        <w:rPr>
          <w:rFonts w:ascii="Times New Roman" w:hAnsi="Times New Roman" w:cs="Times New Roman"/>
          <w:sz w:val="20"/>
          <w:szCs w:val="20"/>
        </w:rPr>
      </w:pPr>
      <w:r w:rsidRPr="0044746B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proofErr w:type="gramStart"/>
      <w:r w:rsidRPr="0044746B">
        <w:rPr>
          <w:rFonts w:ascii="Times New Roman" w:hAnsi="Times New Roman" w:cs="Times New Roman"/>
          <w:sz w:val="20"/>
          <w:szCs w:val="20"/>
        </w:rPr>
        <w:t>main</w:t>
      </w:r>
      <w:proofErr w:type="spellEnd"/>
      <w:r w:rsidRPr="0044746B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44746B">
        <w:rPr>
          <w:rFonts w:ascii="Times New Roman" w:hAnsi="Times New Roman" w:cs="Times New Roman"/>
          <w:sz w:val="20"/>
          <w:szCs w:val="20"/>
        </w:rPr>
        <w:t>)</w:t>
      </w:r>
    </w:p>
    <w:p w14:paraId="555B895A" w14:textId="33B12D12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1ACA2E" w14:textId="774CD91A" w:rsidR="0044746B" w:rsidRPr="000E79A8" w:rsidRDefault="000E79A8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Ответы на контрольные вопросы</w:t>
      </w:r>
    </w:p>
    <w:p w14:paraId="0B67391B" w14:textId="52147C0B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1. Какие принципы ООП используются в программе?</w:t>
      </w:r>
    </w:p>
    <w:p w14:paraId="1C20E344" w14:textId="76E78158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В программе реализованы следующие принципы ООП:</w:t>
      </w:r>
    </w:p>
    <w:p w14:paraId="14F75AAE" w14:textId="2A59F485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Инкапсуляция: Все данные игры (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word_to_guess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scrambled_letters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user_sequence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 xml:space="preserve">) и методы для работы с ними инкапсулированы в классе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PoleChudes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. Состояние игры защищено от прямого доступа извне.</w:t>
      </w:r>
    </w:p>
    <w:p w14:paraId="750AA55E" w14:textId="58066D5A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Наследование: Класс неявно наследует функциональность от классов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 xml:space="preserve"> через композицию. Виджеты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 xml:space="preserve"> (кнопки, метки, фреймы) используются как атрибуты класса.</w:t>
      </w:r>
    </w:p>
    <w:p w14:paraId="538A6EA7" w14:textId="099E0A23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Полиморфизм: Методы с одинаковыми именами работают по-разному для разных объектов (например, </w:t>
      </w:r>
      <w:proofErr w:type="spellStart"/>
      <w:proofErr w:type="gramStart"/>
      <w:r w:rsidRPr="000E79A8">
        <w:rPr>
          <w:rFonts w:ascii="Times New Roman" w:hAnsi="Times New Roman" w:cs="Times New Roman"/>
          <w:sz w:val="28"/>
          <w:szCs w:val="28"/>
        </w:rPr>
        <w:t>pack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config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destroy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() для различных виджетов).</w:t>
      </w:r>
    </w:p>
    <w:p w14:paraId="72CFB8FE" w14:textId="0EF79E89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Абстракция: Сложная логика игры представлена через простой интерфейс методов (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add_letter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undo_last_letter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() и т.д.).</w:t>
      </w:r>
    </w:p>
    <w:p w14:paraId="573DE193" w14:textId="4C899BA0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2. Как работает алгоритм перемешивания букв?</w:t>
      </w:r>
    </w:p>
    <w:p w14:paraId="355E39B8" w14:textId="56242942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Алгоритм реализован в методе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scramble_letters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):</w:t>
      </w:r>
    </w:p>
    <w:p w14:paraId="734AB225" w14:textId="444FA48A" w:rsidR="0044746B" w:rsidRPr="000E79A8" w:rsidRDefault="0044746B" w:rsidP="000E79A8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Преобразует слово в список букв в верхнем регистре</w:t>
      </w:r>
    </w:p>
    <w:p w14:paraId="2968DA24" w14:textId="3E681AA0" w:rsidR="0044746B" w:rsidRPr="000E79A8" w:rsidRDefault="0044746B" w:rsidP="000E79A8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Использует бесконечный цикл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while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:</w:t>
      </w:r>
    </w:p>
    <w:p w14:paraId="348104A0" w14:textId="3AD23375" w:rsidR="0044746B" w:rsidRPr="000E79A8" w:rsidRDefault="0044746B" w:rsidP="000E79A8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В цикле вызывает </w:t>
      </w:r>
      <w:proofErr w:type="spellStart"/>
      <w:proofErr w:type="gramStart"/>
      <w:r w:rsidRPr="000E79A8">
        <w:rPr>
          <w:rFonts w:ascii="Times New Roman" w:hAnsi="Times New Roman" w:cs="Times New Roman"/>
          <w:sz w:val="28"/>
          <w:szCs w:val="28"/>
        </w:rPr>
        <w:t>random.shuffle</w:t>
      </w:r>
      <w:proofErr w:type="spellEnd"/>
      <w:proofErr w:type="gram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letters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) для случайного перемешивания</w:t>
      </w:r>
    </w:p>
    <w:p w14:paraId="653B73DB" w14:textId="2D0CE659" w:rsidR="0044746B" w:rsidRPr="000E79A8" w:rsidRDefault="0044746B" w:rsidP="000E79A8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Проверяет, не совпадает ли перемешанный результат с исходным словом</w:t>
      </w:r>
    </w:p>
    <w:p w14:paraId="71EDFF17" w14:textId="62EDABD0" w:rsidR="0044746B" w:rsidRPr="000E79A8" w:rsidRDefault="0044746B" w:rsidP="000E79A8">
      <w:pPr>
        <w:pStyle w:val="a3"/>
        <w:numPr>
          <w:ilvl w:val="0"/>
          <w:numId w:val="5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lastRenderedPageBreak/>
        <w:t>Если результат отличается от оригинала - возвращает его, иначе продолжает перемешивание</w:t>
      </w:r>
    </w:p>
    <w:p w14:paraId="49985299" w14:textId="363508B6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Важная особенность: Алгоритм гарантирует, что перемешанное слово никогда не будет совпадать с исходным.</w:t>
      </w:r>
    </w:p>
    <w:p w14:paraId="3152D336" w14:textId="52E52F57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3. Как организована обработка событий в программе?</w:t>
      </w:r>
    </w:p>
    <w:p w14:paraId="56D37A44" w14:textId="3D560235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Обработка событий построена на механизме обратных вызовов (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callbacks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:</w:t>
      </w:r>
    </w:p>
    <w:p w14:paraId="32C27F07" w14:textId="279F90C9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Привязка команд: Каждая кнопка имеет параметр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command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, который связывает ее с соответствующим методом класса:</w:t>
      </w:r>
    </w:p>
    <w:p w14:paraId="33490053" w14:textId="77777777" w:rsidR="0044746B" w:rsidRPr="000E79A8" w:rsidRDefault="0044746B" w:rsidP="000E79A8">
      <w:pPr>
        <w:tabs>
          <w:tab w:val="left" w:pos="993"/>
        </w:tabs>
        <w:spacing w:after="0" w:line="360" w:lineRule="auto"/>
        <w:ind w:left="34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79A8">
        <w:rPr>
          <w:rFonts w:ascii="Times New Roman" w:hAnsi="Times New Roman" w:cs="Times New Roman"/>
          <w:sz w:val="28"/>
          <w:szCs w:val="28"/>
        </w:rPr>
        <w:t>self.start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_button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(..., command=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self.start_game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)</w:t>
      </w:r>
    </w:p>
    <w:p w14:paraId="129E4BCB" w14:textId="77777777" w:rsidR="0044746B" w:rsidRPr="000E79A8" w:rsidRDefault="0044746B" w:rsidP="000E79A8">
      <w:pPr>
        <w:tabs>
          <w:tab w:val="left" w:pos="993"/>
        </w:tabs>
        <w:spacing w:after="0" w:line="360" w:lineRule="auto"/>
        <w:ind w:left="34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0E79A8">
        <w:rPr>
          <w:rFonts w:ascii="Times New Roman" w:hAnsi="Times New Roman" w:cs="Times New Roman"/>
          <w:sz w:val="28"/>
          <w:szCs w:val="28"/>
        </w:rPr>
        <w:t>self.undo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_button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tk.Button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(..., command=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self.undo_last_letter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)</w:t>
      </w:r>
    </w:p>
    <w:p w14:paraId="51D918AE" w14:textId="2F822738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Лямбда-функции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: Для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 xml:space="preserve"> кнопок с буквами используются лямбда-функции для передачи параметра:</w:t>
      </w:r>
    </w:p>
    <w:p w14:paraId="312819EC" w14:textId="77777777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command=lambda l=letter: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self.add_letter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(l)</w:t>
      </w:r>
    </w:p>
    <w:p w14:paraId="7C4EA5C1" w14:textId="2F274BAA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Очередь событий: Все события обрабатываются в основном потоке приложения через очередь событий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Tkinter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.</w:t>
      </w:r>
    </w:p>
    <w:p w14:paraId="76092850" w14:textId="118E74B4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4. Какие методы отвечают за визуальное представление состояния игры?</w:t>
      </w:r>
    </w:p>
    <w:p w14:paraId="6D6EF61B" w14:textId="211FDCDB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Основные методы для управления визуальным представлением:</w:t>
      </w:r>
    </w:p>
    <w:p w14:paraId="598769A0" w14:textId="5E6891A0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A8">
        <w:rPr>
          <w:rFonts w:ascii="Times New Roman" w:hAnsi="Times New Roman" w:cs="Times New Roman"/>
          <w:sz w:val="28"/>
          <w:szCs w:val="28"/>
        </w:rPr>
        <w:t>create_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widgets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): Создает все элементы интерфейса</w:t>
      </w:r>
    </w:p>
    <w:p w14:paraId="0D38E52F" w14:textId="6CA79FAF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A8">
        <w:rPr>
          <w:rFonts w:ascii="Times New Roman" w:hAnsi="Times New Roman" w:cs="Times New Roman"/>
          <w:sz w:val="28"/>
          <w:szCs w:val="28"/>
        </w:rPr>
        <w:t>reset_to_initial_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): Устанавливает начальный вид формы (поле ввода, тире вместо букв)</w:t>
      </w:r>
    </w:p>
    <w:p w14:paraId="20947F7D" w14:textId="75A5E060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A8">
        <w:rPr>
          <w:rFonts w:ascii="Times New Roman" w:hAnsi="Times New Roman" w:cs="Times New Roman"/>
          <w:sz w:val="28"/>
          <w:szCs w:val="28"/>
        </w:rPr>
        <w:t>update_word_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): Обновляет отображение собираемого слова</w:t>
      </w:r>
    </w:p>
    <w:p w14:paraId="17C41D94" w14:textId="779DC0FA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A8">
        <w:rPr>
          <w:rFonts w:ascii="Times New Roman" w:hAnsi="Times New Roman" w:cs="Times New Roman"/>
          <w:sz w:val="28"/>
          <w:szCs w:val="28"/>
        </w:rPr>
        <w:t>create_letter_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buttons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): Создает и размещает кнопки с перемешанными буквами</w:t>
      </w:r>
    </w:p>
    <w:p w14:paraId="3BADC5A0" w14:textId="7A012BA1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A8">
        <w:rPr>
          <w:rFonts w:ascii="Times New Roman" w:hAnsi="Times New Roman" w:cs="Times New Roman"/>
          <w:sz w:val="28"/>
          <w:szCs w:val="28"/>
        </w:rPr>
        <w:t>update_undo_button_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): Управляет видимостью и состоянием кнопки "Назад"</w:t>
      </w:r>
    </w:p>
    <w:p w14:paraId="0D584557" w14:textId="19F3C696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A8">
        <w:rPr>
          <w:rFonts w:ascii="Times New Roman" w:hAnsi="Times New Roman" w:cs="Times New Roman"/>
          <w:sz w:val="28"/>
          <w:szCs w:val="28"/>
        </w:rPr>
        <w:t>start_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): Переключает интерфейс из режима ввода в режим игры</w:t>
      </w:r>
    </w:p>
    <w:p w14:paraId="66D080A0" w14:textId="38162F26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A8">
        <w:rPr>
          <w:rFonts w:ascii="Times New Roman" w:hAnsi="Times New Roman" w:cs="Times New Roman"/>
          <w:sz w:val="28"/>
          <w:szCs w:val="28"/>
        </w:rPr>
        <w:t>check_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word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): Обновляет интерфейс после проверки результата (подсветка, сообщения)</w:t>
      </w:r>
    </w:p>
    <w:p w14:paraId="19BF5DE2" w14:textId="461BA9A8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0E79A8">
        <w:rPr>
          <w:rFonts w:ascii="Times New Roman" w:hAnsi="Times New Roman" w:cs="Times New Roman"/>
          <w:sz w:val="28"/>
          <w:szCs w:val="28"/>
        </w:rPr>
        <w:t>new_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game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): Возвращает интерфейс к начальному состоянию</w:t>
      </w:r>
    </w:p>
    <w:p w14:paraId="4A25C747" w14:textId="2E487E9B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lastRenderedPageBreak/>
        <w:t>5. Как программа обеспечивает возможность отмены действия?</w:t>
      </w:r>
    </w:p>
    <w:p w14:paraId="03A1C299" w14:textId="2E2DBB5A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Возможность отмены реализована через:</w:t>
      </w:r>
    </w:p>
    <w:p w14:paraId="4372B385" w14:textId="2B794AA2" w:rsidR="0044746B" w:rsidRPr="000E79A8" w:rsidRDefault="0044746B" w:rsidP="000E79A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Кнопку "Назад": Специальная кнопка для отмены последнего действия</w:t>
      </w:r>
    </w:p>
    <w:p w14:paraId="04767C7B" w14:textId="64DD4112" w:rsidR="0044746B" w:rsidRPr="000E79A8" w:rsidRDefault="0044746B" w:rsidP="000E79A8">
      <w:pPr>
        <w:pStyle w:val="a3"/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Метод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undo_last_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letter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), который выполняет:</w:t>
      </w:r>
    </w:p>
    <w:p w14:paraId="1551D1EE" w14:textId="72F9B679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Удаление последней буквы из последовательности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user_sequence</w:t>
      </w:r>
      <w:proofErr w:type="spellEnd"/>
    </w:p>
    <w:p w14:paraId="3C4BB42C" w14:textId="70DA2D46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Восстановление соответствующей кнопки с буквой (активация и восстановление цвета)</w:t>
      </w:r>
    </w:p>
    <w:p w14:paraId="59C4636E" w14:textId="7D07D73A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Обновление отображения слова через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update_word_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display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)</w:t>
      </w:r>
    </w:p>
    <w:p w14:paraId="24E26456" w14:textId="30D8D591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Обновление состояния кнопки "Назад" через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update_undo_button_</w:t>
      </w:r>
      <w:proofErr w:type="gramStart"/>
      <w:r w:rsidRPr="000E79A8">
        <w:rPr>
          <w:rFonts w:ascii="Times New Roman" w:hAnsi="Times New Roman" w:cs="Times New Roman"/>
          <w:sz w:val="28"/>
          <w:szCs w:val="28"/>
        </w:rPr>
        <w:t>state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0E79A8">
        <w:rPr>
          <w:rFonts w:ascii="Times New Roman" w:hAnsi="Times New Roman" w:cs="Times New Roman"/>
          <w:sz w:val="28"/>
          <w:szCs w:val="28"/>
        </w:rPr>
        <w:t>)</w:t>
      </w:r>
    </w:p>
    <w:p w14:paraId="78154671" w14:textId="0985DB25" w:rsidR="0044746B" w:rsidRPr="000E79A8" w:rsidRDefault="0044746B" w:rsidP="000E79A8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Управление состоянием кнопки "Назад":</w:t>
      </w:r>
    </w:p>
    <w:p w14:paraId="1A12438F" w14:textId="6F34C825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Кнопка активна только когда есть буквы для отмены</w:t>
      </w:r>
    </w:p>
    <w:p w14:paraId="787E9C09" w14:textId="56EF2C00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При отсутствии букв для отмены кнопка становится неактивной и серой</w:t>
      </w:r>
    </w:p>
    <w:p w14:paraId="051D92F4" w14:textId="2FC436AD" w:rsidR="0044746B" w:rsidRPr="000E79A8" w:rsidRDefault="0044746B" w:rsidP="000E79A8">
      <w:pPr>
        <w:pStyle w:val="a3"/>
        <w:numPr>
          <w:ilvl w:val="0"/>
          <w:numId w:val="7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 xml:space="preserve">Хранение состояния: Программа хранит текущую последовательность букв в </w:t>
      </w:r>
      <w:proofErr w:type="spellStart"/>
      <w:r w:rsidRPr="000E79A8">
        <w:rPr>
          <w:rFonts w:ascii="Times New Roman" w:hAnsi="Times New Roman" w:cs="Times New Roman"/>
          <w:sz w:val="28"/>
          <w:szCs w:val="28"/>
        </w:rPr>
        <w:t>user_sequence</w:t>
      </w:r>
      <w:proofErr w:type="spellEnd"/>
      <w:r w:rsidRPr="000E79A8">
        <w:rPr>
          <w:rFonts w:ascii="Times New Roman" w:hAnsi="Times New Roman" w:cs="Times New Roman"/>
          <w:sz w:val="28"/>
          <w:szCs w:val="28"/>
        </w:rPr>
        <w:t>, что позволяет легко удалять последний элемент.</w:t>
      </w:r>
    </w:p>
    <w:p w14:paraId="1158DA5C" w14:textId="15724ECF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425B432A" w14:textId="45301B43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Можно отменять только последнее действие (не реализована многоуровневая отмена)</w:t>
      </w:r>
    </w:p>
    <w:p w14:paraId="3DC75218" w14:textId="6192B054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Кнопки букв корректно восстанавливаются при отмене</w:t>
      </w:r>
    </w:p>
    <w:p w14:paraId="22A5318C" w14:textId="77777777" w:rsidR="0044746B" w:rsidRPr="000E79A8" w:rsidRDefault="0044746B" w:rsidP="000E79A8">
      <w:pPr>
        <w:pStyle w:val="a3"/>
        <w:numPr>
          <w:ilvl w:val="0"/>
          <w:numId w:val="4"/>
        </w:numPr>
        <w:tabs>
          <w:tab w:val="left" w:pos="993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E79A8">
        <w:rPr>
          <w:rFonts w:ascii="Times New Roman" w:hAnsi="Times New Roman" w:cs="Times New Roman"/>
          <w:sz w:val="28"/>
          <w:szCs w:val="28"/>
        </w:rPr>
        <w:t>Интерфейс остается согласованным после отмены действия</w:t>
      </w:r>
    </w:p>
    <w:p w14:paraId="4C8FCAC5" w14:textId="77777777" w:rsidR="0044746B" w:rsidRPr="000E79A8" w:rsidRDefault="0044746B" w:rsidP="000E79A8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sectPr w:rsidR="0044746B" w:rsidRPr="000E79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9F0B31"/>
    <w:multiLevelType w:val="hybridMultilevel"/>
    <w:tmpl w:val="8AC4EDEE"/>
    <w:lvl w:ilvl="0" w:tplc="8132E014">
      <w:start w:val="1"/>
      <w:numFmt w:val="bullet"/>
      <w:pStyle w:val="2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493E41"/>
    <w:multiLevelType w:val="hybridMultilevel"/>
    <w:tmpl w:val="03C6FF8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B17B1"/>
    <w:multiLevelType w:val="hybridMultilevel"/>
    <w:tmpl w:val="589CD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0B2F11"/>
    <w:multiLevelType w:val="hybridMultilevel"/>
    <w:tmpl w:val="A4CCCB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5429B7"/>
    <w:multiLevelType w:val="hybridMultilevel"/>
    <w:tmpl w:val="A5D8DEE0"/>
    <w:lvl w:ilvl="0" w:tplc="8132E01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1F06F6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333DBA"/>
    <w:multiLevelType w:val="hybridMultilevel"/>
    <w:tmpl w:val="8EEC87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BE0641"/>
    <w:multiLevelType w:val="multilevel"/>
    <w:tmpl w:val="24486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3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53827729"/>
    <w:multiLevelType w:val="hybridMultilevel"/>
    <w:tmpl w:val="673840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B597514"/>
    <w:multiLevelType w:val="hybridMultilevel"/>
    <w:tmpl w:val="7E668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7"/>
  </w:num>
  <w:num w:numId="5">
    <w:abstractNumId w:val="8"/>
  </w:num>
  <w:num w:numId="6">
    <w:abstractNumId w:val="2"/>
  </w:num>
  <w:num w:numId="7">
    <w:abstractNumId w:val="1"/>
  </w:num>
  <w:num w:numId="8">
    <w:abstractNumId w:val="3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EBE"/>
    <w:rsid w:val="000E79A8"/>
    <w:rsid w:val="003E084F"/>
    <w:rsid w:val="0044746B"/>
    <w:rsid w:val="004E7B48"/>
    <w:rsid w:val="004F33E5"/>
    <w:rsid w:val="006F24F0"/>
    <w:rsid w:val="00CC6EBE"/>
    <w:rsid w:val="00F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17BB4"/>
  <w15:chartTrackingRefBased/>
  <w15:docId w15:val="{561FF5C8-8727-4C1A-9818-9DBA885B7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C6EBE"/>
    <w:rPr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">
    <w:name w:val="Стиль2"/>
    <w:basedOn w:val="a3"/>
    <w:link w:val="20"/>
    <w:qFormat/>
    <w:rsid w:val="006F24F0"/>
    <w:pPr>
      <w:numPr>
        <w:numId w:val="1"/>
      </w:numPr>
      <w:spacing w:after="0" w:line="360" w:lineRule="auto"/>
      <w:ind w:left="0" w:firstLine="357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20">
    <w:name w:val="Стиль2 Знак"/>
    <w:basedOn w:val="a0"/>
    <w:link w:val="2"/>
    <w:rsid w:val="006F24F0"/>
    <w:rPr>
      <w:rFonts w:ascii="Times New Roman" w:hAnsi="Times New Roman" w:cs="Times New Roman"/>
      <w:sz w:val="28"/>
      <w:szCs w:val="28"/>
    </w:rPr>
  </w:style>
  <w:style w:type="paragraph" w:styleId="a3">
    <w:name w:val="List Paragraph"/>
    <w:basedOn w:val="a"/>
    <w:uiPriority w:val="34"/>
    <w:qFormat/>
    <w:rsid w:val="006F24F0"/>
    <w:pPr>
      <w:ind w:left="720"/>
      <w:contextualSpacing/>
    </w:pPr>
  </w:style>
  <w:style w:type="paragraph" w:customStyle="1" w:styleId="3">
    <w:name w:val="Стиль3"/>
    <w:basedOn w:val="2"/>
    <w:link w:val="30"/>
    <w:qFormat/>
    <w:rsid w:val="00F2006A"/>
    <w:pPr>
      <w:numPr>
        <w:ilvl w:val="1"/>
        <w:numId w:val="3"/>
      </w:numPr>
    </w:pPr>
  </w:style>
  <w:style w:type="character" w:customStyle="1" w:styleId="30">
    <w:name w:val="Стиль3 Знак"/>
    <w:basedOn w:val="20"/>
    <w:link w:val="3"/>
    <w:rsid w:val="00F2006A"/>
    <w:rPr>
      <w:rFonts w:ascii="Times New Roman" w:hAnsi="Times New Roman" w:cs="Times New Roman"/>
      <w:sz w:val="28"/>
      <w:szCs w:val="28"/>
    </w:rPr>
  </w:style>
  <w:style w:type="character" w:styleId="a4">
    <w:name w:val="Strong"/>
    <w:basedOn w:val="a0"/>
    <w:uiPriority w:val="22"/>
    <w:qFormat/>
    <w:rsid w:val="00CC6E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1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655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63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3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5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3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7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4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8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6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7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8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9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7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9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00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5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4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0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62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5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0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9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2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0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8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2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1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2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9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4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8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4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1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3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1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5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3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1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8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5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97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0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6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49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279114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4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743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368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280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6710482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83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62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974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0342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17</Pages>
  <Words>2560</Words>
  <Characters>14593</Characters>
  <Application>Microsoft Office Word</Application>
  <DocSecurity>0</DocSecurity>
  <Lines>121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2026-02-09T15:47:00Z</dcterms:created>
  <dcterms:modified xsi:type="dcterms:W3CDTF">2026-02-09T16:37:00Z</dcterms:modified>
</cp:coreProperties>
</file>