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E65F8" w14:textId="77777777" w:rsidR="00815EF4" w:rsidRPr="00A33FB4" w:rsidRDefault="00815EF4" w:rsidP="00815EF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Практикум </w:t>
      </w:r>
      <w:r w:rsidRPr="00A33FB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E59717E" w14:textId="5E882A89" w:rsidR="00815EF4" w:rsidRPr="00815EF4" w:rsidRDefault="00815EF4" w:rsidP="00815EF4">
      <w:pPr>
        <w:tabs>
          <w:tab w:val="left" w:pos="1134"/>
        </w:tabs>
        <w:spacing w:after="0" w:line="360" w:lineRule="auto"/>
        <w:jc w:val="center"/>
        <w:rPr>
          <w:rStyle w:val="a4"/>
          <w:rFonts w:ascii="Times New Roman" w:hAnsi="Times New Roman" w:cs="Times New Roman"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анализатора механического движения»</w:t>
      </w:r>
    </w:p>
    <w:p w14:paraId="283C138A" w14:textId="263F1EAA" w:rsidR="00815EF4" w:rsidRDefault="00815EF4" w:rsidP="00815EF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4"/>
          <w:rFonts w:ascii="Times New Roman" w:hAnsi="Times New Roman" w:cs="Times New Roman"/>
          <w:sz w:val="28"/>
          <w:szCs w:val="28"/>
        </w:rPr>
        <w:t>Цель:</w:t>
      </w:r>
      <w:r w:rsidRPr="00394463">
        <w:rPr>
          <w:rFonts w:ascii="Times New Roman" w:hAnsi="Times New Roman" w:cs="Times New Roman"/>
          <w:sz w:val="28"/>
          <w:szCs w:val="28"/>
        </w:rPr>
        <w:t xml:space="preserve"> разработать приложение </w:t>
      </w:r>
      <w:r w:rsidRPr="003944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анализа механического движения тела, определения типа движения и визуализации результатов в виде графиков </w:t>
      </w:r>
      <w:r w:rsidRPr="00566636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 пути от времени</w:t>
      </w:r>
      <w:r w:rsidRPr="00566636">
        <w:rPr>
          <w:rFonts w:ascii="Times New Roman" w:hAnsi="Times New Roman" w:cs="Times New Roman"/>
          <w:sz w:val="28"/>
          <w:szCs w:val="28"/>
        </w:rPr>
        <w:t xml:space="preserve"> на платформе Windows </w:t>
      </w:r>
      <w:proofErr w:type="spellStart"/>
      <w:r w:rsidRPr="0056663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66636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C#.</w:t>
      </w:r>
      <w:r w:rsidRPr="0056663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Научиться строить математические модели физических процессов и визуализировать их результаты.</w:t>
      </w:r>
    </w:p>
    <w:p w14:paraId="23C653B3" w14:textId="28D4AE40" w:rsidR="00815EF4" w:rsidRDefault="00815EF4" w:rsidP="00815EF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22D96FC" w14:textId="7A9E64F7" w:rsidR="00815EF4" w:rsidRPr="00815EF4" w:rsidRDefault="00815EF4" w:rsidP="00815EF4">
      <w:pPr>
        <w:tabs>
          <w:tab w:val="left" w:pos="1134"/>
        </w:tabs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Интерфейс:</w:t>
      </w:r>
    </w:p>
    <w:p w14:paraId="29944713" w14:textId="3815A21C" w:rsid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DD34101" wp14:editId="2E6A1E35">
            <wp:extent cx="5940425" cy="4820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D142" w14:textId="1DEA42F0" w:rsid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16B4B3" w14:textId="4C16C6A0" w:rsid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79BCD5A" wp14:editId="00F82E59">
            <wp:extent cx="5940425" cy="4820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FED1" w14:textId="77777777" w:rsid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CECE1B" w14:textId="1BD5D774" w:rsidR="00815EF4" w:rsidRPr="00815EF4" w:rsidRDefault="00815EF4" w:rsidP="00815EF4">
      <w:pPr>
        <w:tabs>
          <w:tab w:val="left" w:pos="1134"/>
        </w:tabs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Листинг кода:</w:t>
      </w:r>
    </w:p>
    <w:p w14:paraId="1A9F828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745F360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</w:p>
    <w:p w14:paraId="03A7B0B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533302C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matplotlib.backends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.backend_tkagg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FigureCanvasTkAgg</w:t>
      </w:r>
      <w:proofErr w:type="spellEnd"/>
    </w:p>
    <w:p w14:paraId="66FE126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numpy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as np</w:t>
      </w:r>
    </w:p>
    <w:p w14:paraId="3C16287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91BCFB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MotionAnalyzerApp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AFBD7C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self, root):</w:t>
      </w:r>
    </w:p>
    <w:p w14:paraId="2A91A74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root</w:t>
      </w:r>
    </w:p>
    <w:p w14:paraId="30CB8C2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self.root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.title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("Анализатор механического движения")</w:t>
      </w:r>
    </w:p>
    <w:p w14:paraId="0BCBF4C8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self.root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.geometry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("900x700")</w:t>
      </w:r>
    </w:p>
    <w:p w14:paraId="2A7A5CD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349A40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# Основные переменные</w:t>
      </w:r>
    </w:p>
    <w:p w14:paraId="2B26E2F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self.v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0_var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tk.DoubleVar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(value=0.0)</w:t>
      </w:r>
    </w:p>
    <w:p w14:paraId="0DDE9EB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tk.DoubleVar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(value=0.0)</w:t>
      </w:r>
    </w:p>
    <w:p w14:paraId="307C6D3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self.t_var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tk.DoubleVar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(value=0.0)</w:t>
      </w:r>
    </w:p>
    <w:p w14:paraId="30758A9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85215D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_widgets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01C131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016737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create_widgets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78576E2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</w:rPr>
        <w:t># Заголовок</w:t>
      </w:r>
    </w:p>
    <w:p w14:paraId="4D2A69B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title_label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self.root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="Анализатор механического движения", </w:t>
      </w:r>
    </w:p>
    <w:p w14:paraId="6F25C5E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font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"Arial", 16, "bold"))</w:t>
      </w:r>
    </w:p>
    <w:p w14:paraId="1725180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title_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05170BD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02D643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Основной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фрейм</w:t>
      </w:r>
    </w:p>
    <w:p w14:paraId="486B2FA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31116E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main_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=20,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=10, 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51A87CF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7CE58B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</w:rPr>
        <w:t># Левая панель - входные данные и результаты</w:t>
      </w:r>
    </w:p>
    <w:p w14:paraId="522EF1B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left_frame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DFB2BD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left_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expand=True,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=(0, 10))</w:t>
      </w:r>
    </w:p>
    <w:p w14:paraId="57CE438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F0088B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Входные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данные</w:t>
      </w:r>
    </w:p>
    <w:p w14:paraId="728916E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input_frame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left_frame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Входные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данные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", font=("Arial", 10, "bold"))</w:t>
      </w:r>
    </w:p>
    <w:p w14:paraId="103FF6D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input_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=(0, 10))</w:t>
      </w:r>
    </w:p>
    <w:p w14:paraId="00ED004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F31694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</w:rPr>
        <w:t># Начальная скорость</w:t>
      </w:r>
    </w:p>
    <w:p w14:paraId="45A0CAC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v0_frame =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input_frame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)</w:t>
      </w:r>
    </w:p>
    <w:p w14:paraId="4490B8B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v0_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F0AC99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(v0_frame, text="</w:t>
      </w:r>
      <w:r w:rsidRPr="00815EF4">
        <w:rPr>
          <w:rFonts w:ascii="Times New Roman" w:hAnsi="Times New Roman" w:cs="Times New Roman"/>
          <w:sz w:val="20"/>
          <w:szCs w:val="20"/>
        </w:rPr>
        <w:t>Начальная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скорость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:", width=20, anchor='w').pack(side=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BE3F3B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v0_entry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(v0_frame,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=self.v0_var, width=15)</w:t>
      </w:r>
    </w:p>
    <w:p w14:paraId="530A12F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v0_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entry.pack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44876DB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(v0_frame, text="</w:t>
      </w:r>
      <w:r w:rsidRPr="00815EF4">
        <w:rPr>
          <w:rFonts w:ascii="Times New Roman" w:hAnsi="Times New Roman" w:cs="Times New Roman"/>
          <w:sz w:val="20"/>
          <w:szCs w:val="20"/>
        </w:rPr>
        <w:t>м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815EF4">
        <w:rPr>
          <w:rFonts w:ascii="Times New Roman" w:hAnsi="Times New Roman" w:cs="Times New Roman"/>
          <w:sz w:val="20"/>
          <w:szCs w:val="20"/>
        </w:rPr>
        <w:t>с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").pack(side=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padx=(5, 0))</w:t>
      </w:r>
    </w:p>
    <w:p w14:paraId="1A89F93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A29F7F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Ускорение</w:t>
      </w:r>
    </w:p>
    <w:p w14:paraId="771986E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a_frame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input_frame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95A430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a_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06C988F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a_frame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Ускорение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:", width=20, anchor='w').pack(side=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C97E1B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a_entry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a_frame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self.a_var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width=15)</w:t>
      </w:r>
    </w:p>
    <w:p w14:paraId="69BA101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a_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entry.pack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2208965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a_frame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м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815EF4">
        <w:rPr>
          <w:rFonts w:ascii="Times New Roman" w:hAnsi="Times New Roman" w:cs="Times New Roman"/>
          <w:sz w:val="20"/>
          <w:szCs w:val="20"/>
        </w:rPr>
        <w:t>с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²").pack(side=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padx=(5, 0))</w:t>
      </w:r>
    </w:p>
    <w:p w14:paraId="3E7BE90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2A7D3E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Время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</w:p>
    <w:p w14:paraId="6B79831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input_frame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FA6BCF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2AACC8D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Время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:", width=20, anchor='w').pack(side=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1A2C4C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t_entry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self.t_var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width=15)</w:t>
      </w:r>
    </w:p>
    <w:p w14:paraId="1C635E0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entry.pack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2B1C2A8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с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").pack(side=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padx=(5, 0))</w:t>
      </w:r>
    </w:p>
    <w:p w14:paraId="72988F6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1C14C4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Кнопки</w:t>
      </w:r>
    </w:p>
    <w:p w14:paraId="4F977FE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button_frame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input_frame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211B6E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button_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7CA27F6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0FF6BB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calc_button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button_frame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Рассчитать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self.calculate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1D32FD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="#4CAF50",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="white", font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"Arial", 10, "bold"))</w:t>
      </w:r>
    </w:p>
    <w:p w14:paraId="7DDFB42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calc_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button.pack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=(0, 10), 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0A0E5DE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4357A4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clear_button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button_frame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Очистить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self.clear_all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2A1C0D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="#f44336",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="white", font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"Arial", 10, "bold"))</w:t>
      </w:r>
    </w:p>
    <w:p w14:paraId="426F4B3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clear_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button.pack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42A5AB3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8A5365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Результаты</w:t>
      </w:r>
    </w:p>
    <w:p w14:paraId="252282A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results_frame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left_frame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Результаты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", font=("Arial", 10, "bold"))</w:t>
      </w:r>
    </w:p>
    <w:p w14:paraId="37FAC20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results_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expand=True,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29F1F7A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2B5D61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Тип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</w:p>
    <w:p w14:paraId="54E250A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self.type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results_frame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Тип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:", font=("Arial", 10))</w:t>
      </w:r>
    </w:p>
    <w:p w14:paraId="093DB20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self.type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(anchor='w',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=(10, 5))</w:t>
      </w:r>
    </w:p>
    <w:p w14:paraId="1EE44ED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7B1C88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Пройденный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путь</w:t>
      </w:r>
    </w:p>
    <w:p w14:paraId="3A66B9E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self.distance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results_frame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Пройденный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путь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:", font=("Arial", 10))</w:t>
      </w:r>
    </w:p>
    <w:p w14:paraId="11F600F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self.distance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(anchor='w',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258F28B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018F3E8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Конечная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скорость</w:t>
      </w:r>
    </w:p>
    <w:p w14:paraId="5851CA7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self.velocity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results_frame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Конечная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скорость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:", font=("Arial", 10))</w:t>
      </w:r>
    </w:p>
    <w:p w14:paraId="54D055F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self.velocity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(anchor='w',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577F21C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33F8D7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Описание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</w:p>
    <w:p w14:paraId="78239EB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self.description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results_frame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Описание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:", </w:t>
      </w:r>
    </w:p>
    <w:p w14:paraId="098DD0E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font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"Arial", 10),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wraplength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=350, justify=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0947E7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self.description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(anchor='w',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=(5, 10))</w:t>
      </w:r>
    </w:p>
    <w:p w14:paraId="7BC3A24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B36110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Уравнение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</w:p>
    <w:p w14:paraId="043733A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self.equation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results_frame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Уравнение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:", </w:t>
      </w:r>
    </w:p>
    <w:p w14:paraId="54C52A7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font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"Arial", 10),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wraplength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=350, justify=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AFA014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self.equation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(anchor='w',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=(0, 10))</w:t>
      </w:r>
    </w:p>
    <w:p w14:paraId="5410AF0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F187BE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Правая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панель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815EF4">
        <w:rPr>
          <w:rFonts w:ascii="Times New Roman" w:hAnsi="Times New Roman" w:cs="Times New Roman"/>
          <w:sz w:val="20"/>
          <w:szCs w:val="20"/>
        </w:rPr>
        <w:t>график</w:t>
      </w:r>
    </w:p>
    <w:p w14:paraId="0955781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right_frame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main_frame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EED3F9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right_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tk.RIGHT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5EAE060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52B44B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graph_frame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tk.LabelFrame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right_frame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815EF4">
        <w:rPr>
          <w:rFonts w:ascii="Times New Roman" w:hAnsi="Times New Roman" w:cs="Times New Roman"/>
          <w:sz w:val="20"/>
          <w:szCs w:val="20"/>
        </w:rPr>
        <w:t>График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зависимости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пути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от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времени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77F8F7F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font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"Arial", 10, "bold"))</w:t>
      </w:r>
    </w:p>
    <w:p w14:paraId="254D17B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graph_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1992C93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F3E8D7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Создание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фигуры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matplotlib</w:t>
      </w:r>
    </w:p>
    <w:p w14:paraId="0DC4D39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self.figure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self.ax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plt.subplots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=(6, 4), dpi=80)</w:t>
      </w:r>
    </w:p>
    <w:p w14:paraId="52F5E96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self.canvas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FigureCanvasTkAgg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self.figure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graph_frame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F08BC7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self.canvas.get_tk_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widget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).pack(fill=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expand=True,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4D32C7B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025ABC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</w:rPr>
        <w:t># Инициализация пустого графика</w:t>
      </w:r>
    </w:p>
    <w:p w14:paraId="303CA0E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self.init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_graph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()</w:t>
      </w:r>
    </w:p>
    <w:p w14:paraId="20F5980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8D73EA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init_graph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):</w:t>
      </w:r>
    </w:p>
    <w:p w14:paraId="448A95C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"""Инициализация пустого графика"""</w:t>
      </w:r>
    </w:p>
    <w:p w14:paraId="13A0033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self.ax.clear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</w:rPr>
        <w:t>()</w:t>
      </w:r>
    </w:p>
    <w:p w14:paraId="7CA79F8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"Время, с",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=10)</w:t>
      </w:r>
    </w:p>
    <w:p w14:paraId="45A0F73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"Путь, м",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=10)</w:t>
      </w:r>
    </w:p>
    <w:p w14:paraId="4B397AF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"График не построен (время = 0)",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=12)</w:t>
      </w:r>
    </w:p>
    <w:p w14:paraId="772EF1C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self.ax.grid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(True,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linestyle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='--', alpha=0.7)</w:t>
      </w:r>
    </w:p>
    <w:p w14:paraId="5EFD506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xlim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0, 1)</w:t>
      </w:r>
    </w:p>
    <w:p w14:paraId="370270C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ylim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0, 1)</w:t>
      </w:r>
    </w:p>
    <w:p w14:paraId="73ADA20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self.canvas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.draw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72E3D5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3F4E9A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def calculate(self):</w:t>
      </w:r>
    </w:p>
    <w:p w14:paraId="15B3C55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</w:rPr>
        <w:t>"""Выполнение расчетов"""</w:t>
      </w:r>
    </w:p>
    <w:p w14:paraId="2CA589C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:</w:t>
      </w:r>
    </w:p>
    <w:p w14:paraId="65A3202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# Получение значений</w:t>
      </w:r>
    </w:p>
    <w:p w14:paraId="3E14A2D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v0 =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float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self.v0_var.get(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))</w:t>
      </w:r>
    </w:p>
    <w:p w14:paraId="38B756C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a = float(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self.a_var.get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6C88561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t = float(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self.t_var.get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55AEB9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C0C23C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t 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&lt; 0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:</w:t>
      </w:r>
    </w:p>
    <w:p w14:paraId="08C50D58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</w:rPr>
        <w:t>("Ошибка", "Время не может быть отрицательным!")</w:t>
      </w:r>
    </w:p>
    <w:p w14:paraId="0A9D951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return</w:t>
      </w:r>
      <w:proofErr w:type="spellEnd"/>
    </w:p>
    <w:p w14:paraId="5A6DDFC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442E031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# Расчет параметров движения</w:t>
      </w:r>
    </w:p>
    <w:p w14:paraId="3439A5F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s = v0 * t + (a * t**2) / 2</w:t>
      </w:r>
    </w:p>
    <w:p w14:paraId="22A0739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v_final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v0 + a * t</w:t>
      </w:r>
    </w:p>
    <w:p w14:paraId="007FE5B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459C603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# Определение типа движения</w:t>
      </w:r>
    </w:p>
    <w:p w14:paraId="1B24FE4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a &gt;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 0:</w:t>
      </w:r>
    </w:p>
    <w:p w14:paraId="753C6B6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motion_type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"Равноускоренное движение (разгон)"</w:t>
      </w:r>
    </w:p>
    <w:p w14:paraId="29F0EDF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f"Ускорение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положительное ({a:.2f} м/с²). Тело разгоняется."</w:t>
      </w:r>
    </w:p>
    <w:p w14:paraId="1AE5E25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a 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&lt; 0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:</w:t>
      </w:r>
    </w:p>
    <w:p w14:paraId="0028F3A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motion_type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"Равноускоренное движение (замедление)"</w:t>
      </w:r>
    </w:p>
    <w:p w14:paraId="3E17410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f"Ускорение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отрицательное ({a:.2f} м/с²). Тело замедляется."</w:t>
      </w:r>
    </w:p>
    <w:p w14:paraId="1D2685B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:</w:t>
      </w:r>
    </w:p>
    <w:p w14:paraId="69E442A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motion_type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"Равномерное движение"</w:t>
      </w:r>
    </w:p>
    <w:p w14:paraId="74DDC89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f"Ускорение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равно нулю. Тело движется равномерно."</w:t>
      </w:r>
    </w:p>
    <w:p w14:paraId="7B657DC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7F983B2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# Обновление результатов</w:t>
      </w:r>
    </w:p>
    <w:p w14:paraId="0E220FA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self.type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f"Тип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движения: {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motion_type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}")</w:t>
      </w:r>
    </w:p>
    <w:p w14:paraId="4BBE397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self.distance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f"Пройденный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путь: {s:.2f} м")</w:t>
      </w:r>
    </w:p>
    <w:p w14:paraId="5BAFDAA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self.velocity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f"Конечная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скорость: {v_final:.2f} м/с")</w:t>
      </w:r>
    </w:p>
    <w:p w14:paraId="04652B7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self.description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(text=f"</w:t>
      </w:r>
      <w:r w:rsidRPr="00815EF4">
        <w:rPr>
          <w:rFonts w:ascii="Times New Roman" w:hAnsi="Times New Roman" w:cs="Times New Roman"/>
          <w:sz w:val="20"/>
          <w:szCs w:val="20"/>
        </w:rPr>
        <w:t>Описание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 {description}")</w:t>
      </w:r>
    </w:p>
    <w:p w14:paraId="384231E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5E8230E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815EF4">
        <w:rPr>
          <w:rFonts w:ascii="Times New Roman" w:hAnsi="Times New Roman" w:cs="Times New Roman"/>
          <w:sz w:val="20"/>
          <w:szCs w:val="20"/>
        </w:rPr>
        <w:t>Формирование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уравнения</w:t>
      </w:r>
    </w:p>
    <w:p w14:paraId="439C008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if a &gt;= 0:</w:t>
      </w:r>
    </w:p>
    <w:p w14:paraId="52CC8A9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    equation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f"S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(t) = {v0:.1f}t + ({abs(a):.1f}t²)/2"</w:t>
      </w:r>
    </w:p>
    <w:p w14:paraId="0BECA28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10233A2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    equation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f"S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(t) = {v0:.1f}t - ({abs(a):.1f}t²)/2"</w:t>
      </w:r>
    </w:p>
    <w:p w14:paraId="327ADDB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self.equation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(text=f"</w:t>
      </w:r>
      <w:r w:rsidRPr="00815EF4">
        <w:rPr>
          <w:rFonts w:ascii="Times New Roman" w:hAnsi="Times New Roman" w:cs="Times New Roman"/>
          <w:sz w:val="20"/>
          <w:szCs w:val="20"/>
        </w:rPr>
        <w:t>Уравнение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 {equation}")</w:t>
      </w:r>
    </w:p>
    <w:p w14:paraId="2E98460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2C3CCF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815EF4">
        <w:rPr>
          <w:rFonts w:ascii="Times New Roman" w:hAnsi="Times New Roman" w:cs="Times New Roman"/>
          <w:sz w:val="20"/>
          <w:szCs w:val="20"/>
        </w:rPr>
        <w:t>Построение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графика</w:t>
      </w:r>
    </w:p>
    <w:p w14:paraId="4C9A153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self.plot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_graph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(v0, a, t, s)</w:t>
      </w:r>
    </w:p>
    <w:p w14:paraId="4E2BB1E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D5487C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except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ValueError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EE9416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</w:rPr>
        <w:t>("Ошибка", "Пожалуйста, введите корректные числовые значения!")</w:t>
      </w:r>
    </w:p>
    <w:p w14:paraId="457F903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9CB9E5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plot_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graph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self, v0, a, t, s):</w:t>
      </w:r>
    </w:p>
    <w:p w14:paraId="238630B8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</w:rPr>
        <w:t>"""Построение графика зависимости пути от времени"""</w:t>
      </w:r>
    </w:p>
    <w:p w14:paraId="6E07D6C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self.ax.clear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</w:rPr>
        <w:t>()</w:t>
      </w:r>
    </w:p>
    <w:p w14:paraId="3DC6E17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1C457F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# Создание точек для графика</w:t>
      </w:r>
    </w:p>
    <w:p w14:paraId="347062D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if t &gt; 0:</w:t>
      </w:r>
    </w:p>
    <w:p w14:paraId="568DD64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time_points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np.linspace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(0, t, 100)</w:t>
      </w:r>
    </w:p>
    <w:p w14:paraId="1A63719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path_points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v0 *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time_points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+ (a *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time_points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**2) / 2</w:t>
      </w:r>
    </w:p>
    <w:p w14:paraId="740A508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ABF2EB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815EF4">
        <w:rPr>
          <w:rFonts w:ascii="Times New Roman" w:hAnsi="Times New Roman" w:cs="Times New Roman"/>
          <w:sz w:val="20"/>
          <w:szCs w:val="20"/>
        </w:rPr>
        <w:t>Построение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основной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кривой</w:t>
      </w:r>
    </w:p>
    <w:p w14:paraId="23710CC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self.ax.plot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time_points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path_points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'b-', linewidth=2, label='S(t)')</w:t>
      </w:r>
    </w:p>
    <w:p w14:paraId="4303513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1502DB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815EF4">
        <w:rPr>
          <w:rFonts w:ascii="Times New Roman" w:hAnsi="Times New Roman" w:cs="Times New Roman"/>
          <w:sz w:val="20"/>
          <w:szCs w:val="20"/>
        </w:rPr>
        <w:t># Добавление ключевых точек (красные точки)</w:t>
      </w:r>
    </w:p>
    <w:p w14:paraId="2BF65A7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key_times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np.linspace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(0, t, min(6, int(t) + 2))</w:t>
      </w:r>
    </w:p>
    <w:p w14:paraId="24F93550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key_paths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= v0 *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key_times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+ (a *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key_times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**2) / 2</w:t>
      </w:r>
    </w:p>
    <w:p w14:paraId="077F0CB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self.ax.plot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key_times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key_paths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, '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ro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markersize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=6, label='</w:t>
      </w:r>
      <w:r w:rsidRPr="00815EF4">
        <w:rPr>
          <w:rFonts w:ascii="Times New Roman" w:hAnsi="Times New Roman" w:cs="Times New Roman"/>
          <w:sz w:val="20"/>
          <w:szCs w:val="20"/>
        </w:rPr>
        <w:t>Ключевые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точки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30187DD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36A13A8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815EF4">
        <w:rPr>
          <w:rFonts w:ascii="Times New Roman" w:hAnsi="Times New Roman" w:cs="Times New Roman"/>
          <w:sz w:val="20"/>
          <w:szCs w:val="20"/>
        </w:rPr>
        <w:t>Конечная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точка</w:t>
      </w:r>
    </w:p>
    <w:p w14:paraId="624F7CE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self.ax.plot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(t, s, '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ro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markersize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=8)</w:t>
      </w:r>
    </w:p>
    <w:p w14:paraId="1E77694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60FC8C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815EF4">
        <w:rPr>
          <w:rFonts w:ascii="Times New Roman" w:hAnsi="Times New Roman" w:cs="Times New Roman"/>
          <w:sz w:val="20"/>
          <w:szCs w:val="20"/>
        </w:rPr>
        <w:t># Настройка графика</w:t>
      </w:r>
    </w:p>
    <w:p w14:paraId="069736C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xlim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0, max(t * 1.1, 1))</w:t>
      </w:r>
    </w:p>
    <w:p w14:paraId="721DC6C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ylim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0, max(s * 1.1, 1))</w:t>
      </w:r>
    </w:p>
    <w:p w14:paraId="7B60F4D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title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f"</w:t>
      </w:r>
      <w:r w:rsidRPr="00815EF4">
        <w:rPr>
          <w:rFonts w:ascii="Times New Roman" w:hAnsi="Times New Roman" w:cs="Times New Roman"/>
          <w:sz w:val="20"/>
          <w:szCs w:val="20"/>
        </w:rPr>
        <w:t>График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пути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: v₀ = {v0:.1f} </w:t>
      </w:r>
      <w:r w:rsidRPr="00815EF4">
        <w:rPr>
          <w:rFonts w:ascii="Times New Roman" w:hAnsi="Times New Roman" w:cs="Times New Roman"/>
          <w:sz w:val="20"/>
          <w:szCs w:val="20"/>
        </w:rPr>
        <w:t>м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815EF4">
        <w:rPr>
          <w:rFonts w:ascii="Times New Roman" w:hAnsi="Times New Roman" w:cs="Times New Roman"/>
          <w:sz w:val="20"/>
          <w:szCs w:val="20"/>
        </w:rPr>
        <w:t>с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, a = {a:.1f} </w:t>
      </w:r>
      <w:r w:rsidRPr="00815EF4">
        <w:rPr>
          <w:rFonts w:ascii="Times New Roman" w:hAnsi="Times New Roman" w:cs="Times New Roman"/>
          <w:sz w:val="20"/>
          <w:szCs w:val="20"/>
        </w:rPr>
        <w:t>м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815EF4">
        <w:rPr>
          <w:rFonts w:ascii="Times New Roman" w:hAnsi="Times New Roman" w:cs="Times New Roman"/>
          <w:sz w:val="20"/>
          <w:szCs w:val="20"/>
        </w:rPr>
        <w:t>с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²",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fontsize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=12)</w:t>
      </w:r>
    </w:p>
    <w:p w14:paraId="519D25C8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self.ax.legend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4BF4F7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0A591C1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815EF4">
        <w:rPr>
          <w:rFonts w:ascii="Times New Roman" w:hAnsi="Times New Roman" w:cs="Times New Roman"/>
          <w:sz w:val="20"/>
          <w:szCs w:val="20"/>
        </w:rPr>
        <w:t>Пустой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график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для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t = 0</w:t>
      </w:r>
    </w:p>
    <w:p w14:paraId="17987D1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xlim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0, 1)</w:t>
      </w:r>
    </w:p>
    <w:p w14:paraId="5003E58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ylim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0, 1)</w:t>
      </w:r>
    </w:p>
    <w:p w14:paraId="40891D6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"График не построен (время = 0)",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=12)</w:t>
      </w:r>
    </w:p>
    <w:p w14:paraId="673A869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4B4AE85C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"Время, с",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=10)</w:t>
      </w:r>
    </w:p>
    <w:p w14:paraId="13C0FB8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self.ax.set_</w:t>
      </w:r>
      <w:proofErr w:type="gramStart"/>
      <w:r w:rsidRPr="00815EF4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 xml:space="preserve">"Путь, м", 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=10)</w:t>
      </w:r>
    </w:p>
    <w:p w14:paraId="6D7DFEF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self.ax.grid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(True,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linestyle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='--', alpha=0.7)</w:t>
      </w:r>
    </w:p>
    <w:p w14:paraId="15AA7DC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8A7280F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Обновление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canvas</w:t>
      </w:r>
    </w:p>
    <w:p w14:paraId="4FB8A43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self.canvas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.draw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980808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1CEF3B6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clear_all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0B6869F5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r w:rsidRPr="00815EF4">
        <w:rPr>
          <w:rFonts w:ascii="Times New Roman" w:hAnsi="Times New Roman" w:cs="Times New Roman"/>
          <w:sz w:val="20"/>
          <w:szCs w:val="20"/>
        </w:rPr>
        <w:t>Очистка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всех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данных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FB5918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self.v0_var.set(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0.0)</w:t>
      </w:r>
    </w:p>
    <w:p w14:paraId="339BCFD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self.a_var.set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0.0)</w:t>
      </w:r>
    </w:p>
    <w:p w14:paraId="7B822E7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self.t_var.set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0.0)</w:t>
      </w:r>
    </w:p>
    <w:p w14:paraId="4C3E967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81FA628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Сброс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результатов</w:t>
      </w:r>
    </w:p>
    <w:p w14:paraId="11360C39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self.type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815EF4">
        <w:rPr>
          <w:rFonts w:ascii="Times New Roman" w:hAnsi="Times New Roman" w:cs="Times New Roman"/>
          <w:sz w:val="20"/>
          <w:szCs w:val="20"/>
        </w:rPr>
        <w:t>Тип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617FA95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self.distance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815EF4">
        <w:rPr>
          <w:rFonts w:ascii="Times New Roman" w:hAnsi="Times New Roman" w:cs="Times New Roman"/>
          <w:sz w:val="20"/>
          <w:szCs w:val="20"/>
        </w:rPr>
        <w:t>Пройденный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путь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798F749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self.velocity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815EF4">
        <w:rPr>
          <w:rFonts w:ascii="Times New Roman" w:hAnsi="Times New Roman" w:cs="Times New Roman"/>
          <w:sz w:val="20"/>
          <w:szCs w:val="20"/>
        </w:rPr>
        <w:t>Конечная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скорость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0F79DCB2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self.description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815EF4">
        <w:rPr>
          <w:rFonts w:ascii="Times New Roman" w:hAnsi="Times New Roman" w:cs="Times New Roman"/>
          <w:sz w:val="20"/>
          <w:szCs w:val="20"/>
        </w:rPr>
        <w:t>Описание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движения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51143F8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self.equation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815EF4">
        <w:rPr>
          <w:rFonts w:ascii="Times New Roman" w:hAnsi="Times New Roman" w:cs="Times New Roman"/>
          <w:sz w:val="20"/>
          <w:szCs w:val="20"/>
        </w:rPr>
        <w:t>Уравнение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10D6E87B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FA16B8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815EF4">
        <w:rPr>
          <w:rFonts w:ascii="Times New Roman" w:hAnsi="Times New Roman" w:cs="Times New Roman"/>
          <w:sz w:val="20"/>
          <w:szCs w:val="20"/>
        </w:rPr>
        <w:t>Сброс</w:t>
      </w: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5EF4">
        <w:rPr>
          <w:rFonts w:ascii="Times New Roman" w:hAnsi="Times New Roman" w:cs="Times New Roman"/>
          <w:sz w:val="20"/>
          <w:szCs w:val="20"/>
        </w:rPr>
        <w:t>графика</w:t>
      </w:r>
    </w:p>
    <w:p w14:paraId="0EA6363E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self.init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_graph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97B9E1A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6CFA0D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DC19DD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def </w:t>
      </w:r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7D00D4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39A3907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app = </w:t>
      </w:r>
      <w:proofErr w:type="spellStart"/>
      <w:r w:rsidRPr="00815EF4">
        <w:rPr>
          <w:rFonts w:ascii="Times New Roman" w:hAnsi="Times New Roman" w:cs="Times New Roman"/>
          <w:sz w:val="20"/>
          <w:szCs w:val="20"/>
          <w:lang w:val="en-US"/>
        </w:rPr>
        <w:t>MotionAnalyzerApp</w:t>
      </w:r>
      <w:proofErr w:type="spellEnd"/>
      <w:r w:rsidRPr="00815EF4">
        <w:rPr>
          <w:rFonts w:ascii="Times New Roman" w:hAnsi="Times New Roman" w:cs="Times New Roman"/>
          <w:sz w:val="20"/>
          <w:szCs w:val="20"/>
          <w:lang w:val="en-US"/>
        </w:rPr>
        <w:t>(root)</w:t>
      </w:r>
    </w:p>
    <w:p w14:paraId="2E8AB26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5EF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  <w:lang w:val="en-US"/>
        </w:rPr>
        <w:t>root.mainloop</w:t>
      </w:r>
      <w:proofErr w:type="spellEnd"/>
      <w:proofErr w:type="gramEnd"/>
      <w:r w:rsidRPr="00815EF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9EA4893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BEEE341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9102C4" w14:textId="77777777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15EF4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 xml:space="preserve"> __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__ == "__</w:t>
      </w:r>
      <w:proofErr w:type="spellStart"/>
      <w:r w:rsidRPr="00815EF4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__":</w:t>
      </w:r>
    </w:p>
    <w:p w14:paraId="75B7485E" w14:textId="2423DDFD" w:rsidR="00815EF4" w:rsidRPr="00815EF4" w:rsidRDefault="00815EF4" w:rsidP="00815EF4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15E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15EF4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815EF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5EF4">
        <w:rPr>
          <w:rFonts w:ascii="Times New Roman" w:hAnsi="Times New Roman" w:cs="Times New Roman"/>
          <w:sz w:val="20"/>
          <w:szCs w:val="20"/>
        </w:rPr>
        <w:t>)</w:t>
      </w:r>
    </w:p>
    <w:p w14:paraId="29AD7B9D" w14:textId="2AB3E96E" w:rsidR="004F33E5" w:rsidRDefault="004F33E5"/>
    <w:p w14:paraId="0ED4ADDC" w14:textId="57E21240" w:rsidR="00815EF4" w:rsidRDefault="00815EF4" w:rsidP="004938B2">
      <w:pPr>
        <w:tabs>
          <w:tab w:val="left" w:pos="1134"/>
        </w:tabs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Ответы на контрольные вопросы:</w:t>
      </w:r>
    </w:p>
    <w:p w14:paraId="3D202B11" w14:textId="25A2EF59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1. Какие входные данные необходимы для расчета движения тела в программе?</w:t>
      </w:r>
    </w:p>
    <w:p w14:paraId="0A434DB8" w14:textId="76C4FDB3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Для выполнения расчета механического движения программа использует три основные физические величины:</w:t>
      </w:r>
    </w:p>
    <w:p w14:paraId="227ED91B" w14:textId="7E45AA18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Начальная скорость (v₀) — скорость, с которой тело начинает движение, измеряется в метрах в секунду (м/с)</w:t>
      </w:r>
    </w:p>
    <w:p w14:paraId="1000FE6F" w14:textId="519B547A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Ускорение (a) — постоянная величина, характеризующая изменение скорости тела за единицу времени, измеряется в метрах в секунду за секунду (м/с²)</w:t>
      </w:r>
    </w:p>
    <w:p w14:paraId="20E3B4EF" w14:textId="4F04AC9A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Время движения (t) — промежуток времени, в течение которого происходит движение, измеряется в секундах (с)</w:t>
      </w:r>
    </w:p>
    <w:p w14:paraId="6F382760" w14:textId="015E7973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Эти параметры являются достаточными для полного описания равноускоренного прямолинейного движения.</w:t>
      </w:r>
    </w:p>
    <w:p w14:paraId="652EEBAB" w14:textId="2065DAAA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2. Как программа определяет тип движения? Назовите критерии для каждого типа.</w:t>
      </w:r>
    </w:p>
    <w:p w14:paraId="18ADC496" w14:textId="7E8273D6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Программа определяет тип движения на основе знака и значения ускорения, анализируя физическую природу движения:</w:t>
      </w:r>
    </w:p>
    <w:p w14:paraId="157C9C43" w14:textId="6DA2DA67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Равноускоренное движение (разгон) — определяется при положительном ускорении (</w:t>
      </w:r>
      <w:proofErr w:type="gramStart"/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 &gt;</w:t>
      </w:r>
      <w:proofErr w:type="gramEnd"/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0). В этом случае скорость тела увеличивается с течением времени, тело движется с постоянным ускорением в направлении начальной скорости.</w:t>
      </w:r>
    </w:p>
    <w:p w14:paraId="13DB6FF9" w14:textId="471425FA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Равноускоренное движение (замедление) — определяется при отрицательном ускорении (a </w:t>
      </w:r>
      <w:proofErr w:type="gramStart"/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&lt; 0</w:t>
      </w:r>
      <w:proofErr w:type="gramEnd"/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). Здесь скорость тела уменьшается с течением времени, тело тормозит, и если начальная скорость была в положительном направлении, то отрицательное ускорение действует в противоположном направлении.</w:t>
      </w:r>
    </w:p>
    <w:p w14:paraId="52AEB920" w14:textId="1BA19B2E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Равномерное движение — определяется при нулевом ускорении (a = 0). Тело движется с постоянной скоростью, равной начальной скорости, без изменения величины скорости.</w:t>
      </w:r>
    </w:p>
    <w:p w14:paraId="7F0381D3" w14:textId="21CAEDA2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3. Что произойдет, если ввести время движения равное нулю? Как программа обрабатывает этот случай?</w:t>
      </w:r>
    </w:p>
    <w:p w14:paraId="2561D9EF" w14:textId="010B22FE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 вводе времени движения, равного нулю:</w:t>
      </w:r>
    </w:p>
    <w:p w14:paraId="32E790A1" w14:textId="234A1429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Пройденный путь будет равен нулю, так как тело не успевает переместиться за нулевое время: S = v₀×0 + (a×0²)/2 = 0</w:t>
      </w:r>
    </w:p>
    <w:p w14:paraId="50B33679" w14:textId="1BDCC1B2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Конечная скорость будет равна начальной скорости: v = v₀ + a×0 = v₀</w:t>
      </w:r>
    </w:p>
    <w:p w14:paraId="05616BDA" w14:textId="7EFF77AB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График зависимости пути от времени не будет содержать осмысленной кривой, так как для построения графика необходимо время больше нуля</w:t>
      </w:r>
    </w:p>
    <w:p w14:paraId="327BF0DD" w14:textId="299EC931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Программа отображает информационное сообщение "График не построен (время = 0)" и показывает пустую координатную сетку</w:t>
      </w:r>
    </w:p>
    <w:p w14:paraId="7DEF4981" w14:textId="4B993032" w:rsidR="00815EF4" w:rsidRPr="00815EF4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Физически это соответствует отсутствию движения, хотя все формулы остаются математически корректными</w:t>
      </w:r>
    </w:p>
    <w:p w14:paraId="43934B87" w14:textId="4EDACE5F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4. Как программа рассчитывает конечную скорость при заданных начальной скорости, ускорении и времени?</w:t>
      </w:r>
    </w:p>
    <w:p w14:paraId="6081FD51" w14:textId="3B2BF50B" w:rsid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Конечная скорость рассчитывается по основной формуле кинематики для равноускоренного движения:</w:t>
      </w:r>
    </w:p>
    <w:p w14:paraId="20647B5E" w14:textId="4EB77912" w:rsid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v = v₀ + a × t</w:t>
      </w:r>
    </w:p>
    <w:p w14:paraId="6067E066" w14:textId="6B2EB769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где:</w:t>
      </w:r>
    </w:p>
    <w:p w14:paraId="285603D5" w14:textId="1162AE92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v — конечная скорость (м/с)</w:t>
      </w:r>
    </w:p>
    <w:p w14:paraId="061FDB7F" w14:textId="11CFC7BF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v₀ — начальная скорость (м/с)</w:t>
      </w:r>
    </w:p>
    <w:p w14:paraId="64FC90BF" w14:textId="7A3F2CDB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 — ускорение (м/с²)</w:t>
      </w:r>
    </w:p>
    <w:p w14:paraId="55D87847" w14:textId="64A8B52F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t — время движения (с)</w:t>
      </w:r>
    </w:p>
    <w:p w14:paraId="32087426" w14:textId="373BAE02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Эта формула следует из определения ускорения как изменения скорости за единицу времени.</w:t>
      </w:r>
    </w:p>
    <w:p w14:paraId="437AA23C" w14:textId="078F45B7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5. Что означает отрицательное значение ускорения в программе? Как это отражается на графике?</w:t>
      </w:r>
    </w:p>
    <w:p w14:paraId="12DBCC26" w14:textId="5666C0AC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Отрицательное значение ускорения в программе означает:</w:t>
      </w:r>
    </w:p>
    <w:p w14:paraId="751E6B60" w14:textId="1E723FCB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Движение с замедлением или торможение</w:t>
      </w:r>
    </w:p>
    <w:p w14:paraId="4287972B" w14:textId="20061F12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Уменьшение абсолютного значения скорости с течением времени</w:t>
      </w:r>
    </w:p>
    <w:p w14:paraId="4FBD1CD2" w14:textId="25E2C497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Возможную остановку тела и последующее движение в противоположном направлении, если время движения достаточно велико</w:t>
      </w:r>
    </w:p>
    <w:p w14:paraId="2D0E17AF" w14:textId="079CA089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15EF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 графике зависимости пути от времени S(t) отрицательное ускорение проявляется следующим образом:</w:t>
      </w:r>
    </w:p>
    <w:p w14:paraId="357F066E" w14:textId="1EC76CC8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График представляет собой параболу, ветви которой направлены вниз (вогнутость параболы направлена вниз)</w:t>
      </w:r>
    </w:p>
    <w:p w14:paraId="10E0498E" w14:textId="63A4F34B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Если начальная скорость положительная, график сначала возрастает, достигает максимума, затем может начать убывать, если тело возвращается назад</w:t>
      </w:r>
    </w:p>
    <w:p w14:paraId="4E7C996C" w14:textId="4A167EC1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Касательная к графику в каждой точке показывает мгновенную скорость — угол наклона этой касательной уменьшается с течением времени</w:t>
      </w:r>
    </w:p>
    <w:p w14:paraId="0B2D88E0" w14:textId="5C098B47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Кривизна графика постоянна и определяется величиной ускорения</w:t>
      </w:r>
    </w:p>
    <w:p w14:paraId="6FAC8F50" w14:textId="6CE8AD39" w:rsidR="00815EF4" w:rsidRPr="004938B2" w:rsidRDefault="00815EF4" w:rsidP="004938B2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4938B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 определенных условиях график может пересечь ось времени, что соответствует возвращению тела в начальную точку</w:t>
      </w:r>
    </w:p>
    <w:p w14:paraId="00D50BAF" w14:textId="77777777" w:rsidR="00815EF4" w:rsidRPr="00815EF4" w:rsidRDefault="00815EF4" w:rsidP="004938B2">
      <w:pPr>
        <w:spacing w:after="0" w:line="360" w:lineRule="auto"/>
        <w:ind w:firstLine="709"/>
        <w:contextualSpacing/>
        <w:jc w:val="both"/>
        <w:rPr>
          <w:b/>
          <w:bCs/>
        </w:rPr>
      </w:pPr>
    </w:p>
    <w:sectPr w:rsidR="00815EF4" w:rsidRPr="00815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92A4D"/>
    <w:multiLevelType w:val="hybridMultilevel"/>
    <w:tmpl w:val="F0BC1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D32CA"/>
    <w:multiLevelType w:val="hybridMultilevel"/>
    <w:tmpl w:val="0B60D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5C2CE3"/>
    <w:multiLevelType w:val="hybridMultilevel"/>
    <w:tmpl w:val="7C8C9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E70FB"/>
    <w:multiLevelType w:val="multilevel"/>
    <w:tmpl w:val="2F82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B003B7A"/>
    <w:multiLevelType w:val="hybridMultilevel"/>
    <w:tmpl w:val="F8D23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307437"/>
    <w:multiLevelType w:val="hybridMultilevel"/>
    <w:tmpl w:val="88407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F4"/>
    <w:rsid w:val="004938B2"/>
    <w:rsid w:val="004E7B48"/>
    <w:rsid w:val="004F33E5"/>
    <w:rsid w:val="006F24F0"/>
    <w:rsid w:val="00815EF4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705F"/>
  <w15:chartTrackingRefBased/>
  <w15:docId w15:val="{0EC4D765-572F-47C1-86BB-F6DAD7BF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EF4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  <w:style w:type="character" w:styleId="a4">
    <w:name w:val="Strong"/>
    <w:basedOn w:val="a0"/>
    <w:uiPriority w:val="22"/>
    <w:qFormat/>
    <w:rsid w:val="00815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3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2026-02-09T12:32:00Z</dcterms:created>
  <dcterms:modified xsi:type="dcterms:W3CDTF">2026-02-09T12:45:00Z</dcterms:modified>
</cp:coreProperties>
</file>