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00A08" w14:textId="77777777" w:rsidR="007A72FD" w:rsidRPr="002C6F17" w:rsidRDefault="007A72FD" w:rsidP="002C6F17">
      <w:pPr>
        <w:jc w:val="center"/>
        <w:rPr>
          <w:b/>
          <w:bCs/>
          <w:u w:val="single"/>
        </w:rPr>
      </w:pPr>
      <w:r w:rsidRPr="002C6F17">
        <w:rPr>
          <w:b/>
          <w:bCs/>
          <w:u w:val="single"/>
        </w:rPr>
        <w:t>Professional Self-Assessment</w:t>
      </w:r>
    </w:p>
    <w:p w14:paraId="07DD9FB0" w14:textId="2EBEC046" w:rsidR="007A72FD" w:rsidRPr="002C6F17" w:rsidRDefault="002C6F17" w:rsidP="002C6F17">
      <w:pPr>
        <w:jc w:val="center"/>
        <w:rPr>
          <w:sz w:val="20"/>
          <w:szCs w:val="20"/>
        </w:rPr>
      </w:pPr>
      <w:r w:rsidRPr="002C6F17">
        <w:rPr>
          <w:sz w:val="20"/>
          <w:szCs w:val="20"/>
        </w:rPr>
        <w:t>By John Grudzinski</w:t>
      </w:r>
    </w:p>
    <w:p w14:paraId="331D9FD1" w14:textId="6986ACA9" w:rsidR="007A72FD" w:rsidRPr="007A72FD" w:rsidRDefault="00BB793F" w:rsidP="007A72FD">
      <w:r>
        <w:t>M</w:t>
      </w:r>
      <w:r w:rsidR="007A72FD" w:rsidRPr="007A72FD">
        <w:t xml:space="preserve">y </w:t>
      </w:r>
      <w:proofErr w:type="spellStart"/>
      <w:r w:rsidR="007A72FD" w:rsidRPr="007A72FD">
        <w:t>ePortfolio</w:t>
      </w:r>
      <w:proofErr w:type="spellEnd"/>
      <w:r w:rsidR="007A72FD" w:rsidRPr="007A72FD">
        <w:t xml:space="preserve"> represents the growth I have made throughout </w:t>
      </w:r>
      <w:r>
        <w:t xml:space="preserve">my </w:t>
      </w:r>
      <w:r w:rsidR="007A72FD" w:rsidRPr="007A72FD">
        <w:t xml:space="preserve">Computer Science </w:t>
      </w:r>
      <w:r>
        <w:t>journey</w:t>
      </w:r>
      <w:r w:rsidR="007A72FD" w:rsidRPr="007A72FD">
        <w:t xml:space="preserve"> at Southern New Hampshire University </w:t>
      </w:r>
      <w:r w:rsidRPr="007A72FD">
        <w:t>and</w:t>
      </w:r>
      <w:r>
        <w:t xml:space="preserve"> </w:t>
      </w:r>
      <w:r w:rsidR="007A72FD" w:rsidRPr="007A72FD">
        <w:t xml:space="preserve">demonstrates my preparation for a career </w:t>
      </w:r>
      <w:r>
        <w:t xml:space="preserve">as a </w:t>
      </w:r>
      <w:r w:rsidR="007A72FD" w:rsidRPr="007A72FD">
        <w:t>secure full</w:t>
      </w:r>
      <w:r>
        <w:t xml:space="preserve"> </w:t>
      </w:r>
      <w:r w:rsidR="007A72FD" w:rsidRPr="007A72FD">
        <w:t>stack software develop</w:t>
      </w:r>
      <w:r>
        <w:t>er</w:t>
      </w:r>
      <w:r w:rsidR="007A72FD" w:rsidRPr="007A72FD">
        <w:t xml:space="preserve">. When I </w:t>
      </w:r>
      <w:r w:rsidR="005D6241">
        <w:t xml:space="preserve">first </w:t>
      </w:r>
      <w:r w:rsidR="007A72FD" w:rsidRPr="007A72FD">
        <w:t xml:space="preserve">entered the program, my main goal was to learn how to build software and understand the foundations of computer science. As I progressed through the </w:t>
      </w:r>
      <w:r w:rsidR="00925B21" w:rsidRPr="007A72FD">
        <w:t>program,</w:t>
      </w:r>
      <w:r w:rsidR="005D6241">
        <w:t xml:space="preserve"> I became more focused on that goal</w:t>
      </w:r>
      <w:r w:rsidR="007A72FD" w:rsidRPr="007A72FD">
        <w:t xml:space="preserve">. </w:t>
      </w:r>
      <w:r w:rsidR="005D6241">
        <w:t xml:space="preserve">My </w:t>
      </w:r>
      <w:r w:rsidR="00925B21">
        <w:t>interest increased</w:t>
      </w:r>
      <w:r w:rsidR="005D6241">
        <w:t xml:space="preserve"> </w:t>
      </w:r>
      <w:r w:rsidR="00925B21">
        <w:t>in</w:t>
      </w:r>
      <w:r w:rsidR="005D6241">
        <w:t xml:space="preserve"> </w:t>
      </w:r>
      <w:r w:rsidR="007A72FD" w:rsidRPr="007A72FD">
        <w:t xml:space="preserve">how front-end interfaces, back-end logic, databases, security practices, testing, and user needs work together to create </w:t>
      </w:r>
      <w:r w:rsidR="00925B21">
        <w:t xml:space="preserve">fully </w:t>
      </w:r>
      <w:r w:rsidR="007A72FD" w:rsidRPr="007A72FD">
        <w:t>complete software systems.</w:t>
      </w:r>
      <w:r w:rsidR="00925B21">
        <w:t xml:space="preserve"> </w:t>
      </w:r>
      <w:r w:rsidR="00C55B4E">
        <w:t>T</w:t>
      </w:r>
      <w:r w:rsidR="007A72FD" w:rsidRPr="007A72FD">
        <w:t>his capstone</w:t>
      </w:r>
      <w:r w:rsidR="00C55B4E">
        <w:t xml:space="preserve"> has</w:t>
      </w:r>
      <w:r w:rsidR="007A72FD" w:rsidRPr="007A72FD">
        <w:t xml:space="preserve"> allowed me to bring those skills together by revisiting </w:t>
      </w:r>
      <w:r w:rsidR="00925B21">
        <w:t xml:space="preserve">my </w:t>
      </w:r>
      <w:r w:rsidR="007A72FD" w:rsidRPr="007A72FD">
        <w:t>earlier projects, evaluating their weaknesses, and improving them into more professional artifacts</w:t>
      </w:r>
      <w:r w:rsidR="00925B21">
        <w:t xml:space="preserve"> to reflect my progress as a developer</w:t>
      </w:r>
      <w:r w:rsidR="007A72FD" w:rsidRPr="007A72FD">
        <w:t>.</w:t>
      </w:r>
    </w:p>
    <w:p w14:paraId="1288E494" w14:textId="2B422C1C" w:rsidR="007A72FD" w:rsidRPr="007A72FD" w:rsidRDefault="007A72FD" w:rsidP="007A72FD">
      <w:r w:rsidRPr="007A72FD">
        <w:t xml:space="preserve">Throughout the program, I developed a stronger understanding of software development as an iterative and </w:t>
      </w:r>
      <w:r w:rsidR="009B51D2" w:rsidRPr="007A72FD">
        <w:t>problem</w:t>
      </w:r>
      <w:r w:rsidR="009B51D2">
        <w:t>-solving</w:t>
      </w:r>
      <w:r w:rsidRPr="007A72FD">
        <w:t xml:space="preserve"> process. </w:t>
      </w:r>
      <w:r w:rsidR="009B51D2">
        <w:t>In the early days of my coursework</w:t>
      </w:r>
      <w:r w:rsidRPr="007A72FD">
        <w:t>, my</w:t>
      </w:r>
      <w:r w:rsidR="009B51D2">
        <w:t xml:space="preserve"> </w:t>
      </w:r>
      <w:proofErr w:type="gramStart"/>
      <w:r w:rsidR="009B51D2">
        <w:t>main</w:t>
      </w:r>
      <w:r w:rsidRPr="007A72FD">
        <w:t xml:space="preserve"> focus</w:t>
      </w:r>
      <w:proofErr w:type="gramEnd"/>
      <w:r w:rsidRPr="007A72FD">
        <w:t xml:space="preserve"> was often on making sure a program worked and met the immediate assignment requirements. </w:t>
      </w:r>
      <w:r w:rsidR="009B51D2">
        <w:t>As I gained more experience</w:t>
      </w:r>
      <w:r w:rsidRPr="007A72FD">
        <w:t xml:space="preserve">, I learned to think more like a software developer by considering readability, maintainability, testing, security, user needs, and future updates. This shift helped shape my professional goals and values. </w:t>
      </w:r>
      <w:r w:rsidR="009B51D2">
        <w:t>My desire is</w:t>
      </w:r>
      <w:r w:rsidRPr="007A72FD">
        <w:t xml:space="preserve"> to build software that is not only functional, but also reliable, secure, understandable, and</w:t>
      </w:r>
      <w:r w:rsidR="003E7224">
        <w:t xml:space="preserve"> </w:t>
      </w:r>
      <w:r w:rsidR="00D8155E">
        <w:t>helpful</w:t>
      </w:r>
      <w:r w:rsidRPr="007A72FD">
        <w:t xml:space="preserve"> to the people who depend on it.</w:t>
      </w:r>
    </w:p>
    <w:p w14:paraId="28B5B877" w14:textId="68E8603B" w:rsidR="007A72FD" w:rsidRPr="007A72FD" w:rsidRDefault="007A72FD" w:rsidP="007A72FD">
      <w:r w:rsidRPr="007A72FD">
        <w:t xml:space="preserve">One of the most important skills I </w:t>
      </w:r>
      <w:r w:rsidR="002952F1">
        <w:t xml:space="preserve">worked on </w:t>
      </w:r>
      <w:r w:rsidRPr="007A72FD">
        <w:t xml:space="preserve">was </w:t>
      </w:r>
      <w:r w:rsidR="002952F1">
        <w:t xml:space="preserve">my </w:t>
      </w:r>
      <w:r w:rsidRPr="007A72FD">
        <w:t xml:space="preserve">communication. </w:t>
      </w:r>
      <w:r w:rsidR="00FD1E49">
        <w:t>I learned firsthand that i</w:t>
      </w:r>
      <w:r w:rsidRPr="007A72FD">
        <w:t xml:space="preserve">n computer science, technical ability is important, but it is not enough by itself. </w:t>
      </w:r>
      <w:r w:rsidR="00FD1E49">
        <w:t>As a d</w:t>
      </w:r>
      <w:r w:rsidRPr="007A72FD">
        <w:t>eveloper</w:t>
      </w:r>
      <w:r w:rsidR="00FD1E49">
        <w:t xml:space="preserve"> I</w:t>
      </w:r>
      <w:r w:rsidRPr="007A72FD">
        <w:t xml:space="preserve"> also need to explain technical decisions clearly to </w:t>
      </w:r>
      <w:r w:rsidR="00E844FA">
        <w:t xml:space="preserve">my </w:t>
      </w:r>
      <w:r w:rsidRPr="007A72FD">
        <w:t xml:space="preserve">teammates, managers, clients, and other stakeholders who may not </w:t>
      </w:r>
      <w:r w:rsidR="00E844FA">
        <w:t>possess</w:t>
      </w:r>
      <w:r w:rsidRPr="007A72FD">
        <w:t xml:space="preserve"> the same level of technical knowledge. Throughout the program, I </w:t>
      </w:r>
      <w:r w:rsidR="00E844FA">
        <w:t xml:space="preserve">improved </w:t>
      </w:r>
      <w:r w:rsidRPr="007A72FD">
        <w:t>this</w:t>
      </w:r>
      <w:r w:rsidR="00E844FA">
        <w:t xml:space="preserve"> skill</w:t>
      </w:r>
      <w:r w:rsidRPr="007A72FD">
        <w:t xml:space="preserve"> through project documentation, written reflections, code comments, code review preparation, and narrative writing</w:t>
      </w:r>
      <w:r w:rsidR="00E844FA">
        <w:t>s</w:t>
      </w:r>
      <w:r w:rsidRPr="007A72FD">
        <w:t xml:space="preserve">. These activities helped me learn how to explain what a program does, why a design decision matters, what </w:t>
      </w:r>
      <w:r w:rsidR="00E844FA" w:rsidRPr="007A72FD">
        <w:t>trade</w:t>
      </w:r>
      <w:r w:rsidR="00E844FA">
        <w:t>o</w:t>
      </w:r>
      <w:r w:rsidR="00E844FA" w:rsidRPr="007A72FD">
        <w:t>ffs</w:t>
      </w:r>
      <w:r w:rsidRPr="007A72FD">
        <w:t xml:space="preserve"> </w:t>
      </w:r>
      <w:r w:rsidR="00E844FA">
        <w:t>exist</w:t>
      </w:r>
      <w:r w:rsidRPr="007A72FD">
        <w:t>, and how a solution supports a larger goal. This skill is especially important for</w:t>
      </w:r>
      <w:r w:rsidR="00E844FA">
        <w:t xml:space="preserve"> my chosen career path as </w:t>
      </w:r>
      <w:r w:rsidRPr="007A72FD">
        <w:t>full</w:t>
      </w:r>
      <w:r w:rsidR="00E844FA">
        <w:t xml:space="preserve"> </w:t>
      </w:r>
      <w:r w:rsidRPr="007A72FD">
        <w:t>stack develop</w:t>
      </w:r>
      <w:r w:rsidR="00E844FA">
        <w:t>er</w:t>
      </w:r>
      <w:r w:rsidRPr="007A72FD">
        <w:t xml:space="preserve"> because </w:t>
      </w:r>
      <w:r w:rsidR="00FF3198">
        <w:t>my</w:t>
      </w:r>
      <w:r w:rsidRPr="007A72FD">
        <w:t xml:space="preserve"> work</w:t>
      </w:r>
      <w:r w:rsidR="00FF3198">
        <w:t xml:space="preserve"> will</w:t>
      </w:r>
      <w:r w:rsidRPr="007A72FD">
        <w:t xml:space="preserve"> often connect multiple audiences, including users, developers, database administrators, testers, and decision</w:t>
      </w:r>
      <w:r w:rsidR="00FF3198">
        <w:t xml:space="preserve"> </w:t>
      </w:r>
      <w:r w:rsidRPr="007A72FD">
        <w:t>makers.</w:t>
      </w:r>
    </w:p>
    <w:p w14:paraId="5E7277A2" w14:textId="1F0BCBF5" w:rsidR="007A72FD" w:rsidRPr="007A72FD" w:rsidRDefault="00CB2E26" w:rsidP="007A72FD">
      <w:r>
        <w:t>Another important area of growth for me is collaboration</w:t>
      </w:r>
      <w:r w:rsidR="007A72FD" w:rsidRPr="007A72FD">
        <w:t xml:space="preserve">. Although </w:t>
      </w:r>
      <w:r w:rsidR="00F14043">
        <w:t>all</w:t>
      </w:r>
      <w:r w:rsidR="007A72FD" w:rsidRPr="007A72FD">
        <w:t xml:space="preserve"> my course projects were completed individually, the program still helped me </w:t>
      </w:r>
      <w:r w:rsidR="00F14043">
        <w:t>instill good</w:t>
      </w:r>
      <w:r w:rsidR="007A72FD" w:rsidRPr="007A72FD">
        <w:t xml:space="preserve"> habits that support </w:t>
      </w:r>
      <w:r w:rsidR="00F14043" w:rsidRPr="007A72FD">
        <w:t>team</w:t>
      </w:r>
      <w:r w:rsidR="00F14043">
        <w:t>-based</w:t>
      </w:r>
      <w:r w:rsidR="007A72FD" w:rsidRPr="007A72FD">
        <w:t xml:space="preserve"> development. Code review, readable code, clear comments, organized project files, and structured documentation all make it easier for other people to understand and maintain a project. In a professional environment, a developer rarely writes code only for </w:t>
      </w:r>
      <w:r w:rsidR="007A72FD" w:rsidRPr="007A72FD">
        <w:lastRenderedPageBreak/>
        <w:t>themselves. The code must be understandable to future developers, testers, project managers, and stakeholders. Through the capstone code review process, I practiced evaluating code in a way that was constructive and focused on improvement rather than simply pointing out mistakes. Th</w:t>
      </w:r>
      <w:r w:rsidR="00181A84">
        <w:t>is</w:t>
      </w:r>
      <w:r w:rsidR="007A72FD" w:rsidRPr="007A72FD">
        <w:t xml:space="preserve"> experience helped me better understand how code review supports collaboration, quality assurance, and shared decision</w:t>
      </w:r>
      <w:r w:rsidR="00181A84">
        <w:t xml:space="preserve"> </w:t>
      </w:r>
      <w:r w:rsidR="007A72FD" w:rsidRPr="007A72FD">
        <w:t>making.</w:t>
      </w:r>
    </w:p>
    <w:p w14:paraId="686469DA" w14:textId="18099F13" w:rsidR="007A72FD" w:rsidRPr="007A72FD" w:rsidRDefault="00325BC0" w:rsidP="007A72FD">
      <w:r>
        <w:t xml:space="preserve">My ability to communicate with stakeholders </w:t>
      </w:r>
      <w:r w:rsidR="00DC48B1">
        <w:t>has</w:t>
      </w:r>
      <w:r>
        <w:t xml:space="preserve"> also been strengthened by my coursework </w:t>
      </w:r>
      <w:r w:rsidR="007A72FD" w:rsidRPr="007A72FD">
        <w:t>b</w:t>
      </w:r>
      <w:r>
        <w:t>ecause I learned to</w:t>
      </w:r>
      <w:r w:rsidR="007A72FD" w:rsidRPr="007A72FD">
        <w:t xml:space="preserve"> connect</w:t>
      </w:r>
      <w:r>
        <w:t xml:space="preserve"> my</w:t>
      </w:r>
      <w:r w:rsidR="007A72FD" w:rsidRPr="007A72FD">
        <w:t xml:space="preserve"> technical work to practical needs. Instead of viewing assignments as isolated programming tasks, I learned to think about the problem the software is supposed to solve. A dashboard is not only a database </w:t>
      </w:r>
      <w:r w:rsidR="00DC48B1" w:rsidRPr="007A72FD">
        <w:t>project but</w:t>
      </w:r>
      <w:r w:rsidR="00DC48B1">
        <w:t xml:space="preserve"> </w:t>
      </w:r>
      <w:r w:rsidR="007A72FD" w:rsidRPr="007A72FD">
        <w:t xml:space="preserve">also a </w:t>
      </w:r>
      <w:r w:rsidR="00DC48B1" w:rsidRPr="007A72FD">
        <w:t>decision</w:t>
      </w:r>
      <w:r w:rsidR="00DC48B1">
        <w:t>-making</w:t>
      </w:r>
      <w:r w:rsidR="007A72FD" w:rsidRPr="007A72FD">
        <w:t xml:space="preserve"> tool. A mobile application is not only an interface</w:t>
      </w:r>
      <w:r w:rsidR="00DC48B1">
        <w:t>,</w:t>
      </w:r>
      <w:r w:rsidR="007A72FD" w:rsidRPr="007A72FD">
        <w:t xml:space="preserve"> </w:t>
      </w:r>
      <w:r w:rsidR="00DC48B1" w:rsidRPr="007A72FD">
        <w:t>but</w:t>
      </w:r>
      <w:r w:rsidR="007A72FD" w:rsidRPr="007A72FD">
        <w:t xml:space="preserve"> </w:t>
      </w:r>
      <w:r w:rsidR="00DC48B1">
        <w:t xml:space="preserve">also </w:t>
      </w:r>
      <w:r w:rsidR="007A72FD" w:rsidRPr="007A72FD">
        <w:t xml:space="preserve">a tool that helps a user </w:t>
      </w:r>
      <w:proofErr w:type="gramStart"/>
      <w:r w:rsidR="007A72FD" w:rsidRPr="007A72FD">
        <w:t>complete tasks</w:t>
      </w:r>
      <w:proofErr w:type="gramEnd"/>
      <w:r w:rsidR="007A72FD" w:rsidRPr="007A72FD">
        <w:t xml:space="preserve"> quickly and accurately. A testing project is not only about passing tests</w:t>
      </w:r>
      <w:r w:rsidR="00DC48B1">
        <w:t>,</w:t>
      </w:r>
      <w:r w:rsidR="007A72FD" w:rsidRPr="007A72FD">
        <w:t xml:space="preserve"> </w:t>
      </w:r>
      <w:proofErr w:type="gramStart"/>
      <w:r w:rsidR="007A72FD" w:rsidRPr="007A72FD">
        <w:t>it is</w:t>
      </w:r>
      <w:proofErr w:type="gramEnd"/>
      <w:r w:rsidR="007A72FD" w:rsidRPr="007A72FD">
        <w:t xml:space="preserve"> </w:t>
      </w:r>
      <w:r w:rsidR="00DC48B1">
        <w:t xml:space="preserve">also </w:t>
      </w:r>
      <w:r w:rsidR="007A72FD" w:rsidRPr="007A72FD">
        <w:t>about proving that software meets requirements and behaves correctly under expected and unexpected conditions. This perspective helped me become more aware of how requirements, usability, data, testing, and security all affect the final product.</w:t>
      </w:r>
    </w:p>
    <w:p w14:paraId="6F3DAE87" w14:textId="16138A8E" w:rsidR="007A72FD" w:rsidRPr="007A72FD" w:rsidRDefault="007A72FD" w:rsidP="007A72FD">
      <w:r w:rsidRPr="007A72FD">
        <w:t xml:space="preserve">A major part of my growth came from learning how to use data structures and algorithms to solve problems more effectively. Through my programming courses, I learned that the way data is stored and accessed can significantly affect the clarity and efficiency of a program. Lists, sets, maps, loops, conditionals, filtering, sorting, and validation all have practical uses depending on the problem being solved. I also learned that design choices involve </w:t>
      </w:r>
      <w:r w:rsidR="005C650F" w:rsidRPr="007A72FD">
        <w:t>trade</w:t>
      </w:r>
      <w:r w:rsidR="005C650F">
        <w:t>o</w:t>
      </w:r>
      <w:r w:rsidR="005C650F" w:rsidRPr="007A72FD">
        <w:t>ffs</w:t>
      </w:r>
      <w:r w:rsidRPr="007A72FD">
        <w:t xml:space="preserve">. </w:t>
      </w:r>
      <w:r w:rsidR="005C650F">
        <w:t>For instance, a</w:t>
      </w:r>
      <w:r w:rsidRPr="007A72FD">
        <w:t xml:space="preserve"> simple list may be easy to understand, but a map may be better for faster lookup. A reusable helper method may take more planning at first, but it can </w:t>
      </w:r>
      <w:r w:rsidR="005C650F">
        <w:t xml:space="preserve">also </w:t>
      </w:r>
      <w:r w:rsidRPr="007A72FD">
        <w:t>reduce repeated logic and make the program easier to maintain. These lessons helped me think beyond basic functionality and consider whether the structure of a solution fits the problem</w:t>
      </w:r>
      <w:r w:rsidR="005C650F">
        <w:t xml:space="preserve"> at hand</w:t>
      </w:r>
      <w:r w:rsidRPr="007A72FD">
        <w:t>.</w:t>
      </w:r>
    </w:p>
    <w:p w14:paraId="2C5D652F" w14:textId="46AE74A3" w:rsidR="007A72FD" w:rsidRPr="007A72FD" w:rsidRDefault="007A72FD" w:rsidP="007A72FD">
      <w:r w:rsidRPr="007A72FD">
        <w:t>Software engineering and database work have also become central to my career interests. Through</w:t>
      </w:r>
      <w:r w:rsidR="008A761B">
        <w:t>out</w:t>
      </w:r>
      <w:r w:rsidRPr="007A72FD">
        <w:t xml:space="preserve"> the program, I gained experience with </w:t>
      </w:r>
      <w:r w:rsidR="00F56B21" w:rsidRPr="007A72FD">
        <w:t>object</w:t>
      </w:r>
      <w:r w:rsidR="00F56B21">
        <w:t>-oriented</w:t>
      </w:r>
      <w:r w:rsidRPr="007A72FD">
        <w:t xml:space="preserve"> programming, mobile application development, local storage, MongoDB, CRUD operations, dashboard development, </w:t>
      </w:r>
      <w:r w:rsidR="00F56B21">
        <w:t xml:space="preserve">as well as </w:t>
      </w:r>
      <w:r w:rsidRPr="007A72FD">
        <w:t>database</w:t>
      </w:r>
      <w:r w:rsidR="00F56B21">
        <w:t xml:space="preserve"> </w:t>
      </w:r>
      <w:r w:rsidRPr="007A72FD">
        <w:t xml:space="preserve">driven applications. I learned that software engineering is about organizing a system so it can grow and be maintained, while database work is about storing, retrieving, filtering, and protecting information in a useful way. </w:t>
      </w:r>
      <w:r w:rsidR="00F56B21">
        <w:t>A f</w:t>
      </w:r>
      <w:r w:rsidRPr="007A72FD">
        <w:t>ull</w:t>
      </w:r>
      <w:r w:rsidR="00F56B21">
        <w:t xml:space="preserve"> </w:t>
      </w:r>
      <w:r w:rsidRPr="007A72FD">
        <w:t>stack develop</w:t>
      </w:r>
      <w:r w:rsidR="00F56B21">
        <w:t>er</w:t>
      </w:r>
      <w:r w:rsidRPr="007A72FD">
        <w:t xml:space="preserve"> </w:t>
      </w:r>
      <w:r w:rsidR="00F56B21">
        <w:t>needs</w:t>
      </w:r>
      <w:r w:rsidRPr="007A72FD">
        <w:t xml:space="preserve"> </w:t>
      </w:r>
      <w:proofErr w:type="gramStart"/>
      <w:r w:rsidRPr="007A72FD">
        <w:t>both of these</w:t>
      </w:r>
      <w:proofErr w:type="gramEnd"/>
      <w:r w:rsidRPr="007A72FD">
        <w:t xml:space="preserve"> skill sets because modern applications often depend on </w:t>
      </w:r>
      <w:proofErr w:type="gramStart"/>
      <w:r w:rsidRPr="007A72FD">
        <w:t>a connection</w:t>
      </w:r>
      <w:proofErr w:type="gramEnd"/>
      <w:r w:rsidRPr="007A72FD">
        <w:t xml:space="preserve"> between user interfaces, application logic, and persistent data. My coursework helped me understand how these pieces fit together and why a strong design matters before, during, and after implementation.</w:t>
      </w:r>
    </w:p>
    <w:p w14:paraId="15FF8488" w14:textId="161E72B5" w:rsidR="007A72FD" w:rsidRPr="007A72FD" w:rsidRDefault="007A72FD" w:rsidP="007A72FD">
      <w:r w:rsidRPr="007A72FD">
        <w:lastRenderedPageBreak/>
        <w:t>Testing and quality assurance became especially important to me in CS 320</w:t>
      </w:r>
      <w:r w:rsidR="003B4330">
        <w:t>:</w:t>
      </w:r>
      <w:r w:rsidRPr="007A72FD">
        <w:t xml:space="preserve"> Software Testing, Automation, and Quality Assurance. In that course, I worked with contact, task, and appointment services for a mobile application back end. The services used in-memory data structures and were tested with JUnit to verify that the software met specific customer requirements. For example, the contact service required fields such as contact ID, first name, last name, phone number, and address to follow length and null restrictions. The task service required unique task IDs, valid names, valid descriptions, and update/delete behavior. The appointment service required valid appointment IDs, future appointment dates, descriptions, and delete functionality. Writing JUnit tests for these requirements helped me understand that good testing is not random</w:t>
      </w:r>
      <w:r w:rsidR="00C55B4E">
        <w:t xml:space="preserve"> and that</w:t>
      </w:r>
      <w:r w:rsidRPr="007A72FD">
        <w:t xml:space="preserve"> it should be tied directly to the requirements the software is expected to meet.</w:t>
      </w:r>
    </w:p>
    <w:p w14:paraId="068C21B0" w14:textId="3876867E" w:rsidR="007A72FD" w:rsidRPr="007A72FD" w:rsidRDefault="003B4330" w:rsidP="007A72FD">
      <w:r>
        <w:t>This</w:t>
      </w:r>
      <w:r w:rsidR="00BE2DC6">
        <w:t xml:space="preserve"> </w:t>
      </w:r>
      <w:r w:rsidR="007A72FD" w:rsidRPr="007A72FD">
        <w:t xml:space="preserve">also helped me develop a more disciplined </w:t>
      </w:r>
      <w:proofErr w:type="gramStart"/>
      <w:r w:rsidR="007A72FD" w:rsidRPr="007A72FD">
        <w:t>testing mindset</w:t>
      </w:r>
      <w:proofErr w:type="gramEnd"/>
      <w:r w:rsidR="007A72FD" w:rsidRPr="007A72FD">
        <w:t xml:space="preserve">. I practiced testing valid inputs, invalid inputs, boundary conditions, null values, duplicate IDs, update behavior, delete behavior, and exception handling. This taught me that software should not be considered complete just because it runs once under ideal conditions. It should be tested against the ways users might make mistakes, the ways data might be invalid, and the ways requirements might be violated. The course also helped me understand the importance of limiting bias when testing my own code. As a developer, it is easy to assume the code works because I know what I intended it to do. </w:t>
      </w:r>
      <w:r w:rsidR="008D061E">
        <w:t>However, a</w:t>
      </w:r>
      <w:r w:rsidR="007A72FD" w:rsidRPr="007A72FD">
        <w:t xml:space="preserve">s a tester, I had to look at the code more critically and ask whether it </w:t>
      </w:r>
      <w:proofErr w:type="gramStart"/>
      <w:r w:rsidR="007A72FD" w:rsidRPr="007A72FD">
        <w:t>actually met</w:t>
      </w:r>
      <w:proofErr w:type="gramEnd"/>
      <w:r w:rsidR="007A72FD" w:rsidRPr="007A72FD">
        <w:t xml:space="preserve"> the requirements. That mindset connects directly to </w:t>
      </w:r>
      <w:r w:rsidR="008D061E">
        <w:t xml:space="preserve">my goal of being a </w:t>
      </w:r>
      <w:r w:rsidR="007A72FD" w:rsidRPr="007A72FD">
        <w:t>secure full</w:t>
      </w:r>
      <w:r w:rsidR="008D061E">
        <w:t xml:space="preserve"> </w:t>
      </w:r>
      <w:r w:rsidR="007A72FD" w:rsidRPr="007A72FD">
        <w:t>stack develop</w:t>
      </w:r>
      <w:r w:rsidR="008D061E">
        <w:t>er</w:t>
      </w:r>
      <w:r w:rsidR="007A72FD" w:rsidRPr="007A72FD">
        <w:t xml:space="preserve"> because reliable systems depend on validation, testing, and disciplined attention to quality.</w:t>
      </w:r>
    </w:p>
    <w:p w14:paraId="48F50CF7" w14:textId="1361917A" w:rsidR="007A72FD" w:rsidRPr="007A72FD" w:rsidRDefault="002D75C9" w:rsidP="007A72FD">
      <w:r>
        <w:t>One of the strongest themes in my professional growth has been security</w:t>
      </w:r>
      <w:r w:rsidR="007A72FD" w:rsidRPr="007A72FD">
        <w:t xml:space="preserve">. </w:t>
      </w:r>
      <w:r w:rsidR="000F4B39">
        <w:t>In the early days of my coursework</w:t>
      </w:r>
      <w:r w:rsidR="007A72FD" w:rsidRPr="007A72FD">
        <w:t>, I understood security mostly as a separate topic. As I progressed, I began to see that security should be part of the entire development process. Input validation, password protection, database credentials, user permissions, error handling, testing, and data privacy are all design concerns, not just final checks. A secure mindset means asking how a system could fail, how data could be exposed, and how a user or attacker might interact with the software in unexpected ways. This mindset is important to me because I want to pursue secure full</w:t>
      </w:r>
      <w:r w:rsidR="008B5AED">
        <w:t xml:space="preserve"> </w:t>
      </w:r>
      <w:r w:rsidR="007A72FD" w:rsidRPr="007A72FD">
        <w:t>stack development, where both the front end and back end must be designed with trust, privacy, and resilience in mind.</w:t>
      </w:r>
    </w:p>
    <w:p w14:paraId="7BFF4A20" w14:textId="10DFF3C8" w:rsidR="007A72FD" w:rsidRPr="007A72FD" w:rsidRDefault="007A72FD" w:rsidP="007A72FD">
      <w:r w:rsidRPr="007A72FD">
        <w:t xml:space="preserve">Developing this </w:t>
      </w:r>
      <w:proofErr w:type="spellStart"/>
      <w:r w:rsidRPr="007A72FD">
        <w:t>ePortfolio</w:t>
      </w:r>
      <w:proofErr w:type="spellEnd"/>
      <w:r w:rsidRPr="007A72FD">
        <w:t xml:space="preserve"> helped me showcase my strengths and prepare for the computer science field because it required me to organize my work as a professional body of evidence. Instead of only showing final code, I had to explain my process, describe my improvements, and connect my work to course outcomes. This helped me understand how to present myself to</w:t>
      </w:r>
      <w:r w:rsidR="00CC1AA4">
        <w:t xml:space="preserve"> my future</w:t>
      </w:r>
      <w:r w:rsidRPr="007A72FD">
        <w:t xml:space="preserve"> employers. </w:t>
      </w:r>
      <w:r w:rsidR="00CC1AA4">
        <w:t>My</w:t>
      </w:r>
      <w:r w:rsidRPr="007A72FD">
        <w:t xml:space="preserve"> portfolio shows that I can evaluate existing </w:t>
      </w:r>
      <w:r w:rsidRPr="007A72FD">
        <w:lastRenderedPageBreak/>
        <w:t>work, improve it, explain my choices, and reflect on what I learned. It also shows that I can work across multiple areas of computer science, including software engineering, algorithms and data structures, databases, communication, testing, and security.</w:t>
      </w:r>
    </w:p>
    <w:p w14:paraId="0BCBAB22" w14:textId="2B6A1B52" w:rsidR="007A72FD" w:rsidRPr="007A72FD" w:rsidRDefault="007A72FD" w:rsidP="007A72FD">
      <w:r w:rsidRPr="007A72FD">
        <w:t>The artifacts included in this portfolio fit together to demonstrate the range of skills I developed in the program. The software design and engineering artifact shows my ability to improve application structure, authentication, validation, maintainability, and user</w:t>
      </w:r>
      <w:r w:rsidR="006C273A">
        <w:t xml:space="preserve"> </w:t>
      </w:r>
      <w:r w:rsidRPr="007A72FD">
        <w:t>specific data handling. The algorithms and data structures artifact shows my ability to improve logic, lookup efficiency, filtering, sorting, validation, and organization through better data structure choices. The database artifact shows my ability to improve data access, database security, query design, aggregation, projection, indexing, and dashboard reliability. Together, these artifacts demonstrate that I can work across the layers of a software system rather than focusing on only one narrow part of development.</w:t>
      </w:r>
    </w:p>
    <w:p w14:paraId="1F70F46C" w14:textId="292342ED" w:rsidR="007A72FD" w:rsidRPr="007A72FD" w:rsidRDefault="007A72FD" w:rsidP="007A72FD">
      <w:r w:rsidRPr="007A72FD">
        <w:t xml:space="preserve">The code review video serves as the foundation for </w:t>
      </w:r>
      <w:r w:rsidR="00585E71">
        <w:t>my</w:t>
      </w:r>
      <w:r w:rsidRPr="007A72FD">
        <w:t xml:space="preserve"> portfolio because it shows how I approached the enhancement process. In the review, I examined existing functionality, identified areas for improvement, and explained how each planned enhancement would support the three</w:t>
      </w:r>
      <w:r w:rsidR="00585E71">
        <w:t xml:space="preserve"> major</w:t>
      </w:r>
      <w:r w:rsidRPr="007A72FD">
        <w:t xml:space="preserve"> computer science categories. </w:t>
      </w:r>
      <w:r w:rsidR="00585E71">
        <w:t>My written</w:t>
      </w:r>
      <w:r w:rsidRPr="007A72FD">
        <w:t xml:space="preserve"> enhancement narratives then provide written explanations of why </w:t>
      </w:r>
      <w:r w:rsidR="00585E71">
        <w:t>I selected each artifact</w:t>
      </w:r>
      <w:r w:rsidRPr="007A72FD">
        <w:t xml:space="preserve">, how it was improved, what skills </w:t>
      </w:r>
      <w:r w:rsidR="00585E71">
        <w:t>I</w:t>
      </w:r>
      <w:r w:rsidRPr="007A72FD">
        <w:t xml:space="preserve"> demonstrated, and how </w:t>
      </w:r>
      <w:r w:rsidR="00585E71">
        <w:t>my</w:t>
      </w:r>
      <w:r w:rsidRPr="007A72FD">
        <w:t xml:space="preserve"> work aligns with the course outcomes. The original and enhanced code files provide evidence of </w:t>
      </w:r>
      <w:r w:rsidR="00585E71">
        <w:t xml:space="preserve">my </w:t>
      </w:r>
      <w:r w:rsidRPr="007A72FD">
        <w:t>actual technical growth. Together, the code review, artifacts, narratives, and this self-assessment create</w:t>
      </w:r>
      <w:r w:rsidR="00C55B4E">
        <w:t>s</w:t>
      </w:r>
      <w:r w:rsidRPr="007A72FD">
        <w:t xml:space="preserve"> a complete picture of my development as a computer science student and emerging software professional.</w:t>
      </w:r>
    </w:p>
    <w:p w14:paraId="4B5D8822" w14:textId="38AC4437" w:rsidR="007A72FD" w:rsidRPr="007A72FD" w:rsidRDefault="007A72FD" w:rsidP="007A72FD">
      <w:r w:rsidRPr="007A72FD">
        <w:t xml:space="preserve">Overall, </w:t>
      </w:r>
      <w:r w:rsidR="00F4389A">
        <w:t>my</w:t>
      </w:r>
      <w:r w:rsidRPr="007A72FD">
        <w:t xml:space="preserve"> </w:t>
      </w:r>
      <w:proofErr w:type="spellStart"/>
      <w:r w:rsidRPr="007A72FD">
        <w:t>ePortfolio</w:t>
      </w:r>
      <w:proofErr w:type="spellEnd"/>
      <w:r w:rsidRPr="007A72FD">
        <w:t xml:space="preserve"> demonstrates my progress toward</w:t>
      </w:r>
      <w:r w:rsidR="00F4389A">
        <w:t>s</w:t>
      </w:r>
      <w:r w:rsidRPr="007A72FD">
        <w:t xml:space="preserve"> the five computer science program outcomes. I have shown strategies that support collaboration through code review, readable comments, organized files, and documentation. I have demonstrated professional communication through written narratives, the code review presentation, and </w:t>
      </w:r>
      <w:r w:rsidR="00F4389A">
        <w:t>my</w:t>
      </w:r>
      <w:r w:rsidRPr="007A72FD">
        <w:t xml:space="preserve"> GitHub Pages portfolio. I have applied algorithmic principles through improved data structures, filtering, sorting, validation, and logic design. I have used well</w:t>
      </w:r>
      <w:r w:rsidR="00F4389A">
        <w:t xml:space="preserve"> known</w:t>
      </w:r>
      <w:r w:rsidRPr="007A72FD">
        <w:t xml:space="preserve"> tools and techniques such as Java, Android Studio, SQLite, Python, MongoDB, Dash, Plotly, JUnit, testing practices, and GitHub Pages to build and improve software. I have also demonstrated </w:t>
      </w:r>
      <w:r w:rsidR="00F4389A">
        <w:t>that I have a</w:t>
      </w:r>
      <w:r w:rsidRPr="007A72FD">
        <w:t xml:space="preserve"> security mindset by addressing password storage, user</w:t>
      </w:r>
      <w:r w:rsidR="00F4389A">
        <w:t xml:space="preserve"> </w:t>
      </w:r>
      <w:r w:rsidRPr="007A72FD">
        <w:t xml:space="preserve">specific data access, input validation, credential handling, defensive database operations, and </w:t>
      </w:r>
      <w:r w:rsidR="00CC3FEA" w:rsidRPr="007A72FD">
        <w:t>requirement</w:t>
      </w:r>
      <w:r w:rsidR="00CC3FEA">
        <w:t>-based</w:t>
      </w:r>
      <w:r w:rsidRPr="007A72FD">
        <w:t xml:space="preserve"> testing.</w:t>
      </w:r>
    </w:p>
    <w:p w14:paraId="5E3C6355" w14:textId="1D668451" w:rsidR="007A72FD" w:rsidRPr="007A72FD" w:rsidRDefault="007A72FD" w:rsidP="007A72FD">
      <w:r w:rsidRPr="007A72FD">
        <w:t xml:space="preserve">Completing this capstone has shown me how much I have grown since entering the Computer Science program. I am now better prepared to evaluate existing code, improve software design, communicate technical decisions, work with data, test for reliability, and think about security throughout the development process. </w:t>
      </w:r>
      <w:r w:rsidR="00F4389A">
        <w:t>My</w:t>
      </w:r>
      <w:r w:rsidRPr="007A72FD">
        <w:t xml:space="preserve"> portfolio is not only a final </w:t>
      </w:r>
      <w:r w:rsidRPr="007A72FD">
        <w:lastRenderedPageBreak/>
        <w:t>course project</w:t>
      </w:r>
      <w:r w:rsidR="00F4389A">
        <w:t xml:space="preserve"> but</w:t>
      </w:r>
      <w:r w:rsidRPr="007A72FD">
        <w:t xml:space="preserve"> also a professional representation of the skills I can bring into the software development field.</w:t>
      </w:r>
    </w:p>
    <w:p w14:paraId="681CF7B0" w14:textId="77777777" w:rsidR="00745F88" w:rsidRDefault="00745F88"/>
    <w:sectPr w:rsidR="00745F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F88"/>
    <w:rsid w:val="000F4B39"/>
    <w:rsid w:val="00181A84"/>
    <w:rsid w:val="002952F1"/>
    <w:rsid w:val="002C6F17"/>
    <w:rsid w:val="002D75C9"/>
    <w:rsid w:val="00325BC0"/>
    <w:rsid w:val="003B4330"/>
    <w:rsid w:val="003E7224"/>
    <w:rsid w:val="004B5E3B"/>
    <w:rsid w:val="00585E71"/>
    <w:rsid w:val="005C650F"/>
    <w:rsid w:val="005D6241"/>
    <w:rsid w:val="006C273A"/>
    <w:rsid w:val="00745F88"/>
    <w:rsid w:val="007A72FD"/>
    <w:rsid w:val="008A761B"/>
    <w:rsid w:val="008B028B"/>
    <w:rsid w:val="008B5AED"/>
    <w:rsid w:val="008D061E"/>
    <w:rsid w:val="00925B21"/>
    <w:rsid w:val="009B51D2"/>
    <w:rsid w:val="00B55ADF"/>
    <w:rsid w:val="00BB793F"/>
    <w:rsid w:val="00BE2DC6"/>
    <w:rsid w:val="00C55B4E"/>
    <w:rsid w:val="00CB2E26"/>
    <w:rsid w:val="00CC1AA4"/>
    <w:rsid w:val="00CC3FEA"/>
    <w:rsid w:val="00D8155E"/>
    <w:rsid w:val="00DC48B1"/>
    <w:rsid w:val="00E16D2C"/>
    <w:rsid w:val="00E257BC"/>
    <w:rsid w:val="00E844FA"/>
    <w:rsid w:val="00ED39BB"/>
    <w:rsid w:val="00F14043"/>
    <w:rsid w:val="00F4389A"/>
    <w:rsid w:val="00F56B21"/>
    <w:rsid w:val="00F8055C"/>
    <w:rsid w:val="00FD1E49"/>
    <w:rsid w:val="00FF3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12335"/>
  <w15:chartTrackingRefBased/>
  <w15:docId w15:val="{54BF82F0-9C9F-43FE-9B35-6638A1CB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F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5F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5F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5F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5F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5F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F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F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F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F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5F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5F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5F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5F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5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F88"/>
    <w:rPr>
      <w:rFonts w:eastAsiaTheme="majorEastAsia" w:cstheme="majorBidi"/>
      <w:color w:val="272727" w:themeColor="text1" w:themeTint="D8"/>
    </w:rPr>
  </w:style>
  <w:style w:type="paragraph" w:styleId="Title">
    <w:name w:val="Title"/>
    <w:basedOn w:val="Normal"/>
    <w:next w:val="Normal"/>
    <w:link w:val="TitleChar"/>
    <w:uiPriority w:val="10"/>
    <w:qFormat/>
    <w:rsid w:val="00745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F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F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F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F88"/>
    <w:pPr>
      <w:spacing w:before="160"/>
      <w:jc w:val="center"/>
    </w:pPr>
    <w:rPr>
      <w:i/>
      <w:iCs/>
      <w:color w:val="404040" w:themeColor="text1" w:themeTint="BF"/>
    </w:rPr>
  </w:style>
  <w:style w:type="character" w:customStyle="1" w:styleId="QuoteChar">
    <w:name w:val="Quote Char"/>
    <w:basedOn w:val="DefaultParagraphFont"/>
    <w:link w:val="Quote"/>
    <w:uiPriority w:val="29"/>
    <w:rsid w:val="00745F88"/>
    <w:rPr>
      <w:i/>
      <w:iCs/>
      <w:color w:val="404040" w:themeColor="text1" w:themeTint="BF"/>
    </w:rPr>
  </w:style>
  <w:style w:type="paragraph" w:styleId="ListParagraph">
    <w:name w:val="List Paragraph"/>
    <w:basedOn w:val="Normal"/>
    <w:uiPriority w:val="34"/>
    <w:qFormat/>
    <w:rsid w:val="00745F88"/>
    <w:pPr>
      <w:ind w:left="720"/>
      <w:contextualSpacing/>
    </w:pPr>
  </w:style>
  <w:style w:type="character" w:styleId="IntenseEmphasis">
    <w:name w:val="Intense Emphasis"/>
    <w:basedOn w:val="DefaultParagraphFont"/>
    <w:uiPriority w:val="21"/>
    <w:qFormat/>
    <w:rsid w:val="00745F88"/>
    <w:rPr>
      <w:i/>
      <w:iCs/>
      <w:color w:val="0F4761" w:themeColor="accent1" w:themeShade="BF"/>
    </w:rPr>
  </w:style>
  <w:style w:type="paragraph" w:styleId="IntenseQuote">
    <w:name w:val="Intense Quote"/>
    <w:basedOn w:val="Normal"/>
    <w:next w:val="Normal"/>
    <w:link w:val="IntenseQuoteChar"/>
    <w:uiPriority w:val="30"/>
    <w:qFormat/>
    <w:rsid w:val="00745F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F88"/>
    <w:rPr>
      <w:i/>
      <w:iCs/>
      <w:color w:val="0F4761" w:themeColor="accent1" w:themeShade="BF"/>
    </w:rPr>
  </w:style>
  <w:style w:type="character" w:styleId="IntenseReference">
    <w:name w:val="Intense Reference"/>
    <w:basedOn w:val="DefaultParagraphFont"/>
    <w:uiPriority w:val="32"/>
    <w:qFormat/>
    <w:rsid w:val="00745F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1790</Words>
  <Characters>10209</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mr.jollysr@gmail.com</dc:creator>
  <cp:keywords/>
  <dc:description/>
  <cp:lastModifiedBy>mr.jollysr@gmail.com</cp:lastModifiedBy>
  <cp:revision>2</cp:revision>
  <dcterms:created xsi:type="dcterms:W3CDTF">2026-06-22T01:12:00Z</dcterms:created>
  <dcterms:modified xsi:type="dcterms:W3CDTF">2026-06-22T01:12:00Z</dcterms:modified>
</cp:coreProperties>
</file>