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6706" w14:textId="77777777" w:rsidR="007B7B98" w:rsidRPr="007B7B98" w:rsidRDefault="007B7B98" w:rsidP="007B7B98">
      <w:r w:rsidRPr="007B7B98">
        <w:t>可以。下面是当前完整上下文总结，后面如果开新对话，可以直接把这段贴过去。</w:t>
      </w:r>
    </w:p>
    <w:p w14:paraId="036B19DD" w14:textId="77777777" w:rsidR="007B7B98" w:rsidRPr="007B7B98" w:rsidRDefault="007B7B98" w:rsidP="007B7B98">
      <w:r w:rsidRPr="007B7B98">
        <w:rPr>
          <w:b/>
          <w:bCs/>
        </w:rPr>
        <w:t>项目定位</w:t>
      </w:r>
    </w:p>
    <w:p w14:paraId="3ECBEE1B" w14:textId="77777777" w:rsidR="007B7B98" w:rsidRPr="007B7B98" w:rsidRDefault="007B7B98" w:rsidP="007B7B98">
      <w:r w:rsidRPr="007B7B98">
        <w:t>当前项目是：</w:t>
      </w:r>
    </w:p>
    <w:p w14:paraId="307A4BD7" w14:textId="77777777" w:rsidR="007B7B98" w:rsidRPr="007B7B98" w:rsidRDefault="007B7B98" w:rsidP="007B7B98">
      <w:r w:rsidRPr="007B7B98">
        <w:t>AnaPrior-Loc-AFLoc</w:t>
      </w:r>
    </w:p>
    <w:p w14:paraId="5EBC3C43" w14:textId="77777777" w:rsidR="007B7B98" w:rsidRPr="007B7B98" w:rsidRDefault="007B7B98" w:rsidP="007B7B98">
      <w:r w:rsidRPr="007B7B98">
        <w:t xml:space="preserve">它不是改 AFLoc backbone，而是在 </w:t>
      </w:r>
      <w:r w:rsidRPr="007B7B98">
        <w:rPr>
          <w:b/>
          <w:bCs/>
        </w:rPr>
        <w:t>AFLoc frozen image encoder 后面</w:t>
      </w:r>
      <w:r w:rsidRPr="007B7B98">
        <w:t>加 learned / gated anatomical region evidence 模块，用来修复 AFLoc localization heatmap。</w:t>
      </w:r>
    </w:p>
    <w:p w14:paraId="7660C947" w14:textId="77777777" w:rsidR="007B7B98" w:rsidRPr="007B7B98" w:rsidRDefault="007B7B98" w:rsidP="007B7B98">
      <w:r w:rsidRPr="007B7B98">
        <w:t>核心结构：</w:t>
      </w:r>
    </w:p>
    <w:p w14:paraId="7A169B0E" w14:textId="77777777" w:rsidR="007B7B98" w:rsidRPr="007B7B98" w:rsidRDefault="007B7B98" w:rsidP="007B7B98">
      <w:r w:rsidRPr="007B7B98">
        <w:t>Image</w:t>
      </w:r>
    </w:p>
    <w:p w14:paraId="50476870" w14:textId="77777777" w:rsidR="007B7B98" w:rsidRPr="007B7B98" w:rsidRDefault="007B7B98" w:rsidP="007B7B98">
      <w:r w:rsidRPr="007B7B98">
        <w:t>→ frozen AFLoc image encoder</w:t>
      </w:r>
    </w:p>
    <w:p w14:paraId="5E7E705F" w14:textId="77777777" w:rsidR="007B7B98" w:rsidRPr="007B7B98" w:rsidRDefault="007B7B98" w:rsidP="007B7B98">
      <w:r w:rsidRPr="007B7B98">
        <w:t>→ AFLoc local feature map</w:t>
      </w:r>
    </w:p>
    <w:p w14:paraId="33A9C4A1" w14:textId="77777777" w:rsidR="007B7B98" w:rsidRPr="007B7B98" w:rsidRDefault="007B7B98" w:rsidP="007B7B98">
      <w:r w:rsidRPr="007B7B98">
        <w:t>→ anatomical region pooling</w:t>
      </w:r>
    </w:p>
    <w:p w14:paraId="12E91F58" w14:textId="77777777" w:rsidR="007B7B98" w:rsidRPr="007B7B98" w:rsidRDefault="007B7B98" w:rsidP="007B7B98">
      <w:r w:rsidRPr="007B7B98">
        <w:t>→ Region Abnormality Predictor</w:t>
      </w:r>
    </w:p>
    <w:p w14:paraId="1464380E" w14:textId="77777777" w:rsidR="007B7B98" w:rsidRPr="007B7B98" w:rsidRDefault="007B7B98" w:rsidP="007B7B98">
      <w:r w:rsidRPr="007B7B98">
        <w:t>→ disease-conditioned gate / DCEM</w:t>
      </w:r>
    </w:p>
    <w:p w14:paraId="63C736B1" w14:textId="77777777" w:rsidR="007B7B98" w:rsidRPr="007B7B98" w:rsidRDefault="007B7B98" w:rsidP="007B7B98">
      <w:r w:rsidRPr="007B7B98">
        <w:t>→ repair fusion with AFLoc heatmap</w:t>
      </w:r>
    </w:p>
    <w:p w14:paraId="6C8A1AAF" w14:textId="77777777" w:rsidR="007B7B98" w:rsidRPr="007B7B98" w:rsidRDefault="007B7B98" w:rsidP="007B7B98">
      <w:r w:rsidRPr="007B7B98">
        <w:t>→ final heatmap</w:t>
      </w:r>
    </w:p>
    <w:p w14:paraId="092EAB7B" w14:textId="77777777" w:rsidR="007B7B98" w:rsidRPr="007B7B98" w:rsidRDefault="007B7B98" w:rsidP="007B7B98">
      <w:r w:rsidRPr="007B7B98">
        <w:t>旧目录：</w:t>
      </w:r>
    </w:p>
    <w:p w14:paraId="5E75438E" w14:textId="77777777" w:rsidR="007B7B98" w:rsidRPr="007B7B98" w:rsidRDefault="007B7B98" w:rsidP="007B7B98">
      <w:r w:rsidRPr="007B7B98">
        <w:t>/home/zhangran/zr/G2-VLA-AFLoc</w:t>
      </w:r>
    </w:p>
    <w:p w14:paraId="53AD8F6D" w14:textId="77777777" w:rsidR="007B7B98" w:rsidRPr="007B7B98" w:rsidRDefault="007B7B98" w:rsidP="007B7B98">
      <w:r w:rsidRPr="007B7B98">
        <w:t>作为 Stage A / oracle / fixed prior / baseline evidence 目录。</w:t>
      </w:r>
    </w:p>
    <w:p w14:paraId="44643791" w14:textId="77777777" w:rsidR="007B7B98" w:rsidRPr="007B7B98" w:rsidRDefault="007B7B98" w:rsidP="007B7B98">
      <w:r w:rsidRPr="007B7B98">
        <w:t>当前目录：</w:t>
      </w:r>
    </w:p>
    <w:p w14:paraId="53B48FE3" w14:textId="77777777" w:rsidR="007B7B98" w:rsidRPr="007B7B98" w:rsidRDefault="007B7B98" w:rsidP="007B7B98">
      <w:r w:rsidRPr="007B7B98">
        <w:t>/home/zhangran/zr/AnaPrior-Loc-AFLoc</w:t>
      </w:r>
    </w:p>
    <w:p w14:paraId="5100EBFA" w14:textId="77777777" w:rsidR="007B7B98" w:rsidRPr="007B7B98" w:rsidRDefault="007B7B98" w:rsidP="007B7B98">
      <w:r w:rsidRPr="007B7B98">
        <w:t>作为 Stage B/C/D/E learned pipeline 主工程。</w:t>
      </w:r>
    </w:p>
    <w:p w14:paraId="2B69C0F8" w14:textId="77777777" w:rsidR="007B7B98" w:rsidRPr="007B7B98" w:rsidRDefault="007B7B98" w:rsidP="007B7B98">
      <w:r w:rsidRPr="007B7B98">
        <w:rPr>
          <w:b/>
          <w:bCs/>
        </w:rPr>
        <w:t>总科研逻辑</w:t>
      </w:r>
    </w:p>
    <w:p w14:paraId="131CBA32" w14:textId="77777777" w:rsidR="007B7B98" w:rsidRPr="007B7B98" w:rsidRDefault="007B7B98" w:rsidP="007B7B98">
      <w:r w:rsidRPr="007B7B98">
        <w:t>这套“自动科研器”按阶段推进：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6310"/>
      </w:tblGrid>
      <w:tr w:rsidR="007B7B98" w:rsidRPr="007B7B98" w14:paraId="340C0CE9" w14:textId="77777777" w:rsidTr="007B7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FCA4F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EA110BD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目的</w:t>
            </w:r>
          </w:p>
        </w:tc>
      </w:tr>
      <w:tr w:rsidR="007B7B98" w:rsidRPr="007B7B98" w14:paraId="04029A4B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1000" w14:textId="77777777" w:rsidR="007B7B98" w:rsidRPr="007B7B98" w:rsidRDefault="007B7B98" w:rsidP="007B7B98">
            <w:r w:rsidRPr="007B7B98">
              <w:t>Stage A</w:t>
            </w:r>
          </w:p>
        </w:tc>
        <w:tc>
          <w:tcPr>
            <w:tcW w:w="0" w:type="auto"/>
            <w:vAlign w:val="center"/>
            <w:hideMark/>
          </w:tcPr>
          <w:p w14:paraId="466AA32C" w14:textId="77777777" w:rsidR="007B7B98" w:rsidRPr="007B7B98" w:rsidRDefault="007B7B98" w:rsidP="007B7B98">
            <w:r w:rsidRPr="007B7B98">
              <w:t>用 oracle / fixed prior 证明 anatomical repair 有上界</w:t>
            </w:r>
          </w:p>
        </w:tc>
      </w:tr>
      <w:tr w:rsidR="007B7B98" w:rsidRPr="007B7B98" w14:paraId="08339877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5D169" w14:textId="77777777" w:rsidR="007B7B98" w:rsidRPr="007B7B98" w:rsidRDefault="007B7B98" w:rsidP="007B7B98">
            <w:r w:rsidRPr="007B7B98">
              <w:t>Stage B</w:t>
            </w:r>
          </w:p>
        </w:tc>
        <w:tc>
          <w:tcPr>
            <w:tcW w:w="0" w:type="auto"/>
            <w:vAlign w:val="center"/>
            <w:hideMark/>
          </w:tcPr>
          <w:p w14:paraId="759FA2C0" w14:textId="77777777" w:rsidR="007B7B98" w:rsidRPr="007B7B98" w:rsidRDefault="007B7B98" w:rsidP="007B7B98">
            <w:r w:rsidRPr="007B7B98">
              <w:t>从 Chest ImaGenome 训练 learned region abnormality predictor</w:t>
            </w:r>
          </w:p>
        </w:tc>
      </w:tr>
      <w:tr w:rsidR="007B7B98" w:rsidRPr="007B7B98" w14:paraId="3EB910FB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B252" w14:textId="77777777" w:rsidR="007B7B98" w:rsidRPr="007B7B98" w:rsidRDefault="007B7B98" w:rsidP="007B7B98">
            <w:r w:rsidRPr="007B7B98">
              <w:t>Stage C</w:t>
            </w:r>
          </w:p>
        </w:tc>
        <w:tc>
          <w:tcPr>
            <w:tcW w:w="0" w:type="auto"/>
            <w:vAlign w:val="center"/>
            <w:hideMark/>
          </w:tcPr>
          <w:p w14:paraId="6B01CA41" w14:textId="77777777" w:rsidR="007B7B98" w:rsidRPr="007B7B98" w:rsidRDefault="007B7B98" w:rsidP="007B7B98">
            <w:r w:rsidRPr="007B7B98">
              <w:t>把 learned region scores 用到 MS-CXR repair，评估 CNR/IoU/Dice</w:t>
            </w:r>
          </w:p>
        </w:tc>
      </w:tr>
      <w:tr w:rsidR="007B7B98" w:rsidRPr="007B7B98" w14:paraId="1729846E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4047" w14:textId="77777777" w:rsidR="007B7B98" w:rsidRPr="007B7B98" w:rsidRDefault="007B7B98" w:rsidP="007B7B98">
            <w:r w:rsidRPr="007B7B98">
              <w:t>Stage D</w:t>
            </w:r>
          </w:p>
        </w:tc>
        <w:tc>
          <w:tcPr>
            <w:tcW w:w="0" w:type="auto"/>
            <w:vAlign w:val="center"/>
            <w:hideMark/>
          </w:tcPr>
          <w:p w14:paraId="4927CE7E" w14:textId="77777777" w:rsidR="007B7B98" w:rsidRPr="007B7B98" w:rsidRDefault="007B7B98" w:rsidP="007B7B98">
            <w:r w:rsidRPr="007B7B98">
              <w:t>计算 8-class oracle recoverability profile</w:t>
            </w:r>
          </w:p>
        </w:tc>
      </w:tr>
      <w:tr w:rsidR="007B7B98" w:rsidRPr="007B7B98" w14:paraId="5FAF97FA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A1C78" w14:textId="77777777" w:rsidR="007B7B98" w:rsidRPr="007B7B98" w:rsidRDefault="007B7B98" w:rsidP="007B7B98">
            <w:r w:rsidRPr="007B7B98">
              <w:t>Stage E</w:t>
            </w:r>
          </w:p>
        </w:tc>
        <w:tc>
          <w:tcPr>
            <w:tcW w:w="0" w:type="auto"/>
            <w:vAlign w:val="center"/>
            <w:hideMark/>
          </w:tcPr>
          <w:p w14:paraId="1AB2FD64" w14:textId="77777777" w:rsidR="007B7B98" w:rsidRPr="007B7B98" w:rsidRDefault="007B7B98" w:rsidP="007B7B98">
            <w:r w:rsidRPr="007B7B98">
              <w:t>learned-vs-oracle gap diagnosis，解释成败原因</w:t>
            </w:r>
          </w:p>
        </w:tc>
      </w:tr>
    </w:tbl>
    <w:p w14:paraId="6E6649EE" w14:textId="77777777" w:rsidR="007B7B98" w:rsidRPr="007B7B98" w:rsidRDefault="007B7B98" w:rsidP="007B7B98">
      <w:r w:rsidRPr="007B7B98">
        <w:t>核心科研判断：</w:t>
      </w:r>
    </w:p>
    <w:p w14:paraId="652F0FD1" w14:textId="77777777" w:rsidR="007B7B98" w:rsidRPr="007B7B98" w:rsidRDefault="007B7B98" w:rsidP="007B7B98">
      <w:r w:rsidRPr="007B7B98">
        <w:t>repair formulation 不是瓶颈；</w:t>
      </w:r>
    </w:p>
    <w:p w14:paraId="597EB58B" w14:textId="77777777" w:rsidR="007B7B98" w:rsidRPr="007B7B98" w:rsidRDefault="007B7B98" w:rsidP="007B7B98">
      <w:r w:rsidRPr="007B7B98">
        <w:t>瓶颈是 weak-label learned region evidence 经常 direction 错。</w:t>
      </w:r>
    </w:p>
    <w:p w14:paraId="6D076F8F" w14:textId="77777777" w:rsidR="007B7B98" w:rsidRPr="007B7B98" w:rsidRDefault="007B7B98" w:rsidP="007B7B98">
      <w:r w:rsidRPr="007B7B98">
        <w:t>不要把当前工作包装成“learned repair 全病种都提升”。更稳的表述是：</w:t>
      </w:r>
    </w:p>
    <w:p w14:paraId="514FA786" w14:textId="77777777" w:rsidR="007B7B98" w:rsidRPr="007B7B98" w:rsidRDefault="007B7B98" w:rsidP="007B7B98">
      <w:r w:rsidRPr="007B7B98">
        <w:t>Oracle anatomical repair works broadly across 8 findings,</w:t>
      </w:r>
    </w:p>
    <w:p w14:paraId="77DAB324" w14:textId="77777777" w:rsidR="007B7B98" w:rsidRPr="007B7B98" w:rsidRDefault="007B7B98" w:rsidP="007B7B98">
      <w:r w:rsidRPr="007B7B98">
        <w:t>but weak-label learned evidence is pathology-dependent and often directionally wrong.</w:t>
      </w:r>
    </w:p>
    <w:p w14:paraId="1C1768C3" w14:textId="77777777" w:rsidR="007B7B98" w:rsidRPr="007B7B98" w:rsidRDefault="007B7B98" w:rsidP="007B7B98">
      <w:r w:rsidRPr="007B7B98">
        <w:rPr>
          <w:b/>
          <w:bCs/>
        </w:rPr>
        <w:t>已知历史结果</w:t>
      </w:r>
    </w:p>
    <w:p w14:paraId="491ABDE8" w14:textId="77777777" w:rsidR="007B7B98" w:rsidRPr="007B7B98" w:rsidRDefault="007B7B98" w:rsidP="007B7B98">
      <w:r w:rsidRPr="007B7B98">
        <w:t>Stage D oracle 8 类全正，是最强正结果：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727"/>
      </w:tblGrid>
      <w:tr w:rsidR="007B7B98" w:rsidRPr="007B7B98" w14:paraId="317D2323" w14:textId="77777777" w:rsidTr="007B7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4488C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338FDF7A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Oracle Delta CNR</w:t>
            </w:r>
          </w:p>
        </w:tc>
      </w:tr>
      <w:tr w:rsidR="007B7B98" w:rsidRPr="007B7B98" w14:paraId="466587ED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CB0F" w14:textId="77777777" w:rsidR="007B7B98" w:rsidRPr="007B7B98" w:rsidRDefault="007B7B98" w:rsidP="007B7B98">
            <w:r w:rsidRPr="007B7B98">
              <w:t>Pneumothorax</w:t>
            </w:r>
          </w:p>
        </w:tc>
        <w:tc>
          <w:tcPr>
            <w:tcW w:w="0" w:type="auto"/>
            <w:vAlign w:val="center"/>
            <w:hideMark/>
          </w:tcPr>
          <w:p w14:paraId="7AAFD404" w14:textId="77777777" w:rsidR="007B7B98" w:rsidRPr="007B7B98" w:rsidRDefault="007B7B98" w:rsidP="007B7B98">
            <w:r w:rsidRPr="007B7B98">
              <w:t>+0.651</w:t>
            </w:r>
          </w:p>
        </w:tc>
      </w:tr>
      <w:tr w:rsidR="007B7B98" w:rsidRPr="007B7B98" w14:paraId="1CA01EF9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C6D48" w14:textId="77777777" w:rsidR="007B7B98" w:rsidRPr="007B7B98" w:rsidRDefault="007B7B98" w:rsidP="007B7B98">
            <w:r w:rsidRPr="007B7B98">
              <w:t>Lung Opacity</w:t>
            </w:r>
          </w:p>
        </w:tc>
        <w:tc>
          <w:tcPr>
            <w:tcW w:w="0" w:type="auto"/>
            <w:vAlign w:val="center"/>
            <w:hideMark/>
          </w:tcPr>
          <w:p w14:paraId="1D99495C" w14:textId="77777777" w:rsidR="007B7B98" w:rsidRPr="007B7B98" w:rsidRDefault="007B7B98" w:rsidP="007B7B98">
            <w:r w:rsidRPr="007B7B98">
              <w:t>+0.362</w:t>
            </w:r>
          </w:p>
        </w:tc>
      </w:tr>
      <w:tr w:rsidR="007B7B98" w:rsidRPr="007B7B98" w14:paraId="3F0483C4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F40C" w14:textId="77777777" w:rsidR="007B7B98" w:rsidRPr="007B7B98" w:rsidRDefault="007B7B98" w:rsidP="007B7B98">
            <w:r w:rsidRPr="007B7B98">
              <w:t>Pleural Effusion</w:t>
            </w:r>
          </w:p>
        </w:tc>
        <w:tc>
          <w:tcPr>
            <w:tcW w:w="0" w:type="auto"/>
            <w:vAlign w:val="center"/>
            <w:hideMark/>
          </w:tcPr>
          <w:p w14:paraId="7C2F5609" w14:textId="77777777" w:rsidR="007B7B98" w:rsidRPr="007B7B98" w:rsidRDefault="007B7B98" w:rsidP="007B7B98">
            <w:r w:rsidRPr="007B7B98">
              <w:t>+0.219</w:t>
            </w:r>
          </w:p>
        </w:tc>
      </w:tr>
      <w:tr w:rsidR="007B7B98" w:rsidRPr="007B7B98" w14:paraId="48EF53A3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D0A5" w14:textId="77777777" w:rsidR="007B7B98" w:rsidRPr="007B7B98" w:rsidRDefault="007B7B98" w:rsidP="007B7B98">
            <w:r w:rsidRPr="007B7B98">
              <w:t>Pneumonia</w:t>
            </w:r>
          </w:p>
        </w:tc>
        <w:tc>
          <w:tcPr>
            <w:tcW w:w="0" w:type="auto"/>
            <w:vAlign w:val="center"/>
            <w:hideMark/>
          </w:tcPr>
          <w:p w14:paraId="4A3406A2" w14:textId="77777777" w:rsidR="007B7B98" w:rsidRPr="007B7B98" w:rsidRDefault="007B7B98" w:rsidP="007B7B98">
            <w:r w:rsidRPr="007B7B98">
              <w:t>+0.186</w:t>
            </w:r>
          </w:p>
        </w:tc>
      </w:tr>
      <w:tr w:rsidR="007B7B98" w:rsidRPr="007B7B98" w14:paraId="39E3BA71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6570" w14:textId="77777777" w:rsidR="007B7B98" w:rsidRPr="007B7B98" w:rsidRDefault="007B7B98" w:rsidP="007B7B98">
            <w:r w:rsidRPr="007B7B98">
              <w:lastRenderedPageBreak/>
              <w:t>Atelectasis</w:t>
            </w:r>
          </w:p>
        </w:tc>
        <w:tc>
          <w:tcPr>
            <w:tcW w:w="0" w:type="auto"/>
            <w:vAlign w:val="center"/>
            <w:hideMark/>
          </w:tcPr>
          <w:p w14:paraId="60084FA1" w14:textId="77777777" w:rsidR="007B7B98" w:rsidRPr="007B7B98" w:rsidRDefault="007B7B98" w:rsidP="007B7B98">
            <w:r w:rsidRPr="007B7B98">
              <w:t>+0.171</w:t>
            </w:r>
          </w:p>
        </w:tc>
      </w:tr>
      <w:tr w:rsidR="007B7B98" w:rsidRPr="007B7B98" w14:paraId="647011B9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44A8E" w14:textId="77777777" w:rsidR="007B7B98" w:rsidRPr="007B7B98" w:rsidRDefault="007B7B98" w:rsidP="007B7B98">
            <w:r w:rsidRPr="007B7B98">
              <w:t>Consolidation</w:t>
            </w:r>
          </w:p>
        </w:tc>
        <w:tc>
          <w:tcPr>
            <w:tcW w:w="0" w:type="auto"/>
            <w:vAlign w:val="center"/>
            <w:hideMark/>
          </w:tcPr>
          <w:p w14:paraId="385D0AB2" w14:textId="77777777" w:rsidR="007B7B98" w:rsidRPr="007B7B98" w:rsidRDefault="007B7B98" w:rsidP="007B7B98">
            <w:r w:rsidRPr="007B7B98">
              <w:t>+0.166</w:t>
            </w:r>
          </w:p>
        </w:tc>
      </w:tr>
      <w:tr w:rsidR="007B7B98" w:rsidRPr="007B7B98" w14:paraId="6FB6907A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D5DA" w14:textId="77777777" w:rsidR="007B7B98" w:rsidRPr="007B7B98" w:rsidRDefault="007B7B98" w:rsidP="007B7B98">
            <w:r w:rsidRPr="007B7B98">
              <w:t>Edema</w:t>
            </w:r>
          </w:p>
        </w:tc>
        <w:tc>
          <w:tcPr>
            <w:tcW w:w="0" w:type="auto"/>
            <w:vAlign w:val="center"/>
            <w:hideMark/>
          </w:tcPr>
          <w:p w14:paraId="496CD866" w14:textId="77777777" w:rsidR="007B7B98" w:rsidRPr="007B7B98" w:rsidRDefault="007B7B98" w:rsidP="007B7B98">
            <w:r w:rsidRPr="007B7B98">
              <w:t>+0.157</w:t>
            </w:r>
          </w:p>
        </w:tc>
      </w:tr>
      <w:tr w:rsidR="007B7B98" w:rsidRPr="007B7B98" w14:paraId="4A137DC2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86D7" w14:textId="77777777" w:rsidR="007B7B98" w:rsidRPr="007B7B98" w:rsidRDefault="007B7B98" w:rsidP="007B7B98">
            <w:r w:rsidRPr="007B7B98">
              <w:t>Cardiomegaly</w:t>
            </w:r>
          </w:p>
        </w:tc>
        <w:tc>
          <w:tcPr>
            <w:tcW w:w="0" w:type="auto"/>
            <w:vAlign w:val="center"/>
            <w:hideMark/>
          </w:tcPr>
          <w:p w14:paraId="062EBCF4" w14:textId="77777777" w:rsidR="007B7B98" w:rsidRPr="007B7B98" w:rsidRDefault="007B7B98" w:rsidP="007B7B98">
            <w:r w:rsidRPr="007B7B98">
              <w:t>+0.136</w:t>
            </w:r>
          </w:p>
        </w:tc>
      </w:tr>
    </w:tbl>
    <w:p w14:paraId="68CC6041" w14:textId="77777777" w:rsidR="007B7B98" w:rsidRPr="007B7B98" w:rsidRDefault="007B7B98" w:rsidP="007B7B98">
      <w:r w:rsidRPr="007B7B98">
        <w:t>这证明：</w:t>
      </w:r>
    </w:p>
    <w:p w14:paraId="03958338" w14:textId="77777777" w:rsidR="007B7B98" w:rsidRPr="007B7B98" w:rsidRDefault="007B7B98" w:rsidP="007B7B98">
      <w:r w:rsidRPr="007B7B98">
        <w:t>如果 evidence direction 正确，AFLoc heatmap repair 是有价值的。</w:t>
      </w:r>
    </w:p>
    <w:p w14:paraId="19D7BA83" w14:textId="77777777" w:rsidR="007B7B98" w:rsidRPr="007B7B98" w:rsidRDefault="007B7B98" w:rsidP="007B7B98">
      <w:r w:rsidRPr="007B7B98">
        <w:t>之前 learned Stage E 结果显示：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863"/>
        <w:gridCol w:w="3322"/>
      </w:tblGrid>
      <w:tr w:rsidR="007B7B98" w:rsidRPr="007B7B98" w14:paraId="7E03C3B4" w14:textId="77777777" w:rsidTr="007B7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AEBCA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17D460B4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Learned Delta CNR</w:t>
            </w:r>
          </w:p>
        </w:tc>
        <w:tc>
          <w:tcPr>
            <w:tcW w:w="0" w:type="auto"/>
            <w:vAlign w:val="center"/>
            <w:hideMark/>
          </w:tcPr>
          <w:p w14:paraId="498E9555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诊断</w:t>
            </w:r>
          </w:p>
        </w:tc>
      </w:tr>
      <w:tr w:rsidR="007B7B98" w:rsidRPr="007B7B98" w14:paraId="145EA29C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CAD2" w14:textId="77777777" w:rsidR="007B7B98" w:rsidRPr="007B7B98" w:rsidRDefault="007B7B98" w:rsidP="007B7B98">
            <w:r w:rsidRPr="007B7B98">
              <w:t>Atelectasis</w:t>
            </w:r>
          </w:p>
        </w:tc>
        <w:tc>
          <w:tcPr>
            <w:tcW w:w="0" w:type="auto"/>
            <w:vAlign w:val="center"/>
            <w:hideMark/>
          </w:tcPr>
          <w:p w14:paraId="1BACD300" w14:textId="77777777" w:rsidR="007B7B98" w:rsidRPr="007B7B98" w:rsidRDefault="007B7B98" w:rsidP="007B7B98">
            <w:r w:rsidRPr="007B7B98">
              <w:t>+0.108</w:t>
            </w:r>
          </w:p>
        </w:tc>
        <w:tc>
          <w:tcPr>
            <w:tcW w:w="0" w:type="auto"/>
            <w:vAlign w:val="center"/>
            <w:hideMark/>
          </w:tcPr>
          <w:p w14:paraId="50277274" w14:textId="77777777" w:rsidR="007B7B98" w:rsidRPr="007B7B98" w:rsidRDefault="007B7B98" w:rsidP="007B7B98">
            <w:r w:rsidRPr="007B7B98">
              <w:t>learned strong pass</w:t>
            </w:r>
          </w:p>
        </w:tc>
      </w:tr>
      <w:tr w:rsidR="007B7B98" w:rsidRPr="007B7B98" w14:paraId="70FBF202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105AE" w14:textId="77777777" w:rsidR="007B7B98" w:rsidRPr="007B7B98" w:rsidRDefault="007B7B98" w:rsidP="007B7B98">
            <w:r w:rsidRPr="007B7B98">
              <w:t>Cardiomegaly</w:t>
            </w:r>
          </w:p>
        </w:tc>
        <w:tc>
          <w:tcPr>
            <w:tcW w:w="0" w:type="auto"/>
            <w:vAlign w:val="center"/>
            <w:hideMark/>
          </w:tcPr>
          <w:p w14:paraId="0F9390DF" w14:textId="77777777" w:rsidR="007B7B98" w:rsidRPr="007B7B98" w:rsidRDefault="007B7B98" w:rsidP="007B7B98">
            <w:r w:rsidRPr="007B7B98">
              <w:t>0</w:t>
            </w:r>
          </w:p>
        </w:tc>
        <w:tc>
          <w:tcPr>
            <w:tcW w:w="0" w:type="auto"/>
            <w:vAlign w:val="center"/>
            <w:hideMark/>
          </w:tcPr>
          <w:p w14:paraId="2B297861" w14:textId="77777777" w:rsidR="007B7B98" w:rsidRPr="007B7B98" w:rsidRDefault="007B7B98" w:rsidP="007B7B98">
            <w:r w:rsidRPr="007B7B98">
              <w:t>missing evidence</w:t>
            </w:r>
          </w:p>
        </w:tc>
      </w:tr>
      <w:tr w:rsidR="007B7B98" w:rsidRPr="007B7B98" w14:paraId="58D1F444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2F97" w14:textId="77777777" w:rsidR="007B7B98" w:rsidRPr="007B7B98" w:rsidRDefault="007B7B98" w:rsidP="007B7B98">
            <w:r w:rsidRPr="007B7B98">
              <w:t>Consolidation</w:t>
            </w:r>
          </w:p>
        </w:tc>
        <w:tc>
          <w:tcPr>
            <w:tcW w:w="0" w:type="auto"/>
            <w:vAlign w:val="center"/>
            <w:hideMark/>
          </w:tcPr>
          <w:p w14:paraId="2CAE66E2" w14:textId="77777777" w:rsidR="007B7B98" w:rsidRPr="007B7B98" w:rsidRDefault="007B7B98" w:rsidP="007B7B98">
            <w:r w:rsidRPr="007B7B98">
              <w:t>-0.118</w:t>
            </w:r>
          </w:p>
        </w:tc>
        <w:tc>
          <w:tcPr>
            <w:tcW w:w="0" w:type="auto"/>
            <w:vAlign w:val="center"/>
            <w:hideMark/>
          </w:tcPr>
          <w:p w14:paraId="39ADBA54" w14:textId="77777777" w:rsidR="007B7B98" w:rsidRPr="007B7B98" w:rsidRDefault="007B7B98" w:rsidP="007B7B98">
            <w:r w:rsidRPr="007B7B98">
              <w:t>evidence misdirected</w:t>
            </w:r>
          </w:p>
        </w:tc>
      </w:tr>
      <w:tr w:rsidR="007B7B98" w:rsidRPr="007B7B98" w14:paraId="457CAE9F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C70C" w14:textId="77777777" w:rsidR="007B7B98" w:rsidRPr="007B7B98" w:rsidRDefault="007B7B98" w:rsidP="007B7B98">
            <w:r w:rsidRPr="007B7B98">
              <w:t>Edema</w:t>
            </w:r>
          </w:p>
        </w:tc>
        <w:tc>
          <w:tcPr>
            <w:tcW w:w="0" w:type="auto"/>
            <w:vAlign w:val="center"/>
            <w:hideMark/>
          </w:tcPr>
          <w:p w14:paraId="2BA4D1E1" w14:textId="77777777" w:rsidR="007B7B98" w:rsidRPr="007B7B98" w:rsidRDefault="007B7B98" w:rsidP="007B7B98">
            <w:r w:rsidRPr="007B7B98">
              <w:t>0</w:t>
            </w:r>
          </w:p>
        </w:tc>
        <w:tc>
          <w:tcPr>
            <w:tcW w:w="0" w:type="auto"/>
            <w:vAlign w:val="center"/>
            <w:hideMark/>
          </w:tcPr>
          <w:p w14:paraId="6D147941" w14:textId="77777777" w:rsidR="007B7B98" w:rsidRPr="007B7B98" w:rsidRDefault="007B7B98" w:rsidP="007B7B98">
            <w:r w:rsidRPr="007B7B98">
              <w:t>missing evidence</w:t>
            </w:r>
          </w:p>
        </w:tc>
      </w:tr>
      <w:tr w:rsidR="007B7B98" w:rsidRPr="007B7B98" w14:paraId="71D195DD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D4EA" w14:textId="77777777" w:rsidR="007B7B98" w:rsidRPr="007B7B98" w:rsidRDefault="007B7B98" w:rsidP="007B7B98">
            <w:r w:rsidRPr="007B7B98">
              <w:t>Lung Opacity</w:t>
            </w:r>
          </w:p>
        </w:tc>
        <w:tc>
          <w:tcPr>
            <w:tcW w:w="0" w:type="auto"/>
            <w:vAlign w:val="center"/>
            <w:hideMark/>
          </w:tcPr>
          <w:p w14:paraId="544BF5F7" w14:textId="77777777" w:rsidR="007B7B98" w:rsidRPr="007B7B98" w:rsidRDefault="007B7B98" w:rsidP="007B7B98">
            <w:r w:rsidRPr="007B7B98">
              <w:t>-0.052</w:t>
            </w:r>
          </w:p>
        </w:tc>
        <w:tc>
          <w:tcPr>
            <w:tcW w:w="0" w:type="auto"/>
            <w:vAlign w:val="center"/>
            <w:hideMark/>
          </w:tcPr>
          <w:p w14:paraId="0127E039" w14:textId="77777777" w:rsidR="007B7B98" w:rsidRPr="007B7B98" w:rsidRDefault="007B7B98" w:rsidP="007B7B98">
            <w:r w:rsidRPr="007B7B98">
              <w:t>evidence misdirected</w:t>
            </w:r>
          </w:p>
        </w:tc>
      </w:tr>
      <w:tr w:rsidR="007B7B98" w:rsidRPr="007B7B98" w14:paraId="0D60172B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311B" w14:textId="77777777" w:rsidR="007B7B98" w:rsidRPr="007B7B98" w:rsidRDefault="007B7B98" w:rsidP="007B7B98">
            <w:r w:rsidRPr="007B7B98">
              <w:t>Pleural Effusion</w:t>
            </w:r>
          </w:p>
        </w:tc>
        <w:tc>
          <w:tcPr>
            <w:tcW w:w="0" w:type="auto"/>
            <w:vAlign w:val="center"/>
            <w:hideMark/>
          </w:tcPr>
          <w:p w14:paraId="14BB9488" w14:textId="77777777" w:rsidR="007B7B98" w:rsidRPr="007B7B98" w:rsidRDefault="007B7B98" w:rsidP="007B7B98">
            <w:r w:rsidRPr="007B7B98">
              <w:t>-0.055</w:t>
            </w:r>
          </w:p>
        </w:tc>
        <w:tc>
          <w:tcPr>
            <w:tcW w:w="0" w:type="auto"/>
            <w:vAlign w:val="center"/>
            <w:hideMark/>
          </w:tcPr>
          <w:p w14:paraId="7B3DCFF6" w14:textId="77777777" w:rsidR="007B7B98" w:rsidRPr="007B7B98" w:rsidRDefault="007B7B98" w:rsidP="007B7B98">
            <w:r w:rsidRPr="007B7B98">
              <w:t>partial specificity but below baseline</w:t>
            </w:r>
          </w:p>
        </w:tc>
      </w:tr>
      <w:tr w:rsidR="007B7B98" w:rsidRPr="007B7B98" w14:paraId="0842EC92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7768" w14:textId="77777777" w:rsidR="007B7B98" w:rsidRPr="007B7B98" w:rsidRDefault="007B7B98" w:rsidP="007B7B98">
            <w:r w:rsidRPr="007B7B98">
              <w:t>Pneumonia</w:t>
            </w:r>
          </w:p>
        </w:tc>
        <w:tc>
          <w:tcPr>
            <w:tcW w:w="0" w:type="auto"/>
            <w:vAlign w:val="center"/>
            <w:hideMark/>
          </w:tcPr>
          <w:p w14:paraId="61A29FC1" w14:textId="77777777" w:rsidR="007B7B98" w:rsidRPr="007B7B98" w:rsidRDefault="007B7B98" w:rsidP="007B7B98">
            <w:r w:rsidRPr="007B7B98">
              <w:t>0</w:t>
            </w:r>
          </w:p>
        </w:tc>
        <w:tc>
          <w:tcPr>
            <w:tcW w:w="0" w:type="auto"/>
            <w:vAlign w:val="center"/>
            <w:hideMark/>
          </w:tcPr>
          <w:p w14:paraId="36D79A30" w14:textId="77777777" w:rsidR="007B7B98" w:rsidRPr="007B7B98" w:rsidRDefault="007B7B98" w:rsidP="007B7B98">
            <w:r w:rsidRPr="007B7B98">
              <w:t>missing evidence</w:t>
            </w:r>
          </w:p>
        </w:tc>
      </w:tr>
      <w:tr w:rsidR="007B7B98" w:rsidRPr="007B7B98" w14:paraId="01310B61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5B4F" w14:textId="77777777" w:rsidR="007B7B98" w:rsidRPr="007B7B98" w:rsidRDefault="007B7B98" w:rsidP="007B7B98">
            <w:r w:rsidRPr="007B7B98">
              <w:t>Pneumothorax</w:t>
            </w:r>
          </w:p>
        </w:tc>
        <w:tc>
          <w:tcPr>
            <w:tcW w:w="0" w:type="auto"/>
            <w:vAlign w:val="center"/>
            <w:hideMark/>
          </w:tcPr>
          <w:p w14:paraId="130D9701" w14:textId="77777777" w:rsidR="007B7B98" w:rsidRPr="007B7B98" w:rsidRDefault="007B7B98" w:rsidP="007B7B98">
            <w:r w:rsidRPr="007B7B98">
              <w:t>-0.157</w:t>
            </w:r>
          </w:p>
        </w:tc>
        <w:tc>
          <w:tcPr>
            <w:tcW w:w="0" w:type="auto"/>
            <w:vAlign w:val="center"/>
            <w:hideMark/>
          </w:tcPr>
          <w:p w14:paraId="0B66C8C6" w14:textId="77777777" w:rsidR="007B7B98" w:rsidRPr="007B7B98" w:rsidRDefault="007B7B98" w:rsidP="007B7B98">
            <w:r w:rsidRPr="007B7B98">
              <w:t>severe evidence misdirection</w:t>
            </w:r>
          </w:p>
        </w:tc>
      </w:tr>
    </w:tbl>
    <w:p w14:paraId="518E4B99" w14:textId="77777777" w:rsidR="007B7B98" w:rsidRPr="007B7B98" w:rsidRDefault="007B7B98" w:rsidP="007B7B98">
      <w:r w:rsidRPr="007B7B98">
        <w:t>关键案例：</w:t>
      </w:r>
    </w:p>
    <w:p w14:paraId="5AF711BC" w14:textId="77777777" w:rsidR="007B7B98" w:rsidRPr="007B7B98" w:rsidRDefault="007B7B98" w:rsidP="007B7B98">
      <w:r w:rsidRPr="007B7B98">
        <w:t>Pneumothorax oracle +0.651</w:t>
      </w:r>
    </w:p>
    <w:p w14:paraId="537046D7" w14:textId="77777777" w:rsidR="007B7B98" w:rsidRPr="007B7B98" w:rsidRDefault="007B7B98" w:rsidP="007B7B98">
      <w:r w:rsidRPr="007B7B98">
        <w:t>Pneumothorax learned -0.157</w:t>
      </w:r>
    </w:p>
    <w:p w14:paraId="155A9560" w14:textId="77777777" w:rsidR="007B7B98" w:rsidRPr="007B7B98" w:rsidRDefault="007B7B98" w:rsidP="007B7B98">
      <w:r w:rsidRPr="007B7B98">
        <w:t>Spearman -0.144</w:t>
      </w:r>
    </w:p>
    <w:p w14:paraId="4F215399" w14:textId="77777777" w:rsidR="007B7B98" w:rsidRPr="007B7B98" w:rsidRDefault="007B7B98" w:rsidP="007B7B98">
      <w:r w:rsidRPr="007B7B98">
        <w:t>说明 Pneumothorax 不是不可修复，而是 learned predictor 自信地指错区域。</w:t>
      </w:r>
    </w:p>
    <w:p w14:paraId="4C90F89C" w14:textId="77777777" w:rsidR="007B7B98" w:rsidRPr="007B7B98" w:rsidRDefault="007B7B98" w:rsidP="007B7B98">
      <w:r w:rsidRPr="007B7B98">
        <w:rPr>
          <w:b/>
          <w:bCs/>
        </w:rPr>
        <w:t>新增 gated DCEM</w:t>
      </w:r>
    </w:p>
    <w:p w14:paraId="709E6551" w14:textId="77777777" w:rsidR="007B7B98" w:rsidRPr="007B7B98" w:rsidRDefault="007B7B98" w:rsidP="007B7B98">
      <w:r w:rsidRPr="007B7B98">
        <w:t>我们新增了一个 gated DCEM 分支，保留 raw learned 不动。</w:t>
      </w:r>
    </w:p>
    <w:p w14:paraId="07A1BCCE" w14:textId="77777777" w:rsidR="007B7B98" w:rsidRPr="007B7B98" w:rsidRDefault="007B7B98" w:rsidP="007B7B98">
      <w:r w:rsidRPr="007B7B98">
        <w:t>现在 Stage C 会生成：</w:t>
      </w:r>
    </w:p>
    <w:p w14:paraId="62D4DF5C" w14:textId="77777777" w:rsidR="007B7B98" w:rsidRPr="007B7B98" w:rsidRDefault="007B7B98" w:rsidP="007B7B98">
      <w:r w:rsidRPr="007B7B98">
        <w:t>baseline</w:t>
      </w:r>
    </w:p>
    <w:p w14:paraId="1B89B2ED" w14:textId="77777777" w:rsidR="007B7B98" w:rsidRPr="007B7B98" w:rsidRDefault="007B7B98" w:rsidP="007B7B98">
      <w:r w:rsidRPr="007B7B98">
        <w:t>learned_selective</w:t>
      </w:r>
    </w:p>
    <w:p w14:paraId="0CA1F429" w14:textId="77777777" w:rsidR="007B7B98" w:rsidRPr="007B7B98" w:rsidRDefault="007B7B98" w:rsidP="007B7B98">
      <w:r w:rsidRPr="007B7B98">
        <w:t>disease_gated_learned</w:t>
      </w:r>
    </w:p>
    <w:p w14:paraId="3C207600" w14:textId="77777777" w:rsidR="007B7B98" w:rsidRPr="007B7B98" w:rsidRDefault="007B7B98" w:rsidP="007B7B98">
      <w:r w:rsidRPr="007B7B98">
        <w:t>all_class_learned</w:t>
      </w:r>
    </w:p>
    <w:p w14:paraId="445BC52D" w14:textId="77777777" w:rsidR="007B7B98" w:rsidRPr="007B7B98" w:rsidRDefault="007B7B98" w:rsidP="007B7B98">
      <w:r w:rsidRPr="007B7B98">
        <w:t>candidate_shuffled</w:t>
      </w:r>
    </w:p>
    <w:p w14:paraId="0FA82DC3" w14:textId="77777777" w:rsidR="007B7B98" w:rsidRPr="007B7B98" w:rsidRDefault="007B7B98" w:rsidP="007B7B98">
      <w:r w:rsidRPr="007B7B98">
        <w:t>candidate_uniform</w:t>
      </w:r>
    </w:p>
    <w:p w14:paraId="41F04038" w14:textId="77777777" w:rsidR="007B7B98" w:rsidRPr="007B7B98" w:rsidRDefault="007B7B98" w:rsidP="007B7B98">
      <w:r w:rsidRPr="007B7B98">
        <w:t>其中：</w:t>
      </w:r>
    </w:p>
    <w:p w14:paraId="38DC8EE4" w14:textId="77777777" w:rsidR="007B7B98" w:rsidRPr="007B7B98" w:rsidRDefault="007B7B98" w:rsidP="007B7B98">
      <w:r w:rsidRPr="007B7B98">
        <w:t>learned_selective = 原始 learned repair</w:t>
      </w:r>
    </w:p>
    <w:p w14:paraId="0062A5E9" w14:textId="77777777" w:rsidR="007B7B98" w:rsidRPr="007B7B98" w:rsidRDefault="007B7B98" w:rsidP="007B7B98">
      <w:r w:rsidRPr="007B7B98">
        <w:t>disease_gated_learned = 新增 gated DCEM repair</w:t>
      </w:r>
    </w:p>
    <w:p w14:paraId="63839064" w14:textId="77777777" w:rsidR="007B7B98" w:rsidRPr="007B7B98" w:rsidRDefault="007B7B98" w:rsidP="007B7B98">
      <w:r w:rsidRPr="007B7B98">
        <w:t>新增文件/核心修改：</w:t>
      </w:r>
    </w:p>
    <w:p w14:paraId="494747BC" w14:textId="77777777" w:rsidR="007B7B98" w:rsidRPr="007B7B98" w:rsidRDefault="007B7B98" w:rsidP="007B7B98">
      <w:r w:rsidRPr="007B7B98">
        <w:t>anaprior/eval/disease_conditioned_gate.py</w:t>
      </w:r>
    </w:p>
    <w:p w14:paraId="4E97E5BE" w14:textId="77777777" w:rsidR="007B7B98" w:rsidRPr="007B7B98" w:rsidRDefault="007B7B98" w:rsidP="007B7B98">
      <w:r w:rsidRPr="007B7B98">
        <w:t>anaprior/eval/selective_repair.py</w:t>
      </w:r>
    </w:p>
    <w:p w14:paraId="345579D3" w14:textId="77777777" w:rsidR="007B7B98" w:rsidRPr="007B7B98" w:rsidRDefault="007B7B98" w:rsidP="007B7B98">
      <w:r w:rsidRPr="007B7B98">
        <w:t>anaprior/eval/eval_mscxr_learned_repair.py</w:t>
      </w:r>
    </w:p>
    <w:p w14:paraId="4E2F5849" w14:textId="77777777" w:rsidR="007B7B98" w:rsidRPr="007B7B98" w:rsidRDefault="007B7B98" w:rsidP="007B7B98">
      <w:r w:rsidRPr="007B7B98">
        <w:t>anaprior/eval/score_mscxr_learned_repair_metrics.py</w:t>
      </w:r>
    </w:p>
    <w:p w14:paraId="095AD10C" w14:textId="77777777" w:rsidR="007B7B98" w:rsidRPr="007B7B98" w:rsidRDefault="007B7B98" w:rsidP="007B7B98">
      <w:r w:rsidRPr="007B7B98">
        <w:t>scripts/run_stage_c_learned_repair_server.sh</w:t>
      </w:r>
    </w:p>
    <w:p w14:paraId="7C127BBE" w14:textId="77777777" w:rsidR="007B7B98" w:rsidRPr="007B7B98" w:rsidRDefault="007B7B98" w:rsidP="007B7B98">
      <w:r w:rsidRPr="007B7B98">
        <w:t>gated DCEM 的原则：</w:t>
      </w:r>
    </w:p>
    <w:p w14:paraId="6C2225AD" w14:textId="77777777" w:rsidR="007B7B98" w:rsidRPr="007B7B98" w:rsidRDefault="007B7B98" w:rsidP="007B7B98">
      <w:r w:rsidRPr="007B7B98">
        <w:lastRenderedPageBreak/>
        <w:t>evidence 可靠且解剖合理 → repair</w:t>
      </w:r>
    </w:p>
    <w:p w14:paraId="750C4F36" w14:textId="77777777" w:rsidR="007B7B98" w:rsidRPr="007B7B98" w:rsidRDefault="007B7B98" w:rsidP="007B7B98">
      <w:r w:rsidRPr="007B7B98">
        <w:t>evidence 不可靠或明显错区 → bypass，保留 AFLoc baseline</w:t>
      </w:r>
    </w:p>
    <w:p w14:paraId="7447C413" w14:textId="77777777" w:rsidR="007B7B98" w:rsidRPr="007B7B98" w:rsidRDefault="007B7B98" w:rsidP="007B7B98">
      <w:r w:rsidRPr="007B7B98">
        <w:t>例子：</w:t>
      </w:r>
    </w:p>
    <w:p w14:paraId="0039F7AE" w14:textId="77777777" w:rsidR="007B7B98" w:rsidRPr="007B7B98" w:rsidRDefault="007B7B98" w:rsidP="007B7B98">
      <w:r w:rsidRPr="007B7B98">
        <w:t>Pneumothorax top region 是 cardiac/hilar → bypass</w:t>
      </w:r>
    </w:p>
    <w:p w14:paraId="4ADF7B8B" w14:textId="77777777" w:rsidR="007B7B98" w:rsidRPr="007B7B98" w:rsidRDefault="007B7B98" w:rsidP="007B7B98">
      <w:r w:rsidRPr="007B7B98">
        <w:t>Pleural Effusion pleural/lower/costophrenic 加权，cardiac/hilar 降权但不完全屏蔽</w:t>
      </w:r>
    </w:p>
    <w:p w14:paraId="7A935936" w14:textId="77777777" w:rsidR="007B7B98" w:rsidRPr="007B7B98" w:rsidRDefault="007B7B98" w:rsidP="007B7B98">
      <w:r w:rsidRPr="007B7B98">
        <w:t>Consolidation/Lung Opacity 肺区优先，central region 降权</w:t>
      </w:r>
    </w:p>
    <w:p w14:paraId="01D2736B" w14:textId="77777777" w:rsidR="007B7B98" w:rsidRPr="007B7B98" w:rsidRDefault="007B7B98" w:rsidP="007B7B98">
      <w:r w:rsidRPr="007B7B98">
        <w:t>Atelectasis 保持 learned evidence</w:t>
      </w:r>
    </w:p>
    <w:p w14:paraId="01A27AA9" w14:textId="77777777" w:rsidR="007B7B98" w:rsidRPr="007B7B98" w:rsidRDefault="007B7B98" w:rsidP="007B7B98">
      <w:r w:rsidRPr="007B7B98">
        <w:rPr>
          <w:b/>
          <w:bCs/>
        </w:rPr>
        <w:t>gated DCEM 已验证的 Step 1 结果</w:t>
      </w:r>
    </w:p>
    <w:p w14:paraId="51484E02" w14:textId="77777777" w:rsidR="007B7B98" w:rsidRPr="007B7B98" w:rsidRDefault="007B7B98" w:rsidP="007B7B98">
      <w:r w:rsidRPr="007B7B98">
        <w:t>在当前 evidence-supported findings 上，不重训 predictor，只加 gate：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326"/>
        <w:gridCol w:w="2367"/>
        <w:gridCol w:w="1304"/>
      </w:tblGrid>
      <w:tr w:rsidR="007B7B98" w:rsidRPr="007B7B98" w14:paraId="547E14EE" w14:textId="77777777" w:rsidTr="007B7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57E6E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48303BA5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Raw learned vs baseline</w:t>
            </w:r>
          </w:p>
        </w:tc>
        <w:tc>
          <w:tcPr>
            <w:tcW w:w="0" w:type="auto"/>
            <w:vAlign w:val="center"/>
            <w:hideMark/>
          </w:tcPr>
          <w:p w14:paraId="7D6D022D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Gated DCEM vs baseline</w:t>
            </w:r>
          </w:p>
        </w:tc>
        <w:tc>
          <w:tcPr>
            <w:tcW w:w="0" w:type="auto"/>
            <w:vAlign w:val="center"/>
            <w:hideMark/>
          </w:tcPr>
          <w:p w14:paraId="59F9855D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Gated vs raw</w:t>
            </w:r>
          </w:p>
        </w:tc>
      </w:tr>
      <w:tr w:rsidR="007B7B98" w:rsidRPr="007B7B98" w14:paraId="6C0C3E50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5C7A1" w14:textId="77777777" w:rsidR="007B7B98" w:rsidRPr="007B7B98" w:rsidRDefault="007B7B98" w:rsidP="007B7B98">
            <w:r w:rsidRPr="007B7B98">
              <w:t>Pleural Effusion</w:t>
            </w:r>
          </w:p>
        </w:tc>
        <w:tc>
          <w:tcPr>
            <w:tcW w:w="0" w:type="auto"/>
            <w:vAlign w:val="center"/>
            <w:hideMark/>
          </w:tcPr>
          <w:p w14:paraId="06F824D0" w14:textId="77777777" w:rsidR="007B7B98" w:rsidRPr="007B7B98" w:rsidRDefault="007B7B98" w:rsidP="007B7B98">
            <w:r w:rsidRPr="007B7B98">
              <w:t>-0.103</w:t>
            </w:r>
          </w:p>
        </w:tc>
        <w:tc>
          <w:tcPr>
            <w:tcW w:w="0" w:type="auto"/>
            <w:vAlign w:val="center"/>
            <w:hideMark/>
          </w:tcPr>
          <w:p w14:paraId="78A8F150" w14:textId="77777777" w:rsidR="007B7B98" w:rsidRPr="007B7B98" w:rsidRDefault="007B7B98" w:rsidP="007B7B98">
            <w:r w:rsidRPr="007B7B98">
              <w:t>+0.218</w:t>
            </w:r>
          </w:p>
        </w:tc>
        <w:tc>
          <w:tcPr>
            <w:tcW w:w="0" w:type="auto"/>
            <w:vAlign w:val="center"/>
            <w:hideMark/>
          </w:tcPr>
          <w:p w14:paraId="043E7B48" w14:textId="77777777" w:rsidR="007B7B98" w:rsidRPr="007B7B98" w:rsidRDefault="007B7B98" w:rsidP="007B7B98">
            <w:r w:rsidRPr="007B7B98">
              <w:t>+0.321</w:t>
            </w:r>
          </w:p>
        </w:tc>
      </w:tr>
      <w:tr w:rsidR="007B7B98" w:rsidRPr="007B7B98" w14:paraId="12628D4F" w14:textId="77777777" w:rsidTr="007B7B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7601" w14:textId="77777777" w:rsidR="007B7B98" w:rsidRPr="007B7B98" w:rsidRDefault="007B7B98" w:rsidP="007B7B98">
            <w:r w:rsidRPr="007B7B98">
              <w:t>Pneumothorax</w:t>
            </w:r>
          </w:p>
        </w:tc>
        <w:tc>
          <w:tcPr>
            <w:tcW w:w="0" w:type="auto"/>
            <w:vAlign w:val="center"/>
            <w:hideMark/>
          </w:tcPr>
          <w:p w14:paraId="481ED06A" w14:textId="77777777" w:rsidR="007B7B98" w:rsidRPr="007B7B98" w:rsidRDefault="007B7B98" w:rsidP="007B7B98">
            <w:r w:rsidRPr="007B7B98">
              <w:t>-0.146</w:t>
            </w:r>
          </w:p>
        </w:tc>
        <w:tc>
          <w:tcPr>
            <w:tcW w:w="0" w:type="auto"/>
            <w:vAlign w:val="center"/>
            <w:hideMark/>
          </w:tcPr>
          <w:p w14:paraId="612E5A5B" w14:textId="77777777" w:rsidR="007B7B98" w:rsidRPr="007B7B98" w:rsidRDefault="007B7B98" w:rsidP="007B7B98">
            <w:r w:rsidRPr="007B7B98">
              <w:t>+0.055</w:t>
            </w:r>
          </w:p>
        </w:tc>
        <w:tc>
          <w:tcPr>
            <w:tcW w:w="0" w:type="auto"/>
            <w:vAlign w:val="center"/>
            <w:hideMark/>
          </w:tcPr>
          <w:p w14:paraId="4A4D4BD2" w14:textId="77777777" w:rsidR="007B7B98" w:rsidRPr="007B7B98" w:rsidRDefault="007B7B98" w:rsidP="007B7B98">
            <w:r w:rsidRPr="007B7B98">
              <w:t>+0.201</w:t>
            </w:r>
          </w:p>
        </w:tc>
      </w:tr>
    </w:tbl>
    <w:p w14:paraId="69D3D741" w14:textId="77777777" w:rsidR="007B7B98" w:rsidRPr="007B7B98" w:rsidRDefault="007B7B98" w:rsidP="007B7B98">
      <w:r w:rsidRPr="007B7B98">
        <w:t>解释：</w:t>
      </w:r>
    </w:p>
    <w:p w14:paraId="7EF5C45B" w14:textId="77777777" w:rsidR="007B7B98" w:rsidRPr="007B7B98" w:rsidRDefault="007B7B98" w:rsidP="007B7B98">
      <w:r w:rsidRPr="007B7B98">
        <w:t>Pleural Effusion: strong success，几乎追平 oracle +0.219</w:t>
      </w:r>
    </w:p>
    <w:p w14:paraId="357ADEE8" w14:textId="77777777" w:rsidR="007B7B98" w:rsidRPr="007B7B98" w:rsidRDefault="007B7B98" w:rsidP="007B7B98">
      <w:r w:rsidRPr="007B7B98">
        <w:t>Pneumothorax: partial success，从负转正，但离 oracle +0.651 仍远</w:t>
      </w:r>
    </w:p>
    <w:p w14:paraId="45C629E5" w14:textId="77777777" w:rsidR="007B7B98" w:rsidRPr="007B7B98" w:rsidRDefault="007B7B98" w:rsidP="007B7B98">
      <w:r w:rsidRPr="007B7B98">
        <w:t>这支持结论：</w:t>
      </w:r>
    </w:p>
    <w:p w14:paraId="5E421832" w14:textId="77777777" w:rsidR="007B7B98" w:rsidRPr="007B7B98" w:rsidRDefault="007B7B98" w:rsidP="007B7B98">
      <w:r w:rsidRPr="007B7B98">
        <w:t>disease-conditioned gating can convert harmful learned repair into beneficial repair without retraining.</w:t>
      </w:r>
    </w:p>
    <w:p w14:paraId="28A7267C" w14:textId="77777777" w:rsidR="007B7B98" w:rsidRPr="007B7B98" w:rsidRDefault="007B7B98" w:rsidP="007B7B98">
      <w:r w:rsidRPr="007B7B98">
        <w:t>但注意：当时实际有 learned score 的主要仍是 Effusion / Pneumothorax，不是完整 8 类。</w:t>
      </w:r>
    </w:p>
    <w:p w14:paraId="2F7C213D" w14:textId="77777777" w:rsidR="007B7B98" w:rsidRPr="007B7B98" w:rsidRDefault="007B7B98" w:rsidP="007B7B98">
      <w:r w:rsidRPr="007B7B98">
        <w:rPr>
          <w:b/>
          <w:bCs/>
        </w:rPr>
        <w:t>现在正在做的下一步</w:t>
      </w:r>
    </w:p>
    <w:p w14:paraId="4813F1DC" w14:textId="77777777" w:rsidR="007B7B98" w:rsidRPr="007B7B98" w:rsidRDefault="007B7B98" w:rsidP="007B7B98">
      <w:r w:rsidRPr="007B7B98">
        <w:t>目标：</w:t>
      </w:r>
    </w:p>
    <w:p w14:paraId="40325073" w14:textId="77777777" w:rsidR="007B7B98" w:rsidRPr="007B7B98" w:rsidRDefault="007B7B98" w:rsidP="007B7B98">
      <w:r w:rsidRPr="007B7B98">
        <w:t>全量重建实验产物，并训练 true 8-class predictor，然后重跑 Stage C/D/E。</w:t>
      </w:r>
    </w:p>
    <w:p w14:paraId="65452936" w14:textId="77777777" w:rsidR="007B7B98" w:rsidRPr="007B7B98" w:rsidRDefault="007B7B98" w:rsidP="007B7B98">
      <w:r w:rsidRPr="007B7B98">
        <w:t>原因：迁移后服务器上的 outputs 全没了，需要全部重跑，并且输出统一放到：</w:t>
      </w:r>
    </w:p>
    <w:p w14:paraId="294AE9DD" w14:textId="77777777" w:rsidR="007B7B98" w:rsidRPr="007B7B98" w:rsidRDefault="007B7B98" w:rsidP="007B7B98">
      <w:r w:rsidRPr="007B7B98">
        <w:t>/mnt2/zhangran/anaprior_outputs</w:t>
      </w:r>
    </w:p>
    <w:p w14:paraId="39FA96AE" w14:textId="77777777" w:rsidR="007B7B98" w:rsidRPr="007B7B98" w:rsidRDefault="007B7B98" w:rsidP="007B7B98">
      <w:r w:rsidRPr="007B7B98">
        <w:t>我们已经补了脚本默认路径，让以下脚本都支持：</w:t>
      </w:r>
    </w:p>
    <w:p w14:paraId="5D73716B" w14:textId="77777777" w:rsidR="007B7B98" w:rsidRPr="007B7B98" w:rsidRDefault="007B7B98" w:rsidP="007B7B98">
      <w:r w:rsidRPr="007B7B98">
        <w:t>ANAPRIOR_OUTPUT_BASE=/mnt2/zhangran/anaprior_outputs</w:t>
      </w:r>
    </w:p>
    <w:p w14:paraId="30D2F867" w14:textId="77777777" w:rsidR="007B7B98" w:rsidRPr="007B7B98" w:rsidRDefault="007B7B98" w:rsidP="007B7B98">
      <w:r w:rsidRPr="007B7B98">
        <w:t>相关脚本：</w:t>
      </w:r>
    </w:p>
    <w:p w14:paraId="28905BCA" w14:textId="77777777" w:rsidR="007B7B98" w:rsidRPr="007B7B98" w:rsidRDefault="007B7B98" w:rsidP="007B7B98">
      <w:r w:rsidRPr="007B7B98">
        <w:t>scripts/run_stage_b_patient_splits_server.sh</w:t>
      </w:r>
    </w:p>
    <w:p w14:paraId="451E1C17" w14:textId="77777777" w:rsidR="007B7B98" w:rsidRPr="007B7B98" w:rsidRDefault="007B7B98" w:rsidP="007B7B98">
      <w:r w:rsidRPr="007B7B98">
        <w:t>scripts/run_stage_b_8class_predictor_server.sh</w:t>
      </w:r>
    </w:p>
    <w:p w14:paraId="2F2871AD" w14:textId="77777777" w:rsidR="007B7B98" w:rsidRPr="007B7B98" w:rsidRDefault="007B7B98" w:rsidP="007B7B98">
      <w:r w:rsidRPr="007B7B98">
        <w:t>scripts/run_stage_c_learned_repair_server.sh</w:t>
      </w:r>
    </w:p>
    <w:p w14:paraId="3D9DD316" w14:textId="77777777" w:rsidR="007B7B98" w:rsidRPr="007B7B98" w:rsidRDefault="007B7B98" w:rsidP="007B7B98">
      <w:r w:rsidRPr="007B7B98">
        <w:t>scripts/run_stage_d_oracle_recoverability_server.sh</w:t>
      </w:r>
    </w:p>
    <w:p w14:paraId="6AB7D9A4" w14:textId="77777777" w:rsidR="007B7B98" w:rsidRPr="007B7B98" w:rsidRDefault="007B7B98" w:rsidP="007B7B98">
      <w:r w:rsidRPr="007B7B98">
        <w:t>scripts/run_stage_e_8class_gap_diagnosis_server.sh</w:t>
      </w:r>
    </w:p>
    <w:p w14:paraId="2A2562F0" w14:textId="77777777" w:rsidR="007B7B98" w:rsidRPr="007B7B98" w:rsidRDefault="007B7B98" w:rsidP="007B7B98">
      <w:r w:rsidRPr="007B7B98">
        <w:t>测试通过：</w:t>
      </w:r>
    </w:p>
    <w:p w14:paraId="77515C6A" w14:textId="77777777" w:rsidR="007B7B98" w:rsidRPr="007B7B98" w:rsidRDefault="007B7B98" w:rsidP="007B7B98">
      <w:r w:rsidRPr="007B7B98">
        <w:t>82 passed</w:t>
      </w:r>
    </w:p>
    <w:p w14:paraId="07533670" w14:textId="77777777" w:rsidR="007B7B98" w:rsidRPr="007B7B98" w:rsidRDefault="007B7B98" w:rsidP="007B7B98">
      <w:r w:rsidRPr="007B7B98">
        <w:rPr>
          <w:b/>
          <w:bCs/>
        </w:rPr>
        <w:t>全量重跑顺序</w:t>
      </w:r>
    </w:p>
    <w:p w14:paraId="1E5C17C5" w14:textId="77777777" w:rsidR="007B7B98" w:rsidRPr="007B7B98" w:rsidRDefault="007B7B98" w:rsidP="007B7B98">
      <w:pPr>
        <w:numPr>
          <w:ilvl w:val="0"/>
          <w:numId w:val="1"/>
        </w:numPr>
      </w:pPr>
      <w:r w:rsidRPr="007B7B98">
        <w:t>准备输出目录：</w:t>
      </w:r>
    </w:p>
    <w:p w14:paraId="4E089311" w14:textId="77777777" w:rsidR="007B7B98" w:rsidRPr="007B7B98" w:rsidRDefault="007B7B98" w:rsidP="007B7B98">
      <w:r w:rsidRPr="007B7B98">
        <w:t>cd /home/zhangran/zr/AnaPrior-Loc-AFLoc</w:t>
      </w:r>
    </w:p>
    <w:p w14:paraId="39FEDD5A" w14:textId="77777777" w:rsidR="007B7B98" w:rsidRPr="007B7B98" w:rsidRDefault="007B7B98" w:rsidP="007B7B98">
      <w:r w:rsidRPr="007B7B98">
        <w:t>mkdir -p /mnt2/zhangran/anaprior_outputs</w:t>
      </w:r>
    </w:p>
    <w:p w14:paraId="017E87F0" w14:textId="77777777" w:rsidR="007B7B98" w:rsidRPr="007B7B98" w:rsidRDefault="007B7B98" w:rsidP="007B7B98">
      <w:r w:rsidRPr="007B7B98">
        <w:t>df -h /mnt2</w:t>
      </w:r>
    </w:p>
    <w:p w14:paraId="6E31A52D" w14:textId="77777777" w:rsidR="007B7B98" w:rsidRPr="007B7B98" w:rsidRDefault="007B7B98" w:rsidP="007B7B98">
      <w:pPr>
        <w:numPr>
          <w:ilvl w:val="0"/>
          <w:numId w:val="2"/>
        </w:numPr>
      </w:pPr>
      <w:r w:rsidRPr="007B7B98">
        <w:t>Stage B splits：</w:t>
      </w:r>
    </w:p>
    <w:p w14:paraId="019AA8E3" w14:textId="77777777" w:rsidR="007B7B98" w:rsidRPr="007B7B98" w:rsidRDefault="007B7B98" w:rsidP="007B7B98">
      <w:r w:rsidRPr="007B7B98">
        <w:t>ANAPRIOR_OUTPUT_BASE=/mnt2/zhangran/anaprior_outputs \</w:t>
      </w:r>
    </w:p>
    <w:p w14:paraId="254DBCF2" w14:textId="77777777" w:rsidR="007B7B98" w:rsidRPr="007B7B98" w:rsidRDefault="007B7B98" w:rsidP="007B7B98">
      <w:r w:rsidRPr="007B7B98">
        <w:t>MS_CXR_JSON=/home/zhangran/zr/G2-VLA-AFLoc/data/ms-cxr/1.1.0/MS_CXR_Local_Alignment_v1.1.0_radgraph_phrase.json \</w:t>
      </w:r>
    </w:p>
    <w:p w14:paraId="32565766" w14:textId="77777777" w:rsidR="007B7B98" w:rsidRPr="007B7B98" w:rsidRDefault="007B7B98" w:rsidP="007B7B98">
      <w:r w:rsidRPr="007B7B98">
        <w:t>CHEST_IMAGENOME_ROOT=/mnt/chest-imagenome_1.0.0 \</w:t>
      </w:r>
    </w:p>
    <w:p w14:paraId="3563ADF9" w14:textId="77777777" w:rsidR="007B7B98" w:rsidRPr="007B7B98" w:rsidRDefault="007B7B98" w:rsidP="007B7B98">
      <w:r w:rsidRPr="007B7B98">
        <w:lastRenderedPageBreak/>
        <w:t>bash scripts/run_stage_b_patient_splits_server.sh</w:t>
      </w:r>
    </w:p>
    <w:p w14:paraId="4C15F758" w14:textId="77777777" w:rsidR="007B7B98" w:rsidRPr="007B7B98" w:rsidRDefault="007B7B98" w:rsidP="007B7B98">
      <w:r w:rsidRPr="007B7B98">
        <w:t>检查：</w:t>
      </w:r>
    </w:p>
    <w:p w14:paraId="01BED0E0" w14:textId="77777777" w:rsidR="007B7B98" w:rsidRPr="007B7B98" w:rsidRDefault="007B7B98" w:rsidP="007B7B98">
      <w:r w:rsidRPr="007B7B98">
        <w:t>cat /mnt2/zhangran/anaprior_outputs/anaprior_stage_b_splits/leakage_report.json</w:t>
      </w:r>
    </w:p>
    <w:p w14:paraId="105FD60E" w14:textId="77777777" w:rsidR="007B7B98" w:rsidRPr="007B7B98" w:rsidRDefault="007B7B98" w:rsidP="007B7B98">
      <w:r w:rsidRPr="007B7B98">
        <w:t>必须确认：</w:t>
      </w:r>
    </w:p>
    <w:p w14:paraId="47A37ECD" w14:textId="77777777" w:rsidR="007B7B98" w:rsidRPr="007B7B98" w:rsidRDefault="007B7B98" w:rsidP="007B7B98">
      <w:r w:rsidRPr="007B7B98">
        <w:t>train_mscxr_overlap = 0</w:t>
      </w:r>
    </w:p>
    <w:p w14:paraId="6644534A" w14:textId="77777777" w:rsidR="007B7B98" w:rsidRPr="007B7B98" w:rsidRDefault="007B7B98" w:rsidP="007B7B98">
      <w:r w:rsidRPr="007B7B98">
        <w:t>valid_mscxr_overlap = 0</w:t>
      </w:r>
    </w:p>
    <w:p w14:paraId="663C2F66" w14:textId="77777777" w:rsidR="007B7B98" w:rsidRPr="007B7B98" w:rsidRDefault="007B7B98" w:rsidP="007B7B98">
      <w:pPr>
        <w:numPr>
          <w:ilvl w:val="0"/>
          <w:numId w:val="3"/>
        </w:numPr>
      </w:pPr>
      <w:r w:rsidRPr="007B7B98">
        <w:t>训练 true 8-class predictor：</w:t>
      </w:r>
    </w:p>
    <w:p w14:paraId="2DF33D03" w14:textId="77777777" w:rsidR="007B7B98" w:rsidRPr="007B7B98" w:rsidRDefault="007B7B98" w:rsidP="007B7B98">
      <w:r w:rsidRPr="007B7B98">
        <w:t>先 smoke：</w:t>
      </w:r>
    </w:p>
    <w:p w14:paraId="67787793" w14:textId="77777777" w:rsidR="007B7B98" w:rsidRPr="007B7B98" w:rsidRDefault="007B7B98" w:rsidP="007B7B98">
      <w:r w:rsidRPr="007B7B98">
        <w:t>ANAPRIOR_OUTPUT_BASE=/mnt2/zhangran/anaprior_outputs \</w:t>
      </w:r>
    </w:p>
    <w:p w14:paraId="13903A4A" w14:textId="77777777" w:rsidR="007B7B98" w:rsidRPr="007B7B98" w:rsidRDefault="007B7B98" w:rsidP="007B7B98">
      <w:r w:rsidRPr="007B7B98">
        <w:t>ANAPRIOR_RUN_SMOKE=1 \</w:t>
      </w:r>
    </w:p>
    <w:p w14:paraId="1F18F457" w14:textId="77777777" w:rsidR="007B7B98" w:rsidRPr="007B7B98" w:rsidRDefault="007B7B98" w:rsidP="007B7B98">
      <w:r w:rsidRPr="007B7B98">
        <w:t>GPU=0 \</w:t>
      </w:r>
    </w:p>
    <w:p w14:paraId="1B625DB6" w14:textId="77777777" w:rsidR="007B7B98" w:rsidRPr="007B7B98" w:rsidRDefault="007B7B98" w:rsidP="007B7B98">
      <w:r w:rsidRPr="007B7B98">
        <w:t>DEVICE=cuda \</w:t>
      </w:r>
    </w:p>
    <w:p w14:paraId="27B1DA1F" w14:textId="77777777" w:rsidR="007B7B98" w:rsidRPr="007B7B98" w:rsidRDefault="007B7B98" w:rsidP="007B7B98">
      <w:r w:rsidRPr="007B7B98">
        <w:t>bash scripts/run_stage_b_8class_predictor_server.sh</w:t>
      </w:r>
    </w:p>
    <w:p w14:paraId="6D09AA48" w14:textId="77777777" w:rsidR="007B7B98" w:rsidRPr="007B7B98" w:rsidRDefault="007B7B98" w:rsidP="007B7B98">
      <w:r w:rsidRPr="007B7B98">
        <w:t>正式：</w:t>
      </w:r>
    </w:p>
    <w:p w14:paraId="26D66FE3" w14:textId="77777777" w:rsidR="007B7B98" w:rsidRPr="007B7B98" w:rsidRDefault="007B7B98" w:rsidP="007B7B98">
      <w:r w:rsidRPr="007B7B98">
        <w:t>ANAPRIOR_OUTPUT_BASE=/mnt2/zhangran/anaprior_outputs \</w:t>
      </w:r>
    </w:p>
    <w:p w14:paraId="0B8F2851" w14:textId="77777777" w:rsidR="007B7B98" w:rsidRPr="007B7B98" w:rsidRDefault="007B7B98" w:rsidP="007B7B98">
      <w:r w:rsidRPr="007B7B98">
        <w:t>ANAPRIOR_RUN_SMOKE=0 \</w:t>
      </w:r>
    </w:p>
    <w:p w14:paraId="0E0A5E88" w14:textId="77777777" w:rsidR="007B7B98" w:rsidRPr="007B7B98" w:rsidRDefault="007B7B98" w:rsidP="007B7B98">
      <w:r w:rsidRPr="007B7B98">
        <w:t>GPU=0 \</w:t>
      </w:r>
    </w:p>
    <w:p w14:paraId="3ED9363D" w14:textId="77777777" w:rsidR="007B7B98" w:rsidRPr="007B7B98" w:rsidRDefault="007B7B98" w:rsidP="007B7B98">
      <w:r w:rsidRPr="007B7B98">
        <w:t>DEVICE=cuda \</w:t>
      </w:r>
    </w:p>
    <w:p w14:paraId="2E0289CB" w14:textId="77777777" w:rsidR="007B7B98" w:rsidRPr="007B7B98" w:rsidRDefault="007B7B98" w:rsidP="007B7B98">
      <w:r w:rsidRPr="007B7B98">
        <w:t>FEATURE_LEVEL=img_emb_l \</w:t>
      </w:r>
    </w:p>
    <w:p w14:paraId="326CFD19" w14:textId="77777777" w:rsidR="007B7B98" w:rsidRPr="007B7B98" w:rsidRDefault="007B7B98" w:rsidP="007B7B98">
      <w:r w:rsidRPr="007B7B98">
        <w:t>LABEL_POLICY=explicit \</w:t>
      </w:r>
    </w:p>
    <w:p w14:paraId="1A368572" w14:textId="77777777" w:rsidR="007B7B98" w:rsidRPr="007B7B98" w:rsidRDefault="007B7B98" w:rsidP="007B7B98">
      <w:r w:rsidRPr="007B7B98">
        <w:t>EPOCHS=20 \</w:t>
      </w:r>
    </w:p>
    <w:p w14:paraId="38AA2654" w14:textId="77777777" w:rsidR="007B7B98" w:rsidRPr="007B7B98" w:rsidRDefault="007B7B98" w:rsidP="007B7B98">
      <w:r w:rsidRPr="007B7B98">
        <w:t>BATCH_SIZE=4096 \</w:t>
      </w:r>
    </w:p>
    <w:p w14:paraId="728D3C07" w14:textId="77777777" w:rsidR="007B7B98" w:rsidRPr="007B7B98" w:rsidRDefault="007B7B98" w:rsidP="007B7B98">
      <w:r w:rsidRPr="007B7B98">
        <w:t>FEATURE_DTYPE=float16 \</w:t>
      </w:r>
    </w:p>
    <w:p w14:paraId="2F44DEBE" w14:textId="77777777" w:rsidR="007B7B98" w:rsidRPr="007B7B98" w:rsidRDefault="007B7B98" w:rsidP="007B7B98">
      <w:r w:rsidRPr="007B7B98">
        <w:t>METADATA_MODE=none \</w:t>
      </w:r>
    </w:p>
    <w:p w14:paraId="0021DECB" w14:textId="77777777" w:rsidR="007B7B98" w:rsidRPr="007B7B98" w:rsidRDefault="007B7B98" w:rsidP="007B7B98">
      <w:r w:rsidRPr="007B7B98">
        <w:t>bash scripts/run_stage_b_8class_predictor_server.sh</w:t>
      </w:r>
    </w:p>
    <w:p w14:paraId="2E6CB4F7" w14:textId="77777777" w:rsidR="007B7B98" w:rsidRPr="007B7B98" w:rsidRDefault="007B7B98" w:rsidP="007B7B98">
      <w:r w:rsidRPr="007B7B98">
        <w:t>输出：</w:t>
      </w:r>
    </w:p>
    <w:p w14:paraId="1B672972" w14:textId="77777777" w:rsidR="007B7B98" w:rsidRPr="007B7B98" w:rsidRDefault="007B7B98" w:rsidP="007B7B98">
      <w:r w:rsidRPr="007B7B98">
        <w:t>/mnt2/zhangran/anaprior_outputs/anaprior_stage_b_predictor_8class_img_emb_l/region_predictor.pt</w:t>
      </w:r>
    </w:p>
    <w:p w14:paraId="5FADC7BD" w14:textId="77777777" w:rsidR="007B7B98" w:rsidRPr="007B7B98" w:rsidRDefault="007B7B98" w:rsidP="007B7B98">
      <w:r w:rsidRPr="007B7B98">
        <w:t>该 checkpoint 必须包含 8 类 finding_vocab。</w:t>
      </w:r>
    </w:p>
    <w:p w14:paraId="28D488E2" w14:textId="77777777" w:rsidR="007B7B98" w:rsidRPr="007B7B98" w:rsidRDefault="007B7B98" w:rsidP="007B7B98">
      <w:pPr>
        <w:numPr>
          <w:ilvl w:val="0"/>
          <w:numId w:val="4"/>
        </w:numPr>
      </w:pPr>
      <w:r w:rsidRPr="007B7B98">
        <w:t>Stage C true 8-class gated DCEM：</w:t>
      </w:r>
    </w:p>
    <w:p w14:paraId="7C941D2A" w14:textId="77777777" w:rsidR="007B7B98" w:rsidRPr="007B7B98" w:rsidRDefault="007B7B98" w:rsidP="007B7B98">
      <w:r w:rsidRPr="007B7B98">
        <w:t>ANAPRIOR_OUTPUT_BASE=/mnt2/zhangran/anaprior_outputs \</w:t>
      </w:r>
    </w:p>
    <w:p w14:paraId="592FD702" w14:textId="77777777" w:rsidR="007B7B98" w:rsidRPr="007B7B98" w:rsidRDefault="007B7B98" w:rsidP="007B7B98">
      <w:r w:rsidRPr="007B7B98">
        <w:t>ANAPRIOR_RUN_SMOKE=0 \</w:t>
      </w:r>
    </w:p>
    <w:p w14:paraId="1B584038" w14:textId="77777777" w:rsidR="007B7B98" w:rsidRPr="007B7B98" w:rsidRDefault="007B7B98" w:rsidP="007B7B98">
      <w:r w:rsidRPr="007B7B98">
        <w:t>GPU=0 \</w:t>
      </w:r>
    </w:p>
    <w:p w14:paraId="23A46BAD" w14:textId="77777777" w:rsidR="007B7B98" w:rsidRPr="007B7B98" w:rsidRDefault="007B7B98" w:rsidP="007B7B98">
      <w:r w:rsidRPr="007B7B98">
        <w:t>DEVICE=cuda \</w:t>
      </w:r>
    </w:p>
    <w:p w14:paraId="75C3A2B0" w14:textId="77777777" w:rsidR="007B7B98" w:rsidRPr="007B7B98" w:rsidRDefault="007B7B98" w:rsidP="007B7B98">
      <w:r w:rsidRPr="007B7B98">
        <w:t>FEATURE_LEVEL=img_emb_l \</w:t>
      </w:r>
    </w:p>
    <w:p w14:paraId="6D4527C8" w14:textId="77777777" w:rsidR="007B7B98" w:rsidRPr="007B7B98" w:rsidRDefault="007B7B98" w:rsidP="007B7B98">
      <w:r w:rsidRPr="007B7B98">
        <w:t>FINDINGS="Atelectasis,Cardiomegaly,Consolidation,Edema,Lung Opacity,Pleural Effusion,Pneumonia,Pneumothorax" \</w:t>
      </w:r>
    </w:p>
    <w:p w14:paraId="11140896" w14:textId="77777777" w:rsidR="007B7B98" w:rsidRPr="007B7B98" w:rsidRDefault="007B7B98" w:rsidP="007B7B98">
      <w:r w:rsidRPr="007B7B98">
        <w:t>PREDICTOR_CKPT=/mnt2/zhangran/anaprior_outputs/anaprior_stage_b_predictor_8class_img_emb_l/region_predictor.pt \</w:t>
      </w:r>
    </w:p>
    <w:p w14:paraId="489A2FBE" w14:textId="77777777" w:rsidR="007B7B98" w:rsidRPr="007B7B98" w:rsidRDefault="007B7B98" w:rsidP="007B7B98">
      <w:r w:rsidRPr="007B7B98">
        <w:t>OUTROOT=/mnt2/zhangran/anaprior_outputs/anaprior_stage_c_gated_dcem_true8class \</w:t>
      </w:r>
    </w:p>
    <w:p w14:paraId="5E267047" w14:textId="77777777" w:rsidR="007B7B98" w:rsidRPr="007B7B98" w:rsidRDefault="007B7B98" w:rsidP="007B7B98">
      <w:r w:rsidRPr="007B7B98">
        <w:t>bash scripts/run_stage_c_learned_repair_server.sh</w:t>
      </w:r>
    </w:p>
    <w:p w14:paraId="03AE2EFC" w14:textId="77777777" w:rsidR="007B7B98" w:rsidRPr="007B7B98" w:rsidRDefault="007B7B98" w:rsidP="007B7B98">
      <w:r w:rsidRPr="007B7B98">
        <w:t>关键输出：</w:t>
      </w:r>
    </w:p>
    <w:p w14:paraId="4C4D2F32" w14:textId="77777777" w:rsidR="007B7B98" w:rsidRPr="007B7B98" w:rsidRDefault="007B7B98" w:rsidP="007B7B98">
      <w:r w:rsidRPr="007B7B98">
        <w:t>/mnt2/zhangran/anaprior_outputs/anaprior_stage_c_gated_dcem_true8class/learned_repair_hmaps/build_stats.json</w:t>
      </w:r>
    </w:p>
    <w:p w14:paraId="48186D1A" w14:textId="77777777" w:rsidR="007B7B98" w:rsidRPr="007B7B98" w:rsidRDefault="007B7B98" w:rsidP="007B7B98">
      <w:r w:rsidRPr="007B7B98">
        <w:lastRenderedPageBreak/>
        <w:t>/mnt2/zhangran/anaprior_outputs/anaprior_stage_c_gated_dcem_true8class/learned_repair_metrics/learned_repair_decision.json</w:t>
      </w:r>
    </w:p>
    <w:p w14:paraId="6C1E5369" w14:textId="77777777" w:rsidR="007B7B98" w:rsidRPr="007B7B98" w:rsidRDefault="007B7B98" w:rsidP="007B7B98">
      <w:r w:rsidRPr="007B7B98">
        <w:t>重点看 missing_finding_evidence 是否还包含 Cardiomegaly / Edema / Pneumonia。</w:t>
      </w:r>
    </w:p>
    <w:p w14:paraId="6272E299" w14:textId="77777777" w:rsidR="007B7B98" w:rsidRPr="007B7B98" w:rsidRDefault="007B7B98" w:rsidP="007B7B98">
      <w:pPr>
        <w:numPr>
          <w:ilvl w:val="0"/>
          <w:numId w:val="5"/>
        </w:numPr>
      </w:pPr>
      <w:r w:rsidRPr="007B7B98">
        <w:t>Stage D oracle profile：</w:t>
      </w:r>
    </w:p>
    <w:p w14:paraId="6C6BE05F" w14:textId="77777777" w:rsidR="007B7B98" w:rsidRPr="007B7B98" w:rsidRDefault="007B7B98" w:rsidP="007B7B98">
      <w:r w:rsidRPr="007B7B98">
        <w:t>Stage D 依赖 Stage C prepared inputs：</w:t>
      </w:r>
    </w:p>
    <w:p w14:paraId="018B7FB9" w14:textId="77777777" w:rsidR="007B7B98" w:rsidRPr="007B7B98" w:rsidRDefault="007B7B98" w:rsidP="007B7B98">
      <w:r w:rsidRPr="007B7B98">
        <w:t>ANAPRIOR_OUTPUT_BASE=/mnt2/zhangran/anaprior_outputs \</w:t>
      </w:r>
    </w:p>
    <w:p w14:paraId="5FAF7C33" w14:textId="77777777" w:rsidR="007B7B98" w:rsidRPr="007B7B98" w:rsidRDefault="007B7B98" w:rsidP="007B7B98">
      <w:r w:rsidRPr="007B7B98">
        <w:t>ANAPRIOR_RUN_SMOKE=0 \</w:t>
      </w:r>
    </w:p>
    <w:p w14:paraId="6A3C9FDF" w14:textId="77777777" w:rsidR="007B7B98" w:rsidRPr="007B7B98" w:rsidRDefault="007B7B98" w:rsidP="007B7B98">
      <w:r w:rsidRPr="007B7B98">
        <w:t>PREPARED_INPUTS_NPZ=/mnt2/zhangran/anaprior_outputs/anaprior_stage_c_gated_dcem_true8class/mscxr/mscxr_repair_inputs.npz \</w:t>
      </w:r>
    </w:p>
    <w:p w14:paraId="32CE102B" w14:textId="77777777" w:rsidR="007B7B98" w:rsidRPr="007B7B98" w:rsidRDefault="007B7B98" w:rsidP="007B7B98">
      <w:r w:rsidRPr="007B7B98">
        <w:t>OUTROOT=/mnt2/zhangran/anaprior_outputs/anaprior_stage_d_oracle_profile_full \</w:t>
      </w:r>
    </w:p>
    <w:p w14:paraId="264F1984" w14:textId="77777777" w:rsidR="007B7B98" w:rsidRPr="007B7B98" w:rsidRDefault="007B7B98" w:rsidP="007B7B98">
      <w:r w:rsidRPr="007B7B98">
        <w:t>BOOTSTRAP_REPLICATES=1000 \</w:t>
      </w:r>
    </w:p>
    <w:p w14:paraId="439292E7" w14:textId="77777777" w:rsidR="007B7B98" w:rsidRPr="007B7B98" w:rsidRDefault="007B7B98" w:rsidP="007B7B98">
      <w:r w:rsidRPr="007B7B98">
        <w:t>bash scripts/run_stage_d_oracle_recoverability_server.sh</w:t>
      </w:r>
    </w:p>
    <w:p w14:paraId="691A795D" w14:textId="77777777" w:rsidR="007B7B98" w:rsidRPr="007B7B98" w:rsidRDefault="007B7B98" w:rsidP="007B7B98">
      <w:r w:rsidRPr="007B7B98">
        <w:t>输出：</w:t>
      </w:r>
    </w:p>
    <w:p w14:paraId="37AECFA2" w14:textId="77777777" w:rsidR="007B7B98" w:rsidRPr="007B7B98" w:rsidRDefault="007B7B98" w:rsidP="007B7B98">
      <w:r w:rsidRPr="007B7B98">
        <w:t>/mnt2/zhangran/anaprior_outputs/anaprior_stage_d_oracle_profile_full/oracle_recoverability_metrics/recoverability_profile.csv</w:t>
      </w:r>
    </w:p>
    <w:p w14:paraId="48605471" w14:textId="77777777" w:rsidR="007B7B98" w:rsidRPr="007B7B98" w:rsidRDefault="007B7B98" w:rsidP="007B7B98">
      <w:pPr>
        <w:numPr>
          <w:ilvl w:val="0"/>
          <w:numId w:val="6"/>
        </w:numPr>
      </w:pPr>
      <w:r w:rsidRPr="007B7B98">
        <w:t>Stage E gated gap diagnosis：</w:t>
      </w:r>
    </w:p>
    <w:p w14:paraId="32943DAE" w14:textId="77777777" w:rsidR="007B7B98" w:rsidRPr="007B7B98" w:rsidRDefault="007B7B98" w:rsidP="007B7B98">
      <w:r w:rsidRPr="007B7B98">
        <w:t>ANAPRIOR_OUTPUT_BASE=/mnt2/zhangran/anaprior_outputs \</w:t>
      </w:r>
    </w:p>
    <w:p w14:paraId="7C0F12C0" w14:textId="77777777" w:rsidR="007B7B98" w:rsidRPr="007B7B98" w:rsidRDefault="007B7B98" w:rsidP="007B7B98">
      <w:r w:rsidRPr="007B7B98">
        <w:t>OUTROOT=/mnt2/zhangran/anaprior_outputs/anaprior_stage_e_gated_dcem_true8class_gap \</w:t>
      </w:r>
    </w:p>
    <w:p w14:paraId="694F4815" w14:textId="77777777" w:rsidR="007B7B98" w:rsidRPr="007B7B98" w:rsidRDefault="007B7B98" w:rsidP="007B7B98">
      <w:r w:rsidRPr="007B7B98">
        <w:t>PREPARED_INPUTS_NPZ=/mnt2/zhangran/anaprior_outputs/anaprior_stage_c_gated_dcem_true8class/mscxr/mscxr_repair_inputs.npz \</w:t>
      </w:r>
    </w:p>
    <w:p w14:paraId="218D430B" w14:textId="77777777" w:rsidR="007B7B98" w:rsidRPr="007B7B98" w:rsidRDefault="007B7B98" w:rsidP="007B7B98">
      <w:r w:rsidRPr="007B7B98">
        <w:t>REGION_SCORE_CSV=/mnt2/zhangran/anaprior_outputs/anaprior_stage_c_gated_dcem_true8class/learned_scores/mscxr_region_scores.csv \</w:t>
      </w:r>
    </w:p>
    <w:p w14:paraId="4351C8AC" w14:textId="77777777" w:rsidR="007B7B98" w:rsidRPr="007B7B98" w:rsidRDefault="007B7B98" w:rsidP="007B7B98">
      <w:r w:rsidRPr="007B7B98">
        <w:t>LEARNED_METRICS_CSV=/mnt2/zhangran/anaprior_outputs/anaprior_stage_c_gated_dcem_true8class/learned_repair_metrics/all_per_case_metrics.csv \</w:t>
      </w:r>
    </w:p>
    <w:p w14:paraId="338C59DC" w14:textId="77777777" w:rsidR="007B7B98" w:rsidRPr="007B7B98" w:rsidRDefault="007B7B98" w:rsidP="007B7B98">
      <w:r w:rsidRPr="007B7B98">
        <w:t>ORACLE_PROFILE_CSV=/mnt2/zhangran/anaprior_outputs/anaprior_stage_d_oracle_profile_full/oracle_recoverability_metrics/recoverability_profile.csv \</w:t>
      </w:r>
    </w:p>
    <w:p w14:paraId="2A600B90" w14:textId="77777777" w:rsidR="007B7B98" w:rsidRPr="007B7B98" w:rsidRDefault="007B7B98" w:rsidP="007B7B98">
      <w:r w:rsidRPr="007B7B98">
        <w:t>METHOD=disease_gated_learned \</w:t>
      </w:r>
    </w:p>
    <w:p w14:paraId="41A86775" w14:textId="77777777" w:rsidR="007B7B98" w:rsidRPr="007B7B98" w:rsidRDefault="007B7B98" w:rsidP="007B7B98">
      <w:r w:rsidRPr="007B7B98">
        <w:t>bash scripts/run_stage_e_8class_gap_diagnosis_server.sh</w:t>
      </w:r>
    </w:p>
    <w:p w14:paraId="7495CCAA" w14:textId="77777777" w:rsidR="007B7B98" w:rsidRPr="007B7B98" w:rsidRDefault="007B7B98" w:rsidP="007B7B98">
      <w:r w:rsidRPr="007B7B98">
        <w:t>关键输出：</w:t>
      </w:r>
    </w:p>
    <w:p w14:paraId="31D99BCE" w14:textId="77777777" w:rsidR="007B7B98" w:rsidRPr="007B7B98" w:rsidRDefault="007B7B98" w:rsidP="007B7B98">
      <w:r w:rsidRPr="007B7B98">
        <w:t>/mnt2/zhangran/anaprior_outputs/anaprior_stage_e_gated_dcem_true8class_gap/gap_diagnosis.csv</w:t>
      </w:r>
    </w:p>
    <w:p w14:paraId="043B0608" w14:textId="77777777" w:rsidR="007B7B98" w:rsidRPr="007B7B98" w:rsidRDefault="007B7B98" w:rsidP="007B7B98">
      <w:r w:rsidRPr="007B7B98">
        <w:t>/mnt2/zhangran/anaprior_outputs/anaprior_stage_e_gated_dcem_true8class_gap/per_class_gap_summary.csv</w:t>
      </w:r>
    </w:p>
    <w:p w14:paraId="67630C5D" w14:textId="77777777" w:rsidR="007B7B98" w:rsidRPr="007B7B98" w:rsidRDefault="007B7B98" w:rsidP="007B7B98">
      <w:r w:rsidRPr="007B7B98">
        <w:rPr>
          <w:b/>
          <w:bCs/>
        </w:rPr>
        <w:t>后续判断标准</w:t>
      </w:r>
    </w:p>
    <w:p w14:paraId="5DDE331C" w14:textId="77777777" w:rsidR="007B7B98" w:rsidRPr="007B7B98" w:rsidRDefault="007B7B98" w:rsidP="007B7B98">
      <w:r w:rsidRPr="007B7B98">
        <w:t>最终要生成一张核心表：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152"/>
        <w:gridCol w:w="1760"/>
        <w:gridCol w:w="1752"/>
        <w:gridCol w:w="1001"/>
      </w:tblGrid>
      <w:tr w:rsidR="007B7B98" w:rsidRPr="007B7B98" w14:paraId="6BCDD0AC" w14:textId="77777777" w:rsidTr="007B7B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BA585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46E9ABD1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Oracle CNR</w:t>
            </w:r>
          </w:p>
        </w:tc>
        <w:tc>
          <w:tcPr>
            <w:tcW w:w="0" w:type="auto"/>
            <w:vAlign w:val="center"/>
            <w:hideMark/>
          </w:tcPr>
          <w:p w14:paraId="0D715C3A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Raw Learned CNR</w:t>
            </w:r>
          </w:p>
        </w:tc>
        <w:tc>
          <w:tcPr>
            <w:tcW w:w="0" w:type="auto"/>
            <w:vAlign w:val="center"/>
            <w:hideMark/>
          </w:tcPr>
          <w:p w14:paraId="50EBD4BE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Gated DCEM CNR</w:t>
            </w:r>
          </w:p>
        </w:tc>
        <w:tc>
          <w:tcPr>
            <w:tcW w:w="0" w:type="auto"/>
            <w:vAlign w:val="center"/>
            <w:hideMark/>
          </w:tcPr>
          <w:p w14:paraId="024D554B" w14:textId="77777777" w:rsidR="007B7B98" w:rsidRPr="007B7B98" w:rsidRDefault="007B7B98" w:rsidP="007B7B98">
            <w:pPr>
              <w:rPr>
                <w:b/>
                <w:bCs/>
              </w:rPr>
            </w:pPr>
            <w:r w:rsidRPr="007B7B98">
              <w:rPr>
                <w:b/>
                <w:bCs/>
              </w:rPr>
              <w:t>Diagnosis</w:t>
            </w:r>
          </w:p>
        </w:tc>
      </w:tr>
    </w:tbl>
    <w:p w14:paraId="51CB39B1" w14:textId="77777777" w:rsidR="007B7B98" w:rsidRPr="007B7B98" w:rsidRDefault="007B7B98" w:rsidP="007B7B98">
      <w:r w:rsidRPr="007B7B98">
        <w:t>关键问题：</w:t>
      </w:r>
    </w:p>
    <w:p w14:paraId="7C7118BC" w14:textId="77777777" w:rsidR="007B7B98" w:rsidRPr="007B7B98" w:rsidRDefault="007B7B98" w:rsidP="007B7B98">
      <w:r w:rsidRPr="007B7B98">
        <w:t>1. true 8-class predictor 是否真的补齐 coverage？</w:t>
      </w:r>
    </w:p>
    <w:p w14:paraId="19CED18C" w14:textId="77777777" w:rsidR="007B7B98" w:rsidRPr="007B7B98" w:rsidRDefault="007B7B98" w:rsidP="007B7B98">
      <w:r w:rsidRPr="007B7B98">
        <w:t>2. gated DCEM 是否继续把 harmful raw learned 转成 positive？</w:t>
      </w:r>
    </w:p>
    <w:p w14:paraId="2E49950B" w14:textId="77777777" w:rsidR="007B7B98" w:rsidRPr="007B7B98" w:rsidRDefault="007B7B98" w:rsidP="007B7B98">
      <w:r w:rsidRPr="007B7B98">
        <w:t>3. 哪些疾病仍然 direction 错？</w:t>
      </w:r>
    </w:p>
    <w:p w14:paraId="57E78EC7" w14:textId="77777777" w:rsidR="007B7B98" w:rsidRPr="007B7B98" w:rsidRDefault="007B7B98" w:rsidP="007B7B98">
      <w:r w:rsidRPr="007B7B98">
        <w:t>4. 哪些疾病 oracle 强但 learned 仍然学不到？</w:t>
      </w:r>
    </w:p>
    <w:p w14:paraId="695D4294" w14:textId="77777777" w:rsidR="007B7B98" w:rsidRPr="007B7B98" w:rsidRDefault="007B7B98" w:rsidP="007B7B98">
      <w:r w:rsidRPr="007B7B98">
        <w:t>5. Pneumothorax 是否只是减害，还是进一步接近 oracle？</w:t>
      </w:r>
    </w:p>
    <w:p w14:paraId="39D02340" w14:textId="77777777" w:rsidR="007B7B98" w:rsidRPr="007B7B98" w:rsidRDefault="007B7B98" w:rsidP="007B7B98">
      <w:r w:rsidRPr="007B7B98">
        <w:rPr>
          <w:b/>
          <w:bCs/>
        </w:rPr>
        <w:t>目前我作为协作者应遵循的工作方式</w:t>
      </w:r>
    </w:p>
    <w:p w14:paraId="00E50EEB" w14:textId="77777777" w:rsidR="007B7B98" w:rsidRPr="007B7B98" w:rsidRDefault="007B7B98" w:rsidP="007B7B98">
      <w:r w:rsidRPr="007B7B98">
        <w:lastRenderedPageBreak/>
        <w:t>后续遇到结果，不要只看单个 JSON，要按自动科研器逻辑判断：</w:t>
      </w:r>
    </w:p>
    <w:p w14:paraId="6E79F77A" w14:textId="77777777" w:rsidR="007B7B98" w:rsidRPr="007B7B98" w:rsidRDefault="007B7B98" w:rsidP="007B7B98">
      <w:r w:rsidRPr="007B7B98">
        <w:t>先看 coverage</w:t>
      </w:r>
    </w:p>
    <w:p w14:paraId="581806AB" w14:textId="77777777" w:rsidR="007B7B98" w:rsidRPr="007B7B98" w:rsidRDefault="007B7B98" w:rsidP="007B7B98">
      <w:r w:rsidRPr="007B7B98">
        <w:t>再看 raw vs gated</w:t>
      </w:r>
    </w:p>
    <w:p w14:paraId="2CC4C389" w14:textId="77777777" w:rsidR="007B7B98" w:rsidRPr="007B7B98" w:rsidRDefault="007B7B98" w:rsidP="007B7B98">
      <w:r w:rsidRPr="007B7B98">
        <w:t>再看 oracle upper bound</w:t>
      </w:r>
    </w:p>
    <w:p w14:paraId="138E2A73" w14:textId="77777777" w:rsidR="007B7B98" w:rsidRPr="007B7B98" w:rsidRDefault="007B7B98" w:rsidP="007B7B98">
      <w:r w:rsidRPr="007B7B98">
        <w:t>再看 learned-oracle gap</w:t>
      </w:r>
    </w:p>
    <w:p w14:paraId="4FFF42C9" w14:textId="77777777" w:rsidR="007B7B98" w:rsidRPr="007B7B98" w:rsidRDefault="007B7B98" w:rsidP="007B7B98">
      <w:r w:rsidRPr="007B7B98">
        <w:t>最后判断是主结论、诊断结论，还是 future work</w:t>
      </w:r>
    </w:p>
    <w:p w14:paraId="0EB1FE07" w14:textId="77777777" w:rsidR="007B7B98" w:rsidRPr="007B7B98" w:rsidRDefault="007B7B98" w:rsidP="007B7B98">
      <w:r w:rsidRPr="007B7B98">
        <w:t>论文/汇报口径保持克制：</w:t>
      </w:r>
    </w:p>
    <w:p w14:paraId="5D6B0053" w14:textId="77777777" w:rsidR="007B7B98" w:rsidRPr="007B7B98" w:rsidRDefault="007B7B98" w:rsidP="007B7B98">
      <w:r w:rsidRPr="007B7B98">
        <w:t>不是 universal learned repair。</w:t>
      </w:r>
    </w:p>
    <w:p w14:paraId="6CF84951" w14:textId="77777777" w:rsidR="007B7B98" w:rsidRPr="007B7B98" w:rsidRDefault="007B7B98" w:rsidP="007B7B98">
      <w:r w:rsidRPr="007B7B98">
        <w:t>是 anatomical repair broadly recoverable in oracle mode，</w:t>
      </w:r>
    </w:p>
    <w:p w14:paraId="0C21881D" w14:textId="77777777" w:rsidR="007B7B98" w:rsidRPr="007B7B98" w:rsidRDefault="007B7B98" w:rsidP="007B7B98">
      <w:r w:rsidRPr="007B7B98">
        <w:t>learned weak-label evidence 是瓶颈，</w:t>
      </w:r>
    </w:p>
    <w:p w14:paraId="7D6F725C" w14:textId="77777777" w:rsidR="007B7B98" w:rsidRPr="007B7B98" w:rsidRDefault="007B7B98" w:rsidP="007B7B98">
      <w:r w:rsidRPr="007B7B98">
        <w:t>gated disease-conditioned evidence 能显著减害并在部分病种转正。</w:t>
      </w:r>
    </w:p>
    <w:p w14:paraId="1BAAA48C" w14:textId="77777777" w:rsidR="009A5D77" w:rsidRDefault="009A5D77">
      <w:pPr>
        <w:rPr>
          <w:rFonts w:hint="eastAsia"/>
        </w:rPr>
      </w:pPr>
    </w:p>
    <w:sectPr w:rsidR="009A5D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8406C"/>
    <w:multiLevelType w:val="multilevel"/>
    <w:tmpl w:val="813C5C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E0B58"/>
    <w:multiLevelType w:val="multilevel"/>
    <w:tmpl w:val="C62AE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6E20C0"/>
    <w:multiLevelType w:val="multilevel"/>
    <w:tmpl w:val="502863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57343"/>
    <w:multiLevelType w:val="multilevel"/>
    <w:tmpl w:val="60588C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EF101E"/>
    <w:multiLevelType w:val="multilevel"/>
    <w:tmpl w:val="E8F6A5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726B6"/>
    <w:multiLevelType w:val="multilevel"/>
    <w:tmpl w:val="A922EC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577891">
    <w:abstractNumId w:val="1"/>
  </w:num>
  <w:num w:numId="2" w16cid:durableId="1596204362">
    <w:abstractNumId w:val="5"/>
  </w:num>
  <w:num w:numId="3" w16cid:durableId="882249496">
    <w:abstractNumId w:val="4"/>
  </w:num>
  <w:num w:numId="4" w16cid:durableId="89325755">
    <w:abstractNumId w:val="3"/>
  </w:num>
  <w:num w:numId="5" w16cid:durableId="2130583937">
    <w:abstractNumId w:val="2"/>
  </w:num>
  <w:num w:numId="6" w16cid:durableId="890384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F3"/>
    <w:rsid w:val="001521C5"/>
    <w:rsid w:val="006160C8"/>
    <w:rsid w:val="007606F3"/>
    <w:rsid w:val="007B7B98"/>
    <w:rsid w:val="009A5D77"/>
    <w:rsid w:val="00A15341"/>
    <w:rsid w:val="00C5658E"/>
    <w:rsid w:val="00CC1ECE"/>
    <w:rsid w:val="00EE7AC8"/>
    <w:rsid w:val="00FB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DD6ABB-2742-46DA-8539-DEEFFD6B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06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6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6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6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6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6F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6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6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6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06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06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0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06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06F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06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06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06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06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06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0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6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06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06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06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6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06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06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06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06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6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4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0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4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9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1174</Words>
  <Characters>6695</Characters>
  <Application>Microsoft Office Word</Application>
  <DocSecurity>0</DocSecurity>
  <Lines>55</Lines>
  <Paragraphs>15</Paragraphs>
  <ScaleCrop>false</ScaleCrop>
  <Company/>
  <LinksUpToDate>false</LinksUpToDate>
  <CharactersWithSpaces>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然 张</dc:creator>
  <cp:keywords/>
  <dc:description/>
  <cp:lastModifiedBy>然 张</cp:lastModifiedBy>
  <cp:revision>2</cp:revision>
  <dcterms:created xsi:type="dcterms:W3CDTF">2026-07-07T12:17:00Z</dcterms:created>
  <dcterms:modified xsi:type="dcterms:W3CDTF">2026-07-07T12:17:00Z</dcterms:modified>
</cp:coreProperties>
</file>