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6F" w:rsidRDefault="00160BE4">
      <w:r w:rsidRPr="00160BE4">
        <w:t>https://github.com/Zero0KA/Evaluacion2_Guillermo_Bustamante.git</w:t>
      </w:r>
      <w:bookmarkStart w:id="0" w:name="_GoBack"/>
      <w:bookmarkEnd w:id="0"/>
    </w:p>
    <w:sectPr w:rsidR="009D2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E4"/>
    <w:rsid w:val="00160BE4"/>
    <w:rsid w:val="009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4F669-0C32-4926-9282-829B3D29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inacap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2023-04-20T14:10:00Z</dcterms:created>
  <dcterms:modified xsi:type="dcterms:W3CDTF">2023-04-20T14:11:00Z</dcterms:modified>
</cp:coreProperties>
</file>