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0E3C0" w14:textId="77777777" w:rsidR="001E7111" w:rsidRPr="00F407DD" w:rsidRDefault="001E7111" w:rsidP="001E7111">
      <w:pPr>
        <w:spacing w:line="276" w:lineRule="auto"/>
        <w:rPr>
          <w:rFonts w:asciiTheme="minorHAnsi" w:hAnsiTheme="minorHAnsi" w:cstheme="minorHAnsi"/>
          <w:sz w:val="24"/>
          <w:szCs w:val="24"/>
          <w:lang w:val="es-ES_tradnl"/>
        </w:rPr>
      </w:pPr>
      <w:r w:rsidRPr="00F407DD">
        <w:rPr>
          <w:rFonts w:asciiTheme="minorHAnsi" w:hAnsiTheme="minorHAnsi"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0288" behindDoc="1" locked="0" layoutInCell="1" allowOverlap="1" wp14:anchorId="4895E42A" wp14:editId="395F04F0">
            <wp:simplePos x="0" y="0"/>
            <wp:positionH relativeFrom="column">
              <wp:posOffset>-586009</wp:posOffset>
            </wp:positionH>
            <wp:positionV relativeFrom="paragraph">
              <wp:posOffset>-554990</wp:posOffset>
            </wp:positionV>
            <wp:extent cx="1097664" cy="1420495"/>
            <wp:effectExtent l="0" t="0" r="7620" b="8255"/>
            <wp:wrapNone/>
            <wp:docPr id="18" name="Picture 1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664" cy="142049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F407DD">
        <w:rPr>
          <w:rFonts w:asciiTheme="minorHAnsi" w:hAnsiTheme="minorHAnsi" w:cstheme="minorHAnsi"/>
          <w:sz w:val="24"/>
          <w:szCs w:val="24"/>
          <w:lang w:val="es-ES_tradnl"/>
        </w:rPr>
        <w:tab/>
      </w:r>
    </w:p>
    <w:p w14:paraId="318E1983" w14:textId="77777777" w:rsidR="001E7111" w:rsidRPr="00F407DD" w:rsidRDefault="001E7111" w:rsidP="001E7111">
      <w:pPr>
        <w:spacing w:line="276" w:lineRule="auto"/>
        <w:rPr>
          <w:rFonts w:asciiTheme="minorHAnsi" w:hAnsiTheme="minorHAnsi" w:cstheme="minorHAnsi"/>
          <w:sz w:val="24"/>
          <w:szCs w:val="24"/>
          <w:lang w:val="es-ES_tradnl"/>
        </w:rPr>
      </w:pPr>
    </w:p>
    <w:p w14:paraId="33758B7C" w14:textId="77777777" w:rsidR="001E7111" w:rsidRPr="00F407DD" w:rsidRDefault="001E7111" w:rsidP="001E7111">
      <w:pPr>
        <w:spacing w:line="276" w:lineRule="auto"/>
        <w:rPr>
          <w:rFonts w:asciiTheme="minorHAnsi" w:hAnsiTheme="minorHAnsi" w:cstheme="minorHAnsi"/>
          <w:sz w:val="24"/>
          <w:szCs w:val="24"/>
          <w:lang w:val="es-ES_tradnl"/>
        </w:rPr>
      </w:pPr>
    </w:p>
    <w:p w14:paraId="3F74E62B" w14:textId="77777777" w:rsidR="001E7111" w:rsidRPr="00F407DD" w:rsidRDefault="001E7111" w:rsidP="001E7111">
      <w:pPr>
        <w:spacing w:line="276" w:lineRule="auto"/>
        <w:jc w:val="center"/>
        <w:rPr>
          <w:rFonts w:asciiTheme="minorHAnsi" w:hAnsiTheme="minorHAnsi" w:cstheme="minorHAnsi"/>
          <w:sz w:val="24"/>
          <w:szCs w:val="24"/>
          <w:lang w:val="es-ES_tradnl"/>
        </w:rPr>
      </w:pPr>
    </w:p>
    <w:p w14:paraId="14438B23" w14:textId="77777777" w:rsidR="00535A31" w:rsidRDefault="00535A31" w:rsidP="001E7111">
      <w:pPr>
        <w:pStyle w:val="Ttulo"/>
        <w:spacing w:line="276" w:lineRule="auto"/>
        <w:ind w:left="708" w:right="-659" w:firstLine="708"/>
        <w:jc w:val="center"/>
        <w:rPr>
          <w:rFonts w:asciiTheme="minorHAnsi" w:hAnsiTheme="minorHAnsi" w:cstheme="minorHAnsi"/>
          <w:b/>
          <w:bCs/>
          <w:w w:val="105"/>
          <w:sz w:val="40"/>
          <w:szCs w:val="40"/>
        </w:rPr>
      </w:pPr>
    </w:p>
    <w:p w14:paraId="1703CCC7" w14:textId="77777777" w:rsidR="00535A31" w:rsidRDefault="00535A31" w:rsidP="001E7111">
      <w:pPr>
        <w:pStyle w:val="Ttulo"/>
        <w:spacing w:line="276" w:lineRule="auto"/>
        <w:ind w:left="708" w:right="-659" w:firstLine="708"/>
        <w:jc w:val="center"/>
        <w:rPr>
          <w:rFonts w:asciiTheme="minorHAnsi" w:hAnsiTheme="minorHAnsi" w:cstheme="minorHAnsi"/>
          <w:b/>
          <w:bCs/>
          <w:w w:val="105"/>
          <w:sz w:val="40"/>
          <w:szCs w:val="40"/>
        </w:rPr>
      </w:pPr>
    </w:p>
    <w:p w14:paraId="094C505F" w14:textId="7C02DD39" w:rsidR="001E7111" w:rsidRPr="00535A31" w:rsidRDefault="00535A31" w:rsidP="004F5BDF">
      <w:pPr>
        <w:pStyle w:val="Ttulo"/>
        <w:spacing w:line="276" w:lineRule="auto"/>
        <w:ind w:left="708" w:right="-659" w:firstLine="708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  <w:r w:rsidRPr="00535A31">
        <w:rPr>
          <w:rFonts w:asciiTheme="minorHAnsi" w:hAnsiTheme="minorHAnsi" w:cstheme="minorHAnsi"/>
          <w:b/>
          <w:bCs/>
          <w:w w:val="105"/>
          <w:sz w:val="40"/>
          <w:szCs w:val="40"/>
        </w:rPr>
        <w:t xml:space="preserve">Sistema de Gestión </w:t>
      </w:r>
      <w:r w:rsidR="00C7435A">
        <w:rPr>
          <w:rFonts w:asciiTheme="minorHAnsi" w:hAnsiTheme="minorHAnsi" w:cstheme="minorHAnsi"/>
          <w:b/>
          <w:bCs/>
          <w:w w:val="105"/>
          <w:sz w:val="40"/>
          <w:szCs w:val="40"/>
        </w:rPr>
        <w:t xml:space="preserve">Integrar </w:t>
      </w:r>
      <w:r w:rsidR="00CA2779">
        <w:rPr>
          <w:rFonts w:asciiTheme="minorHAnsi" w:hAnsiTheme="minorHAnsi" w:cstheme="minorHAnsi"/>
          <w:b/>
          <w:bCs/>
          <w:w w:val="105"/>
          <w:sz w:val="40"/>
          <w:szCs w:val="40"/>
        </w:rPr>
        <w:t xml:space="preserve">para </w:t>
      </w:r>
      <w:r w:rsidR="00CA2779" w:rsidRPr="00535A31">
        <w:rPr>
          <w:rFonts w:asciiTheme="minorHAnsi" w:hAnsiTheme="minorHAnsi" w:cstheme="minorHAnsi"/>
          <w:b/>
          <w:bCs/>
          <w:w w:val="105"/>
          <w:sz w:val="40"/>
          <w:szCs w:val="40"/>
        </w:rPr>
        <w:t>Casino</w:t>
      </w:r>
      <w:r w:rsidR="00C7435A">
        <w:rPr>
          <w:rFonts w:asciiTheme="minorHAnsi" w:hAnsiTheme="minorHAnsi" w:cstheme="minorHAnsi"/>
          <w:b/>
          <w:bCs/>
          <w:w w:val="105"/>
          <w:sz w:val="40"/>
          <w:szCs w:val="40"/>
        </w:rPr>
        <w:t>/</w:t>
      </w:r>
      <w:r w:rsidRPr="00535A31">
        <w:rPr>
          <w:rFonts w:asciiTheme="minorHAnsi" w:hAnsiTheme="minorHAnsi" w:cstheme="minorHAnsi"/>
          <w:b/>
          <w:bCs/>
          <w:w w:val="105"/>
          <w:sz w:val="40"/>
          <w:szCs w:val="40"/>
        </w:rPr>
        <w:t>Restaurante</w:t>
      </w:r>
      <w:r w:rsidR="00C7435A">
        <w:rPr>
          <w:rFonts w:asciiTheme="minorHAnsi" w:hAnsiTheme="minorHAnsi" w:cstheme="minorHAnsi"/>
          <w:b/>
          <w:bCs/>
          <w:w w:val="105"/>
          <w:sz w:val="40"/>
          <w:szCs w:val="40"/>
        </w:rPr>
        <w:t xml:space="preserve"> </w:t>
      </w:r>
      <w:r w:rsidR="00C655E8">
        <w:rPr>
          <w:rFonts w:asciiTheme="minorHAnsi" w:hAnsiTheme="minorHAnsi" w:cstheme="minorHAnsi"/>
          <w:b/>
          <w:bCs/>
          <w:w w:val="105"/>
          <w:sz w:val="40"/>
          <w:szCs w:val="40"/>
        </w:rPr>
        <w:t>“Mesa</w:t>
      </w:r>
      <w:r w:rsidR="00C7435A">
        <w:rPr>
          <w:rFonts w:asciiTheme="minorHAnsi" w:hAnsiTheme="minorHAnsi" w:cstheme="minorHAnsi"/>
          <w:b/>
          <w:bCs/>
          <w:w w:val="105"/>
          <w:sz w:val="40"/>
          <w:szCs w:val="40"/>
        </w:rPr>
        <w:t xml:space="preserve"> </w:t>
      </w:r>
      <w:r w:rsidR="00BD3FDA">
        <w:rPr>
          <w:rFonts w:asciiTheme="minorHAnsi" w:hAnsiTheme="minorHAnsi" w:cstheme="minorHAnsi"/>
          <w:b/>
          <w:bCs/>
          <w:w w:val="105"/>
          <w:sz w:val="40"/>
          <w:szCs w:val="40"/>
        </w:rPr>
        <w:t>360”</w:t>
      </w:r>
    </w:p>
    <w:p w14:paraId="45AA4A02" w14:textId="0A400D5D" w:rsidR="001E7111" w:rsidRDefault="001E7111" w:rsidP="002D60E5">
      <w:pPr>
        <w:spacing w:after="160" w:line="276" w:lineRule="auto"/>
        <w:jc w:val="center"/>
        <w:rPr>
          <w:rFonts w:ascii="Arial" w:hAnsi="Arial" w:cs="Arial"/>
          <w:b/>
          <w:color w:val="000000" w:themeColor="text1"/>
          <w:sz w:val="48"/>
          <w:szCs w:val="48"/>
        </w:rPr>
      </w:pPr>
      <w:r w:rsidRPr="00F407DD">
        <w:rPr>
          <w:rFonts w:asciiTheme="minorHAnsi" w:hAnsiTheme="minorHAnsi" w:cstheme="minorHAnsi"/>
          <w:noProof/>
          <w:sz w:val="32"/>
          <w:szCs w:val="32"/>
          <w:lang w:val="es-ES" w:eastAsia="es-ES"/>
        </w:rPr>
        <w:drawing>
          <wp:anchor distT="0" distB="0" distL="114300" distR="114300" simplePos="0" relativeHeight="251661312" behindDoc="0" locked="0" layoutInCell="1" allowOverlap="1" wp14:anchorId="0D4D3153" wp14:editId="79F74911">
            <wp:simplePos x="0" y="0"/>
            <wp:positionH relativeFrom="page">
              <wp:align>right</wp:align>
            </wp:positionH>
            <wp:positionV relativeFrom="paragraph">
              <wp:posOffset>587375</wp:posOffset>
            </wp:positionV>
            <wp:extent cx="7762875" cy="3801745"/>
            <wp:effectExtent l="0" t="0" r="9525" b="825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44" r="25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380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07DD">
        <w:rPr>
          <w:rFonts w:asciiTheme="minorHAnsi" w:hAnsiTheme="minorHAnsi" w:cstheme="minorHAnsi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C582121" wp14:editId="7FF62954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7762875" cy="2565400"/>
                <wp:effectExtent l="0" t="0" r="9525" b="6350"/>
                <wp:wrapNone/>
                <wp:docPr id="19" name="Rectángulo 1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62875" cy="2565400"/>
                        </a:xfrm>
                        <a:prstGeom prst="rect">
                          <a:avLst/>
                        </a:prstGeom>
                        <a:solidFill>
                          <a:srgbClr val="00234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B64678" w14:textId="77777777" w:rsidR="001E7111" w:rsidRPr="0016435B" w:rsidRDefault="001E7111" w:rsidP="001E7111">
                            <w:pPr>
                              <w:ind w:left="1416" w:firstLine="708"/>
                              <w:jc w:val="center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tbl>
                            <w:tblPr>
                              <w:tblStyle w:val="Tablaconcuadrcula"/>
                              <w:tblW w:w="0" w:type="auto"/>
                              <w:tblInd w:w="1416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249"/>
                              <w:gridCol w:w="6262"/>
                            </w:tblGrid>
                            <w:tr w:rsidR="001E7111" w14:paraId="2610EDB3" w14:textId="77777777" w:rsidTr="004520DD">
                              <w:tc>
                                <w:tcPr>
                                  <w:tcW w:w="4249" w:type="dxa"/>
                                </w:tcPr>
                                <w:p w14:paraId="26BA69F3" w14:textId="77777777" w:rsidR="001E7111" w:rsidRDefault="001E7111" w:rsidP="006F57F2">
                                  <w:pPr>
                                    <w:jc w:val="right"/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E165D8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Nombre</w:t>
                                  </w:r>
                                  <w:r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s estudiantes</w:t>
                                  </w:r>
                                  <w:r w:rsidRPr="00E165D8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6262" w:type="dxa"/>
                                </w:tcPr>
                                <w:p w14:paraId="587F4899" w14:textId="77777777" w:rsidR="001E7111" w:rsidRDefault="001E7111" w:rsidP="006F57F2">
                                  <w:pPr>
                                    <w:jc w:val="left"/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Deyvis Ramon Salas Ron</w:t>
                                  </w:r>
                                </w:p>
                              </w:tc>
                            </w:tr>
                            <w:tr w:rsidR="001E7111" w14:paraId="69B71432" w14:textId="77777777" w:rsidTr="004520DD">
                              <w:tc>
                                <w:tcPr>
                                  <w:tcW w:w="4249" w:type="dxa"/>
                                </w:tcPr>
                                <w:p w14:paraId="727BB6E1" w14:textId="77777777" w:rsidR="001E7111" w:rsidRDefault="001E7111" w:rsidP="006F57F2">
                                  <w:pPr>
                                    <w:jc w:val="right"/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62" w:type="dxa"/>
                                </w:tcPr>
                                <w:p w14:paraId="0F23C130" w14:textId="6B03472B" w:rsidR="001E7111" w:rsidRDefault="001E7111" w:rsidP="006F57F2">
                                  <w:pPr>
                                    <w:jc w:val="left"/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Jorge Rodrigo </w:t>
                                  </w:r>
                                  <w:r w:rsidR="00C64EEF"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Peñailillo</w:t>
                                  </w:r>
                                  <w:r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C64EEF"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Sanmartín</w:t>
                                  </w:r>
                                </w:p>
                              </w:tc>
                            </w:tr>
                            <w:tr w:rsidR="001E7111" w14:paraId="10D986A6" w14:textId="77777777" w:rsidTr="004520DD">
                              <w:tc>
                                <w:tcPr>
                                  <w:tcW w:w="4249" w:type="dxa"/>
                                </w:tcPr>
                                <w:p w14:paraId="2F8EA020" w14:textId="77777777" w:rsidR="001E7111" w:rsidRPr="00E165D8" w:rsidRDefault="001E7111" w:rsidP="006F57F2">
                                  <w:pPr>
                                    <w:jc w:val="right"/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E165D8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Nombre del módulo:</w:t>
                                  </w:r>
                                </w:p>
                              </w:tc>
                              <w:tc>
                                <w:tcPr>
                                  <w:tcW w:w="6262" w:type="dxa"/>
                                </w:tcPr>
                                <w:p w14:paraId="0DA1BCED" w14:textId="39C6D87F" w:rsidR="001E7111" w:rsidRDefault="00E66658" w:rsidP="006F57F2">
                                  <w:pPr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Metodología de Desarrollo de Software</w:t>
                                  </w:r>
                                  <w:r w:rsidR="001E7111"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1E7111" w14:paraId="76997DC8" w14:textId="77777777" w:rsidTr="004520DD">
                              <w:tc>
                                <w:tcPr>
                                  <w:tcW w:w="4249" w:type="dxa"/>
                                </w:tcPr>
                                <w:p w14:paraId="040F4AC7" w14:textId="77777777" w:rsidR="001E7111" w:rsidRPr="00E165D8" w:rsidRDefault="001E7111" w:rsidP="006F57F2">
                                  <w:pPr>
                                    <w:jc w:val="right"/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E165D8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Nombre del docente:</w:t>
                                  </w:r>
                                </w:p>
                              </w:tc>
                              <w:tc>
                                <w:tcPr>
                                  <w:tcW w:w="6262" w:type="dxa"/>
                                </w:tcPr>
                                <w:p w14:paraId="59B457CF" w14:textId="77777777" w:rsidR="001E7111" w:rsidRDefault="001E7111" w:rsidP="006F57F2">
                                  <w:pPr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Mario Isla Flores</w:t>
                                  </w:r>
                                </w:p>
                              </w:tc>
                            </w:tr>
                            <w:tr w:rsidR="001E7111" w14:paraId="41AA1802" w14:textId="77777777" w:rsidTr="004520DD">
                              <w:tc>
                                <w:tcPr>
                                  <w:tcW w:w="4249" w:type="dxa"/>
                                </w:tcPr>
                                <w:p w14:paraId="797B5CD6" w14:textId="77777777" w:rsidR="001E7111" w:rsidRPr="00E165D8" w:rsidRDefault="001E7111" w:rsidP="006F57F2">
                                  <w:pPr>
                                    <w:jc w:val="right"/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E165D8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Fecha:</w:t>
                                  </w:r>
                                </w:p>
                              </w:tc>
                              <w:tc>
                                <w:tcPr>
                                  <w:tcW w:w="6262" w:type="dxa"/>
                                </w:tcPr>
                                <w:p w14:paraId="0CA56F43" w14:textId="39FE7C64" w:rsidR="001E7111" w:rsidRDefault="001E7111" w:rsidP="006F57F2">
                                  <w:pPr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  <w:r w:rsidR="00E66658"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  <w:r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-</w:t>
                                  </w:r>
                                  <w:r w:rsidR="00E66658"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11</w:t>
                                  </w:r>
                                  <w:r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-2024</w:t>
                                  </w:r>
                                </w:p>
                              </w:tc>
                            </w:tr>
                          </w:tbl>
                          <w:p w14:paraId="3567E72F" w14:textId="77777777" w:rsidR="001E7111" w:rsidRPr="0016435B" w:rsidRDefault="001E7111" w:rsidP="001E7111">
                            <w:pPr>
                              <w:ind w:left="1416" w:firstLine="708"/>
                              <w:jc w:val="center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6E1CC379" w14:textId="77777777" w:rsidR="001E7111" w:rsidRDefault="001E7111" w:rsidP="001E7111"/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582121" id="Rectángulo 19" o:spid="_x0000_s1026" alt="&quot;&quot;" style="position:absolute;left:0;text-align:left;margin-left:560.05pt;margin-top:0;width:611.25pt;height:202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lVR8gEAAMMDAAAOAAAAZHJzL2Uyb0RvYy54bWysU9uO0zAQfUfiHyy/06ShlyVqulp1tQhp&#10;YZEWPsBxnMTC8Zix26R8PWO3263gDfFieTwzx3OOjze302DYQaHXYCs+n+WcKSuh0bar+PdvD+9u&#10;OPNB2EYYsKriR+X57fbtm83oSlVAD6ZRyAjE+nJ0Fe9DcGWWedmrQfgZOGUp2QIOIlCIXdagGAl9&#10;MFmR56tsBGwcglTe0+n9Kcm3Cb9tlQxPbetVYKbiNFtIK6a1jmu23YiyQ+F6Lc9jiH+YYhDa0qUX&#10;qHsRBNuj/gtq0BLBQxtmEoYM2lZLlTgQm3n+B5vnXjiVuJA43l1k8v8PVn45PLuvGEf37hHkD88s&#10;7HphO3WHCGOvREPXzaNQ2eh8eWmIgadWVo+foaGnFfsASYOpxSECEjs2JamPF6nVFJikw/V6Vdys&#10;l5xJyhXL1XKRp8fIRPnS7tCHjwoGFjcVR3rLBC8Ojz7EcUT5UpLGB6ObB21MCrCrdwbZQcR3z4v3&#10;i2ViQCyvy4yNxRZi2wkxniSekVp0kS/DVE+UjNsamiMxRjj5iHxPmx7wF2cjeaji/udeoOLMfLKk&#10;2of5YhFNl4LFcl1QgNeZ+jojrCSoisuAnJ2CXThZde9Qdz3dNU8KWLgjrVudVHid6zw5OSWJc3Z1&#10;tOJ1nKpe/972NwAAAP//AwBQSwMEFAAGAAgAAAAhABlisNDcAAAABgEAAA8AAABkcnMvZG93bnJl&#10;di54bWxMj09LxDAQxe+C3yGM4EXcxLKK1E4XEbwt/llF2Vu2GdtgMilNtu1+e7Ne9DLweI/3flOt&#10;Zu/ESEO0gRGuFgoEcROM5Rbh/e3x8hZETJqNdoEJ4UARVvXpSaVLEyZ+pXGTWpFLOJYaoUupL6WM&#10;TUdex0XoibP3FQavU5ZDK82gp1zunSyUupFeW84Lne7poaPme7P3CNb56fnj4jBP9nO9fQnrJzVu&#10;CfH8bL6/A5FoTn9hOOJndKgz0y7s2UThEPIj6fcevaIorkHsEJZqqUDWlfyPX/8AAAD//wMAUEsB&#10;Ai0AFAAGAAgAAAAhALaDOJL+AAAA4QEAABMAAAAAAAAAAAAAAAAAAAAAAFtDb250ZW50X1R5cGVz&#10;XS54bWxQSwECLQAUAAYACAAAACEAOP0h/9YAAACUAQAACwAAAAAAAAAAAAAAAAAvAQAAX3JlbHMv&#10;LnJlbHNQSwECLQAUAAYACAAAACEAZxpVUfIBAADDAwAADgAAAAAAAAAAAAAAAAAuAgAAZHJzL2Uy&#10;b0RvYy54bWxQSwECLQAUAAYACAAAACEAGWKw0NwAAAAGAQAADwAAAAAAAAAAAAAAAABMBAAAZHJz&#10;L2Rvd25yZXYueG1sUEsFBgAAAAAEAAQA8wAAAFUFAAAAAA==&#10;" fillcolor="#002345" stroked="f">
                <v:textbox>
                  <w:txbxContent>
                    <w:p w14:paraId="77B64678" w14:textId="77777777" w:rsidR="001E7111" w:rsidRPr="0016435B" w:rsidRDefault="001E7111" w:rsidP="001E7111">
                      <w:pPr>
                        <w:ind w:left="1416" w:firstLine="708"/>
                        <w:jc w:val="center"/>
                        <w:rPr>
                          <w:rFonts w:asciiTheme="minorHAnsi" w:hAnsiTheme="minorHAnsi" w:cstheme="minorHAnsi"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tbl>
                      <w:tblPr>
                        <w:tblStyle w:val="Tablaconcuadrcula"/>
                        <w:tblW w:w="0" w:type="auto"/>
                        <w:tblInd w:w="1416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249"/>
                        <w:gridCol w:w="6262"/>
                      </w:tblGrid>
                      <w:tr w:rsidR="001E7111" w14:paraId="2610EDB3" w14:textId="77777777" w:rsidTr="004520DD">
                        <w:tc>
                          <w:tcPr>
                            <w:tcW w:w="4249" w:type="dxa"/>
                          </w:tcPr>
                          <w:p w14:paraId="26BA69F3" w14:textId="77777777" w:rsidR="001E7111" w:rsidRDefault="001E7111" w:rsidP="006F57F2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E165D8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Nombre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s estudiantes</w:t>
                            </w:r>
                            <w:r w:rsidRPr="00E165D8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6262" w:type="dxa"/>
                          </w:tcPr>
                          <w:p w14:paraId="587F4899" w14:textId="77777777" w:rsidR="001E7111" w:rsidRDefault="001E7111" w:rsidP="006F57F2">
                            <w:pPr>
                              <w:jc w:val="left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Deyvis Ramon Salas Ron</w:t>
                            </w:r>
                          </w:p>
                        </w:tc>
                      </w:tr>
                      <w:tr w:rsidR="001E7111" w14:paraId="69B71432" w14:textId="77777777" w:rsidTr="004520DD">
                        <w:tc>
                          <w:tcPr>
                            <w:tcW w:w="4249" w:type="dxa"/>
                          </w:tcPr>
                          <w:p w14:paraId="727BB6E1" w14:textId="77777777" w:rsidR="001E7111" w:rsidRDefault="001E7111" w:rsidP="006F57F2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6262" w:type="dxa"/>
                          </w:tcPr>
                          <w:p w14:paraId="0F23C130" w14:textId="6B03472B" w:rsidR="001E7111" w:rsidRDefault="001E7111" w:rsidP="006F57F2">
                            <w:pPr>
                              <w:jc w:val="left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Jorge Rodrigo </w:t>
                            </w:r>
                            <w:r w:rsidR="00C64EEF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Peñailillo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64EEF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Sanmartín</w:t>
                            </w:r>
                          </w:p>
                        </w:tc>
                      </w:tr>
                      <w:tr w:rsidR="001E7111" w14:paraId="10D986A6" w14:textId="77777777" w:rsidTr="004520DD">
                        <w:tc>
                          <w:tcPr>
                            <w:tcW w:w="4249" w:type="dxa"/>
                          </w:tcPr>
                          <w:p w14:paraId="2F8EA020" w14:textId="77777777" w:rsidR="001E7111" w:rsidRPr="00E165D8" w:rsidRDefault="001E7111" w:rsidP="006F57F2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E165D8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Nombre del módulo:</w:t>
                            </w:r>
                          </w:p>
                        </w:tc>
                        <w:tc>
                          <w:tcPr>
                            <w:tcW w:w="6262" w:type="dxa"/>
                          </w:tcPr>
                          <w:p w14:paraId="0DA1BCED" w14:textId="39C6D87F" w:rsidR="001E7111" w:rsidRDefault="00E66658" w:rsidP="006F57F2">
                            <w:pP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Metodología de Desarrollo de Software</w:t>
                            </w:r>
                            <w:r w:rsidR="001E7111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c>
                      </w:tr>
                      <w:tr w:rsidR="001E7111" w14:paraId="76997DC8" w14:textId="77777777" w:rsidTr="004520DD">
                        <w:tc>
                          <w:tcPr>
                            <w:tcW w:w="4249" w:type="dxa"/>
                          </w:tcPr>
                          <w:p w14:paraId="040F4AC7" w14:textId="77777777" w:rsidR="001E7111" w:rsidRPr="00E165D8" w:rsidRDefault="001E7111" w:rsidP="006F57F2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E165D8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Nombre del docente:</w:t>
                            </w:r>
                          </w:p>
                        </w:tc>
                        <w:tc>
                          <w:tcPr>
                            <w:tcW w:w="6262" w:type="dxa"/>
                          </w:tcPr>
                          <w:p w14:paraId="59B457CF" w14:textId="77777777" w:rsidR="001E7111" w:rsidRDefault="001E7111" w:rsidP="006F57F2">
                            <w:pP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Mario Isla Flores</w:t>
                            </w:r>
                          </w:p>
                        </w:tc>
                      </w:tr>
                      <w:tr w:rsidR="001E7111" w14:paraId="41AA1802" w14:textId="77777777" w:rsidTr="004520DD">
                        <w:tc>
                          <w:tcPr>
                            <w:tcW w:w="4249" w:type="dxa"/>
                          </w:tcPr>
                          <w:p w14:paraId="797B5CD6" w14:textId="77777777" w:rsidR="001E7111" w:rsidRPr="00E165D8" w:rsidRDefault="001E7111" w:rsidP="006F57F2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E165D8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Fecha:</w:t>
                            </w:r>
                          </w:p>
                        </w:tc>
                        <w:tc>
                          <w:tcPr>
                            <w:tcW w:w="6262" w:type="dxa"/>
                          </w:tcPr>
                          <w:p w14:paraId="0CA56F43" w14:textId="39FE7C64" w:rsidR="001E7111" w:rsidRDefault="001E7111" w:rsidP="006F57F2">
                            <w:pP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 w:rsidR="00E66658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-</w:t>
                            </w:r>
                            <w:r w:rsidR="00E66658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11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-2024</w:t>
                            </w:r>
                          </w:p>
                        </w:tc>
                      </w:tr>
                    </w:tbl>
                    <w:p w14:paraId="3567E72F" w14:textId="77777777" w:rsidR="001E7111" w:rsidRPr="0016435B" w:rsidRDefault="001E7111" w:rsidP="001E7111">
                      <w:pPr>
                        <w:ind w:left="1416" w:firstLine="708"/>
                        <w:jc w:val="center"/>
                        <w:rPr>
                          <w:rFonts w:asciiTheme="minorHAnsi" w:hAnsiTheme="minorHAnsi" w:cstheme="minorHAnsi"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6E1CC379" w14:textId="77777777" w:rsidR="001E7111" w:rsidRDefault="001E7111" w:rsidP="001E7111"/>
                  </w:txbxContent>
                </v:textbox>
                <w10:wrap anchorx="page" anchory="page"/>
              </v:rect>
            </w:pict>
          </mc:Fallback>
        </mc:AlternateContent>
      </w:r>
      <w:r w:rsidRPr="00F407DD">
        <w:rPr>
          <w:rFonts w:asciiTheme="minorHAnsi" w:hAnsiTheme="minorHAnsi" w:cstheme="minorHAnsi"/>
          <w:sz w:val="24"/>
          <w:szCs w:val="24"/>
          <w:lang w:val="es-ES_tradnl"/>
        </w:rPr>
        <w:br w:type="page"/>
      </w:r>
      <w:r w:rsidRPr="00FA257B">
        <w:rPr>
          <w:rFonts w:ascii="Arial" w:hAnsi="Arial" w:cs="Arial"/>
          <w:b/>
          <w:color w:val="000000" w:themeColor="text1"/>
          <w:sz w:val="48"/>
          <w:szCs w:val="48"/>
        </w:rPr>
        <w:lastRenderedPageBreak/>
        <w:t>Introducción</w:t>
      </w:r>
    </w:p>
    <w:p w14:paraId="0E5DA041" w14:textId="77777777" w:rsidR="006F732C" w:rsidRPr="00FA257B" w:rsidRDefault="006F732C" w:rsidP="002D60E5">
      <w:pPr>
        <w:spacing w:after="160" w:line="276" w:lineRule="auto"/>
        <w:jc w:val="center"/>
        <w:rPr>
          <w:rFonts w:ascii="Arial" w:hAnsi="Arial" w:cs="Arial"/>
          <w:sz w:val="48"/>
          <w:szCs w:val="48"/>
          <w:lang w:val="es-ES_tradnl"/>
        </w:rPr>
      </w:pPr>
    </w:p>
    <w:p w14:paraId="37E26777" w14:textId="39AA6468" w:rsidR="001E7111" w:rsidRPr="002D60E5" w:rsidRDefault="009131FF" w:rsidP="001E7111">
      <w:pPr>
        <w:pStyle w:val="NormalWeb"/>
        <w:rPr>
          <w:rFonts w:ascii="Arial" w:hAnsi="Arial" w:cs="Arial"/>
          <w:bCs/>
          <w:color w:val="000000" w:themeColor="text1"/>
        </w:rPr>
      </w:pPr>
      <w:r w:rsidRPr="002D60E5">
        <w:rPr>
          <w:rFonts w:ascii="Arial" w:hAnsi="Arial" w:cs="Arial"/>
          <w:bCs/>
          <w:color w:val="000000" w:themeColor="text1"/>
        </w:rPr>
        <w:t xml:space="preserve">El Presente proyecto tiene como objetivo el desarrollo de un sistema de gestión integrar para el casino/restaurante “Mesa 360”, con el propósito de optimizar las operaciones y mejorar la experiencia del cliente. En un entorno competitivo, es crucial contar con herramientas tecnológicas que faciliten la gestión de reservas, pedidos y la fidelización de clientes. </w:t>
      </w:r>
    </w:p>
    <w:p w14:paraId="792CF67F" w14:textId="62A1C962" w:rsidR="009131FF" w:rsidRPr="002D60E5" w:rsidRDefault="009131FF" w:rsidP="001E7111">
      <w:pPr>
        <w:pStyle w:val="NormalWeb"/>
        <w:rPr>
          <w:rFonts w:ascii="Arial" w:hAnsi="Arial" w:cs="Arial"/>
          <w:bCs/>
          <w:color w:val="000000" w:themeColor="text1"/>
        </w:rPr>
      </w:pPr>
      <w:r w:rsidRPr="002D60E5">
        <w:rPr>
          <w:rFonts w:ascii="Arial" w:hAnsi="Arial" w:cs="Arial"/>
          <w:bCs/>
          <w:color w:val="000000" w:themeColor="text1"/>
        </w:rPr>
        <w:t>El sistema incluirá una plataforma web y móvil que permitirá a los clientes realizar reservas en línea, acceder a un menú digital interactivo y a realizar pedidos desde mesas. Además, se implementará un programa de fidelización que recompensará a los clientes por sus visitas y compras, así como un sistema de gestión de inventario que garantizará la disponibilidad de productos.</w:t>
      </w:r>
    </w:p>
    <w:p w14:paraId="68F39C44" w14:textId="205211B8" w:rsidR="009131FF" w:rsidRPr="002D60E5" w:rsidRDefault="009131FF" w:rsidP="001E7111">
      <w:pPr>
        <w:pStyle w:val="NormalWeb"/>
        <w:rPr>
          <w:rFonts w:ascii="Arial" w:hAnsi="Arial" w:cs="Arial"/>
          <w:bCs/>
          <w:color w:val="000000" w:themeColor="text1"/>
        </w:rPr>
      </w:pPr>
      <w:r w:rsidRPr="002D60E5">
        <w:rPr>
          <w:rFonts w:ascii="Arial" w:hAnsi="Arial" w:cs="Arial"/>
          <w:bCs/>
          <w:color w:val="000000" w:themeColor="text1"/>
        </w:rPr>
        <w:t>El desarrollo del sistema se llevará a cabo en varias fases, comenzando</w:t>
      </w:r>
      <w:r w:rsidR="00C84F1A" w:rsidRPr="002D60E5">
        <w:rPr>
          <w:rFonts w:ascii="Arial" w:hAnsi="Arial" w:cs="Arial"/>
          <w:bCs/>
          <w:color w:val="000000" w:themeColor="text1"/>
        </w:rPr>
        <w:t xml:space="preserve"> </w:t>
      </w:r>
      <w:r w:rsidR="002E0E11" w:rsidRPr="002D60E5">
        <w:rPr>
          <w:rFonts w:ascii="Arial" w:hAnsi="Arial" w:cs="Arial"/>
          <w:bCs/>
          <w:color w:val="000000" w:themeColor="text1"/>
        </w:rPr>
        <w:t>con un análisis de requerimientos, seguido del diseño y desarrollo, se crearán diagramas UML que incluirán el diagrama de casos de uso, diagrama de clases, diagrama de secuencia y de actividades, los cuales ayudarán a visualizar las interacciones y el flujo de trabajo del sistema. Además, se realizará un modelado de la base de datos que definirá las tablas y relaciones necesarias para el almacenamiento eficiente de la información</w:t>
      </w:r>
    </w:p>
    <w:p w14:paraId="4809DCCB" w14:textId="77777777" w:rsidR="009131FF" w:rsidRDefault="009131FF" w:rsidP="001E7111">
      <w:pPr>
        <w:pStyle w:val="NormalWeb"/>
        <w:rPr>
          <w:rFonts w:asciiTheme="minorHAnsi" w:hAnsiTheme="minorHAnsi" w:cstheme="minorHAnsi"/>
          <w:bCs/>
          <w:color w:val="000000" w:themeColor="text1"/>
        </w:rPr>
      </w:pPr>
    </w:p>
    <w:p w14:paraId="14E97F99" w14:textId="77777777" w:rsidR="009131FF" w:rsidRDefault="009131FF" w:rsidP="001E7111">
      <w:pPr>
        <w:pStyle w:val="NormalWeb"/>
        <w:rPr>
          <w:rFonts w:asciiTheme="minorHAnsi" w:hAnsiTheme="minorHAnsi" w:cstheme="minorHAnsi"/>
          <w:bCs/>
          <w:color w:val="000000" w:themeColor="text1"/>
        </w:rPr>
      </w:pPr>
    </w:p>
    <w:p w14:paraId="59B531C5" w14:textId="4CF95973" w:rsidR="009131FF" w:rsidRDefault="009131FF" w:rsidP="001E7111">
      <w:pPr>
        <w:pStyle w:val="NormalWeb"/>
        <w:rPr>
          <w:rFonts w:asciiTheme="minorHAnsi" w:hAnsiTheme="minorHAnsi" w:cstheme="minorHAnsi"/>
          <w:bCs/>
          <w:color w:val="000000" w:themeColor="text1"/>
        </w:rPr>
      </w:pPr>
      <w:r>
        <w:rPr>
          <w:rFonts w:asciiTheme="minorHAnsi" w:hAnsiTheme="minorHAnsi" w:cstheme="minorHAnsi"/>
          <w:bCs/>
          <w:color w:val="000000" w:themeColor="text1"/>
        </w:rPr>
        <w:t xml:space="preserve"> </w:t>
      </w:r>
    </w:p>
    <w:p w14:paraId="03A8004C" w14:textId="77777777" w:rsidR="001E7111" w:rsidRDefault="001E7111" w:rsidP="001E7111">
      <w:pPr>
        <w:pStyle w:val="NormalWeb"/>
        <w:rPr>
          <w:rFonts w:asciiTheme="minorHAnsi" w:hAnsiTheme="minorHAnsi" w:cstheme="minorHAnsi"/>
          <w:bCs/>
          <w:color w:val="000000" w:themeColor="text1"/>
        </w:rPr>
      </w:pPr>
    </w:p>
    <w:p w14:paraId="5F2022B3" w14:textId="77777777" w:rsidR="001E7111" w:rsidRDefault="001E7111" w:rsidP="001E7111">
      <w:pPr>
        <w:pStyle w:val="NormalWeb"/>
        <w:rPr>
          <w:rFonts w:asciiTheme="minorHAnsi" w:hAnsiTheme="minorHAnsi" w:cstheme="minorHAnsi"/>
          <w:bCs/>
          <w:color w:val="000000" w:themeColor="text1"/>
        </w:rPr>
      </w:pPr>
    </w:p>
    <w:p w14:paraId="6EE0049E" w14:textId="77777777" w:rsidR="001E7111" w:rsidRDefault="001E7111" w:rsidP="001E7111">
      <w:pPr>
        <w:pStyle w:val="NormalWeb"/>
        <w:rPr>
          <w:rFonts w:asciiTheme="minorHAnsi" w:hAnsiTheme="minorHAnsi" w:cstheme="minorHAnsi"/>
          <w:bCs/>
          <w:color w:val="000000" w:themeColor="text1"/>
        </w:rPr>
      </w:pPr>
    </w:p>
    <w:p w14:paraId="522D6E75" w14:textId="77777777" w:rsidR="001E7111" w:rsidRDefault="001E7111" w:rsidP="001E7111">
      <w:pPr>
        <w:pStyle w:val="NormalWeb"/>
        <w:rPr>
          <w:rFonts w:asciiTheme="minorHAnsi" w:hAnsiTheme="minorHAnsi" w:cstheme="minorHAnsi"/>
          <w:bCs/>
          <w:color w:val="000000" w:themeColor="text1"/>
        </w:rPr>
      </w:pPr>
    </w:p>
    <w:p w14:paraId="33F367DB" w14:textId="77777777" w:rsidR="001E7111" w:rsidRDefault="001E7111" w:rsidP="001E7111">
      <w:pPr>
        <w:pStyle w:val="NormalWeb"/>
        <w:rPr>
          <w:rFonts w:asciiTheme="minorHAnsi" w:hAnsiTheme="minorHAnsi" w:cstheme="minorHAnsi"/>
          <w:bCs/>
          <w:color w:val="000000" w:themeColor="text1"/>
        </w:rPr>
      </w:pPr>
    </w:p>
    <w:p w14:paraId="42499461" w14:textId="3554C953" w:rsidR="00CA2779" w:rsidRDefault="002D60E5" w:rsidP="00CA2779">
      <w:pPr>
        <w:pStyle w:val="NormalWeb"/>
        <w:jc w:val="center"/>
        <w:rPr>
          <w:rFonts w:ascii="Arial" w:hAnsi="Arial" w:cs="Arial"/>
          <w:bCs/>
          <w:color w:val="000000" w:themeColor="text1"/>
          <w:sz w:val="48"/>
          <w:szCs w:val="48"/>
        </w:rPr>
      </w:pPr>
      <w:r w:rsidRPr="002D60E5">
        <w:rPr>
          <w:rFonts w:ascii="Arial" w:hAnsi="Arial" w:cs="Arial"/>
          <w:bCs/>
          <w:color w:val="000000" w:themeColor="text1"/>
          <w:sz w:val="48"/>
          <w:szCs w:val="48"/>
        </w:rPr>
        <w:t>Objetivo</w:t>
      </w:r>
      <w:r w:rsidR="00FA257B">
        <w:rPr>
          <w:rFonts w:ascii="Arial" w:hAnsi="Arial" w:cs="Arial"/>
          <w:bCs/>
          <w:color w:val="000000" w:themeColor="text1"/>
          <w:sz w:val="48"/>
          <w:szCs w:val="48"/>
        </w:rPr>
        <w:t>s</w:t>
      </w:r>
    </w:p>
    <w:p w14:paraId="2025A195" w14:textId="77777777" w:rsidR="00CA2779" w:rsidRDefault="00CA2779" w:rsidP="00CA2779">
      <w:pPr>
        <w:pStyle w:val="NormalWeb"/>
        <w:jc w:val="center"/>
        <w:rPr>
          <w:rFonts w:ascii="Arial" w:hAnsi="Arial" w:cs="Arial"/>
          <w:bCs/>
          <w:color w:val="000000" w:themeColor="text1"/>
          <w:sz w:val="48"/>
          <w:szCs w:val="48"/>
        </w:rPr>
      </w:pPr>
    </w:p>
    <w:p w14:paraId="241D9292" w14:textId="634B9773" w:rsidR="00FA257B" w:rsidRDefault="00FA257B" w:rsidP="00CA2779">
      <w:pPr>
        <w:pStyle w:val="NormalWeb"/>
        <w:numPr>
          <w:ilvl w:val="0"/>
          <w:numId w:val="49"/>
        </w:numPr>
        <w:spacing w:line="480" w:lineRule="auto"/>
        <w:jc w:val="left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Mejorar la experiencia del cliente mediante un sistema de reservas en línea.</w:t>
      </w:r>
    </w:p>
    <w:p w14:paraId="5C99D153" w14:textId="1B8B3D86" w:rsidR="00FA257B" w:rsidRDefault="00FA257B" w:rsidP="00CA2779">
      <w:pPr>
        <w:pStyle w:val="NormalWeb"/>
        <w:numPr>
          <w:ilvl w:val="0"/>
          <w:numId w:val="49"/>
        </w:numPr>
        <w:spacing w:line="480" w:lineRule="auto"/>
        <w:jc w:val="left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Optimizar la gestión de mesas y recursos del casino.</w:t>
      </w:r>
    </w:p>
    <w:p w14:paraId="43FE9215" w14:textId="1B281AA8" w:rsidR="00FA257B" w:rsidRDefault="00FA257B" w:rsidP="00CA2779">
      <w:pPr>
        <w:pStyle w:val="NormalWeb"/>
        <w:numPr>
          <w:ilvl w:val="0"/>
          <w:numId w:val="49"/>
        </w:numPr>
        <w:spacing w:line="480" w:lineRule="auto"/>
        <w:jc w:val="left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Implementar un sistema de fidelización de clientes.</w:t>
      </w:r>
    </w:p>
    <w:p w14:paraId="6F7FC0F8" w14:textId="27988F08" w:rsidR="00FA257B" w:rsidRDefault="00FA257B" w:rsidP="00CA2779">
      <w:pPr>
        <w:pStyle w:val="NormalWeb"/>
        <w:numPr>
          <w:ilvl w:val="0"/>
          <w:numId w:val="49"/>
        </w:numPr>
        <w:spacing w:line="480" w:lineRule="auto"/>
        <w:jc w:val="left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Proporcionar informes analíticos sobre ventas y comportamiento del cliente.</w:t>
      </w:r>
    </w:p>
    <w:p w14:paraId="6C5BEB98" w14:textId="77777777" w:rsidR="00FA257B" w:rsidRDefault="00FA257B" w:rsidP="00FA257B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09AA6D81" w14:textId="77777777" w:rsidR="00FA257B" w:rsidRDefault="00FA257B" w:rsidP="00FA257B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7634D5BF" w14:textId="77777777" w:rsidR="00FA257B" w:rsidRDefault="00FA257B" w:rsidP="00FA257B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5E9C0070" w14:textId="77777777" w:rsidR="00FA257B" w:rsidRDefault="00FA257B" w:rsidP="00FA257B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5021FE91" w14:textId="77777777" w:rsidR="00FA257B" w:rsidRDefault="00FA257B" w:rsidP="00FA257B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1F239D03" w14:textId="77777777" w:rsidR="00FA257B" w:rsidRDefault="00FA257B" w:rsidP="00FA257B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484F0717" w14:textId="77777777" w:rsidR="00FA257B" w:rsidRDefault="00FA257B" w:rsidP="00FA257B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33FDB9A3" w14:textId="77777777" w:rsidR="00FA257B" w:rsidRDefault="00FA257B" w:rsidP="00FA257B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29372A8C" w14:textId="77777777" w:rsidR="00FA257B" w:rsidRDefault="00FA257B" w:rsidP="00FA257B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64EBA8D9" w14:textId="77777777" w:rsidR="00FA257B" w:rsidRDefault="00FA257B" w:rsidP="00FA257B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6B1411D4" w14:textId="77777777" w:rsidR="00FA257B" w:rsidRDefault="00FA257B" w:rsidP="00FA257B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2C3A1A83" w14:textId="77777777" w:rsidR="00FA257B" w:rsidRDefault="00FA257B" w:rsidP="00FA257B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482E1DFC" w14:textId="4062BF35" w:rsidR="00FA257B" w:rsidRDefault="00FA257B" w:rsidP="00FA257B">
      <w:pPr>
        <w:pStyle w:val="NormalWeb"/>
        <w:jc w:val="center"/>
        <w:rPr>
          <w:rFonts w:ascii="Arial" w:hAnsi="Arial" w:cs="Arial"/>
          <w:b/>
          <w:color w:val="000000" w:themeColor="text1"/>
          <w:sz w:val="48"/>
          <w:szCs w:val="48"/>
        </w:rPr>
      </w:pPr>
      <w:r w:rsidRPr="00FA257B">
        <w:rPr>
          <w:rFonts w:ascii="Arial" w:hAnsi="Arial" w:cs="Arial"/>
          <w:b/>
          <w:color w:val="000000" w:themeColor="text1"/>
          <w:sz w:val="48"/>
          <w:szCs w:val="48"/>
        </w:rPr>
        <w:lastRenderedPageBreak/>
        <w:t xml:space="preserve">Alcance </w:t>
      </w:r>
    </w:p>
    <w:p w14:paraId="47B9653D" w14:textId="77777777" w:rsidR="00CA2779" w:rsidRDefault="00CA2779" w:rsidP="00FA257B">
      <w:pPr>
        <w:pStyle w:val="NormalWeb"/>
        <w:jc w:val="center"/>
        <w:rPr>
          <w:rFonts w:ascii="Arial" w:hAnsi="Arial" w:cs="Arial"/>
          <w:b/>
          <w:color w:val="000000" w:themeColor="text1"/>
          <w:sz w:val="48"/>
          <w:szCs w:val="48"/>
        </w:rPr>
      </w:pPr>
    </w:p>
    <w:p w14:paraId="55FD7DF6" w14:textId="671BF1AC" w:rsidR="00FA257B" w:rsidRDefault="004833AF" w:rsidP="00CA2779">
      <w:pPr>
        <w:pStyle w:val="NormalWeb"/>
        <w:numPr>
          <w:ilvl w:val="0"/>
          <w:numId w:val="50"/>
        </w:numPr>
        <w:spacing w:line="480" w:lineRule="auto"/>
        <w:jc w:val="left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Desarrollo de una plataforma web y móvil para reservas y pedidos.</w:t>
      </w:r>
    </w:p>
    <w:p w14:paraId="1C6A908A" w14:textId="3F361A09" w:rsidR="004833AF" w:rsidRDefault="004833AF" w:rsidP="00CA2779">
      <w:pPr>
        <w:pStyle w:val="NormalWeb"/>
        <w:numPr>
          <w:ilvl w:val="0"/>
          <w:numId w:val="50"/>
        </w:numPr>
        <w:spacing w:line="480" w:lineRule="auto"/>
        <w:jc w:val="left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Integración de un sistema de gestión de inventario.</w:t>
      </w:r>
    </w:p>
    <w:p w14:paraId="02304397" w14:textId="65F10E6D" w:rsidR="004833AF" w:rsidRDefault="004833AF" w:rsidP="00CA2779">
      <w:pPr>
        <w:pStyle w:val="NormalWeb"/>
        <w:numPr>
          <w:ilvl w:val="0"/>
          <w:numId w:val="50"/>
        </w:numPr>
        <w:spacing w:line="480" w:lineRule="auto"/>
        <w:jc w:val="left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Implementación de un programa de fidelización.</w:t>
      </w:r>
    </w:p>
    <w:p w14:paraId="3FD82E01" w14:textId="56D0F7B1" w:rsidR="004833AF" w:rsidRDefault="004833AF" w:rsidP="00CA2779">
      <w:pPr>
        <w:pStyle w:val="NormalWeb"/>
        <w:numPr>
          <w:ilvl w:val="0"/>
          <w:numId w:val="50"/>
        </w:numPr>
        <w:spacing w:line="480" w:lineRule="auto"/>
        <w:jc w:val="left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Desarrollo de un sistema de informes analíticos.</w:t>
      </w:r>
    </w:p>
    <w:p w14:paraId="0D3A8127" w14:textId="77777777" w:rsidR="004833AF" w:rsidRDefault="004833AF" w:rsidP="00FA257B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08118CB1" w14:textId="77777777" w:rsidR="004833AF" w:rsidRDefault="004833AF" w:rsidP="00FA257B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07067BDC" w14:textId="77777777" w:rsidR="004833AF" w:rsidRDefault="004833AF" w:rsidP="00FA257B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53FDAC99" w14:textId="77777777" w:rsidR="004833AF" w:rsidRDefault="004833AF" w:rsidP="00FA257B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541EFFCB" w14:textId="77777777" w:rsidR="004833AF" w:rsidRDefault="004833AF" w:rsidP="00FA257B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18CED058" w14:textId="77777777" w:rsidR="004833AF" w:rsidRDefault="004833AF" w:rsidP="00FA257B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267EBEB3" w14:textId="77777777" w:rsidR="004833AF" w:rsidRDefault="004833AF" w:rsidP="00FA257B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6556D4F4" w14:textId="77777777" w:rsidR="004833AF" w:rsidRDefault="004833AF" w:rsidP="00FA257B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2D92A769" w14:textId="77777777" w:rsidR="004833AF" w:rsidRDefault="004833AF" w:rsidP="00FA257B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5C1CF738" w14:textId="77777777" w:rsidR="004833AF" w:rsidRDefault="004833AF" w:rsidP="00FA257B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77963D90" w14:textId="77777777" w:rsidR="00ED3D85" w:rsidRDefault="00ED3D85" w:rsidP="00FA257B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6A6830FA" w14:textId="77777777" w:rsidR="00ED3D85" w:rsidRDefault="00ED3D85" w:rsidP="00FA257B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1843444D" w14:textId="0B9AEAE7" w:rsidR="004833AF" w:rsidRDefault="004833AF" w:rsidP="004833AF">
      <w:pPr>
        <w:pStyle w:val="NormalWeb"/>
        <w:jc w:val="center"/>
        <w:rPr>
          <w:rFonts w:ascii="Arial" w:hAnsi="Arial" w:cs="Arial"/>
          <w:b/>
          <w:color w:val="000000" w:themeColor="text1"/>
          <w:sz w:val="48"/>
          <w:szCs w:val="48"/>
        </w:rPr>
      </w:pPr>
      <w:r>
        <w:rPr>
          <w:rFonts w:ascii="Arial" w:hAnsi="Arial" w:cs="Arial"/>
          <w:b/>
          <w:color w:val="000000" w:themeColor="text1"/>
          <w:sz w:val="48"/>
          <w:szCs w:val="48"/>
        </w:rPr>
        <w:lastRenderedPageBreak/>
        <w:t>Características</w:t>
      </w:r>
      <w:r w:rsidR="00CA2779">
        <w:rPr>
          <w:rFonts w:ascii="Arial" w:hAnsi="Arial" w:cs="Arial"/>
          <w:b/>
          <w:color w:val="000000" w:themeColor="text1"/>
          <w:sz w:val="48"/>
          <w:szCs w:val="48"/>
        </w:rPr>
        <w:t xml:space="preserve"> Del sistema</w:t>
      </w:r>
    </w:p>
    <w:p w14:paraId="3DF4B947" w14:textId="77777777" w:rsidR="00CA2779" w:rsidRPr="00CA2779" w:rsidRDefault="00CA2779" w:rsidP="004833AF">
      <w:pPr>
        <w:pStyle w:val="NormalWeb"/>
        <w:jc w:val="center"/>
        <w:rPr>
          <w:rFonts w:ascii="Arial" w:hAnsi="Arial" w:cs="Arial"/>
          <w:b/>
          <w:color w:val="000000" w:themeColor="text1"/>
          <w:sz w:val="48"/>
          <w:szCs w:val="48"/>
        </w:rPr>
      </w:pPr>
    </w:p>
    <w:p w14:paraId="5A40FD78" w14:textId="63DF001E" w:rsidR="00CA2779" w:rsidRPr="00CA2779" w:rsidRDefault="00CA2779" w:rsidP="00CA2779">
      <w:pPr>
        <w:pStyle w:val="NormalWeb"/>
        <w:jc w:val="left"/>
        <w:rPr>
          <w:rFonts w:ascii="Arial" w:hAnsi="Arial" w:cs="Arial"/>
          <w:b/>
          <w:color w:val="000000" w:themeColor="text1"/>
        </w:rPr>
      </w:pPr>
      <w:r w:rsidRPr="00CA2779">
        <w:rPr>
          <w:rFonts w:ascii="Arial" w:hAnsi="Arial" w:cs="Arial"/>
          <w:b/>
          <w:color w:val="000000" w:themeColor="text1"/>
        </w:rPr>
        <w:t>Interfaz de usuario amigable:</w:t>
      </w:r>
    </w:p>
    <w:p w14:paraId="1CAACD44" w14:textId="71621AB4" w:rsidR="00CA2779" w:rsidRDefault="00CA2779" w:rsidP="00CA2779">
      <w:pPr>
        <w:pStyle w:val="NormalWeb"/>
        <w:numPr>
          <w:ilvl w:val="0"/>
          <w:numId w:val="44"/>
        </w:numPr>
        <w:jc w:val="left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Diseño responsivo para acceso desde dispositivos móviles y de escritorio.</w:t>
      </w:r>
    </w:p>
    <w:p w14:paraId="4C69364A" w14:textId="1764E159" w:rsidR="00CA2779" w:rsidRPr="00CA2779" w:rsidRDefault="00CA2779" w:rsidP="00CA2779">
      <w:pPr>
        <w:pStyle w:val="NormalWeb"/>
        <w:jc w:val="left"/>
        <w:rPr>
          <w:rFonts w:ascii="Arial" w:hAnsi="Arial" w:cs="Arial"/>
          <w:b/>
          <w:color w:val="000000" w:themeColor="text1"/>
        </w:rPr>
      </w:pPr>
      <w:r w:rsidRPr="00CA2779">
        <w:rPr>
          <w:rFonts w:ascii="Arial" w:hAnsi="Arial" w:cs="Arial"/>
          <w:b/>
          <w:color w:val="000000" w:themeColor="text1"/>
        </w:rPr>
        <w:t xml:space="preserve">Sistema de Reservas: </w:t>
      </w:r>
    </w:p>
    <w:p w14:paraId="0BA71E14" w14:textId="5AE550A6" w:rsidR="00CA2779" w:rsidRDefault="00CA2779" w:rsidP="00CA2779">
      <w:pPr>
        <w:pStyle w:val="NormalWeb"/>
        <w:numPr>
          <w:ilvl w:val="0"/>
          <w:numId w:val="44"/>
        </w:numPr>
        <w:jc w:val="left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Opción para que los clientes reserven mesas en línea.</w:t>
      </w:r>
    </w:p>
    <w:p w14:paraId="6EE897CC" w14:textId="2B00D4DD" w:rsidR="00CA2779" w:rsidRDefault="00CA2779" w:rsidP="00CA2779">
      <w:pPr>
        <w:pStyle w:val="NormalWeb"/>
        <w:numPr>
          <w:ilvl w:val="0"/>
          <w:numId w:val="44"/>
        </w:numPr>
        <w:jc w:val="left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Confirmación automática de reservas mediante correo electrónico o mensajes WhatsApp.</w:t>
      </w:r>
    </w:p>
    <w:p w14:paraId="72CC7697" w14:textId="58D373E6" w:rsidR="00CA2779" w:rsidRPr="00CA2779" w:rsidRDefault="00CA2779" w:rsidP="00CA2779">
      <w:pPr>
        <w:pStyle w:val="NormalWeb"/>
        <w:jc w:val="left"/>
        <w:rPr>
          <w:rFonts w:ascii="Arial" w:hAnsi="Arial" w:cs="Arial"/>
          <w:b/>
          <w:color w:val="000000" w:themeColor="text1"/>
        </w:rPr>
      </w:pPr>
      <w:r w:rsidRPr="00CA2779">
        <w:rPr>
          <w:rFonts w:ascii="Arial" w:hAnsi="Arial" w:cs="Arial"/>
          <w:b/>
          <w:color w:val="000000" w:themeColor="text1"/>
        </w:rPr>
        <w:t>Gestión de pedidos:</w:t>
      </w:r>
    </w:p>
    <w:p w14:paraId="7F9584B3" w14:textId="4FDB3E17" w:rsidR="00CA2779" w:rsidRDefault="00CA2779" w:rsidP="00CA2779">
      <w:pPr>
        <w:pStyle w:val="NormalWeb"/>
        <w:numPr>
          <w:ilvl w:val="0"/>
          <w:numId w:val="45"/>
        </w:numPr>
        <w:jc w:val="left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Menú digital interactivo.</w:t>
      </w:r>
    </w:p>
    <w:p w14:paraId="30761434" w14:textId="0360994D" w:rsidR="00CA2779" w:rsidRDefault="00CA2779" w:rsidP="00CA2779">
      <w:pPr>
        <w:pStyle w:val="NormalWeb"/>
        <w:numPr>
          <w:ilvl w:val="0"/>
          <w:numId w:val="45"/>
        </w:numPr>
        <w:jc w:val="left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Opción de realizar pedidos desde la mesa o en línea.</w:t>
      </w:r>
    </w:p>
    <w:p w14:paraId="101935E1" w14:textId="2CD3779A" w:rsidR="00CA2779" w:rsidRPr="00CA2779" w:rsidRDefault="00CA2779" w:rsidP="00CA2779">
      <w:pPr>
        <w:pStyle w:val="NormalWeb"/>
        <w:jc w:val="left"/>
        <w:rPr>
          <w:rFonts w:ascii="Arial" w:hAnsi="Arial" w:cs="Arial"/>
          <w:b/>
          <w:color w:val="000000" w:themeColor="text1"/>
        </w:rPr>
      </w:pPr>
      <w:r w:rsidRPr="00CA2779">
        <w:rPr>
          <w:rFonts w:ascii="Arial" w:hAnsi="Arial" w:cs="Arial"/>
          <w:b/>
          <w:color w:val="000000" w:themeColor="text1"/>
        </w:rPr>
        <w:t xml:space="preserve">Fidelización de clientes: </w:t>
      </w:r>
    </w:p>
    <w:p w14:paraId="655BF24B" w14:textId="6D86A045" w:rsidR="00CA2779" w:rsidRDefault="00CA2779" w:rsidP="00CA2779">
      <w:pPr>
        <w:pStyle w:val="NormalWeb"/>
        <w:numPr>
          <w:ilvl w:val="0"/>
          <w:numId w:val="46"/>
        </w:numPr>
        <w:jc w:val="left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 xml:space="preserve">Programa de puntos por cada visita y compra </w:t>
      </w:r>
    </w:p>
    <w:p w14:paraId="2A38BBDF" w14:textId="7F41E72D" w:rsidR="00CA2779" w:rsidRDefault="00CA2779" w:rsidP="00CA2779">
      <w:pPr>
        <w:pStyle w:val="NormalWeb"/>
        <w:numPr>
          <w:ilvl w:val="0"/>
          <w:numId w:val="46"/>
        </w:numPr>
        <w:jc w:val="left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Ofertas personalizadas basadas en el historial de compras.</w:t>
      </w:r>
    </w:p>
    <w:p w14:paraId="49920624" w14:textId="6488B375" w:rsidR="00CA2779" w:rsidRPr="00CA2779" w:rsidRDefault="00CA2779" w:rsidP="00CA2779">
      <w:pPr>
        <w:pStyle w:val="NormalWeb"/>
        <w:jc w:val="left"/>
        <w:rPr>
          <w:rFonts w:ascii="Arial" w:hAnsi="Arial" w:cs="Arial"/>
          <w:b/>
          <w:color w:val="000000" w:themeColor="text1"/>
        </w:rPr>
      </w:pPr>
      <w:r w:rsidRPr="00CA2779">
        <w:rPr>
          <w:rFonts w:ascii="Arial" w:hAnsi="Arial" w:cs="Arial"/>
          <w:b/>
          <w:color w:val="000000" w:themeColor="text1"/>
        </w:rPr>
        <w:t xml:space="preserve">Informes Analíticos: </w:t>
      </w:r>
    </w:p>
    <w:p w14:paraId="62CBC860" w14:textId="66DDCC25" w:rsidR="00CA2779" w:rsidRDefault="00CA2779" w:rsidP="00CA2779">
      <w:pPr>
        <w:pStyle w:val="NormalWeb"/>
        <w:numPr>
          <w:ilvl w:val="0"/>
          <w:numId w:val="53"/>
        </w:numPr>
        <w:jc w:val="left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Generación de informes sobre ventas diarias, semanales y mensuales.</w:t>
      </w:r>
    </w:p>
    <w:p w14:paraId="6565833B" w14:textId="1B9CE69B" w:rsidR="00CA2779" w:rsidRDefault="00CA2779" w:rsidP="00CA2779">
      <w:pPr>
        <w:pStyle w:val="NormalWeb"/>
        <w:numPr>
          <w:ilvl w:val="0"/>
          <w:numId w:val="53"/>
        </w:numPr>
        <w:jc w:val="left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Análisis del comportamiento del cliente y tendencias de consumo.</w:t>
      </w:r>
    </w:p>
    <w:p w14:paraId="132C7ED9" w14:textId="77777777" w:rsidR="00CA2779" w:rsidRPr="00CA2779" w:rsidRDefault="00CA2779" w:rsidP="00CA2779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5D5B5CA5" w14:textId="77777777" w:rsidR="004833AF" w:rsidRPr="004833AF" w:rsidRDefault="004833AF" w:rsidP="004833AF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2A05E530" w14:textId="77777777" w:rsidR="004833AF" w:rsidRPr="004833AF" w:rsidRDefault="004833AF" w:rsidP="00FA257B">
      <w:pPr>
        <w:pStyle w:val="NormalWeb"/>
        <w:jc w:val="left"/>
        <w:rPr>
          <w:rFonts w:ascii="Arial" w:hAnsi="Arial" w:cs="Arial"/>
          <w:bCs/>
          <w:color w:val="000000" w:themeColor="text1"/>
        </w:rPr>
      </w:pPr>
    </w:p>
    <w:p w14:paraId="467D7388" w14:textId="77777777" w:rsidR="00FA257B" w:rsidRPr="00FA257B" w:rsidRDefault="00FA257B" w:rsidP="00FA257B">
      <w:pPr>
        <w:pStyle w:val="NormalWeb"/>
        <w:jc w:val="left"/>
        <w:rPr>
          <w:rFonts w:ascii="Arial" w:hAnsi="Arial" w:cs="Arial"/>
          <w:b/>
          <w:color w:val="000000" w:themeColor="text1"/>
        </w:rPr>
      </w:pPr>
    </w:p>
    <w:p w14:paraId="15F95621" w14:textId="4A7ACD03" w:rsidR="002D60E5" w:rsidRDefault="004F172A" w:rsidP="002D60E5">
      <w:pPr>
        <w:pStyle w:val="NormalWeb"/>
        <w:jc w:val="center"/>
        <w:rPr>
          <w:rFonts w:ascii="Arial" w:hAnsi="Arial" w:cs="Arial"/>
          <w:b/>
          <w:color w:val="000000" w:themeColor="text1"/>
          <w:sz w:val="48"/>
          <w:szCs w:val="48"/>
        </w:rPr>
      </w:pPr>
      <w:r>
        <w:rPr>
          <w:rFonts w:ascii="Arial" w:hAnsi="Arial" w:cs="Arial"/>
          <w:b/>
          <w:color w:val="000000" w:themeColor="text1"/>
          <w:sz w:val="48"/>
          <w:szCs w:val="48"/>
        </w:rPr>
        <w:lastRenderedPageBreak/>
        <w:t xml:space="preserve">Tecnologías Utilizadas </w:t>
      </w:r>
    </w:p>
    <w:p w14:paraId="6FC633FD" w14:textId="77777777" w:rsidR="001520E3" w:rsidRDefault="001520E3" w:rsidP="002D60E5">
      <w:pPr>
        <w:pStyle w:val="NormalWeb"/>
        <w:jc w:val="center"/>
        <w:rPr>
          <w:rFonts w:ascii="Arial" w:hAnsi="Arial" w:cs="Arial"/>
          <w:b/>
          <w:color w:val="000000" w:themeColor="text1"/>
          <w:sz w:val="48"/>
          <w:szCs w:val="48"/>
        </w:rPr>
      </w:pPr>
    </w:p>
    <w:p w14:paraId="01B1AEE0" w14:textId="16C1389D" w:rsidR="004F172A" w:rsidRDefault="004F172A" w:rsidP="004F172A">
      <w:pPr>
        <w:pStyle w:val="NormalWeb"/>
        <w:jc w:val="left"/>
        <w:rPr>
          <w:rFonts w:ascii="Arial" w:hAnsi="Arial" w:cs="Arial"/>
          <w:bCs/>
          <w:color w:val="000000" w:themeColor="text1"/>
        </w:rPr>
      </w:pPr>
      <w:r w:rsidRPr="001520E3">
        <w:rPr>
          <w:rFonts w:ascii="Arial" w:hAnsi="Arial" w:cs="Arial"/>
          <w:b/>
          <w:color w:val="000000" w:themeColor="text1"/>
        </w:rPr>
        <w:t>Frontend:</w:t>
      </w:r>
      <w:r>
        <w:rPr>
          <w:rFonts w:ascii="Arial" w:hAnsi="Arial" w:cs="Arial"/>
          <w:bCs/>
          <w:color w:val="000000" w:themeColor="text1"/>
        </w:rPr>
        <w:t xml:space="preserve"> HTML, CSS, JavaScript, React o Angular para la interfaz de usuario.</w:t>
      </w:r>
    </w:p>
    <w:p w14:paraId="609A0FF6" w14:textId="0D359611" w:rsidR="004F172A" w:rsidRDefault="004F172A" w:rsidP="004F172A">
      <w:pPr>
        <w:pStyle w:val="NormalWeb"/>
        <w:jc w:val="left"/>
        <w:rPr>
          <w:rFonts w:ascii="Arial" w:hAnsi="Arial" w:cs="Arial"/>
          <w:bCs/>
          <w:color w:val="000000" w:themeColor="text1"/>
        </w:rPr>
      </w:pPr>
      <w:r w:rsidRPr="001520E3">
        <w:rPr>
          <w:rFonts w:ascii="Arial" w:hAnsi="Arial" w:cs="Arial"/>
          <w:b/>
          <w:color w:val="000000" w:themeColor="text1"/>
        </w:rPr>
        <w:t>Backend:</w:t>
      </w:r>
      <w:r>
        <w:rPr>
          <w:rFonts w:ascii="Arial" w:hAnsi="Arial" w:cs="Arial"/>
          <w:bCs/>
          <w:color w:val="000000" w:themeColor="text1"/>
        </w:rPr>
        <w:t xml:space="preserve"> PHP con Laravel o Java con Spring para la lógica del servidor.</w:t>
      </w:r>
    </w:p>
    <w:p w14:paraId="14196A7D" w14:textId="3C6106AD" w:rsidR="004F172A" w:rsidRDefault="004F172A" w:rsidP="004F172A">
      <w:pPr>
        <w:pStyle w:val="NormalWeb"/>
        <w:jc w:val="left"/>
        <w:rPr>
          <w:rFonts w:ascii="Arial" w:hAnsi="Arial" w:cs="Arial"/>
          <w:bCs/>
          <w:color w:val="000000" w:themeColor="text1"/>
        </w:rPr>
      </w:pPr>
      <w:r w:rsidRPr="001520E3">
        <w:rPr>
          <w:rFonts w:ascii="Arial" w:hAnsi="Arial" w:cs="Arial"/>
          <w:b/>
          <w:color w:val="000000" w:themeColor="text1"/>
        </w:rPr>
        <w:t>Base de datos:</w:t>
      </w:r>
      <w:r>
        <w:rPr>
          <w:rFonts w:ascii="Arial" w:hAnsi="Arial" w:cs="Arial"/>
          <w:bCs/>
          <w:color w:val="000000" w:themeColor="text1"/>
        </w:rPr>
        <w:t xml:space="preserve"> MySQL para el almacenamiento de datos.</w:t>
      </w:r>
    </w:p>
    <w:p w14:paraId="20C5ED14" w14:textId="4FBE5D76" w:rsidR="001520E3" w:rsidRDefault="001520E3" w:rsidP="004F172A">
      <w:pPr>
        <w:pStyle w:val="NormalWeb"/>
        <w:jc w:val="left"/>
        <w:rPr>
          <w:rFonts w:ascii="Arial" w:hAnsi="Arial" w:cs="Arial"/>
          <w:bCs/>
          <w:color w:val="000000" w:themeColor="text1"/>
        </w:rPr>
      </w:pPr>
      <w:r w:rsidRPr="001520E3">
        <w:rPr>
          <w:rFonts w:ascii="Arial" w:hAnsi="Arial" w:cs="Arial"/>
          <w:b/>
          <w:color w:val="000000" w:themeColor="text1"/>
        </w:rPr>
        <w:t>Hosting:</w:t>
      </w:r>
      <w:r>
        <w:rPr>
          <w:rFonts w:ascii="Arial" w:hAnsi="Arial" w:cs="Arial"/>
          <w:bCs/>
          <w:color w:val="000000" w:themeColor="text1"/>
        </w:rPr>
        <w:t xml:space="preserve"> AWS, o un servidor dedicado.</w:t>
      </w:r>
    </w:p>
    <w:p w14:paraId="0821F7D5" w14:textId="3C9A8284" w:rsidR="001520E3" w:rsidRPr="004F172A" w:rsidRDefault="001520E3" w:rsidP="004F172A">
      <w:pPr>
        <w:pStyle w:val="NormalWeb"/>
        <w:jc w:val="left"/>
        <w:rPr>
          <w:rFonts w:ascii="Arial" w:hAnsi="Arial" w:cs="Arial"/>
          <w:bCs/>
          <w:color w:val="000000" w:themeColor="text1"/>
        </w:rPr>
      </w:pPr>
      <w:r w:rsidRPr="001520E3">
        <w:rPr>
          <w:rFonts w:ascii="Arial" w:hAnsi="Arial" w:cs="Arial"/>
          <w:b/>
          <w:color w:val="000000" w:themeColor="text1"/>
        </w:rPr>
        <w:t>Integraciones:</w:t>
      </w:r>
      <w:r>
        <w:rPr>
          <w:rFonts w:ascii="Arial" w:hAnsi="Arial" w:cs="Arial"/>
          <w:bCs/>
          <w:color w:val="000000" w:themeColor="text1"/>
        </w:rPr>
        <w:t xml:space="preserve"> API de servicios de pago y servicios de mensajería.</w:t>
      </w:r>
    </w:p>
    <w:p w14:paraId="14B58156" w14:textId="77777777" w:rsidR="001E7111" w:rsidRDefault="001E7111" w:rsidP="001E7111">
      <w:pPr>
        <w:pStyle w:val="NormalWeb"/>
        <w:rPr>
          <w:rFonts w:asciiTheme="minorHAnsi" w:hAnsiTheme="minorHAnsi" w:cstheme="minorHAnsi"/>
          <w:bCs/>
          <w:color w:val="000000" w:themeColor="text1"/>
        </w:rPr>
      </w:pPr>
    </w:p>
    <w:p w14:paraId="122F8F4B" w14:textId="77777777" w:rsidR="001E7111" w:rsidRDefault="001E7111" w:rsidP="001E7111">
      <w:pPr>
        <w:pStyle w:val="NormalWeb"/>
        <w:rPr>
          <w:rFonts w:asciiTheme="minorHAnsi" w:hAnsiTheme="minorHAnsi" w:cstheme="minorHAnsi"/>
          <w:bCs/>
          <w:color w:val="000000" w:themeColor="text1"/>
        </w:rPr>
      </w:pPr>
    </w:p>
    <w:p w14:paraId="2346E622" w14:textId="77777777" w:rsidR="00C655E8" w:rsidRDefault="00C655E8" w:rsidP="001E7111">
      <w:pPr>
        <w:pStyle w:val="NormalWeb"/>
        <w:rPr>
          <w:rFonts w:asciiTheme="minorHAnsi" w:hAnsiTheme="minorHAnsi" w:cstheme="minorHAnsi"/>
          <w:bCs/>
          <w:color w:val="000000" w:themeColor="text1"/>
        </w:rPr>
      </w:pPr>
    </w:p>
    <w:p w14:paraId="3B88514E" w14:textId="77777777" w:rsidR="00C655E8" w:rsidRDefault="00C655E8" w:rsidP="001E7111">
      <w:pPr>
        <w:pStyle w:val="NormalWeb"/>
        <w:rPr>
          <w:rFonts w:asciiTheme="minorHAnsi" w:hAnsiTheme="minorHAnsi" w:cstheme="minorHAnsi"/>
          <w:bCs/>
          <w:color w:val="000000" w:themeColor="text1"/>
        </w:rPr>
      </w:pPr>
    </w:p>
    <w:p w14:paraId="68C145D8" w14:textId="77777777" w:rsidR="00C655E8" w:rsidRDefault="00C655E8" w:rsidP="001E7111">
      <w:pPr>
        <w:pStyle w:val="NormalWeb"/>
        <w:rPr>
          <w:rFonts w:asciiTheme="minorHAnsi" w:hAnsiTheme="minorHAnsi" w:cstheme="minorHAnsi"/>
          <w:bCs/>
          <w:color w:val="000000" w:themeColor="text1"/>
        </w:rPr>
      </w:pPr>
    </w:p>
    <w:p w14:paraId="1F857F55" w14:textId="77777777" w:rsidR="00C655E8" w:rsidRDefault="00C655E8" w:rsidP="001E7111">
      <w:pPr>
        <w:pStyle w:val="NormalWeb"/>
        <w:rPr>
          <w:rFonts w:asciiTheme="minorHAnsi" w:hAnsiTheme="minorHAnsi" w:cstheme="minorHAnsi"/>
          <w:bCs/>
          <w:color w:val="000000" w:themeColor="text1"/>
        </w:rPr>
      </w:pPr>
    </w:p>
    <w:p w14:paraId="4DD5EA54" w14:textId="77777777" w:rsidR="00C655E8" w:rsidRDefault="00C655E8" w:rsidP="001E7111">
      <w:pPr>
        <w:pStyle w:val="NormalWeb"/>
        <w:rPr>
          <w:rFonts w:asciiTheme="minorHAnsi" w:hAnsiTheme="minorHAnsi" w:cstheme="minorHAnsi"/>
          <w:bCs/>
          <w:color w:val="000000" w:themeColor="text1"/>
        </w:rPr>
      </w:pPr>
    </w:p>
    <w:p w14:paraId="50897C87" w14:textId="77777777" w:rsidR="00C655E8" w:rsidRDefault="00C655E8" w:rsidP="001E7111">
      <w:pPr>
        <w:pStyle w:val="NormalWeb"/>
        <w:rPr>
          <w:rFonts w:asciiTheme="minorHAnsi" w:hAnsiTheme="minorHAnsi" w:cstheme="minorHAnsi"/>
          <w:bCs/>
          <w:color w:val="000000" w:themeColor="text1"/>
        </w:rPr>
      </w:pPr>
    </w:p>
    <w:p w14:paraId="4598FBEC" w14:textId="77777777" w:rsidR="001E7111" w:rsidRDefault="001E7111" w:rsidP="001E7111">
      <w:pPr>
        <w:pStyle w:val="NormalWeb"/>
        <w:rPr>
          <w:rFonts w:asciiTheme="minorHAnsi" w:hAnsiTheme="minorHAnsi" w:cstheme="minorHAnsi"/>
          <w:bCs/>
          <w:color w:val="000000" w:themeColor="text1"/>
        </w:rPr>
      </w:pPr>
    </w:p>
    <w:p w14:paraId="1905781C" w14:textId="77777777" w:rsidR="001E7111" w:rsidRDefault="001E7111" w:rsidP="001E7111">
      <w:pPr>
        <w:pStyle w:val="NormalWeb"/>
        <w:rPr>
          <w:rFonts w:asciiTheme="minorHAnsi" w:hAnsiTheme="minorHAnsi" w:cstheme="minorHAnsi"/>
          <w:bCs/>
          <w:color w:val="000000" w:themeColor="text1"/>
        </w:rPr>
      </w:pPr>
    </w:p>
    <w:p w14:paraId="01DD88D1" w14:textId="77777777" w:rsidR="001E7111" w:rsidRDefault="001E7111" w:rsidP="001E7111">
      <w:pPr>
        <w:pStyle w:val="NormalWeb"/>
        <w:rPr>
          <w:rFonts w:asciiTheme="minorHAnsi" w:hAnsiTheme="minorHAnsi" w:cstheme="minorHAnsi"/>
          <w:bCs/>
          <w:color w:val="000000" w:themeColor="text1"/>
        </w:rPr>
      </w:pPr>
    </w:p>
    <w:p w14:paraId="2761B718" w14:textId="5A69E1D5" w:rsidR="001E7111" w:rsidRPr="00464415" w:rsidRDefault="001E7111" w:rsidP="001E7111">
      <w:pPr>
        <w:pStyle w:val="NormalWeb"/>
        <w:rPr>
          <w:rFonts w:asciiTheme="minorHAnsi" w:hAnsiTheme="minorHAnsi" w:cstheme="minorHAnsi"/>
          <w:b/>
          <w:color w:val="000000" w:themeColor="text1"/>
          <w:sz w:val="32"/>
          <w:szCs w:val="32"/>
        </w:rPr>
      </w:pPr>
    </w:p>
    <w:p w14:paraId="48259FE6" w14:textId="1EB34E25" w:rsidR="00DF501D" w:rsidRDefault="00DF501D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  <w:r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  <w:lastRenderedPageBreak/>
        <w:t xml:space="preserve">Diagrama de casos de Uso </w:t>
      </w:r>
    </w:p>
    <w:p w14:paraId="0ED79183" w14:textId="77777777" w:rsidR="00DF501D" w:rsidRDefault="00DF501D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</w:p>
    <w:p w14:paraId="406C2452" w14:textId="543D4337" w:rsidR="00DF501D" w:rsidRDefault="00DF501D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  <w:r>
        <w:rPr>
          <w:rFonts w:asciiTheme="minorHAnsi" w:hAnsiTheme="minorHAnsi" w:cstheme="minorHAnsi"/>
          <w:b/>
          <w:bCs/>
          <w:noProof/>
          <w:color w:val="000000" w:themeColor="text1"/>
          <w:sz w:val="48"/>
          <w:szCs w:val="48"/>
          <w14:ligatures w14:val="standardContextual"/>
        </w:rPr>
        <w:drawing>
          <wp:inline distT="0" distB="0" distL="0" distR="0" wp14:anchorId="4D486813" wp14:editId="1AE900DE">
            <wp:extent cx="5877599" cy="4156745"/>
            <wp:effectExtent l="0" t="0" r="8890" b="0"/>
            <wp:docPr id="104278736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87367" name="Imagen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599" cy="415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BC6B" w14:textId="77777777" w:rsidR="00DF501D" w:rsidRDefault="00DF501D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</w:p>
    <w:p w14:paraId="00CC21E6" w14:textId="77777777" w:rsidR="00DF501D" w:rsidRDefault="00DF501D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</w:p>
    <w:p w14:paraId="6D3023DB" w14:textId="77777777" w:rsidR="00DF501D" w:rsidRDefault="00DF501D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</w:p>
    <w:p w14:paraId="48734CD2" w14:textId="4C6EA91E" w:rsidR="00513162" w:rsidRDefault="00513162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  <w:r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  <w:lastRenderedPageBreak/>
        <w:t xml:space="preserve">Plantillas de casos de Uso </w:t>
      </w:r>
    </w:p>
    <w:tbl>
      <w:tblPr>
        <w:tblStyle w:val="Tablaconcuadrcula5oscura-nfasis4"/>
        <w:tblW w:w="0" w:type="auto"/>
        <w:tblLook w:val="04A0" w:firstRow="1" w:lastRow="0" w:firstColumn="1" w:lastColumn="0" w:noHBand="0" w:noVBand="1"/>
      </w:tblPr>
      <w:tblGrid>
        <w:gridCol w:w="8673"/>
      </w:tblGrid>
      <w:tr w:rsidR="0025747F" w14:paraId="237FC2AF" w14:textId="77777777" w:rsidTr="00701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73" w:type="dxa"/>
          </w:tcPr>
          <w:p w14:paraId="4F8103E8" w14:textId="333856FB" w:rsidR="0025747F" w:rsidRPr="0025747F" w:rsidRDefault="0025747F" w:rsidP="0025747F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I</w:t>
            </w:r>
            <w:r w:rsidR="00701760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D</w:t>
            </w: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 y Nombre</w:t>
            </w:r>
            <w:r w:rsidR="00701760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     CU-001 Loguearse al Sistema </w:t>
            </w:r>
          </w:p>
        </w:tc>
      </w:tr>
    </w:tbl>
    <w:tbl>
      <w:tblPr>
        <w:tblStyle w:val="Tablaconcuadrcula4-nfasis1"/>
        <w:tblpPr w:leftFromText="141" w:rightFromText="141" w:vertAnchor="text" w:horzAnchor="margin" w:tblpY="15"/>
        <w:tblW w:w="0" w:type="auto"/>
        <w:tblLook w:val="04A0" w:firstRow="1" w:lastRow="0" w:firstColumn="1" w:lastColumn="0" w:noHBand="0" w:noVBand="1"/>
      </w:tblPr>
      <w:tblGrid>
        <w:gridCol w:w="2263"/>
        <w:gridCol w:w="6379"/>
      </w:tblGrid>
      <w:tr w:rsidR="00701760" w14:paraId="6674FB36" w14:textId="77777777" w:rsidTr="00701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0705361" w14:textId="5AACBA45" w:rsidR="00701760" w:rsidRPr="00701760" w:rsidRDefault="00701760" w:rsidP="00701760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Descripción:                                                                               </w:t>
            </w:r>
          </w:p>
        </w:tc>
        <w:tc>
          <w:tcPr>
            <w:tcW w:w="6379" w:type="dxa"/>
          </w:tcPr>
          <w:p w14:paraId="603B8548" w14:textId="555AA7A3" w:rsidR="00701760" w:rsidRPr="00701760" w:rsidRDefault="00701760" w:rsidP="0070176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 El Usuario no registrado rellena un formulario con el nombre del usuario y la contraseña correspondiente</w:t>
            </w:r>
          </w:p>
        </w:tc>
      </w:tr>
      <w:tr w:rsidR="00701760" w14:paraId="29C83D69" w14:textId="77777777" w:rsidTr="00701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0D64193" w14:textId="59BC19A7" w:rsidR="00701760" w:rsidRPr="00701760" w:rsidRDefault="00701760" w:rsidP="00701760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Precondiciones:</w:t>
            </w:r>
          </w:p>
        </w:tc>
        <w:tc>
          <w:tcPr>
            <w:tcW w:w="6379" w:type="dxa"/>
          </w:tcPr>
          <w:p w14:paraId="269E8104" w14:textId="5195D183" w:rsidR="00701760" w:rsidRPr="00701760" w:rsidRDefault="00701760" w:rsidP="007017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Ninguno</w:t>
            </w:r>
          </w:p>
        </w:tc>
      </w:tr>
      <w:tr w:rsidR="00701760" w14:paraId="188371F9" w14:textId="77777777" w:rsidTr="007017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1E8BF83" w14:textId="0A70B2F5" w:rsidR="00701760" w:rsidRPr="00701760" w:rsidRDefault="00701760" w:rsidP="00701760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Postcondiciones:</w:t>
            </w:r>
          </w:p>
        </w:tc>
        <w:tc>
          <w:tcPr>
            <w:tcW w:w="6379" w:type="dxa"/>
          </w:tcPr>
          <w:p w14:paraId="5907BA50" w14:textId="184378D1" w:rsidR="00701760" w:rsidRPr="00701760" w:rsidRDefault="00701760" w:rsidP="007017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El usuario no registrado pasa a formar parte del sistema</w:t>
            </w:r>
          </w:p>
        </w:tc>
      </w:tr>
      <w:tr w:rsidR="00701760" w14:paraId="129AA515" w14:textId="77777777" w:rsidTr="00701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5B81EF3" w14:textId="5AE73241" w:rsidR="00701760" w:rsidRPr="00701760" w:rsidRDefault="00701760" w:rsidP="00701760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Flujo Normal:</w:t>
            </w:r>
          </w:p>
        </w:tc>
        <w:tc>
          <w:tcPr>
            <w:tcW w:w="6379" w:type="dxa"/>
          </w:tcPr>
          <w:p w14:paraId="7783BE3D" w14:textId="77777777" w:rsidR="00701760" w:rsidRDefault="00723ECF" w:rsidP="00701760">
            <w:pPr>
              <w:pStyle w:val="Prrafodelista"/>
              <w:numPr>
                <w:ilvl w:val="0"/>
                <w:numId w:val="54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El usuario no registrado accede a la aplicación desde un navegador </w:t>
            </w:r>
          </w:p>
          <w:p w14:paraId="236BA9AB" w14:textId="77777777" w:rsidR="00723ECF" w:rsidRDefault="00723ECF" w:rsidP="00701760">
            <w:pPr>
              <w:pStyle w:val="Prrafodelista"/>
              <w:numPr>
                <w:ilvl w:val="0"/>
                <w:numId w:val="54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El usuario no registrado rellena un formulario con los datos correspondientes.</w:t>
            </w:r>
          </w:p>
          <w:p w14:paraId="0387FA51" w14:textId="1D22045B" w:rsidR="00723ECF" w:rsidRPr="00701760" w:rsidRDefault="00723ECF" w:rsidP="00701760">
            <w:pPr>
              <w:pStyle w:val="Prrafodelista"/>
              <w:numPr>
                <w:ilvl w:val="0"/>
                <w:numId w:val="54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El usuario no registrado accede al sistema.</w:t>
            </w:r>
          </w:p>
        </w:tc>
      </w:tr>
      <w:tr w:rsidR="00701760" w14:paraId="695805C5" w14:textId="77777777" w:rsidTr="007017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BBDE2F" w14:textId="0DDFA57B" w:rsidR="00701760" w:rsidRPr="00701760" w:rsidRDefault="00723ECF" w:rsidP="00701760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Excepciones </w:t>
            </w:r>
          </w:p>
        </w:tc>
        <w:tc>
          <w:tcPr>
            <w:tcW w:w="6379" w:type="dxa"/>
          </w:tcPr>
          <w:p w14:paraId="2F479CD3" w14:textId="66D89ABB" w:rsidR="00701760" w:rsidRPr="00701760" w:rsidRDefault="00723ECF" w:rsidP="007017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El sistema comprueba que los datos introducidos son correctos, sino solicita al usuario que introduzca los datos de nuevo</w:t>
            </w:r>
          </w:p>
        </w:tc>
      </w:tr>
      <w:tr w:rsidR="00701760" w14:paraId="7509EF00" w14:textId="77777777" w:rsidTr="00701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0E23C77" w14:textId="7BBA4747" w:rsidR="00701760" w:rsidRPr="00701760" w:rsidRDefault="00723ECF" w:rsidP="00701760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Prioridad:</w:t>
            </w:r>
          </w:p>
        </w:tc>
        <w:tc>
          <w:tcPr>
            <w:tcW w:w="6379" w:type="dxa"/>
          </w:tcPr>
          <w:p w14:paraId="3236A2A2" w14:textId="10320EE4" w:rsidR="00701760" w:rsidRPr="00701760" w:rsidRDefault="00723ECF" w:rsidP="007017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Alta</w:t>
            </w:r>
          </w:p>
        </w:tc>
      </w:tr>
      <w:tr w:rsidR="00701760" w14:paraId="54A1492B" w14:textId="77777777" w:rsidTr="007017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922BE26" w14:textId="3C102F74" w:rsidR="00701760" w:rsidRPr="00701760" w:rsidRDefault="00723ECF" w:rsidP="00701760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Frecuencia de uso:</w:t>
            </w:r>
          </w:p>
        </w:tc>
        <w:tc>
          <w:tcPr>
            <w:tcW w:w="6379" w:type="dxa"/>
          </w:tcPr>
          <w:p w14:paraId="64E5880D" w14:textId="69966962" w:rsidR="00701760" w:rsidRPr="00701760" w:rsidRDefault="00723ECF" w:rsidP="007017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Media</w:t>
            </w:r>
          </w:p>
        </w:tc>
      </w:tr>
      <w:tr w:rsidR="00701760" w14:paraId="0C0DEA2D" w14:textId="77777777" w:rsidTr="00701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A80C66B" w14:textId="7064C7DE" w:rsidR="00701760" w:rsidRPr="00701760" w:rsidRDefault="00723ECF" w:rsidP="00701760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Comentarios: </w:t>
            </w:r>
          </w:p>
        </w:tc>
        <w:tc>
          <w:tcPr>
            <w:tcW w:w="6379" w:type="dxa"/>
          </w:tcPr>
          <w:p w14:paraId="4948E1DE" w14:textId="4F614C30" w:rsidR="00701760" w:rsidRPr="00701760" w:rsidRDefault="00723ECF" w:rsidP="007017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Ninguno</w:t>
            </w:r>
          </w:p>
        </w:tc>
      </w:tr>
    </w:tbl>
    <w:p w14:paraId="4F9B33ED" w14:textId="77777777" w:rsidR="00513162" w:rsidRDefault="00513162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</w:p>
    <w:p w14:paraId="79B070E5" w14:textId="77777777" w:rsidR="00723ECF" w:rsidRDefault="00723ECF" w:rsidP="006E0E8D">
      <w:pPr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</w:p>
    <w:p w14:paraId="7566A2C9" w14:textId="77777777" w:rsidR="006E0E8D" w:rsidRDefault="006E0E8D" w:rsidP="006E0E8D">
      <w:pPr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</w:p>
    <w:tbl>
      <w:tblPr>
        <w:tblStyle w:val="Tablaconcuadrcula5oscura-nfasis4"/>
        <w:tblW w:w="0" w:type="auto"/>
        <w:tblLook w:val="04A0" w:firstRow="1" w:lastRow="0" w:firstColumn="1" w:lastColumn="0" w:noHBand="0" w:noVBand="1"/>
      </w:tblPr>
      <w:tblGrid>
        <w:gridCol w:w="8673"/>
      </w:tblGrid>
      <w:tr w:rsidR="00723ECF" w14:paraId="5A1E9FDA" w14:textId="77777777" w:rsidTr="002F69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73" w:type="dxa"/>
          </w:tcPr>
          <w:p w14:paraId="39786099" w14:textId="117B934B" w:rsidR="00723ECF" w:rsidRPr="0025747F" w:rsidRDefault="00723ECF" w:rsidP="002F69A7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ID y Nombre     CU-00</w:t>
            </w:r>
            <w:r w:rsidR="00070C33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3 Realizar Reserva</w:t>
            </w: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tbl>
      <w:tblPr>
        <w:tblStyle w:val="Tablaconcuadrcula4-nfasis1"/>
        <w:tblpPr w:leftFromText="141" w:rightFromText="141" w:vertAnchor="text" w:horzAnchor="margin" w:tblpY="15"/>
        <w:tblW w:w="0" w:type="auto"/>
        <w:tblLook w:val="04A0" w:firstRow="1" w:lastRow="0" w:firstColumn="1" w:lastColumn="0" w:noHBand="0" w:noVBand="1"/>
      </w:tblPr>
      <w:tblGrid>
        <w:gridCol w:w="2263"/>
        <w:gridCol w:w="6379"/>
      </w:tblGrid>
      <w:tr w:rsidR="00723ECF" w14:paraId="4C7B3C3B" w14:textId="77777777" w:rsidTr="002F69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3E758F7" w14:textId="77777777" w:rsidR="00723ECF" w:rsidRPr="00701760" w:rsidRDefault="00723ECF" w:rsidP="002F69A7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Descripción:                                                                               </w:t>
            </w:r>
          </w:p>
        </w:tc>
        <w:tc>
          <w:tcPr>
            <w:tcW w:w="6379" w:type="dxa"/>
          </w:tcPr>
          <w:p w14:paraId="3D4CF5B7" w14:textId="395C0373" w:rsidR="00723ECF" w:rsidRPr="00701760" w:rsidRDefault="00070C33" w:rsidP="002F69A7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El cliente ingresa el día y la hora para reservar una mesa </w:t>
            </w:r>
          </w:p>
        </w:tc>
      </w:tr>
      <w:tr w:rsidR="00723ECF" w14:paraId="5CC55231" w14:textId="77777777" w:rsidTr="002F6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C2799A" w14:textId="77777777" w:rsidR="00723ECF" w:rsidRPr="00701760" w:rsidRDefault="00723ECF" w:rsidP="002F69A7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Precondiciones:</w:t>
            </w:r>
          </w:p>
        </w:tc>
        <w:tc>
          <w:tcPr>
            <w:tcW w:w="6379" w:type="dxa"/>
          </w:tcPr>
          <w:p w14:paraId="75BFDE6F" w14:textId="56B94509" w:rsidR="00723ECF" w:rsidRPr="00701760" w:rsidRDefault="00070C33" w:rsidP="002F69A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El cliente debe ya estar ingresado en el sistema </w:t>
            </w:r>
          </w:p>
        </w:tc>
      </w:tr>
      <w:tr w:rsidR="00723ECF" w14:paraId="0B6A8866" w14:textId="77777777" w:rsidTr="002F69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8EF0409" w14:textId="77777777" w:rsidR="00723ECF" w:rsidRPr="00701760" w:rsidRDefault="00723ECF" w:rsidP="002F69A7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Postcondiciones:</w:t>
            </w:r>
          </w:p>
        </w:tc>
        <w:tc>
          <w:tcPr>
            <w:tcW w:w="6379" w:type="dxa"/>
          </w:tcPr>
          <w:p w14:paraId="5B11C484" w14:textId="77777777" w:rsidR="00723ECF" w:rsidRPr="006E0E8D" w:rsidRDefault="00070C33" w:rsidP="006E0E8D">
            <w:pPr>
              <w:pStyle w:val="Prrafodelista"/>
              <w:numPr>
                <w:ilvl w:val="0"/>
                <w:numId w:val="5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6E0E8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La reserva se guarda correctamente en el sistema</w:t>
            </w:r>
          </w:p>
          <w:p w14:paraId="4AA5316A" w14:textId="77777777" w:rsidR="00070C33" w:rsidRPr="006E0E8D" w:rsidRDefault="00070C33" w:rsidP="006E0E8D">
            <w:pPr>
              <w:pStyle w:val="Prrafodelista"/>
              <w:numPr>
                <w:ilvl w:val="0"/>
                <w:numId w:val="5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6E0E8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El cliente recibe una confirmación de la reserva</w:t>
            </w:r>
          </w:p>
          <w:p w14:paraId="247A85C4" w14:textId="3F5C4044" w:rsidR="00070C33" w:rsidRPr="006E0E8D" w:rsidRDefault="00070C33" w:rsidP="006E0E8D">
            <w:pPr>
              <w:pStyle w:val="Prrafodelista"/>
              <w:numPr>
                <w:ilvl w:val="0"/>
                <w:numId w:val="5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6E0E8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La mesa seleccionada queda marcada como reservada en el sistema</w:t>
            </w:r>
          </w:p>
        </w:tc>
      </w:tr>
      <w:tr w:rsidR="00723ECF" w14:paraId="120E1540" w14:textId="77777777" w:rsidTr="002F6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0FF5C84" w14:textId="77777777" w:rsidR="00723ECF" w:rsidRPr="00701760" w:rsidRDefault="00723ECF" w:rsidP="002F69A7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Flujo Normal:</w:t>
            </w:r>
          </w:p>
        </w:tc>
        <w:tc>
          <w:tcPr>
            <w:tcW w:w="6379" w:type="dxa"/>
          </w:tcPr>
          <w:p w14:paraId="63195E0A" w14:textId="77777777" w:rsidR="00723ECF" w:rsidRDefault="00070C33" w:rsidP="006E0E8D">
            <w:pPr>
              <w:pStyle w:val="Prrafodelista"/>
              <w:numPr>
                <w:ilvl w:val="0"/>
                <w:numId w:val="56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El cliente accede al sistema</w:t>
            </w:r>
          </w:p>
          <w:p w14:paraId="4EA3FA8D" w14:textId="77777777" w:rsidR="00070C33" w:rsidRDefault="00070C33" w:rsidP="006E0E8D">
            <w:pPr>
              <w:pStyle w:val="Prrafodelista"/>
              <w:numPr>
                <w:ilvl w:val="0"/>
                <w:numId w:val="56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El cliente navega a la sección de reservas</w:t>
            </w:r>
          </w:p>
          <w:p w14:paraId="0BA20555" w14:textId="77777777" w:rsidR="00070C33" w:rsidRDefault="00070C33" w:rsidP="006E0E8D">
            <w:pPr>
              <w:pStyle w:val="Prrafodelista"/>
              <w:numPr>
                <w:ilvl w:val="0"/>
                <w:numId w:val="56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El cliente selecciona el día y la hora de la reserva</w:t>
            </w:r>
          </w:p>
          <w:p w14:paraId="4B0646EB" w14:textId="77777777" w:rsidR="00070C33" w:rsidRDefault="00070C33" w:rsidP="006E0E8D">
            <w:pPr>
              <w:pStyle w:val="Prrafodelista"/>
              <w:numPr>
                <w:ilvl w:val="0"/>
                <w:numId w:val="56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El cliente selecciona el numero de personas para la reserva </w:t>
            </w:r>
          </w:p>
          <w:p w14:paraId="0CE6EC90" w14:textId="46727146" w:rsidR="00070C33" w:rsidRPr="00701760" w:rsidRDefault="00070C33" w:rsidP="006E0E8D">
            <w:pPr>
              <w:pStyle w:val="Prrafodelista"/>
              <w:numPr>
                <w:ilvl w:val="0"/>
                <w:numId w:val="56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El cliente confirma la reserva </w:t>
            </w:r>
          </w:p>
        </w:tc>
      </w:tr>
      <w:tr w:rsidR="00723ECF" w14:paraId="3B5C1DCA" w14:textId="77777777" w:rsidTr="002F69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151EFEC" w14:textId="77777777" w:rsidR="00723ECF" w:rsidRPr="00701760" w:rsidRDefault="00723ECF" w:rsidP="002F69A7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Excepciones </w:t>
            </w:r>
          </w:p>
        </w:tc>
        <w:tc>
          <w:tcPr>
            <w:tcW w:w="6379" w:type="dxa"/>
          </w:tcPr>
          <w:p w14:paraId="6E94FACE" w14:textId="77777777" w:rsidR="00723ECF" w:rsidRPr="006E0E8D" w:rsidRDefault="00070C33" w:rsidP="006E0E8D">
            <w:pPr>
              <w:pStyle w:val="Prrafodelista"/>
              <w:numPr>
                <w:ilvl w:val="0"/>
                <w:numId w:val="5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6E0E8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Si el cliente no esta ingresado en el sistema. El sistema redirige al cliente a la página de inicio de sesión </w:t>
            </w:r>
          </w:p>
          <w:p w14:paraId="7F6E08FF" w14:textId="10808866" w:rsidR="00070C33" w:rsidRPr="006E0E8D" w:rsidRDefault="00070C33" w:rsidP="006E0E8D">
            <w:pPr>
              <w:pStyle w:val="Prrafodelista"/>
              <w:numPr>
                <w:ilvl w:val="0"/>
                <w:numId w:val="5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6E0E8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Si no hay mesas disponibles en el horario seleccionado: El sistema informa al cliente y sugiere otros horarios disponibles.</w:t>
            </w:r>
          </w:p>
        </w:tc>
      </w:tr>
      <w:tr w:rsidR="00723ECF" w14:paraId="3660D4DA" w14:textId="77777777" w:rsidTr="002F6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EFB1A9" w14:textId="77777777" w:rsidR="00723ECF" w:rsidRPr="00701760" w:rsidRDefault="00723ECF" w:rsidP="002F69A7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Prioridad:</w:t>
            </w:r>
          </w:p>
        </w:tc>
        <w:tc>
          <w:tcPr>
            <w:tcW w:w="6379" w:type="dxa"/>
          </w:tcPr>
          <w:p w14:paraId="217F9416" w14:textId="77777777" w:rsidR="00723ECF" w:rsidRPr="00701760" w:rsidRDefault="00723ECF" w:rsidP="002F69A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Alta</w:t>
            </w:r>
          </w:p>
        </w:tc>
      </w:tr>
      <w:tr w:rsidR="00723ECF" w14:paraId="37D77BFD" w14:textId="77777777" w:rsidTr="002F69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BD28643" w14:textId="77777777" w:rsidR="00723ECF" w:rsidRPr="00701760" w:rsidRDefault="00723ECF" w:rsidP="002F69A7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Frecuencia de uso:</w:t>
            </w:r>
          </w:p>
        </w:tc>
        <w:tc>
          <w:tcPr>
            <w:tcW w:w="6379" w:type="dxa"/>
          </w:tcPr>
          <w:p w14:paraId="167594BB" w14:textId="77777777" w:rsidR="00723ECF" w:rsidRPr="00701760" w:rsidRDefault="00723ECF" w:rsidP="002F69A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Media</w:t>
            </w:r>
          </w:p>
        </w:tc>
      </w:tr>
      <w:tr w:rsidR="00723ECF" w14:paraId="523DC2CC" w14:textId="77777777" w:rsidTr="002F6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0BC5946" w14:textId="77777777" w:rsidR="00723ECF" w:rsidRPr="00701760" w:rsidRDefault="00723ECF" w:rsidP="002F69A7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Comentarios: </w:t>
            </w:r>
          </w:p>
        </w:tc>
        <w:tc>
          <w:tcPr>
            <w:tcW w:w="6379" w:type="dxa"/>
          </w:tcPr>
          <w:p w14:paraId="34B9AD65" w14:textId="060DEFA3" w:rsidR="00723ECF" w:rsidRPr="00701760" w:rsidRDefault="006E0E8D" w:rsidP="002F69A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Se puede implementar un recordatorio de reserva para el cliente unas horas antes de la hora de reserva</w:t>
            </w:r>
          </w:p>
        </w:tc>
      </w:tr>
    </w:tbl>
    <w:p w14:paraId="5BFDFA4E" w14:textId="77777777" w:rsidR="00723ECF" w:rsidRDefault="00723ECF" w:rsidP="006E0E8D">
      <w:pPr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</w:p>
    <w:tbl>
      <w:tblPr>
        <w:tblStyle w:val="Tablaconcuadrcula5oscura-nfasis4"/>
        <w:tblW w:w="0" w:type="auto"/>
        <w:tblLook w:val="04A0" w:firstRow="1" w:lastRow="0" w:firstColumn="1" w:lastColumn="0" w:noHBand="0" w:noVBand="1"/>
      </w:tblPr>
      <w:tblGrid>
        <w:gridCol w:w="8673"/>
      </w:tblGrid>
      <w:tr w:rsidR="00723ECF" w14:paraId="20999A0F" w14:textId="77777777" w:rsidTr="002F69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73" w:type="dxa"/>
          </w:tcPr>
          <w:p w14:paraId="1F05123E" w14:textId="0EEF70BA" w:rsidR="00723ECF" w:rsidRPr="0025747F" w:rsidRDefault="00723ECF" w:rsidP="002F69A7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ID y Nombre     CU-00</w:t>
            </w:r>
            <w:r w:rsidR="006E0E8D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4</w:t>
            </w: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 </w:t>
            </w:r>
            <w:r w:rsidR="006E0E8D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Realizar Pedido</w:t>
            </w:r>
          </w:p>
        </w:tc>
      </w:tr>
    </w:tbl>
    <w:tbl>
      <w:tblPr>
        <w:tblStyle w:val="Tablaconcuadrcula4-nfasis1"/>
        <w:tblpPr w:leftFromText="141" w:rightFromText="141" w:vertAnchor="text" w:horzAnchor="margin" w:tblpY="15"/>
        <w:tblW w:w="0" w:type="auto"/>
        <w:tblLook w:val="04A0" w:firstRow="1" w:lastRow="0" w:firstColumn="1" w:lastColumn="0" w:noHBand="0" w:noVBand="1"/>
      </w:tblPr>
      <w:tblGrid>
        <w:gridCol w:w="2263"/>
        <w:gridCol w:w="6379"/>
      </w:tblGrid>
      <w:tr w:rsidR="00723ECF" w14:paraId="1E446478" w14:textId="77777777" w:rsidTr="002F69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FB7FA81" w14:textId="77777777" w:rsidR="00723ECF" w:rsidRPr="00701760" w:rsidRDefault="00723ECF" w:rsidP="002F69A7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Descripción:                                                                               </w:t>
            </w:r>
          </w:p>
        </w:tc>
        <w:tc>
          <w:tcPr>
            <w:tcW w:w="6379" w:type="dxa"/>
          </w:tcPr>
          <w:p w14:paraId="10120487" w14:textId="539A2AF0" w:rsidR="00723ECF" w:rsidRPr="00701760" w:rsidRDefault="006E0E8D" w:rsidP="002F69A7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Permite al cliente realizar un pedido seleccionando productos del menú</w:t>
            </w:r>
          </w:p>
        </w:tc>
      </w:tr>
      <w:tr w:rsidR="00723ECF" w14:paraId="1FDA3579" w14:textId="77777777" w:rsidTr="002F6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0CF16A0" w14:textId="77777777" w:rsidR="00723ECF" w:rsidRPr="00701760" w:rsidRDefault="00723ECF" w:rsidP="002F69A7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Precondiciones:</w:t>
            </w:r>
          </w:p>
        </w:tc>
        <w:tc>
          <w:tcPr>
            <w:tcW w:w="6379" w:type="dxa"/>
          </w:tcPr>
          <w:p w14:paraId="63A3D974" w14:textId="5972FB7E" w:rsidR="00723ECF" w:rsidRPr="00701760" w:rsidRDefault="006E0E8D" w:rsidP="002F69A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El cliente debe estar registrado e ingresado en el sistema</w:t>
            </w:r>
          </w:p>
        </w:tc>
      </w:tr>
      <w:tr w:rsidR="00723ECF" w14:paraId="5BC13B40" w14:textId="77777777" w:rsidTr="002F69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1421FE0" w14:textId="77777777" w:rsidR="00723ECF" w:rsidRPr="00701760" w:rsidRDefault="00723ECF" w:rsidP="002F69A7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Postcondiciones:</w:t>
            </w:r>
          </w:p>
        </w:tc>
        <w:tc>
          <w:tcPr>
            <w:tcW w:w="6379" w:type="dxa"/>
          </w:tcPr>
          <w:p w14:paraId="7D48890B" w14:textId="77777777" w:rsidR="00723ECF" w:rsidRPr="006E0E8D" w:rsidRDefault="006E0E8D" w:rsidP="006E0E8D">
            <w:pPr>
              <w:pStyle w:val="Prrafodelista"/>
              <w:numPr>
                <w:ilvl w:val="0"/>
                <w:numId w:val="59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6E0E8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El pedido se guarda correctamente en el sistema.</w:t>
            </w:r>
          </w:p>
          <w:p w14:paraId="685D98CF" w14:textId="77777777" w:rsidR="006E0E8D" w:rsidRPr="006E0E8D" w:rsidRDefault="006E0E8D" w:rsidP="006E0E8D">
            <w:pPr>
              <w:pStyle w:val="Prrafodelista"/>
              <w:numPr>
                <w:ilvl w:val="0"/>
                <w:numId w:val="59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6E0E8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El cliente recibe confirmación del pedido.</w:t>
            </w:r>
          </w:p>
          <w:p w14:paraId="30CDA1B4" w14:textId="0278A619" w:rsidR="006E0E8D" w:rsidRPr="006E0E8D" w:rsidRDefault="006E0E8D" w:rsidP="006E0E8D">
            <w:pPr>
              <w:pStyle w:val="Prrafodelista"/>
              <w:numPr>
                <w:ilvl w:val="0"/>
                <w:numId w:val="59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6E0E8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El inventario de los productos pedidos se actualiza</w:t>
            </w:r>
          </w:p>
        </w:tc>
      </w:tr>
      <w:tr w:rsidR="00723ECF" w14:paraId="70CB2BFA" w14:textId="77777777" w:rsidTr="002F6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F0ADD52" w14:textId="77777777" w:rsidR="00723ECF" w:rsidRPr="00701760" w:rsidRDefault="00723ECF" w:rsidP="002F69A7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Flujo Normal:</w:t>
            </w:r>
          </w:p>
        </w:tc>
        <w:tc>
          <w:tcPr>
            <w:tcW w:w="6379" w:type="dxa"/>
          </w:tcPr>
          <w:p w14:paraId="7D7E7B45" w14:textId="77777777" w:rsidR="006E0E8D" w:rsidRDefault="006E0E8D" w:rsidP="006E0E8D">
            <w:pPr>
              <w:pStyle w:val="Prrafodelista"/>
              <w:numPr>
                <w:ilvl w:val="0"/>
                <w:numId w:val="60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El cliente accede al sistema.</w:t>
            </w:r>
          </w:p>
          <w:p w14:paraId="35883993" w14:textId="77777777" w:rsidR="006E0E8D" w:rsidRDefault="006E0E8D" w:rsidP="006E0E8D">
            <w:pPr>
              <w:pStyle w:val="Prrafodelista"/>
              <w:numPr>
                <w:ilvl w:val="0"/>
                <w:numId w:val="60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El cliente navega a la sección de pedidos.</w:t>
            </w:r>
          </w:p>
          <w:p w14:paraId="4563C8B8" w14:textId="77777777" w:rsidR="006E0E8D" w:rsidRDefault="006E0E8D" w:rsidP="006E0E8D">
            <w:pPr>
              <w:pStyle w:val="Prrafodelista"/>
              <w:numPr>
                <w:ilvl w:val="0"/>
                <w:numId w:val="60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El cliente selecciona los productos deseados y los añade al carrito.</w:t>
            </w:r>
          </w:p>
          <w:p w14:paraId="53668BAB" w14:textId="77777777" w:rsidR="006E0E8D" w:rsidRDefault="006E0E8D" w:rsidP="006E0E8D">
            <w:pPr>
              <w:pStyle w:val="Prrafodelista"/>
              <w:numPr>
                <w:ilvl w:val="0"/>
                <w:numId w:val="60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El cliente revisa el carrito y procede al pago.</w:t>
            </w:r>
          </w:p>
          <w:p w14:paraId="7ED948CF" w14:textId="5C5C138A" w:rsidR="00723ECF" w:rsidRPr="006E0E8D" w:rsidRDefault="006E0E8D" w:rsidP="006E0E8D">
            <w:pPr>
              <w:pStyle w:val="Prrafodelista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6E0E8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723ECF" w14:paraId="46DB82A1" w14:textId="77777777" w:rsidTr="002F69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62FC8C" w14:textId="77777777" w:rsidR="00723ECF" w:rsidRPr="00701760" w:rsidRDefault="00723ECF" w:rsidP="002F69A7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Excepciones </w:t>
            </w:r>
          </w:p>
        </w:tc>
        <w:tc>
          <w:tcPr>
            <w:tcW w:w="6379" w:type="dxa"/>
          </w:tcPr>
          <w:p w14:paraId="31830E59" w14:textId="77777777" w:rsidR="00723ECF" w:rsidRPr="006E0E8D" w:rsidRDefault="006E0E8D" w:rsidP="006E0E8D">
            <w:pPr>
              <w:pStyle w:val="Prrafodelista"/>
              <w:numPr>
                <w:ilvl w:val="0"/>
                <w:numId w:val="6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6E0E8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Si el cliente no esta registrado o ingresado: El sistema lo redirige a la pagina de inicio de sesión </w:t>
            </w:r>
          </w:p>
          <w:p w14:paraId="197F61E6" w14:textId="17E21718" w:rsidR="006E0E8D" w:rsidRPr="006E0E8D" w:rsidRDefault="006E0E8D" w:rsidP="006E0E8D">
            <w:pPr>
              <w:pStyle w:val="Prrafodelista"/>
              <w:numPr>
                <w:ilvl w:val="0"/>
                <w:numId w:val="6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6E0E8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Si algún producto esta fuera de stock: El sistema notifica al cliente y le sugiere productos alternativos o permite modificar </w:t>
            </w:r>
          </w:p>
        </w:tc>
      </w:tr>
      <w:tr w:rsidR="00723ECF" w14:paraId="5327BBBD" w14:textId="77777777" w:rsidTr="002F6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E2F3EAA" w14:textId="77777777" w:rsidR="00723ECF" w:rsidRPr="00701760" w:rsidRDefault="00723ECF" w:rsidP="002F69A7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Prioridad:</w:t>
            </w:r>
          </w:p>
        </w:tc>
        <w:tc>
          <w:tcPr>
            <w:tcW w:w="6379" w:type="dxa"/>
          </w:tcPr>
          <w:p w14:paraId="2583FA58" w14:textId="77777777" w:rsidR="00723ECF" w:rsidRPr="00701760" w:rsidRDefault="00723ECF" w:rsidP="002F69A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Alta</w:t>
            </w:r>
          </w:p>
        </w:tc>
      </w:tr>
      <w:tr w:rsidR="00723ECF" w14:paraId="75B527DB" w14:textId="77777777" w:rsidTr="002F69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65A1D39" w14:textId="77777777" w:rsidR="00723ECF" w:rsidRPr="00701760" w:rsidRDefault="00723ECF" w:rsidP="002F69A7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Frecuencia de uso:</w:t>
            </w:r>
          </w:p>
        </w:tc>
        <w:tc>
          <w:tcPr>
            <w:tcW w:w="6379" w:type="dxa"/>
          </w:tcPr>
          <w:p w14:paraId="3A1FEC33" w14:textId="77777777" w:rsidR="00723ECF" w:rsidRPr="00701760" w:rsidRDefault="00723ECF" w:rsidP="002F69A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Media</w:t>
            </w:r>
          </w:p>
        </w:tc>
      </w:tr>
      <w:tr w:rsidR="00723ECF" w14:paraId="0D2C4D3A" w14:textId="77777777" w:rsidTr="002F6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1C6F9C4" w14:textId="77777777" w:rsidR="00723ECF" w:rsidRPr="00701760" w:rsidRDefault="00723ECF" w:rsidP="002F69A7">
            <w:pPr>
              <w:jc w:val="left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Comentarios: </w:t>
            </w:r>
          </w:p>
        </w:tc>
        <w:tc>
          <w:tcPr>
            <w:tcW w:w="6379" w:type="dxa"/>
          </w:tcPr>
          <w:p w14:paraId="09689BC3" w14:textId="77777777" w:rsidR="00723ECF" w:rsidRPr="00701760" w:rsidRDefault="00723ECF" w:rsidP="002F69A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Ninguno</w:t>
            </w:r>
          </w:p>
        </w:tc>
      </w:tr>
    </w:tbl>
    <w:p w14:paraId="4C3B6E58" w14:textId="77777777" w:rsidR="00723ECF" w:rsidRDefault="00723ECF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</w:p>
    <w:p w14:paraId="46D458D0" w14:textId="77777777" w:rsidR="00513162" w:rsidRDefault="00513162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</w:p>
    <w:p w14:paraId="0AD43DC0" w14:textId="77777777" w:rsidR="00513162" w:rsidRDefault="00513162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</w:p>
    <w:p w14:paraId="579B07CA" w14:textId="77777777" w:rsidR="00513162" w:rsidRDefault="00513162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</w:p>
    <w:p w14:paraId="599B7794" w14:textId="77777777" w:rsidR="00513162" w:rsidRDefault="00513162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</w:p>
    <w:p w14:paraId="1939D34A" w14:textId="77777777" w:rsidR="00513162" w:rsidRDefault="00513162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</w:p>
    <w:p w14:paraId="6636701C" w14:textId="77777777" w:rsidR="00513162" w:rsidRDefault="00513162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</w:p>
    <w:p w14:paraId="7D2EE5D2" w14:textId="77777777" w:rsidR="00513162" w:rsidRDefault="00513162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</w:p>
    <w:p w14:paraId="59D7430D" w14:textId="77777777" w:rsidR="00513162" w:rsidRDefault="00513162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</w:p>
    <w:p w14:paraId="1736669D" w14:textId="77777777" w:rsidR="00513162" w:rsidRDefault="00513162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</w:p>
    <w:p w14:paraId="20C863EB" w14:textId="77777777" w:rsidR="00513162" w:rsidRDefault="00513162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</w:p>
    <w:p w14:paraId="274E1B85" w14:textId="56A55C07" w:rsidR="00DF501D" w:rsidRDefault="00DF501D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  <w:r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  <w:lastRenderedPageBreak/>
        <w:t>Diagrama de Clases</w:t>
      </w:r>
    </w:p>
    <w:p w14:paraId="199CD349" w14:textId="77777777" w:rsidR="00513162" w:rsidRDefault="00513162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</w:p>
    <w:p w14:paraId="0051AAB9" w14:textId="593124BD" w:rsidR="00DF501D" w:rsidRDefault="00DF501D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  <w:r>
        <w:rPr>
          <w:rFonts w:asciiTheme="minorHAnsi" w:hAnsiTheme="minorHAnsi" w:cstheme="minorHAnsi"/>
          <w:b/>
          <w:bCs/>
          <w:noProof/>
          <w:color w:val="000000" w:themeColor="text1"/>
          <w:sz w:val="48"/>
          <w:szCs w:val="48"/>
          <w14:ligatures w14:val="standardContextual"/>
        </w:rPr>
        <w:drawing>
          <wp:inline distT="0" distB="0" distL="0" distR="0" wp14:anchorId="4D5B4A9D" wp14:editId="069244BD">
            <wp:extent cx="5612130" cy="5065381"/>
            <wp:effectExtent l="0" t="0" r="7620" b="2540"/>
            <wp:docPr id="1098942189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42189" name="Imagen 4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865" cy="507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6F14" w14:textId="77777777" w:rsidR="00DF501D" w:rsidRDefault="00DF501D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</w:p>
    <w:p w14:paraId="53D8095F" w14:textId="77777777" w:rsidR="00DF501D" w:rsidRDefault="00DF501D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</w:p>
    <w:p w14:paraId="06BDD7BD" w14:textId="6E955745" w:rsidR="00DF501D" w:rsidRDefault="00DF501D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  <w:r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  <w:t xml:space="preserve">Diagrama de Secuencia </w:t>
      </w:r>
    </w:p>
    <w:p w14:paraId="62BF4370" w14:textId="17CF5C79" w:rsidR="00DF501D" w:rsidRDefault="00DF501D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  <w:r>
        <w:rPr>
          <w:rFonts w:asciiTheme="minorHAnsi" w:hAnsiTheme="minorHAnsi" w:cstheme="minorHAnsi"/>
          <w:b/>
          <w:bCs/>
          <w:noProof/>
          <w:color w:val="000000" w:themeColor="text1"/>
          <w:sz w:val="48"/>
          <w:szCs w:val="48"/>
          <w14:ligatures w14:val="standardContextual"/>
        </w:rPr>
        <w:drawing>
          <wp:inline distT="0" distB="0" distL="0" distR="0" wp14:anchorId="091B4362" wp14:editId="5933C8DB">
            <wp:extent cx="5848156" cy="5814695"/>
            <wp:effectExtent l="0" t="0" r="635" b="0"/>
            <wp:docPr id="409903826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03826" name="Imagen 5" descr="Diagra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315" cy="583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AD1A" w14:textId="09085819" w:rsidR="00DF501D" w:rsidRDefault="00DF501D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  <w:r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  <w:lastRenderedPageBreak/>
        <w:t>Diagrama de Activid</w:t>
      </w:r>
      <w:r w:rsidR="006E0E8D"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  <w:t>ad</w:t>
      </w:r>
      <w:r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  <w:t>es</w:t>
      </w:r>
    </w:p>
    <w:p w14:paraId="3260A92C" w14:textId="552AD425" w:rsidR="00DF501D" w:rsidRDefault="00DF501D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  <w:r>
        <w:rPr>
          <w:rFonts w:asciiTheme="minorHAnsi" w:hAnsiTheme="minorHAnsi" w:cstheme="minorHAnsi"/>
          <w:b/>
          <w:bCs/>
          <w:noProof/>
          <w:color w:val="000000" w:themeColor="text1"/>
          <w:sz w:val="48"/>
          <w:szCs w:val="48"/>
          <w14:ligatures w14:val="standardContextual"/>
        </w:rPr>
        <w:drawing>
          <wp:inline distT="0" distB="0" distL="0" distR="0" wp14:anchorId="67196276" wp14:editId="48E82B41">
            <wp:extent cx="4088765" cy="6295545"/>
            <wp:effectExtent l="0" t="0" r="6985" b="0"/>
            <wp:docPr id="694469080" name="Imagen 6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69080" name="Imagen 6" descr="Diagrama, Dibujo de ingenierí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117" cy="631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D15A" w14:textId="5F44638A" w:rsidR="00DF501D" w:rsidRDefault="00DF501D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  <w:r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  <w:lastRenderedPageBreak/>
        <w:t xml:space="preserve">Modelamiento de La Base de Datos </w:t>
      </w:r>
    </w:p>
    <w:p w14:paraId="18D69540" w14:textId="5A79FC11" w:rsidR="00DF501D" w:rsidRDefault="00DF501D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  <w:r>
        <w:rPr>
          <w:rFonts w:asciiTheme="minorHAnsi" w:hAnsiTheme="minorHAnsi" w:cstheme="minorHAnsi"/>
          <w:b/>
          <w:bCs/>
          <w:noProof/>
          <w:color w:val="000000" w:themeColor="text1"/>
          <w:sz w:val="48"/>
          <w:szCs w:val="48"/>
          <w14:ligatures w14:val="standardContextual"/>
        </w:rPr>
        <w:drawing>
          <wp:inline distT="0" distB="0" distL="0" distR="0" wp14:anchorId="14C7FB02" wp14:editId="289218C2">
            <wp:extent cx="5611989" cy="6229761"/>
            <wp:effectExtent l="0" t="0" r="8255" b="0"/>
            <wp:docPr id="1762398167" name="Imagen 7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98167" name="Imagen 7" descr="Interfaz de usuario gráfica, 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005" cy="625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7AED" w14:textId="3C69F696" w:rsidR="001E7111" w:rsidRDefault="00C655E8" w:rsidP="00C86C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  <w:r w:rsidRPr="00C655E8"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  <w:lastRenderedPageBreak/>
        <w:t>Conclusión</w:t>
      </w:r>
    </w:p>
    <w:p w14:paraId="19D4878B" w14:textId="77777777" w:rsidR="00C655E8" w:rsidRPr="00C655E8" w:rsidRDefault="00C655E8" w:rsidP="00C655E8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</w:p>
    <w:p w14:paraId="58ED5FF3" w14:textId="15B16A5B" w:rsidR="001E7111" w:rsidRDefault="00C655E8" w:rsidP="001E7111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El desarrollo del sistema para el Casino Mesa360 representa una oportunidad clase para modernizar sus operaciones y mejorar la experiencia del cliente. A través de la implementación de una plataforma web y móvil. Junto con la creación de diagramas UML y un modelado de base de datos, se </w:t>
      </w:r>
      <w:r w:rsidR="00C86C2F">
        <w:rPr>
          <w:rFonts w:asciiTheme="minorHAnsi" w:hAnsiTheme="minorHAnsi" w:cstheme="minorHAnsi"/>
          <w:color w:val="000000" w:themeColor="text1"/>
          <w:sz w:val="24"/>
          <w:szCs w:val="24"/>
        </w:rPr>
        <w:t>facilitarán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los procesos de reserva, pedidos y la gestión de fidelización</w:t>
      </w:r>
      <w:r w:rsidR="00C86C2F">
        <w:rPr>
          <w:rFonts w:asciiTheme="minorHAnsi" w:hAnsiTheme="minorHAnsi" w:cstheme="minorHAnsi"/>
          <w:color w:val="000000" w:themeColor="text1"/>
          <w:sz w:val="24"/>
          <w:szCs w:val="24"/>
        </w:rPr>
        <w:t>. Estos elementos no solo mejoraran la eficiencia operativa, sino que también proporcionaran valiosos datos para la toma de decisiones estratégicas. En definitiva, este proyecto posicionara a Mesa360 como un líder en el sector adaptándose a las necesidades de sus clientes y asegurando un futuro próspero para el negocio.</w:t>
      </w:r>
    </w:p>
    <w:p w14:paraId="2586DB20" w14:textId="77777777" w:rsidR="001E7111" w:rsidRDefault="001E7111" w:rsidP="001E7111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4191190A" w14:textId="77777777" w:rsidR="001E7111" w:rsidRDefault="001E7111" w:rsidP="001E7111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767A7A3C" w14:textId="77777777" w:rsidR="001E7111" w:rsidRDefault="001E7111" w:rsidP="001E7111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53B03553" w14:textId="77777777" w:rsidR="001E7111" w:rsidRDefault="001E7111" w:rsidP="001E7111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29FA8FCA" w14:textId="77777777" w:rsidR="001E7111" w:rsidRDefault="001E7111" w:rsidP="001E7111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0C6AFBAC" w14:textId="77777777" w:rsidR="001E7111" w:rsidRDefault="001E7111" w:rsidP="001E7111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7F45AD4D" w14:textId="77777777" w:rsidR="001E7111" w:rsidRDefault="001E7111" w:rsidP="001E7111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2F166F8A" w14:textId="77777777" w:rsidR="001E7111" w:rsidRDefault="001E7111" w:rsidP="001E7111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0AC1D1AF" w14:textId="77777777" w:rsidR="001E7111" w:rsidRPr="005204FB" w:rsidRDefault="001E7111" w:rsidP="001E7111">
      <w:pPr>
        <w:pStyle w:val="Ttulo1"/>
        <w:rPr>
          <w:color w:val="000000" w:themeColor="text1"/>
        </w:rPr>
      </w:pPr>
    </w:p>
    <w:p w14:paraId="7A274B4B" w14:textId="77777777" w:rsidR="001E7111" w:rsidRDefault="001E7111"/>
    <w:sectPr w:rsidR="001E7111" w:rsidSect="001E7111">
      <w:headerReference w:type="default" r:id="rId14"/>
      <w:footerReference w:type="default" r:id="rId15"/>
      <w:endnotePr>
        <w:numFmt w:val="decimal"/>
      </w:endnotePr>
      <w:pgSz w:w="12240" w:h="15840" w:code="1"/>
      <w:pgMar w:top="1417" w:right="1701" w:bottom="1417" w:left="1701" w:header="2835" w:footer="0" w:gutter="0"/>
      <w:pgNumType w:start="1" w:chapStyle="5"/>
      <w:cols w:space="708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57DE77" w14:textId="77777777" w:rsidR="00DE4861" w:rsidRDefault="00DE4861">
      <w:pPr>
        <w:spacing w:line="240" w:lineRule="auto"/>
      </w:pPr>
      <w:r>
        <w:separator/>
      </w:r>
    </w:p>
  </w:endnote>
  <w:endnote w:type="continuationSeparator" w:id="0">
    <w:p w14:paraId="7570BE69" w14:textId="77777777" w:rsidR="00DE4861" w:rsidRDefault="00DE48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Futura Lt BT">
    <w:altName w:val="Calibri"/>
    <w:charset w:val="00"/>
    <w:family w:val="swiss"/>
    <w:pitch w:val="variable"/>
    <w:sig w:usb0="00000087" w:usb1="00000000" w:usb2="00000000" w:usb3="00000000" w:csb0="0000001B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Futura Md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Futura Hv BT">
    <w:charset w:val="00"/>
    <w:family w:val="swiss"/>
    <w:pitch w:val="variable"/>
    <w:sig w:usb0="00000087" w:usb1="00000000" w:usb2="00000000" w:usb3="00000000" w:csb0="0000001B" w:csb1="00000000"/>
  </w:font>
  <w:font w:name="Sanskrit Text">
    <w:charset w:val="00"/>
    <w:family w:val="roman"/>
    <w:pitch w:val="variable"/>
    <w:sig w:usb0="A0008047" w:usb1="00000000" w:usb2="00000000" w:usb3="00000000" w:csb0="00000001" w:csb1="00000000"/>
  </w:font>
  <w:font w:name="Futura Lt BT Light">
    <w:altName w:val="Century Gothic"/>
    <w:charset w:val="00"/>
    <w:family w:val="swiss"/>
    <w:pitch w:val="variable"/>
    <w:sig w:usb0="800008EF" w:usb1="1000204A" w:usb2="00000000" w:usb3="00000000" w:csb0="000001F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utura Bk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99607384"/>
      <w:docPartObj>
        <w:docPartGallery w:val="Page Numbers (Bottom of Page)"/>
        <w:docPartUnique/>
      </w:docPartObj>
    </w:sdtPr>
    <w:sdtEndPr>
      <w:rPr>
        <w:sz w:val="22"/>
        <w:szCs w:val="18"/>
      </w:rPr>
    </w:sdtEndPr>
    <w:sdtContent>
      <w:p w14:paraId="430B83B3" w14:textId="77777777" w:rsidR="009D3B82" w:rsidRPr="002559FA" w:rsidRDefault="00000000" w:rsidP="004B42F1">
        <w:pPr>
          <w:pStyle w:val="Piedepgina"/>
          <w:tabs>
            <w:tab w:val="clear" w:pos="8838"/>
            <w:tab w:val="right" w:pos="8931"/>
          </w:tabs>
          <w:ind w:left="4956" w:right="-567"/>
          <w:jc w:val="right"/>
          <w:rPr>
            <w:sz w:val="22"/>
            <w:szCs w:val="18"/>
          </w:rPr>
        </w:pPr>
        <w:r w:rsidRPr="002559FA">
          <w:rPr>
            <w:rFonts w:ascii="Georgia" w:hAnsi="Georgia"/>
            <w:noProof/>
            <w:color w:val="FFFFFF" w:themeColor="background1"/>
            <w:sz w:val="48"/>
            <w:szCs w:val="44"/>
            <w:lang w:val="es-ES" w:eastAsia="es-ES"/>
          </w:rPr>
          <mc:AlternateContent>
            <mc:Choice Requires="wps">
              <w:drawing>
                <wp:anchor distT="0" distB="0" distL="114300" distR="114300" simplePos="0" relativeHeight="251660288" behindDoc="1" locked="0" layoutInCell="1" allowOverlap="1" wp14:anchorId="77DB4DFC" wp14:editId="334BBA47">
                  <wp:simplePos x="0" y="0"/>
                  <wp:positionH relativeFrom="page">
                    <wp:align>right</wp:align>
                  </wp:positionH>
                  <wp:positionV relativeFrom="page">
                    <wp:posOffset>9315450</wp:posOffset>
                  </wp:positionV>
                  <wp:extent cx="7810500" cy="746125"/>
                  <wp:effectExtent l="0" t="0" r="0" b="0"/>
                  <wp:wrapNone/>
                  <wp:docPr id="46" name="Rectángulo 46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810500" cy="746125"/>
                          </a:xfrm>
                          <a:prstGeom prst="rect">
                            <a:avLst/>
                          </a:prstGeom>
                          <a:solidFill>
                            <a:srgbClr val="00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23A0201" id="Rectángulo 46" o:spid="_x0000_s1026" alt="&quot;&quot;" style="position:absolute;margin-left:563.8pt;margin-top:733.5pt;width:615pt;height:58.75pt;z-index:-2516561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HvU5wEAALUDAAAOAAAAZHJzL2Uyb0RvYy54bWysU9uO0zAQfUfiHyy/01xIt0vUdLXqahHS&#10;wiItfIDrOImF4zFjt2n5esbuZSt4Q7xYHo99Zs6Z4+XdfjRsp9BrsA0vZjlnykpote0b/v3b47tb&#10;znwQthUGrGr4QXl+t3r7Zjm5WpUwgGkVMgKxvp5cw4cQXJ1lXg5qFH4GTllKdoCjCBRin7UoJkIf&#10;TVbm+U02AbYOQSrv6fThmOSrhN91SobnrvMqMNNw6i2kFdO6iWu2Woq6R+EGLU9tiH/oYhTaUtEL&#10;1IMIgm1R/wU1aongoQszCWMGXaelShyITZH/weZlEE4lLiSOdxeZ/P+DlV92L+4rxta9ewL5wzML&#10;60HYXt0jwjQo0VK5IgqVTc7Xlwcx8PSUbabP0NJoxTZA0mDf4RgBiR3bJ6kPF6nVPjBJh4vbIp/n&#10;NBFJuUV1U5TzVELU59cOffioYGRx03CkUSZ0sXvyIXYj6vOV1D0Y3T5qY1KA/WZtkO1EHHtevq/O&#10;6P76mrHxsoX47IgYTxLNyCyayNcbaA/EEuHoHfI6bQbAX5xN5JuG+59bgYoz88mSUh+KqopGS0E1&#10;X5QU4HVmc50RVhJUwwNnx+06HM25daj7gSoVibSFe1K304n4a1enZskbSY+Tj6P5ruN06/W3rX4D&#10;AAD//wMAUEsDBBQABgAIAAAAIQBM5nYt3wAAAAsBAAAPAAAAZHJzL2Rvd25yZXYueG1sTI9LT8Mw&#10;EITvSPwHa5G4USelDVWIUyFeNyo1cODoxksSiNdR7DzaX8/2BLfZndXsN9l2tq0YsfeNIwXxIgKB&#10;VDrTUKXg4/3lZgPCB01Gt45QwRE9bPPLi0ynxk20x7EIleAQ8qlWUIfQpVL6skar/cJ1SOx9ud7q&#10;wGNfSdPricNtK5dRlEirG+IPte7wscbypxisgu9dmTydTnFcjNPb5/F5j/jaDEpdX80P9yACzuHv&#10;GM74jA45Mx3cQMaLVgEXCbxdJXeszv7yNmJ1YLXerNYg80z+75D/AgAA//8DAFBLAQItABQABgAI&#10;AAAAIQC2gziS/gAAAOEBAAATAAAAAAAAAAAAAAAAAAAAAABbQ29udGVudF9UeXBlc10ueG1sUEsB&#10;Ai0AFAAGAAgAAAAhADj9If/WAAAAlAEAAAsAAAAAAAAAAAAAAAAALwEAAF9yZWxzLy5yZWxzUEsB&#10;Ai0AFAAGAAgAAAAhABd0e9TnAQAAtQMAAA4AAAAAAAAAAAAAAAAALgIAAGRycy9lMm9Eb2MueG1s&#10;UEsBAi0AFAAGAAgAAAAhAEzmdi3fAAAACwEAAA8AAAAAAAAAAAAAAAAAQQQAAGRycy9kb3ducmV2&#10;LnhtbFBLBQYAAAAABAAEAPMAAABNBQAAAAA=&#10;" fillcolor="#002345" stroked="f">
                  <w10:wrap anchorx="page" anchory="page"/>
                </v:rect>
              </w:pict>
            </mc:Fallback>
          </mc:AlternateContent>
        </w:r>
        <w:r w:rsidRPr="002559FA">
          <w:rPr>
            <w:color w:val="FFFFFF" w:themeColor="background1"/>
            <w:sz w:val="48"/>
            <w:szCs w:val="44"/>
          </w:rPr>
          <w:fldChar w:fldCharType="begin"/>
        </w:r>
        <w:r w:rsidRPr="002559FA">
          <w:rPr>
            <w:color w:val="FFFFFF" w:themeColor="background1"/>
            <w:sz w:val="48"/>
            <w:szCs w:val="44"/>
          </w:rPr>
          <w:instrText>PAGE   \* MERGEFORMAT</w:instrText>
        </w:r>
        <w:r w:rsidRPr="002559FA">
          <w:rPr>
            <w:color w:val="FFFFFF" w:themeColor="background1"/>
            <w:sz w:val="48"/>
            <w:szCs w:val="44"/>
          </w:rPr>
          <w:fldChar w:fldCharType="separate"/>
        </w:r>
        <w:r w:rsidRPr="00705729">
          <w:rPr>
            <w:noProof/>
            <w:color w:val="FFFFFF" w:themeColor="background1"/>
            <w:sz w:val="48"/>
            <w:szCs w:val="44"/>
            <w:lang w:val="es-ES"/>
          </w:rPr>
          <w:t>2</w:t>
        </w:r>
        <w:r w:rsidRPr="002559FA">
          <w:rPr>
            <w:color w:val="FFFFFF" w:themeColor="background1"/>
            <w:sz w:val="48"/>
            <w:szCs w:val="44"/>
          </w:rPr>
          <w:fldChar w:fldCharType="end"/>
        </w:r>
      </w:p>
    </w:sdtContent>
  </w:sdt>
  <w:p w14:paraId="2BC84345" w14:textId="77777777" w:rsidR="009D3B82" w:rsidRDefault="009D3B8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6DA144" w14:textId="77777777" w:rsidR="00DE4861" w:rsidRDefault="00DE4861">
      <w:pPr>
        <w:spacing w:line="240" w:lineRule="auto"/>
      </w:pPr>
      <w:r>
        <w:separator/>
      </w:r>
    </w:p>
  </w:footnote>
  <w:footnote w:type="continuationSeparator" w:id="0">
    <w:p w14:paraId="038F3185" w14:textId="77777777" w:rsidR="00DE4861" w:rsidRDefault="00DE486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B9DB29" w14:textId="77777777" w:rsidR="009D3B82" w:rsidRDefault="00000000">
    <w:pPr>
      <w:pStyle w:val="Encabezado"/>
    </w:pPr>
    <w:r>
      <w:rPr>
        <w:rFonts w:ascii="Georgia" w:hAnsi="Georgia"/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69B6D0E" wp14:editId="63B37D50">
              <wp:simplePos x="0" y="0"/>
              <wp:positionH relativeFrom="page">
                <wp:align>right</wp:align>
              </wp:positionH>
              <wp:positionV relativeFrom="page">
                <wp:posOffset>428625</wp:posOffset>
              </wp:positionV>
              <wp:extent cx="7762875" cy="1049020"/>
              <wp:effectExtent l="0" t="0" r="9525" b="0"/>
              <wp:wrapNone/>
              <wp:docPr id="43" name="Grupo 4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762875" cy="1049020"/>
                        <a:chOff x="0" y="482"/>
                        <a:chExt cx="11910" cy="1652"/>
                      </a:xfrm>
                    </wpg:grpSpPr>
                    <pic:pic xmlns:pic="http://schemas.openxmlformats.org/drawingml/2006/picture">
                      <pic:nvPicPr>
                        <pic:cNvPr id="44" name="Picture 18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1463"/>
                          <a:ext cx="11910" cy="67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5" name="Picture 19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78" y="482"/>
                          <a:ext cx="961" cy="1262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B4576C" id="Grupo 43" o:spid="_x0000_s1026" alt="&quot;&quot;" style="position:absolute;margin-left:560.05pt;margin-top:33.75pt;width:611.25pt;height:82.6pt;z-index:251659264;mso-position-horizontal:right;mso-position-horizontal-relative:page;mso-position-vertical-relative:page" coordorigin=",482" coordsize="11910,16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qEsomQIAANgHAAAOAAAAZHJzL2Uyb0RvYy54bWzcVW1r2zAQ/j7YfxD6&#10;3jrOEicxScpY1jLourCXH6DIsi1qvXBS4vTf7yQ7aZoOVsoYbB9sJJ3u9Nxzj07zq71qyE6Ak0Yv&#10;aHo5oERobgqpqwX98f36YkqJ80wXrDFaLOiDcPRq+fbNvLW5GJraNIUAgkG0y1u7oLX3Nk8Sx2uh&#10;mLs0Vmg0lgYU8ziFKimAtRhdNclwMMiS1kBhwXDhHK6uOiNdxvhlKbj/UpZOeNIsKGLz8Q/xvwn/&#10;ZDlneQXM1pL3MNgrUCgmNR56DLVinpEtyGehlORgnCn9JTcqMWUpuYg5YDbp4CybGzBbG3Op8ray&#10;R5qQ2jOeXh2W3+1uwH6za+jQ4/DW8HuHvCStrfJTe5hX3WayaT+bAuvJtt7ExPclqBACUyL7yO/D&#10;kV+x94Tj4mSSDaeTMSUcbelgNBsM+wrwGsv06DeaDrvK8Ppj75umsxQLGD2zcTQnLO9OjUh7ZMu5&#10;lTzHr2cLR8/Y+r2q0MtvQdA+iHpRDMXgfmsvsLCWebmRjfQPUaRIUACld2vJA9FhgsSugchiQUcj&#10;SjRTSCaaw6kknYbsD7s6HxZyiqUh2nyoma7Ee2dR38gk+h+WAExbC1a4sByK+DRKnD7BsWmkvZZN&#10;E2oXxn3GeEXOJPYL0jr5rgzfKqF9dx9BNJi80a6W1lECuVAbgVnCpyICYrkD/hVxx5vnPAjP63B4&#10;iSD6dSzs0RARP4IM6ThU6wsFmI6yd52SDho80VE2ieo7yggpBudvhFEkDBAzwoziZrtbFwDj1sOW&#10;AFmbwNyB5QCrJxxR/oM6xIt5psPZf6nDvrf8HR2OJ/gCYrs7trSDEGcZ3tvYzobZ03b2KLI/osPY&#10;HfH5iPLtn7rwPp3OcXz6IC9/AgAA//8DAFBLAwQKAAAAAAAAACEAKlHES0IoAABCKAAAFAAAAGRy&#10;cy9tZWRpYS9pbWFnZTEucG5niVBORw0KGgoAAAANSUhEUgAABjQAAABaCAYAAAAfM7+CAAAABmJL&#10;R0QA/wD/AP+gvaeTAAAACXBIWXMAAA7EAAAOxAGVKw4bAAAgAElEQVR4nO3dabSsVZ3f8d/ez1N1&#10;zh25XCAXGQRB7DiACqIiKo3dSKMG51aTTowrpk26k36RvOqVXslaWVl5k6HbJJ1pdYyKs6KACg6g&#10;bTulbUSkaQYVUWiwkctwx3NOVT1758Uenuepek7dcy7nnlOH+/2sJVWnnnnXrutae+///2+8914A&#10;AAAAAAAAcJzxGsR3Jn5gJdkjH2hGcf9SvgrHVlX4rDdXyrnwvoojr7Yo9cRj4f0XvnBj/FB67vPO&#10;lSSd++wzJEk7d2yVJBWmUh62dUW4pPEyxsf3Jr4WGh/eTdvWh9OK2gtYI/Q2AAAAAAAAAAAw88qN&#10;vgEAAAAAAAAA2Agmrvf2ilEOxim/zZEOcR/v5X34zKZtxssUKVqiXjs+igEc1obh1188fEB3/OAB&#10;SdL7//BjkqTH9x7SlVf9qiTpH/6jN0iSXnLxufm4URXO0escwQ0XcH4pX9eoF+7TSWbdlrGzXh7r&#10;ix4HAAAAAAAAAABmnqGGBgAAAAAAAIDjk2v95VXl90btWhQhOiNFa9T72bEl41VlZG2oe3H4YPjs&#10;gx/6vK6/7k/DFauw7cD+RT2695eSpEsuOV+S9NbfvEKSdPnlL9YJu0LEhTHxHr1pRI24jvsN+1cj&#10;qVhVXp5mG7D+HbONlFMAAAAAAAAAjlPtAfwwXZAG+MfWgRuft1kTJw+qoVxcL15VYXKhKLbosb3h&#10;/de+dqsk6Yuf/4bu/9l9kqT3vOc9kqTDhxb1pS/eLEm64/Z7JUnz8/OSpFN2n6TzX3i2JGnnieHy&#10;znvJ2Xj9+Do+myIpzqWMcV0fApsOU24AAAAAAAAAAGDmEaEBAAAAAAAA4LjkY+BCXUS7Xv9dp3Na&#10;PmN/UfTy+7T3wf1en/3cTZKk//0/r5EknXzS6frnv/dbkqSrr359uJIp9fKXXyBJ+synr5ckffdb&#10;35QkueqQ3vKWqyVJV139ongtycX7reKrNUphJUqVBYyhwgCevojQAAAAAAAAAAAAM48IDQAAAAAA&#10;AADHp4noBtPYFIpRpEiNUCQ87DesRpKkwpY6eCCES/z8/kckSd/4s7/QTTd9SZJUuSVJ0hVXXao3&#10;vulKSdJpzwhDskUp7TrxPEmSNa+VJO3cvlWSdNttt+maaz4uSdq6LUSBPP/8c7TnGVta9+RV5NLl&#10;uVC5cTJHPeybam2wDh6ziZ4JAAAAAAAAAABmnvFp+hEAAAAAAAAAjiM5qiEKERrja8DdxHsf9xmN&#10;rO6+82FJ0ueuu1mS9P4/+u8661lnSpJ+95+9V5L0ml+/VM88Y3u8RjiTtU4+xlf4Krw++PODkqQ/&#10;+P3/oB/d86Ak6Zxzz5Akvecfv1mvueLFkqSyTPfhZWMkiXMhasTYkYz6q2mGZbAWHrOHCQ0AAAAA&#10;AAAAx7XBYCBJ6vcnJwKGw6EkqehZmZhyauFQSOl07z0P6b/80f+RJP3F92+XJJ166ql6xaUXS5L+&#10;ye+EQuAnnlRqvp/SRKUkUTamsZLSCO0w3IbuuP1+fe7akLbqCzfeIkm66MUX6PVveI0k6TVXvCSc&#10;d/e8nA8HpYkSI5uLnVvbnpQYjUattFrhuKKxn9N0THJgY9EDAQAAAAAAAADAzKMoOAAAAAAAAIDj&#10;0uJSSPHU783nz0ajFPEQIhmKXhhCNTI5guKv/vIhSdLNX/267rjzLknSwuFQAPxtb3+j3vzWX5Mk&#10;bd8Z0kGVpZGLURjG2Hy+xMfIiP5c2Pb8FzxLc3NvlCQ9/HBIaXXPXffr8MK1kqRdu0Oh8ItfeqF2&#10;nhCiSlwMy3DOqCxMfB8+SxEYZdnPBdBziirjVVUxCqUoVtJswIYhQgMAAAAAAAAAAMw8amgAAAAA&#10;AAAAOD751oskyZhUcDsVDA/REIcOSnffHQp1f/TDX5QkfezjH9Hb3vY2SdK7/m54PetZJ+mUU+ck&#10;SWXMj1PIysTzGROiILz3ufDFqIqhH3H9eVmUORrkpz9+UpL0gQ98QF/+yrfCNc4ORcevvPLX9da3&#10;v06SdPLJ4bxGUjWKER/9cL4YqKHhaKi5ufA8o9Eo3qNVXTtj2vp31sZj49ELAQAAAAAAAADAzKOG&#10;BgAAAAAAAIDjUwxMqOKrsV6KkRQ21pNYWgzb7rn35/roR0INi3vueUCSdOkrXqXXvf4KSdLLLz1D&#10;kuSNZG2I+ShinYzhaCnXtUi1M7yXrAn7lUVYd+5jrIiXl43lLJ7z3F2SpNe/4UotLoV6Gd/5zg8k&#10;Sddf/xWVdrck6RUve4kk6XkXFipjaEiu2xGXtae6IMBmxYQGAAAAAAAAgONSFQf8y176xKty4Y9Y&#10;Y1s/+MH9kqTPfPrz+sTHPydJeunLLpQk/Zt/+y/1K889OZ4rTISUhVQozEYsLC5IkrbOl3myok7v&#10;JFXxBiaLcXsVRUquEwp2v/ry5+u0038lnMH/D0nSF77wJb3/P31EkvTYu0NqqrPOu0o7tscjY1qp&#10;Ik6m9Pv1cHBRxEkPV9+PJZ8PZhxdFAAAAAAAAAAAzDyKggMAAAAAAAA4LvkYVZEKgI8qo8FiiNC4&#10;965fSJL+2x//3/D3vT/SxReHtE5XX32ZJOmSV58v2RCFMdebiyeVbMzsNByEyt69Xk8mRWbEtE9e&#10;Xt61U0C5nI7Ky8ZwieEg3Fu/31Pa/c+/HaJGbvnq7brxxhvD9l6I8njlqy7Wu951uSTp/AvOkSQt&#10;Lg3ipb3KMqStSlEb6cpHxtp4bDx6IQAAAAAAAAAAmHnU0AAAAAAAAABwfDKpUHeIWtj/xJLuueun&#10;kqTrb7hZknT77T+UJO05dbfe8c43SZIueGEoAL5lTvJxiNXHohvGFFKsl+F8qGHhXKEUXmFiwXBb&#10;FLlYd1p33oyZSDU35uZCxMhg4FX2wx4vu/TseE+7NBjulSR9/RtflyR96cs36/RnbJMk7dp1oiTp&#10;zGeG18p52Rg+4nMhdCmV0eiuocGaeMwOeiMAAAAAAAAAAJh51NAAAAAAAAAAcFwahfIUenzvkiTp&#10;c9ferI9dc50k6WcPPiBJ+vvv/k1J0qt/9SK97OUvkiSdsCMeP5SKEEChyg3jWZ1K2xu7UiW58Fka&#10;jTW2jsIYjUIkh40ns1ZyMYTC5ygSI1+1Iz+KsqcnnliUJH3ppm9Kkj704c9oad9+SdL5F5wnSfqD&#10;f/0vJIWIjuEw1eQo6vuItUSMadf0CFgTj9lByikAAAAAAABgg6UB7bKUfCzQnNIgjUZOZdkeVPZO&#10;OV2Ri4PytpAqFwa3rU1FnnuSHxuQNmlbvc7Z5GRHzQHtjRnITuuvveIgv5GcD/flqjCcWcTcSM57&#10;FUVsAB+HOn170iC8cVoahrbp9cKkgZPVQ38dBvVv+eqdkqQPfeh6HTj4mCTpkpdfKEm67FUvlSS9&#10;5vLz5c1ivMdQALzs1W1Y2iJdrOOpitycza2p3dM9tY6IN5+u4L1kYyFvG4d1jZxOOnFekvTKV5wv&#10;SRou7tO1n/qGJOnOO38mSfrEJ28Jz/JrL9P5F4R0WYuxz/VtKWvSvQdV5XPRcF+F/uL8QEVZxHtJ&#10;D1Oois1fpFPEyRHnRypim/gqfl9OKor4XKaq2yFPpDSLk8f9GuvxuydcjgWrwVgartEopgArjbwP&#10;E2Cp+LtzVS7iLs3H1+UKrTNB9FTQegAAAAAAAAAAYOYRoQEAAAAAAACsmbQqe3XriMsyDdONVC9I&#10;93GbzSmBXKzebG0vRzDU69yLvGTcKK34r1f+VzmSo16Nv6IF717dQQfHiDEhdZOLoSeVXC68naIG&#10;EmtHUmyHVJTbu57s2IONRk5lsTVsj58d2CfdcMNNkqTrPvtVSdKdd96h3/oHofD3+3773ZKkc859&#10;RrgvKxX2SKvvJcnmqIK1iCjIsQvO5wgN72KqqmqoXi9Ei5x91qmSpLe8+U2qlk6SJF177bWSpA9+&#10;8BpJ0iN7H9aePe+VJO05dUs4l6QqtnWZ+o+xOfLHxL5clH2l5x4MBuFJy57Koj3E7GILLw0G6sV+&#10;3SvDPVpr5GLaLFOHdKj+Vrp+N83PjrI9V1h0wTdOHwNJGofG/iWbfzjOp0Yyko/RKPkIs0zkCZ4K&#10;IjQAAAAAAAAAAMDMoyg4AAAAAAAAsGbGV2KvbD1xPUJX5RoX1Sis7i6KQqNRWBGfay14qyou/m7X&#10;MEhRCinKwapXjtVnSLdo4vXG7yUVnmgsVz/aEURjV3+gjavwXePejNo1HgaDWP+hP5TXobjPXHyd&#10;l1yIDKhSEW1VKmPb3Xvvo5KkP/36n+uz135ZkrTviYOSpN+46nJd8RsXS5Je+tLnSpKKMjaY83kV&#10;fv6sQ7vmQ7Hsfivl3Cg/y3itDe99jtopUsSDlx56MLz9zrf/nyTpo5/4pCTpwKH9uvSVoSbIa6+8&#10;TJJ00UV/W/1QrkU2Fwcv8neeCpHbwsjH7yR+pMIWqmJEQrwNFbYR5uBjJEeqB+KsXKyn0QgUqmud&#10;dD1/owsddT88UmCHmTzxMNVhcel3GP62Ut0Oo1hLwxaypoz3GIutGz81QsP79k2tX32QzY2UUwAA&#10;AAAAAMAGS+mSjKkLRecBapl6YDwWY37wgb0a+d2SpIMHFiRJw9GSev1UUDymqKpMPk8VJzmKWNBa&#10;ZqQ80JoKNHsrlwZWU5FtWaW0TqtmVp9qx/hwLWPqtE22DOmReuk1PueZZ25TFQfNUzYqoypnJkpp&#10;jQrf074nwvm++We3SpJuuOFmHTq8X5J0yaWhAPh7f/td2rMnTBqkgt+pLU1R5ImU4ogTVWuXGCcV&#10;m24OeKeJmqKov99UWF6yOu3McMyrL3+RJOmXjz8kSbruuq/o05+8MexlQj/Yc8qpOv2MXZKkrfP1&#10;ALyJExVV+j5Uyrlw3qVQG12P/M1jGlRhNuTA/jCxVJbh714pGZvSgcVC7yPl1F9uFPqjzEhKRexz&#10;f3FyuSh4mmCzazvof6S+WYR+VY1C+873wn3botLJJ4e2O/HErfHevJQn3ZozhuPXcI2UVON95KlP&#10;fh0PSDkFAAAAAAAAAABmHimnAAAAAAAAgDXTtep75WuKK7eUU9ekqAzfOOUwLBrXNR++Vh/+aEgn&#10;tPfRxyVJjz7yiIwNq957vXAO68t8nlTIuShS2iIXozSkVPo4ZMEZi9DwhRQLda/e6tdTz5ltkqRR&#10;FcIAFgaL2rplhyTptDNCge5XX/ZiSdLv/N7b9cxnplXy4cW5YY5qSCmiHtvr9e3v/KUk6ZOfvF6S&#10;dP9PH9Q//d13SpJee+WrJEm7dvdk44l6vVSAO0WMmBw10nyueni1/mwtIwlSyilr62Q7o1EqDl9H&#10;cPicLspoEKMfUjHuJ54M2771zTv1gT/5hCRp//4QnfKyS87X+9739yRJZ58V2rmqhipszrkUr1po&#10;cSE81z13/0KS9OnP3KRrrrkl3lO8zxTZUS2p1w/3VsWUaXI9lWUorO5HMYrINPqhqdOMebW/w9C+&#10;x6i4dle0RhlSk/kYgbLnlNMlSWedfare8Y4rJUlvf8frwp0Zl1NI2dwNXMd5m0PxYymnNJYaDp2I&#10;0AAAAAAAAAAAADOPGhoAAAAAAADAmkkrsle7jrhjhXhczD0aeRWxQEQqk3DP3ffpwZ//UpJ06qmn&#10;SZL27DlN27e1Cxi7kVdZpJoZqWC4afydIjOa10/3niI17FHVwjhavSpGXMQIgaXhUI8/cUCS9Oij&#10;YdX8XXf/WJK0f/8BjXxY8d9TKjZdKLVnaq99+/brvp/cL0k6eDAUAD/zWafr3GefIUk6JdbNqFyl&#10;ItYyqPPapAiIesW9yZ95jX/Xa13cOa38d87lc5dlfc1UFHwYw3fKslRp2/UcduwMf5/3nGfpsstC&#10;NMqNN35FknT7bT/QqHp743lCvZWiSNdIURNGVaxEf2B/iJ6566/u00N/vVeSdMklodj4M047OVy5&#10;OpyLcQ+XUnHwnlJ71REnR4oUSvdh5XW0kUJdpicu8vYxSdKTj4d7P7Q/3ON9P35YDz8U+mH+GozN&#10;RdGPdN5xRhQDXw0iNAAAAAAAAAAAwMwjQgMAAAAAAABYc81IjZVEbcRV66aueZF4VTJxNXsZR/Os&#10;lZ73whMkSe9859+RJL3y1Rfr9NNCpEFaGV9VLtdYSJ9NWw/u5Tv3WMs15EdaYT0aNFfpSwcPVfr+&#10;rT+RJH38o6H+xb79oW5IUTrZ9KwuRA0YU+VV70UZ2rLXl/rz4bzPPu9MSdKJJ5+ic84NERqHDh+S&#10;JG3buiXfX+VCNICNdTO8M7LxpnxukWO/ur4oUsSIz3UqyrIe1k3fb78fIlWM8TlqI99lfKhtW3t6&#10;wQteIEm6557Qpnv3PiBX2XysJBW2Jx/PkZ7VS3Lx+U84IfS9M888Q1ddvSRJ+v1/9T5J0kUXnp2v&#10;mfpcLO/RqC8x1g9S9JCpoxtSZErzCHuUzT2tzy0XexRLfOiB+8Lzff2W70uSrrv2UzkaYxgDRorS&#10;5aid1lXHgzWMyxEnax3Jc7xgQgMAAAAAAACYEd57VVW7CHRZWpk44Duq4uC6RjJFSIVzwomhaPGO&#10;7VYupgcyPoy0GlvIxtFs7+K25qjy2HBuc4i1LnYtWbUnWVZu9amqyn44Jg2eb91WavdJOyVJ81tC&#10;+qzHHg9t5JxTFUfLezZ8VjmfCywXcQR8aWlBjz0W0gSljFtz/S3at2+fJOlv7XlGvv5gEK7f64fn&#10;T0WuvS3q9EedY9HTBqidjjZZThW/86IwOfVYmnioKp8HxtPERlW5nC7q8EJI1TW/ZbskaecJW7Rl&#10;yxZJ0tJibLdyiwobJkPyRIgxMrk4fSpWbbW4GCZ+Di6EtF1eQ7nY13btDOct4ohz5RfyIH9Rhj5q&#10;ZOQ0iO/rItj1ZECjv6R+m2cFvMzqsjk1dPVD2/hv1+ZwzPaYrmvb9vBglRvk86WfkrU2T8QVvbof&#10;jE9OSqaeXcJRofUAAAAAAAAAAMDMI0IDAAAAAAAAWHNd64i7Cm+3txljVJbjRalNfl+k9FEqpVFc&#10;hR+LFR8+sKQdO8Iq+Z4NK+K9jIxPkRl16qLEj60WbxYobmbEOfrkOKuP7BipnZLn4KElHdgf0v4M&#10;l8JwptWOuM+2WGi6XvFfWpdTArlYRNqUVnPz4V7MvtAew+pJFUU4xsfIFiurfj+2iY/3HlfZG+Ny&#10;o/hGJEPSziDUjgjwqjpSEq1MisqQmoW007au/Qv5GAWRojF8fJbBUqXBMERZmCKk6HJ+Uc7Hot3a&#10;Eh9GjQ6YUk9Jc3Nzcb+4mzGyMYJk4WCVD5WkvrbUKadyYXGnUv34Yd0Pu7IvebULsC+338qsvh8a&#10;F667/2BIb7awFKJSnHGyJkS02CJG73ijsh/7Rn6syfRt7TRaYUeTw06IPVgJWgkAAAAAAAAAAMw8&#10;IjQAAAAAAACANbOS9cNrs8bYpOLCjVXfRV4R3l5dv/w5xv42k3WM11t6hnTn3Yvy4+p9f6QaHbFO&#10;gi8kH2tC5NoNHUOj3qwoHKUdmbH8ATkaZp3rP49Hg9TBPi4X4K5b2Gvat+6nRhs5pYdL0Qe2cSoz&#10;sX/rZvIHqZ2MqWtpTDyD908lRGP18u/KLvParb7FyXY1rYio8d8qVoIIDQAAAAAAAAAAMPOI0AAA&#10;AAAAAACOqWOzptjmFfG29So1Vsb76REE47z3nfs3624cC13XbK1lz4EOrvUq4+qIgFSvwXulmgkm&#10;3bcv5V2so+BDhIZ1PclPrrpfft18s5bD9DatIzOOFEFyrNSRDlIdNWCMl2nUswgfNu+x2Zhjz9ho&#10;EJdDe3yj/6VPXLwDq84IobHvKxbsCJt8vdG0vs/J98fect+x0eRvuivKZbnv3o5td2OfYxomNAAA&#10;AAAAAIA1s56DkinlVCoUPj090ywPmNYph8zEhIL1TjKj+Fd8jX9b77uzEOVx8bTRqC4MPVb0Wytt&#10;GbfiPev7iPuv+8TGcvfppfFJITl1Db5PT/mVNk62SZ7rMI1rdU1EdH3UuNj6Tl5MqrNDrfa769q/&#10;K13V7P4eZxmtBgAAAAAAAAAAZh4RGgAAAAAAAMAmNF7Qu7W8Pe9UF21+Stdaz2LMOYIgXbwRoWGG&#10;kiSrYfx7lPf3Xc+fMj95m1MiNSMIVr/ae3XRLvUt2fWuC96+D99+XXa/nJpqstd0NW9bjBTKfcWp&#10;/gJiu/mVt/j69rkug/Bi2lFBzSLm3cZTStXCce0YpA1/zE2GCA0AAAAAAAAAADDziNAAAAAAAAAA&#10;NqG0Yr5+9Y2yBF2FnttVETZ+BXy3Zj2NCWa8kHJ3vYJm5Yzwpgr/k3KUh8xg+o2Y8SoS02oj1Lwk&#10;maJ9/VXXYVgr4/dnNV7P4cj9oC7U7VqFvCU/tVB6R1HwZi2RXPR78oqz1DfzveToEtMIV1m+hHzQ&#10;VTsDTwUtCQAAAAAAAAAAZh4RGgAAAAAAAMAmlFbLt9bAxxXw9Xpx31hff3RCxMT6RBi0V+bHtdgd&#10;dRecae6Ttjee2o/XJxjVERlmqfGa6nU0V9i3V917VfnT1JqmVSdhJWvG13ld+XJfureSL+r3kiSb&#10;273d/qkNYzs0i2ikY32hajzEwtShF36iDY2MadchMaYrSqO7Xb2vJj47duLQuS87/u76PtNvL/UR&#10;o8nfTd2GxoxHThF7sBJMaAAAAAAAAAAb5ugnCsbHgJ2pB/InK4Z3HN8YRW4OZE8veHxsdE1k+Obf&#10;yxaTtnkwvHPCxqQJCycppZyqC4x3pzbq/k68qjyo3x6Un8EBaTP+DM3UR2NpkHzzs8lUZT61bGef&#10;svla4xMb3qRB/XHT2qtO8+U3ul0bkzat12Ybdkwc1dNhbuIzY5rP4vKeWLkZ+pUBAAAAAAAAAAB0&#10;K5n/AQAAAAAAANbXeCIo42O6GuPk0mdxLbI1Rs7F7TFCIKx+jyu84wr5wnhZO77S3jRWyccUP60B&#10;wcnwBjOxEt9KKrRefCraHVVmUBc+91vCG7ctvPhefVxuNy9TpKLVcXdjJRv2da4fP9wir1HrWGu8&#10;6tX3sbB3juLoNSIzmtprxjeunHV9bynFU5IewViX2yQ9szcup+HyOiG+etmU0iz2PWtKWVfE7XPx&#10;JD0ZhXa1KeVSvIA1RlL8Ln3qqz3lyI+OSCBj6n7WHXGzfv2wGckjSZVZDK92Sa4M771NfbVs9L9G&#10;f4jP6HOkULMQfUqeFNrv6TtOv1zE0/JPbKZErhGhAQAAAAAAAAAAZh41NAAAAAAAAIB1kHPr+2rq&#10;Kv4cY9GRn3+l5S1SVMa0VdBHtlFroWMkSV7xXtaFmcdqadiOOgVHPK8fqyHxdJQLWadC1bEuiTMy&#10;cVv9Wkg50qVZ1yG2v230IZMKXqd6JEcq0j1ZsH0jY1hWJbdhjJSK/aaQlXHtQuGhr6bfXIz2kcmP&#10;2qynkfpwjujYJM1xtMwyv7Npjz3t37lyWvjG0/pHDQAAAAAAAKyL9vhbdyHqyFvJpFRT6bM4OKpG&#10;6iAvTYzdLVs4e8rl0vlWfeSxYybSW9k8CdF1nyYOlqd29d5pPEWW8TYPSNftZuoG6NQ1GL85mJya&#10;rJ1mzPp64L1OrVXK+q5UTuPjxk5SSsMUUieZ9Lck15mOq06RFv7aPOPN6XFy34vprkyzvVya9GnU&#10;B09tr8bvtZXTLZ44niNn49o8TfOU+Y60d+1/F5dvjOOomQAAAAAAAAAAwGY1NeWU9+MhQ8du/mPq&#10;zPTUKBIAAAAAAABg7fmpq/e71WNcRzee1Rwj64oL6LyjlMLGe/m4Yrx7GC8VHp8WeeCWO3j9pOXb&#10;qS1akSexQHWOFKjUTpMkyXgZF9vEtI+bfL8StuP9jI9XxlRQdZBPkd/ZmC7K+tCGtvUsKaLD12Ed&#10;bpQ3pWw/Nn5H4VxjbWGaudJSZE0zAmRzrLGvo1raf0uNgubNbFxj6b2MUTNsI75xeXvjwPY5x+9j&#10;RsbNl7s/afo9TjuuvV/zLyI0AAAAAAAAAADAJlZOnyFZv/mO6fex+fLUAQAAAAAAYLNbfYRGPcbV&#10;dezyq6lTnn5vnNJYWIoQMfL5vNOjRpqZ+tO4XlfR5k021mZco6BBiBZwuRh1Y1va3fv8mZkSmWGW&#10;G4/cZM3TbRhexruLGUkmbrNpn2Fd3Ds/e7O+SLP2SMd4cW7/ldRqNpo8x3KRQuPHbpCxvmc1ksmF&#10;L+rd8i+/2ea5XoZv7O9a21L0yrLdcROMm0+P3nDyE/c5+e9Yq85IY//xcxOhAQAAAAAAAAAAZl65&#10;mjmN6fm6VmalObPamHcBAAAAAADAZrfCMS6TIjPyB3n59mpH1sLq77TafbJ2xkpqfnjv12RccOXa&#10;tQjCeGKs45AiTswo7zseE+NNXbJgol5Bw7LBLnXhic0rt098/hxlUMnlKJe6DfNhqd28Gt2lbsPx&#10;9nRjx7d4NcIV0ontEQKfZqg2SaPuRZD63lCtkiBqdxWvFHnRaLeOZzZHEQE2aTOMm3d9p41/g47Q&#10;DuP/9pTTotTGT7Ymv+Fl/vGbDDtZ/j4AAAAAAACAp5VUGFiT4+nGSLKmfq80QJoKZDes4SD80S1M&#10;Xgs2/jc8bNFMP2NSYfPwtzNWTqUk1WmA1C6CXZ/zaAd/mxNCMzTgPlWcDBp7da12SJ+VcmNpj7z3&#10;MrGRXf4eam7Vw7WbcHw3/thc6nMxjVf4ezLllMv9VnH/+i8T++jU5EmbeNx82j2GLeP3ace2t3U/&#10;Vbt9AQAAAAAAAAAAZlY5bRZnVmZ/pt0HAAAAAAAAcCwczfjXeFBD16LrzrGuHI5hcwxAq0TuqouN&#10;28a2aWuaZy/iYDK9lc2RGePaq78bURljFZp9R2TCpowaWCGfolbys4a2McZLPraTL+ttvh/fd/W+&#10;mFjKj+VZktrfyzLfUThb83vYbNqpp7xvRGhEIRmVie/DtmZr+Vakxtr95tZz3Pxo5wOMemt6H5ux&#10;BwEAAAAAAAAAgONMOXQxm1fMw+daf6fPws6FPZa1cJ6+M6IAAAAAAAA4TphpkRRadls6zBqpiu+H&#10;w5Czf67fy/n5y/mwbW5bqV5/ezi2FwbvDkRCunAAAAfWSURBVC88IWNPjWesV4Gn8/R6c2NXdY17&#10;mawTYUwqyj3lUY6BFI0ydAuSpGKucQM2RBKYIjzL/NadGsXNcVhTpTFyrvk8UtHv64STdkuSHn5k&#10;b9h/5OX8Ujhfbgcj7+N6exPW2FdVrFVifW6TWYxsaa5dd1VYFW+LVAcjGAyHcimCoBciNHpzpXbu&#10;Ch0r1cYYLI20ZT5st7aIx460bWf4bG5+iySpLOeURox7/XiVWHtjaTTQXC98X6lNnRvlFfupKUNE&#10;zgy2Z7y/VHY+vdqe1/z22Ddav41U5yYcWHWd0jcihfK/Fen8R6pSP8um3+O0f0PaAVkp5ip8OKqk&#10;ciwwiAgNAAAAAAAAAAAw88of3fOkJOmBB34mSfrZz8LrcFipLMOMW5rRNI3ZTTut9kYrwV97zsQs&#10;M9vmp0zimCkzOEdzHNfiWlyLa3GtIx/HtbgW1+JaXOvpfa1px3EtrsW1uBbXWv9rTTuOa22ua42P&#10;hR15PXEca4sXG41Gmp8Pq9oXByGyYtvWHariUvAnHt8vSfrKl76vxcWBJOnw4cNhv23bcnqVwXAk&#10;Ser1CvV6KYd9V32ErvvZ4DXQccm2sSFqYGlwWINRuKdfPrJPknTvvfdLkj7wJ5/SmWedLEkahoAO&#10;+cqpjKvki16IJHjo4Ud16623SpJ6/bDt9NNPV1GE5d8poMN2fOmppocxJkePdNVGmSk29qcUJ+BT&#10;ZEVPIx8e9pd7Q6TKXXffqT/8z/9LkvSc886RJC0cXJCJ4Ro2LpFfHC7p8OKiJOnhXzwhSbrvJ3+j&#10;xdj/FhZitEtsG2vKeiw5ZgcqiiK39XQb3w9H4SekIvbD4Sj8Ln/608d1w/XfDvsMQqRQf66uJ1I/&#10;n5VJ/x5M/LswyWvY/fkm//896+c7PnXTrxXboixLHT58MJynCDdQfuYTX5Mkfe9735Mkffe735Uk&#10;Pbn/SZW2bJ3I2jL/gKsqBc2s9te7zjFqAAAAAAAAwLpppzpqS+Nok+NjZRn2HwwG2rIlDMIfWggD&#10;xf1yrk51FAdGjSn0ggv2xPdhnK7f7+fB5OYgfLqXwSBMgNQTHLMpTy7Yuoh3WnidxiR//JMwofHv&#10;/91/VG8uPrQL7eZHVR5Ino+pkUau0tCF57/o4ueFc7nF3NZN40XJm39vlgkNa9r9r4qD7aa0qqow&#10;WLw0CDNAP7n3J3r/f/3jsH0UUymNjBTfp7ZXz2ohHpPaZPv2nXrj1a+QpDw5lBSFlcl9ve7z4ym9&#10;2rpmO6b9po6d3P3idatReOZDB4e6+SthQuM73wxj6kO3IOfCDIirTOO48QmN5jOM97O1u/dZ4lec&#10;s67+7n2ciJuf7+vwQpjQ2LVrh6SNnuYCAAAAAAAAAABYAXPHD5e8JD344EOSmimnho2QqxhfI5vD&#10;hPrleBGh2vTQFFJOcS2uxbW41qxca9pxXItrcS2uxbWe3teadhzX4lpci2txrfW/1rTjuNbmulZK&#10;7VNbWcopmRA9MBwOZW07Dfzc3JYcmbC0GFbX79y5U9t2hpXLF150viTpzNNP1rZtqZB12M8Y0zhf&#10;vFR+MJdX2qcV0aEYb3s1ufd+ImrhWKpyhEZ4XRpK+0LWfN12W4jMeOCBByVJhxcOqChS1EQsNu28&#10;3CgVoVbcZtWbC21z+hkhRdU5556hZ54ZVn3v2BEiNUJmpHZEQB2VYfL3UBTN9pi9NeMx41i+d29T&#10;xI702KNh2x0/vFeSdP9Pf65RFfvfUnidK7fkSIN0jqJf5lRWKWpj585d2n1S+OxFFz5XknTKSVvD&#10;caryb6hepW9z5E29cN/nPukbpbTrQu1d0Q3HXioyvy9kOdNDD4Xf2+233a0D+8L7xaVDae+6yHrZ&#10;uE+fnnXys/Hf1HKRDJv9//es6kic5jOmY/K/QY1trgrpy6w1WloKUUFFz8bzAQAAAAAAAAAAzDhT&#10;+TDX5OLkVyow1O/Xcx0+5TjzpjGruX43CQAAAAAAAGwGzkyreJzG2yb3SWNyZdlczTx5hsEgFfsu&#10;Vdj2WUcjl2txmHiNqqrqyIV0ksZS61R/wzdqHGzMyvhG/nwfV72nIssy8tomSRpVoX1S9IZtjFEO&#10;hmH/Xmk1HicjI40mogUkHyMZ+n2Tdss1HsafezNFaEgp404V/5v+LuUVMu+kRDreS6nkRplWzTfO&#10;lMaDvaRYJ7x9bPwsldCwSt/bUEWqP5EDL2zOCjT7ERoL8Z7ig/l+3pa+/jxWXtQ92FfpwVY2gH48&#10;jLOvvI5GkIrIO1f3q6SU9HGpbjh7hH5hOjo1AAAAAAAAgKMfM7OmHlCfpogDfbZj366B0SOniura&#10;vtEjf2k6IqZ6avw3TWCkIczmnRZHGLc0mtzuO8dCl3/+9Uy99dS0JwNMTvsz+cArfSTTOGs6xmv5&#10;8WLT6KX1NVbTHze6rYt4F1MGzE3H21Xe9kY/5bo4yofs/DdttbMjAAAAAAAAAAAA620W46EAAAAA&#10;AAAAAABamNAAAAAAAAAAAAAzjwkNAAAAAAAAAAAw85jQAAAAAAAAAAAAM48JDQAAAAAAAAAAMPPM&#10;7ove8thG3wQAAAAAAAAAAMA05eNPHti90TcBAAAAAAAAAAAwDSmnAAAAAAAAAADAzGNCAwAAAAAA&#10;AAAAzDwmNAAAAAAAAAAAwMxjQgMAAAAAAAAAAMw8JjQAAAAAAAAAAMDM+//Qhb2E5EfFuQAAAABJ&#10;RU5ErkJgglBLAwQKAAAAAAAAACEAa5hXqHJPAQByTwEAFAAAAGRycy9tZWRpYS9pbWFnZTIucG5n&#10;iVBORw0KGgoAAAANSUhEUgAAAbUAAAJCCAYAAABH1VnhAAAABmJLR0QA/wD/AP+gvaeTAAAACXBI&#10;WXMAAA7EAAAOxAGVKw4bAAAgAElEQVR4nOy9ya4jSbYttrx3Z9+Tp++iy7p4NdTwob7gQRCgD9Ef&#10;1B/oPyRAE2mi2cUbCtDkCrcyMvP0LQ/7nt67BmbmNDqdJ05ERlRGRtkCGGSQdHNzdx5bvvdee29A&#10;QEBAQEBAQEBAQEBAQEBAQEBAQEBAQEBAQEBAQEBAQEBAQEBAQEBAQEBAQEBAQEBAQEBAQEBAQEBA&#10;QEBAQEBAQEBAQEBAQEBAQEBAQEBAQEDgW0H6vK//HcC/A6jT///bV52MgICAgIAA8J/0uQvgbyDc&#10;8zqon7+zv8nA3yPg759JiAICAgICAq/Bv4HjmfBztnw9MZXeAvr/AIQdILDom43P2ZeAgICAgMAr&#10;0CFPyhKQG4D7/wCj31615Ssstb8B+HcJOIqQHf5XyPL/gsj1AEjA/ZfOWEBAQEBA4CVEkGQN4fB/&#10;hXv034HfJOBvEQmBbccrSK0DYgL+3xEk7Q0i/I9A9FVmLCAgICAgsBURACn6P4H5fyc89L99knxe&#10;QWrUtyn9NwCOTRyWkovPFpkICAgICAi8GhEQ6YhCG1IdJMb2PwP4x4sbvVIo8ncJ+H8jIJIACYig&#10;QYoASILYBAQEBAS+MqKI0Q3hnQiEh/7zk5aa/OnBmWxfiEIEBAQEBP4IMP75dBrZK0hNQEBAQEDg&#10;zwFBagICAgICPwwEqQkICAgI/DAQpCYgICAg8MNAkJqAgICAwA8DQWoCAgICAj8MBKkJCAgICPww&#10;EKQmICAgIPDDQJCagICAgMAPA0FqAgICAgI/DASpCQgICAj8MBCkJiAgICDww0CQmoCAgIDADwNB&#10;agICAgICPwwEqQkICAgI/DAQpCYgICAg8MNAkJqAgICAwA8DQWoCAgICAj8MBKkJCAgICPwwUP/o&#10;CQgICAj8bkQRIEnk+XsFm58k/dEz+aEhSE1AQODPhW0Exv7/PZJGFK3mx89TkNxXhyA1AQGB7xdR&#10;/M86kb2GwNKI5DVEmDYmvx3/Om07/jn5XtqYSZIj/wEE130RBKkJCAh8H0hd3PEy4TDi4h+UTCRJ&#10;gizLkBUFsqpCURQo7Jk+2OfsuwDi57XdhCEi+hxyjyAIEPg+giCAHwQIfR9hEJBHGCIKw415rT2S&#10;YO9FUczla+dEWHWfhCA1AQGBPw5pllLa4s2+lyQJRYGqadA0DbquQ9N1aIYBjb6nahohLvqQKNnx&#10;+5Swzh+pcbnEfOJt6HejKEIURWtk5/s+fM+D67rwXRee68J1XXieB9/3Ad9fJztZTrfskhanILgX&#10;IUhNQEDgn4e0eNi2hZwRGP1MVhSolgXTNGGaJgz6UDUNqqrGpBUPQceJuEcYht/s0BhhqqoKTdOI&#10;tch9HgEIgwBBEMBzXTiOA2e5hG3bsG0bvusiDAJy3GlEl8SGZStcloAgNQEBgW+NpDW2zcoIQ/IA&#10;AFmGbhgwTBNmNotMJgPDNKFpGhRVJeSVJKwgQIqNtQHpK1s4EWet8c8b+yU7j0kvm8vFhOT7PiE6&#10;28ZiuYS9WMBZLuG6LrHoeIJLui7j84t0y/dfDILUBAQEvi62xcaSZMaTmCRBMwxkMhlk83mYmQxM&#10;04wtMN7SCnz/k1N4LXHxLsTPAT/+p/YVkx3dVxrpSZIE07JgZTIo0W0834dj21jO51jMZpgvFvAd&#10;h5wzRnC8JZcmZvkXdFUKUhMQEPg64ONDfNyLB0dkiqbByOeRy+WQy+dhWhZUTYMkSUSYwUgsCNaG&#10;YBZP+hRetpa24XOst2gLMf2efURRtHackiRBVRRouRzyhQKiKILveVgul5hPp5hPp7AXixXByzJ5&#10;rA/6LxmDE6QmICDw+5GMlW2xyBTDQC6bRb5YRDaXg24YUBQlXtS3WWFphLDVzccEINxzUhwS0QU/&#10;iiKiamT/Z8eSHBMAZBkSG4++ZipLfhue9PjnbRZa8vh4lyoAgJKdLMsoFAooFIsIgwCO42A+m2E2&#10;HmM2myFwXdAvvmzB/eDkJkhNQEDg88Evjvxr/j26GGu6jmyhgEKphGwuB03XafiHWGKe58XDbiOv&#10;lwhsQyASRQiom9JnD88j0nv6/4AKNsIgQEjnEe8nsa8IK2KUJAkyFa0oNB2ApQqoqgqVxvxU+pBp&#10;2oCSmN/a/rYcV9p58CnpS5IE0zRhWRZq9Tpc18V8OsVkNMJ8OoWXJLjVwD+8a1KQmoCAwOuRdDEC&#10;60RGrTJZ05CvVJAvlZAvFKDrOgCkxsReY4XFFg2V5gMkZ8z3fbiOA8d14do2HMeBRyX0jLxCPnbH&#10;5snP+1OJ18nt+NdJFSd9yLIMhaYbqJoGzTBg6Dp004Sh6yvBiyzHFmNI1Z6x5Zg89iRxc+5KRVVR&#10;rtVQrlbhOg6m0ykmwyFm0ylCz1u33pLu4R+M2ASpCQgIvIzkoscTG0AIIwgAWYaVzaJULqNQKsGw&#10;LEggROYniQxYGzPNYmG5ZZCk2Epx53MinlguYS+XcBwHgecRKXwawbDX6j9xqWP5alS6v5Znxqw7&#10;TYNhGEQcYlkwLAu6rkOlyk4+0TuN4DfclWEInxK3qmmo1mqo1GqwbRvT4RCj4RDL+ZxcK0VZWW9p&#10;+W9kJ9/yDH1TCFITEBDYjpcWO5pTpRoG8tUqytUqsrkcZEUh+VifsMjSFmtW3SMKQ3iuC9u2MZ/P&#10;Yc/nsG2bSNwZgfHqv5fyufhj+dZIk9wn5hBGEULHgbdcYjYcxknkuq4Tl2I2Sx6mSVy1srxGcEkr&#10;LklwLAEcAAxdh7W7i1qziflshmG/j+loBN91yTlTlLW5xcfwJ7beBKkJCAisI+mWSsbPqNvLyGRQ&#10;qdVQLJdhGAYAkEoaXIwsmYBMhlgtyjLnTvR9H7PpFPPZLFb3+Z63mYz8KavrJfL6Vgt2kvzT9pt8&#10;5mNdUQTXtuEul5hQotN0HYZlIZfPI5vLEXUoPfYwYcUlUwyY4IV9T5Ik5AsF5AsFOLaN8WiEQa8H&#10;Z7EgGynKZoz0T+qeFKQmICCwQtrizP7v+4CiIFcsolKvo1AsQlFVhLQk1OrrL1tkrN5iFIZE4DCb&#10;YTaZYDabwXMcQpps0U9aE2yOPJIL76cW4G+xQL9m39vy99h7CavJ8zx4rkusOUWBbprIZbPIFgqx&#10;clSWpFXcMN40ItcgYcGxa6TpOho7O6jW65iMxxh0u5hNp+T6qmq6q/lPRGyC1AQEBDYFIPxdu+9D&#10;UlUUazVU6nXk8nlIdDH1X1AupllkEQDHtjGbTDAdj7GYz4krLIpWBJZSUDiVZNlr/vl7RpogZdtN&#10;BE9KlOzc5RKD+RyDbheqriOTyyFfLCKfz0M3zTh+mWbBsecoYb2VKxWUymXMplMMul2MRiPA89bJ&#10;bZvS9TuFIDUBgX9lpC1YnGUmqyqKjQZqzSYymUxcvzDN7UWGWI/3KGxBdl1MJxOiyJvNiCIPSHcn&#10;vuTC+2cIGbYJY16zoL9k6aZty5PySy5MZsnR8+n7PiaDASaDAWRNQy6fR7FcRi6fj5WmAXedyBAk&#10;/sYsOWa98a7J2nyOfqeD8WBArlGS3Pjj5Of/HUGQmoDAvyK2iQI4y6zSaqHaaMDKZGL5PAN/588W&#10;SAbmXgx8H+PRCKPBALPplJR4AsjC/BKRvYYEvmekpTq8hhTTrM5tJMnln4VhGBOcpuvIFYsoVirI&#10;5XJQNW3VBoe7EYldlFh3TWYyGWRPT7FoNtHvdDDs9xFts9z+GcKbL4AgNQGBfyW8ZIUEASRZRqnR&#10;QL3VgmVZYOWZAKSKPsgQ0ZpVZts2xsMhhoMBESIw1+LnENkfQV5Jot/mkn0Jaef298Skki5LPj2A&#10;vSetUhY838ew08Gw14OZyaBUqaBYLsM0TQCb1hsZYrWPIAiAIIBlWTg4OUGt0UCn3cZoMCCxTiYo&#10;SUsF+E5uOASpCQj8q2CbPJ9WgS9WKqi3Wsjm82uWmUS/G3ELF3/XrygKsRbGY4z6fYzHY4RpknE2&#10;B37faXGmPwIJa1WRZZSqVQx7PYSvXbiTZJMy7hcf4zYrjn/mLbgogr1YoD2bodNuo1gqkZSLfB4K&#10;jYcmXci81c3IzbQsHJ2eotpooPv0hMloRPbHblB48v9OXJKC1AQEfnRsczXSPLNMsYjmzg7yxSIA&#10;pIs/Em5G5mL0fR+DXg/9bheL2YyMryiApm3un59Dcj6vcWV9S4uAHzsIYOXz2Ds4wGw8hmPbK3J+&#10;af/8cYQhas0mJqMRXLY9TwBp+NJ4XHLfzHqjMbgwCGLrLZvPo1KroVAqrbkmyWabbklWtSSbyyH3&#10;9i0m4zGeHx+xmEzWb1r4uUcR8Af2dhOkJiDwoyJNQs6JQHTLQmNnB+VaDbIkrdUVJJtHa8+Iorj8&#10;k+u66HU6JNdpPl8toklRwTaLLGnBJL+TdizfytWVQqjlahWarqNQLqP78LBavD81R+5c1xoNKIqC&#10;57u79e3T5p9m7bzWCkqe4+Q2nPU2n04xn0xgZDKo1moo0ePkyY1SEh2SvGKJ9IViEbl8HoN+H92n&#10;J7jL5WYaQLzvP4bVBKkJCPyI2Ob28n1Isoza3h7qrRY0TSNFfl9wRQEry8x1HHTabQx6PXjLJVks&#10;06yybQvxp9xx22JG2xbsr0FuCSvNyGRQKBbhuS5K5TK6z8+f3m9CGajSkleVWg2952di8VBi+eSc&#10;t5FU8vVrjoc/n+zGA4CzXOLx9ha9TgeVeh3lahW6YaxEJVi33JJqyXqjgWKphE67jd7zM7H6Gbl9&#10;LZfrF0KQmoDAj4Q0cYIkxYWG86USWvv7yGaza3lmSQUjGSqCJMtQFQWO42Dw9IR+t0tUjLyLcWOh&#10;f4U1wi96rOCwRFq68KWyAlZXElhfNNn+vsaiyY8RhsRK0zS4rgsrm0W+UMB0OFzFkbZZS5zrMZvJ&#10;EKtWVVFrNPB8f79Zb/Gl88NKgTEX3+eS+DbXJHvmUi3at7foPT+jWq+jWq9D48htc1jyO/E8D4qi&#10;YP/wEOVKBU8PD5iNRutdAf4gchOkJiDwo2CbNeF5UE0Trb09VKpV+taKzMim65aZJElQVBW+56H9&#10;/Ix+pwOPxYaSllmqBfPCws9Ilt7dm5YFK5tFJpeDYRikFBRnGSwXC9IzbDIh46TFcb50wUwQmmIY&#10;KFUqCMMwLt9VqlQIqSWPITkO99rKZiFJEgLfR7XRIJYtq5a/LX5Ix5YlCbWDA4Seh+l4DMd10y3V&#10;1xA8b/WlkQwlId/38Xx/j0Gvh2qziWqtBlVVNwQlfMyNJXFbmQxO377FoNdD++GB3PRo2re5AXkF&#10;BKkJCPzZkWadAfHdfqnRwM7eHgzD2EpmPKGpqoowDNHvdNBpt+EuFumWGRno9YsVR2iqrqPRbCKT&#10;zcIwTSiKQiy05CYgcZx6o4H5bIbHuzvY8/mmq+tLFszktmGIQqkE07Lg2Dbs5RK5fJ60zjFNuMxC&#10;5bflwcaSZViZDACy8Ou6jmqzifbNzWbzzuQYYQjNstBqtaDpOh7u7tC+vd1Mh9gWl3zpfGxz4QIx&#10;uXmeh/bNDQbdLom3VipQqCCIJzQyHI23BQEkSUKt0UC+WMTT/T1Gvd4fZrUJUhMQ+DPjBetMtyzs&#10;HBwQyyMI1ggtjcwU6vYbj0Z4fnzEcjpdj5ltu+v+ggWKLYKs3BYAuI4D13Xhex7CiMjqdV0nNQ5l&#10;GblCAW9++gn319cYdbsra+D3gD9/soxqrQZJkrBcLNC+v8fZhw/QdR2FUgm9p6d1McyW8TRNg2ma&#10;sbUXBAGqtRoG3e66EjJJSPS1SQnRdV0sZ7P0uZKTSNIxko1AP0X0adZbQlTiOg7uLy5iciuWSuDV&#10;kGkWvud5UFUVR2dnKJbLeLy7I3HXf7LVJkhNQODPiG2CDBqfKjca2Nnfh67rW60zRFEsCFBVFYv5&#10;HO3HR1IlPopeFoCkEemnFipuMfVsG5PxGMVSCUEQ4OH2FvPplHSnps0yIZEcOCuTQa3ZRKFYhAzg&#10;8OSE5MX1+2SOX2qt8ccQBMiXy7CyWYRBgPFoBHs6xWI+R6lcRrFSQa/T+bTFEYbQLQuqriMKQ8xm&#10;M2QyGei6jnqziYerq812L4mYVyaTiUU5y+VyfR/898MQuXKZVPdfLFbxt1QrTkr1CG9cz4RbcjGd&#10;4no2Q7FSQXN3F1Ymg4Cz2ra5JEuVCjK5HNp3dxjyVhu/j29EbCmVQwUEBL5rbBOD0DvlwzdvcHh6&#10;CkVRNqwz/nUE4mqMADze3+P8558JUbDqH2wBYkhz9yUXw23xIjZvNk4YYj6fQ5JIl+jFbAZ3uUTA&#10;L6rUipuNx7j+9Vc83t2R5pkA9o+OoFnWqi3N73E/0jmVq1UoigLbtkmSMbVaQ0o02Xx+JVp5gdzM&#10;TAYKtZye7+9J/h5IbM7M5VZdCNIWd0riEgCHWq6pBZ7DEJqu4/j0FG8/fEDz4AC6aZJixGz8tbm9&#10;cF3SLG52TVUVkGWMez2c//wz2vf3AOjvJoqQzGtjr33XhaooODw7w8HZGYmT0iT/ra7TrwRBagIC&#10;fzakxUY8D/lKBW9/+gnlapW48Ggl9mQR2ygi+WaqpmE0HOL855/Rub9HCHzaVZRcjBmpJOezbd7c&#10;uIvZDH4QQNM05EqlNTKLH4xgVRW9x0e0Hx8hAdA0Da3dXbL/5NivAf/dIICVySBfKABRhPFwiMB1&#10;AVUlydOOA0VRUK5UNlyFaWSapSIRz/PgLJfoPT8jDEOoqop6q5VuZQNxrNEwTUQRqQiyQYDcua7W&#10;68RlLMvY2dvDmw8fsHdysiK3tOv1KaQRjiQBmoYwivBMb35GoxFUVSWdFzhyiy04WSYdzz0P1VoN&#10;b3/6CYVymcwrzdL/isQmSE1A4M8A3mriF4MggBRF2D06wunbt1B1Hb7rbsTL+NeapsHzPNxcXODm&#10;t9/gpMU9+P2mub/CEIqiQDOM1R04//mnFilZhrNcEktEkpDNZtePLe14dR3dpydMp1NAklAolWBk&#10;Mivr6XPOJX9MYUiSkOl5GQ0G5HNFge84mE4mgCQhVyxCM811SyjhOpSpmhMA7OUSYRRhNp1iPB4D&#10;koRiqYQMb/HxCENYlgVV0xBFERbz+SaJ0u+puo5ytRoXKg7ozUG10cDbn35CdWeHXJekNfglxMaf&#10;M02DvVzi5tdfcXt5Cd/3oVI3darVRsld1TQcv32L1uEhGSvNmkx6Br4QgtQEBP4sSC42ngfdNHH6&#10;/j0aOzukWSQtSgysB/Fj60xV0e92yd12t0usoG0Sed4ySJuOLOP47AyZQoHcgSddSy8tULIM3/OI&#10;kjGKkMlmoej6yvJKHi9HHLzlUyiVPt9a48cNQyimiVKlAgCYzWbEQuIqgIyHQwRBAMMwXt5fGEI3&#10;Tei6jjCKsGTFnAH02m0EQQBFUdatNR5RBIvmt/lBgAWLkyURBHGytCRJ6Dw+4ubignyfXuf9oyPs&#10;n5x8eQxrm2UeRXH5rWG3i9/+8Q8Mej2ompZutYHcUIVhiDAI0Nrdxdn799utya8AQWoCAt8z0tyA&#10;1N1Yom6dXD4Pz/M2SGxNpq9p8HwfV+fnuLu4ICWxeFXj5y58EsnBUhQFZ+/eIVsqvc7lxb9H42pR&#10;FEHTdaL640ktbQxZxnw6hb1cQpZlEuf6kuRkhiBAuVIhRBSGGHS7qzlQ1+p8MiH7k0jR5637ozlb&#10;rMDzcj4n76sq5uNxHKcrFIvIFovrMSZ6bFYmA1mS4DoO6QLOkxolYVnXUanXSdzNttHrdjEZDHD+&#10;8894eniIe97Vmk3sHx+T4/g91lDyRoez2nzfx93FBa7Pz+H7PrSE1Zb8LXqeh1w+j7cfPqBYq226&#10;I78CsQlSExD4XpFciGQ5LkLcOjrC0dkZuaunpYvSCtIy62zY7+P8H/9YKQb5JGB+IfnMRcX3PMiK&#10;gpO3b1eLFBsnjZSSBDWbIQgCItnP5TaFKck5yTJC3yeuOQCmaUJhCsjk+NvAzUtSVZQrFUiShMV8&#10;ThK8edICEFKXZBiGyNIk8Zj4EvO1MhlI1Apd2vbqPMsyOu02At+HLMtotFobBK/SVACAui55ty5D&#10;EKBULsdxt36vhygIIOk6IgDd+3tc//prXC2mVq+j1mwSAuXPa9o1SXP5Jq9F2m9SVTHu9fDbzz9j&#10;0O+vxdqSv0tJIjVGZUXB0dkZcUdyFWVWc/hychOSfgGB7xFpd6+eB1XXcXBygmKptJYQmxY7U1UV&#10;vu/jgSbTbuScJReqz55iFFsFiCIcnZ7iXlEweH5ej9FtEwXIMuzlEo5tI5vPE7LYVviX/Z+ShLNY&#10;IIwiqKpK6le67uvPK0MQoFCtwspkSGxIVXH6/j1AjwsAIhqzYgnIqqahXKlgMR5vzpVXLto2fL4S&#10;iKLAns0wHAxQazSQKxSQL5cxHQwg0RiabhikRFUUEVciD46EK7QAtW3bGFG1atwWyDAwG41wc36O&#10;43fvEAQBGjs7GI9G8JiSMu3ab3uP7Tsxj43v6jp8z8Pt+TlmjQZ2Dg6gqGpcCDn+XVJiCymRtWia&#10;wN3VFTlffEubL7TahKUmIPC9YQuhZfJ5vPnpJ1JsN+FuTApDNE3DbDrF+c8/Y9DpxNLs1Dv0L3X5&#10;RFGssGTYPz5GY28v3a2UJDmJCF3m1OoyTBO6YayLKJKWA332OEJXktU2XpjvmrtPklChydaQJJiW&#10;hUKhgEKphCJ9lMpllCsV5ItFyLKMMAhQKBahGMa68jMMYeg6DMMAAEJKvHKR7q/3/AzP8yBLEhrN&#10;5oqQoihOBQiDgMQak+fA91EolZDJZhFFEYb9PilJxVftCEPAMDAfj9F5eoIky9A0DZVabfO8bnP7&#10;pZFYmgXNbxeGsdU2eH7G+c8/Yz6bbbgjJe41QMq1FUolvPnwgdzUJC39L4AgNQGB7wVpCw2Ln9Xr&#10;OH3/Hrqur7WISXM3KqqK56cnXPzyC+kFlmad8Yv7l4DOLaQqyPlshsV8DglAa38fO0dHq6K8L7kg&#10;AcxnM0RUvWdlMukL6Lbz9QVzBkBk/Lkccvk8wjCEs1xi2O9jNBxixJ6HQ4zHY0wmE0zHY7iOgygM&#10;oScFI3QupmXF9RIXrB0PD0WBM59j2O8DALL5PErlchxby2azkGmpKoe5Lvl5KwqpwiLLcD0PA5bU&#10;zM4FTzaahn63S8YBkCsUNiuZJMHqcTLy+1Sca5tlp+twlktcfPyITru95o4km63/bn3XhW4YOH3/&#10;PiXO9vIlTYNwPwoIfA/Y5v4JAjQPDtDa20MQBHGdvVQxiKrC8zzcX16S2BlvnfFjA19OaAnCZWpL&#10;Jhg4+fABmUwGjVYLiqLg/vqafPeFeSznc7ieB8M0kcnlMKaL/lYrD8QSlWh8LXyNpD9JgGGIaq1G&#10;3IpBgPubGyzH4/UKJfEhk44Bmqbh9MMHqJqGUrlMKmVw58KkpOS6LkmT4M8x+54so9duo1ypQNM0&#10;1FstjEYjSEBcL9JeLkn3BF4kQiueZHI5AMB4MFiVoEq7EZIkhJ6HOVfRRNN14oJMunQlKRYeVep1&#10;PNzcwFksNrsi8Mex/qPYjMtRAn28vsZ8NsP+0VHsDo/PKSM5WkpMpmraJ9NE5/6ejPFSAegtEJaa&#10;gMAfjTRCo/lnB2dn2NnbQ+B5iKirb1vu2Xw+x8XHjysxyKdcS2wB4t1Ln1pAEp+HVFmn0ZjK1S+/&#10;YE4raFTrdRy9eUO+mHTFMcgyPMeBbduQAGSyWcgJocZGPE6WkcnlIAHwfX99od4GfiEPAuiWFXf6&#10;nk0mRKloGORzVmqKPiIAUBR4jkMUjCCdoC1erakosCwLkiTBdd105SJd7D3bRr/bBejxlstlyIoC&#10;3TAQJ12nJLVX63XSzNXzyPZJuX/K+XUcZ2XBp7mfJYkoKjUNzb09FEslnH34gPreXnxTleo6Xtsv&#10;1s7X2nc1La5GspjPX8xpC8MQge9jd38f+2dnZOwwBGTls4hNkJqAwB8JfqHgCE1RFJy8e4dqrUbi&#10;Z0AqoUmSBE3T0Ot0cPHxI3E36frm2Pz++M/4B/+dbSSXII+INpSU6QLm+z4uf/2VJCwDKJXLOH33&#10;jhBVsjoGHS+i7rooimCaJkno3pav5vuk+gclpOVisR5X2kZuifhPsVIhTTHDkLjxkhZs2rmRSM4a&#10;E5UUWYWRiAhWWNL1crEg1mOapQYAioJ+pwPHcSBJEsq1GgqlErE8IyoS4bcNQ2TyeeQKBbCC004i&#10;ly510U/GwpJg+wgCNHd3YVoWXNeFpmnYPTjA2fv3MCxrXTn52psefk6aFrsjB70esbJTXOcSvYHw&#10;qGrz5N07KIoC2Mu4DdBrIEhNQOCPQpJ0ZBnwfeiGgbMPH5CnghBgncTYa1mWIcsy7m9vcX95SQhP&#10;UTbzkvh9JO+mmZw6+Xna/FLmz7uQAAA0R+vq118xplZNvljE2YcPUHV9VVWeX3AlCcvZDAFNqM4k&#10;pf3s3FBX587hIRFURFEcn4rnu22uHKHJVMEogQg6prySkY2TNqaiYDGfY0kJuFAsQta02PJTNQ1h&#10;GBJLK+3mgbvOvuOg3+0iAnE7tnZ2gCgiqQDJpOuIlMRSFQWe7xMla3J+PBlzx6zrOiRJQhCGcYX9&#10;Nfg+MoUCqo0GojCE57pEuBNFyObzePvTT8iXSutVY176TaT9dqIIUFWEUYS7iws83N3Fv91thZE9&#10;z0OxWMTxmzcolMswDkiqA/6SvlsegtQEBP4IJElHkgDXhZnN4uz9e1iZDLxEuSv+rlahPc+uz8/R&#10;e3zcjJ+lxFiYqwm+H999y6oKWVXJ2EFA3meur+QYKQtZSJtIKnSRYiq4CMDNxQWGNL8rk8ms7vyT&#10;8SJZxmKxIMcry8jl8+R9fg6uC1mScPTmDXK5HCRZxmQ8Jh0FeEJ6yVID4pJY2Xwekixj1O8jYgt2&#10;kiDIgOvnIQgwHA6hKApyuRzK1Sqpu5nPQ6MikWXS0kqzXhQF/W43TiJn3b4dxyE3MpwVZWSzceuX&#10;2WSCxXS63l+NJxJ+PzTFIIoieK4Lj91Q8N+RZezs7xOCAfBwd4cLWiUE9Mbp6OyMJManWdrbkPzd&#10;0X1BUUgu3cwJZRQAACAASURBVPk5aS+kKKneB1Y7M5PL4ej9X2AcWsDfAfzby7sFhFBEQOCfjyTZ&#10;AIDnIUvvTFlOVJpiDFEEVddJ/b2LC9iz2aa6MbnosPd8H4qmIVsuo1AsksRlSmhBEMBzHEynU4wH&#10;A+LSSzbiTEFI3YSs2n7sNFQURK6L219+wdGHDygUi7HC7fr8nPRq0/V4sfNdF/ZyCdM0Sa6XphGy&#10;CUNAUZCvVLCztxe7+BzHwcPNzfrxfWqhBQBZxnKxwOWvvwIAZtsIIv4/1slcUTAeDvH08LBakGmu&#10;HEAaZtq8cpEfk78+sozQddF9fsbB8TERAMkyie0lqr3UGg1yExMEcSxubTx+Pxz5ZgoFQmoA6RTA&#10;xuVcubXd3fgmot/tYk6t1ruLC9IHrtGAoiho7u3h5rfftu87DWnHLUmArmMyGODSdXH05g0Mw0gX&#10;kEgSuWlCAG2futT/DcD//vJuBakJCPwzkUY8rotCtYrDszNIwJrCEVj/Q1d1HbPJBDfn50Qhx4gh&#10;zd3Ixvd9SLKM6s4OKvU6TNMkVlXSjZTNolguo9Fqodtuo/f8TL7DW4AJa40V1JWYpRZFsZTfyudR&#10;qdVgWhZ4Qcvpu3e4ubzEbDhcLd5hiPlshmK5DF3XkaHdp4vlMorlMrGs6LlwbBtX5+fwbHvVIudT&#10;xMaRyXI2w5JZo8n+Y2lj8IszVeo9MUKlCe1P9/cY9HqQqfs1dR7J8Wmllyq9JlEYxvE0SZIQ+T50&#10;y0KxVIIEQsCz8XhFwtvcyxS1ep00KfV9jIbDdSstCKBnMmhQt6fjumg/PKz6nqkqHm9vYdGWO5ls&#10;FqphrFSZn4qtbTtujtiW8znOf/6ZWN/5PPxE7iXdGECEz5H2C1ITEPhnYYuFVqzVcHh2BkSrZOZt&#10;Csdhv4+by8s4TrG19QtnnVn5PPYODkidRDIofN+HY9twXBcRzTUzLQu6YUDXdewdHSGTy+Hu6goR&#10;S6xNWUCZ+pEntGyphGq9jnypBJW61cIogr1cQtd1KIqC4zdvcHd1hXG3S1SHsozZbBbL8/ePjogi&#10;kIleQNyug34fT3d3q+oTn4r7pZ17WpB37bO055fGSTRQDcKQuAWB11XFoJ9Fnoduu43jszN4nkfi&#10;cVz8r1KrQaN1Kfvdbvoc+dfUjZ0rFlEslyFJEqaTCemgnTjm1v4+NDrX58dHUpVF01aJ1L6P0WCA&#10;fKEQl1vz+cotaYT6KW8Bd2xQVfieh8tffsHh6SnKlcpGUQGy3fbLkQZBagIC/wxsIbRSvY7D01Ni&#10;8bxAaKqmofv8jIfr61WH45cWDuoWrO/tobm7C4XGTHxax3A8GGC5XMYlriBJ0HQdxXIZ9VYLqqqi&#10;Uq1ClmVc//bbVvIIqPoRAIqlEqzdXRQrFaKGBIiabzrFoNvFaDBApV7H3uEhJJAO1g+srJaiwF0u&#10;4TgOTNOEQa1JVgR3Npth0O1iNhqtNzHlj33b+ebf4z/btu3ngsWN+ERo9n7SgkrOSVUxGgyw3Nkh&#10;OW5UyRkFAVTDQIkKWibTKUknYC7hbfPwPCiaht2jo9it3G231+fhuijUaiiVSgCA8XhMcu6Snc4l&#10;aVUujN5wvXgO+OPbRmz8a3qDEYUhbn77Df7xMerNZoLYtu9yGwSpCQh8a2wjtEYDhycnLxIaKwPV&#10;vr/H8/19epwrxUKTqTVUKBbhex5838d0PEb74QEuSwxOWCye56H3+IjJaISjN29gWRaK5TJ2j47w&#10;eH2dmozLLLUoitDa24tzzIIwxHwyQa/bJepCGhvr0xYsB8fHAIhFpqgquu02As+DvVwim81iNpth&#10;OZ9jNpthMZ3CpZUxUq2gtJWPX2Rfui7s+XPdaS/tI23xTo7PXy/fR/f5GYVymRQxVlUgCFCp1eK0&#10;g+V8HhezjgmU3w8VAGmmicM3b2IXc/vxEYvJZEVYQQBF17GztwdI0io2yYg54TrN0zQCz3U3u3An&#10;CSwINt257Pzyc2X/51zCkCQ8XF8j8H209vYSdU1ff2kAQWoCAt8WnyI0qh7cRmiyouDh5ga9p6ft&#10;gpCURTUMAriuizAMIcsyRsMhbn/9lSyY/B05D1kGDAOubePq11+JWtE0UavXMR2PMR0ON0QVrOAv&#10;m3fg+5iMRkR0MJ2u3H1sO03DqNtFEAQ4OjmBommxUGLQbqPz/IxBt0ta0rD8KGaZpZ1TOo8Xz38U&#10;pactSKRDs6wokGkcS5JlSGnjUeJmFksYhgiT4/LXI/lImxeDqmI0HJKq/vSmQNY00tmaViipNRrI&#10;5HIYDQaYTyZwXRcRb2VrGnLVKho7OzAMA7IsYzwcos1uhBiCAI2DA5imiYBK+OPyWIxgoghwXZSa&#10;TeSLRUQASc9ICk04r4CiKMhXqxixnL9tSlz+eiXHURS07+4QBAF2Dw4Q0L+Nz4UgNQGBb4WXXI4n&#10;J4heIDRZkiDRMlNx1fu0MZMuOG5fD9fXyGQysCwLuXwemXKZ3LWzcbbNWdPgOw5ur65w+v49VEVB&#10;c3cXs8lkFeegYC4pWVEwHo3w/PBA4kLAJhGxOWoapv0+bsIQtVYLw16PdLNWVVLIl1p1a9sn55x2&#10;988/6L4k2p1b13VomgZN06DqOlRVJTUJFQWKohByo8SWRkLs+qyRWhAg8H34vk+sYWrNeJ4H1/NI&#10;hXq++zRvYSWsuTAMSdyLkkEURbi9vkat0SD5cIqCfKEQCyocx4HnumAdBAzTjIspy7KM0WiE24uL&#10;9X35PjLFImr1elyWKpvL4c1f/oJ+p4PRcAjXdSEBKLVa2Dk4gKooWCwW6Hc6m3FILj7WOjxEc3cX&#10;nWwWDzc3hHB5F3maO5I7/vgzTUP38RFhGGL/6Iic4yj6LA+xIDUBgW+BLYRWrFZxwGJo2whNliHJ&#10;Mm4vLzHqdDYrhJAvb3fr0DvlyPfxeHuLk7dvoWka9g4Pcf7zz+vCDzYWv30YApqG5WSC3vMzmru7&#10;yGazKFUqGHY6a5ZeGEWkBYyiYDIcwp5MAMvaIJeNOes6ptMpqTzC7uzZgp+MTbFtkysbnziuKNBU&#10;FZppwrAsWDQupxsGVFWNiYsfl1le8elL7pMDs94kFs+kc5K4z9gYURDADwJ4rguH1oFcLpdwbRue&#10;6xIXIzsmnuS48xRFEebjMebjMaxcLhbe6JoGXdfXBDTxNmFIXMjPz+i02+R9/phlGbsHB3HR5NFw&#10;iEKxCE1VsbO/j1qrBde2ISsKcV8qCjzXxd3lJQLPW49jcr/p+t4eas0mHNtGtV6HYZq4vbggViCz&#10;7NL+HrZZbJqGfruNMAxxcHwMHTLwGf3VBKkJCHxtpFlRnod8uYzD01PghRiaTBe3m4sLjHu99JJX&#10;CdcPU5JtfK6qmI1G6HU6aLRayGQyaO3tETk6H5NJ3k0zqCr6nQ7K1SpM0ySk1uutHWocDwQRs6zF&#10;vMiBbZ97svTRS7Ex9jk7XkWBquvEEs1mkclkYJomVE1bS1dgNw9BEKzcmWxobvxUl2MKNogwMWc2&#10;DuvzxhSnEa3o4boulosFlrMZFosFbNted7PyBEfP5XI2w/1sRupVFgrI5vMwDIOUkKJWnuc4mE2n&#10;GA+HJGaa/D34Pur05gSShNFggMfLS7z561+h0n5yuqbF1l4QBJiOx3i4vSXWc1rqhOuiWKthZ38/&#10;bn4ahiFy+TzOPnzAzeUlyUdM662XsFTTiG34/AxJkrB3dAj3LgCaKvCfn75GgtQEBL4F2GIny4Dr&#10;IlMo4IgWad0m25dpPOfm8pJI3T9FaL4PRddhZbMk5ytJKACgKHh+eECuUIBlWag1GpiOx6t8p213&#10;0PTO3nccTMdjmKYJM5OBZpqrYr1SIqaWZmGx8fhxk+SZ9l0GRmIg1U9M2i4mm8/DymSg0jqCPIH5&#10;tFYmQIiL5dCxShXrl4k0BGWJ7Txp8dcHdNs49pYyFtuGuSd5wmPJ6ZZlIZPJALUaITnHwXw+x2w6&#10;xWI2I+eWWdLMIqTWjmvb6C+X6D8/Q1IUIsqh1yBkbk45pREsLeNVb7UAkAamz4+PAG1OqigKBv0+&#10;FtMprGwWQRBgPputBD5pvxPPg5XPY//4OL6Wd1dXKFYqKFUq0AwDZ+/e4fb6Or3A9muITdcx6PYw&#10;Hk6gZY+B/yv7qjJZgtQEBL4mEi5AeB7MXA7Hb9+SgrVbEquZSOH2tYQWhtAtCwfHx8gVCqSI8GBA&#10;tmMKNjqHkLohT9+9gyRJ2KVuyDCZf0YmtOH2m89mqDYapGivYZCWJ3TBjUktbZHfFj9Jvk5zo1Iy&#10;k3Ud2UIB+WIRuXyeSP1pJY+IxrT4c8nENWvWWhDA9zx4NPbleR4814Xv+who6xoWI2OkxsguHheI&#10;iVGmhCIrSmyRaboOlcXsaKyOFeFl54gnOka2hmnCymZRq9fheR4W8zm56ZhMSHFqFl+UZUiqGrtI&#10;oyiKu0qvuTHZ+Uuc352DA2iahghA++EBgetCpr8xSZbhex4GT0/rBMbimsnfXhBAMwwcnZ2Ryv+S&#10;hMf7e4xoXM73PFQbDUBetZLpPj6uXMyvia3Fc5ARhC6CW6p+/cfmZkkIUhMQ+FpIsaQ008TxmzdQ&#10;FWVrpRC2UN5dXaXH0NIWgTCEaVnIFQoIgwCHp6e49DwiNmAJtJwbcj4eo/v8jObODizLQmt/H49X&#10;V+luSB6StJY3pHLxNJ40Yvdjmtsx7fzw/2ffoZJ1SVVh0Qaa+WIRhmFAkmVikTDFHj1/kkxaqkgg&#10;8awgCODYNlzbhm3bsGnum+95pPcar1ZMIo1w2TyT1zl5TByhKjTuZZgmsXBpUjurTk82IyTH98hT&#10;FCXuuO37PuazGSajESbjMXzHiVvgvNiRIDlX2ietyHLSaBNUqOrKkqReAjD3cdrxcTdTkizj8PQ0&#10;dlV2np4waLcB0wTCEA9XV3AdB639fURRhN39fRiGgcf7+1W1lc8hNhnAZ2RgC1ITEPgaSPnjZ7li&#10;umEg8DyyMKcQmqKquL++JiKMTxEae62qmPT7uNc07B0dQYkiHJ2d4eKXX4gLK9mTTFXRfnggrrts&#10;FtV6HdPRCFOW0LvNLcgWPP441z6OYqvE5yu5J88Nm3vSigDi4sq6ZaFQLqNcLsPMZEiMhi76LO7E&#10;Fn+WD+fRqvYLmtdmL5ewXXe76pBv15I8npcW87RrkCC+CCQZPbBtuMslSRSPIhL/0zSYhgEzm0Um&#10;m4VFG3fqug4W82MkxyzOYqmEYrkM13UxHY8xHgwwm04Rue46ufHzTf4GdR3NvT0AJA/x6f4+9RpJ&#10;zILibzj4a8aewxAHtKxVFEUYjUZ4urtb/w1RBaNj2zg4OYEkSWjs7MB1XXQeHjZVrRuTYbco9PmF&#10;nO80CFITEPi9SHMRAjg6O0M2m4XrumttNsgm5DuqquLh7g79djtdts/+nwRdPPrtNnTDQKPVgq7r&#10;OD47w+UvvyDgXYuc2+jx7o70N5Nl7B4e4rf5nFQVSbqFuH2zRN4wCOJWOPycppMJ2g8PGPMV85PH&#10;kCToKCLEoyjIFYsoV6vIl0rERcYsGNZJQJZj9WIUhnBsm8R8plMs53N4jkMk5OTLZA6aRmsRR6tz&#10;wMXnYnCKS6Y6XeuMQL8WMpckcyEyiy/hqo0fNN7F5uB7HmaOgxlNqVA1DYZlIZvPI5/Pw8xkoNLF&#10;nsXkPM8j1rGioFqvo1ytYrlYYNTvY8SKTrPjTbthiCLsHR4ik8kgDEN02m24i8XKRb32c0q5GeGv&#10;IwD4PpoHB6hUq3Hh5tvz85VbkY1Jf5uTwQAXjoOTd+8wn81ILVE+LeAbQZCagMDvRZLQggB7Jyco&#10;lkrwPA8y53IEVoSmaRqen57QfXjYJLTk+Dx4olJVPN3eQtU0VKpVZLJZHJyd4frXX9fnRN2Qi8kE&#10;nXYbO3t7MEwTu/v7uOfdkMmFUVFQKJWAKILv+xsV6EOQfDhmkbzKteT7kFQVxXod1XodmVwOskRU&#10;fHxRW2aRhWEIe7nEdDLBdDLBYj5HyMiVzZtZuKy1DouJ0eRqVdeh6TqpbUldgaqqQlFV4r6kxxRL&#10;97n5szhWfO2o69D3fdLdwPPgOk7c8dqn8TowAuSKBDOy9MMQ/nSK+WSCjiRBN03kaewwm8vFBBcE&#10;QWytyrKMTCaDbC6HequF0WCAQbdLGobywhIGWSbik3IZznJJSCXpXtyGpEvadVFuNNDa3Y0r6mua&#10;hkqjQVyPvJXIWWz2YoHzjx8RgbQpSi3v9pUhSE1A4PcgSQK+j8b+PuqNxsqqoX/s/EKpaRp63S6e&#10;bm+3l35Ki0cxrMUcZNxdXZGqEoUCisUi9o6P8XB1tXkXr6roPD0RaXguh0qtRlxbTKHGj+84KDUa&#10;yOZyAEiV+LglDU+Y25JyUywzWdNQbrVQrdfjtiiB7yOg82OFcwGi0puMx5iMRisio0QuUeVebIHR&#10;6vGypsHKZGCyh2mSWBatfRn6fiwYsW07LiEWUvJgcTtJknDy7h067TbGg0GssuQFIgoViRiGgWw2&#10;C1VVY3L0fR+O48BeLGAvFlgsl/BZFRAgLlHGSM61bfRpkrNhmsgWCiiVy8jkclB1PRaz+L5PrDdV&#10;RXNnB9V6HePhEL1Oh8RTeRcrgH67jdlstroGyTQKIO6qnnrzRMVO2WKRJENz+ZWqquLg6AimaeLx&#10;9nbl5uUtWFWNY6BrhPYNiU2QmoDAlyAthsHydmjtOmAVO4s3C0Oouo7xaEQspLTWJ2TD2OoDEHd+&#10;3lCQsYUnCHBzcYGzDx9g0tJWnuuic3+/KacOQzzc3eHs/XsoioKdgwPMZjPi7mOWj+fByGaxc3AA&#10;pgbsdTovCz+2nRuOzGrNJmlFQxdo9l1mlbEyW8PBANPxmFSOpwu1RONPoOQDSYKiabCoC8/KZqGb&#10;JmSJiFsc28Z0PIZt23HzzdDzNt2G7Hzz510mnbUdx4E7m8HlRTBplo4sQ6KxM13XYVGBSL5QQKVe&#10;hwRSTNpeLjGbzTCn9SzZcUBRiLoxikj3hMUCg04HVjaLcqVCuj8bRnwTwEhYVhRU6nUUKxVCbu02&#10;qRPJyE3XiSUHvGwlpREa/R3oloXD09P4puz+5gZRGOLw9BSyLKPebMIwDNxeXa0nafO/z+Tv5ZOx&#10;182PXwtBagICvwfcH7+Vz+Pg+PjFaiGqpmExn+Pm4gL0g3QrjC5YRWopKdQN1+t2V+WU+O0VBYHn&#10;4eb8nJS2UlW0dnfheR6Gz8/rfdcUBfZ0is7TE3aoMm1nfx/3l5dk4XNd6JaF47dvodIyUs/tNkmk&#10;5Xt58UhzXVKSLDcaqDebsLJZQmaci1Gm7j/XcdDvdjHq90lDSyBelJk1FlEBjGGayBWLcaNTSBLJ&#10;95rNyKJOK3es1TNkJJssBLzlmiqKEsv4oaox4by0TRRF8BwH3nKJOScSkWkqhJXLIZvLodFqQdnb&#10;I90HJhNMx2PMZzMiAGGWKN3fcj7HcjpFp91GoVRCuVpFNpcDq8DP3JOSLKNCVY6jwQDddpuQGUeW&#10;aWTC3mddFdZuSMIQsqri6OwsVm4+PTyQogAALn0fh6en0HUd+WKRJFyfn5P9brsJSIvbst9Mcg5f&#10;SGyC1AQEPhfJO84ggKrrOKJ3rtuk+4qiwHVd0so+Lb7AXvs+jEwGR6enpAu0RKTrqqKQ3liTSXrB&#10;WE2Ds1zi5vISp2/fAiBV8H3XJcWI+YVGVdGlbsh8oUDckJMJxk9PyNZqODw+hqppUBQFk/GYqOZ4&#10;EQhD0loFYjIplMto0CoWTCzBwFx19nJJ2tL0+6ukblYNIwgAutAb2SxKpRIKpRI0w4DvuphNp+g+&#10;P2M5nxMLgXPHspjOq68nfzzAOoFRwkr73sb/2f45hEGABe020AcgKQoMasXlCwWUqlVEUYT5dIrR&#10;YEBqbLJmnJSUfN/H4PkZg14PuXwetUYD+WIRmqbFhX99KiypNRoolsvod7uk+wHrPZe8TlEERVXX&#10;1a38OYkiHJ6ekmRxSUK/2yWWv6qSeN10iouPH3F4doZcLgfTNPHmwwfc3dxgwouG+HPMrmsUQVZV&#10;SIqCKAhI8jizLn+ne1KQmoDA5yBJaPSP9eDkBKZlwXPdrdL9MAxJTTzbXs8l48cNQ2iGgdN372K5&#10;t+u6cGwbsiyvN5Hk5wTE1R8W4zHurq9xdHqKiC5Ml7/8QtxSif0+3N7izYcPcYzGNE3Um824Csd0&#10;MsH1+fnK4kk7/oSr0cxm0dzdRalSIYst10ZEoXGk5WKBfreLYb9PXIK8VUbdkpphoNBooFypwDBN&#10;OI6D8XCIyXhMzgPvjk2TiadZVtss49di23e3uWIZyXHEEUURibXNZug+PkIxDBTyeeQrFRwcHyMK&#10;Q4zHY4x6PSzmc+KiVNXY/TqjFWEy+TyqlMBYHmRE8/gkWUaLXoPO0xMGvR45X5ylHYUhuk9PMKl4&#10;Zg2+j53jYxRLJbLP6RT319cr0qH1QT3XxeXHj9g/OUGlWoVOa25utc58H4ZlodZsIpPNQlEUBLS1&#10;Tp95IdYI+PWXhkGQmoDA5yC5cPk+WkdHKJbLxOXFLV68taYoCm6vrjCfTNarfgDrf/RhiNbeHgzD&#10;IPX3JhM83N7Co2kBIbCZn5Scl6Zh3OvhUdexd3AASZJw9OYNzj9+JJ2LmYWoKHDmczw/PmLv6Ai6&#10;rqO5uxvPp9fp4PH2liyqaUH+xGIlqyrq+/uot1pQaFdjBhYzs6kKLyYztliHYWyVZYtFVOt1klhO&#10;C+/eX18TImPkmugFt3E+ktfrS0nsteAtNTaPbSTHLBI6/8D3Mez1MOz1oOo68tTNePLuHRzHIZ/1&#10;+wiZSIdaoIvplFh/+TzqzSYK5TIURYlvIjzPg6ZpODg5QblaxdP9PenSwHLcZBmjbhf2YoFcsRiL&#10;aeC6qO7soNFsAgAcxyEV/+lvhr8BY00+787PYxFLl89FS/xGCpS4NT7OCyCbzcZz7LXbqb37XgtB&#10;agICrwX/B0rjaKV6Hc1WK25zLwGxVcKgahraj4+rCvfbBAdBQKTdxSKJpyyXuLm4iNt4hEkC2xbX&#10;oq633uMjNE1DY2cHumHg+M0bXHz8uKrSDwCqit7zM/I0RhVFEVzPw9PtLVFEqup2gQFb2IIA+XIZ&#10;OwcHyNDiuD4lKKaSc1wXvcdH9DuddTILAkSOA1nTUGo2UWs0oOk6ZpMJbi8uMJtO43y22Ergrwd/&#10;3Ox1Et+CxD6FJMkB6QIVYM2S84MAw04Hw04HeiaDcrWKequF5u4uRoMB+p0OiVkx92oUYTGb4WY6&#10;RbZQQGNnJ76OLKE7LjL8/j36nQ6eHx+JKEhVAV0nCeus9FkQoFCtYvfwEGEYwqVxWp9Z02k3NtTd&#10;+8QUkGmE5PvI5PM4OjuDBELk88UCnuOQUmGZDADECstBp/PFxCZITUDgNUiJo+mZDPboH3+EdcsM&#10;WCkdR4PBqmt12lgcyemWBYV+b9jvI/L9leqPbQukB9v594E4h03TNJSqVWSzWRyenuKGuRO54Pzj&#10;7S0yP/2E6WSCx9tbIt1Py53jX3se6aJ8dIRKrUbfWqUxqKqKgCb9dttt4nblLLPIcSAbBmpUmo4o&#10;wqDfx6DbJd9lFg3fZiUZ13qJzL43bBCyxO6CVp9zBOfaNp5vb/H8+IhiuYxao4G3f/kLJpMJuo+P&#10;Kwk/vU7zyQRX0ymKlQoph5bNxrUxmRVV39lBvljE4/09qRXK13cMQyiahr3jY8iShCAMSbmx5XI1&#10;P15wknxOS+3gjq25u0tizr6P9sMDyZsD+bup1OvY2d9HGIZo7O5iMhoRdWxavO8TeEV6998AQII1&#10;iWBN/gpJ+p/ii/Gn+CUJCPxOEMZa+0OVAJy8fUs6CG8ThqgqnOUS1+fniJNw01x3QGz1mNksyuUy&#10;AGA4GMDhigfH3wPiOomQJCg0/hUFwSrOxBHWZDRCrlCApmmwLAuqphHhCFsw6EIzHo0w6HaJiCXZ&#10;O4t/TROcC5UKjs/OkC+VSF1F+h1ZlqGoKibjMe6urjDsdBBGESRmpbouFE1Dc38fB8fHMAwDnXYb&#10;9zc3mI1GpD4gFSNsdeGx52+0BDHBxXQyIa1XkuW1fv8ONgkteZxcQrUzn2PY62E2myGXy6G1t4ds&#10;Pk/qWi6X5DdJXXrOfE7clWFI8tw0LW7mGoYhNF1HuVqFomlEdcmlckRBANe2kSsUSPNRw0C+WMR0&#10;MkHIXNdphJZ248O5KXXTRHNnB4osYzwa4en6enWNASxHI0iqilyhAFWWsVgu4czngCxLQPR/wC7+&#10;f7CLEoAI+PcXT62w1AQEPoloRWxAHETP5fPbhSEy6S11k2ywuM11SDYmTSTDEIqqIpvLYcxKC7Ht&#10;ggCQJGRyOeSLRWSy2bjIsOe6pGDtYLDqPEzJ7ub8HGfv38MwTdQajVUOG7OCZBkus44Y+dI5JeMi&#10;kqJg5+QE9UYjrgLCoGoaXMfB8+0tBt0uGYJampHrQlJV1A8OUGs24bkuHm9uMBoOVy1OeMViUoTy&#10;reNifwTSjinFymFW/mI6xfVkAjObRWNnB2fv32M2naL98ACbplxIlMQ69/cYDwZo7e+jVC7HrsiA&#10;FqButFrIFQp4uLnBnLUiUhRS3sq2cfTmDWmVk80Suf7Fxcv90bYRNL3BY+XHlsx9ykprUaHPqN9H&#10;tV6HputxseQvgSA1AYGXkPzDpQnW9VaLuNqklbqRfH1dGGJPpytVX1qchYcsw6ZFebO5HMrVKuz5&#10;nCjXQPqJ5YpFVGo15PL5WEnI77tYKqFcq+H28nIlClEU+DSV4IwpHff24Pk+ht3uygpJJskmX3se&#10;zHweB0dHyOZya33LWN3EQbeLp4cH+EzhKUlEng6g0myiubuLKAzxeHuLUa9HxmdxO7Y/Bv68/ygk&#10;9hokiSKF3OzlErfn5zCyWbT29vD2p58wGgzwdH8fn3tJ1+HYNm5++w1j2sxTN4z4unmeB9M0cfr+&#10;PZ4fH9F5fCRV+HUdznKJi48fcXB6imKxCF3Xcfb+Pe6ur0meWlpT2m2kDMRtfQDEFWOSsWWJWvis&#10;2eiX8W8RZwAAIABJREFUiEQA4X4UENiOtDiaaeLozZs1QQgv20cUQdN19DqddUuIYZuQgduH67oo&#10;12qQJQn5YpGIOEolNFst1BoNGJYV5xa5rovFfA7bccAaURqGgUKphPFwSFyJNN4R2DaWyyWK5TI0&#10;VYVhmhj0+4heutNm7sYgQKXZxBFNtmUVUwBinXmeh/urK3QeHlauRlq+Klss4uTtWxTKZXQeH3F3&#10;dbXqppx0ZyWJ/w9aYr65+/HTE9jcH39dqGsycF2Mu13MZjOUKhXs7O8Dsoz5dAoEAbkOsgx7OsVo&#10;NCLduLNZAOT3y4imUCrBymQwm04Reh6x9oIAo34fqqbFpdJKlQrCKMJiOt20ovmCxvzvRyLpLOVq&#10;FSrtCTccDtePj/7dWNksZIkob12St/jZ7kdBagICnwJ3x3x4doZMJvNiHG0+nxMJdJrrLC12wkNR&#10;4C6XcF0X+WIRikwaSWZobUG2QCymUzw/PeH54YHke/V6GA+HUKnrRtN1mKaJ0WCwPvZiAS8IoOk6&#10;bs7PibXJB+OTCxKtVrF/coLW3l5cGxFYxc6G/T5uzs+Ja0rXyXaeB1XXsX96itb+PkbDIa5/+20l&#10;KU+rLP8dWWV/OKmtT2a7C5aSm2fbGHa7cBwHjZ0dVJtNuI4Dh4pJJE1D6PsY9/twHAf5fH4j1pbJ&#10;ZFCsVGAvl3DZTYckYToYIAhD5ItFIIpQqlYhyTJprcPinmEI3TDIeEytys/T92HlcvHveD6dEjEQ&#10;c3XLpFHpsNvFaDCA7TjsuAWpCQh8FSSJyPdRo7k7TEmWlmAdRRGuz8+JevCl3C7+wYMuVPZshsl4&#10;DEmSEEYRPNclbUcGA7QfHtBpt7GczUiLGTpO4PsYDwawslkYpgnDMLBcLldV3AFSImuxwKDXW7kn&#10;+ePl5+d50E0TJ+/eoVgur+edqSqiMMTD7S3ad3cr64xWp680mzh++xZhGOL6t99I81NZTldUvhRn&#10;/IPwXZHaalKb/2c3BfRGwZnP0et2oaoqdg8PYWazmDGRB2e1jUcjmJaFTCYT/47DMISmqihVq+TG&#10;aTyO412L8Ti28qMowvPjI7GkFIWoJhUFbz58QKlcxpIWb14r5UZjZ6VSCbIsw/N9QoopFUQCVu+U&#10;vC8BEEIRAYHfhRS3o5nLrbXdWP86jaPRZp826z79kkKM3w8fi2DvqSrsxQL3V1eQVBUSyKLzUhUN&#10;SVUReR6e7++Ry+eJlL9cJiWLEvuLomi9kWhyfp6HfLmMg5MTqJq2IQZZzOfEjciOVZIQOQ40WvzW&#10;tCw83Nxg1O2SufKtYdL29x0R2nePtNgV97tBFOH59hbDfh8Hx8f46b/8F9zf3pIbC1WFZBhwHQeX&#10;v/yC1v4+Gq0W+E7ckiRh/+gIhmni4faWWOu6julggMsggKppmPFl14IAtd1dmKYJKZNBqVJZ1Sdl&#10;c6VtcFzXhWmayObzkFWVKGaT1ufa8QGfWwNSkJqAQBIpRLR/dBRXa0iz0jRNw7DfR//5Ob3mIB93&#10;4KuJsM/46vv83Te42IckbaoD+V0AhAxtG4v5HMVyGbpppqcSvBTc931UWy3sHR2Rhp1812lVRb/b&#10;xcPNDSK62LFUgurODnYPDzEZjfDxP/6DqD55y4w/t9+ZZfanhCRtLvjsvBoGXNvGxT/+gUqziYPj&#10;Y5QqFdxdXiJwnDhXsH1zg8Vshv1jUuWDr0ZSbzZhWBZuLy7guy4kXSexNGDtusq6jhJNQ5mMx2g/&#10;PGx6ACQJvutiuVzCNE0YmgZV14m1x/8G1w8Qn81oEKQmILCO5GJL+6Nl8/m4YGzcEZm+lmUZjuPg&#10;4e4unSTod+H7UDQNZVr3TpZl+L6P+XSKyXC4qvLAtk+6Ktn7DMn3eBcOVY9JwBoJb8yJ344Sbuvo&#10;CM2dnThxF6DV6iUJ9zc36D89rXqauS5kTcPRmzfI5PO4vbzEuNuNq1WsHYcgs68PKf5n8zxTl+Tg&#10;+RmT0QhHZ2f48Ne/4ubyErPBANB1SIaByWCAc9vG4clJ/DsHiDoyn8/H1fftxWK9jx2LpVkWNF1H&#10;BJITGfn+ZndtOi/Xcch/afcC2Pb6d2JEX8JnAASpCQiskOJ2tPJ5NOgCzxCTBCdFfri9JVLqZF1H&#10;skGsAjw4OYFhGGBKRQAI6nXYyyWe7u4wGQzW84C2iUro/Db6q9EajKzsECtyu7UyA3eskCQcnJ2h&#10;SnuxMSiqCt91cXN1RVqq0Lv0yHGQK5dxdHaG5WKBn//jP0js5lOuRoFvg23Wt67D9zxc/OMfqO/u&#10;4uTdO/Sfn/F4c4NIkiDpOrHqfvkF+0dHqNbrscXm+z4M08TZhw+4Pj8n+Wzs90n3oXHNTgPmpk7e&#10;OFGw33wUhuR3+Q3w+TVIBAR+RERIdTvuHh5CocnV7A+Xz0tTNQ2DbndFRrzVxBFNtlTCCau8D8B2&#10;HAwHA0zGY4RhCNOycPzmDcqNBuniDKzHm5IkSQlXURTAcVZtWqKI9Eij+5lOJqtGo0krjyM0WVFw&#10;8vYtqrXaGqGpmoblYoHzjx8xH40gMdL2PLT+f/beNUaWrrvv+u9d175Oz/12LnPuz3nevAlxUJyE&#10;2BhDYgKJMQ4fLCKMsYWsiNhGQGIkLsqnmNdEgnwKEkJIBCLHxhgwUhQQCmBiJGKTyO/r59znnJkz&#10;92tP37uram8+7F3Vu6q758ycZ84z3XPWT5ozZ6arq3f3VNW/1tr/vdadO7j/5AkOdnex/uyZWj4Q&#10;C9qwuRLi05MVNCApPAzHweH2Nl7+/u+jXKng0be+BVtH23EE9n59HTtbW8kaSEDVaeSc497jxyjP&#10;zvaPT/16Ydw/EICvb6ZSnbT1MWbZNoqlklojF9cH/YgyWB+CIjWCAKBVrf9jGGJuZQWlUgmBTjvG&#10;xOLGOUe308Hu9vbo7r5RBC+Xw13dOVgCODk8xMHOjtovgFKlguXbt+F7Hlbv3kW73U477rJiFEVw&#10;PA/3HjxA0Ovh+PAQvW4Xtm1jWi/MBoBup6MWbo+qyaf3Zds21h49QkG/1xjHcVA9PVXzMFEE5nnq&#10;AmhZWPviC+Tyebz66ivV342is/Fi1Pyp56HbbOL5d7+r0pHf/jbevX6tjB+uC3COg/fvEfR6uHX3&#10;LuKWSUIIcM6x9vAh3ltWvzg35+i226qLhO+jMjODk6OjpLoJgMT5uLqmSqIxQKXb40o7VwyJGkHE&#10;mEKUz2NxeTnldhzoZq3TjkkTxqxgCAHGOW7rzsESwP7ODvY3N/slrADUjo7Q7XRw79Ej5HI5LC4v&#10;Y+PVK/WiI+685xYWkMvnVT1H3VGaaWFlUGnH9+/eDY4t3hfnQBjCcV31uvl8yuHoOA6ODg5UDy3G&#10;lLOy24VfKODekyfodjp4/nu/p6Izz6O5s3EkNpIwpKM2fTxsvHiB2ZUV3H/yBLvv36uWMY4D5nk4&#10;PThA0Ovh7oMHqueZrvjPpMSde/fALUvNrer1byfHx1i9fVsJ34MH2N3eTgou+/k8FpaWkC8UwBhD&#10;o9HA4d7e8Ao2VwCJGkEMsdov3boFW3cczlbfB1Ra7vjwUFU6j51gw1yTa2so6LVAh/v7StAyVUaY&#10;56HbaODo4AC37txBoViE7fv99Ex2Xk07EAGo6iCOowoaS6mqPTQa2N3a6jdcNJ9vpERdz8O9x4/h&#10;+34i3rHDcW9nB3vv36vOy5xDdrsoz85i7eFDHO7vY3djI0lpUXQ2xsR/imFRm+vieGcHnVZLHQf5&#10;PN6/eaNu3lwXjWoV6y9eYO3RIziumxiHoihKorijnR3VRX1vD/lCATOzs+Cc4+79+0nU7zgO4so7&#10;zWYTG8M6v1/hcUOiRnzeZE+qIMDU7Cwq09MDa9LMtGOv28Xe1tagdTlGV0ifmZtTJzBUzTvuuqp1&#10;veFylABgWWg1m6qYsWXBcV21gDs7VjUQ9Lpd7G5u4nBvD76O2KSU6HQ6/Waa50Ro5wna7taWKvFl&#10;GELmVlexevs23r99i5N42ULsmBwWTRLjRdb1aqQjm2dnePF7v4cHT5/i4ZdfYv3FC4gwBPM8tJvN&#10;RNjiY0VKiSgMsXrnDgAoYbMsbKyvI+j1MDM3pyr8+36yvjLUJbf2trbU4upPJGgAiRpBpNKF3HGw&#10;pPs6AX0hM6M1zrkq2hv3HMuenNpO3dIXhNtra3BcFzNzc8gVCthcX08tWo7H4LpuyowyYBAx0a7H&#10;MK7MYG5vOiKz7zFOOQ4TNMvqW/bj9xUEWLl3D7Pz83j97Jlyv2XNIB8aKzEeZG8+4jSx6yIIAjz/&#10;7ndx//FjPPn2t/H6q69UBwpd3Hj9xYt+mnqUsNk2djY2cHJ4qFod6Ur7vU4HjXq9X9nmEwoaQO5H&#10;4nMmezGOIswvLyOXy6n5g2FpR9vGWbWqKmXE0ZZ5F2xuzznqp6d4/fy56uAMwNf26Mr8vHKRGdtP&#10;6RJC7VZLTbRHkdomDNX/4x5qZgXzuLKI4wwWCDbHFptCHCfpA5cVtPcbGzje2UlVirj75AkqMzN4&#10;8b3voVmrqfkz87Oj6GzyyN6IxO5IAOvPnqFRq+HJt78NL5eD1Au1g24X6y9fotVqJVX2TWGbWVpS&#10;x6njoNNu42h3F7sbG9jd2MDx3p7qCxj3TzOPmU9w7JCoEZ8n5kUZUOaQQgFzCwv92nNAMhcQR2tR&#10;FKmKCeb8RH/j9N0wAOiqCW9evFCdfplq6nnn/n0sr62p7bpdlGdmVH1FfRc8t7SE6cVFlGdmUJia&#10;Qq5QgOt5KoUZT7BHkbqQxHfc2XVtGdMKtyysPXyIXKEwVNBO9vbAPC8RzgdPn8LP5fDiu99VvdZi&#10;Oz8J2uQzLGrTN0jvX7/G0cEBHv+BP4BcuQzZ6YDptW5vX75Ee4iw3bp7F5WFBUD3zEtusuL/D6sx&#10;+omg9CPxeZK9GEuJxZUV2CNKYQEqStvd3k7Xdhy17/ix+C5YSmy/e4dWq5WsfVtYWoLneTjc3cXy&#10;rVvJ6xRLJZQrFbVAVaqafEJKVbIqiiCiCKHuTxX0etjd2lLp0qzz0HRhAlh7+DBVMSJJOW5u4mR3&#10;V1n2owiQEo++/BIA8OJ731P7iQ0hNH92szAjJsNAsrexgSgM8ejpU6y/eIHG6SmY7yfCdu+LL5Az&#10;5thEFOHO2hqiMFTmqWwRgmGZg08EiRrx+WLMMxUrFVRmZhJBgyFoUkpYloV2u62syNm2GoZ4JCI2&#10;xAkJx8HpwQE67TZu37uHXC6HUrmMYqkExhi63S66nQ4s24ZlNEzknCdVG0wY59hcX4fIrvfJvrYQ&#10;uP3wIcpTU6l1aLZtY/v9exwbgsYAPPrWtxBFEd48f672oSuxD6Q1iZuB1P9khO1wextCCDx48gRv&#10;Xr5E4+QEzPcR9Hp49/Il7j95Atd1VdUaPQ989/59rIehqhFp3ghd5thJRO/jojkSNeLzI3vXyDkW&#10;V1ZSkZdMNu2L2/7OjhKQYeaQMMTM4iJsy8LB3l56/xlhazcaePP8OW6tqSKzYRCAcY52u42N588B&#10;24btOErYLAvccWDbNhzHga3/7/k+6mdnONJ1GJP3lb0TDkMs372LmUylEMdxsLe7q9Ym6aLEiaAF&#10;gRK0bAmu+D0RNwum/8keP66L491dSCFw//FjvHnxAk0dsfU6Hbx99QoPnjyBZVnJAm3LsnD34UO8&#10;efZMpayzDtwPMTS1LS+lbyRqxOdFNqcfhpheXETRSMtlK/Dbto1arYbq8XE6IjIMGI7vY3l1FZ7v&#10;I1coYOPNG+idDJpIbBtRFGHj1Su0VlawvLoKKSVKpRLuPHqErXfvEHY6CGOX2JA0J9Pr0uJGjkMv&#10;BkGgesAtL6cFzXVxuL+Pvc3N1Dqzh19+iTAIsP7sWbI4fODzIlG7wQwXtpO9PUgp8eCLL/Dm+XMl&#10;bLoyybvXr3H/8WNwzpPWNa7jYO3hQ7x+/lylxYd1ichi/j5zUwZwOLdcBFUAXwL46vx3QUYR4vMi&#10;a55wHCwsLqYs/AxpK7+QqiniSAu7lFhaXVWLtYMAzUZjuBiYJ622Nh9ub+Ptq1eIogiWZWF6dhYP&#10;nz6FXyyqubDspLv+knFacNiFgjEgCFCemcHK7dupYsy246B6coLtd+/61uoowsMvvoAQAuvPnw8X&#10;NLLs33zUgT947Po+Tg8OsP32LR48fqzMI70emOehVathc309MVQBQBgEyBcKuHP//vA5XvMmbdjj&#10;cSo/CFCZm8P9L5/Av5MD/iqAb334bZCoEZ8P2YgnijCry00J3RxRSqkEQ2PbNk6Pj1UX4GwpLAAI&#10;Q5T0fJwE0KjXcWSWAAIG70Az6cj66SleP3vWt/3ncnjw5Akqs7OQvV6/YkfW2Wju0/x/EMArFHD7&#10;3r1kriN+L81GA5vr6/1xhCHuPXkCxjnePHs2POVIfF5kBUjKJBW5u7WFh0+fwisUlLC5LmrHx9je&#10;3EwckWAMQRCgMj2N5du3dbQ1Yr/Z8wEAggC24+D2w4e4c+8eyuUy/Du+eoxEjSAyGFGa7fvDLfxA&#10;EqUFQYCD3d20SBknJrMsLN26lVRO2NveHnlHyoC+BT9zwYht/4cHBwAAblnK9n/3bhJNpZ5zzvvi&#10;tp3U7IsjUG5Z6PZ62Hjzpl+iqNfD7YcP4fk+Xn31lXo+pRwJYNAVCQCeh8OtLRzu7uLh06ewPU/1&#10;TvM8HO/tYW93F7ZRAi4IAiwsL2NmcTFd2T/eb/YY02sxZxYW8OjpU8zMzgJQdUzDXS2Mv//hoZOo&#10;EZ8H2RRaFGFuYQGe5yUXfjOqAZB0ee61WmnHY0wYYn5pCfl8HowxnBwdoVWrpest6pPV8308fPoU&#10;03NzfRdj/N1wTO68fYutjY2k19TC0hLWHj2CGxcNNgVmWFpHCNxeW0Mun091rJZSYvPNGwSdjkpp&#10;drtYunsX5akpJWhxSpQiNMIke4Pjedjb2ED15ASPnj5VRbSjCHAc7L1/j+rJCWyjO3u8ODtfLqsb&#10;uuwcc/xzEMD1faw9eqS6cLsuwBjOqlXVoHSjrdKPJGoEYRCfTELA8X3MzM0lUVo8J5Cq79jr4ejg&#10;YLAFjBYqN5fD3MICJIBet4sDXQMvwZxzW1lBsVjE3YcPVWsYs65kJh15sr+PNy9eoNvpQEqJmZkZ&#10;rNy5ky4cnH1PgOrSvbqK6dlZZXrR21m2je2NDbRqNdU3q9vF9NIS5hcX8frZM9UCJFu6iMSNAIbP&#10;hbkuttfX0Wm3cf/Jk/6CfM7x/u1btJtNWMbibMYYbt+/D8u0+BuuYQiB2aUlPPziC0xVKmCMIQwC&#10;bL17h43Xr1E7PUX3ve6Q/QGTCECiRnwOZC/QUYTZxUW4rpueSzOjNMvC8cGB6mZtRjBGdLW4uqoK&#10;CQuBvZ2d4VX1gwBTMzOYqlQQRRHOTk9RPzsb3eMMSGz/r549Q+3sDN1uF/vb2+ntzffEORAEKE5P&#10;Y2l1NVWI2XYcHOzt4fTgAMx1IXs9FCoV3L57F29fvVL1+MwlCgCZQog0w9y1loW3L1/CsizcfvAA&#10;0MtSRBBgY309aSwKqGjN933cWlsbqEiTK5Vw7/Fj3Lp7F7ZtQwKonpzg9bNnOI7nph0XIrp4l2wS&#10;NeLmY56MUQQnl8PM3Jy6+OuLtxmlWZyj0+mo9i6x+GTMIZX5eUzPzCASAt1uF2cnJ4NOR+2uXFxd&#10;BaDm3Ha3twfvVodh2xBRhI03b/D6xQu0zRRodnI9DOH4Pm6vrQEZY0i9VsOutu5Lvd29x4+xtbnZ&#10;bwyZrUZCEMMwhU0L1pvnz1GuVDB/65aqE+k46Dab2NrYSPr7QUde0zMzmF9e7qchhcDyrVuY1kUP&#10;et0u3q+vY+PNG/S6XXVsMgaICLjEPRaJGnHzMcVDCMzOz8Ox7SQ1Ekdpyfo0y8LRwQGibnd4I0PG&#10;UCiVVMt7qIXM9588QWl6ul98WAvo/NIScrkcGGM4PjxMdwQedgcsRD81aVmQgCoGm12zlonuVu/e&#10;VdUd9HM55+gFAd6vr6e2v//kCU6OjnCyu9sXNHN/FKERw8jeSEm1RjIKAqw/f46l1VWUtVuXuS7O&#10;jo5wuLcHx5hfC8MQS6urKExNJcK2+/49Ot0uLL128/T4WO3fttOFuy8BiRpxszFPCmMuLTaHAH3H&#10;I6DEoNNu4/ToaHQRVsvCzsYG3r5+jSAI4DgOCsUi1h49wp0HD+D6PtDpwCsUML+4iLjP2cHubnqf&#10;WUHTHbdL09P9Cv6mI1ENNv3+whBzS0tJMeQk8uQcW+/eIYirOgQB7j54gDAMsfP2bb+x6bB9EsQo&#10;zBS1EEmqfOvdO9x98ACO7ytHpO7LV6/VUsWPGWO4dfcuuDZGtet1HO3vgwHIFwrK7Ws6hBm7tEqR&#10;qBE3lyFzaTPz82ouLW4tA3Wyxdtxy8Lx4SEic35syGS5ZAzVw0O8+uor7O/sIIwicMbU4ukvvsDM&#10;ygqWVlfBdc3G/Z2dwX0O2e/K6ioePnmC1fv3YdagHPq+whC5UglLq6upBdaO4+Bgdxf1kxMw1wW6&#10;XczfuoVCqYS3L1+Ork1JEBfFPHYcB6f7+zg5OsL9x4/V4/qxrXfvEJrza1GEXD6v1q9FUdI1u9lo&#10;QEqJubk5Ve2/2+3f+AngMvlHEjXiZmOk9SzPSzke48dNx2O300lHafE+YjJOxSiKsLu5ifXnz3FW&#10;rUJCmTNu3bmDUrkMADg5OkL14CAdHWUJQ0zPzaE0NQUhBDzPS2z9Q19bz2us3r0LzvodBSzbRr1e&#10;V+vlHAcyCJCfmsLS6irevnypum5/4iaNxGeA4ewFADgOtt+9g5ASt+7dS1rQdFstbG9u9tslQa1f&#10;m52fx9TsLKCLIW9vbibH8K27d7Fw65Z6DmOwuAvvtu7j9+WHh0aiRtxcslHa7CxcvS5taEfrbJSW&#10;3Vdchd80VXCuUjDNJt69fInN9XV0O51kklzqPmZuPp9OKQIDgru4vAwGNfewtbExMkoEAOj5iWKx&#10;mIg05xxRFGHr3btkfMy2sfbwIXa3ttCu1dKV00nQiK9D9vhkDG9fvUJlehrTCwuqGo7ronp4iOOj&#10;o9T6NSkEVm7fhqXNIO1GA+/fvQPTXSmWbt/G46dP8fDJEzykMlkEoTFOOuY4mJ6bS0U/KUHjHL1u&#10;V01UZ+fSdKpvYXlZrTELgrSBBEhqMlYPD/H62TPs7+youTrOMVWp4OHTp1hYXe1XFVEDUN+jSPVW&#10;81UpoIP9/f6C76zw6LHky2XMLy6m7PvcsrC3vY1us6kWWIch7t6/j06rhaOdHWUMyRpNCOJjGWIc&#10;CTsdvH/7Fqtra3ByuSTFuPv+PbrtdhKxCSHgeh5Wbt1KtqkeHmLjzRsEQQDGGLxcDsVSCbmcD3tF&#10;CyKJGvHZYl60wxBTlQpyuVwq9RhHaoBal1Y9OUmvS4sRAl4uh8XlZdy9fx9eHHVlS2cBSUpyb3MT&#10;r589Q71aBRiD4zhYvnULD58+RalSSRadIoqQK5UwOz8PKSVarZaqHZntBgD0BdqysHLnTkqUbcfB&#10;WbWK4/191Uqm18PM0hLyxSLevXkzKNQEcRWYGQRtHDk7OsLp0RHWHjxIsgJREGB7cxOM82R2LAwC&#10;TM/NoTwzo84H18XZ8TFePXuGnc1NVE9OUD09xenRMXrx4muqKEJ8lmRTfJxjZm4uackUGzDMFGQQ&#10;hjg+OhpMOwKAECiUy6ppp2Xh/pMn8E1hM+9WzZRkq4W3OiXZ6aiTMpfLJS5Jz/PUWp3bt5UbDMDe&#10;9rbqPp1J65hr5OaXlgbSjmEQYGdzM3FRurkcVm7dwvu4iehF2n8QxMdiHk+Og+2NDTDLUms0ez0w&#10;Xbj7+PAwlYaElFi+dUtVG9HltsIgwOHODjZev8a7V6+w8foVOptUJov4nDFFIIpQ0N2lTYeg6Sm0&#10;bBtnp6ejU36WhdOjIxwdHIBbFmzHwb3Hj/vClhWKWNwsC7CsJCV5sLuLSAhwxjAzN4d7jx/j9sOH&#10;Se3I6ukp6qen6dqRpvU/iuAVClhYWkqlHS3Lwt7Ojhq/rsV358EDnB4fo35y0jeokKARn4JhTlqp&#10;ao3OLy+rVjXa5r+3tYVOp5N2Q+ZyWFhZUaJm3BQmLl3LQrCt+wFSmSzis2NIVYwZo4hw1iDCGIMQ&#10;AieHh4P7MU5SKSW21tdxcngIzlha2MJwcC3ZCJfkG+2SjB2OlelpAMoRtre9PTh/Zi6Ilqpvm2VZ&#10;Kbdj7exMpR0dB+j1MK97u21vbPQFbdQ6N4K4CswbST2/1qnXcbi3h9v37yfbRL0edre2Um7IMAwx&#10;t7CAfLwoO95HvF/z+wUgUSNuFuZJEEXwcjmUp6aSVJ05jwYoc0WjVkOr0RisxJ+xz8Oy8P7tW5wc&#10;HaWEzcvlhs+xDUlJdlotvHv1KklJMs5hOw4O9/aGR4rxyR0EmJqdRSVeZA0t0EJgd2tLbRNFcAsF&#10;LC4vq55p57knCeKqMW/AAMBxsL+1pW7Gbt0CtBvy7PgY1dPTpNqIlBKcMSytrg7JJlBFEeJzxzwh&#10;hMDUzAxsx4FZrDhbvPj0+Dhtcwf0PoakVXQl8pOjI3DO4Whhc01hG+ZYNFOSnKN6fIxXX32Fo4MD&#10;NGo1HO3vnyuq3HGwuLKSGrdt2zg6OEA7Lr2l286kmpqar09RGvGpGTJvu/n2LeYWF+HH3Sk4x+7W&#10;FoIgSCK2MAxRKpcxPTc3GK1dEhI14uaQiXC446iO1NrGb7aXAfolsc6q1bTbMIn2MHy+QAvb8cEB&#10;GGNwXXe4sGXHZe7DtiGEwM67d1h/+VLdjw5r0Akk5pBcPt83h1gWOu029nd31dh7PcwsLsL1POy8&#10;f59OO5KgEd8UQ2z+nVoNxwcHqkq/zlr0Wi0c7O3BMm7kRBRhcWUFljZQqX1cfggkasTNIWMQKZbL&#10;8IfY+GNiG7/Mmj2yd4gjhG3r7VscHhyAcQ5vlLBl3YsZVyZsG2JUmtBwMs4tLKiO1RrOOfZ2d5Wz&#10;EYDlulhaXVWVGcxmjCRmxDdN9phzHOxubcG2bczGXbAdB0f7+2g1m4mwCSHg+z7mFxeVaWTYvi7g&#10;N4IiAAAgAElEQVQAiRpxMxhiEJmenU3WxAwziARBgOrJyfC5sCzDhM2ysPPuHQ739xNhuz8qYss6&#10;I7Pild23kUJdWF6G4zhJEWbbtlE/O0P1+FhFaWGIldu30W42UTs6SvdHI2EjroPs8RdF2NncVJGY&#10;Pj5lFCVFCmLCMMTs/LxaC2qWs7sEJGrEzSBjEHHzeRTL5VSUZp48lmWhdnaGXtzWJX6uOf+V/QJG&#10;CtuRFjbXdXHv0SM4vp+2+8fPjV8nayQZFqmFIfKlEmZmZ1PmECEE9nd21HZRhHy5jHKlgu3NzcF5&#10;OYK4DrI3VI6D2skJ2q0Wlu/cUeeGXkpTOztLVfJ3HEf1XaM5NeKzxjwBhMBUpQLbsL5ne6ZJQDX2&#10;NJ+fteSP+oq3MYRt2xA2z/OUsHle2u6ffb75Wtl96p8XlpfBOE9Z+Kunp2jG3bOlxMqdOzg6PEy7&#10;J2MoSiOuC/OmDQA4x/bmpqruUy4nkdj+zg6E4UoOwxDTs7PIxcYSxwI1CSU+T/RJxGwbU9PTiRAM&#10;GES0yaJer6dTj7EAhGH/K4rUV1zMOCt+gCpebNtK2A4OwCwLuVwO9x4/VsI2KmLLkjGHFHUEZkZp&#10;URj2+7IFASpzc7BtGwc7O9QjjRhP4mPfstBrNnFydISV27fV+WRZaNXrqB4fwzKiNc4YFpaW1POj&#10;CBAXj9pI1IjJJxOl5YtF5PL5VCNQ0yDCGcPZ6akyiAyp81iZn8fs0hJKMzPIl0rw8nm4rgvbttUJ&#10;o9N+sfDJXi9pbLj9+jX2t7chpFTC9uTJ8IgtO+4hDsn55eVUytS2bRwfHaHbbAKMgVkWllZWVGmt&#10;rDmE1qQR48AQ08j+zg5cz0M5tu9zrqrt6ELGgKo0MlWpqC7ZzU6/Q/sFsD+8CUGMOeZFXKceOecI&#10;o2ioQSSKIlRPTwejtChCrlDA3Xv3krkrKSWEEBBCIBICIooQhiEi/RVGEaIgUD9HEaIwxOHeHrht&#10;Y3Z2Fr7v497jx3j78iWCXq/fpj57smcm1UuVCkrlchKlcc7R6/X669nCEHOrqwijCNXYHJLdD0GM&#10;A+aNFucQvR4Od3extLKCmjZqdVstnBwfY35pCWEQJOfq7Pw8moeHsFcchDWofmofKJVFokZMNmYq&#10;UAhw10V5aiplfzexLAv1Wg3duE5i/Fy9r5n5eTDGkm69nHNYunt1grG91N9FPGcnRCJuIoogowi+&#10;72Pt0SOsv3yperXFtR1HRVSMYX5pKTWNYFkWDvf3EbTbgG3Dcl3MLS5i6+3b4Z8FQYwL2dS7Lhow&#10;u7iImfl5nOgbtaODA+VY1jegURShWCrh1pdPUHXyaPwEVEFjEjXiRpOJ0oqVClzfRxSGA1FaTPX0&#10;dDCa0Tn/w709nB4eglsWLNuGdc73WPBi8WOcJwWP1S5lInjFUgkPv/gC6y9eqIhtWDksxoAwRGl6&#10;GsVSaSBKOz48TCz883fuoNtuqwLIsYU//jwIYtzIHufawbu0soLToyNIztFrt3F6cqL6BOqGupxz&#10;TE8voD0j0ABUP7VfO/+lSNSIySYjTuVKJRXhpOo8co4gCNCo1QbntfTPvU4HvWFzXcY2semEW1Yi&#10;ZNyyYFkWbMuCbduwbFt91yLIOYfn+7hz/z423rxRgjVsHZtOuWSXH5hRmu15mJ6bw8abN2kRo9Qj&#10;Mc6Yx6Zto3p0hPmlJcwuLqomtpaFo/19TM/M9G9EpYSIAnDLOX/fBiRqxM1ACNieh2K5nDKImHDO&#10;1dq0Tie9Ns0UsQ+t89IpRwlAZGvUDXM3xuYPzgGmSmpJ08Zvojtal4z1dbEQm1Hawq1b6LRaqr4j&#10;zaURk0I2WpMSB7u7WL51C8cHB5AAeq0WTk9OsLC4mHTAVuJ28Zch9yMxuWRci4ViEa7rjnQ9AkCt&#10;Wu07qcyFz7FlP7v/7JyXuV6N86R6PyxLiY5tK6GJv2w71XW61+movm4jRGh2fh7cWJfGLQunx8cI&#10;dJNRy/MwNT2tFl+bFwkSNGISMM8nx8HZ8THCKMLswoJyQloWTg4PERrTB5eFRI2YXDIRT6lSSdJ2&#10;A/3TOEcvCFCv1dLRmBY0y3FUK4wgSOz52f2PrDRyka9MxDZQRSSK4OXzmKpUkigtXpeWdOQOQ8wv&#10;LqLTbqNVq6WLMBNXDi2K+ASYy1YAQEoc7e5idn5eHc+ModNs4qxaTRU7vgwkasTkYhhELMdBqVhM&#10;uR5TxYs5R7NeR9jtDq4XEwJLKyt4/K1vYWVtrS+OQdDvxgsMily2Ksiwr/jxYSKXiTRn5uZg2Xa/&#10;eohloVatJuvS4q4DB3t7g6mcy5RcIC4EfaLfALaN6skJhBCYmZ1V5xtjOD48TFUZudQuP8EwCeLT&#10;k11wPTUFx/MS1yPQj9Jiamdng/sRAo7vY3pmBq7rqonr+Xl0Oh3Uq1VUq1V0Wq3kZEtazA8by7CU&#10;YsZkMvQ5ej6wMjOTiHI89uOjo8QVObu6iiAIVIks6pV29RifI4OE4HTP/0nIZimEwPHBAWYXFlQH&#10;es7RqtfRqNVQmpqC6IaX2j391YjJJHMRL5XLqbu6VAURbbZoZcti6f2IKMLO1hZOT04QBgG4ZSFf&#10;KGBxdRUPnzzB/UePMLu0BM/3VWpS242TcWSdlNn/f+g9CIGp6enUfCC3LNTrdTRrtWTebnp2Fsf7&#10;+2lDCgna1ZBZXhExCxACAVPHSyx1VKnlCsjeiNk2To+PwTlHqVJJsiPHR0fqcQuXitgoUiMmj0xk&#10;xGwbxVIplXrMWvnr9Tp6cerR3A9jiITAyd4eTg4O4OfzKE9NYapSgZ/Pw7JtlKenUZqaUlFSvY6z&#10;ahX1Wk0tpFYvMLjfIeMcTBmq/zPOUZmdTQkxg+7ILVVJrsrcHCT0GjuaS7t69N+DSwlhObgXtvFX&#10;f/s38WveDH7dmwFE0N+ObiS+Pmb6nTHIIMDp8THmFxfV2kvLQqNaRbvVQqFYBrtE+EVnBzF5mCdE&#10;FKn6jL4PsyJ/NvXYODtLCqgOFRu9gLnTaqHTaOBwfx+FYhFlXa7K8324rgt3dhZTMzPodTqo12o4&#10;q1bRajRUs87YCZk1l8SvlR2/Tr3ky2UUCoWUjb/T6Sinpp7/m11YwOnRkbqLNfulEV8P43NUgmbj&#10;XtDCd47fYKXXxs/xUwTTIf7nwgJYpMo3kbBdEeZ5bFk4OTrCzPw8csUi2s0mhJQ4Oz1FZW4awMV7&#10;q5GoEZNH5oKSL5dVrUejmr1ZoT+KIjQbjcHU47CIStvzpZRonJ2hcXYG23GQL5UwpSt9OK4LP5eD&#10;n89jZm5OVfyv1XB2eop2s6nEM47ezovS9M/xYtMYblk4Oz1VQskY8sUiHMfByfFx2rlJF9avxxBB&#10;e9BTgjYnAhy5Pnwh8O9VNyEB/CYJ29Vifo6cI+x00KjVMDM/j+16HdBGqWatiW4VwHxelcn6ACRq&#10;xOSiT4ZisZj8KmsS4Zyj1Wyi3W4PnU8b2J/5mE7zhVGE2skJaicnsD0PU1NTKE9PI18owHYcFEol&#10;5ItFzC0soK3tyLVqFb04PWleADNRmuN5KA+x8Z/GHbn1Gp56rQbR6QCuO9w9SVyOIYL2uNfELx+/&#10;wZQIUeMWPCEQMoYmLPzl6iZsKfEbxUUgCgbNDsTlyX5ujOHk8BB37t+H7XkIwxCdbhevXzwHd+4A&#10;/1NeFTT+ACRqxORhRD2O6w5tM5OIG+cqSgvDwbRdPAcXR1TD0obx41oQwyDA8f4+jg8PkcvnUZqa&#10;QrlSQS6fh23bKE1NoVguY2llBSfHx9h5/360mSSKUJqbg+M4SZRpWRbOqlVVcJkxWJ6HQrGoSmJl&#10;q6DQxfTjMD47S0pEWtC+YwiaIyUEY+BSJsL271bfw5ESv1paoojtqsgYRlr1OoIgwNTMDI53dwHO&#10;0et0wPZU8YEPFTMGSNSISSNjhc8VCrBtO4l01EP99KMUQjUDHbJmzC8UIKJIlc2KnYRm2nDY68aP&#10;S4l2q4V2s4nD/X3kCgVUpqdRKpfheh78fB44OemnIvuD6++Pc0zNzAws8q2enqr/RBEq8/Po9Xpo&#10;Nxp9gwhdRD+eTIQWZSK0uhY0yRiY/m5JiYgx1LiFnz/bgmAM/z1FbFdDxjACKXF6fIyZ2OkLAHyw&#10;MtB5kKgRk0Um7VYqlVTn6UzvNKBf3b7TbA6kHhljuL22Bt/30ajXE4HqtNvodrsqsmNseBQXj0NH&#10;TlJKtOp1tM7OwF0XpVIJ5ZkZVa9xWISmBdnP51HQwhqPt9vtKlOLfu3K7KwyiBgpS7p4fiRDIrQn&#10;3Qa+c7KOshY0OxY0ICVsXEduNW7h366+B5MSv0YR29WQMYycnZxgfmkJ+WJRLcNxnEt9riRqxOQg&#10;9T/xSWBZyBUKkEbqMWvlb7fbqo2FKWpCwM3nkcvnwTnH1PQ0KtPTiKIIQRCg0+mogsGNBlqtlmoV&#10;E4ucKXT9F00MJiKKcHZygrO4CemwFjN6DOVKBbZtIwiCZLz1Wg1hrwcwhlyhAMdxcFatpl2bdPH8&#10;ODIR2qNeE985WU8itFjQAKilFoxBAgPCVucWfuFsC2DArxWXKGK7KnT2Iur10KrXMT07i1atBsu6&#10;jPeRRI2YKNJVRPx8Hp7vJ/Npw6z8zXq9b+WP0Yux3799i1yhgFw+D8/zYDsOPN+H7/sQU1OQQqjJ&#10;6nYbLS1ynVZLGUDi8lnZdKUpZGZ0ll1GYNuYqlQG5gJrp6fJNpWZGbQaDUTdLtn4vw5DTCGPdMpx&#10;IEKLhc00HCEtbHEq8heqWwBI2K6ETBry9PgYK3fvgjkOoiACBFn6iZuIeeALodyHlpWy8vc3ZRBC&#10;qLmobJTEVBWR04MDnDIGZlnJPFghFjnfh+04am2adigKIRD0euh2u2g3m2g3m2i1WmpRtxnJmdHc&#10;sCgtipAvl+HncqkKIp1OBw1d55FxjtLUFHa3tgYNLHTBvDjDXI7dBn55RIQmgYGaj+elIn+hugVI&#10;UCry62J+XpaFRr0OKQRKU1Oo7W4B0fB2UsMgUSMmB/PA1+m5UTDG1HxapzNo1Ij3Y3So7rbb6LZa&#10;ONMV8R3fRyGfR94UOduG7/vI5XIoT01BCIEoDNHpdNBuNNBoNNBptyGiCKEQo633UqI8NQVuWSo1&#10;ClVwuV6rQeq1aYWpKQBQDU1H9X4jzmeEoP2nJ29QFtFghIb0jZEJA4amImuUirwazBs/xgDdUWOq&#10;UkFtcyuJmC8CiRoxeUgJZlnI5fOpRdYmjHO0Wy1EQZAuK5UVmjiyyixqDjodVFstVHVzTl9HcrlC&#10;AZ7nwfN9OI4Dxhjy+TyKpRKWOEcQhjjY3cXB7u7gSahfl9k2iuVyfy5QR5W1ajUxg1QqFXW3GgRq&#10;bZo5duLDpEwhApHlqJTjEEEDkJhDzmPUHFs2FUkR20eSWUZTOz3Fyp07cGenwZ0cOt+DWqf2AVs/&#10;iRoxeQgBN5eD53mp+bPU+jTGVHWP88wVwyKfbApR0+l00KnXUZUSfrmM5Tt34DhOssBbRBHOTk9x&#10;dHCAVqOhBG3YxUwI+MUicnHqUUpYOvXYjlOPjoN8sYidjY3+GChCuzgDtn1HpxzfYCoboWW2/xDn&#10;RmzVLXAJ/J0SRWwfRcYF2Wo0EIYhHn75BLsRR+dfgaooQqJG3DikhJfLwbbtZD4NGFyf1tQLmM3n&#10;pdarmd+zpg7zedpyn5+awuzCAsqVCjjnaimBlKidneFof19Z8YF0/cdsZCgEiqVSP/XIGBhjqmKI&#10;Np8Up6YgpUSj0RhsaEqcT0rQBITl4Em3ie+MELTzUo6jOC9i+7mzLQjWj9gQR4MkbBfD/KyEQLNe&#10;x9LyMo6LXfX4twD82vm7IFEjJoOM4SKfz6eiMpNkfdqw+bRh+40fix2L8XZaZHK6BFa5UoGtXYhC&#10;StSrVRzs76v2MNrROHS/5v45R6lc7qdNoSLMZB9SolypoBVXQYnLYhEXIzWH5uCLbhPfOXk9NOUY&#10;2/Y/6mVwfsTGJPCrFLFdHvNYZwzNeh3NZgNhjQHzFtV+JG4Q5sWAc1Uaa1TqUS9iFr1eX9SyF5P4&#10;ApOdXwP6YlYoYG5xEVPT06q1vHZN1mu1D0dm5uvE+5YSju+rsce1HrUAN+PUo+7ltru19WFBJvoM&#10;NYUMF7Ssbf9jOS9i+/kzNcdGwnZJMinIdqeDrY1NdMM54Dc8qv1I3CCMiwLX68nMRdcmjDG0W61B&#10;O/2olGBGzPx8HvNLS5iqVGDFkZkQqNdqOLxIZDZK2KIIxWIxlTblnKu1aNoFmSsUwBhTkRpV5L8Y&#10;IwTtl0dEaMNs+x/LeXZ/U9jIPHIJjM9ICoHTgyPwhi5aTrUfiRuBmZKIInj5PBzHgRBCRWcyveha&#10;SolWszn8+Zn0RrzPWMziyMy27VRkdri/j2Y2MsuKYrz/c+bxiqXSwNur1+tJ6rFULqtlAb1e3/VI&#10;F8DRDBG0JyME7UO2/Y/lvFQkRWwfQfYzsmSqAfCHIFEjxh9TQKREPpcDt6x+JRHDjh33T+t1OumL&#10;xrALSRQlbsTZhQVUYjEDksgslWa8aGQ2DCHAbRu5QiFJmw70epMShWJRtZ3JGljoAjjICFNILGg1&#10;ozgxcDHb/sdy0VQkRWwXgCW3Cfo7LhVak6gR408muvJyudTD5vHOdKuKQNdPTO3jvMhML8SOogiN&#10;bGR2nphd9MIkBPxCAa7nqbSplOC2jVajgUB3CbA9D47joFWr0XzahxiI0Fxt2+9HaEm1/cz2nwqK&#10;2MYDEjViMjDcg34uN3I+jTOGbreLKAwHK3GEYeJmnF1YQGVmBpaO+KIwRKNeV5FZraaeN2zR9qi0&#10;4zCyjs1iEVbcoVtfbJvNprpzlxLFYhFhFKkuAdmGpkSfRBAADgFhufh2p4a/drqOghxuCrnqlOMo&#10;PhSxcUj8SmkZiIK+YYWE7UohUSMmBylh27aKdkbZ3BlDt91OFzHW2+aLRczMzys3o20jCkOVquz1&#10;sPv+PerHx2pbxxneJfu8ublhF6aMYzOvO3QnhZcBZQjRFEsltQA7HvtIK78EJLs6t8N18jEX9DhC&#10;g0wE7ZdO1pGXERpZ2z6++Y/pvIjtL51tAwB+pbQM+bUits/8GDgHEjVicpCq07Vt26NFTao6jtnf&#10;Tc/OYvnWrcQ1mZhMoOouzi8toTw9jZYuVNzrdiF0ZDeycaje98gLU/yzELBsO6kiwhgD51zVjWy1&#10;1LaWBS+fx+Hu7uBcYPb14jmHm7B87TIXdNMBC0BYTiJoOYiUoF2Vbf9jOS9i+0tn27CkxH9XXvm4&#10;iO1zPgYuAIkaMTlICdfzlCAYbiiz/mMkRHrRtT5ZamdnaNbrcD0P+WIRhWIRfi4Hx3Fg+T58PU8n&#10;dLuZXreLdrutKvE3m+h0OpBx9RLGBpuHnnfHLSVc34fruqmxdjoddLWV3/c8WJyrKihmlJjanxkd&#10;AmzCL2hy4KdzLmrmHBr6gvafnLyBD4km45/Mtv+xjLb72/i3atuwAPw35ZWvEbExXLzM73hyqWPg&#10;gpCoEeOPIRye7w/Mj5gdr4MgQDdrEmFMpRqlRK/TSTpL266LXC6HfLGIfKEA3/dhuy4c3XKmUCol&#10;PdV6vR46rRYajQbarRZ6nU5S1krZjkc0A9X/zxcK4PF8GpShpd1sqnk+AH6hgDAIVO80M/WYivx0&#10;ukmqk19O+rybNDsZ4Pzrmf4cmJQQ3E4itKygfSrb/scyKhVZ5TZ+trYNCeBvlZcBEV5M2MxtwCC5&#10;NXy7SUFKdRxc5Bi4ICRqxOTAGDzfN37si1n8c9DrqbRhNg04RADCIEC920X99BSwLLiOAy+XQ65Q&#10;QKFQgJfLwdEi57guCsUiZubmBiK5Rr2uzB3mBSkzB5fP59MvLqVaIK7/ny8U0Gm3lTPTNLik3n98&#10;ceSYEwF+sroHBxIhPp1V/VPAANhS4FeKi3jr5MBElJoDG/k8KSE5x5fdBv7a6TryUqDB+aWr7X/T&#10;MEOQ08Lm4C/WthEx4G8XlwAZfThSM44xV0r8VG0bs1GAHuNj977PQwLIiwh/Nz+L3/HLFz4GLgKJ&#10;GjHeGHemjHNlEjEeTjUG5Vw17BRCORdHRU7x7+K5Mv14LwjQ63ZR1y1gbMfpNw4tFJJ0Zdw8tFAs&#10;gi8vY+vdOxxsbSX92bLjhm2rhqBmmjSK0Gq3EwHM5XI4Ojw8J/WYetOYkhF+tHUMX0oEbJLSUGqs&#10;nhD4P3LTeOvkzdVIo0n+fhx/slvFYhRgx3LhSqEjNKi9jEmENgpT2ALGEDKOf651il8vLKCbNSON&#10;2gcACQYXAj/SPsFa2EOTcfCJOQYAAYZpEeClV8DvsAoYoisbPYkaMd4YFynuOKrdi2HnNyM1SKki&#10;pqxL8TzDgJnmi+fK9O/DMETj7AyN01OA8yRd6efzyOv2Ma7noVGvD0aGMULA9X048fo0KPHtdjoI&#10;uqryuO26qv1MtqvAORfoEMAJt+FLgYDxCRI1dVH2mLqoA5f3OnQZR4+x5CKe2PbHPVYxIjZAzw0C&#10;aF0yhRh/XgJAlds45gKtCRM1CQYBoHOxW5pLQaJGjDdGxGPb9oDz0SyPBaCfBuxvoPYRG0ti8Yq3&#10;GSUc5jY6HZikK3Uk57guHN9Hu90ebBETj0lK+L4Py7ISUeOModvpJO5KT0dxvUusT2MAbEhYAAQk&#10;+ISsdYrnl6wLRCTn7SRrkhn/d25gHB8M0Dckl7+4MwCWVMeBPWHHgISErV2sVw2JGjEZCAHXdRPn&#10;47D5NCGEEgZTsISA5TiozM+j1+0iDAJlyIiivtHDvBhkXY0mmXRlEASqckn8nBET/V4uB84YQtP5&#10;2G4nr53P5xH0epBRlF7wTQxlICqdgAv5h5mcKGvcoTOIGF8yaUTX81RjzrhtizmfpuepIt14M0EI&#10;+Lkc7t67hzAME8t+GAQIggC9Xg9Bt4ug10NP/y4Mw6SUViJQGUEbEL6UKy2NnynrJWOTiH6+7/t9&#10;kcu+b4IgLgWJGjG+ZETCdd2RaSbGGIIwVOWxTKSEY9uIIjURbds2HMcBDKERUkIKgUgIiDBEGIZJ&#10;FNbVLsdOs6kEMxa3rPBkIzX92syy1IJvKSGlTCLNnp5PA+dwfR+1anVwfwRBXBoSNWJ8yTgWHWPx&#10;8jDCXg+REGlBsG3Uz87w6tkzJWieB9fz4Gqrvu04sC0L3LJg2zaY48BDf4ZDStX2otfr4ez0FId7&#10;e0rcYnelyZBF13ZsbjFSj71eD2EQJI9zzge7dE/I/AhBjBskasR4E0c+nKfEYXAztfA6sfMDiTBE&#10;UYRWvT6wX845uG3Dsm24rpuIneu6ySJs23Fg6SLKvu+jMj2N92/folmvp5cNjKgkYhtlvRhjfVHT&#10;KVTX8wAAPbNLd/y+CYK4NCRqxETALQv2EFEzfw509JNgCOKAq1BKCAAiCBD2eujGTUWN7W2dOiyW&#10;SpiamYHv+3A9D/efPMH6y5eqA/Z5wqYroKQqiWjnI7QT0vM8hEGgSnCRSYQgvjYTXmeH+CyQEpZO&#10;EZrdrbMEvV7qOSmxib9izHVplqUExbbVAurYwh+GaNZq2N/exutnz3C4v5+UYLq1tgY+TNAy5hbP&#10;8wairp6xls7L5VSUZppEKEojiI+GRI0Yf4SAbduwjLVg2dp+Ehh0PprWfrN0lSlw5s/mVyx4WuyE&#10;ENh99w7Hh4cAlGOxMjOT1G5M9pV5fc/zUkIngb5JBIDjeamfk/0QBPFRkKgR40nmwm7b9sgitYwx&#10;VXhYV7wftQ+98eDi62GLsbMipwXucHcXYRCAMYZiqdRPa5rPM+cBM5X5hRD9iFLPE3Y7nQtXEiEI&#10;4nxI1IjxJHNhtxxnoHqI+X8hBIJsIWO10fCv+LFhr5ldg2b8PtIV+xlTVf5HrU0DAJaZB2T6+fE4&#10;LcuCxblKP5KQEcSVQKJGjCeZVJ5l2wNr1LLVRKIoGhSjYV/x/uPvo4RumNAM28cwhICTLevFmFr4&#10;rVOWtuOo35lpUxI3gvhakN2KmAjs85yBOgJKrVGLv8eVQczO1ecJx7DIy0gpWtryL6VUYmQuIcg8&#10;x9Fr0GJR47GAaTu/paO4yIwwyShCEF8LEjViIjhP1BigojRT1LSQ5EslMCmTtWEyW/5qWBQ3SlSC&#10;ADOrq7AdB0JKNBuNQdei8bNt2yk7P5jq9xZv4zgOojBUY7ImvNkjQYwJJGrEeKPF4jznY7zAOonI&#10;9PMsznHn3j3lMOx01HxYEKhaj/p7T5fDGlrvMfMaMysrmF9YSIoZV3Vz0VE4rjvwuyA2s0gJ13XV&#10;61J0RhBXBokaMf4wBsu2R9YxZ4BK4WXShpbjqHY1lgUrn0/m5OLyV1KIZC5uoMBxEEAIAcY5PM9D&#10;qVxGvlhUrUIYw87mJqJeb/Tia8aSObMELYYxtm33oziCIK4EEjVi7GFxpDbKmGFGasbvgjDExtu3&#10;8DwPjuPA1d9tLXacc1i2rTpcxwWOdeHh+CsubSX1Y2EUYWdjA2cnJ/25tBEOSCtTH1JCLeiOhc62&#10;bVXzkSCIK4NEjRhvdGV7/oHmmVHcBFQ/B3rtWv3kBEnVR8bAdL1Hx3HgxkLnuv0vXQuSW5Yqaiwl&#10;oihCEARo1us43N9Ht9VK15ccBmOpecB4LV0SqenoMzLX1kkJTFa7S4IYO0jUiLGHcT6wRi2LMEUN&#10;6KcCMwYTKSWiIEDU66GTnT/jXKUrdWV9poU0DAJ0u12VbjT3OapElp7bszJduuOK/+pNqegzHFiG&#10;cPnPhyCIPiRqxNjDPhSp6WhqYI2asT4s9ftRpgwpkwainayAxiWz9Hap1xiy4JtznphbzD5qMhY1&#10;ywLjPB2pEQTxtSFRI8YextiAqMXzXYCaqxK66n3micg8aXQFkKytfxhZMRv2GppY1MyF11EUJeO0&#10;9FzdQP83giC+FiRqxHgjZZIGNFN5KVu/lMNFLcuwdWjnCd2ofXzIgq8jM3OMDEjcloASPQkMRpgE&#10;QXwtSNSIsSd2IGYxRS66iKgN33n6+2Wecw6c80SMYyIh1Ji16AEjIkyCID4aqv1IjD3ZqA1mCSwA&#10;ACAASURBVMckttvLMVvAzDgHN8wtcX3KWIa5XqIwbuMmiEmHRI0Ye5K5s1EpQr2QepxgZq1JjTDW&#10;0sU1ISlSI4irhUSNGHvYOZEagGSh9Nig5wGTLgL616aAJVHcOI2bIG4AJGrExJOkH8cIzliyeBtm&#10;pBmnI835Nko/EsSVQaJGjDeGdX+iGGJuoUiNID49JGrE2MM+tH5sDBm2WHxgSQKJGkFcOSRqxOQz&#10;bnNqmuyIRq6zIwjiyiBRIyaesZlTMxdb6zm1FJmK/WIcxkwQNwwSNWLiiXucXTsfisTGYYwEccMh&#10;USMmnxEVR66NC0RgDFSQnyA+BSRqxHij+5BNhKHCKLklpRzZqRtQ6cdJNMAQxLhDokaMPR+SMwaM&#10;hzhkeqedu2lcMmsSxJogJggSNWLsuYgJZAwk7YOYKVIpJThFagRx5ZCoEWPPh8pgjarif50MG685&#10;RhH3UbtM2xuCID4IiRox9sTFike1n0maiI6ROIgh84BJaSw95zZuQkwQNwESNWLsERdYXD1uAmG2&#10;nEkq82ciNcbYQM81giC+HnRGEePPEFFLRTpxpDYuaMdmPOZ45KaAxelHRulHgrhSxuhKQBBDMATC&#10;jMZS/8fwWovXybB5QMvosRYJARb/jiCIK4POKGLsMaOeUXDL+oZGczFkFKXbzsDo4K27YAP9DtgE&#10;QVwNJGrE2JN0iB41b8YYrDETBxFHl/EvpAS3rCTCjI0k1pgZXAhi0iFRI8YeIYQyVpyzjTVOkZpO&#10;mZr90wAVqcVmESkEhJSwbPs6RkgQNxYSNWK80fb3rEBksSwrHcldc/QTSanmzYyu15zzvllEi55l&#10;29c+VoK4SZCoEWOPlBIiikbb9nVqL8V1WvzjSC2K1I/oi1oyTikhwhCW46SeRwJHEF8PEjVivNEX&#10;+lALxDAkoCIew+J/3eIghUAUhv2qIUBf1HTH6zAM4VD6kSCuFBI1YvyRUglE8qMceDxJP45DpBML&#10;cRgm84DxkgTbELEgCGCbkRpBEF8bEjViIjBFLYvUojZu1TmSSE3DGFMipq3+YRAokRuzaigEMcmM&#10;11WAIEyMqCs8R9QAZRS5dlu/GSlKiTAI0uMxIzXG0Ov1VNqUbP0EcWWQqBHjSSZ6icJwoK9aUoZK&#10;mzCuXdQyrx0GQepnBsB1Xf2DitQ4Y2kHJEVtBPG1IFEjxpMhAnFeqSxuWSoKMp/3TQucKUiMIciM&#10;WUoJx3WT7cIgUAvHzXFTxEYQXwsSNWI8yQhEGIZJC5osiQkja7q4Zlt/EASIDNemlFIJr577i8IQ&#10;QggVvZGYEcSVQKJGjD+MIYqiAYFIbQL0TRj9jb6hAQ6BMQRhiMhYXyelhO04ytav17KFYQjX80jU&#10;COKKIFEjxh8dqZkCMWwhtuM46bVq1wljEFGkbP2mqNm2Gqdeqxb0evA8L/1cEjiC+GhI1IjxJ45q&#10;gmBAzMyfzfmqayN2QDIGRBGCbnegVJZr2Pp77TZc3x9ItxIE8XGQqBHji2mRFwLBEFGLkVL2I7Vx&#10;cUBKiW6vN7BWLUk3MoZup6PGHTs3r3v8BDHhkKgR40tGIIKMQGSxHef6bf2ZiKvX6QyMx/X95PFO&#10;twvOeT8lGUPCRhAfBYkaMb5kBKzX66V+Ns0i8XzVuLVy6XS7EBlbv+d5ygGpHZIi/p3p7qQUJEF8&#10;FCRqxGTAOXrdbsrWb6Yipe5NZo+TPZ5zhN0uIm0WiUXY9bx+/7coQtjtws/l+ulHYHzeA0FMGCRq&#10;xGSgy0rFDsispV9KCc7YeK350q5Ncy4wnvtLFopLiU6nAz+fh96AojSC+BqQqBGTAWOIgkBZ5I3C&#10;xakqI4ypNN64zE1pW3+30wFjTPVVEwKWZcHx/UTA2q0WPN+nGpAEcQWQqBHjjRG1iChCoOsl9h9O&#10;d7v2xs0eryOxeCwSAOMcfixqnKPdbiuhG6cokyAmFBI1YrwxCv1KIdCNBSJ5OG0WcT3v+u3xmdft&#10;tttKzIzx5uJ0I2MIOh0IIeDlcmmzCEEQl4ZEjRhvMpGYKWrZAsdCiPR81XWRaTfT7XRUiS/G1Hyg&#10;EPB9H0ybRaROUeYLhfFJnRLEhEKiRow/RrTW63aVmKUe7le4tx1n0B5/ndX6OUe3201VFhFCwPW8&#10;lFOz3WohH0dvw/ZDEMSFIFEjJgctapEQA1U6zPkqL56vMp53HWONU6AyDNHpdBKDS7z8IB+nGzlH&#10;q9GA4/tgRgmt2B1JEMTFIVEjJgdt6w96vcEakPF3KdXclFnY+DqEIZNGbLda6V5wAHKFgvqBc3Ta&#10;bfW7XA4wuhFQtEYQl4NEjZgcOIeIIvSGiFqMlFI5C8ephiJjaDWbqYXjUkplFtFRpghDdDsdFEsl&#10;Fb3RImyC+ChI1IjxJ1PYuNNup9aqmcQOyGs3i2Tm1TrttlqOYKQg/VxO2fiFAKREs15Hvljsr1ej&#10;KI0gLg2JGjH+ZFJ5nVZrwMpv/t9xXTjj0HjTSIFGQYB2u61ETcqkYagfz6tZFhqNhiqh5Thk7SeI&#10;j4REjZgA0lFPu9OBMMplDdSA5BxePp9yTV4L5utLiVajkaQb495quWJRbaOjOSmEsvZfp3uTICYY&#10;EjVi/DE1SRc2zvZWy5bLGrDHj8Ei7FajAWnWrpQSxTjdCABhiFarheLUVFoQKQ1JEBeGRI2YDAzB&#10;kkGATqeTzE8BGFi3losdkNcdrcXoSKynxZgxBiEE/FxOrVfT5pB6rYaCOa9GEMSlGK/mUwQxikwq&#10;r91sojI93X/cjNqEgOf7sD0PYdxY9LqNF5wjDAK0Wy2409OAEEkFlHyhgFqnA1gWWvU6+OoqvHwe&#10;3VarX/ILGDn+5LeTIIKZZQ1XwiS872+KCfgsGAD5Cc9FEjViMshEXa1WK7HIZ9vQCCFg2zb8XA6N&#10;Tqef3rsOYTMFVQg063VUZmb64wFQKpVQOz5WwtfrodfpYGpqCgf1uhK1eD8ZBBgkJAQyhZ3HHZ1+&#10;/djLrwSDZOq7mKC3nUUAkFDvQ1/qL/V8aXwJ4PqzEZdAAvpvePWQqBGTB2PotduIogiWZanO0sbD&#10;Ukpwy0KxWETj5CT1vG8cU3A5R6Neh4gicM6TC1KxXAaz7WSerV6tojI3h4Pd3f64M4LMAHhSwJUS&#10;HAD7JJeHq0eCgUHClQI8vkfB5S5uFiQ8qfZhT8j7HkYEBle/j8t8AvHnxQA4UMdACAk+QZ+FAIMn&#10;JdQt29WelyRqxOTBOXq9HprNJgqFQtI4NClLpS3zScV+4PpSkGaEyTk6nQ6ajQZy+XwybsuykM/n&#10;0azXAdtGrVbD9MICPN9XBZzj92AQgaHKbbhSINS92iaB+GLsMYmAqcvzZS/FbcZxzG1UuQ1rgi7k&#10;WSIwhGCocVtHaxd7LzL5znDGbZxygRbjEydqAkCHXT5C/RAkasTkkBGmjfX1ZN3XMCRj47GQ2Ry3&#10;lHj75k163No0As5VK5ogwPrLlypyyywylwAgBba4g39z7vFHJK3GAwagxTggxYXHr957hF8vzOF/&#10;yc9AToyUj4ZBIgJDT4pLHqMSLQb8len74JjMY4BD3aBARLjKVZkkasRkYUZkQqiWLh/a/rqNImaB&#10;4lHjzoxThOHg2I3vgjE02KSfvnLwvY3CKBvWYxw9Nhi9Ti5x4eoLfBapPoEMTW7hqtN33yyXOAYu&#10;yKSfFcTnRHzQmyfAh06CjGvy2ir2Z38eNg7z5M6aW4Z9n8j78wwX/btk/4434b2bmO/rQ+Ke6uIA&#10;TPxnccXnJokaMTmYRX4vWrD4MgL4KbnImAdEC4MnvPkeks8Dk3WznoxXX5Qv8ndJtrlBNTHNv9tl&#10;LurJsZD8M3l87Hu/ACRqxOQx7AJ/ke2vk4uO+TzxGrYdMHnXNWb859Jjn7Q3ew7mW/moY3SCP4uv&#10;/d5HQxVFCIIgiBsDiRpBEARxYyBRIwiCIG4MJGoEQRDEjYFEjSAIgrgxkKgRBEEQNwYSNYIgCOLG&#10;QKJGEARB3BhI1AiCIIgbA4kaQRAEcWMgUSMIgiBuDCRqBEEQxI2BRI0gCIK4MZCoEQRBEDcGEjWC&#10;IAjixkCiRhAEQdwYSNQIgiCIGwOJGkEQBHFjIFEjCIIgbgwkagRBEMSNwb7uAYw1UqrvjPX/P66Y&#10;Y2TsesfyqZD6n3H9ezAAkiEZ4zAm6ZgaZz50vEsJgAFM6uOGSIg/uxt6nSBRG4U0Lp5SglkcDON5&#10;EEgpIYXoH6Q39oCVqROS8/FJNPT/BgA+dJzo98A4B7uRf6dPS/JZA6Mv0Mm5i8/wc1YqHmu+hCHs&#10;+nqW/J+h/9gN+YxI1EaRuhPkkI02ZBCM3x9eSsD3wHwvLWw3EfMCFgmIWrN/Yl4nUgKuA+T8D0fL&#10;xnuQnS5kp3uz/2ZXjZSAbQOFXP/nUZGa/r1sjum5e5UwAODqO+cAZ/q7+uIWB+cMYAxCAlIKSGEI&#10;HACY4jfBnxWJ2ij0ScEAyF4PX377EW4tz6MXBGMUsUnYto0Xb95jc2Pn5gtbImgRioUcvu+P/UHY&#10;FoeMU03XMSRIuLaN93tHePbirbrgnvsE/R6CEPfu38LDtVWEYYjrV+ZJQB3vR6c1/KPvvVKf47BI&#10;zcyyCIE/+IefYmmugl4YjtG5e0UwgIGh0+uh2wvQ6fQQdLroNttotzpotjtodjoQ3QAijm5tC/Bc&#10;wHPBbUvpmJDqPGJIR3MTmKokURtGEqAxyE4PMwUfv/Y3/yN8ef/29Y5rBL/xv/42fvxf+0V1oE7g&#10;QXgZuMUhGi08fngH/9vf+iW4HxKRb4i//Zt/H3/hZ/5joFz84LaMc8h6Az/95/80/sOf/wvfwOhu&#10;Fv/3736FH/qxn0Nk22B2fFMzHKvbw3d+8afxz//gP/kNjvD6CMIQrXYPzXYHtUYLJ2d1nFTrODyu&#10;Yv39Hjbf7eDdu2283trDzsEJxOkZAAb4scjZYJYFIQVkJNKZkAm5rozHFWHsUCcJZwxRs4Uf+jM/&#10;gC/v30YQhuCcj829npAStmXhn/nj/wS+/eVDfPfZOni5CBFFE3MAXhp9/RJCotXuwS3ZCKMI/Jre&#10;axgJuI6NXi+8ZLDFEAQhAHUhssZofnBciT/rbq/XnyK6wPO6vQAAEAQhLOuGfs46q+TYNqZKNqZK&#10;eawszAzdtNXt4azexLvNXfzj777E//OPnuP//e4rbK6/R/u4qq4beR9W3lepSiEy83DjfeNMopYl&#10;+WNJRJEALBs/8S/9MACAMXZtF89hWIwhCENUSnn8yI/8U/juP37ef3CMxvlpkMlb5IxdmxEg9bqX&#10;ddmx/j4+LyPDx9E/9z7us/ocPmcppdYfqc3CUvtlJBhjsDhH3nOR91wsz03jj3/fl/iL/7q6sfr/&#10;fv81/sHvfIXf+q3fxW/9w+/ieOdQpdPLBZWmlNKI3sZX2EjUBtB/LM6BZhsPnqzhz/7w9wNAcjc9&#10;LieGlDIZ07/6534If+O/+FUEYajGftPt/Ui/tWsTtSFjufw+bv7F9iq57EdlauHn8Dkzw4ErpRIz&#10;M0UrzDkzjWPb+P4/9AW+/w99gX/nZ34cL99t4+//X7+L//Z//N/x2//wexAnZ0CpACvvq5v9ZO5+&#10;/MwlNzQW/xrov4tlcaDZwk/8uR9CzneTSdZxOymYvmP6w996iD/xR78N1JtgcYplzMZ6k6GlUMQ4&#10;El+v4ig1zjZxvcyB6f9LqTJTQRhCSonHa6v42Z/8UfzW//A38H/++n+On/6ZH8dsPodo9wjoBWru&#10;DUgL2pisuyRRy6KjtKjTgzNTwY//2X86+fW4ER+wkVCD+8k//6eAMOr/Ucdx0ARBjAXZdKxlcdiW&#10;BQCIhEAkBKSU+JN/9Nv4r/76X8Y/+Lt/E//+X/k3MOW7EAfHkELCstX2qZTkNUOiZqL/IJbFgXoT&#10;f/oHvg/f9+UDQEpwPp4pIsZYEl3+8A/+ESyvrSJqtsEs42AjCII4h+y1jRv+gUgIhFGEJ/du4Zf+&#10;g5/F7/y9/xI/9VM/Bt7tITqtwbLtwTm2a7zukKiZ6HUvIlKVIX70X/xBAEAQRQN56XFBSqlcmpHA&#10;2vI8/sw/+8eAZhtWvIaHIAjigphpyljoLM5hcY4oihAJgYdrK/iv/7NfxN/7O38df+T7vkS0f6Ru&#10;/G3LmMvHteXkSdRi4nJYutLD8toq/uU/9ScAAJZlJROu4whjLPY64cf+hR8APFcv6MXYpAQIgpg8&#10;zJt5y/r/2XvzODmq69D/e25Vz0z3bJrRiiSQkEDsSKAFBEgaSQiBhIQAg42N7cR5eXnO+t4vef4l&#10;Tl5CfvH7ZXs/L4nj58ROjP3iJeCdfRcIEJtYjAW2ASG0S6N1tp7prrr398et6q6RRtJImpnqGd3v&#10;51PT013dVbfq3jrnnnvPPcdDiaC1Jgw1115zOc/d90/82Wd/E/I96PZOVMZPxN0kFdnjlBr0NpuV&#10;QEcXK6+9krHNjYShrig3/sOJG13sBXn9wtmcf+F0yHeXnEgcDofjZDl87k0pG3IrCEKqMz5/9Znf&#10;4IHv/B2TJ4xBtx7Ay0RO9SnNszmlFpOIKUi2hk/eeh0Q10nlWmkxEg1BZnyf21YsgK5uRCW8IJ1u&#10;czgcp0jScvN9D60NYRiyomUuz97/Fa668lLCXXtRnuo9zzaEis0pNSg5WijPwxxqZ/6ci5g98zy7&#10;q8KVGZQbWlzU21cvxm9uRBcK1vI0BqfVHA7HQBBbbiZyoPM8j2IQMGXiOB77wZdYs2YpOkXF5pQa&#10;WHkvghgDQchtqxeTrcoQBCEwfBRbXM4LZkzl+qsvg7YOvNgL0uFwOAaQktVmDBnfJwhCcjVV3Ptv&#10;f8XtH1mB3r3PKjZwltqQEt1sESHMdzN20jhWXHtl6bPhoNCSFIMAD7hpVQsgNqzNMLsGh8MxPLBO&#10;anaKxvc9wlDjK8W3v/rn3HzLMvSufeU5tthaG2QF55Qa5RX3dOVZuHAO502dRBiGKFWZbvxHI47t&#10;BnDDormcefYkdL677OgyjK7F4XAMD5LDkZ6nCMIQX4Rvf/XPWbB4LmHsPBIPQw5yJ/v0VmqJtAra&#10;GPA8PnnLtfaDYWilxWPcQRgyafxoliyeB13ddl4NnMXmcDgGjVix+Z5HEIZkqzJ871/+H6ZMm0x4&#10;qL33OrZB7GCf3kotMofFU9DRxYwLp7PkmssBu6J+OHg9JrEu/OVIAJ+8eSlUV9nF5DAkpr/D4Th9&#10;SSq2YhAwcVwT//oPf4LyPHShaD2yB9lx5PRWavGiQqWgK8+dNy2htqaasEKDF/eHOMUEwPy5lzBz&#10;5owoyHHkMDIMr8nhcAwfellsQcjS+bP4y898Cg60IWrw5c/pq9RiBxGlCPI95EY3sfL6a6Jdw8tC&#10;S1IKchxqajI+H129BLoLeMrNqzkcjqFDREpJWT/7ex/j6pZ56P2HysOQgyRjT1+lFqGUQGeehVfP&#10;4vILpqG1jc4xnBxEDkfiPEfA8qVXUj++mSCfWIztcDgcg4gkpm/CKDP93/6P30LVVKGLQXkYchDk&#10;7Okp5RJeODZti+HWVS0AaKOHrZUWYx1GFFprZp43lQVXXQadeavA7RfSLaDD4RjxlBdoK8JQc/Xs&#10;i/jUR2+E/YfK69cGYW7t9FRqUFZs3T1MPHsyty63Q4+xlTbcFZuIWI9O4NaVi4BIgccutU6xORyO&#10;ISCZHuszv/0RRk0cS5jvsfNrgyCGTk+lFiksFeVNu/X6a2hqrEPr4W+lwZFBjm++7irOOHsSdPc4&#10;heZwOIaMpCwKw5Bzp0zkkx++AQ61R85rA+8JeXoqtchKM4Ui1OX48Jol9mOGt5NIkvgatNY0NdZx&#10;y/Krob2zt9nvcDgcg0xyfg3gv3x8Fdmxzeh8DyRd/AeI00+pxW78vodp62TR3EuYkwhePBIUWpK4&#10;A3T7TUugNospBs5aczgcQ46IYLTh/GlnctuKhdDWgT8IsSFPP6UWzSkZrUFrVq9aRLXvUwyCKKfd&#10;yBH2SSU959IZXHX5hZi2znKQ4xF0rQ5HJRPLFWPMCW/J3w9XYlkURGuAb7t5CdRUE8Sd7AHk9FJq&#10;UQoWEUF3FxgzaRw3Xxdlt1ZqxFlqcTqaYhCQq65i5YqFEARDFoPN4RhQRkhzDUNNEIYEoT7KFvba&#10;ikFgPw/s+zDUaK2HndKLY0MCLL5iJpdcdA50dQ+4V/bpo9RKoVkoZbde2jKXsydPsNmth/natL6I&#10;lXTsMHLL8qtpGj+GsFAo67MRds2OE+NwC0Lryt2MHj4C/HCS80q+75HxfTK+d5TN72Pz8H0P3/Pw&#10;PIWKOuFaG8KEgju8PisNJTY2bW22mqWL5kB3DyburQxQJ9sfkKMMF+JK1gYyPp+6bTkwfLJbnwyl&#10;dSJac/60yVx9zWXc/+MnoHkU6NBZa6c5vRPMSkU3B6WsuMr4ZbFVDjNQ2cTypau7h2989yF27DtI&#10;VXWmpKhL38PmJquuymCMoSrjU11VRXV1htpsNY31tYxpamD8mCbOGNeMf1i+xDAMARvJI1ZslSLX&#10;SuvWovKsWXYVX/zf/2Gnguzcz4DIo9NHqUXOEcr30AfbueSSc5k/95LyvhFKSWhF73/9lmXc/6Mn&#10;yl+IFf0IvgeOo1MSegYOdXTSXShWjBA8nDDUjGqoZe/BNisExSqB4UB8n9u7uvnbL36LrW9vgoY6&#10;CMO+fxBraxE7sqQUKCHjZ8jVVJFrqKN5fDMXTp3EnIvOYdFVl3HR+WdTl6sBIAhCPE+VE3lSObFs&#10;43LMnjmDs6ZOYssH25FcFmP0gCi200epRTdLIeieAh9evYT6bDVBGJbm00Y29vparrmMqedOYfOW&#10;nUhdDhM6a80BIYbf++Mv8P2H1zFqdBNhEKRdpD5RIvQEITqTsR8MD51WwlNC0+hRbB03mqr6HGGc&#10;QSPmMNPTYMCUhxOLxnAoCDjUup+dO1vZ+NLPuVc/BHU5Zp43ldtXLeaOW5dx9uTxAIRaV1TYv1jJ&#10;GmOoy9awYNb5fPvt95D62shic5Za/0j0VILuHhrGNrNy+dWl3SNdocWxIMNQ09xQx803LOALX/gm&#10;XkMtQcigBhd1DB8OHGwnv2sfeW2wDaMSMdZqKSm14dd2w1BD5CiitT7+D2Ii5y7xFGTiKB321YSa&#10;N37+Lm+8vJF//Jd7+b1P385///RHyES5zXzPqyiLTWuN53lcecUlfPu7DyDJdDTOUus/IoLpyjO/&#10;ZS6zzptKGOoRExbreNgekn2Abrz+ar789R9Q7Ckivmd7SMNQODgGFr8qA9ka/JpqwgpUaoaEIRMr&#10;gwEShKlxEhaU/clhvxNBNdYho+rZ1dbBn372S6xd9yrf+epfMKapgTAM8RKKLU1EpFT6iy+YBnU5&#10;wmIAnndS9+NwRr73Y6LBa2vH87GblpR2j3RlFhO70xpjWDzvEmZffgF05U+b63ccH2MMxJ50Wlfc&#10;RuK1VwzT4d6G42s5mS3+vTHoICQshqhsNd7EcTz20DpWfOSP2HuwHc/zCCskDGDSiDhr4limjG2G&#10;nkLJgeRUGflKLW74SkFnN5Onn8WqZfMBm3bmdLDSYkSk1LBvWbkQCsVyf89FGXFAbwVxKsJ2sLe+&#10;yns60uv67VCkDjVhMcCfNJ6Xn3+dT/zu59CAl5jPSptY5k4cN5qJZ46HYjBgVTnylVoktj1PQUcX&#10;H165kFH1taWx7NNJoSWDHH/4xkXUTRiD6Sk4heZwDHdEjnCLDwpFvEnjeOi+tXz5Gz+CRKc2TcUm&#10;Igh2+UFNVYYzp0yEwx1mToGRrdSMiRZbK8KeIqqxljUrFwGU0rKcjhhjOGviOG5cPA/aOmwmWnC9&#10;XodjuHPYkKzRBupyfOEr/8G+g+34nlcx2UhiGXz25PFgjO1XD0C5RrZSi/CUQEcni+ZdyvzLzo8+&#10;U4yUsDv9JW7IYRx/7aYl4PvW081Zaw7HyCCh2LTWqNocm9/dwnfvWwtAqE0FDEMKQnkIEpEBMzRG&#10;rlJLxDfUxkBoWH3jIjylKAZhacHp6YaIlCZkF115KRddOA3dmUepgY+W7XA4UiJWbMbYZJwKHn7k&#10;OUJjyEQjM+laa2VfhjPGNoOf8Hw8RRk0cpUalG6O6SkwZvI4bl+xAADfS8eNv6+4bEPdW4qvuxiE&#10;jG6sZ9myq6LkoRw5Ce9wOIY9OtSQy/LCG79k685WIP3YkMls2GObG8lkMgMW3WjkKrXoxijPg7ZO&#10;Vl47n4njRqc2nhwrk7Q9j8pBju09uGNVC35DHbqYiCDhrDWHY8RgjEHVVLOvdT+/ener/SzlMkF5&#10;9qexoRavKmNj8oKz1PokMrsRsbHVqjJ8/NZldhfpBy+OFUta5Ugq2Hkzz2PO5RdARxcyCFloHQ5H&#10;SsTPcbykqafAW7983+5KsVhlbClqczV41ZkB60yPTKUWoTwP3d7J7FnnM+/yC4BoejKlYccwtFbi&#10;P/yfn7Jp686SYhlq6y2+/vi8n1izFApBefFj7DXqcDhGBHEQkve37ky7KGUicVNTXYXK+E6pHRcR&#10;G0+sUOSmGxdRn62x2a0lnXxMxti1cu1deb7099/gsWc2AKB1elZjfBeuW3oFY84cT9iZt3Hleu11&#10;OBzDHwOesGvvobQLUiKWetXVVXgDFCILRqJSi4bPRISwp0DD2GZuioIXq7SyW0eutQDPvfo2m97Z&#10;wlMvvGGLS3rutSoq1/TJE7hhyRXQmS8tznY4HCOA0ugLIIr2zq54R1olOoLYR6305hQZeRIsufiw&#10;M88111zGpTNs8GKVlqOGMaWU5U88+RJozSsv/5wtO1vtYsiU5tbizLkAq1cshCqfoBj0jqvncDhG&#10;DGk7qg0FI0upHVFhhl+PHESsnE7HKcMGNVEc6szzk8fXw+hG3nt/O89t2Gi/o9OZV4uDHAOsWDSH&#10;GedPg3xPtIZv5Dd+h+N0oxKf6tivb6AYWUotEsbieZiOTqbOmMqSBbNL+1Lzeoxq7JXX3uadX76P&#10;31gPPQUefmw9QEmxpIGIEIaaXE01N9+wALry1lPK7kytXA6HY+CppOmFWI/1FIo2QwVVwgAAIABJ&#10;REFU1dEABcSonCscCCLl4SmBzm4+cmMLzQ111uuQobfUyq7z9v09Dz4DhSIaoC7HQ+tepfVAG3F+&#10;obSstfi23LFmMTKqHlMs9opI4HA4himlBc2A1jQ31sU70ipRmagI3YUCOlZqA8DIUmqAKEXQU6Cm&#10;qYEbb7gGsM4YqXkYRkN8bR1dPLnuVcjVYIIQydXQumUnT69/Pf5iKuVLOs5cdN7ZXDd/FrR14Lkg&#10;x6cnyeUccaemkrZkuRz9QKK/AlozecKYlMuTxNZhPt+DLhYHzHdl5Ci1qJGLCHR0ccW8i7n6sgvQ&#10;2pSyWw9tcUxpaA/g8fWv8+47H0BNdVQWAaOt9RYXP6XlBgBBEOKLcMvqxXZlf5yI0QmP0walFHge&#10;4inE8ypuIxkcwLXNfmLKr55ixrQzUy1NX7R3dBEWCiADo478ATlK2sQNPXLKINTcvmpxtEujVDpp&#10;zJNDe0+sfRl6Cvij6q2HoTGQy/Lc82+wffdeJo0fk1oILxGxQU+B5YvmMnHKGexoPYDK1aDDRHQW&#10;x4jFAN2dXXCwjaAqA0Fw3N8MKcZAVQay1eVwSq5NHptELEVdDKC+lpkXn2N3kb5Tf1y8fQfbKRZD&#10;yGTsByKcyvDoyFBqEIWCEUx3D81nTuBDUfBipdIJXizRGjDP89i9/xCPPvUS1FSXXOiNMUh1FTu2&#10;7uSJ9W/wiTVLCbUm4w99lRhjUCIEYciUiWNZtGgO3/3WfVCbjS9myMvkGFoEOH/G2WyeP5OG5kY7&#10;cV8hGGPI+D479x3gg+17wPPiHa5tHouoo688he7o4tILpnH2lIl2VwqRlZJYr3ArC/fuP4QJAlAS&#10;xzE8JY07MpRaVHme5xG2HeCW25czbvSoVNdkxK78AK+88QvefXcLqrG+tAgbY/AyPkEQ8tiTL/KJ&#10;NUt7DZOmoYTjMFmfWHMt3/3uwza6d4wTICMWA3jA3//lb/O35rdPtaM84BSDgGx1FV/97oN8+nc/&#10;hxo9qtQ5dByFxPOqRND5bpYtvYKmuhxhGKbW2Y9Jpv7ave8ghImM3M5So1SBuhhAtobb1iwFbDJM&#10;L4oikgbxWX/wwDNQDOycQBCUlHCobUqIx9e9ytY9+zgzyiKghtjt9vDgyovmz+T8i6fzi7feQ+rr&#10;MOHAeSY5Kot4TaIRwRPBS7tAfWFsqdRpmgPxhEkoNFFC0FMg19zIR29ZVvpK2pmvk53+HXv2AbZ+&#10;wwGo4OHvKBK78XsK097JFZddwDVzLgZASToKLba2lFIcONTBI89sgLosJmGlAZhQo2qz7Nqyk/Uv&#10;vnnE74eSZFbsbHUVd65eDF09pUgoblJ+ZFLqGZtyuLZK3EpldRyb5IiKMXi+D/sOccdty7n8wukE&#10;YYjnpeNjcDhx+qsPtu22Q48wIHJm+Cu1yBPKGCAIWbFiAbmaKopBgFLphMUSEWuFAY+ue4Udm7dD&#10;dXVZgCSScRoBjOH7D67r9fvUGl103uuXXUVubBNhvsempHGMSOLOTLy0o9I2W7gUb9BwItFBwRj8&#10;qgzBvoNMvWAan/vMp4Dy4uvU59OM7fS3d+XZtW13eZ50ABje0iqxXkUXCtSPa+aOGxcB4EUej2ks&#10;uE4qpAeefAmCsBw1JLnWBqzrfF2Op9a/zu7WA6Wx7rSIzz/7wuksvGoWdHY5a83hqET6WrcXKTa/&#10;KkOw9yCjGur43j//BRPGNBGGYbod5ghJLF3asWc/O3a2QsZHD1C5hq9SM5THjT0F7Z0sXTCbc6dO&#10;iual0psA1cbgex5bdu3l2XUborVp9B4aSFqYVRn2bt/NQ8+8DJTzrqXR9pJr69ZEHqShdmuDHI7U&#10;OZoSA5uZRClUFDQh2NHKlCln8OA9/x9XzDqfMBp2JEXnkBhjKHk+bt+1lx37DkJVZsCU7fBVapTX&#10;T4kxIIpfu+26eE9qnj1JS+3F197m/c3bUbXZstdj7y+XvDYJNQ89+RKQHH4cWgVyeJDjW667mvFT&#10;JkJPjx0CcgrN4RgATO/XWEkdb4u/C7aDqRTie/gZH08E01NA7z0IHV3c8bGVPHPfPzH/8gtL82jJ&#10;M6dNLJk3/nIzdObxM/6AFW7Yez8qT6EPdXDBhdO55sqZAKnEeUwSj1vf99A6CELwlPV+PEqZjDGQ&#10;rea551/ng52tTDljbMlzMy201oxtbmTV0vl8/Wv3orJZtI49N3HzHA7HSSLKA89DeR6mPw9S/JWS&#10;LjTW6axQxHT32GAOSjFuwhgWrlzI737iJhbNt7IwDEP8hGNI2lZaTOzhvSHKVKLjUaABKN/wVmoi&#10;KEB397Bm5SJGN9QRRPNXac2n2WIJrfsP8eC6DVCXK6/3OrzSoorUWuPVZtm+ZScvbHiLKTcuKnmj&#10;pbFeLelu+7FblvL1b/207NZfstYq4+FwOIYToTZ0HjgEew8QFAoQ9jGCk+RwC00JeD5kq2geVc/0&#10;SedwyYXTuGb+LK6efSEzzp4M2E6pgZKFBpWj0MCWJV8o8sKbv7LTM/ooMvIkGJ5KLR52FAgKRWqa&#10;Glh9vc1ujaTnPRjPR3me8Ni6DezbuguaGo8dRzF2p1YeaM1PH1rHh29cVOrJDFDn5YSvQ6Kizpl1&#10;PnNmnccrr76F19RIWGnhkxyO4UD0EGerq/jQLdeyeedearIJYd4HBqipylBdlaE2W0NDXY4xzQ2M&#10;G9PM5IljmTRhDKMa66itqS79Jgw1iF3zZWcMKstCiz0fReAX73zALzdtt0HeB3Ax/fBUamAnPJWH&#10;6ehg7pJ5XDnzPGvxpLRSvrSWJrJxfvTY80C0mj8qb5/aKfbeDEOor+WR519jz75DjBvdmJhXSyNl&#10;DhSDkLqaalatWMgrL/6st8uww+HoNyrqaDfUZvm7P//0gB7bGFNyLlNKjgimUEnY8IEh4PHI069A&#10;WycytmlAAzwMP0eRhHIwAoQhn4wiiFiHyPS9Hj/YsYcXn38daqrp1+yniA3SWl3Fvq27eCTygtQ6&#10;ysc2uEXvszzJsFlrll9Fw5gmwkLB3l+n2ByOE6KcW9FGEgrDk9i0Rvfayk5pnqd6JRuuRIUWO9HF&#10;ZXv4mVcg45W77Ket92MsUJXCdOYZN3UiK5ddFe1Kr4dijCnFo1v74s/YumUnKltTjlF3tDIlFEQc&#10;Bugnj71gj0nUaIdYgcTDFkrZReSXnnc2V141Ezry5fJW4EPjcFQqyUXunlIlJXRCm1KoXtuRC9Ur&#10;UZnFxEHelVK8+tZ7vL7hLcjWlKeKTmtLDfA9BR1dfOj6BUwYM8qmbSHdSvWjntKjj623ATo9dYIK&#10;yXpBvvjC62zesQff89ApKenSwxK9/+TN1x55Lc5aczgc/SSeTwN4+KmXONR6AL+masD9H4aXUouv&#10;XQlBoQi1WdZEEUTiobpUilWa/BS27d7HQ8++CnW50iLm486JReXW2qCyNWzbsot1L//cHlubAa/0&#10;/mISFtl1LXOZNG0ypjNfVtYV3Ct0OByVQ+xR7fseHd093POTJ6E6c2x/g5NkeCk14mE6BR15rrj8&#10;AlrmXQJQcuNPA6tM7bmfeOYVDmzbjWRryl6P/ZoVs8N64ikIQx54yMaCTI6TDzWxpaa1ZsyoBj50&#10;wwLo7Cqvn3OWmsPhOA6lKaFIXjz+9Cu88drbSEMdOs7bN4CyZPgotaSDCEBQZPWKhWR8jyAIU7bS&#10;ymb1vQ8/W444Db3CeR3nSEDkkluX49HnX2fHnv2lcFlpKux4XnDl9deg6nLWSnaKzeFwHIek3Ir/&#10;+4d/+5H9JxkycAAZPkoNSorNFIrUjx/DR1ctBkhtsXW5WDa01KYtO3nxpTchl43KCicW+0VAayRb&#10;w4Hte3h83SvxGQa+0P0kGTar5YpLmDvrAujMlzwjHQ6H41iIiA2KoRQPrH2Zp555BRrq7Bq9QXA8&#10;Gz5KLbpo5XtwqJ0Vi+cxdfL4VCNOx4o0TjPz8LOvsnfHHlR1PPkp/a8sEUorniO+//Bz0XnK50sD&#10;ESEIQzKex+oVC2x4nvJOZ605HI4jiOWVNgbf99DA//ryd6BYtHneYs/u09ZSiy8+DCHjc8ct1wKU&#10;AgWnaaX5USiax594AYyNR9krCGm/D1Y6KORqeOmlN9myszX1+UJjTGke7Y5VLdSOH40pFJ1Cczgc&#10;xyR24wf4zg8fZ+2TL6KaGwnDMP7CgJ9zeCi1eB2Xp9DtXVx84XQWXnEpUHY9Twcpudy/u3UXT61/&#10;w3o9xqFvTrRcpXQ0BqmpYve23Tzx/OuAzUid9hoUYwxnnzmB5QtmQ1sHKo4r54YiHQ5HgngUS2uN&#10;73nsOXCIz/7N1+26NPuFQZMbw0OpRcN4YoCeAituWEBTfS3FIEgtzqOlfN5nnnuNgztb8bLVmOMF&#10;KT3mIU05HY3WPPqEXYgdJz1NK6YllK3iO2651jqKHCumpcPhOC1JRk+J+ZPP/TNbf7UZVZ+z8nEQ&#10;5UblK7WSwwWExYCapkZuX7kQsCle0rLU4gqLHSbuffAZ8Oy4MXDyvZDod6HWUJvlyede44OdrSgl&#10;qS3EtsUq3+cFV1zKjBlT0R1ddqgVnGJzOBy9CMIQpRR3f/9R/u3unyBjm6wL/yBHJap8pRbdAFEK&#10;OjqZP+8SZl98bincSqqOIlhh/94HO3jupTehLle20k62XHFg5FDj5bLs2bqL5198M7E7vYXYsRfT&#10;+OZGli2bD909tr/hhh8dDge95UTG93n9F5v4/c9+EXI1va2zQZQZla3UEs4WAhBqPhVlt7a704vz&#10;KCKlPGn3PfUi7a37kUyU9CAO+nsyJH6ro0Pc++DTdheS2nBrKWxWtAbv9hsX4tfVEhYTE77OWnM4&#10;TltiuVgMAnzfo/VAGx/+jT+n/VAHXm120IcdYypbqcVBOj0P3dHF5OlnsmTRnJQLZbEBf6NYj0++&#10;BGIDjJ6U1+ORB7cv2i7EfvqFn7Fzzz6USnP+MLrmSKkunHsJl806Hzq7rBXtwmY5HKclyej7sYXW&#10;0d3Drb/2WX719ia8pgbCYjBkHd/KVmpxWgUl0NXNmuuvYeKYplLuoLSIo2woJbz5zgesf/FNyNWg&#10;B8q0LqV3Aaoz7N+xhwfW2oXY8bWnZq1RHgK98+Yl0FPoXRfOWnM4ThuSo2WxhdaR72bNnX/Mumc2&#10;4I1rtgrNfvnURrH6SeUqtSi8lETBi/36HGtWWAeRtBPglZN3wrr1b3Bwzz7r9TiA2VtLXpBKgTY8&#10;/KT1gkzX27N3bJMVy65i1KTx6K5uZ60NU0rJbUvh3iprs2WLyprWTXIcQdI6s0lKrYW2a99Brr/t&#10;/+KJJ17AGz+6rNCGQJnFVK5Swwp1EQWdeS677AKWzp9ZCtuU5nwagOd5GOCHDz4Dnhq0tRfGALka&#10;nl//Bu9t3YXnqVQzEsRza1obzjlzAisXz4OOznLgZWepDSuSOQgrdfOieVylXIepEkjKXq21DUDh&#10;+2z4+TssWvU7PLf+dVRSodkfDVn5/CE704kQKwdjbHbrQpE7VrcANj1LmhE2IDIigV9t2sq6VzZC&#10;fW3JaWSgK09rjZetYefWXax/5edMP3MCYFJV6nHYLKU8Vq1YwLfvfYQgGLh07I6hI9nb7u4pEoTp&#10;BQc/GsUgoKmhjp6eomtjKdPbOtP4vg3A8LXvPsh/+x//SGd7J97Y0YTFov3BILvv90VlKjU7cQNK&#10;MN0F6ieM5UMrbd40Uelltwbbsw3DEOV53PfEixQOtuONbSortcE4Z8YDpfjpo89z583XlhxU0iBu&#10;0HFC1BWL5nLueVN5592tSG3WOrfYL6ZWRseJY4Df/9Mv8aPH1tM4upEwTglSIXie4mB7JzTWlbPJ&#10;O4aEwxdTh2GI53n4vseWna386f/8F/79uw9AbQ41qsEqtFiZpTAlUZlKzdgcZJ7nER46yE2rF3Pm&#10;GWPtzSXd7NZxHEQNfO/eR6C9k9BTEOrj5gI9uRNCoASCgJ/c/zQf/NlupkwabxdiD8Lp+kus3Otr&#10;s6y67mo+/+bdUJ8DjVNowxAD7NjZyr53P2DfoWaoMKUGBjwfqvwhWevkKE+1xOGutLFxbj3PIwg1&#10;37rnEf787/6V7Zu3I2OaEAEdBKlYZ0kqT6klGqwuhlCd4dabbIqZMNSpJs2Esiv/+1t3cdYZY2m6&#10;5Vr8jD/ow6Eiiu72Dt7dvJ0pk8an2miS8zAAd958LZ//l3swyWgB9ouplM9xclRVV0Eui5+rqThL&#10;DSIhm2z3zjFpQEkqsaSTThiG+L6Hwkbcv/+x9fzNP36b9c++Brka6xAShNZRrgLqo/KUWoRSCt3W&#10;waUXn8uS+bOiz9IMXlwuF8DZk8fzw2/+v6mUIblGLi2S9XDJBWfTMu8S1q59BTV6VLm35hhWGGMg&#10;mvgvDSNXGqVO09B50410kh1U2wTsqJMSQSlBKY+Orm4efOIFvvrNH/PUMxsAkLGjEKS8Bi1poaVY&#10;N5Wn1JI9/Z4CNyy/mobaLEFgewtpu/ND3wE7h4q0r/1w4nq57aYlrH3iRSTh5OOEzjAkWWeVWn+V&#10;Wq4K52jyKnb6QIjSaJXv79vvbOHeB5/mx/c9zWuv/wIAaapHREWej7riLOfKUmq9hh4Dqpsb+cTN&#10;SwFKcR7TFuppKrTDz5/2vUgGOV62aC4TzpzArv2HULkadJjOJLHDUYmkJTdM7z9HoKKg8PHAT3tX&#10;nve37uaZ517jx488x7MbNtKz7yBUV1llpjx0EGAIj1RmFfKsV5ZSi3r44inMgTYWr1jIhedOiRpE&#10;2oWzxEK8EhRK2thhUOvef+5ZZ7Bw0Rzu+c4DUJuNvpF+GR2OSkMbMzgryYWSI10caFyiz4/2LHbl&#10;e/jle1t44xfv8/LPfsVrr2zk9V++T37/IfA8qM8hY5sRojVpQWIxdYV2WitLqUU3SRlDaAwfvzXO&#10;bm0qYj7NcST2AbL18rHVS7jnnkdKeddKSzNcvTlOc5KjK94QPQ+FMKRQCOguFOjpLnCwrYNtO1v5&#10;YMtOfvneNt5+fxu/fH87rdt3036o3Xq8Znzr/DGuGY3NFmLCsKyDU3TV7y+Vo9Qis1wpRdjRyTnn&#10;TWXxNZfbfVIZlomjN/GDGkd6uHbhbM69YBrv/HIzUkoGmHIhHY4KIFZoHV3d/MPXvs/W1v1UV1eh&#10;zcA45AhCsadAUCjS3VOgq6ubjvZODnV0sb+tg/1tnexv60R3dUOhYH/ke1BVZZdJNNaXPMu1Nr29&#10;Xw+3yipcFleOUgNrLguQ7+GG5VdzxpgmgiBMNSyW49jEik1rTa66io/euIi/fO0XqMY6O/lsxCk2&#10;x2lPLL+6unv4yr/+kO1vb4KGWru+dSCJn7V4jkspq7x8D3wfacghqq48zRZZXQai5zUxLjpMl+dU&#10;hlJL9ALCYkimLseHouzWaWW2dpwY8QT4jTcs4K+/8j0K3QUk40eu4a7+HA6wy5JGj2li+4QxVNfn&#10;rCIZKGK/jcRHNvAwVnFF/5sj1iAKiCkFke+9a/g9u5Wh1JIOIu2dXDZ/FgvnXlIa2nJWWuWjoij9&#10;sy86h5YrZ/Hoo8+iRjcRal3R4+8Ox1AThiEEAcUgRIcDGDP1RDwrj3D0GDkjKulH6U9UhIiCniK/&#10;dsu10S6nzIYLIkIx1AiwesUCKC3ilN7DGA6Hozex48WpboeTnAM7fEvuH2Gkr9RiK00pdFeepsnj&#10;WXHt/NJup9gqn8ODHN963VWMnTwe01Owz41TaA7H0elL6QzEFh/7NCN9pWbi/GQK2jtZs2w+UyaO&#10;RWvt5tOGGXHg0wnjmrl+8Txo77TJQ+1Ol+XR4XAMOukrtahXERQDyFaz+kabYibU6UbucJwYh9fV&#10;x29dBlUZiIcgTTlbuMPhcAwWaYe8h3idU2eeiy86h+ujtWm+c+Mfptj6umL2hcy6dAa6rRPlJaw1&#10;h8PhGETSU2oJzxsjAj0Fblm5kJrqKsIKzL7r6B8iNshxQy7LTSsWQk/BNjLnLOJwOIaA9C01EUyh&#10;SPXoUXzsJhu8WCokeLHjxIjnQONqW3XdVdSPaSLoKdi6dIrN4XAMMukptUjyeb4Hhzq4fuEcZkyb&#10;bHelVijHqRLnegu1ZvZF5zD3ikuhM2+VmlNoDodjkEl9+NGEGpTiwzfbtWlBtNrdWWnDk8M9Vj++&#10;Zgloc2RAVEdlkowgP1DrpwZjS5bX4UiQTkSRRPBi3dHJjPOmsvSay6LPnBv/cMcYg4rqcOW18xk/&#10;dSK7d++DbE3ZG9JRcShPge+jfA9TsZ6q1svWhFGopwpOgeJIh3SUWrK3nu9h+XVXMa6pwQUvHiEk&#10;gxyPbWrgQ8uv4Z++8l28upwLm1WhGKDzYDu07qMIEOfNqjSMselRGurK711bciQYeqWWiPqswxCv&#10;rpY718TZrZ2VNpKwefBg1coF/NPdPyIsBOAJ6MrOx3Q6IsB1S66grrGO2oY6G5Owwma3jTFUZXy2&#10;79nPY+tfA1HOUnMcwdArtURYLHOgjSuuuZx5M8+zn4kLXjxSsCni7ZTtormXMPvS89jw2tuoxno0&#10;h0cJd6RF/Mx5An/4O3fwh2kXqB+s27CRJ9e8QuiD+L4L0ODoxdA7isTzaQIUAz75oWWAjSACzkFk&#10;pBBnWAiCkJqqDCuvvwYKxd4OI47UMaXOZDRXVcFbMRoSLcTtSKRiZ/4c6TG0Si1SaOJ5hJ15Jkyd&#10;yLUt8+w+l916RFHKih1FE/noqhZqRo/CFIu9U8I7KoTKrwuJhkNLcqLyi+xIgVSGHz0Rgs48N3zk&#10;BqZNGkcYhqiUF1yXe6xmRAxnxK71aQ/n2iD9hvOmn8mSqy/jwfufRo1pQgeBs9YqgLhtuA6lY6Qw&#10;dEotMZkbBAFSU82tN7bYXRwZEHcoSSo0oDQXNJyJlXOaiq3sBWnwPOHOW5fx4H1rEaPdBL/D4RgU&#10;htZSix1EOru46JIZLF9wuZ2kTtlKSwp+Ywz7DrYTDNP4k8YYfKVoGlVfEb5r1mK0nYWF82cx7dwp&#10;bNq6E1VXaz3snGJzOBwDyNAotVhwxUot38NHVy/G9zxCrUtKLS2MMWhj8ER49pWN3PFbf0ltTTVm&#10;mKW+iUNRBV15vvj5z7B6yRUEYYjveal1GuLzBkHIpLFNLF82n//9T99F6mtddBGHwzHgDI1Si4WX&#10;UujuHrLjRnNrlDctnnNJcy4tLgfA1/79fra/9R6Mb4ZiWGlLdY6P78Hu/Xzvh4+zeskVqJQVc3nO&#10;xr6/deVCvnb3T2w4tGSQY2etORyOAWDoLDVsduuwvZNV11/NjKmTSsqsEob5lFJs37WX+554Ac4Y&#10;g6rKQPXwsyJEKcLxzTz29Mu8t2030yePJ9S6FLYqDeIgx8YYls6fxSUzZ/DahreQhlob+9PhcDgG&#10;iKHziBBBByF4iptXLwZIfd4qVqphJFi//dOnOLhjN5Lx0UGIDvWw28JigFdTw96tu3jsqRdTu7eH&#10;IyLoqHPzsdVLoLsHkUTyUDcM6XA4BoDBV2olj0LBdHVzzoyzuX7hHAA85aU+NKaNwfc9CkHIj+57&#10;ygZ0TSraeIhsuGxglUdVhm/98HGA0vWkda9LjjjR+9U3XE1u/Bh0dw8o5YYfHQ7HgDG4Si0hrIwI&#10;5LtZcd18RtXXEoQhSqUryIwx6MhKe+alN3nhlbegrtYG3R2ORPfbaA11tbyy4S1eev0XlbFeLbFu&#10;7tyzJrJy0Rxo68CLFmc7S83hcAwEQ2OpiWCCENVQyydvtWGxlFRGNH4vWpP2/Z88CfluvCrfBtxN&#10;WD7DhlKkBYPyPYrtnXznvrWADUOW5sLykhdklDJk1cqF4Ht2SHq43WeHw1GxDK5Si4SV8jw41E7L&#10;lTOZdfG5yV2pUfJ6VMKOPfu556F10FBXml8btpZDstw1VTz22HoOtHWS8dNz64dE4FzlAbCiZS7T&#10;zp2CyXeXLfbhes8dDkfFMCTDj2IMaMNHbl6KglJvPe2QWDoaZrz3/qc5sHU3kq0e/kks43k1rVG1&#10;Od56exPPvPSz6LP0Q4ApZa210Y31XH/tfOjqtkPTMLzvu8PhqAgGT6klQk6FnXnOnDqJZQvnAuX5&#10;lTRJupl/58dPQJWPJNPYD2cBGy909z0oBnz/J08BlOevUitWFOQ4urcfv3kp1GYx8RCkC3LscDhO&#10;kUGXciJAvpul117J1IljCYIw1QXBVl9ZN34R4dHnXuOVDW9BbRZthrmVFhPd2zAMobGO+558ke27&#10;9pY6Emlba3E5Zl96HlfNuQjaOkrR/EfE/Xc4HKkxOErNlB0twlAjNdV87Ca7Nk2i7NapWWpSzvUF&#10;8JMHnkF3duFXZUZWRmYR0AapqeLQzla+/+AzgB2CTNsLEuwQdMZTfGTNUghC6+7v1qs5HI5TZHCU&#10;WinOo0BHF5fOPI8lV11mT5h2PMXIA1Apxdbd+7j3wWd6u/GPFIUWO8IYwPe454Gno13pp9cRkVJu&#10;rOta5jJu0jjCrm7bXsApNofDcdIMnqVGlMKlu4dP3LwUlXDMqARLAeCnD69j7wc7UbVZG65pJFkK&#10;yaHGXJZXN7zFsxveQikh1Dr1SC5KCWEYct7USSxcOAe68qmG8nI4HCODgVdqpezWirCrm4YJY1mx&#10;7Cq7a8BPdmIkc4wBfOP7j0F1BmMSi61HmGA1xuDXVNF9oJ37H30eKAeRTpOkUv3wqhZQilCbeOfI&#10;6Vw4HI4hZdAcRTyloKOLGxbP5fyzJ1kX80qI8xhZKY8//zpvvPY21OYw8WLrkSZIo2sKtYFsNT96&#10;8Bn2t3XgeV7kaJhu2Kw4GesNLXOZMmMqdOXLYbOGXXoEh8NRCQy8UoscRIIgBN/jppU2xUzaDgrQ&#10;W4j/x0+eJOjM42W8eOeIs9JiJW3CEGmo5Ve/2MRzL/4s3pleuShbalprarM1fGTlQujIl5cdjLCq&#10;cDgcQ8PAKrVonZGIQFc30847m1VL5gF2jVTaYbG0Mfiexwe79vLAI89DLmvl/kiz0GKSob5EQGvu&#10;/sHjid3pJ0GNT79m5SKksY6wp5iw1hwOh+PEGDillrB0RCno6uZDKxZQl8v8EHY0AAAgAElEQVSW&#10;1oSlTiQnH3niBXZu3o5Xl0VH0U1GnJUWY4y1erSGuhxr121g87bdKKVKjjtpISIlj8fZF5/L4isv&#10;hfbOUjxOp9gcDseJMvCWmgi6UESNqueja5YC8dRO+tmtPU9hgG/c+whU+cR+CSNWoUF0bWITj1dX&#10;sX/nHn70mHUYiecX0wxyrEQoBgEZT3HjDQtAa5tlILYynWJzOBwnwIDPqXm+B20dXHf1LC46/2wg&#10;/bBYScH93Ms/58VXNkJ9bVl4jnTBWRoWVqA87n9oHcUwJOP76AoKcnzr8qsZO3k8uqcQ9TOOVS+V&#10;1RGprNKMUE76JrvaOZ3wB/RoIna9l9HcsnoxvgiFYhHfSzcZKEAQaqqU4u4fPIbpzKNqs+W0JyPZ&#10;UoOEF6SG+lrWvvgmr258jysunWGzEqSc1w6sY9FZE8fRsuBy7v3Og0i2uRwTsg8MBh2Z2saY1IZS&#10;42ze+iTatyn9ViPDNIXfUGK0AY9SvfdXV8Vtw2iDTulGa2NQVEZQ8ZHOgCo1pQTdmefcC6bzoRsW&#10;AlCVyQzkKU6aKqXYvmcfjz76HOSyZetsJHo99kXkKOJVZwh37uXH9z/NFZfOION7aZcMABVZa799&#10;52ru/eETvRfDJ+pH7CI7fKXI1lQD4HnpXUNVNP9XfaLt3JjSs5HxB7ZvOVKJl4BUV2WIDXnh+H68&#10;NdVVAGQy6d3neEgsW1NtPXydXhs0BriWBQpFZl12AT3dPby5sxU/RYFjsRbKqPo67v7hY2zdugs1&#10;qiHR2zsNFBokghxrqMvynQee5vY1S8jVVEc92fSXW2R8j/qGWqZPP5P3Nm1D6nKY2JGn9D3AU+SL&#10;RTb+ajO12ZpUHZFCHTKqvo4tO1uh31kQDPgeu/ceZMuOPbR35EsC23F0Qh3SWFfLpi07bboisRb7&#10;MVGKzdt2s2X7Hto707vPxhh8X3GgrZOeYhCNjjjNNhj0QxLcBaBo2qpp2voxRP4dI8YGFUxIkrhH&#10;bQzVvo+fsmddX3QHAaFSfVoAI55E/SACYUhWKRsdv5KeLREKAsVkOppkPUXrsgXIilTEbIkIFLSh&#10;cCJrxg1kBKpOpzY4AAgQAN06NtOO8xwbQ7UIGZGKaOYGyBtTji/g4gwcBWMwAmIEY+7kwJnf5sCZ&#10;CtCRTjoqA2epJQRQT6FIj+nn2MBQ4h2m0E4nxXb4dXse+VBDGKRdsiNRyvZk+6wfKwWMMXSFYfrt&#10;K27jSnqvrzuOoEWEotYUddoXMAwRiaziY9y7RD30aE1PpdxnwbaT003+DCEDp9R6CcwKHkpxDanM&#10;cKinZH0d/lnqQ9uH0Z+2lbwGpYYgo+EIJdl56Ou+i1idV6n3+XTsWA8Rg2KpVa6LvPQu5+nWmOIH&#10;vWRBV2g9JevlaP9D5bWz/gipYfGcDAOS9++o97tC7/Ox2rTjlBlwl/5er5VKpZdvMJHoj5TeVCbH&#10;UwzH+05a9KdMlVz+4cTx7l8l3+dKLNMIodKMcofD4XA4Thqn1BwOh8MxYnBKzeFwOBwjBqfUHA6H&#10;wzFicErN4XA4HCMGp9QcDofDMWJwSs3hcDgcIwan1BwOh8MxYnBKzeFwOBwjBqfUHA6HwzFicErN&#10;4XA4HCMGp9QcDofDMWJwSs3hcDgcIwan1BwOh8MxYuiHUtsYve4Z1II4HA6Hw9E3sf7ZeMxvQb/z&#10;qd1lYBUgUbY9o4EKzL7ncDgcjpGBMYBX1jt3GbjtuL/qh1LbCNwl8LBBGjIYARGvlEHZ4XA4HI6B&#10;JNYvxoCYDLRi9dA9xzWk+qHUxgF3GbwlYFQ7wjaM6UacSnM4HA7HICCAwSBSg5F2vBzWUmsB3jru&#10;T/vHuEsgN7oGcqOQHjfs6HA4HI7BxVQLdB2ka183e97s10/6OacG5EZD5/5u9O5dhD1Y+9DhcDgc&#10;jsFAwKsGlYHa0Sfyq5M5k8PhcDgcQ4KzoBwOh8PhcDgcDofD4XA4HA6Hw+FwOBwOh8PhcDgcDofD&#10;4XA4HA6Hw+FwOBwOh8PhcDgcDofD4XA4HI7TFhfyyuFwjAAuBBqAMw/7vAHYBvQAa4e4TI40SEmp&#10;3RW9bsTmyVmbTjEcDkeKtABjgYui93edxO9j1grcpvr+3kXGpi3BlH/TchLnG0haOLVrH47cFb0O&#10;rtz3BuWox6UFQME4gbuBydHWmk5xHI4Ry13Y562Fyus8bha4XQEC6w1U0z8ZcFf0ulbg1xRjNxka&#10;JkCmx5D1DdkwsfmG7LuG3BTwOqGw0f6GPQamYpXKsfNzDQ7Jaz9k4HJsedIoy1DRAkMg90/CUrvL&#10;vozaBk3bypm2j3bEvuIr5xuhWAP6AIQ9cKjRg3s1XGhsUtK1Rz9vU3Te+MAncgXJspjohwfehYPv&#10;9v8YzefAqHPKB5Tyv+VjG/v+wGQ4dFb04V0nUNA+aDoHmqcfdjI58v4aomt679TO1xfN02054vNI&#10;oijxByYq1/Hu6+zZkM9B6EGh+ij1mLi/YQHEt8cWRa97AJDfDztfFsbNNNSeAe8/fGLXNmo6NEX3&#10;V5KFSZ5HoheBgKjtm95ll8Rv8gdgx8vCxLmGbFP5C73qLNEOD/S3HUYp7Zt67NYXErXBfCPsvEhx&#10;xkZNtq3XKftFX8/vgXfBD8Gvh9rxoBN94+MdOz5e934oNkKQg7AZ2jojGdBijm1F3Ya1cMYpRr2m&#10;qW2DCW0ZDjbPQ2QexpuG6BxaDEIXxmxH5Feo4hvkOzfRUweBgcIk6Mx7MDaEcTBqayRXDruG+D4C&#10;5DRkDDSGsKWm75tztOtPfrV7PxQbomufBG0TFGwUWB/aodJTpGmalVMG21ZN3EYPF1ZRm94/2coq&#10;4LhyavryvtvEseo9/n6+wcr9YhsEPdBZ3886PzH6n0+txB5gnIJODfJHYO5EOIDB6/PCYsFnXwWk&#10;i+yhbdS0v43SG8iEPyO7cx+d10H7VSrKbtrHRSbPyy0gf4GY/ZyItVkWwgYhh5EfI1P/J7wr9pxr&#10;j38Eg0HJZELzf1D4pSMmrxMl6OA/g7wNKED3u4y9uA1rqr8l1DQZkL8HswRojyR78rwhhibg62Sb&#10;v8zB93qpnAHAXrtwOZovRpnPTfmeikFMFahWNL+PTNl8zPvaVQW5rgz7x34ZMbOAbkjkU9eEeNKE&#10;MX+Nkf+g6EEmqEFlvwB6thVYokrnzzYbpi3PYuQFxPw+TavhQHV0sHuPcVktwFpBphrgQ4j8KYaD&#10;qKhdGQExGkMOeBWRP+Dg7h5UCLmJV6LMl44ouy1UhmzzFqYv/wbCX2JM/og6s39ziDxNtumPOMCJ&#10;1JlHlQ4RFmPk78B0IUi5DUblrmlrYNr6/0DkAIbfQTj5ZwbJIfrLwDdp3Sxc2FJLt3c3trvdk7wD&#10;xzieYCiSbW4ly7tQfBl2bCCb30p+ObTNj56XuzhSyN2FlQOtHuNbQ8bna+mo+k8cHPOfgQtsazSg&#10;pXdn2wDay1PT+CZV6gEkfIDu1g3UqRDZC7vGKZoOauB2hD+kV33G9S858t4vGNPzKbYeCug8ALVn&#10;zAXz+ejJOLZgj58WkYBs826y5h3o2YB652dk92wi3wFt26IjnKSQnzoVNm8WRjUZjG5EZb6C1ucg&#10;lNteuTAaaAD5U6ryD3Eickr4IoargDz0o9ZFBKPbyLVtQbdtxJiXKVS/SW5PFz2H1zmcqnI7CaXW&#10;g+1VAKIvQGRmPys00YsVEG0FRtF7k9rah8jpr1Pz7Dt03QSdl/XRsBPnxZwFXHpShmayLKLfgRxw&#10;l8DG/isALTlEt5R63UcUw4BUNZz6jOVY4CKP+jNDauRSMP8FI3W295U4b+/7+1+pHfMtGs5so23r&#10;ACs2AS1NiFlghf1h57ccwDe1mFqOeV91BvZVe3jMxchlR9yr+JhGTbXPmgd5z6POzAGZ0+f57fu5&#10;CNuoCf4Oqj0gtJ2Doym2sVE5XzV4hbPQzCI5MyNQPpfx6Mp47H1VGH2RQYVjEDWv7zYgYLgAz/sT&#10;dFiHkXlHWHSlzp6+gGzzV5l4wbvseFuYOtWwefNRyguwEXK1Id5YQH4TMXOOaItxL10AY/4AMTeC&#10;XHqMgx4bexwwMq30WUdtBj9cgDCu363sCAtfA/IBtbU/pF4+T/WmbbRO6+P5j1/HKca2htS3XU6n&#10;fA3h8lL9GDQYU6ozW24BozAqi2EeoueB+iw1+hFM+DVU1/20rFVsq9MYmQIcWZ/l4zezZ6zivbXC&#10;mIsMYkYD1/Rqi8e97pLwsS9adlDb8SQN8k2yMx8nXw1tLQrWnlxHuKXF44N8gPhLMPqjtl30Vb54&#10;xMB8Gr/7IWrXaTrDfp5EZiPM7XeZjLE61WBVp6FITeFVarI/plH+lepnW2mvh+6ZCvboYz+vx+co&#10;E6vHIhrCoAeMdEalLmCMPuYm8f+iMSbESICgMXIJ8BlQL9HgfY66fC3N72lbtj2UhlqS5xXJR2+O&#10;f96+yxJEjavTCjUoT9j2566ZEKTDPkAmtL0eoxET2uNLAS8ITkrpHsFFhpocCCtB6sD09LqfJF7t&#10;oNh0tLkGLx5OuHAAypBASQCUr9mUzh9E3+giMHZIx5a/7+MUa8DPGqAzerqCXnWEKURarYgR0D54&#10;1QZjuuxDYop9tK8guuV/Q02wjLH5EPAixXWUC4rLNxaMLkbnLBx2bfZzI51UtVtho7vBeIWoLKFt&#10;03E9mDD6PEDrTWj5RiTQ+ipzEZFaMB+mpskKpc7OY1RAC/CWUNUIvkzDmFUYMRgT9moTpfowP0NY&#10;h5GMHUo77Nr697xoDNG9NflSUVSnse8NYILjHodEuxUTIiZAJERkCvDfMPpFGvcsZ+ym6PknUW9r&#10;ARRjNmkaDl2FkUcxXI6RYnRMgxhBRFkL3tjNGMGIQYyJLK4AYzIgqxG5nZp2aG8Xsu2AdB+lPoOo&#10;jXaRbbLqOOwGI0WQI5+FY8k/kfK1Y0KMTETUnWgeoW7Cjxg3+kLGPKvtfOFJsGVfQE0jYNZEowyF&#10;suzttYWIMcAyqvMzqBLsOVuOcwIB6LDy8xh1nrwnIuU6NyZAJANcAeavMbxCvfo03T8S6tdraI1G&#10;EW47ehGOw0koteT1mfj3ChHboI62Ef+P2P/xMUYQsQoORoH8KbXqeUbtmsOYjdEFHi6QDBidOC/H&#10;Pu+Rmz0/AsacxPUbMFqwQzjxsexmsOcwKIwvR8w3njBvQeNTmupdWYSPRIo40+t+krguY1Q0H/Tr&#10;ZOqwFsgAYoVa3M20k9zJ+rUoTEZsWY+BKo2AJdtQsr3Yshtju5QSfV+iIUcOq1cjgoiPIcQgKHU3&#10;zYWzmaRDO2y9th8XqOIurep1fPs+WVZ7CzwjtpjS+z6UhkXF4Gfq8fgesA/I9Pq+Ia43QG5GNTbw&#10;jhfQ2noc4XKXUCWQCT6GSJ3tXIkXlVmiexH1kPlaZBVFY7HRvT2RZ8YgCMoeRyXa1CjK9d6P48TP&#10;SXzt4NtnxYS2k8JEDD+lYff1jIkV21psx2ytUP+6pm7PVFD3YsxohKKVI0TtPrbOYtNEIms1em+v&#10;wwMUxhzAeJ/jYL39TacP9FmfUmqLR8hLY63Aw5+FY8m/uG0Z/Ej52s6YEYWRNWjzPPXef+KMuYa6&#10;CZQv6ni02KHHg+Oj0Q1ujnZk+q5vPGwvpwbCj5CL2lV/kNLD2L+6jvWDfe/bDojYDg36LFBfYdr1&#10;9zHam8CY7qgjCier2E5eqfU15JZ8Y4VaNJNu1TrGGEqTlobowfMQ4yFirBY3lyLqMeralzOGSCDt&#10;6WehSpLUHGOz+4VTVelHErd9ASQ4RY3WAqwVfAWZ+msw5lJETPQgHXlsU7qfICwi501l4joNbwlT&#10;p55aUU4UKQ7kXF5fJ+jjI0M0PuYhEmDMRIpyN+fu8xl9fz97vkb3PZ7cxyhucpiPI3eXPjWmGmQb&#10;mAdK409i7AFtm/cQQozMxoRXUxCOKlxaWuy8ydk/1zT41SAfLtV7qQRGIsvKR9hCKPeXZfJRyxj/&#10;vu8tOczb57RLH8LAmHgmzvbOjYktfBMJNSkdW/CsJSkBmCqQf6V29xm2575WoMnek2wnKP4azESQ&#10;IoaMPb2YaChNIos6iOrSWrBIeVzNWgqA3E3HqF+xbY5iwzRNd+ZY9+gYyGGv9uqjc5no/7L8Sz67&#10;9g4oRLzIkgwQGhG+Ru3ov6bhLKidcALP0l1WZRe4BSP11jI6WuWLiebIAbmVcwOfCW9r24E4hjIx&#10;gO6zx2rKV24S1xzJf/uTkoACE3Vo0AgBYlbihWtpCGcwpqcfIyxHZ6DFusVaYMaa/sb2HO0kKSVT&#10;lFhAiylfq/gYKWIYheIHjGpvYexbkcVW04/zRs2kdN6jbgpjQA/I+OAgcBeluR7fAyW/HjUEHWnM&#10;I8stEg2eEwJj8bmFXEc/hrMGiSG/s3GPWsqKDRaytfp/UVOIvjOZIx/YjdFrK5hBWuLSrQDzz5He&#10;scNh8f+96lI+TlUDjNqm+7TUNm+GqZt92AbarMSOnSYmaSB6nmJh9WPEbLYfy1HmaA5/VvvaiDdQ&#10;x9aQ9pBGIgvURB1WP+qhe5EVGQt7iW5DfHQfQxGYiK/+KzV57NqziR4T3tDUeXMRbop+aTvC8THE&#10;iJ3aEEGMjxHPWkLxeY2AhIhkMGYvYr5Cvqpc5uT/p4ogJcVt/5fyPRETyT9dlpPEAyB+pIQ1hj+m&#10;uvmvaDjTHvGYyuY24EKo3aSpagD4KHGXIeE61IuS9S0g5mK21FyHCimPjp3EVRtjz2eS12zEnqM0&#10;7RTXlVWMIipqF0WQ8yB8kAZ9FqP9Exhh6c3gKLX4IbG90dCOIZeUjYeIF/VidFTp5d6mmAxIgJha&#10;tHyPxvbpNPkhTLdlzR1jMjM+r0h03qNucW9N8IqDcgtOiambgYsUk97VNPlTgcXRnmN7GsWN2Pam&#10;bqQxyPCe7sdw1gjCDvvF7Uxj5A+omvgbjLnGwPw+hjU2Yj1u9wDUlKzdgaLTN4TAe40votRj0ZBT&#10;3IO2wtx+BkZWkumaStWuqFzJct4FnVNh7drQPrZya6TPgtKzFltdBh9jutDm36jqgcxR27iJhGw/&#10;nhlCRCBUgnecDqZ9Dk0kxO8FPoMxn0fkh4jZbYfJow6txB4dJTkg0TWsIFvfxOhdIbM3Kar3gJhV&#10;QBakSMkThLJCs/NobRi+iMjNKFmONr+JyDcRORRZBwD/Rl69S3unB++dpGfyMShduyGaUwojoY4t&#10;o3jRaxApAin9DvGiqtQIf0Zt88cZe7WBi7xyB+xwxgKtHlUFqGq/DszM0j09yhCCVXbRnLX14lhF&#10;oLEL1U9yOdCR8ldH85lluW9HEazcJxpdkbgjQhFhOgTfIRtkqfuZ7t88X29OwvuxX9jegciTiPkD&#10;tORQksOYSSBzwLQgcll0TWG5IuNeprEWm+jxaL5IrrCK2rc057T6bMkd46ylxvQrDJ/AU0VMqKIe&#10;XW+0pzC02t7JybrcDxKdm6Fls2J7nabIaoxMsBPL0Vh23MuVXgtQTHk4F4Ohhf1jLqNr/0t2OOue&#10;QR4SrBji+xL1lgHky9TXvgn5l9ibjdYm3YXd4sWurUCD9MuT7YRK02UoVsEZ+RBjvoOwLNGDTox2&#10;igbTgMfH8YO/AjzYmOjBrYXWFkV9p8bUnY/Sq6NebzQ3QjxSYQWG5jGqet6grj1DV/1RtFr8zCHA&#10;Q4j8d/ushn0/D/aZ2UbQA6Nn9a89KbkHL/w+XjTyFgZjCKv/AuR3o6FCUxLq1mqxbVzMDPzwHGp7&#10;XmbDhoCWFp8tMjuatojmDXtdiALaEbWaDu9pCgo7jdgGmfDr1Gam4IV/gTE3UtBfovMQUBda7/2B&#10;Jh6FUrtR+rfQahPoRhSjQS4EWYxmAZgaREI7BBk7tGBAonlGwPAFGurW0/2Ld2l/q49xcLBKaL6h&#10;6k3w1Bq0+GCKiETyvWQ1xL+NrXo7x2h330R1+19R98AOOl4+ynmOiQETgvig/wXjfx6PJrSpxeip&#10;iMzFmKUg50bXFZaMm9i6EzIYAuBqqjvuIqv/bzpOXHb9/+y9eZxcV3Xg/z33vVq6qxep1a3Nkt2W&#10;5E0CD17ANti4WW2zGrAMCSRAkhky5JdJ+GVIJpNk6ORHNjJkIAuTnUDAhjghEAiOwZAGL7IxXjCW&#10;vMmWbMlqSy313l3be/fMH/e+96r3RS2Zya/P5/NUpa6qu5579nPuqWJqHvQEVbOXyhhEJd9jy03k&#10;qs0U6m/H6EdBzgKNUAn9+UrMM6G3hb+JwviPY8o3cWyDgSNAaYFumcSY71FtgcoQROMgDVnrKhAU&#10;wOR9U72nYvLLh4E+4alzIta35RjufFuKg4l6Dw5Hnb26IShAEjOkExSM3Eiu7Xs+949/39UKGiFh&#10;aGJwUYBFAvkMbZXLiVtGGFo/d05OcpxXkrGtrUBeYCz3FXLREyDngnpilhIbf3DlLeQrf0DrRMUR&#10;sZ2a7VuvUroGQt6OpcX74oJU6hYvFKqC4c8IfQBkCNRmDstZP/1kLQNEso/KKESTICNTv5qcmagG&#10;w/uFjVfOQ2iSBVRQbaZuYFMl5PHmCM0dJ6c/T46NwA0IiR/Tm1DVSfmqeUS2UOc+tl+sPB+0I5zl&#10;m59qVnNaWoDKP1KR73C0qcGMfIVCr7J2xzOUOn+KppYLOHR7P23bgHs4mSi7eSDxb9aw8YPUzLNU&#10;xiEOQUa/Qq7ldyk1XwnyGyiv90TdM3d12rMj+BEi61D7EZrNTzA2W1c9wG1CW5OlPTqDmDf59QxS&#10;rSk10Xp6kQlu6rRmiVHdRE5eRTj4+eXPWBRRsMEh8vET1EuusAJAOPk3RJUOCvozKP8DoYSSKDSJ&#10;f1lAAp/w/l9o4SYqe34w8xzMD6fG/JiAao7yKAxsChi6TRi6wjAgAXZwEjv2OWxwNfCAZ2jeJONt&#10;PynaKhj5BfIb8uy7pT774fSQ/NxIQKElT+0EDFxpGLpHGHwqe4b2C8f3CscehANfP6VLsGyYrMNg&#10;50U4rHWJWonGKQ1EO3vvfGrOrOv2Ve0NdMQtrLtMp6ZH/LsDbXjNmL4jEKELrdfzIfwrmmvO9zDX&#10;eqw0QwOojEJXLSQYHkLlSw3+NFJ8d8TFonoppvhq8jFZLcPdwDFYd6XS0ZZH5b2+5QaNzwszTtO5&#10;l+rod4hz0NqqlOcJgkjijgLNUQn8WX1g6nlpPDPDTyarNA80SAaCUjPQ16WMTcDzLQHlccB+JjP1&#10;NroVJTHZgaWDpg6QDlBTANYkNoqp3XlCDesAKEZew73Fwp0W3qQM7RcGinD4xKO0vEoZfXr+KZwU&#10;JFzDGjRsolKC45sChvqEwe0BR78r6PE7ydtrQD/REIOgXnvCL0zg1+dGWjdfRNuFfrGmp+n0CoUJ&#10;iGuvRWUrQuRogDQwMXUMzPkc0xCRBpMhiLyffMty55y9NbaJmoEzB0MOn2c4fJ6heySkkB+knv8Y&#10;Vl8DHPEMLKH7ZBY1ibwW+19pmsSdg60sVvk4tUwNUeJJshJYeyyMxjx/l3B2LqSl9gyRvQHRfidx&#10;qnf0ps70AMRi9WVMjr2cMy5X4jnKAk2Hpqf9AvX+32l2C9aCmB/PENJLss5fFHtmdi+qT/r33n7t&#10;w7md9HMWlcJbCLbibPLLcgD/3wBewiWhkonUl6yd0/qFGyhO/Abtx8nyYU7DmtTLzhdWHQQjf4XI&#10;ZOpHyyxBkhJz5UaK7VB62hPnPcCugMBAZfTNKOemgQCpgpeGv4LRLxLaMhs1pK9LqcwTBJGyhxUP&#10;Bc7eTnqDkA2BWyxFQIKh2X+XMHzA4OavAUySuBcSOaCRsSVs7s0U7YdZV4XO/pjWC5XiIHCpgV6h&#10;2ieU32oYv3qlJjkHJEzdgMSWqIjzVe1W2BPTdZFyVktIJYBq8CGQW3CpAT46FBxzE4AYkTyq76Op&#10;HUfgR6d2V/qupdAKmPd5YcKkwg4+R88F6HzL+TQ9YyNlbN7/J5dT2nQhmy9wn3V3L2HKDdthRamJ&#10;E2RanrV0HbPs3Rnx1CWGriM5SvV7Ud6LUMdVorKJKOq1NJ+2o6+jVDqP1iCGKxYdBX+KmRpkG7AP&#10;uM09rmJCxLooxIwdAD7ihQq3AWgS6puVnzF2N7YVlxszB2Rh7RGja+sUxqBzl7J2x7Rnu9L1ImXj&#10;RXDum0/t9JcEPoppzSuU5rPWIPr21DQjnlhLg0hk+FOM/GMmFU/h344giNzgFL1d6nwMvadpLqcV&#10;NJNAxXg80ExibiCCym/RbN8yNTH7FEPFmwGHLFTkKZR/8vge+yAPNzIhcLRQ306hfib5dmCfwPk4&#10;wVABeZefUpSa65310Un26HPU5QvUAh9Ugs/BmgWSGqUCWFujEEHnkZi1F089L2u2u6frxcq682C5&#10;uqyJXDRurg4Sb5ptRImD0f1XjlI5AfEJaCrWQEbTAScpA+57ktIM1Y9RiL9Da+k/0rnlLCoPCGsf&#10;sLQ+ZMm/2/+mb1nDXx7kBEkCa3YBh2FXOxxsjjjYEpBXEP3viAz6WILMx6gNrgXVV1IqtNN6NIbD&#10;Tlvr7gb6hPUjUBi/BPQK14/HKWmgoEIdY34NeMB9R2xGXRUgRihh9EYKiykCMA2mqw4Jzo2PwcCn&#10;YGA9bHrccrSpTpeG6NjtqP3L9NfpKRD/j0TABpBXUrBk1aQWhlPsU5sDDh50G9LXF7P5CihE/4wJ&#10;PwycA6mfAG9nTiSXy+mvhZyROApmhWTiW4mDTxCus7Stm+OrqoT532X8ueMrNa2VgV0BTZWYoHI9&#10;ytbMidroe5EA0UEw/4bGz6Hy3xq8DN6c4JNlVV9J8/j5tB59jLENJ1GH8kcYXLxMwtj6QTY1SPWJ&#10;X8E45zQBKn9Ba/VRtPAkx2/09UbbXFunwqeWKwFblPKFAbWjMYXi50HejSseoGnUn+vZgrRC8GM0&#10;6+8z1OvEu9aSpbX8IpTXpdJ4Gu0qLkDExRh8ifJkP8fOCODyRdQ9SjXay8jFHyPfkoNWzSrCJF+z&#10;ASLDFNt+m+aWGvMGDTf41AB0BFgPocDBYkQhB3Xzn6doqulPNfEnDZrx85kAACAASURBVCP2ELTB&#10;wW8JPT3DHCoeRGUnohZX3TrlcJn2IQCvRPSVYMfZfs0daO2bYO6gFnyfiTstQ32+0x51ZfImF16m&#10;k4Jpc+zrA3ZD1/6Ys9pDnq3th7Z/QfkJjw+JxSUTzITziPPnE0T3Om1tb8zEhGM+h2oRat6NUMD5&#10;010yuCa+KgB9AhvfC/Qhep1fL9d2ZpIEuJag/WM8WRv1UdO6MkJAL/Tj6f7BmB2XgF3zZ4j9T6iG&#10;mWvFm+VTZYYrKIz9JWskZnhxPb0wTA0cY+u6SDmyJeDs0aOIuQ/sOVkEUErIExV5I9tyZ1PjSYyY&#10;2XNAU/9SF/AL8w9AwMR/Tlw9zpQT+EJBL3AMWiZiggmA6/0HjhADXiLH+xvuBXuYKDdBGB1AORtx&#10;hfQyOzkRsA5jXk/LiccY23D6p3U6wJk+LGiAyh8hdIN8AIhwVUYA1AcTRGA3gPk7Wk70UL6nwsTu&#10;AI55Uxcr71MrdAATwC2W6qugs/1blMf2YPQKVCJE3TlUSYQSEHkn58QfZ2JfxPBOQ64OypsQ2p2W&#10;1lhMO/G/SATmL6nXXV+8dqF1SzQCReQCjFww93cNwCjhyMdo2lqbN6MvST9VAWzNpZjeYhneHbBm&#10;+MXUzUeAV5OtthdhkwpDahD9AU+9fB9rHvT1DE2EYQ/oGyD1P7n1yszMCXGOvY+5BZXrEL0O7DiF&#10;ibsohp8i/5J/ppz3NRaP2FPP1GaDW4Au6HswZsuFkG/9V0R+gqwqkANFEI1QacLYbbD+Xrds22Bg&#10;n7C/FtHW2kFVr0lpQ6LhkWo9INyKqYMNvo6aj+IiDbVh9RMz4CWofTk1+VcXNd23snTR1TRVKpOw&#10;4ehjDHf+EOSizMyGV2bUCeVid5GrFllXqDC8uHqQp8H8OB9shZ4BoR6A2sf8HzM/QWJfdoveiuY2&#10;kTeNyupUyEL6XXWS2Z+6SyPQUeJqRP1UhPQuB/qA9Yb8c9DES1B9bSaR+zyktPwRoNxMDATREKJf&#10;9Y3YBgewk3MAhHez+akcXd+2P3p3aq0IpPo8KgHV1g8Be3F5SRGi0mDeDoAI5DKC4icpeeoctMKc&#10;CcorAfuAncpIZ8B4uYbhC574G5+ImpidkjN5EYeLb6B0AuhVmoeaQN7nAweMI+qKCwQg9pz4y1T5&#10;IbXI9TW/OgU0aAWalGua88wAeozBdkt9IQWwgQ6q+XlKzX/Dtmu/wvaxBzHmPuB6z4RwQR4N9vPE&#10;F6rBZ2ndYxnOB/T1WKqbQaPPIjyPkkOIvf8lEeslY2xifFCE+kCECNUWVK9B9SuUNn6J9eu20PWU&#10;hc1uvZvmi0A7RTDgI7InJsCYR1ONPbOsiiP0abL+WS4qdZfCELDbUDNQlatBdiISgyYpTA0SsAL2&#10;C0RlWHPicdA+/5nNTJWpQgDKbvLtsOa52YsArATEw3Bc6sAjqVWuYdYNwvsmCm05yoOLbvoFZmo4&#10;ZyKAMOhnk9TZY6r3kTw2mj+WP5E8neoezvm4MNIcml9pmfwkoVfJh0m1iBIuOdOkJgTxkY2ix4ns&#10;t5jogGoLKN/0iJA5iFUzcUD1ZYx0XUpQwyUzrnCR4xce3AF2VrgC4XgZse9FpeyTOq0net7UIr40&#10;Ff+J1vgDbJqMnd1e8qdGVUtgF7A3Zvw45OqfB+0nLV8OTohT8Q50UH0bMgmbX6YU2q8FOS81SaUR&#10;8N60CmD0c9THYaLbc+r1M4cwFaThzJh5zkxS6y/EVoTqAmTD5ZE5fBVegbXvR3gzqi9GCJ021sDQ&#10;0goc1BECRG/n6Vs/Tf0gMBrDiOXIDsPopmdR+X/ddkuI+sIOSe55FqqeBEvhz7pLxBeJHC7wNlS/&#10;Q+uRc9nwqOWSp82iKhadMlCw9RPAxAz0kwQnBAxFF6PQ65ha84GYXBuQ1IUlE/i10WIj91Bo/yEH&#10;7haGpA78S0MAWiO9SDb2enLljeT6mVkEYIWgv1+YmATlhN+nRo0ws9BBC1GliagMizyYLzxTS2Au&#10;7auxmlbovjhvK4117BrrrmXPjyD0upeOa5SO1jyq78mYVGJr9hK5W6WvQ+sRjp9nKEQQ1u4B3ecJ&#10;pPVELzHiWlTA8l40z6zRUz96sNR9kgZf2AR1oBzej+HnvcQnabh0YuZyZh1QPklRX0lTDDIlAfIU&#10;4MotwHoYvEcYlhMgN3vp3GvYgtvvpBgB11Ncs91fMPo+N8ekVBrZ/jp/4X3k226lGuBMj4uGRqI2&#10;1zMNFmg+MWtpGtGZ3F5h/anM7sFz5rLYE+A8Kg8T8ZO0vkypPC4uuKzddXp8u2F0/c0g70D0UFoO&#10;y0VNx+l40yAScaMRLyy7qhaCu3VhG4SfY53Nc/+bY3IvIGmYr+ukfjg6bdn3Cfkc5Gw3qm/069hI&#10;LzSlFypfpny0xiWXhFSLYMx3QYfBm7CdIJXshUWkA4nf4b7CPJVMVgIks8ZN+bNkFkkJlrQ5LzxT&#10;6xnw05E16SHNptA4mSpWxudtK4t+9KbIFMFnPioWqf2IMLljQI8hWAvlsWtBz8/s4QqQVBsQL8F/&#10;AxXYuTek43AO5Diqe1I1Pq2r1jA94XW0lrrY/JyLnuruXuE5pBakxa2pTU1YOq9Lc7ZqMLN/MRmD&#10;UA3hSCmgnv9r4JMNvpqkwoiz2UMEWsDEn6FZS6gOzREyvsLQK1QBI59DpEZWBcbNIU2IZQ3Wvg4T&#10;bUP16nSikqomDcKgfp6Rco2RzmAJiaqpeJ/K98zJ3DITUX4B82OqLaXqc1Kt3QlbST3ETJMI/Jz/&#10;HrGvY2J9P2NvMC5IARoidi3HtxnG13+JPJeh5iOI7vOMzZWeQl09lbQiRxJdKqlMgwsyqSPyUirj&#10;H2TLI5bohSSFAnFuHUgp80UmHyWJhAJomebk/sfdhlIAoj+OSClNB0m0HGd6zaEyidp/o1CE8jbh&#10;uU0BZXkQkR9k2rS4fUqihl2u79sJDE5AamPFtbXubqW1FbBdGa2bAsm5HyfIVdytI4sTNF9gpnbI&#10;mR/zFpTzUqKcTi9NHARkHEM/tSCRUWdCYyJyYld3VSWmPQhCiaAQEq5gIdNlQS8u1H6vIHVAf9x/&#10;4P0k4smdWi/BP4at/QuFCdDhGhMd7r4xkc+TlKlJ+YDgtbcY2EZsr6VgneN9OTDF1j8NMr4UEhAu&#10;yBIihagswPwmP52B7HN8r6GJ2JdeGI/hkrZfQujDVa3PQuhVfGK2RKh0M27+BKtJlvI8XPZkoQe6&#10;D1rWdEIYPwj6NT/wKI1Ga0yIhR/Dhj+NSDuuwkRSFBcvRBgwR6lGn2N8AFdaa9F3A4r3YSVEzV8Z&#10;MuO8OHwxtNNZlTRFYS5oLCyeskvNPoXGOR7E8keIvobx/ncyMHyM49t9lG5PQ6O9yRvLsW2GI/RT&#10;Hv8tctErgTdi9Y+AR0GqjslJgCsZluqNfsFwdCUVBt5MeLzoztMicW2loMunk5RKEOp5JGY4aVir&#10;RmFW5BnyLdDTZzi7HnNOGCK8Pftu4xqnGv2dGP0esYHxyRpnTsaIBav/4L/bQE0bAvPgCtpaLqPt&#10;GoWtK5/6Iq1wVlOIml2pVp+CJsFSoHqEuF6jea4o9pnwwkU/dnfDwQeFzU0xpr0L7KUuds9Xxkj8&#10;BUmYrmo/T7cd4IxxsOmGTYNkJexzIP8LTIzEMvMaJAuYmFrtKCYPp4yALQaOAesNbUdiWkd3oFzd&#10;EMHkZV4lleJFHsKWBFM7ByuOutRCyEfPYHOHQc+a0nwmEYOYt5Jr+zsO9i9AleaBWGOfLDAXAShi&#10;KLmbygFGZv+WWijnA1q0ZYqpIYHM7Ly4sU5hQ6NAn+VEr+Hex2KMvB/D3SCbgDirl5hWHFGU92HM&#10;gB/HKRT2eqG7ByDkBBHV4hdcPiJhpmFPWdsrUV7m9z5ImZAzL0fud/pZanKCkXvFaTeLvDU4DflW&#10;A/J9DH+LpYCZph1bH2AT6wgP16oueX0NFDtnbzdNK5EYV+Uk38DEkrY9DmmZQvNvUTt2gqM/8PMe&#10;t3AjM3Mqe4EPAk9ZRm4TRnYbJkZOEAx/nUL71+loy1MbuwTVa1FuBM5PrQdZrciGFA8FkQswzWdC&#10;9ARGzOmjBLuB/dCzK+CZeoTlWkxq/svwT1IcncTyNFKDw00BuXLEofzrEC72K2nSA5TgsCOd95GL&#10;11GXtTTVY2ws2KCOlR+AVkCKqSaY7JsrGN1EbK+juXQvo7vUFQBYAejudve+5ZuUw03nYuyLUv9q&#10;KmeIOF8pBvQRylKlHLLYG7FfGKaWmL56egKeqUXE9q0YOd8dgCl2YRpKqNzN5sl4XnN+6nSW56kX&#10;Pk4IVJqASlbVIEHawEIQQGmFJZD5yP2csFdoqQF6HZiNXiIP0vm4Bo03E72eXPQAagwJuQ8AGypp&#10;ZEA6gIShBT6I4o3UzHmMbHicoR/KknNQFBBbRs0U2dd9lkaftRHLOsfU9kqa/zUdaiPQ3N6ChptS&#10;YpP2o4lwA8Lk0glN4jP8e8uzuwLW5Q7SWn8/Rr+Oy1OzSEOvTgpW0K5GbrrUXpcEB7sjcoPQ8dyX&#10;Ge7ai7LL51/5cTVwesETnmQ/SXxVIUqFQG6mMsqSQ7Cn+C30YST+U2LjrspJqpA0thbFUByGkUeE&#10;pnlqP2pD2yp/huENqO5wPrVUyDJOc+YC6uUvcGbuOgZ3RQwnSba9czQ+ALQFsDOGvpjRAXHz7lXq&#10;59VYs24PsAfT/nGUXwP7y6mZrVFqyhKbOzBxi/M7u4yYKcLVKQFvyhvYEfDMeERY2kYcvzFduCQO&#10;1o0xoXiPE5jHqMfwdHvE1gnIxW9x+KF1VHKpl9UdHZ8DaX6GWvgeBKEuQOhw3gDuqpvG+Wb0wgkD&#10;N9Ix+D8pf22cke+fvPViOt0X+0HwkaxpFRF0yhHU4G6qJRjEFyJfGE69+bHoo4o2nA9d74GuHsep&#10;u7tDjocRtnUTwkf8tzPtBBoZGhjzDxSP4pB6DsgOaY5gtMiBiw07BkMOlwIGC+4Z8s/xpoCjG+Hp&#10;K1durqnp2/+/4LWV4hEcIk9/LgcegPUHYjYdzoF5p59vcjeRb5esdJjVDlS6ETkT9Y97fxaqTalE&#10;PH1h3G0IRQLe7nKmepd+coMiaDCGK+fDFO7tTMTu2nvRC6buU2/2tmsngJAvQJC7AJE1aShxw3BT&#10;omPnUvUWAwMAMSeKAeNjtwH/PfPbalJyrOGakEQoWp5osmjo63P5Ok9ebDjSVgf9rP8kcahoxtCU&#10;LMhFE2FPScMG9FbGxh9k7HviytD1LG9MKk2Edeg8keNI68zzMlQIGGsOqIz5cS4Irl4pcgfC7/nh&#10;K1m0pQ8YkQj0tTyb/y1303OvuDp/s/hwtuyGrjq0F2KKW4ABoeVcpeUmV4bvxOPw1N3CmfmQ1voo&#10;YfwrWPkKnkI3tNRYBNxgrdNqzEqRwwR9/BYVvTl8w5PQ/YbkSwGlekxNIIp+B6ETl3+Y5NolWnRC&#10;U75DPR6l80SOjRMxTeYM4O2eAQRTyl5505a3Wm0AOQvkzCmPypmkSc+N9CLV8izIBVSKryRIvBXz&#10;RE1PPy2+jjFddei6yJlaE7o/GEaYlleD/MyUs561ZHEK1/OI/a4Lftq1aIZ6ipmaCrkmuOSSkKMv&#10;Dth1OGSgx7DlVcqzlYixYBMB/4TIFlykjoHUYe5UUMRgdQ9nTN7N098XzDzKZbKtCoRNCr2apgzM&#10;CltXdv7pQQGsBOSqLpijMhTg9Klpz9YA7hHMGIxuuBh4BW7+ibaaaBMeyb3kJho7R7h/0vczTDzu&#10;10Ij4X4XQ3uE4p6Fb7mdCkrUDnFwDGF4JtkXIUvHeCtDfUJxNHZrfIiUkVfbYOfunKvolNwJ1ugP&#10;SO3pjtAEcmymD3mu9Z/+h4Sx7ok5fpcwfvT3QW7xhzkpM+X6T2tmkhDe02CI6lXGx0HjLyAMoRKQ&#10;4n9yyqVB0Ev2UEDwSeXyeSabcFGth1hyGTQ/ZWf6XMw671vkZiTLZ9dg9a9RvRfnE24oDSaCS5hX&#10;xPwqheB6Oh+xThODDDd73VNphkKuic5j76TycsPm1yiXbg4Zf8IzwpdCS4+yl4j2KKRWAqO3z76V&#10;KbeookEtpaUroqUl6GMgloCwDJd8NeCC50IOlgKaYlhbjVlTg4L9Q4R3kvjMs5qlCT0LUGqofJrx&#10;5+H+bRYzAvX4DYisz+jmlHFrA9N29IIGeuHe24yhTYkoExpLkIm+l7CNVAieK1+scYmNGHIKOwkY&#10;yAXsag8ZGBA2X6A8W4uYDK8A83lECz7y1aApHfB+RAUrtzFW3s9YHDiBbcEUFdf9or61HBBApUah&#10;HY6vq7NjOGZ/R8S2Byxt2oK0/yQBe4DLUJKrIzKfgkpqfEP4OEeqETuuyzNvalmDH6Y6XmXDVcra&#10;YzFrK7M8GrP2McuaQys56+SgKGE4RmECxss1Ns7WfyWm+VGnTkcBRPanPBJrhiFp6RoywoPgbvT1&#10;Tn3/XhM7vGQMojGhMTVpsIuzr3sduTJZUd/Fwnp4tnkU1QOp5J0mPePqLrrw6qs4+5qfpt1CxxMW&#10;RjNGnuuE0bEapvkKVH/Sj3mKxbTBBPg89eAoEyeTE30LcNi9nbQQBR9AeBjVEMRJxg2ecqZIu6cS&#10;+oAtyth9wnj1WdTe7PcnyrS1WUAS3wcgPMzTV/yTMystKUAkA8cYwVAlCuF4R53NY3OcmQFXJHhR&#10;a5P4RzzzNfIh0gK2iRlyShUQQP6SltHz6ar5upxJKHkfgCE/Cfmx61H5Atvu+SzN+S6erUaccbk6&#10;RvhGw3ifMNBj6OuxXlN6WaOSm846NW+ZQQKZcEQ00GnfWy74RiSGaJj8BFTa6xzORWyZiCkHAevq&#10;l1Ow30L0Q249RLzQqv6sJ34lEG5CRh/mxMMCt1iiwDEbb2wkzUlN1lH900AvmPYkgRk6C70QaTAM&#10;mKtpDrpp3WNhn1CfI7AuEY4QsHaCQgRj5RrbJ2L2RxFnv1xp2roeaf1lVL+BspH0TjWSup0JQw9d&#10;jqn5OOUmXATm4gW2U+NTS9bYsBEbvJwwKKI2T6G8HtWXUCm8GpH/4Nc89tJaRsucChyh5FD+iero&#10;P1IROLcc80w7c+bJJAK2mlZyza8lT+wanF7ZXxRTDalziEnzWLZYvZwkSGoXt/ErEdZQiEvk1M64&#10;Ak5VCDbXefKRO+jY3klUvyaj5UlbaYRIMrcslmuWnlMkR7JKESmmqYIPLBB7Pc3t33D3M7WRXZg5&#10;H+x2MR+dlRjMPWAvA7GIhtBYhJVk/H9CSVrJjf8VOR2jJq77E5MhOwpvRPljkDafQNtw0aUC4nKv&#10;4CmemXiSswIII5yzeAEwcxHcncr4eQGF6hCt+l6M/Y6bvFrHjE+xyXFWaAN2G8qPxTS3/D2B/gyQ&#10;90TfzKI1JJq4OwCif0HHbZbBPX6fl3pfnmZnxnIGYl5OXpoJraVpltswtGDQLU8STD5DfXzuQJFG&#10;EBNTHQZkD01tnwD5sNNKvCQjiWWCCJVOAvk0XfmrqT1ZY2SfQJdCn9BWsDSbAlZ/2R+Nd2P1Skzb&#10;H1CqfpEN0XFqe4C3AA8o+RYwlZ9E5V2khZ/TiQguutgg8QHytaPU8l5ZWgEUSK7CES0S8Co0fJZJ&#10;aSbQdorxOWwbuxqrr3EEXRrySlP1LCmNFSJ6jBy/yVDO+aL2jkQ0ly6H+OI0bz8ZszaSDKEhuX2W&#10;MdJg2WqwVk79Rgy6ASPX0zL6CcZ2G+ifz6+VUK7tqL6UXL0dQ4FC62ZULwGuQbXb+3Ab71LL7nhT&#10;jZx/0H6c8fiHjL3CwCG7FNw+NUwtK/VyJcrtrmC8CRGbI62E4CMYXZkgGswBgvPN5BA5AvYXmFQY&#10;2iMc2a2cMYGr/jB7z+5FtyN8dcqfpoLFmmYC/hYbvB9HQFeqRJICIegnsWodY5k+BlXEBFgqsLuD&#10;+ti1uAsQ7ZQBTylY6zFQ5iC/jaZXEme8/8BJXlnCMXId7XoG5ZbnGN26yLnvBXYF5E/ESOu/ovIL&#10;ZLf1Now4TbgtgPwhUe1nadFHUDOC2CJrC+dhuciPJ041dDf2rAgxAirf5oz2iLNHQvaXopnCySzz&#10;j6Xuwo/348yryWHYBRBzohBA8SHaRn8O0b8jK4TbeMxPE+wCRmPGfig0bfwOLcFdCK9K/SnTx+Kq&#10;RFgf+NOPCb9MdDJom5w3AF4DXIVlFnwFwCLSjOqvExZ+m+MPCa3di+jDggng8J3C5jf3Uqy/AWUX&#10;Lm/Q3xEoCl5zRi+nMvK/aJKfYwRozsPkbkPxaIxtej/CS3BlwRT0LFT+hKjwIVom70LkIbR+AtFO&#10;dPBqkDe7SYr1rg23ilOIv3mAWjjeoNmcPGjiC5UuhL9xESjGoBQaUpTU0UA8Q0sjEJNrpELfxi9y&#10;TA8yuD7gKMpZTRDoO1BpwpV7C0hOfnYeJbNaLYJepONJvw3JhcROxnwTm6t/SnSgjs5XeSUpGiDv&#10;BftjYMCSBxtkffraniR+QG/xcb3VEcmB3okEH6WcZzkXHJ+q6MeGqDvT5P6kuKx/F0/v7ahuhxMz&#10;hNMu6kAO1TLIOxltP8RQe+CuXgcmAyjMFeWdbKoaVOZb/UwDilcwT80RHTyCFkh40QxIMEwnObey&#10;loi3+B3PNB+HpHiGNgH6YZBhhIBEj2kECxgjWC0jvBb4AKThwUmZLYNKBNpNVL+aQnzT0iZ4i6V6&#10;FZxbvZ1DxTtRrvQmpVzDYdDM0QzAuSDnpmXm0qmrMz1kWl5yCv2FqAwiwV+hbdB3kWXLI/MPLdFy&#10;jfoifr0y9Rr4W3A+mtGYE1cY7AOfY131EpRfxGmwybX2p5Gx3YI7sL2C3qWofhrkVWl4c2aAxwlC&#10;4CwbGJCbGCk+x+h1BtZYV3ljiaDphvhiz8lZnfMHEMRKvFC91GTZxZ2JPM6POjo6iZgPA19Po5zT&#10;aEhJCk5b4IOUun7AWZf+BZ2a49hIHWldC/GHMtlXfbktBZHtwHaUn3RolJjTBG8Od2cglZ0FVEIg&#10;RuJ/JIzAGtClVa6YExL3iWMyhQaji3qNVHClu5IanknVE8ksF4Dwa4xGNzN4pYFeS/MblHrYSVB7&#10;UxZgQYIrpOxL9TBGfjUdw7z0Iq6ivB/hWlwAlfFCsIIGfjNfzVDXSwgO3Mfz3xfarp1tz/0p9vuI&#10;acrIrMSIDxxKBRkvXGQCeB3RHMpjEL+b0bYqo7sMjCy5Xu2pYmr+OHozGIJTqTHe7+Ili8QqJuKR&#10;z6KaQxgG2c1o150uEfPYokI5PYNMEGo+BFWQwEl8KwhZfg6QRDDN1T8BKkPEtRcD1/m1yIi8W5bE&#10;NHE7Jv7f1IByQ7i1NLSW/CFvoTW6B2vfg6s0oN4Pk+j3Dmmt/gT5iZtoucMyvphl8AV5T2wMeFIj&#10;msY/isq/Oo0ab8JLoxg1PbDiIyWnSMcYZ3pp+H6GLxZ3rcrvUSk9y5HtBvZaxsagNI8AkrXvV6VX&#10;Z0ZrpUxEmXw3DF38S2zf82KQ1+DSKMIZkZinHHoALHE35I9+mXrtAMjZXttt0IFT5pMDGYf4Zsot&#10;uLSJ7cvrOg0oWsyZEYezdjFFnyX9ByGGdlg/YNnXY9jwxK20DP45Ih8ATTSNRGkUT/wA80ly677P&#10;iH2AHCDRT+EEpEzDy17jho4TVSgRbhsuzCSxIjmNQPkncvW7KI3lmGypryA1SFKLkkTqRDsUXBGA&#10;1KaSrpWjk56wCwi/weTg7zBwn0BkodfQdJfSZK9COZ9UEPN9pWX0NMDyaQL7OWwA5cApAtmOuJ5L&#10;MWAdvYiDYyjXkuQtJl9y++FuUxduJM7fN/eUJRGcEzNqpnmixpmYpVETTKxHXjAhh8o+jLyF4eKz&#10;HMffnNHDUpna8gNFZuD/NHtsgtIiBsGkKnGm1CYaTVJJ2+Cu07gX9CpG227PKgssLuoFv4qegM90&#10;jrpHSKiWWYEKAlPXIYmgc33IPGNwCFBB9QaElpSIiW80u1cJhL+hOubCrftbsxDrGWHX+YCjxYBY&#10;D6N8zY8pJjU0JH42BSNX0zS5k/UjQJ+kOSTzwi6gK+a5FxkmW28D/W/OHi+GrLBsirYkNwW4z7Og&#10;lkZzS/J9Vx4tRghR/SKVkT9gZAD4ewu3CKHPPUuWewb5bVSwkhtyZzNZ9AE9SvUcw+b9FvT9oEc8&#10;Q/M3is+uX8/sD07eYtXrXgbPMAy3jKH2r1OtPbmdATy5Vi/d8m+M2/sZ7Tau4O88aS7zDD1pdeEz&#10;k3wPJ93P0+DU/ytAlSpZ4fLJPNj6R1B9hizx3asa6oU9YlSLKJ+hsqaJWDah8rspXqXm8nQoGV6J&#10;Zx6OoSXUpsFkonWQHOgz5OJfYKLF/bk6LY91Sds648sp9fP0xtHA5L/ZzxzzRWM/7hwwgvA+ym0f&#10;ZaTVN34MWu6wNLUBvC/T0qTRMuTWDqkS8EVyFs4shzzXPDu9ONwccFY5pGYgqjyE6kNe0EzqkEoq&#10;pDsT4TsotDSx5QrFzCr1ZVqjNND9ZDlSup8KvZpZawiAf8aa1zDc+hTHmwLA43XvUjYCONnox0xC&#10;ilCNUaKZj0b+88gNlMgFgSRE3JfhUU4g/CYbRl/FZMsjnlN75G2cmICYRFqMgdg5F2fre5Yn+T7g&#10;TR1LBAExCho5IixL69+NwbpHNmLMu3w71q0TsTfT1r0U+0Oi4nepGrj//oiWZ+N03tOflmMxPQNC&#10;dRzEfDUN6VWNQF27Ll+thmoT6I1Ifgm33PqCvPRZRk5AefD3EX55Sq6MSp3kTrBsyZLTPPUwODSP&#10;nJauBmc5+CyBeS+TAzDxbfGMSYnGkt8kkl3s9yDbV/DaRyIEzZVX0wPdBy3nHg6xzYew9v3pAXNm&#10;kLihXbd2jgFnsrwCxI7JOAk5w3dJ0+I9ni0yyLTcBqH9EipDiIa4upDuzKjGqFhEQez/dm32qvMz&#10;LlRlQWmwSiRVPpZ4ZvzvrTacmeHGNYnScyAez1xlfE01BZ6yjE0EVApHEfMrXhuI/TrFkLwXBaog&#10;LyI/9hfEo8OIfgyRsjc7mnRdUntkilsO1xosqw5XiHCFrHMIjFpFkQAAIABJREFUT6DBmxncdIRD&#10;lxru32ap5AC1XtuPMxzQ5HzR8Jp0pR43FljTlAbGnk7WvZkxYb4ulF/NTZjwCkbbPsORnYaJV+L9&#10;wkJuEoqT21GuJqsEE/l1jlGtegb3NULdS7OFY4WIrurstKKrGvPQ5ogDbQGTa4cx8hUvTNUzXCYx&#10;G0YI3eTbr/M1GBPw85oVZ/xrOufItevPujNzBlieBv1pKqNvZbj2PMd3mizJepGVcabBMsyPbbiK&#10;DUWQWjLD4twmG2mwY0Mm4QqoVoBnEPP35ONPMx4d4PFOGLzQmxwHgE9N67cAWm3yKFzAWy8XDcn3&#10;nWDf4vrYypIqUVsJQFpptNEvBbJc2rXZePzfGixCLsyYLzMZDnNsSwDXxIzfBtw7e7ud3e5W2U2v&#10;gZq9lYJ5FrVnNswXGvmK8h4KrX/Ek/XBxd9y2+teJhB4tULrH1AYexjD/4fKS0kv9xMLSa1F32eq&#10;d6QJz96vAAgHQX6H6shfMjEAQ/sbTDQIuaISVwWVVt9QfgrhUgn9JH3aZ69M9alNm0N3j6vqcbDb&#10;sGnvNyiN/TLKxzPzj18wnTLwNqIuN5mwAFbyfr+m/SbFiQ60WdyVPwuCZXSjoWn0UVoGv4nKjaD5&#10;KbjhluKHFNq+xfAIC+9Xw5khPauFpeMr2RIYmgn8EtuSYGJfMsaPdfoPDMUsE9cAXTGjzWDGv0hh&#10;4gbghizqd4pFzle74D3kW/dj7a8T5v6B2P5XVN+CSGuDWTvOlCVJtFr3jyu1FIAEnkB/nlz9Q5zY&#10;fIKBbQYGna+n3ApNo82+vVyGW3793X/aKA+5SQbF5HthNo65FnD6HjaecfoRvR3Mn1Mt3cVEHobq&#10;3vSWCGe7DU2DMVY/iLskFpQwbc+1Hfpx/iOVEdhYDDn2eMTAwdmHNACu5Nh6pbIHWvWrIL+BaHEm&#10;/qeI8DOI+RKqCS7lM7oyHRIaN60thxYTCI+h+nfU+Tvq4SDjNZjYI87U2kNG95cOy2BqBWCXEu8B&#10;ZC+q30NkiLQU0/S5pQTcXZChMgl6DOFRRB4kqtxDOahQboHRi4yTPsdmmZjvN9oDIs+geh+ig15l&#10;XjxjcYtqEZpRHiaqkkXYLBKMToJ+E4vMJDqLGUOyHsahjLVZRr0LdlCUAJUygXyBeg44TzOz2hxw&#10;8CDQo/RfZdi4b5D82KcQ3oIynpoCkn5VwWqOMjsYz31vGbfcKhMWJnYZWvffxtjhb7E9/w7UvAPh&#10;ZaiehTMLkR1iphIKkQHQ+xH9Orn4JsY6TjBcg4kpDM390lagpRYjTXeDnXB5LD7ZOyFsVtpADhBt&#10;YMGoqb4+PIO2VNuhafQPUd2ImMuBsjeHZ/gCTSAPUxy3dF2qRENgguNYvQMoY1SwiWnXKFYDYIKm&#10;Sp36Qsesl1RYqDWDDH0KtNP363FLXdV+Ix9nNKxx4uXeNN83T7vJmXkGGNuL8j2Euc/qXNB4ZmL2&#10;E2+CDU1KUxBRj29D9QyMqU7BY8epcqg+RzwKXOHxdz1MYMjfYSmGv4pKEypNGI2xifkdUgnY3ab0&#10;auLgFqrFhzDyHgpjL0LlBkR6EL0IlbYpv2sURNx4nkL0O0jwGcae+y7lPIxc5dfPV6uIDoIdO4DR&#10;OxBTAStkDM2i2gw8wb4BS9tFSjwGGhxH7LeY23fuh9RAA50GOgz6FOjDRNxN2fZTj6E2BBNXTRPo&#10;d8PazphNa3MMH2pG7d2IjJEUmc7GV0R4hnrwr5gI+vrihV0K3uoy2ifkd95P25Y/A3MhMJnhv+B9&#10;ZDmQCcRuReQ7vs/JKX7f6UijCRqIBR0DPYqYvQT6fSZL36M8CtUAxksBlP3VQX2c7EXGSxTZID18&#10;pe/CxLcNO67Lzft1gHyLUhsX8i3KGDVyEdSKkCvDcAcMnemZ2U5vOupbqF9hx3XLD1tMxrO/JaJ0&#10;IGbi+4v/bccO2LAVmkdzjKw3aVsrCen4yjEbchH1s2Bwi/+wd4Ef+8/XHoaOwyCJ5jJLH5MDhoNd&#10;dUpNMRPbFtn+LH2BobjP0jQKJQNF3QJsR/U8rG5BZB1IE6I1lCGEftAnEPMk+1sOsvVIjM3Dc1cb&#10;6JudUHf3uFSOlonZ1z1ds8vqlO6wTHxrCfMA1myH4hoothZp7rKztt1+zDLRVicqwuCTMLg/w8PG&#10;8cz2/f23Lm4tOw7Duuch15Sf0R6AapWhLYvEB/9Z6QRMrDPsuHfhs7oQ7L+szppDlg0DjmiFhXx6&#10;tmc7B/tvrVF6tTpTWgJ9QJ/Q+jJl7A2G7r78jDVPoP2YpX9zjvyYZXxjhePnG1oPWpomIE8TubEz&#10;MewEPQdlk7OgqAWGEJ4F2UtdH6fS0k95HEZv8330TBVk51ujxv08Wqpz2MDa52DoycXToRQ/b61z&#10;xoU2rYk6WoKxKzz9axxTb/bbTb8E/a1zr1PjWe6qxNQeg5EnFzWsbP4bYOKom89se5n20VODvcKO&#10;8XBB2te4bgMddYIA6k2QN3BsM4yva6D7u1iuuXE6nBwxbtkIJudMMXP2YLJXVah3w+gVhp4+n/Xf&#10;KG32zdrEsvpdaDxRM8QhjJ/Nkhdz0yaI8kAANnEwr1CaWzK+mroCsmULHFxeWx075u5DFaImV81k&#10;cgfLR6he/3oMGAhoORCTXwNawlG9AQgaLiWNq7g8si6I10FpEs47GtLXF2eHupdZ4ZJL4Niks+TX&#10;vNndB0sCEK2DuBnGr5q7jflBaNuqhEUvoTa0nQ+cXWN9M9x/v/tbgoe5WSLhjXcThTXo71/aKLp2&#10;+vvmpinOCY4N7l9ae/RCyx1gxiCco8zRYiDqANuare/O3TB8AGwE9cmpYwSIqmDrMP78XC0KxZco&#10;+YIbV7LmCZjIKUxBDmwTxBfBcDeAcUXAJ2LCPC4LZACCEciVHFWrT0DU7sexHsYucr9hT5xWmFnM&#10;Gi1m/xeiQyl+VqE2BuVBoacncMEzt9j5hXk/tjUHwTwHYT/EtWydVvIst2yEoJDNZ0YfHVBrc//P&#10;H4Vwlj2fPufkHERtMHR+QM+ALJvuLxJWQsNYYhs9Snc3TDQ7gnawm2UToJOHpZjbTkX/i4GTGSMs&#10;PM6Tbd9DUqdvL64+YK/vtzdpf5r13X/efTBD7oMHF9vZvMaexTayQm2fqvWdq90XGmeXugaLGe9i&#10;xuXb6cUJUE8Bt82FZw1t9or77Bp1qQ8DLED0V3r/Z7bR3Q0Ta93/BqossRLMqcT9hdpv7GOJ897p&#10;590BpfBk6P6CcLoI8yr8/wp6yC4V3MvMQ7sTZ25IahX2npZRrcK/N+hhYTyD+bWgVViFVViFVViF&#10;VViFVViFVViFVViFVViFVViFVViFVViFVViFVViFVViFVViFVViFVViFVViFVViFVViFVViFFxJW&#10;Q/pXYRVOK/QCx6BrFFeXERgoQFfVPQADx5aTv7QKq3AaYCd0FYBd8+Sb7cRVTNmFK9W2fpbvnDo4&#10;zUytdwnf3YtLlOw7jf2uZJ+Q5dHsWuB7CfSuUDvTYS+z5/GsFPSuUDsruf49nNyaLQS9y/h+H35M&#10;rrpFz4CkV7IA9Ay485hWmrjGf3aI08/gelegjZXGux5O/57O9rfZYCVwd7F9Lff7y4Wkn73ALQK7&#10;zZTKIJseh4pC8Tj0H8EVX9jtS4rsUthr3dr0nJYxn6pLQueDRV53swtfJWCFKl4spt+V7rOvoeLB&#10;gjBPna0ltTML7AJuaai40Dvt8+n/Xxac3DVGwNT175322fT/LwQnu2bzwhJqovU2vO9xte7aRixt&#10;JXiyGc6YgMnQXdp4xJcnOqMfRq/xNQH3CuyzM2oVnh6CdpJ7Oh3vdjd8tpxSTi/Ynp5O2rHYNV+h&#10;unxzQe/0PxjYhcPd/pj9XXD2QzDWCv3nGS75asD92yydlRiuVOKBGDohvhtGv+H3rc9mONwzWx8r&#10;AqdPUzv3TTC6BuIAosXUVT0GTEDtEZg4uvx+d1wHYx2u33i+2qO+TmHUD2P3yYJ1CBeClo2QexHQ&#10;zNyXnHr8z9UgF8O64/DwN6Z+pbQB8i8CSjgpdelVeWAA1NfGMyFEl/oi0sCUw9G7xLaBs6+FiXVg&#10;A1cPc9kY5ccZln1tx50wsdaPMZH0+hbXVMd20LOZf+2XOcawAkEd2p+Dx+9axG96gB5D+3OW8CCE&#10;CmvM2URyHmo2Q7weTAFDDWUQZQArRwjipxlvPUZtHArDEBdg4NV+PY7ZRZR7Wj6c8RqodrnC7HYZ&#10;9VVTOAYMgIyC5KCyFSaKAeyNl6y9rd0BdLPyewoEVVejsGUAnr49+/vmN0Ot3d1cY+ejWR53mYS6&#10;+tqYsKTztGYH5F/masnOR6fUj1ciaDoOh765+D4WDbtxtGa9w7c1z1jCOgQWWo6vB9kFeg6wA2vW&#10;I9qOSB4lBhlD9QQBB7H2CYJ4H6PyNLFApDB8u2dwSzzTS4BTr6n19LjXwRowfAZx/GOohtnlSbOA&#10;WEVNEczNDLU8ycTR6VeRLB5G+qGdAqrvw0onxtbRWW7vFatAAV37IIXXfo3jVxpHPHazNOLRA/QJ&#10;+Rcp6/KXEdeuRQ6V5+zTEmLkBCX7OQaen5i1nY7gnVA9Fw5XZ21nTlBB1CIyjm1/nrjtIEH8FLXh&#10;EYK6pdoCYxsaGEcPS0ayieehxHkgNzRcjrlEUAEtAwOE5hD1whMcWDvAmsOWKA/ju6ZVMe+dv7m1&#10;O0C4EVs/HzlUWdqazQPGBsSMkB//LCNDY4v4hVAySuujFjPZTNG8E5F3EtkXARsRDdLrTfxNJ76f&#10;UdScoDTxJC1yB7TfypoTDxPuqzPeDGMT/mbgUwS1ASiwjnz4PgLJY5d6ma6Kv5hzFGl7Hrv2aSai&#10;p2mNJihNxow3wyRLExzX7gCR69H6hSu7p2qwVCH6a8aOjUz9LIb8SDPF+s9iKMy5DgntkNzXiEsP&#10;Mo6h+6BdXB1yfwkonUrzYDeGd81LGwHUBkT2b6kcPbKYHhYPvf7VFydvLcc0VaC5fw1SeD2Gd4C5&#10;FOUMhAJIplemd7X6VyuAgVj6aZFHUf1nNPgy+dc9Q/lBdQWml3CmlwCnXlPr7obu7pD+YkRML8pH&#10;5r5Yjin3CyL6Z4z3/2eOPrxcpiasu0BpOrODgvwAZcus/U7tswbmOoZbvs0JAncL61IcnbuBXYa1&#10;D1o6ar+G6kcXnCscoRa/lMrhIww86keStPOApaN2J/CKeddtLkjuNHLvFZF+0O8h8k0i+20mOx+j&#10;3O6Z25KvgRA6dyntW9+FcnO2hksdX8Mbd/fUEPAgVm7Fmn+hXH2UcjOMXWwWpaVsvwaQb6O8asUw&#10;PBmn1RNIfDHjh5/l2GPz4aWw9Tyl2AW25V3Ab6C6M7tPDnC3Jtt0/oq4e+/ETLvQOUb1fuAmRL9E&#10;pIeIgQ2DWcX4lQOh8wJlzZm7sPIwglk+3qXvLaIHQG8nki8Sjf0b5RIMvsLfaQYLnq9t14DyZYy8&#10;dVnjmW+MSkRsz2X88AFO7Mv29MxrQXQToRxGMQvTLP1FwsIn2TwacqwrYt9iztDlwNaAtcdiOgrX&#10;gfn6nPObQqfiKxk+fBcnHl0ubZwGDdpZ6YCl7TgUdCOhfT+qP4XKjnQQAqi4W8eF7JbxbBTqBZsA&#10;RBpKIA+h+kWs/XPK+hCVEoxctHgcWCSsgB9kPtgJBw8Kj9cjxnLNWH2DO6xaR9W6OwumPaLWXVGu&#10;oOZtrO1aR8dl6iSa3Qv2OAOiGoRVi2rFtanRHH1af415Hvg0zcObaQ9ip4L3LaHDxIndBWjNI3tt&#10;1rmikdt/HSO0MbXK7O2o9RKkvw599rZmPprMTRSV5LbpzSjXY/lTAvkupcG/ZcPTF7PxTkvb6xV2&#10;BW7svYubblwBpebXNnZ3WS11fGpRsain5O5G8Fdj7B9g4jtoDf6YzokNdO61MOAuR5wPFxTcfgOq&#10;9UWPZ75HNHYXrEqZsBgTzauUChuvUC6/MCBu+RNUbwbdiUiMSuznrYgYREOUECRECFAR93nDd93N&#10;zS9D5BMg9xCY/8GGwRxHVlhQT8DWwWiMUPHndWlrle2roqruNnTZDuYDBHybYtvNdBbOoOtpS0qD&#10;ehcel0nHs1J7ar3wUMGElnjaDeWBhVBj0CGPVHPNNUIV1ExS8saW9QOLXOyt/rUNkEp6hlTjeWmj&#10;NXXsom5UXwQkZ2kgYO3jljXj0BR/kMDuQfkdVHY4fNXY46VFNHC3bUvgmBchQuisD+Q8LuPxN5nT&#10;WkR+FhPcSXP4Sc6odLD+KY8DfSs0l1PO1AB2G2oGmmqvROSlCBaV0N2YOsujIu4yHlGwG6iGbyMI&#10;cMR279K7FwOswbfPnH2KCEqIEKF6Jrng05RqUPyBdQ7qniV2rICKl67MrP2mYzJuH+aSzjS5nAiZ&#10;c91meySZWyJdqSKiiMTuIEoXRt+L5W5KwV+wSTfTpctg5OqltSWMbcr4RBD1tyYnY9QYlTpG1wH/&#10;Dya8i/bJlztHNAszNiFZ+6WNad6nYZdkzqMjFM5Xnr/G8OD4FxF+zuN87JgTBhGDps2JG6Mfp0NR&#10;cXNU49dIPVGoorIZ5CqOVOv0958aS4sqaE7SuS51nbJ9TaR69YwxwmH0u4ii79Dafw4diyRqkoxj&#10;GeNZaE/Te6unLWe2xcGctKNxriY+if1wC+Vxw73OTacgDGR2grFUSM9QQGclZu3IuRQmbgP+FNVu&#10;VOteMAa3IgZJVDMacDedh6QWBvdqnLYvgoj69koY/gtVvkfL0Texaa+lZGBlJnSqmdou6KzGNLeC&#10;yg3usIhFNFFJZcYjOCKsxI7e83ZMgAtxbmPp2low2x9n9gkgov4HEaKvp2n8Y7SM4RybhWX07XuY&#10;a67L38S52pp9Pd3h9QwRgMBJWGpRiRApoPIficzdtI4uD8mEdKJLH9/0MSp+fKHT4CQC2Y5Gt9Fa&#10;uypjbHMIOTLtdSnjWfY+9ZJeddK8Frbf8wmsfQeqdcfwNXDEPcG1OdvN/i7JmiiOKFBAtIrYD1Ep&#10;Lzyk5YIC9fp0k9bS1ms6o9ZEaBRFtYawHYKbyB0tUfq6Fxzngxkfn4Y9nbIiycvMNlaEFENKqyRt&#10;cfqaTu1NTrbjXvzVPQGd5ZjW6utAv4vo6xGcViaSy0yvMvWszg8NY/aCm3Mt5NyZJgK2g/kqzWMf&#10;pn0cShtXxLB8CplaL7ALci3QEm9CeDsAQuB8O/MM3mkXiTR7JS1Nl9D6eoWtQXZ/0oqDeK1IHAFC&#10;UfNh2sy7ndmrbWHtYGaTumL2/5UDfzQUj6yB0+CIUDkL5Ks0jf4K7WNQ2rCS3ovk1ZmkvN3VfzQt&#10;FFoSPcuPV0NcTGQLRm5iTbSFtsdi52D/UYIbDeuvUTra3wb68yAWJAR1loepOK+oJq/ZQ/Ie0veI&#10;eM0VxNxEJXyE2hqc//MFg2QPG95P2cfG915YFUXVIJID6qCXUjI/T7F6usf+IwinG5V34wJC1hu6&#10;iFlTvxFj/gWxG1CpoxpAQqtlZeiAeMlX1JvdJfb+/o9R7PhD2rZCseOk+zqFTK3PtR8fg5q5wdlT&#10;8TbsBUQM8WwP6kArlmspNuMS+U4hOC1RvVTsDqyYT9E6diHrJufXDlJIPh8A1dNg3k2YAzgiSCPD&#10;yP4+hWmAI5ROjEIEVEOE2Ali/B5NHb9N25lQunT5/sxpo8zeiUW9SS5xOINkzM4NMJXwHDEMEakD&#10;W7D2N2maVQNf4ohmJchzPXNDTw90H4Ttj1o62/Iov+7OpXekzyAKmoh16nwl3t+ZmbKcH8JZeQTF&#10;4iKVx6nzx0zkYGJbcOqSkBcJ6pAFx5j9nhK7sQNOKm1cu2QvhUQtEf5Pe28eHudV3v1/7vPMotHu&#10;Rd7iJHISEmITloQAoSxqkjbsUIpDaXlboCwvLZRuF/AjlFdtKZQWurwsVylrS6GUsC+BAAURCIG0&#10;SUmIHJI4wY4dO7b2ZaTRzDzn/v1xzrOMNJI1I9kxeed7XeORpZnn7Pd+7vtVZLZ20H3u2s+2FwWc&#10;QBoJUE2u6cMagzjlYCRg87ClZ/r5WD4FZFGqiGad1BsrH/XodT0BJvmd1p3fSNOLTNKB96Vb0D+i&#10;fdPf0rnNf3Q3zQaOnCSiuxdnrhuMnDkvdoQTXaXKHJmhAk/bfoP8sQI9Q/bkZ1YQfxDF4LSDboR/&#10;pavYS9edq9AOhnHjHgEhxylR1STmC3HgBXiznVYB62l4pCURv7uf8cQmALWe6byFwqY307MV58+E&#10;phmbRsIC4rRDDfwr4yU2483NXltexIST/mX8zy+ha/tuuh/tB717uZZP1K8IPlhlhRcaxp+N+hTh&#10;wAHoP5CBQ1CeeT6iF6NYBJMsTKpVZw1QH8AToGpQraJa9QE3ASIBogoSEoVCiv4787P/w2QugEMn&#10;L6R/NUjWNNK+kjV1wQO4fRQztrTW5hib4/vn0GUuJbPN/a3ZtfTfdsdNU+dgxXUN/ff8+/8rfG4I&#10;2GLYrCFd009A+QQiAWiISCZWKRbv21qhGTe3VLwgEwk1VXeWIytEStRIw7lFFOc39uebP6Vn5+vZ&#10;fIXC1cZpko3TnJPE1PqA7oCuq5QO81SUx8f2aF0thfdmF0cUHkWu58lkhOaCNhqEeK1BJOOjJR9D&#10;kP8ghWi6drL8ZEdMd4R1u0uzIlQcgfASsIojiM4nlUV9hFJESEWsFy4SKTr23eAi8qKpF95Je/X5&#10;bJn3WmoDUZFpxNqvziH8M/A2VP4O5VOo3Ixo2Zt8rTsM3q8Wfz9twxcLWsDq1QQZXDqe6SamLT1n&#10;ERNZ4YVkvbzTRVg2mELyrGIRhoZCrIDyLK9hhdEkLmo3PR8Gsd9D9A8QvQprrgR5Cap/i+p/Acb3&#10;zYDOotV3M1/A+ZenOWmXr1cDQb2vUBC+iNVrQN4N8gmE//bzatx+00WTEPvZrGdsl6BZ3Fp2N9+n&#10;mNFKcg5WfmW8kN1Nrmowbc23/QuFIaHra5buyR5EPobSBVpFJXDWhSU+M28q9/RYSc2xZhNBRqP/&#10;O3rjVsTGQsxS7TiyVhjvAgGVv6PH/BKbf+ojnRsPDjxJl6/vBS5T2m4HKT4Hp7ZVcGHLq1RdYr9K&#10;5FP4bTKZ/3RBG585+SJVxE9FoouuV9Nxxn+xqfvdjG33v2v0YvbJgKjfNAYjN4N5BzbsAMCyASM7&#10;EPto4MlY2eimkxAVF8WUDl5AImZuvBQbgLyXDQv/Ral8hOk9xqW6aaKPjgIWydi/Jgx+TjkAq1Ct&#10;dNCdeRSqb0X1OTFjU5Glu0TcqJwwdhm5ThyB39lEl8R6onsjyt+h5FN+vPpQNRiKlHpGkTGIDunI&#10;iNB1phL2bsBUn+gb8L7KRaYJ8WZJZ259Jzl9CwtTUC7BXAe0t0O2/dNURgvkup+FyJ+iPAn4CLN9&#10;dzPzSAM99qHfd2mYf0HsFykZb+AoFMjNvADRD6Dam5rr5Ct+BrysewYd7TAB9G1x1xCbgloQg9gf&#10;IfL3qajhFb6CoFSZyR/DZKOePfxRKAPB20B3I1RQst4ysPjUea1acJYEyfgpmgW+h5qbUb2PjJ2k&#10;Ku1gzsLooxF7OcgZfp1DT1PqmOJj5mec6ZMMat5D59gAC9kSM/vEXdAeWvXQThJTu17oHLfkujdB&#10;Zq83CwQ1jvLowEdmMDdptYOumWO5nJ78GWS+/wAP7BP6+5UDB05O932DIImE4sLi/5quzp9i5q9n&#10;pOAvZg9yKjNQ10d0v4v7EL5EJQdlgbLPBD9xq3Dmr2wnF7wIldcD58Xmr0Qr9QaHmk1WAc6kagYp&#10;hK9melCbMg9FK2oxVNlIpePndEmOfYRsOVSkFP6Ytp7nYoLPovy6dyCbJQdMajT9nXR19DH/hBGm&#10;b25445MQr3vI2s9TDqBsoHgCX50RMBXInwOkLj4HecjZjVh2eUVTltIHAKw/C98hq2+hO4T29gxD&#10;NzsT2MSgMDBkuMvOM138HLkNX6et/DbC8F8ot/tHrPpy/MlDtKYqIGEP5QwUNM/+QpWe/Dyd9t/J&#10;zxUQ/UhsPk4Ts0RoBLST9tAldD6eXwNTiwxd5l6Khc+wEJG3EwSiRHpJfifwP003fvpjAKelPUHp&#10;2Pho0Ncn/vR6QW2RRUGcz9SZJqcw/BPKhyl17Gch8LltFoC885QWQugqbqTE1Yj5Y1Qf4TVArc/Y&#10;0pYxqiBPRPKvpBC+j5lBgaGGBI2TF8gQjEMucwUiu1D1nDolBaU3dc0GTyEKZHD+jJ1UK89FBAYG&#10;1hwlsCqIJ0yikc8nwOjH2FjeRXczF7NPBtLrbfMsGOhqy3EsHzDRFzBxq1DYqszMHGFe/i9UH4/a&#10;D3hNKArJWWoacJs546PvXkFH5lK6dmpTEYeRombUXeqttMG+PVXaCDn+I2GLzVLqhKq+FZjCHY16&#10;Gzk5DEIvttpLsA2nvTcYFRtLn7aN8hScPZ/hcHvARH7l11guYCQLhxcxFQE03IrQ5v1p0W/rjQHQ&#10;mxCg3WY4UKzS+wiF3UrfkGWYKkd/LIxuDyh2zTHb82bm+u7032xCUz4JiBROAcSEVAzs76ySmw+Z&#10;Os9QmgQJv4rqeGzSTiPtXXC+r/XqFCBtPJgJmNhjmODEazqeDxjLw5GvrEMfTlcM4t0HQnsPCG8E&#10;skDolQtqlI6YoakC1rk09LuIfQozc29mfGo/k5Mwmp5jAkb3GEobYCIzTjn7T4T5JwDv9234IKg6&#10;9CbhAcYb5/6Y7mw3G++yjQaqrTNTGySW5PNdYOTlcbSjam1Ic61PQ+LPaGKUWPQ5EHkuh59i+Jk0&#10;mWOwCSj4bByBV7+3UzUfYzoMyN/e5MXs9USNwKNUBPYR0kboggl2K/PHYPJMONIZMLFpioXO30f4&#10;s5R/Jwkvjx6aOPOdZoH9Awqbm+9jLJxlYcEnyS11wPbtyl0LFQ491jBvf4Zw14oPiukWbWhQSJhZ&#10;g5GAMVEWpZJ1PrFCGDrte7nXhhC6lwnQUCDoqTWr1f2YG4MVl/bsYKHKgf6Ayce6MYzsdvXVuEph&#10;OGSqF47vNoxcAFMf5fSwDJDWspyknvG8tnMSGFTyCqVSd/yfAAAgAElEQVQwxAkpsDRQIBFRhGnm&#10;OlzJnZH1uLKjSnc5hP0W8mtY04cTjgN7DN0HLV2Z3Yg+I1G1NbLQRIgYGj46MUDtp7nv+iuYn72D&#10;Y9sCJn4kFC0ubV13CPh5PG4ZOROOtsPhQsDYxklmN70O1T/0jMvgAk0WM7a0BqcIu0D3EhyiUd/a&#10;+jK1/gPA1YYdVyidOy4Cnpx0eYnQGg2gBPppnEXdBzMk34qj8px6/KvsuukiirMu/db6QVPvqXtU&#10;ngQtDhxRns65U39H+yxruph9MrDgp6UE8CNqo0X7QiYuNEyeAQsdb0f4kHOCaEh06TmB32RecjLm&#10;WXTsOJsdu926dXY21q84VqBCwoj74ehRmLXAoFIugspE7edrnxJvG1VLoOGq3LN1EZu1hQUF9hrm&#10;H22c9r3ca4dxaY3qmf4ElzyahHHVhQYgFqMDVMy7KQvsKIZsnYMN87gDfNnic3l6aGdpSJorqcC0&#10;Mx+O/0AYGAjIFiGb7UJkeyzYpqGRBUQAcy+zc8AeZaR522NNf6YfZ+DfBM5bw5o+3DAsBLOAXoWy&#10;CfGHUReFfboIUnWJGQhAvsns/EvY9gTl/FyGvv1OWGYI+ADwEdz8fcT/f9A/qC9k5izD8UcYpsN/&#10;BHmrb8B6187iUyLe3ROCguWFLtnStdat0SCrwfoyteIBGBgytHWBCV+EajciVd/5Wkkg+leYwpb/&#10;CGW/34/hkghJL9uCZjD6ItrXK+dZukdR6HWssUiN9pKcSW8akz9gA69o/mL2qca1+JIdluImQ1ZA&#10;zDUo9zrnrIY+YimNKKzHYtmI0echWWf+tQ3S2fjcZEGjHJfDsH07dN7v/pubB5fscnle5e63gJVp&#10;bHbGB2zQcJRUomlUKHTDVkI27bdsOrzM65Bl688t2/fDBc+rMz6gaiY9sV7emhbf0xJQ+RPy4fdo&#10;t3vpWOihPYQ+Den+oYXrxV2lGOK00c5qEAsXjpnnrNN2+x+nHJivku8Bw5+i2rYoAjISGHEPoEI1&#10;uMGpe4N6Qv/XiogZbYXtN1o2PlfZdGv99dx4yLLxfkvfPZatP4NzrlxDu78IGIK2oyETBKhe4efK&#10;+a2XnHr1/2gGdASxr6SyAR48O+BAe5U9PZz4alVEb4YtDCqzAZTkrxC53kdZhl4zW9S2CEkS7cfS&#10;0Xk+3VepE/SOr2qk6xgoMgAjQ8I9V1QpLHSjPCeWmpZIab40hRKA/hCTexD0v4FL3cBqXJaJ7UoA&#10;zNV07Xg75fYFJqZYF6d5Et0TUbooqayh9s6GD6hQ631O76Vn6jY0dwtjUeBIP3AAd7js8v7ChwSD&#10;7tU3ZDmbDPeXR9DOjyHydj/NSzvqTBA+cIOnkO98L0NDIe3tdZ6/HJSY2Fcq0FGEiWGhdxKOHhUu&#10;uSTDtFRgy2Ox4SOjlus8JgrZBtER2goPEhbxJSwam4pE0eiiEO6ibSqPmJUdO2oFaXuA6UN1ys4I&#10;tNljlHUWpDOi9kvGUWOOFwV5GlafhmQO0qbXk5v9Nr3hLRSeeh/hkZCwGyaiZzRUQeHUwLm9AyoB&#10;nPfMLhaqnQSZs7D2VQiviETC+ExH4xetoJJF9JtU2+50ybwbDvZZ2hcFkE4K9ny6K37eDtf/fKWi&#10;BBIQcoTZRWVnHnbYJ2QvUs5o3wTyeP/LiL4t1qKTjD6WdzE3f4iJHnc38sCZcOC6VbY56N93K6Xu&#10;gGImJDs5iNGnQ+x7XnTO4+QXFmUHJryQYMvdrlju6qKc15GpHQcGhbnrlbbMk0EuxmVFcDbUpPMa&#10;MxDHpD7jnZRfQ+U1Pmv50kvaCeM5H3gWmZ1fgJ2ekawRic9OQL8OnANygQtwIUgRJ/GTbnxC4HZE&#10;/oVC5Wn0dI0ztSVVRuF0xSB09MPQgZBdl0C283NU+f9wVUjrEPVYogPVR5LZuJnuJ44y/eMGuLRn&#10;aFYgkACZg4EF4adV2PZEZUor7GzPcDB8JyLtTuBZFAIOkUlEvNb3U8YpM9URwFUhXN/oRPiHy1VU&#10;+QGJlr4M1CJSgNJrCMufJUVCAQg3gubGoHwX6CUglnqJR+O9L5ElIHSSqZ4NvBqRV2Mzh+jI/gTh&#10;q9jKl8g+5hjzCjMXnNw6ag0hZX5UvYZc+8tRbSMb9IKeiyWLi3iD9AVsRy6rIFmEMkb/kvlemLvI&#10;n52hNfTJ71OxV0JmiOoJgk8kE2LpReW12C3/5gazRsZ6OiMzB1b6MbKVKMpnCUOL74sZhGOIfoJy&#10;BWcC3E1zAtUeYDpk8jJD7sYf0WW+CzwzarBWkI7uwnlB2sqFZEpfctmkVqepraP5cQswqOQ6QOWl&#10;8YYXXTRt6k2JZICDYG8kq1DKfRf0557WpE0U4Pw7+EANUPtCTIgbaJ51Ms14k6j8GHitX3Pj7c0p&#10;AualGBWf0Z895ORDdCxAx33WVeb1MFJYGiZ7GsBdhVCmJyHkZ8A9XiNb1mjm38/ElreS6cX5EhuA&#10;AgYLMkXOwsG2KmPbAzp6tmA3PJtDbd9HeIaT0Hx2+sVPSPthlC86R/UehXMb6op7WpTVQwuo7EBl&#10;+8ovc4a75ycFKqVFD9urTD3TMNU1g/Bd/8vQuwAXz2lkuYhSY3lTiygiVZ/j8UzQ56L6QSR3G107&#10;3sXmnWezfS6k93TJk+jKMngGfT4qA6g+CdFHugu4Uq25puNS0IlPaO7vOsmrmNz2Y8bPXB9hMMnU&#10;0nbi9ZTtqOxEpRNDB2E7TUXR/kIguobTB0Z3xQFSiyNSwVsRfDJ51W9RCo47prZbm8/mdC1wCBhU&#10;KjOAfjG23NQzYUVVO1zE9Fm4ouN2tRXP14mp+eSYG5+k9MoORJ8VE6AlJpj4zgOofIesOcSOcobO&#10;6hzw1chLucSJGBVQdPNwJb2zu+g+ZqFn7WOoWWTdRtl8FzHv8P0O/eLXSubOb+IYm+gLKRT/jO4x&#10;4pRShQKcmtyPzWPsXpibANjnh1ePqUnKhroB1R60D2cOWC3iKoJdqL6DivkAop/knOkvoeb7CF91&#10;BNH7XtLZTsAzBl/F2xGuW7hv4Xoq3dDAZq8dVSrHp/haVSu/XAorW09T8pGXc90g+nFUZhDNeWmz&#10;diypHiTv/kf1KcNc3aqqYwa6FewbEXsTbeHvsrHsqkA/5KKSy+flNU5Xykik6nzi4vzf3uBIpKo7&#10;hmZQuRcjv4zaf01mZpg1C6eJJr/aNS07/62GyR56iPNpnhTswTHsLYD0pZXsJXCamhPFrNzBQrBO&#10;eUZTmZZCbosTLNSnOUnvlE3JrwdX1dI6Et09AcFOqMiLUfHJi+t8zP3O8V6136DSAcf7DJU2CPlS&#10;yg+nNQMWIjW1CrKNanAl+eL6dL3G7yUu3dG9nW9D5TrQjA92qWFpuEwexFkLVP6CQvgstj8Qcskl&#10;GbJt0YE+nSFUigAPrqhRukPgI/tMr/tlI8mlUxK0mL0Ir0XkNxF5NqLnO2InaQ0tpR2rxhK+q+UE&#10;yv+hy1Qpnb36ApN1++TfXf2+FV5Ikp2iflgmYJneapjrHkb0z71sZkDC2Py2OKdl3BVv2o6yaqn4&#10;DOka+XmroNsRPozIeylsjMp0PJSQWMp2acQyuEKRAa5+oB9XjSQe/ZwDXonwOjqObWfbPkvHePrv&#10;zXapgTWN1xaXzu6hns6TiXTBYcmlT9dSSPwPgRwjXGe5XIC8mUQpIctSSEkCrkw7R/Y0dB94HXrs&#10;I/7a8iEjjzIIz/dCv00uT8fQeBjKz8nlv85M0V3Enck7Dq56u7+saRdF44knDi7EXO1LyReh84Y1&#10;2uFJGFp0b8sEcEYpRCuvQMw9qGZAqo641kRuRVV9XQJP0Y9S6D2fme4K+a619elUIVwAkbnlRTeo&#10;4TGGDDScIy+VxFeruNIWFf9z6OfVpKKhvF097lCY5PQzf8P04a8x8x2Bz5wm/stB/z5kmRqDufH3&#10;gAx681yASOi0mXh8tQJbLSJzvWdy4jQ4V9g1RPV1FDa9i+6z3GfWo4LCqUFkUlJEz0T1t1DeSyC3&#10;0j7zh67U0frU02q8Z/bhzNGoqRxirK6oqXmdwhvYss69A2vKyVkDBVs1pHPM1kOcWc+GLhBs9VgH&#10;pjYMEJAdgV03/RKYpxDlTKw9t55IRdYIvsXk/TMc/4bAtyyjYUA5M47hO3EYuSySbJ05xhs05DLa&#10;Zi8mO4+7AL2W7N5pTc0AbdDTlmN+4zHg5UCFqGBl2pykQFRCAamibEXsxylrG9XMYvPj6XlwgjZQ&#10;OljWEgCkT4GluYvvkXwjvvinSNb9TJBI2EQajf8srjRNpLmIvo/5sTcxe9Q/dB9rMFnVFiohdTdx&#10;6WsVGASGoPgdYfoQlMb/HOQ3EO7xjC2DE8iqrkVv7k2EpHptRdGC7q5mFGah9o0UNj6LHU/WpILC&#10;KUdt3+PKEHGViFR9OD82jc5vZIqUKrANsX9PYeMHXamjy9VFsg4206XFc3miV4LTze+9rkhVDlFT&#10;ZCWu5o6BurMebnGhTlHswjpABZ+DNodLTl73U8Q0VmfYHN2JWx3WSbe81lKYB+EF/gBX42jFdDfj&#10;cGwA+x9Ixf1t+5z/UBtYvg0agmTd0GrMPU4tdZfzslh5KdmApjO11yJybMzHaZweJGBq5kaQP0zU&#10;4djfF13MxvkLvH9N9TKCwt/X2TCn47FRsu2Ablv5U0osWRkmGufPi2lNnPNz6ZwsyZ6vWUSPAK9n&#10;fvz1TB+E0viyxpPG+uQfIb7cjgtWqPMSi0SBDCesT6IUH4QjNwvT4X+QyV8C/BGqP/aaaRZXJDG6&#10;9BqVSIFEhk6QZEx3iabRqObdn3B+LsM2EzZdPWEtiHa/emHV7Q8ngSfJa/Fj1MRs6832LqFBxgsu&#10;IcqrKWz8P/RsAgaaMytH8qZrcYX1rHlF43kYI/JnHYeazJp1Bp3O0C9yLm0Km44257euQaR0bAHN&#10;XJCip/VpQNwfxmGH+2mV13bWyNQGXSd7rlTaujYg8mL/h4AlCUzjyCcDeiel8DYyGbjkkgwX9GRc&#10;MtOLDNP5G3AXvcAd5EUzHxNGQH+V9kwvXQ+GcLh5ba0mDx2hyzABMB0y+gNh7vgHEPknkuwbNfqj&#10;eykggfMN2f+NBC9GgyMpiej0Oza950HbRoALkysNS5BORDqGVCfR1YXWJoi0QMEJAFEC5TqqYdLW&#10;KCLfA96Ehpcxb97HlELx2DowNCBJ1OpKaKie6OUDHyS3OvlkQBl5smGkc4aQf2DD6FMx5kqM/gUq&#10;P0Sl4plb4CMgvYmVxcVSo3nBb9TABczo5RzMX4wZ5SHJQZpiZwhHUN2HyF2o/gzV/RgZd+uoxpvo&#10;bWxlic5LXMOPSFZ4E+3TF7sAsCZoU2LeFOSE6xmgmgPAmmxC6xsvdfKLBXu/J0lS1z2cVOkAMU+h&#10;o9xFLopdGFxj24NCrhOMXp5SFuvQgHhvAeYwYUCSuenEWId7agOGzM8twbFng57h2S9LDr7bbNab&#10;kv6VXDBGsAlKVKgolLrg7J9AaGYQPo3qNXXtrUn+MAvsweSvID/zOWb2Ghhu7g5PWhuXaKWHJb4S&#10;NG9hY+cbKM1cjPAEXHXYDP5k+n5FS+Tlbf2/wLB/tql3D/chQ3+/SzO2oVdBLgAe4ZdtaXYBd+HZ&#10;R6vqIeb0OFWhITt3WvuKfEX1yrJELboP/De9o8+j2FVhLuPyVnIwZL2Eg4iBiBwFvQ0X6LDC50Wx&#10;Ng9y/+oaGACwjPfCeCVgeqZCUPkeuc7vsf3Q2xnbdC6BXInKM0AvQ2SjG1l06V8X39WMHR047REM&#10;T2J+7ma3Fmswv68JCmr+DPSjaLWHtqo7NAu5dow5F9Vno/JqRPscY8Pn/kudG8fYKkAB5eW0Td3K&#10;9FYazxITmTfNMUR/4kzbKyLEOYsOwBxNXeL/RUK2HeAQ6DGI76otUj7Ea0piUfsIwvKTqQbX44SM&#10;5nzY/f1wYJ9wxvcthVwfNhyIYnTqILq6E6CA0bt9ZhKvtJz4PuoamNpg8mNQAeF/xb4wxSwhj5Jq&#10;T3g0Im+EbAfz4ieqDFmErJZROcfTrnqiBEkYsRjUvoB87+foOBCyHsGQFlyqnj0KNwO7lalHBOQq&#10;ZdqDlxGEN4BuBnEZUZLsJ5Htw3hb8RZgi2fy0dWG0wCDUByCgf6AgwtVDHtR7fAmXbNkyh2btggB&#10;hn1UesaYfbRx6W/uXR2Xjli9YRzVu1F5wiLCnTwnyuStPIOJzX9MvvQu+iayzGQrTOxhHSufR+v2&#10;bcrmt12VgDz1g2C8ZpqZB7Mp/f0VMOjf9wLDIRP7xJnJ9yjl8QpB+WcsdP+MfOf76JrYTRi+DCNv&#10;AMkRZbNZKh36PeZNBcIjkwupJ7si/CLExhIBbImchVw4hYore7QwNksgxyFzE5nuL6DyNYStdYWZ&#10;SFB1z3s6ubGNdP7POLNfkoYuQzsTcQD6XYojL2EhhzPN1jOdpdd0C/BjP6pVtvULhwElzEG+Z5KF&#10;6TtAt3o6tfjMS0yrBLD6BqTiOEnfcdgzAENDDbS7F4r7Pb2Zr6LZl4E5w5vRDcs69sSAjmCD+wiP&#10;A5fpKUiTdRzYYug+YOkavQTMZd6mvTQtlutoFKZpUV4CvMRLpslHYjkgNk3UqUkVX/gM3HfN88mb&#10;s8j13k/xvxo7BDWP9e+xADEssB2XaIOQkWzA5vBOequvRPmiY2gaFTmMdBxZxMTSP58GatqgexsZ&#10;MBy8vQpTW1F9RYpW1vYxzvri51rlBqqzNHZHDRxLU8GKIHoNon+DyiVEVW9rJXdJmJ3+NeW22yjm&#10;v8FE5/rWr4uvzmmG+VkY7QzgvGUY1U6cFD/otaRPraYFvxf34E1bCtMhHIdRgwtuGnRjDu7YR9vs&#10;G5Hw21jzH4j0rqDJpptYr5C0xlFj3SCgHMC2SoYD7dVUGiWXAm2UW8jIO0D/0QlPBCTnIYooNv6B&#10;j6SN7WR03M3PcCMWgWgbZXjwFv/8wWXmcPGafrKh4f/iYTeMbTFkh8t0mB+ieoW3nJmUYO7gPbj+&#10;P8+kY+JF7PrJZzl7MgNUGRhYJWPzUbkj5wXc/UCVtvazUP0j72v1VrGlpiHiQsByN/ddN0zbVbhq&#10;ACf98vW9wLBQmAExz0XpQrQSM50lEPWBIq7Eu7tcutzLxiarehKx+FlxGkQXhC+EIm6DNurvqQOJ&#10;sjZMk0oLEzLaFjAXfAmVQW+uc9nt0xGR4hlblN0/YXgPrabW3w99QwCGjjFLWSHIvANkF2gVCFic&#10;/SLZfAbkOJnwK1SP4lLmjDfQeLxxO1EzA/rG+FcqESVybUc2fQi9wPAhgszZ7ND1rV8XXYMUweWP&#10;vNbCD5YJJhi2sFdXXfV7w7mw/SJlowEw9PfDwBac6eQDuDEMqHvulOWIBJxVyhCab6L4TOYsZ2pN&#10;qIB16tpDghoyKErZuNIxxZSc3PlE5ZZzLJUARG6uMSulIfEJCRGyqJ7VnGEjdcw271GXBWN4fdb0&#10;dMSy0crLYVigCqrfw2VDyjqRoi65lviqkgn/ASk+grFMFcgwvJsTCpf9/dC3HyAgNxpy5IeCyb4f&#10;Ybt33wR1Mxi5M+8tETrEhsdZSt2pxN4nxho0teuF7otCunZ2o/rrfocb4ovT9RAnyhRq8uJp8hYJ&#10;pydMAJy6nG30JWQ7/sFJXlex9qSvi+9mXIuTOvpCptrBzP45+eLjQJ8PWkUlQ5zZOjZFQi3FOTXU&#10;p1CGiTy03+ncBBEOHBAG+gPuH65SVsjO/yWWV+D8M5nEMRsj0pQjM+sXmTx+hOmfesox0Uzvqqgp&#10;IPod1H4azG8gWnXPT6+7qm+ziupOTPVfOH/0ShZurTI21Lw2XjO6WFNLMYZbgG+f4IsnaPe8Z4KL&#10;aL+EnvAAvT8Z46zJDMNUnU9gi39G9Jy9sHM6ZKgv4LxJUPkRUMFF/9ZP+Jr8auGhlZW8+9ymt3y9&#10;j6nLxCJaRiXnzYSLdlsq+krZ6LTb9fAVDvvXSubZoeYfX3PHFaj69Jz3r1a4Ps6qIwvT97qqoSb0&#10;aQMnPo9fBnaGhBtgw8gNTPb9BJHHpywCaTElCrhxg1FzBqJfYEaew0zXAUa2eGUoEgjSa+TnOaI3&#10;98xVeWBzwK6rPoq1zwEJ/fWoxfSGJB6BAKQM9tOOFkd5J1eHJjU130DQCWqfjPIoXNb9lUxtaUK/&#10;6OVvmSbhpIs/uxRJYVGwPIYO81S6nqZJGZgGkaYNmsf51NLWHV9KobjLUMyByKtA7sIJBqHXUJtq&#10;ev2gQjaES+4zzN2RzGX7duh/vHKwUiUzfwa52U9geGssYEhMJ92/SlQeRXH1vxawvJ+5Zu+qxA6Y&#10;CqZaBYUsb0H0KIovJa+pD4o3P0eMzTyd+/Pvoi3Sxtehfp3nnYgYggLO3zVRZ2/WfdXBXveaCUBM&#10;NypfoZL9LOH8dg7MVxkZErjawJDQNwC798LAAOz2V1Euuc9QESDowWXcqcPQajoOosfWNglrgMT/&#10;OPE0r66eGh3A7wEDMPtj4ZL7DLkQ0LNQcgghdecwnT3IZJuTAVOOvtFhcVXarza+WnsTa7oK1N5x&#10;FULjMiTdt6o2G2s3zXoCCRrbt4cFpmGkM2BscwX4xKInL23LEYbAWXJkD4F+Fyn+Clvutmw4ZOkw&#10;/pN15nnHbkdvCvZczp35GkZ+2zM0xyNkSbtJ5iC3xa+j1HkH5XacELt6n/FaAkWE7I2K5WUYiZjM&#10;4o6ePCQ+twqqeYw8j/bO7zMDLnlmA4jPAqsQfI9bJqoBQWaEzurL3ELTtoJz/xRCyuRCGJEK2x8F&#10;pXl3uTrfA7rhQkzlasLKyxE5G/WOWknSByTPiX2azkQB72euejszzzKuomeDQQnJYRTEWkoZKJmf&#10;UwjfBvIh77tbHDgS5RV0wTjKH9OWu5nNw//BaLcXh/fStEaeSNgl2rph85GQ6uNY8b6jANkcBAFs&#10;2Az7hvwfBnES90hANgyx+nuIbAe2E/BD6L2GLVd+ivI3lfDXYOQxhj1DTqDcsgD7+hSjFfIWQvOK&#10;WLSoK3TGvmlQ9rtAiHtxguapDhaJ59CQt46Yj1QD2KK07bf0PlEZpUKgPSBv9sSqvs89fcNDmfZ3&#10;78T51FY7rnijldh2sVLKAd9QeBI117MWfyWTcWvaswHuurHZOQDREuUAFo6W2fo4WDjBXgpzUCpA&#10;GZygdoI6kcndLgjtxKr2rQCRlXq+CvPTIeMC23Mfo1L+Q0R2LUO73GSmiyMj/Ri5jq7xT2L1A5Tn&#10;b6awWwl7gOsVLgNGINsJ+R1nI/ZlWF4LutULMwaWaIXRPEapEV1+X9W/pzgFxac1XL2hcabW3+/C&#10;M3d835LL9mO4Munikr4qNb6xZlQZr70lz0km3c2Pj97R59Mz9y7mq6NM/0hgu8LRZZ9a20RN1/3z&#10;69XvGcRrCM6/xpEf0dPxBpQPJgEO1GESJx0RGbyAavZ3yW5sJxClIF2IngPyWDS8EDEdPjin6jcq&#10;1DgvIg0gji7NgtxDtvwORjtJQp4bJJ5poSEEgioc3BDQP/VhMub5qD4HpIoQmUEl/obri/Xv/0zP&#10;1DBk72C0PWj6Ckct9pDX15DtzEInK5iCFCMBamdpK3+GidHZ2j9vMXTPhXRM7qAir/PxQRWgH+ST&#10;dAYvh85/xOoP2HzbJEe6LR1FKGbgnBkwQTdV81ZEf4s4Ki0VQON6EPltfWJvvd2t4aDAZ06tmSBN&#10;zJFZFgyUS2W2tcHCMEz0BHSwCbgEzF+iekltSP8iKd0NLWLih5q0ekTPvJD2Lb9HIRQw/nc9dUeB&#10;UQNaJjP3KaYn6tTJa6BdlatAhVxnN5kOS/sye8ld9s9h5AH2l74AT7JkGjxTRl5OPryXfEce26nL&#10;71urBJIDHWZs5pvMXy9MDwr5H87Qaf4K0Q8T3R1FFtsGoqs4jrG5UmIZ0N/B8Jvke26jrftGLPdg&#10;pAjkoOdM4FI0fBIiPc6FKVVcqrf6akNSiqmKSBbl3yjaG5j8T4GNttFkyo0ztWLRVT4+OF/FZPeC&#10;bsJFNJmaA+g6G00K/u8NN+fnIKnLJIuZphic6fMRhIWnEEx80R3y9zdwKlJcTaKyzHsU6tUNjPxr&#10;N4WMHhaye/6Zws7HAq8F0v61xofaHCTJqyiPxfBhMJ48pLiJewu9WSFTP5xe8BdkLS7NWRXR1zC+&#10;YYzpRxmYai7PZposZ4Cicea2g9tCeu2bEHka0B0zr5qxRYEjWkXoBvMxOotPZeFgiZl90cI10af4&#10;SsGlwKUx7Tvh98wUC7lvYe0s8eQOA3ugsABV8/uInOF8rWSR+KrElShXEpR+inIzFb2Tmeykn5EL&#10;UPsMDBd6AiMpiTaaOfUBSb64Lj8hLN9L2E3TwsaaUDNfvwf6NHKVNvJlSzsFNsgm3B3I872v3CWs&#10;Xno4olqGkZS+H63cT5in4Xtj7pK3InoxyMXIajwRviu27VtU7QwJMVhlm5IWuF/iX6y4nyJ/ruV2&#10;tuauo7iv6FO8n6irkZauIG+M+76iEymIoso/D93fdObKQcvMCyEnH6Ew9wLUPgeRCmi2zvpENFdR&#10;f/EfsW5v6+NReTxxbV1NSI6j16GfTu9i8GOomQui5G8+SIijkLmGeXB0fEgbjXZukKkN+OrWQZVC&#10;Tx5rnxPrCLqEy0dh2W4FxX4QZB/YXK12sBzEIDqHyhOB/xXfS/N/jN+jVCsCqP0dcl1fdIehgbpI&#10;NVIn1SRQpK50R43Jq2Rhx+gbmNx8EchTXOCDZFgcJnvSEBf1E58rM1UdIWJoIm7rqEnKraQYWsTg&#10;arK+ACKvY6rru4wSwPHQEZihJrtJakMX4JZz3J0iKe2ju/xXKO/yAlCtzT3SgMEllUYfj2l7HwXz&#10;Smdq3okzezRohkykQzdnJ4YFsohME+QsFZ/ije3AtUJXxVIo9eMIPF7Ywl0sFoXoAjsXgV6EEd9q&#10;5M+MiICvVKCL9o9bY5fAAAKQbzC3YZKZTLNFUtcGl+YqYkZXoHoFfjix4OnyGFhvKvUMrc6xSKR0&#10;AzrEbM8xZh5t3OFqYFzp3JIuWueE3wAyiExTzYTB8rAAAA6aSURBVIdUKyf8wtInaLoQqmV1DDHE&#10;VSqYIttj6ZqHwipSqjrBBh9Us1orhUXIIkw5be48hTaldK5h7i5Ltvh6DJeCbvXRjkEqiGOR3ubv&#10;j6lGNSWjiHYSpQBcuIdGqdOSwMF6QU+OUds4KlbtHzDTfj8z2jTNaZCppapbtwdP9BK2J06LUi6n&#10;TU7CvVzc8/vcfDxkepoT52ncAh3tkOsEmf8ymMuBMyC+2J0gkmCdBPPLdJrzyFy4nwfuXD1DSTt7&#10;VWT1vGi3MrEn4IHpCl3V38Fmf4TSh2iIExNPAWOT1PYTAYLaFiX1Fg+tdgZj4i4uU4ozbf0p0+EH&#10;Gd1j3OYawYWjN4F03swwp5S6cIdr3DIzDiML72HXzAsQvQz8wUoLPjGRVJ+GTH+Xju0/YXP3+xjd&#10;3px/LdIIxc/ZKr6RWBxSfWID8BqhcKNiMm9C6UWiiulE6cDwxECd5hZdWfGEXrGemUWXURfndvEi&#10;gVpUsqDjYD/KfA/Qr+tyjaVRRNXpnVYZIinBwM1TlBsyEaRSGzB5BtHVnCxKGeVDzHfjzP8NFn8V&#10;/3z3vpo1dVqi+vVvpvxhso9gtYF3yc422JKskF1jUVvx+Fj1+OJ/NUiE9XNJYgO6DtAz/RKQ6xBt&#10;QyM3gEYpChMFIqYlMc1J9yfdT1KfXfRH36MoLZ+rxefpN3/GdPhZRncbuMkz7cZpToOr6KtbZzsg&#10;lKu9JKbx4NKddmYsZ+4S/SQ3E3JwS8DE/wgT957gdZNw+KmGs6YyWHMIy7f9UY8y9ydIzFUh0IPI&#10;XvIbnIkUWLXGdsIrBPWwx7X7YHfA5Ib7EH2V172D1F29U+vrWB2SzPRRrkGREMiglMD8LlPhexj5&#10;triw3S2s6YpEXEZCK2QrC8nh2gil8wxdnSEBf4JS8ZKiRWPxD7waU7NIIu9hQ/cT2TLnL/Oe6px9&#10;0b662tB9zNKdeRxif8v/0uCpZdTZ1FvgzTGBK6WjBon+X6Nig3uAIyw1GqW8m/nee5jp9070tSab&#10;bQKJJu2CfFBXT81pPu4FTuusFaQi37onmKpeIAbRv6XUfbMbV1+4bHDHwwJpsrBaBa+JJpYVq0eA&#10;vpDRPYaprd/F8mJUyggZoBJHlse0Yp16pN5GmfjtA9x5eRdzY29ndhxnaVugWZrTAFPz1a17LlNy&#10;wUZEfj2WQFmUcV01MgVkUFkglM8xncH5qS6NpnqF126l90bLUJ8SVCHQL3iimIkZac1UpS6KWJ6N&#10;6clz0FRhUGjvaHBKGrmLGU16n6slN9f9JUTf5rsS4i6Ix3bNhxwazzHeRKZOqxABMqD7QH6F6c6P&#10;MvoUk9wHGzyJnRq2zJxtmKrehMg/ekXFsuSuo0Q54Z0PVchhw4/RW9zMxvtDH04cD+3UYNC1mZ8D&#10;q29BpcvfxYoyzUSMOcWc49/76/n+Oov79VLtLDZreaEDPs/C1DuZHiO5JzR4Ese4LFISPBKPKXmx&#10;VFLUyF/ozXYaOsYuAVb/lbnxtybjWqMg9QuJMCEV60UylpXV/RUlsIyeY5jp+jLwa6hOoJqlpv7f&#10;stXbG0HqWaK4YLXAX8m6hvnxNzN9P5Ru9W0NNd1QA0xtGNgTkDGQlxehbCMumVnHRu7uNoDqN8jZ&#10;2+lR6D9g4dmraGsfTPYCwyFTE9Azeh3o3Z7gLZUbxGcvd9z0l0Avo7IVBoYMbEx9cDXr0qgJIrU5&#10;prbBQudfIvJ5VDJOldfIt7A+aGyzJ1JWbI/HOv8FUYHTANVZ0L/CFn6J6Z4feB+abTi563Jdi/ax&#10;Fags9oj7S7ZzHTBrB1G5gygKkpqirJ7Mq3NYK1WUCwnzH6YdaLvYC1YD7oM29Z2ThkGFIYupQmDe&#10;DfwnkEOigqdajU1xq124uPaYRtpZxfkZNQPyGYz8JnMdrm7byRQ4stn12LSJtUJ98lyRKkR5W33g&#10;geg7KI3/DtP3n/xxNYd1diEsVp+igNAgcoUsTmZ9kjDo349bRgmY7roOq09GZMgzHOODPWzqLDZ6&#10;opL9DIC4/axkUD2E4QWUut/BdNe6VeBYJQXfi7uIfK0lE4DqC/wfKt6WbnHmv+QVqa+Gz5MJof/B&#10;DP0HWP1m9cxi5BbhaHcF4Vpvgar6NlPtRfWupIIIWJ5Hdg6GBizZEjAJqPUbaWlf49Q5infENwg/&#10;puImw1weguxrEL3Ta5aVpf2teUHs9F1mIzvTIAgWkZWeVWdcap3URVR9OnBhs2JADiHyPqxeysyx&#10;tzJ2dJLRC1Omn8FVjl8iG/kyeyHKKq8hEmotkx8CBpTi4wyVbUXQN3lTlDrHdep5Etc2C73Juwzy&#10;fHIb3kznRpzm1Afz3WDUetqx2rlaxVxC/B6X3xmCSjuM7vgx9z3pV0Fejuod7uBKBryZBV87LTK9&#10;pQtoqmqKYLiXRCnYyCIyi/A2FjpezNgZC0xEWvRJgghUKt7XF4+5uTlTDZ3bwJtaVTNO4KMI+nWw&#10;T2P60DVM7F+ZqGncD5rsy/JrGvkDl1S5ivdpdD7Xqd24OKbFtGkS02LVa0hu3tbajqTommKdSQ9q&#10;o7oHqTFFjhV+xr3fuNydQ3MMIeOF35C4aHNq75L6XeLBS7s3fBkZCZ0fWbOIlEE+jg2ewGT3lzi6&#10;x1CMoqbWjlUGingtrXsupLPjclSf6TWQ3LL9cJLGIfILn6c0BQcmqvT3N9HFQWH2BqWdz6NcQ1QD&#10;qT68H01ejS39LZvvPkolB5kOIQg7vbCcXX7qBKDdEaydNO6nOW4ZrwQEE6N0FX4bkRtACisI6ZGz&#10;twebMZj2pZ/IVNzfAZRsw+ueBFkAFFG5F/RW4AYy9nom9Qhz0zDzE//BgtfQVumgDdpAyHll5ETl&#10;W3oQk106vwPAsGV8jyF75Do6Mh8EXhMHy63Quv/7O+nOHCQ8/O9M7DHIHRbo8H7Y/Pqqa9pFWDZI&#10;KrvK+BkAhrZpy0Tfx8keu5aO4MUY+xtYno5ILtkDnm67SgQkEdTeVB2FVLi9WET4PFbfQ6n7Nqa3&#10;OcEJ7JoiUU+EIAsZCVB19xqjmmfNILLAKiFiHgC9E9UfonyD4oM3Mz8GM4fTPsT6cB6ODv+p9V/T&#10;XNWQW0Ra1ILNGky40e/FdSjVBTiVzLVbmTKU211xCEPeWyl8++syRteWkS7HvBZkaaDetXgB1jLz&#10;OEObsUzP/g29mc8S8hrQFyN6dk2UYyR4+Z7GASORedkxQp/cIfqazKB8GdUPUrTfZ15hZh0iqxeh&#10;gUW61hJcBsKDwP9GzSwSLc4iiFWszaKZ/Ywcm2XkTjcbBw402L0BAIvtg/3Hbuec3HNB+jBU0WUu&#10;gohVQtzu7BiDbAFy7UUWZn4f6F32u1Gfrd7qkyNrY+a3QeIyIyP7BN3933SefTkZ3QOy4DSjOm26&#10;+nLThF2TyBjUnlZn2lL7FxCcidHKsuNeFqFgzRyBjKB6mLBtFBmZpDINC31w7GnG10bz7Q7RwOZS&#10;TBasuQkJX7Hi3LrxL1AO73OZE9LzO4j7eVCZvxQ2dF9DNXMjagRjdcUxO806DxTJzQFYwiyovB3D&#10;J5Bl5r5RRGslFJnLjSFZN/4EllI3lLoNHceLlOxHmbrs45z7w91YfQbG/DJwEegGkHaSUivEhEIo&#10;oTqJyD6s/TpZvsqU/RlzHTCzxzOzSFsZXPOQloESZMGGhyH7UhfEorbxfQducLaEBBOIfYCqjNE/&#10;P8o97VWmZ2HmthMzs1S3sPY9ZMyXgRJq1mtNDaoV8hwnm6ntiwLMTUL+pSBZp/03Mw912rWaAXuM&#10;Y70lOvzV2Cq3kdGXIcaHyq9TW5AjtHc7Znb9MnkUB4kZW+kxUMKwcPw+ClNvonPkPai5AuyvIeYy&#10;0M04NpxZ4m6LhRgfGGZlGuE20K+g4ddYyNxDcQNMXuDpzu7QBdw1GVldb8gNfXrjeS4Fiq1AdWGF&#10;D/pBVhciKWyNIscAdIyCCSETpZJZoetBDiQL7dugoxsmfg7hAlTmVviuQpAHk4HyLEzet7Yug9B1&#10;ppI5Ub5EBdMOkoe2XXB4kXO899xUl5vZ40oSHSdQPQwz9wsDAwFDQ6HLZB4l2W0Cu54FxSNuT4Sl&#10;FfqoYNrc/C7MwvS9yz1R2HS5Eohfr1VEwGXyTrvo3Ab7v+Gy5NNPktF5vaLoFEzB7a3cTjjylUV/&#10;H8QLBQJ7DW1TIdkJyIy7c9PZ14OY81DpR2QzqgUX+GWrCOMEwWGqmbsojx6jPOnSLE0flqQ8StTG&#10;ScY5V8LsiF/TE6RuWhHR3usDBAqzYGfhwbO85ndTCIdX96jec0B24QROYV3XNOf3z+atcPs3kz/1&#10;D8DcGNiqn4f18nNF9LHdXdstngNnT8P8g37OF9axrVR75VkoriZd6GD0gxMcuq6zZMYg2w3tZ/eS&#10;WXgMGl6ANWcS6A5sqgSS6DzIMVQfAO7BmNuYnzzMwpQbV7kXiucErgzTAifD2tDszDXyvfW0E6yl&#10;3dV+93Tpb7PPWQaDEler7utz7x0dNK49L4t1nN8BYMDE/W3uuVIz5vXFCZ5Zk7U8mZcNlyvBRggF&#10;2ovQ4a03xQDmOoAZwEL5Dige8d+LhI4BHoLgiXWirD5K1EnmWpv2qKEIx4dqTU9m1EazdGo92loB&#10;g/59GLg2tYd/VQk2QFsFKIG2wVyR2KTZ0U4ccT5XhKJA5Q6YfTC1n6P1PznRracixKaFhxx1SkOc&#10;1hjESXDHab6/AzxkVaGXxQCOWfsiqwMj7n3ICxns0VpT8MMBu0mI2Ahrk8wHOP3W9P81DBDv4YER&#10;cXs33rfAoLioc1yg3kOwn1tMrYUWThkGcUR5AfpGoM+b8EfyMNKHM8WdHJNMCy2sDwaB49AXZYbq&#10;hpER4soofVugzycmGBnxVuKhU9/NFlpooYUWWmihhRZaaKGFFlpooYUWWmihhRZaaKGFFlpooYUW&#10;WmihhRZaaKGFFlpooYUWWmihhRZaaKGFFlpooYUWWmihhRZaaKGFFlpooYUWWmihhRZaaKGFFlpo&#10;oYUWWmihhRZOCv5/i4YhlUPuOG8AAAAASUVORK5CYIJQSwMEFAAGAAgAAAAhAP+IioffAAAACAEA&#10;AA8AAABkcnMvZG93bnJldi54bWxMj8FqwzAQRO+F/oPYQm+NbIUkxfU6hND2FApNCqU3xdrYJtbK&#10;WIrt/H2VU3ubZZaZN/l6sq0YqPeNY4R0loAgLp1puEL4Orw9PYPwQbPRrWNCuJKHdXF/l+vMuJE/&#10;adiHSsQQ9plGqEPoMil9WZPVfuY64uidXG91iGdfSdPrMYbbVqokWUqrG44Nte5oW1N53l8swvuo&#10;x808fR1259P2+nNYfHzvUkJ8fJg2LyACTeHvGW74ER2KyHR0FzZetAhxSEBYrhYgbq5SKqojgpqr&#10;Fcgil/8HFL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fKhLKJkCAADYBwAADgAAAAAAAAAAAAAAAAA6AgAAZHJzL2Uyb0RvYy54bWxQSwECLQAK&#10;AAAAAAAAACEAKlHES0IoAABCKAAAFAAAAAAAAAAAAAAAAAD/BAAAZHJzL21lZGlhL2ltYWdlMS5w&#10;bmdQSwECLQAKAAAAAAAAACEAa5hXqHJPAQByTwEAFAAAAAAAAAAAAAAAAABzLQAAZHJzL21lZGlh&#10;L2ltYWdlMi5wbmdQSwECLQAUAAYACAAAACEA/4iKh98AAAAIAQAADwAAAAAAAAAAAAAAAAAXfQEA&#10;ZHJzL2Rvd25yZXYueG1sUEsBAi0AFAAGAAgAAAAhAC5s8ADFAAAApQEAABkAAAAAAAAAAAAAAAAA&#10;I34BAGRycy9fcmVscy9lMm9Eb2MueG1sLnJlbHNQSwUGAAAAAAcABwC+AQAAH38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" o:spid="_x0000_s1027" type="#_x0000_t75" alt="&quot;&quot;" style="position:absolute;top:1463;width:11910;height: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y8NxQAAANsAAAAPAAAAZHJzL2Rvd25yZXYueG1sRI9Ba8JA&#10;FITvQv/D8gq96UaRIqmrSIvQQxETPfT4zD6TaPZtzG6T1F/vCoLHYWa+YebL3lSipcaVlhWMRxEI&#10;4szqknMF+916OAPhPLLGyjIp+CcHy8XLYI6xth0n1KY+FwHCLkYFhfd1LKXLCjLoRrYmDt7RNgZ9&#10;kE0udYNdgJtKTqLoXRosOSwUWNNnQdk5/TMKkvR3cjkd2vHmtE2+tpur6233o9Tba7/6AOGp98/w&#10;o/2tFUyncP8SfoBc3AAAAP//AwBQSwECLQAUAAYACAAAACEA2+H2y+4AAACFAQAAEwAAAAAAAAAA&#10;AAAAAAAAAAAAW0NvbnRlbnRfVHlwZXNdLnhtbFBLAQItABQABgAIAAAAIQBa9CxbvwAAABUBAAAL&#10;AAAAAAAAAAAAAAAAAB8BAABfcmVscy8ucmVsc1BLAQItABQABgAIAAAAIQDDvy8NxQAAANsAAAAP&#10;AAAAAAAAAAAAAAAAAAcCAABkcnMvZG93bnJldi54bWxQSwUGAAAAAAMAAwC3AAAA+QIAAAAA&#10;">
                <v:imagedata r:id="rId3" o:title=""/>
              </v:shape>
              <v:shape id="Picture 19" o:spid="_x0000_s1028" type="#_x0000_t75" alt="&quot;&quot;" style="position:absolute;left:578;top:482;width:961;height:1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OdSxQAAANsAAAAPAAAAZHJzL2Rvd25yZXYueG1sRI9Ba8JA&#10;FITvBf/D8oTe6saiNaSuIoWCiCJqaK+P7Gs2mH2bZrcx/ntXKHgcZuYbZr7sbS06an3lWMF4lIAg&#10;LpyuuFSQnz5fUhA+IGusHZOCK3lYLgZPc8y0u/CBumMoRYSwz1CBCaHJpPSFIYt+5Bri6P241mKI&#10;si2lbvES4baWr0nyJi1WHBcMNvRhqDgf/6yC9DT9Gv+aJGy3u2s66zb77zzfK/U87FfvIAL14RH+&#10;b6+1gskU7l/iD5CLGwAAAP//AwBQSwECLQAUAAYACAAAACEA2+H2y+4AAACFAQAAEwAAAAAAAAAA&#10;AAAAAAAAAAAAW0NvbnRlbnRfVHlwZXNdLnhtbFBLAQItABQABgAIAAAAIQBa9CxbvwAAABUBAAAL&#10;AAAAAAAAAAAAAAAAAB8BAABfcmVscy8ucmVsc1BLAQItABQABgAIAAAAIQC6EOdSxQAAANsAAAAP&#10;AAAAAAAAAAAAAAAAAAcCAABkcnMvZG93bnJldi54bWxQSwUGAAAAAAMAAwC3AAAA+Q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26CDA"/>
    <w:multiLevelType w:val="hybridMultilevel"/>
    <w:tmpl w:val="51C2F1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4F31"/>
    <w:multiLevelType w:val="hybridMultilevel"/>
    <w:tmpl w:val="BFCCA648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B5753"/>
    <w:multiLevelType w:val="hybridMultilevel"/>
    <w:tmpl w:val="B160570E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8E56B8"/>
    <w:multiLevelType w:val="multilevel"/>
    <w:tmpl w:val="3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E340946"/>
    <w:multiLevelType w:val="hybridMultilevel"/>
    <w:tmpl w:val="D8DCE8A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C771D"/>
    <w:multiLevelType w:val="hybridMultilevel"/>
    <w:tmpl w:val="534CF27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8F63A2"/>
    <w:multiLevelType w:val="hybridMultilevel"/>
    <w:tmpl w:val="1AD4B60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A87783"/>
    <w:multiLevelType w:val="hybridMultilevel"/>
    <w:tmpl w:val="D3E0F05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2D5CCA"/>
    <w:multiLevelType w:val="hybridMultilevel"/>
    <w:tmpl w:val="982EADD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D2215F"/>
    <w:multiLevelType w:val="hybridMultilevel"/>
    <w:tmpl w:val="E6AE52E0"/>
    <w:lvl w:ilvl="0" w:tplc="3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F7A3C96"/>
    <w:multiLevelType w:val="hybridMultilevel"/>
    <w:tmpl w:val="03181A92"/>
    <w:lvl w:ilvl="0" w:tplc="3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E66198"/>
    <w:multiLevelType w:val="hybridMultilevel"/>
    <w:tmpl w:val="D2D4A58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136452"/>
    <w:multiLevelType w:val="hybridMultilevel"/>
    <w:tmpl w:val="F05A3F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D554AE"/>
    <w:multiLevelType w:val="hybridMultilevel"/>
    <w:tmpl w:val="E13AFEF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E539D9"/>
    <w:multiLevelType w:val="hybridMultilevel"/>
    <w:tmpl w:val="CEF40B50"/>
    <w:lvl w:ilvl="0" w:tplc="3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3B7093"/>
    <w:multiLevelType w:val="hybridMultilevel"/>
    <w:tmpl w:val="9D08A12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212432"/>
    <w:multiLevelType w:val="hybridMultilevel"/>
    <w:tmpl w:val="A542403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A63BDA"/>
    <w:multiLevelType w:val="hybridMultilevel"/>
    <w:tmpl w:val="3718DC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3A7654"/>
    <w:multiLevelType w:val="hybridMultilevel"/>
    <w:tmpl w:val="6B30AE5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4604FD"/>
    <w:multiLevelType w:val="hybridMultilevel"/>
    <w:tmpl w:val="F6825BB2"/>
    <w:lvl w:ilvl="0" w:tplc="3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81515C"/>
    <w:multiLevelType w:val="hybridMultilevel"/>
    <w:tmpl w:val="94E80EF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2308ED"/>
    <w:multiLevelType w:val="hybridMultilevel"/>
    <w:tmpl w:val="43B85C8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3A77B7"/>
    <w:multiLevelType w:val="hybridMultilevel"/>
    <w:tmpl w:val="D9DC5560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5E7936"/>
    <w:multiLevelType w:val="hybridMultilevel"/>
    <w:tmpl w:val="7296648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DF2BE0"/>
    <w:multiLevelType w:val="hybridMultilevel"/>
    <w:tmpl w:val="EF2C1D6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B5723D"/>
    <w:multiLevelType w:val="hybridMultilevel"/>
    <w:tmpl w:val="BFFCA6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E3300E"/>
    <w:multiLevelType w:val="hybridMultilevel"/>
    <w:tmpl w:val="8A08DF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314F2A"/>
    <w:multiLevelType w:val="hybridMultilevel"/>
    <w:tmpl w:val="B1CC71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016F04"/>
    <w:multiLevelType w:val="hybridMultilevel"/>
    <w:tmpl w:val="4F12C4F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085BD2"/>
    <w:multiLevelType w:val="hybridMultilevel"/>
    <w:tmpl w:val="A9E66A4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9FD24F0"/>
    <w:multiLevelType w:val="hybridMultilevel"/>
    <w:tmpl w:val="AAD8CAE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E74183"/>
    <w:multiLevelType w:val="hybridMultilevel"/>
    <w:tmpl w:val="14926AEE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C1A45F2"/>
    <w:multiLevelType w:val="hybridMultilevel"/>
    <w:tmpl w:val="41DE512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3F3074"/>
    <w:multiLevelType w:val="hybridMultilevel"/>
    <w:tmpl w:val="17DCC3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7A10C4"/>
    <w:multiLevelType w:val="hybridMultilevel"/>
    <w:tmpl w:val="E530F34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409217F"/>
    <w:multiLevelType w:val="hybridMultilevel"/>
    <w:tmpl w:val="76586ED0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54F0724"/>
    <w:multiLevelType w:val="hybridMultilevel"/>
    <w:tmpl w:val="F6CC7C3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64C6CAD"/>
    <w:multiLevelType w:val="hybridMultilevel"/>
    <w:tmpl w:val="F402ACA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B525B7"/>
    <w:multiLevelType w:val="hybridMultilevel"/>
    <w:tmpl w:val="AFE45A08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A2744CC"/>
    <w:multiLevelType w:val="hybridMultilevel"/>
    <w:tmpl w:val="FB8A86A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4E3212"/>
    <w:multiLevelType w:val="hybridMultilevel"/>
    <w:tmpl w:val="499A184E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5FDC49EA"/>
    <w:multiLevelType w:val="hybridMultilevel"/>
    <w:tmpl w:val="2F46F5A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0D62D0E"/>
    <w:multiLevelType w:val="hybridMultilevel"/>
    <w:tmpl w:val="EC1458D4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52F0716"/>
    <w:multiLevelType w:val="hybridMultilevel"/>
    <w:tmpl w:val="FF9E144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6CC713E"/>
    <w:multiLevelType w:val="hybridMultilevel"/>
    <w:tmpl w:val="4BB869C6"/>
    <w:lvl w:ilvl="0" w:tplc="3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 w15:restartNumberingAfterBreak="0">
    <w:nsid w:val="693E46F4"/>
    <w:multiLevelType w:val="hybridMultilevel"/>
    <w:tmpl w:val="747057B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6B225636"/>
    <w:multiLevelType w:val="hybridMultilevel"/>
    <w:tmpl w:val="39A86A7E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6C2637B8"/>
    <w:multiLevelType w:val="hybridMultilevel"/>
    <w:tmpl w:val="75A2277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EFB6057"/>
    <w:multiLevelType w:val="hybridMultilevel"/>
    <w:tmpl w:val="65E0AD54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FC942C3"/>
    <w:multiLevelType w:val="hybridMultilevel"/>
    <w:tmpl w:val="0A4ED10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70BC29F1"/>
    <w:multiLevelType w:val="hybridMultilevel"/>
    <w:tmpl w:val="8DBE5E3E"/>
    <w:lvl w:ilvl="0" w:tplc="3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17B40DB"/>
    <w:multiLevelType w:val="hybridMultilevel"/>
    <w:tmpl w:val="C876060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1E51E19"/>
    <w:multiLevelType w:val="hybridMultilevel"/>
    <w:tmpl w:val="92D0D95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2545430"/>
    <w:multiLevelType w:val="hybridMultilevel"/>
    <w:tmpl w:val="E4705C5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3502697"/>
    <w:multiLevelType w:val="hybridMultilevel"/>
    <w:tmpl w:val="41B8AE5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77961831"/>
    <w:multiLevelType w:val="hybridMultilevel"/>
    <w:tmpl w:val="7F8C993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AFE3925"/>
    <w:multiLevelType w:val="hybridMultilevel"/>
    <w:tmpl w:val="2036259A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7B886E20"/>
    <w:multiLevelType w:val="hybridMultilevel"/>
    <w:tmpl w:val="08D0710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DB02E1D"/>
    <w:multiLevelType w:val="hybridMultilevel"/>
    <w:tmpl w:val="86C24A4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E5C62AF"/>
    <w:multiLevelType w:val="hybridMultilevel"/>
    <w:tmpl w:val="4C26DDB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F6D5350"/>
    <w:multiLevelType w:val="hybridMultilevel"/>
    <w:tmpl w:val="65E0AD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1751208">
    <w:abstractNumId w:val="42"/>
  </w:num>
  <w:num w:numId="2" w16cid:durableId="983241983">
    <w:abstractNumId w:val="41"/>
  </w:num>
  <w:num w:numId="3" w16cid:durableId="1461263929">
    <w:abstractNumId w:val="21"/>
  </w:num>
  <w:num w:numId="4" w16cid:durableId="1270089760">
    <w:abstractNumId w:val="28"/>
  </w:num>
  <w:num w:numId="5" w16cid:durableId="1452167616">
    <w:abstractNumId w:val="23"/>
  </w:num>
  <w:num w:numId="6" w16cid:durableId="804587918">
    <w:abstractNumId w:val="15"/>
  </w:num>
  <w:num w:numId="7" w16cid:durableId="1257713495">
    <w:abstractNumId w:val="8"/>
  </w:num>
  <w:num w:numId="8" w16cid:durableId="950940463">
    <w:abstractNumId w:val="38"/>
  </w:num>
  <w:num w:numId="9" w16cid:durableId="1526557040">
    <w:abstractNumId w:val="18"/>
  </w:num>
  <w:num w:numId="10" w16cid:durableId="1122924699">
    <w:abstractNumId w:val="22"/>
  </w:num>
  <w:num w:numId="11" w16cid:durableId="1633175861">
    <w:abstractNumId w:val="29"/>
  </w:num>
  <w:num w:numId="12" w16cid:durableId="468136108">
    <w:abstractNumId w:val="44"/>
  </w:num>
  <w:num w:numId="13" w16cid:durableId="812672079">
    <w:abstractNumId w:val="51"/>
  </w:num>
  <w:num w:numId="14" w16cid:durableId="1520074448">
    <w:abstractNumId w:val="24"/>
  </w:num>
  <w:num w:numId="15" w16cid:durableId="2044941711">
    <w:abstractNumId w:val="16"/>
  </w:num>
  <w:num w:numId="16" w16cid:durableId="656348794">
    <w:abstractNumId w:val="4"/>
  </w:num>
  <w:num w:numId="17" w16cid:durableId="1667316070">
    <w:abstractNumId w:val="25"/>
  </w:num>
  <w:num w:numId="18" w16cid:durableId="1341738617">
    <w:abstractNumId w:val="17"/>
  </w:num>
  <w:num w:numId="19" w16cid:durableId="1945845508">
    <w:abstractNumId w:val="27"/>
  </w:num>
  <w:num w:numId="20" w16cid:durableId="1435249480">
    <w:abstractNumId w:val="6"/>
  </w:num>
  <w:num w:numId="21" w16cid:durableId="2142963897">
    <w:abstractNumId w:val="33"/>
  </w:num>
  <w:num w:numId="22" w16cid:durableId="1162699590">
    <w:abstractNumId w:val="32"/>
  </w:num>
  <w:num w:numId="23" w16cid:durableId="208347541">
    <w:abstractNumId w:val="55"/>
  </w:num>
  <w:num w:numId="24" w16cid:durableId="1543396988">
    <w:abstractNumId w:val="0"/>
  </w:num>
  <w:num w:numId="25" w16cid:durableId="1079903839">
    <w:abstractNumId w:val="7"/>
  </w:num>
  <w:num w:numId="26" w16cid:durableId="547256389">
    <w:abstractNumId w:val="20"/>
  </w:num>
  <w:num w:numId="27" w16cid:durableId="1433356992">
    <w:abstractNumId w:val="40"/>
  </w:num>
  <w:num w:numId="28" w16cid:durableId="1795250367">
    <w:abstractNumId w:val="49"/>
  </w:num>
  <w:num w:numId="29" w16cid:durableId="164326649">
    <w:abstractNumId w:val="34"/>
  </w:num>
  <w:num w:numId="30" w16cid:durableId="1891308268">
    <w:abstractNumId w:val="9"/>
  </w:num>
  <w:num w:numId="31" w16cid:durableId="1279489588">
    <w:abstractNumId w:val="46"/>
  </w:num>
  <w:num w:numId="32" w16cid:durableId="321740464">
    <w:abstractNumId w:val="35"/>
  </w:num>
  <w:num w:numId="33" w16cid:durableId="118842214">
    <w:abstractNumId w:val="56"/>
  </w:num>
  <w:num w:numId="34" w16cid:durableId="1258711109">
    <w:abstractNumId w:val="59"/>
  </w:num>
  <w:num w:numId="35" w16cid:durableId="371806352">
    <w:abstractNumId w:val="53"/>
  </w:num>
  <w:num w:numId="36" w16cid:durableId="2072342180">
    <w:abstractNumId w:val="30"/>
  </w:num>
  <w:num w:numId="37" w16cid:durableId="176651983">
    <w:abstractNumId w:val="13"/>
  </w:num>
  <w:num w:numId="38" w16cid:durableId="166215622">
    <w:abstractNumId w:val="37"/>
  </w:num>
  <w:num w:numId="39" w16cid:durableId="1217624478">
    <w:abstractNumId w:val="52"/>
  </w:num>
  <w:num w:numId="40" w16cid:durableId="1720593758">
    <w:abstractNumId w:val="5"/>
  </w:num>
  <w:num w:numId="41" w16cid:durableId="126708185">
    <w:abstractNumId w:val="31"/>
  </w:num>
  <w:num w:numId="42" w16cid:durableId="1458913747">
    <w:abstractNumId w:val="2"/>
  </w:num>
  <w:num w:numId="43" w16cid:durableId="865169064">
    <w:abstractNumId w:val="47"/>
  </w:num>
  <w:num w:numId="44" w16cid:durableId="1483503632">
    <w:abstractNumId w:val="36"/>
  </w:num>
  <w:num w:numId="45" w16cid:durableId="901717730">
    <w:abstractNumId w:val="58"/>
  </w:num>
  <w:num w:numId="46" w16cid:durableId="1952206364">
    <w:abstractNumId w:val="39"/>
  </w:num>
  <w:num w:numId="47" w16cid:durableId="674460689">
    <w:abstractNumId w:val="1"/>
  </w:num>
  <w:num w:numId="48" w16cid:durableId="1770462212">
    <w:abstractNumId w:val="50"/>
  </w:num>
  <w:num w:numId="49" w16cid:durableId="1860121266">
    <w:abstractNumId w:val="3"/>
  </w:num>
  <w:num w:numId="50" w16cid:durableId="323357186">
    <w:abstractNumId w:val="10"/>
  </w:num>
  <w:num w:numId="51" w16cid:durableId="235239264">
    <w:abstractNumId w:val="19"/>
  </w:num>
  <w:num w:numId="52" w16cid:durableId="1909029293">
    <w:abstractNumId w:val="14"/>
  </w:num>
  <w:num w:numId="53" w16cid:durableId="1607418709">
    <w:abstractNumId w:val="11"/>
  </w:num>
  <w:num w:numId="54" w16cid:durableId="110589799">
    <w:abstractNumId w:val="48"/>
  </w:num>
  <w:num w:numId="55" w16cid:durableId="1629242914">
    <w:abstractNumId w:val="60"/>
  </w:num>
  <w:num w:numId="56" w16cid:durableId="787894503">
    <w:abstractNumId w:val="45"/>
  </w:num>
  <w:num w:numId="57" w16cid:durableId="687870763">
    <w:abstractNumId w:val="57"/>
  </w:num>
  <w:num w:numId="58" w16cid:durableId="2001303994">
    <w:abstractNumId w:val="12"/>
  </w:num>
  <w:num w:numId="59" w16cid:durableId="556747246">
    <w:abstractNumId w:val="43"/>
  </w:num>
  <w:num w:numId="60" w16cid:durableId="1961641140">
    <w:abstractNumId w:val="54"/>
  </w:num>
  <w:num w:numId="61" w16cid:durableId="146226107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defaultTabStop w:val="708"/>
  <w:hyphenationZone w:val="425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111"/>
    <w:rsid w:val="00070C33"/>
    <w:rsid w:val="00086298"/>
    <w:rsid w:val="001520E3"/>
    <w:rsid w:val="001E7111"/>
    <w:rsid w:val="0025747F"/>
    <w:rsid w:val="002D60E5"/>
    <w:rsid w:val="002E0E11"/>
    <w:rsid w:val="004833AF"/>
    <w:rsid w:val="004F172A"/>
    <w:rsid w:val="004F5BDF"/>
    <w:rsid w:val="00513162"/>
    <w:rsid w:val="00535A31"/>
    <w:rsid w:val="006E0E8D"/>
    <w:rsid w:val="006F732C"/>
    <w:rsid w:val="00701760"/>
    <w:rsid w:val="00723ECF"/>
    <w:rsid w:val="009131FF"/>
    <w:rsid w:val="009D3B82"/>
    <w:rsid w:val="00B15C70"/>
    <w:rsid w:val="00BD3FDA"/>
    <w:rsid w:val="00C64EEF"/>
    <w:rsid w:val="00C655E8"/>
    <w:rsid w:val="00C7435A"/>
    <w:rsid w:val="00C84F1A"/>
    <w:rsid w:val="00C86C2F"/>
    <w:rsid w:val="00CA2779"/>
    <w:rsid w:val="00DE4861"/>
    <w:rsid w:val="00DF501D"/>
    <w:rsid w:val="00E66658"/>
    <w:rsid w:val="00ED3D85"/>
    <w:rsid w:val="00F50669"/>
    <w:rsid w:val="00FA2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B33F8"/>
  <w15:chartTrackingRefBased/>
  <w15:docId w15:val="{51B9AEE2-B56A-473B-925D-67B5F0B95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Párrafo"/>
    <w:qFormat/>
    <w:rsid w:val="001E7111"/>
    <w:pPr>
      <w:spacing w:after="0" w:line="360" w:lineRule="auto"/>
      <w:jc w:val="both"/>
    </w:pPr>
    <w:rPr>
      <w:rFonts w:ascii="Futura Lt BT" w:eastAsiaTheme="minorEastAsia" w:hAnsi="Futura Lt BT" w:cstheme="majorBidi"/>
      <w:color w:val="002345"/>
      <w:kern w:val="0"/>
      <w:sz w:val="28"/>
      <w:szCs w:val="26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1E7111"/>
    <w:pPr>
      <w:keepNext/>
      <w:keepLines/>
      <w:spacing w:before="360" w:after="80"/>
      <w:outlineLvl w:val="0"/>
    </w:pPr>
    <w:rPr>
      <w:rFonts w:asciiTheme="majorHAnsi" w:eastAsiaTheme="majorEastAsia" w:hAnsiTheme="majorHAns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7111"/>
    <w:pPr>
      <w:keepNext/>
      <w:keepLines/>
      <w:spacing w:before="160" w:after="80"/>
      <w:outlineLvl w:val="1"/>
    </w:pPr>
    <w:rPr>
      <w:rFonts w:asciiTheme="majorHAnsi" w:eastAsiaTheme="majorEastAsia" w:hAnsiTheme="majorHAns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E7111"/>
    <w:pPr>
      <w:keepNext/>
      <w:keepLines/>
      <w:spacing w:before="160" w:after="80"/>
      <w:outlineLvl w:val="2"/>
    </w:pPr>
    <w:rPr>
      <w:rFonts w:eastAsiaTheme="majorEastAsia"/>
      <w:color w:val="0F4761" w:themeColor="accent1" w:themeShade="BF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7111"/>
    <w:pPr>
      <w:keepNext/>
      <w:keepLines/>
      <w:spacing w:before="80" w:after="40"/>
      <w:outlineLvl w:val="3"/>
    </w:pPr>
    <w:rPr>
      <w:rFonts w:eastAsiaTheme="majorEastAsia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7111"/>
    <w:pPr>
      <w:keepNext/>
      <w:keepLines/>
      <w:spacing w:before="80" w:after="40"/>
      <w:outlineLvl w:val="4"/>
    </w:pPr>
    <w:rPr>
      <w:rFonts w:eastAsiaTheme="majorEastAsia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7111"/>
    <w:pPr>
      <w:keepNext/>
      <w:keepLines/>
      <w:spacing w:before="40"/>
      <w:outlineLvl w:val="5"/>
    </w:pPr>
    <w:rPr>
      <w:rFonts w:eastAsiaTheme="majorEastAsia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7111"/>
    <w:pPr>
      <w:keepNext/>
      <w:keepLines/>
      <w:spacing w:before="40"/>
      <w:outlineLvl w:val="6"/>
    </w:pPr>
    <w:rPr>
      <w:rFonts w:eastAsiaTheme="majorEastAsia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7111"/>
    <w:pPr>
      <w:keepNext/>
      <w:keepLines/>
      <w:outlineLvl w:val="7"/>
    </w:pPr>
    <w:rPr>
      <w:rFonts w:eastAsiaTheme="majorEastAsia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7111"/>
    <w:pPr>
      <w:keepNext/>
      <w:keepLines/>
      <w:outlineLvl w:val="8"/>
    </w:pPr>
    <w:rPr>
      <w:rFonts w:eastAsiaTheme="majorEastAsia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E71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E71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E71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711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711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711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711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711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711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E7111"/>
    <w:pPr>
      <w:spacing w:after="80" w:line="240" w:lineRule="auto"/>
      <w:contextualSpacing/>
    </w:pPr>
    <w:rPr>
      <w:rFonts w:asciiTheme="majorHAnsi" w:eastAsiaTheme="majorEastAsia" w:hAnsiTheme="majorHAns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E71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E7111"/>
    <w:pPr>
      <w:numPr>
        <w:ilvl w:val="1"/>
      </w:numPr>
    </w:pPr>
    <w:rPr>
      <w:rFonts w:eastAsiaTheme="majorEastAsia"/>
      <w:color w:val="595959" w:themeColor="text1" w:themeTint="A6"/>
      <w:spacing w:val="15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E71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E71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E711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E711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E711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E71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E711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E7111"/>
    <w:rPr>
      <w:b/>
      <w:bCs/>
      <w:smallCaps/>
      <w:color w:val="0F4761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1E7111"/>
    <w:rPr>
      <w:color w:val="808080"/>
    </w:rPr>
  </w:style>
  <w:style w:type="character" w:customStyle="1" w:styleId="UNIDAD">
    <w:name w:val="UNIDAD"/>
    <w:basedOn w:val="Fuentedeprrafopredeter"/>
    <w:uiPriority w:val="1"/>
    <w:rsid w:val="001E7111"/>
    <w:rPr>
      <w:rFonts w:ascii="Futura Md BT" w:hAnsi="Futura Md BT"/>
      <w:color w:val="000050"/>
      <w:sz w:val="40"/>
    </w:rPr>
  </w:style>
  <w:style w:type="paragraph" w:customStyle="1" w:styleId="Estilo1">
    <w:name w:val="Estilo1"/>
    <w:basedOn w:val="Normal"/>
    <w:link w:val="Estilo1Car"/>
    <w:rsid w:val="001E7111"/>
    <w:rPr>
      <w:rFonts w:ascii="Futura Md BT" w:hAnsi="Futura Md BT"/>
      <w:color w:val="000050"/>
      <w:sz w:val="40"/>
    </w:rPr>
  </w:style>
  <w:style w:type="character" w:customStyle="1" w:styleId="titulounidad">
    <w:name w:val="titulo_unidad"/>
    <w:basedOn w:val="Fuentedeprrafopredeter"/>
    <w:uiPriority w:val="1"/>
    <w:rsid w:val="001E7111"/>
    <w:rPr>
      <w:rFonts w:ascii="Futura Hv BT" w:hAnsi="Futura Hv BT"/>
      <w:b/>
      <w:color w:val="000050"/>
      <w:sz w:val="40"/>
    </w:rPr>
  </w:style>
  <w:style w:type="character" w:customStyle="1" w:styleId="Estilo1Car">
    <w:name w:val="Estilo1 Car"/>
    <w:basedOn w:val="Fuentedeprrafopredeter"/>
    <w:link w:val="Estilo1"/>
    <w:rsid w:val="001E7111"/>
    <w:rPr>
      <w:rFonts w:ascii="Futura Md BT" w:eastAsiaTheme="minorEastAsia" w:hAnsi="Futura Md BT" w:cstheme="majorBidi"/>
      <w:color w:val="000050"/>
      <w:kern w:val="0"/>
      <w:sz w:val="40"/>
      <w:szCs w:val="26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1E7111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7111"/>
    <w:rPr>
      <w:rFonts w:ascii="Futura Lt BT" w:eastAsiaTheme="minorEastAsia" w:hAnsi="Futura Lt BT" w:cstheme="majorBidi"/>
      <w:color w:val="002345"/>
      <w:kern w:val="0"/>
      <w:sz w:val="28"/>
      <w:szCs w:val="26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1E7111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7111"/>
    <w:rPr>
      <w:rFonts w:ascii="Futura Lt BT" w:eastAsiaTheme="minorEastAsia" w:hAnsi="Futura Lt BT" w:cstheme="majorBidi"/>
      <w:color w:val="002345"/>
      <w:kern w:val="0"/>
      <w:sz w:val="28"/>
      <w:szCs w:val="26"/>
      <w14:ligatures w14:val="none"/>
    </w:rPr>
  </w:style>
  <w:style w:type="character" w:customStyle="1" w:styleId="semana">
    <w:name w:val="semana"/>
    <w:basedOn w:val="Fuentedeprrafopredeter"/>
    <w:uiPriority w:val="1"/>
    <w:rsid w:val="001E7111"/>
    <w:rPr>
      <w:rFonts w:ascii="Futura Lt BT" w:hAnsi="Futura Lt BT"/>
      <w:i/>
      <w:color w:val="000050"/>
      <w:sz w:val="36"/>
    </w:rPr>
  </w:style>
  <w:style w:type="character" w:customStyle="1" w:styleId="Estilo2">
    <w:name w:val="Estilo2"/>
    <w:basedOn w:val="Fuentedeprrafopredeter"/>
    <w:uiPriority w:val="1"/>
    <w:rsid w:val="001E7111"/>
    <w:rPr>
      <w:rFonts w:ascii="Futura Md BT" w:hAnsi="Futura Md BT"/>
      <w:color w:val="000050"/>
    </w:rPr>
  </w:style>
  <w:style w:type="character" w:styleId="Nmerodelnea">
    <w:name w:val="line number"/>
    <w:basedOn w:val="Fuentedeprrafopredeter"/>
    <w:uiPriority w:val="99"/>
    <w:semiHidden/>
    <w:unhideWhenUsed/>
    <w:rsid w:val="001E7111"/>
  </w:style>
  <w:style w:type="paragraph" w:styleId="Descripcin">
    <w:name w:val="caption"/>
    <w:basedOn w:val="Normal"/>
    <w:next w:val="Normal"/>
    <w:uiPriority w:val="35"/>
    <w:unhideWhenUsed/>
    <w:rsid w:val="001E7111"/>
    <w:pPr>
      <w:spacing w:line="240" w:lineRule="auto"/>
    </w:pPr>
    <w:rPr>
      <w:b/>
      <w:bCs/>
      <w:smallCaps/>
      <w:color w:val="156082" w:themeColor="accent1"/>
      <w:spacing w:val="6"/>
    </w:rPr>
  </w:style>
  <w:style w:type="character" w:styleId="Textoennegrita">
    <w:name w:val="Strong"/>
    <w:basedOn w:val="Fuentedeprrafopredeter"/>
    <w:uiPriority w:val="22"/>
    <w:rsid w:val="001E7111"/>
    <w:rPr>
      <w:b/>
      <w:bCs/>
    </w:rPr>
  </w:style>
  <w:style w:type="character" w:styleId="nfasis">
    <w:name w:val="Emphasis"/>
    <w:basedOn w:val="Fuentedeprrafopredeter"/>
    <w:uiPriority w:val="20"/>
    <w:rsid w:val="001E7111"/>
    <w:rPr>
      <w:i/>
      <w:iCs/>
    </w:rPr>
  </w:style>
  <w:style w:type="paragraph" w:styleId="Sinespaciado">
    <w:name w:val="No Spacing"/>
    <w:uiPriority w:val="1"/>
    <w:rsid w:val="001E7111"/>
    <w:pPr>
      <w:spacing w:after="0" w:line="240" w:lineRule="auto"/>
    </w:pPr>
    <w:rPr>
      <w:rFonts w:ascii="Futura Lt BT" w:eastAsiaTheme="minorEastAsia" w:hAnsi="Futura Lt BT" w:cstheme="majorBidi"/>
      <w:color w:val="002345"/>
      <w:kern w:val="0"/>
      <w:sz w:val="28"/>
      <w:szCs w:val="26"/>
      <w14:ligatures w14:val="none"/>
    </w:rPr>
  </w:style>
  <w:style w:type="character" w:styleId="nfasissutil">
    <w:name w:val="Subtle Emphasis"/>
    <w:basedOn w:val="Fuentedeprrafopredeter"/>
    <w:uiPriority w:val="19"/>
    <w:rsid w:val="001E7111"/>
    <w:rPr>
      <w:rFonts w:ascii="Futura Lt BT" w:hAnsi="Futura Lt BT"/>
      <w:i/>
      <w:iCs/>
      <w:color w:val="747474" w:themeColor="background2" w:themeShade="80"/>
      <w:sz w:val="20"/>
    </w:rPr>
  </w:style>
  <w:style w:type="character" w:styleId="Referenciasutil">
    <w:name w:val="Subtle Reference"/>
    <w:basedOn w:val="Fuentedeprrafopredeter"/>
    <w:uiPriority w:val="31"/>
    <w:rsid w:val="001E7111"/>
    <w:rPr>
      <w:smallCaps/>
      <w:color w:val="404040" w:themeColor="text1" w:themeTint="BF"/>
      <w:u w:val="single" w:color="7F7F7F" w:themeColor="text1" w:themeTint="80"/>
    </w:rPr>
  </w:style>
  <w:style w:type="character" w:styleId="Ttulodellibro">
    <w:name w:val="Book Title"/>
    <w:basedOn w:val="Fuentedeprrafopredeter"/>
    <w:uiPriority w:val="33"/>
    <w:rsid w:val="001E7111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rsid w:val="001E7111"/>
    <w:pPr>
      <w:spacing w:before="320" w:after="0"/>
      <w:outlineLvl w:val="9"/>
    </w:pPr>
    <w:rPr>
      <w:rFonts w:ascii="Futura Lt BT" w:hAnsi="Futura Lt BT"/>
      <w:b/>
      <w:color w:val="002345"/>
      <w:sz w:val="32"/>
      <w:szCs w:val="30"/>
    </w:rPr>
  </w:style>
  <w:style w:type="paragraph" w:customStyle="1" w:styleId="Fuente">
    <w:name w:val="Fuente"/>
    <w:basedOn w:val="Normal"/>
    <w:next w:val="Normal"/>
    <w:link w:val="FuenteCar"/>
    <w:qFormat/>
    <w:rsid w:val="001E7111"/>
    <w:pPr>
      <w:jc w:val="center"/>
    </w:pPr>
    <w:rPr>
      <w:rFonts w:cs="Sanskrit Text"/>
      <w:sz w:val="24"/>
      <w:shd w:val="clear" w:color="auto" w:fill="FFFFFF"/>
    </w:rPr>
  </w:style>
  <w:style w:type="paragraph" w:customStyle="1" w:styleId="TITULO1">
    <w:name w:val="TITULO 1"/>
    <w:basedOn w:val="Fuente"/>
    <w:next w:val="Fuente"/>
    <w:link w:val="TITULO1Car"/>
    <w:rsid w:val="001E7111"/>
    <w:pPr>
      <w:jc w:val="left"/>
    </w:pPr>
    <w:rPr>
      <w:rFonts w:ascii="Futura Md BT" w:hAnsi="Futura Md BT"/>
      <w:color w:val="000050"/>
      <w:sz w:val="32"/>
    </w:rPr>
  </w:style>
  <w:style w:type="character" w:customStyle="1" w:styleId="FuenteCar">
    <w:name w:val="Fuente Car"/>
    <w:basedOn w:val="Fuentedeprrafopredeter"/>
    <w:link w:val="Fuente"/>
    <w:rsid w:val="001E7111"/>
    <w:rPr>
      <w:rFonts w:ascii="Futura Lt BT" w:eastAsiaTheme="minorEastAsia" w:hAnsi="Futura Lt BT" w:cs="Sanskrit Text"/>
      <w:color w:val="002345"/>
      <w:kern w:val="0"/>
      <w:szCs w:val="26"/>
      <w14:ligatures w14:val="non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1E7111"/>
    <w:pPr>
      <w:spacing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1E7111"/>
    <w:rPr>
      <w:rFonts w:ascii="Futura Lt BT" w:eastAsiaTheme="minorEastAsia" w:hAnsi="Futura Lt BT" w:cstheme="majorBidi"/>
      <w:color w:val="002345"/>
      <w:kern w:val="0"/>
      <w:sz w:val="20"/>
      <w:szCs w:val="20"/>
      <w14:ligatures w14:val="none"/>
    </w:rPr>
  </w:style>
  <w:style w:type="character" w:customStyle="1" w:styleId="TITULO1Car">
    <w:name w:val="TITULO 1 Car"/>
    <w:basedOn w:val="FuenteCar"/>
    <w:link w:val="TITULO1"/>
    <w:rsid w:val="001E7111"/>
    <w:rPr>
      <w:rFonts w:ascii="Futura Md BT" w:eastAsiaTheme="minorEastAsia" w:hAnsi="Futura Md BT" w:cs="Sanskrit Text"/>
      <w:color w:val="000050"/>
      <w:kern w:val="0"/>
      <w:sz w:val="32"/>
      <w:szCs w:val="26"/>
      <w14:ligatures w14:val="none"/>
    </w:rPr>
  </w:style>
  <w:style w:type="character" w:styleId="Refdenotaalfinal">
    <w:name w:val="endnote reference"/>
    <w:basedOn w:val="Fuentedeprrafopredeter"/>
    <w:uiPriority w:val="99"/>
    <w:semiHidden/>
    <w:unhideWhenUsed/>
    <w:rsid w:val="001E7111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E7111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E7111"/>
    <w:rPr>
      <w:rFonts w:ascii="Futura Lt BT" w:eastAsiaTheme="minorEastAsia" w:hAnsi="Futura Lt BT" w:cstheme="majorBidi"/>
      <w:color w:val="002345"/>
      <w:kern w:val="0"/>
      <w:sz w:val="20"/>
      <w:szCs w:val="20"/>
      <w14:ligatures w14:val="none"/>
    </w:rPr>
  </w:style>
  <w:style w:type="character" w:styleId="Refdenotaalpie">
    <w:name w:val="footnote reference"/>
    <w:basedOn w:val="Fuentedeprrafopredeter"/>
    <w:uiPriority w:val="99"/>
    <w:semiHidden/>
    <w:unhideWhenUsed/>
    <w:rsid w:val="001E7111"/>
    <w:rPr>
      <w:vertAlign w:val="superscript"/>
    </w:rPr>
  </w:style>
  <w:style w:type="paragraph" w:customStyle="1" w:styleId="Citadirecta">
    <w:name w:val="Cita directa"/>
    <w:basedOn w:val="Normal"/>
    <w:link w:val="CitadirectaCar"/>
    <w:qFormat/>
    <w:rsid w:val="001E7111"/>
    <w:pPr>
      <w:ind w:left="284" w:right="284"/>
      <w:mirrorIndents/>
    </w:pPr>
    <w:rPr>
      <w:sz w:val="24"/>
    </w:rPr>
  </w:style>
  <w:style w:type="paragraph" w:customStyle="1" w:styleId="BAJADATITULO">
    <w:name w:val="BAJADA TITULO"/>
    <w:basedOn w:val="Citadirecta"/>
    <w:link w:val="BAJADATITULOCar"/>
    <w:rsid w:val="001E7111"/>
    <w:rPr>
      <w:b/>
      <w:color w:val="747474" w:themeColor="background2" w:themeShade="80"/>
    </w:rPr>
  </w:style>
  <w:style w:type="character" w:customStyle="1" w:styleId="CitadirectaCar">
    <w:name w:val="Cita directa Car"/>
    <w:basedOn w:val="Fuentedeprrafopredeter"/>
    <w:link w:val="Citadirecta"/>
    <w:rsid w:val="001E7111"/>
    <w:rPr>
      <w:rFonts w:ascii="Futura Lt BT" w:eastAsiaTheme="minorEastAsia" w:hAnsi="Futura Lt BT" w:cstheme="majorBidi"/>
      <w:color w:val="002345"/>
      <w:kern w:val="0"/>
      <w:szCs w:val="26"/>
      <w14:ligatures w14:val="none"/>
    </w:rPr>
  </w:style>
  <w:style w:type="paragraph" w:customStyle="1" w:styleId="tablacontenido">
    <w:name w:val="tabla contenido"/>
    <w:basedOn w:val="Ttulo3"/>
    <w:link w:val="tablacontenidoCar"/>
    <w:rsid w:val="001E7111"/>
    <w:pPr>
      <w:spacing w:before="0" w:after="0"/>
    </w:pPr>
    <w:rPr>
      <w:color w:val="747474" w:themeColor="background2" w:themeShade="80"/>
      <w:szCs w:val="26"/>
    </w:rPr>
  </w:style>
  <w:style w:type="character" w:customStyle="1" w:styleId="BAJADATITULOCar">
    <w:name w:val="BAJADA TITULO Car"/>
    <w:basedOn w:val="CitadirectaCar"/>
    <w:link w:val="BAJADATITULO"/>
    <w:rsid w:val="001E7111"/>
    <w:rPr>
      <w:rFonts w:ascii="Futura Lt BT" w:eastAsiaTheme="minorEastAsia" w:hAnsi="Futura Lt BT" w:cstheme="majorBidi"/>
      <w:b/>
      <w:color w:val="747474" w:themeColor="background2" w:themeShade="80"/>
      <w:kern w:val="0"/>
      <w:szCs w:val="26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1E7111"/>
    <w:pPr>
      <w:spacing w:after="100"/>
      <w:ind w:left="220"/>
    </w:pPr>
    <w:rPr>
      <w:rFonts w:ascii="Futura Lt BT Light" w:hAnsi="Futura Lt BT Light"/>
    </w:rPr>
  </w:style>
  <w:style w:type="character" w:customStyle="1" w:styleId="tablacontenidoCar">
    <w:name w:val="tabla contenido Car"/>
    <w:basedOn w:val="TITULO1Car"/>
    <w:link w:val="tablacontenido"/>
    <w:rsid w:val="001E7111"/>
    <w:rPr>
      <w:rFonts w:ascii="Futura Lt BT" w:eastAsiaTheme="majorEastAsia" w:hAnsi="Futura Lt BT" w:cstheme="majorBidi"/>
      <w:color w:val="747474" w:themeColor="background2" w:themeShade="80"/>
      <w:kern w:val="0"/>
      <w:sz w:val="28"/>
      <w:szCs w:val="26"/>
      <w14:ligatures w14:val="none"/>
    </w:rPr>
  </w:style>
  <w:style w:type="paragraph" w:styleId="TDC1">
    <w:name w:val="toc 1"/>
    <w:basedOn w:val="tablacontenido"/>
    <w:next w:val="tablacontenido"/>
    <w:autoRedefine/>
    <w:uiPriority w:val="39"/>
    <w:unhideWhenUsed/>
    <w:rsid w:val="001E711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E7111"/>
    <w:rPr>
      <w:color w:val="467886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E711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E7111"/>
    <w:rPr>
      <w:rFonts w:ascii="Segoe UI" w:eastAsiaTheme="minorEastAsia" w:hAnsi="Segoe UI" w:cs="Segoe UI"/>
      <w:color w:val="002345"/>
      <w:kern w:val="0"/>
      <w:sz w:val="18"/>
      <w:szCs w:val="18"/>
      <w14:ligatures w14:val="none"/>
    </w:rPr>
  </w:style>
  <w:style w:type="paragraph" w:customStyle="1" w:styleId="SUBTITULO">
    <w:name w:val="SUBTITULO"/>
    <w:basedOn w:val="Fuente"/>
    <w:next w:val="Fuente"/>
    <w:rsid w:val="001E7111"/>
    <w:rPr>
      <w:b/>
      <w:color w:val="000050"/>
    </w:rPr>
  </w:style>
  <w:style w:type="paragraph" w:customStyle="1" w:styleId="ETIQUETAIMAGEN">
    <w:name w:val="ETIQUETA IMAGEN"/>
    <w:basedOn w:val="Citadirecta"/>
    <w:next w:val="Fuente"/>
    <w:link w:val="ETIQUETAIMAGENCar"/>
    <w:rsid w:val="001E7111"/>
    <w:pPr>
      <w:jc w:val="center"/>
    </w:pPr>
    <w:rPr>
      <w:i/>
      <w:noProof/>
      <w:u w:val="single"/>
    </w:rPr>
  </w:style>
  <w:style w:type="table" w:styleId="Tablaconcuadrcula">
    <w:name w:val="Table Grid"/>
    <w:basedOn w:val="Tablanormal"/>
    <w:uiPriority w:val="59"/>
    <w:rsid w:val="001E7111"/>
    <w:pPr>
      <w:spacing w:after="0" w:line="240" w:lineRule="auto"/>
    </w:pPr>
    <w:rPr>
      <w:rFonts w:ascii="Futura Lt BT" w:eastAsiaTheme="minorEastAsia" w:hAnsi="Futura Lt BT" w:cstheme="majorBidi"/>
      <w:color w:val="002345"/>
      <w:kern w:val="0"/>
      <w:sz w:val="28"/>
      <w:szCs w:val="26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TIQUETAIMAGENCar">
    <w:name w:val="ETIQUETA IMAGEN Car"/>
    <w:basedOn w:val="CitadirectaCar"/>
    <w:link w:val="ETIQUETAIMAGEN"/>
    <w:rsid w:val="001E7111"/>
    <w:rPr>
      <w:rFonts w:ascii="Futura Lt BT" w:eastAsiaTheme="minorEastAsia" w:hAnsi="Futura Lt BT" w:cstheme="majorBidi"/>
      <w:i/>
      <w:noProof/>
      <w:color w:val="002345"/>
      <w:kern w:val="0"/>
      <w:szCs w:val="26"/>
      <w:u w:val="single"/>
      <w14:ligatures w14:val="none"/>
    </w:rPr>
  </w:style>
  <w:style w:type="table" w:styleId="Tablanormal5">
    <w:name w:val="Plain Table 5"/>
    <w:basedOn w:val="Tablanormal"/>
    <w:uiPriority w:val="45"/>
    <w:rsid w:val="001E7111"/>
    <w:pPr>
      <w:spacing w:after="0" w:line="240" w:lineRule="auto"/>
    </w:pPr>
    <w:rPr>
      <w:rFonts w:ascii="Futura Lt BT" w:eastAsiaTheme="minorEastAsia" w:hAnsi="Futura Lt BT" w:cstheme="majorBidi"/>
      <w:color w:val="002345"/>
      <w:kern w:val="0"/>
      <w:sz w:val="28"/>
      <w:szCs w:val="26"/>
      <w14:ligatures w14:val="none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1E7111"/>
    <w:pPr>
      <w:spacing w:after="0" w:line="240" w:lineRule="auto"/>
    </w:pPr>
    <w:rPr>
      <w:rFonts w:ascii="Futura Lt BT" w:eastAsiaTheme="minorEastAsia" w:hAnsi="Futura Lt BT" w:cstheme="majorBidi"/>
      <w:color w:val="002345"/>
      <w:kern w:val="0"/>
      <w:sz w:val="28"/>
      <w:szCs w:val="26"/>
      <w14:ligatures w14:val="none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3">
    <w:name w:val="Plain Table 3"/>
    <w:basedOn w:val="Tablanormal"/>
    <w:uiPriority w:val="43"/>
    <w:rsid w:val="001E7111"/>
    <w:pPr>
      <w:spacing w:after="0" w:line="240" w:lineRule="auto"/>
    </w:pPr>
    <w:rPr>
      <w:rFonts w:ascii="Futura Lt BT" w:eastAsiaTheme="minorEastAsia" w:hAnsi="Futura Lt BT" w:cstheme="majorBidi"/>
      <w:color w:val="002345"/>
      <w:kern w:val="0"/>
      <w:sz w:val="28"/>
      <w:szCs w:val="26"/>
      <w14:ligatures w14:val="none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1E7111"/>
    <w:pPr>
      <w:spacing w:after="0" w:line="240" w:lineRule="auto"/>
    </w:pPr>
    <w:rPr>
      <w:rFonts w:ascii="Futura Lt BT" w:eastAsiaTheme="minorEastAsia" w:hAnsi="Futura Lt BT" w:cstheme="majorBidi"/>
      <w:color w:val="0F4761" w:themeColor="accent1" w:themeShade="BF"/>
      <w:kern w:val="0"/>
      <w:sz w:val="28"/>
      <w:szCs w:val="26"/>
      <w14:ligatures w14:val="none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608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608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608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608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1E7111"/>
    <w:pPr>
      <w:spacing w:line="240" w:lineRule="auto"/>
      <w:ind w:left="220" w:hanging="220"/>
    </w:pPr>
  </w:style>
  <w:style w:type="paragraph" w:styleId="TDC3">
    <w:name w:val="toc 3"/>
    <w:basedOn w:val="Normal"/>
    <w:next w:val="Normal"/>
    <w:autoRedefine/>
    <w:uiPriority w:val="39"/>
    <w:unhideWhenUsed/>
    <w:rsid w:val="001E7111"/>
    <w:pPr>
      <w:spacing w:after="100"/>
      <w:ind w:left="440"/>
    </w:pPr>
  </w:style>
  <w:style w:type="paragraph" w:customStyle="1" w:styleId="Piedefigura">
    <w:name w:val="Pie de figura"/>
    <w:basedOn w:val="Normal"/>
    <w:link w:val="PiedefiguraCar"/>
    <w:qFormat/>
    <w:rsid w:val="001E7111"/>
    <w:pPr>
      <w:spacing w:line="276" w:lineRule="auto"/>
      <w:jc w:val="center"/>
    </w:pPr>
    <w:rPr>
      <w:rFonts w:ascii="Futura Bk BT" w:eastAsia="Arial" w:hAnsi="Futura Bk BT" w:cs="Arial"/>
      <w:color w:val="000000"/>
      <w:sz w:val="20"/>
      <w:szCs w:val="20"/>
      <w:lang w:eastAsia="es-MX"/>
    </w:rPr>
  </w:style>
  <w:style w:type="character" w:customStyle="1" w:styleId="PiedefiguraCar">
    <w:name w:val="Pie de figura Car"/>
    <w:basedOn w:val="Fuentedeprrafopredeter"/>
    <w:link w:val="Piedefigura"/>
    <w:rsid w:val="001E7111"/>
    <w:rPr>
      <w:rFonts w:ascii="Futura Bk BT" w:eastAsia="Arial" w:hAnsi="Futura Bk BT" w:cs="Arial"/>
      <w:color w:val="000000"/>
      <w:kern w:val="0"/>
      <w:sz w:val="20"/>
      <w:szCs w:val="20"/>
      <w:lang w:eastAsia="es-MX"/>
      <w14:ligatures w14:val="none"/>
    </w:rPr>
  </w:style>
  <w:style w:type="paragraph" w:customStyle="1" w:styleId="Default">
    <w:name w:val="Default"/>
    <w:rsid w:val="001E7111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kern w:val="0"/>
      <w14:ligatures w14:val="none"/>
    </w:rPr>
  </w:style>
  <w:style w:type="paragraph" w:styleId="Bibliografa">
    <w:name w:val="Bibliography"/>
    <w:basedOn w:val="Normal"/>
    <w:next w:val="Normal"/>
    <w:uiPriority w:val="37"/>
    <w:unhideWhenUsed/>
    <w:rsid w:val="001E7111"/>
  </w:style>
  <w:style w:type="paragraph" w:styleId="NormalWeb">
    <w:name w:val="Normal (Web)"/>
    <w:basedOn w:val="Normal"/>
    <w:uiPriority w:val="99"/>
    <w:unhideWhenUsed/>
    <w:rsid w:val="001E71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E7111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1E711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1E711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1E7111"/>
    <w:rPr>
      <w:rFonts w:ascii="Futura Lt BT" w:eastAsiaTheme="minorEastAsia" w:hAnsi="Futura Lt BT" w:cstheme="majorBidi"/>
      <w:color w:val="002345"/>
      <w:kern w:val="0"/>
      <w:sz w:val="20"/>
      <w:szCs w:val="20"/>
      <w14:ligatures w14:val="non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E711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E7111"/>
    <w:rPr>
      <w:rFonts w:ascii="Futura Lt BT" w:eastAsiaTheme="minorEastAsia" w:hAnsi="Futura Lt BT" w:cstheme="majorBidi"/>
      <w:b/>
      <w:bCs/>
      <w:color w:val="002345"/>
      <w:kern w:val="0"/>
      <w:sz w:val="20"/>
      <w:szCs w:val="20"/>
      <w14:ligatures w14:val="none"/>
    </w:rPr>
  </w:style>
  <w:style w:type="paragraph" w:customStyle="1" w:styleId="PARRAFO">
    <w:name w:val="PARRAFO"/>
    <w:basedOn w:val="Normal"/>
    <w:next w:val="Normal"/>
    <w:link w:val="PARRAFOCar"/>
    <w:uiPriority w:val="3"/>
    <w:qFormat/>
    <w:rsid w:val="001E7111"/>
    <w:pPr>
      <w:spacing w:after="160" w:line="259" w:lineRule="auto"/>
    </w:pPr>
    <w:rPr>
      <w:color w:val="3A3A3A" w:themeColor="background2" w:themeShade="40"/>
      <w:sz w:val="22"/>
      <w:szCs w:val="15"/>
      <w:shd w:val="clear" w:color="auto" w:fill="FFFFFF"/>
    </w:rPr>
  </w:style>
  <w:style w:type="character" w:customStyle="1" w:styleId="PARRAFOCar">
    <w:name w:val="PARRAFO Car"/>
    <w:basedOn w:val="Fuentedeprrafopredeter"/>
    <w:link w:val="PARRAFO"/>
    <w:uiPriority w:val="3"/>
    <w:rsid w:val="001E7111"/>
    <w:rPr>
      <w:rFonts w:ascii="Futura Lt BT" w:eastAsiaTheme="minorEastAsia" w:hAnsi="Futura Lt BT" w:cstheme="majorBidi"/>
      <w:color w:val="3A3A3A" w:themeColor="background2" w:themeShade="40"/>
      <w:kern w:val="0"/>
      <w:sz w:val="22"/>
      <w:szCs w:val="15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1E7111"/>
    <w:rPr>
      <w:color w:val="96607D" w:themeColor="followedHyperlink"/>
      <w:u w:val="single"/>
    </w:rPr>
  </w:style>
  <w:style w:type="table" w:styleId="Tablaconcuadrcula1clara-nfasis1">
    <w:name w:val="Grid Table 1 Light Accent 1"/>
    <w:basedOn w:val="Tablanormal"/>
    <w:uiPriority w:val="46"/>
    <w:rsid w:val="001E7111"/>
    <w:pPr>
      <w:spacing w:after="0" w:line="240" w:lineRule="auto"/>
    </w:pPr>
    <w:rPr>
      <w:rFonts w:ascii="Futura Lt BT" w:eastAsiaTheme="minorEastAsia" w:hAnsi="Futura Lt BT" w:cstheme="majorBidi"/>
      <w:color w:val="002345"/>
      <w:kern w:val="0"/>
      <w:sz w:val="28"/>
      <w:szCs w:val="26"/>
      <w14:ligatures w14:val="none"/>
    </w:r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aclara-nfasis3">
    <w:name w:val="Light List Accent 3"/>
    <w:basedOn w:val="Tablanormal"/>
    <w:uiPriority w:val="61"/>
    <w:rsid w:val="00701760"/>
    <w:pPr>
      <w:spacing w:after="0" w:line="240" w:lineRule="auto"/>
    </w:pPr>
    <w:rPr>
      <w:rFonts w:eastAsiaTheme="minorEastAsia"/>
      <w:kern w:val="0"/>
      <w:sz w:val="22"/>
      <w:szCs w:val="22"/>
      <w:lang w:eastAsia="es-CL"/>
      <w14:ligatures w14:val="none"/>
    </w:rPr>
    <w:tblPr>
      <w:tblStyleRowBandSize w:val="1"/>
      <w:tblStyleColBandSize w:val="1"/>
      <w:tblBorders>
        <w:top w:val="single" w:sz="8" w:space="0" w:color="196B24" w:themeColor="accent3"/>
        <w:left w:val="single" w:sz="8" w:space="0" w:color="196B24" w:themeColor="accent3"/>
        <w:bottom w:val="single" w:sz="8" w:space="0" w:color="196B24" w:themeColor="accent3"/>
        <w:right w:val="single" w:sz="8" w:space="0" w:color="196B2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6B2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</w:tcPr>
    </w:tblStylePr>
    <w:tblStylePr w:type="band1Horz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</w:tcPr>
    </w:tblStylePr>
  </w:style>
  <w:style w:type="table" w:styleId="Tablaconcuadrcula5oscura-nfasis4">
    <w:name w:val="Grid Table 5 Dark Accent 4"/>
    <w:basedOn w:val="Tablanormal"/>
    <w:uiPriority w:val="50"/>
    <w:rsid w:val="0070176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Tablaconcuadrcula4-nfasis1">
    <w:name w:val="Grid Table 4 Accent 1"/>
    <w:basedOn w:val="Tablanormal"/>
    <w:uiPriority w:val="49"/>
    <w:rsid w:val="00701760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2534</TotalTime>
  <Pages>16</Pages>
  <Words>1012</Words>
  <Characters>5568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Deyvis Salas</dc:creator>
  <cp:keywords/>
  <dc:description/>
  <cp:lastModifiedBy>Deyvis Salas</cp:lastModifiedBy>
  <cp:revision>10</cp:revision>
  <dcterms:created xsi:type="dcterms:W3CDTF">2024-11-12T19:58:00Z</dcterms:created>
  <dcterms:modified xsi:type="dcterms:W3CDTF">2024-11-16T03:48:00Z</dcterms:modified>
</cp:coreProperties>
</file>