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D6759" w14:textId="6520C021" w:rsidR="00BD08AE" w:rsidRDefault="0022409C" w:rsidP="00B24FB4">
      <w:pPr>
        <w:jc w:val="center"/>
        <w:rPr>
          <w:b/>
          <w:bCs/>
          <w:i/>
          <w:iCs/>
          <w:sz w:val="36"/>
          <w:szCs w:val="36"/>
        </w:rPr>
      </w:pPr>
      <w:r w:rsidRPr="0022409C">
        <w:rPr>
          <w:b/>
          <w:bCs/>
          <w:i/>
          <w:iCs/>
          <w:sz w:val="36"/>
          <w:szCs w:val="36"/>
        </w:rPr>
        <w:t>Deadface 2026 CTF</w:t>
      </w:r>
    </w:p>
    <w:p w14:paraId="1EBB786B" w14:textId="7516CF5E" w:rsidR="00EA0334" w:rsidRDefault="00EA0334" w:rsidP="001F0D33">
      <w:pPr>
        <w:spacing w:after="0"/>
        <w:rPr>
          <w:i/>
          <w:iCs/>
        </w:rPr>
      </w:pPr>
      <w:r>
        <w:rPr>
          <w:i/>
          <w:iCs/>
        </w:rPr>
        <w:t xml:space="preserve">Date: October </w:t>
      </w:r>
      <w:r w:rsidR="007F31BD">
        <w:rPr>
          <w:i/>
          <w:iCs/>
        </w:rPr>
        <w:t>18, 2026</w:t>
      </w:r>
    </w:p>
    <w:p w14:paraId="0A0DE7C3" w14:textId="77777777" w:rsidR="007F31BD" w:rsidRDefault="005D3D43" w:rsidP="001F0D33">
      <w:pPr>
        <w:spacing w:after="0"/>
        <w:rPr>
          <w:i/>
          <w:iCs/>
        </w:rPr>
      </w:pPr>
      <w:r w:rsidRPr="004D4A2C">
        <w:rPr>
          <w:i/>
          <w:iCs/>
        </w:rPr>
        <w:t xml:space="preserve">Categories: </w:t>
      </w:r>
      <w:r w:rsidR="00FF1337">
        <w:rPr>
          <w:i/>
          <w:iCs/>
        </w:rPr>
        <w:t xml:space="preserve">Encryption, </w:t>
      </w:r>
      <w:r w:rsidR="00CE04EC">
        <w:rPr>
          <w:i/>
          <w:iCs/>
        </w:rPr>
        <w:t xml:space="preserve">escalation, </w:t>
      </w:r>
      <w:r w:rsidR="005E3233">
        <w:rPr>
          <w:i/>
          <w:iCs/>
        </w:rPr>
        <w:t>Steganography</w:t>
      </w:r>
    </w:p>
    <w:p w14:paraId="6C5B31BC" w14:textId="3E543430" w:rsidR="0022409C" w:rsidRDefault="007F31BD" w:rsidP="001F0D33">
      <w:pPr>
        <w:spacing w:after="0"/>
        <w:rPr>
          <w:i/>
          <w:iCs/>
        </w:rPr>
      </w:pPr>
      <w:r>
        <w:rPr>
          <w:i/>
          <w:iCs/>
        </w:rPr>
        <w:t>Difficu</w:t>
      </w:r>
      <w:r w:rsidR="005F329F">
        <w:rPr>
          <w:i/>
          <w:iCs/>
        </w:rPr>
        <w:t>lty: Easy – Hard</w:t>
      </w:r>
    </w:p>
    <w:p w14:paraId="31322800" w14:textId="7D9AE65B" w:rsidR="00EA228D" w:rsidRDefault="00EA228D" w:rsidP="001F0D33">
      <w:pPr>
        <w:spacing w:after="0"/>
        <w:rPr>
          <w:i/>
          <w:iCs/>
        </w:rPr>
      </w:pPr>
      <w:r>
        <w:rPr>
          <w:i/>
          <w:iCs/>
        </w:rPr>
        <w:t xml:space="preserve">Platform: </w:t>
      </w:r>
      <w:r w:rsidRPr="00EA228D">
        <w:rPr>
          <w:i/>
          <w:iCs/>
        </w:rPr>
        <w:t>ctf.deadface.io</w:t>
      </w:r>
    </w:p>
    <w:p w14:paraId="79CE872D" w14:textId="5676F642" w:rsidR="0009513E" w:rsidRPr="0009513E" w:rsidRDefault="0009513E" w:rsidP="001F0D33">
      <w:pPr>
        <w:spacing w:after="0"/>
        <w:rPr>
          <w:b/>
          <w:bCs/>
          <w:u w:val="single"/>
        </w:rPr>
      </w:pPr>
    </w:p>
    <w:p w14:paraId="5384D151" w14:textId="12762ACE" w:rsidR="005F329F" w:rsidRDefault="00100F94" w:rsidP="001F0D33">
      <w:pPr>
        <w:spacing w:after="0"/>
        <w:rPr>
          <w:i/>
          <w:iCs/>
        </w:rPr>
      </w:pPr>
      <w:r>
        <w:rPr>
          <w:i/>
          <w:iCs/>
        </w:rPr>
        <w:t>Summary</w:t>
      </w:r>
      <w:r w:rsidR="005F329F">
        <w:rPr>
          <w:i/>
          <w:iCs/>
        </w:rPr>
        <w:t>:</w:t>
      </w:r>
      <w:r w:rsidR="002F2336">
        <w:rPr>
          <w:i/>
          <w:iCs/>
        </w:rPr>
        <w:t xml:space="preserve"> </w:t>
      </w:r>
      <w:r w:rsidR="006D0F71">
        <w:rPr>
          <w:i/>
          <w:iCs/>
        </w:rPr>
        <w:t xml:space="preserve">A </w:t>
      </w:r>
      <w:r w:rsidR="00BE3BB5">
        <w:rPr>
          <w:i/>
          <w:iCs/>
        </w:rPr>
        <w:t xml:space="preserve">rogue syndicate of cybercriminals </w:t>
      </w:r>
      <w:r w:rsidR="007C4A53">
        <w:rPr>
          <w:i/>
          <w:iCs/>
        </w:rPr>
        <w:t xml:space="preserve">operating in the digital shadow under the </w:t>
      </w:r>
      <w:r w:rsidR="000978C4">
        <w:rPr>
          <w:i/>
          <w:iCs/>
        </w:rPr>
        <w:t xml:space="preserve">name Deadface. </w:t>
      </w:r>
      <w:r w:rsidR="00CA16EB">
        <w:rPr>
          <w:i/>
          <w:iCs/>
        </w:rPr>
        <w:t xml:space="preserve">As a </w:t>
      </w:r>
      <w:r w:rsidR="009006E6">
        <w:rPr>
          <w:i/>
          <w:iCs/>
        </w:rPr>
        <w:t xml:space="preserve">member of the </w:t>
      </w:r>
      <w:r w:rsidR="00B248AF">
        <w:rPr>
          <w:i/>
          <w:iCs/>
        </w:rPr>
        <w:t>Zero-trace</w:t>
      </w:r>
      <w:r w:rsidR="009006E6">
        <w:rPr>
          <w:i/>
          <w:iCs/>
        </w:rPr>
        <w:t xml:space="preserve"> </w:t>
      </w:r>
      <w:r w:rsidR="009F159A">
        <w:rPr>
          <w:i/>
          <w:iCs/>
        </w:rPr>
        <w:t>organization my job is to track and investigate Deadface incidents and beat them at their own game.</w:t>
      </w:r>
      <w:r w:rsidR="006D0F71">
        <w:rPr>
          <w:i/>
          <w:iCs/>
        </w:rPr>
        <w:t xml:space="preserve"> </w:t>
      </w:r>
      <w:r w:rsidR="00EC16FB">
        <w:rPr>
          <w:i/>
          <w:iCs/>
        </w:rPr>
        <w:t>Traces</w:t>
      </w:r>
      <w:r w:rsidR="00F6732E">
        <w:rPr>
          <w:i/>
          <w:iCs/>
        </w:rPr>
        <w:t xml:space="preserve"> of Deadface are indicated by flags </w:t>
      </w:r>
      <w:r w:rsidR="005B3890">
        <w:rPr>
          <w:i/>
          <w:iCs/>
        </w:rPr>
        <w:t>shown</w:t>
      </w:r>
      <w:r w:rsidR="00EC16FB">
        <w:rPr>
          <w:i/>
          <w:iCs/>
        </w:rPr>
        <w:t xml:space="preserve"> as Deadface{flag}</w:t>
      </w:r>
    </w:p>
    <w:p w14:paraId="5C51FB45" w14:textId="77777777" w:rsidR="005F329F" w:rsidRDefault="005F329F" w:rsidP="001F0D33">
      <w:pPr>
        <w:spacing w:after="0"/>
        <w:rPr>
          <w:i/>
          <w:iCs/>
        </w:rPr>
      </w:pPr>
    </w:p>
    <w:p w14:paraId="67F69BC7" w14:textId="1ECA6188" w:rsidR="00B248AF" w:rsidRDefault="00B248AF" w:rsidP="00B248AF">
      <w:pPr>
        <w:spacing w:after="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Cryptography</w:t>
      </w:r>
    </w:p>
    <w:p w14:paraId="57E717A8" w14:textId="730545C1" w:rsidR="00B248AF" w:rsidRDefault="00F5779A" w:rsidP="00B248AF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Hail Caesar</w:t>
      </w:r>
    </w:p>
    <w:p w14:paraId="5DB27DBA" w14:textId="4D1D72ED" w:rsidR="00F5779A" w:rsidRDefault="00865DBF" w:rsidP="00B248AF">
      <w:pPr>
        <w:spacing w:after="0"/>
      </w:pPr>
      <w:r w:rsidRPr="00782772">
        <w:rPr>
          <w:b/>
          <w:bCs/>
          <w:i/>
          <w:iCs/>
        </w:rPr>
        <w:t>Details</w:t>
      </w:r>
      <w:r w:rsidRPr="00954AF5">
        <w:rPr>
          <w:i/>
          <w:iCs/>
        </w:rPr>
        <w:t>:</w:t>
      </w:r>
      <w:r>
        <w:t xml:space="preserve"> </w:t>
      </w:r>
      <w:r w:rsidRPr="000C56D1">
        <w:t>One of the faculty at Night Veil University thought it would be clever to write sensitive information on notes by their computer. This sensitive information includes a very easy-to-decipher password hint. Judging by the drawing of a dog on the photo, we assume the password hint is the name of the individual's dog</w:t>
      </w:r>
      <w:r>
        <w:t>.</w:t>
      </w:r>
    </w:p>
    <w:p w14:paraId="65EC70F7" w14:textId="77777777" w:rsidR="004E7F1C" w:rsidRDefault="004E7F1C" w:rsidP="00B248AF">
      <w:pPr>
        <w:spacing w:after="0"/>
      </w:pPr>
    </w:p>
    <w:p w14:paraId="51862CF1" w14:textId="77777777" w:rsidR="004720ED" w:rsidRDefault="004E7F1C" w:rsidP="00B248AF">
      <w:pPr>
        <w:spacing w:after="0"/>
        <w:rPr>
          <w:i/>
          <w:iCs/>
        </w:rPr>
      </w:pPr>
      <w:r w:rsidRPr="00782772">
        <w:rPr>
          <w:b/>
          <w:bCs/>
          <w:i/>
          <w:iCs/>
        </w:rPr>
        <w:t>Data</w:t>
      </w:r>
      <w:r w:rsidRPr="004E7F1C">
        <w:rPr>
          <w:i/>
          <w:iCs/>
        </w:rPr>
        <w:t>:</w:t>
      </w:r>
      <w:r>
        <w:rPr>
          <w:i/>
          <w:iCs/>
        </w:rPr>
        <w:t xml:space="preserve"> </w:t>
      </w:r>
    </w:p>
    <w:p w14:paraId="045AE280" w14:textId="57B18D4A" w:rsidR="004E7F1C" w:rsidRDefault="00D8100B" w:rsidP="00B248AF">
      <w:pPr>
        <w:spacing w:after="0"/>
        <w:rPr>
          <w:i/>
          <w:iCs/>
        </w:rPr>
      </w:pPr>
      <w:r>
        <w:rPr>
          <w:i/>
          <w:iCs/>
        </w:rPr>
        <w:t>Caesar/pass_hint.png</w:t>
      </w:r>
    </w:p>
    <w:p w14:paraId="28D3AD6E" w14:textId="19EBAE24" w:rsidR="004720ED" w:rsidRDefault="00CA14F8" w:rsidP="00B248AF">
      <w:pPr>
        <w:spacing w:after="0"/>
      </w:pPr>
      <w:r>
        <w:t xml:space="preserve">SHA256: </w:t>
      </w:r>
      <w:r w:rsidRPr="00CB2D77">
        <w:t>79f4e2dcda66b279397250ec0aeadd38f897bf64385522eb5390be4f48d7714c</w:t>
      </w:r>
    </w:p>
    <w:p w14:paraId="3DE46083" w14:textId="77777777" w:rsidR="003F019A" w:rsidRPr="00CA14F8" w:rsidRDefault="003F019A" w:rsidP="00B248AF">
      <w:pPr>
        <w:spacing w:after="0"/>
      </w:pPr>
    </w:p>
    <w:p w14:paraId="1BB7587F" w14:textId="77777777" w:rsidR="003F019A" w:rsidRDefault="00865DBF" w:rsidP="00B248AF">
      <w:pPr>
        <w:spacing w:after="0"/>
        <w:rPr>
          <w:i/>
          <w:iCs/>
        </w:rPr>
      </w:pPr>
      <w:r w:rsidRPr="00782772">
        <w:rPr>
          <w:b/>
          <w:bCs/>
          <w:i/>
          <w:iCs/>
        </w:rPr>
        <w:t>Tools</w:t>
      </w:r>
      <w:r w:rsidRPr="004E7F1C">
        <w:rPr>
          <w:i/>
          <w:iCs/>
        </w:rPr>
        <w:t xml:space="preserve">: </w:t>
      </w:r>
    </w:p>
    <w:p w14:paraId="34855F54" w14:textId="674FB850" w:rsidR="003F019A" w:rsidRDefault="00AF55E5" w:rsidP="00B248AF">
      <w:pPr>
        <w:spacing w:after="0"/>
        <w:rPr>
          <w:i/>
          <w:iCs/>
        </w:rPr>
      </w:pPr>
      <w:r>
        <w:rPr>
          <w:i/>
          <w:iCs/>
        </w:rPr>
        <w:t xml:space="preserve">ROT </w:t>
      </w:r>
      <w:r w:rsidR="004720ED">
        <w:rPr>
          <w:i/>
          <w:iCs/>
        </w:rPr>
        <w:t>Cipher</w:t>
      </w:r>
      <w:r w:rsidR="0004788A">
        <w:rPr>
          <w:i/>
          <w:iCs/>
        </w:rPr>
        <w:t xml:space="preserve"> - </w:t>
      </w:r>
      <w:hyperlink r:id="rId5" w:history="1">
        <w:r w:rsidR="0004788A" w:rsidRPr="00F95A44">
          <w:rPr>
            <w:rStyle w:val="Hyperlink"/>
            <w:i/>
            <w:iCs/>
          </w:rPr>
          <w:t>https://www.dcode.fr/rot-cipher</w:t>
        </w:r>
      </w:hyperlink>
      <w:r w:rsidR="0004788A">
        <w:rPr>
          <w:i/>
          <w:iCs/>
        </w:rPr>
        <w:t xml:space="preserve"> </w:t>
      </w:r>
    </w:p>
    <w:p w14:paraId="732D338B" w14:textId="337D4AA1" w:rsidR="00865DBF" w:rsidRDefault="001C2306" w:rsidP="00B248AF">
      <w:pPr>
        <w:spacing w:after="0"/>
        <w:rPr>
          <w:i/>
          <w:iCs/>
        </w:rPr>
      </w:pPr>
      <w:r>
        <w:rPr>
          <w:i/>
          <w:iCs/>
        </w:rPr>
        <w:t>Sha256</w:t>
      </w:r>
      <w:r w:rsidR="0004788A">
        <w:rPr>
          <w:i/>
          <w:iCs/>
        </w:rPr>
        <w:t xml:space="preserve"> encoder - </w:t>
      </w:r>
      <w:hyperlink r:id="rId6" w:history="1">
        <w:r w:rsidR="0004788A" w:rsidRPr="00F95A44">
          <w:rPr>
            <w:rStyle w:val="Hyperlink"/>
            <w:i/>
            <w:iCs/>
          </w:rPr>
          <w:t>https://emn178.github.io/online-tools/sha256.html</w:t>
        </w:r>
      </w:hyperlink>
    </w:p>
    <w:p w14:paraId="4D5A2CAC" w14:textId="77777777" w:rsidR="003F019A" w:rsidRDefault="003F019A" w:rsidP="00B248AF">
      <w:pPr>
        <w:spacing w:after="0"/>
        <w:rPr>
          <w:i/>
          <w:iCs/>
        </w:rPr>
      </w:pPr>
    </w:p>
    <w:p w14:paraId="3208B2B5" w14:textId="77777777" w:rsidR="005A32AD" w:rsidRDefault="00773542" w:rsidP="00B248AF">
      <w:pPr>
        <w:spacing w:after="0"/>
        <w:rPr>
          <w:b/>
          <w:bCs/>
          <w:i/>
          <w:iCs/>
        </w:rPr>
      </w:pPr>
      <w:r>
        <w:rPr>
          <w:b/>
          <w:bCs/>
          <w:i/>
          <w:iCs/>
        </w:rPr>
        <w:t xml:space="preserve">Investigation: </w:t>
      </w:r>
    </w:p>
    <w:p w14:paraId="0C417D0B" w14:textId="3B2BEA51" w:rsidR="00103351" w:rsidRPr="008A3F3F" w:rsidRDefault="00D20BB8" w:rsidP="00B248AF">
      <w:pPr>
        <w:spacing w:after="0"/>
      </w:pPr>
      <w:r w:rsidRPr="008A3F3F">
        <w:t xml:space="preserve">reviewing the hint and </w:t>
      </w:r>
      <w:r w:rsidR="009F0E7F" w:rsidRPr="008A3F3F">
        <w:t>photo provided we’re given the line “</w:t>
      </w:r>
      <w:proofErr w:type="spellStart"/>
      <w:r w:rsidR="005A32AD" w:rsidRPr="008A3F3F">
        <w:t>Zl</w:t>
      </w:r>
      <w:proofErr w:type="spellEnd"/>
      <w:r w:rsidR="005A32AD" w:rsidRPr="008A3F3F">
        <w:t xml:space="preserve"> </w:t>
      </w:r>
      <w:proofErr w:type="spellStart"/>
      <w:r w:rsidR="005A32AD" w:rsidRPr="008A3F3F">
        <w:t>qbt'f</w:t>
      </w:r>
      <w:proofErr w:type="spellEnd"/>
      <w:r w:rsidR="005A32AD" w:rsidRPr="008A3F3F">
        <w:t xml:space="preserve"> </w:t>
      </w:r>
      <w:proofErr w:type="spellStart"/>
      <w:r w:rsidR="005A32AD" w:rsidRPr="008A3F3F">
        <w:t>anzr</w:t>
      </w:r>
      <w:proofErr w:type="spellEnd"/>
      <w:r w:rsidR="005A32AD" w:rsidRPr="008A3F3F">
        <w:t xml:space="preserve"> </w:t>
      </w:r>
      <w:proofErr w:type="spellStart"/>
      <w:r w:rsidR="005A32AD" w:rsidRPr="008A3F3F">
        <w:t>Yf</w:t>
      </w:r>
      <w:proofErr w:type="spellEnd"/>
      <w:r w:rsidR="005A32AD" w:rsidRPr="008A3F3F">
        <w:t xml:space="preserve"> </w:t>
      </w:r>
      <w:proofErr w:type="spellStart"/>
      <w:r w:rsidR="005A32AD" w:rsidRPr="008A3F3F">
        <w:t>Segpu</w:t>
      </w:r>
      <w:proofErr w:type="spellEnd"/>
      <w:r w:rsidR="005A32AD" w:rsidRPr="008A3F3F">
        <w:t xml:space="preserve">” My first instinct is that this is a </w:t>
      </w:r>
      <w:r w:rsidR="00401E36" w:rsidRPr="008A3F3F">
        <w:t>cipher encryption</w:t>
      </w:r>
      <w:r w:rsidR="00906F33" w:rsidRPr="008A3F3F">
        <w:t xml:space="preserve">. </w:t>
      </w:r>
      <w:r w:rsidR="001C2306" w:rsidRPr="008A3F3F">
        <w:t xml:space="preserve">Testing my </w:t>
      </w:r>
      <w:r w:rsidR="00E507A5" w:rsidRPr="008A3F3F">
        <w:t>theory,</w:t>
      </w:r>
      <w:r w:rsidR="001C2306" w:rsidRPr="008A3F3F">
        <w:t xml:space="preserve"> I used a</w:t>
      </w:r>
      <w:r w:rsidR="0004788A" w:rsidRPr="008A3F3F">
        <w:t>n</w:t>
      </w:r>
      <w:r w:rsidR="001C2306" w:rsidRPr="008A3F3F">
        <w:t xml:space="preserve"> online ROT cipher </w:t>
      </w:r>
      <w:r w:rsidR="0004788A" w:rsidRPr="008A3F3F">
        <w:t xml:space="preserve">starting with the default N=13 option </w:t>
      </w:r>
      <w:r w:rsidR="00661953" w:rsidRPr="008A3F3F">
        <w:t xml:space="preserve">proving my theory with the result “My dog's name Ls </w:t>
      </w:r>
      <w:proofErr w:type="spellStart"/>
      <w:r w:rsidR="00661953" w:rsidRPr="008A3F3F">
        <w:t>Frtch</w:t>
      </w:r>
      <w:proofErr w:type="spellEnd"/>
      <w:r w:rsidR="00661953" w:rsidRPr="008A3F3F">
        <w:t>”</w:t>
      </w:r>
      <w:r w:rsidR="00E507A5" w:rsidRPr="008A3F3F">
        <w:t xml:space="preserve">. Though the last part seems to fall short with “Ls </w:t>
      </w:r>
      <w:proofErr w:type="spellStart"/>
      <w:r w:rsidR="00E507A5" w:rsidRPr="008A3F3F">
        <w:t>Frtch</w:t>
      </w:r>
      <w:proofErr w:type="spellEnd"/>
      <w:r w:rsidR="004C2248" w:rsidRPr="008A3F3F">
        <w:t xml:space="preserve">” </w:t>
      </w:r>
      <w:r w:rsidR="00F47727" w:rsidRPr="008A3F3F">
        <w:t xml:space="preserve">which </w:t>
      </w:r>
      <w:r w:rsidR="008B671A" w:rsidRPr="008A3F3F">
        <w:t xml:space="preserve">seems to </w:t>
      </w:r>
      <w:r w:rsidR="001F4E4D" w:rsidRPr="008A3F3F">
        <w:t>indicate a second layer of encryption.</w:t>
      </w:r>
    </w:p>
    <w:p w14:paraId="215FD515" w14:textId="77777777" w:rsidR="001F4E4D" w:rsidRPr="008A3F3F" w:rsidRDefault="001F4E4D" w:rsidP="00B248AF">
      <w:pPr>
        <w:spacing w:after="0"/>
      </w:pPr>
    </w:p>
    <w:p w14:paraId="2C22D17A" w14:textId="3CBDDD3C" w:rsidR="001F4E4D" w:rsidRPr="008A3F3F" w:rsidRDefault="007D73CD" w:rsidP="00B248AF">
      <w:pPr>
        <w:spacing w:after="0"/>
      </w:pPr>
      <w:r w:rsidRPr="008A3F3F">
        <w:t xml:space="preserve">We know that we were also given </w:t>
      </w:r>
      <w:r w:rsidR="00B92F04" w:rsidRPr="008A3F3F">
        <w:t>SHA256</w:t>
      </w:r>
      <w:r w:rsidRPr="008A3F3F">
        <w:t xml:space="preserve"> code </w:t>
      </w:r>
      <w:r w:rsidR="009C0EAA" w:rsidRPr="008A3F3F">
        <w:t xml:space="preserve">which can help with </w:t>
      </w:r>
      <w:r w:rsidR="00AC3FA8" w:rsidRPr="008A3F3F">
        <w:t xml:space="preserve">decrypting the last </w:t>
      </w:r>
      <w:r w:rsidR="005F3BE6" w:rsidRPr="008A3F3F">
        <w:t xml:space="preserve">portion. </w:t>
      </w:r>
      <w:r w:rsidR="003866D2" w:rsidRPr="008A3F3F">
        <w:t xml:space="preserve">Using </w:t>
      </w:r>
      <w:r w:rsidR="006C7A75" w:rsidRPr="008A3F3F">
        <w:t>logical sense we know “Ls” should be “is”</w:t>
      </w:r>
      <w:r w:rsidR="004F5BAA" w:rsidRPr="008A3F3F">
        <w:t xml:space="preserve">. I then </w:t>
      </w:r>
      <w:r w:rsidR="007F41BE" w:rsidRPr="008A3F3F">
        <w:t xml:space="preserve">created a list of </w:t>
      </w:r>
      <w:r w:rsidR="00B73651" w:rsidRPr="008A3F3F">
        <w:t xml:space="preserve">possible named replacing R in </w:t>
      </w:r>
      <w:proofErr w:type="spellStart"/>
      <w:r w:rsidR="00B73651" w:rsidRPr="008A3F3F">
        <w:t>Frtch</w:t>
      </w:r>
      <w:proofErr w:type="spellEnd"/>
      <w:r w:rsidR="00B73651" w:rsidRPr="008A3F3F">
        <w:t xml:space="preserve">. Names I used ranged from, </w:t>
      </w:r>
      <w:proofErr w:type="spellStart"/>
      <w:r w:rsidR="00B73651" w:rsidRPr="008A3F3F">
        <w:t>Fatch</w:t>
      </w:r>
      <w:proofErr w:type="spellEnd"/>
      <w:r w:rsidR="00B73651" w:rsidRPr="008A3F3F">
        <w:t xml:space="preserve">, Fitch, </w:t>
      </w:r>
      <w:r w:rsidR="00A959AF" w:rsidRPr="008A3F3F">
        <w:t xml:space="preserve">Fetch, </w:t>
      </w:r>
      <w:proofErr w:type="spellStart"/>
      <w:r w:rsidR="00A959AF" w:rsidRPr="008A3F3F">
        <w:t>Fotch</w:t>
      </w:r>
      <w:proofErr w:type="spellEnd"/>
      <w:r w:rsidR="00A959AF" w:rsidRPr="008A3F3F">
        <w:t xml:space="preserve">, and </w:t>
      </w:r>
      <w:proofErr w:type="spellStart"/>
      <w:r w:rsidR="00B92F04" w:rsidRPr="008A3F3F">
        <w:t>futch</w:t>
      </w:r>
      <w:proofErr w:type="spellEnd"/>
      <w:r w:rsidR="00B92F04" w:rsidRPr="008A3F3F">
        <w:t xml:space="preserve">. </w:t>
      </w:r>
      <w:r w:rsidR="0025466E" w:rsidRPr="008A3F3F">
        <w:t xml:space="preserve">Using a </w:t>
      </w:r>
      <w:r w:rsidR="00041360" w:rsidRPr="008A3F3F">
        <w:t xml:space="preserve">Sha256 encoder I attempted to match </w:t>
      </w:r>
      <w:r w:rsidR="006B7EE2" w:rsidRPr="008A3F3F">
        <w:t xml:space="preserve">the names </w:t>
      </w:r>
      <w:r w:rsidR="00041360" w:rsidRPr="008A3F3F">
        <w:t xml:space="preserve">with the given SHA256 code, </w:t>
      </w:r>
      <w:r w:rsidR="006B7EE2" w:rsidRPr="008A3F3F">
        <w:t xml:space="preserve">each attempt didn’t match. This failure </w:t>
      </w:r>
      <w:r w:rsidR="008A627C" w:rsidRPr="008A3F3F">
        <w:t>spark</w:t>
      </w:r>
      <w:r w:rsidR="005C5028" w:rsidRPr="008A3F3F">
        <w:t>ed</w:t>
      </w:r>
      <w:r w:rsidR="008A627C" w:rsidRPr="008A3F3F">
        <w:t xml:space="preserve"> </w:t>
      </w:r>
      <w:proofErr w:type="gramStart"/>
      <w:r w:rsidR="008A627C" w:rsidRPr="008A3F3F">
        <w:t>a</w:t>
      </w:r>
      <w:r w:rsidR="005C5028" w:rsidRPr="008A3F3F">
        <w:t>n</w:t>
      </w:r>
      <w:proofErr w:type="gramEnd"/>
      <w:r w:rsidR="008A627C" w:rsidRPr="008A3F3F">
        <w:t xml:space="preserve"> </w:t>
      </w:r>
      <w:r w:rsidR="009F5731" w:rsidRPr="008A3F3F">
        <w:t>idea that</w:t>
      </w:r>
      <w:r w:rsidR="008A627C" w:rsidRPr="008A3F3F">
        <w:t xml:space="preserve"> maybe the SHA256</w:t>
      </w:r>
      <w:r w:rsidR="005C5028" w:rsidRPr="008A3F3F">
        <w:t xml:space="preserve"> code is a</w:t>
      </w:r>
      <w:r w:rsidR="00CF5F85">
        <w:t>n</w:t>
      </w:r>
      <w:r w:rsidR="005C5028" w:rsidRPr="008A3F3F">
        <w:t xml:space="preserve"> encryption of the entire sentence. Testing every name into the entire sentence </w:t>
      </w:r>
      <w:r w:rsidR="009F5731" w:rsidRPr="008A3F3F">
        <w:t>“Fetch” provided an exact copy of the given SHA256 encryption</w:t>
      </w:r>
      <w:r w:rsidR="00FA6C21" w:rsidRPr="008A3F3F">
        <w:t xml:space="preserve"> verifying my theory</w:t>
      </w:r>
      <w:r w:rsidR="009F5731" w:rsidRPr="008A3F3F">
        <w:t xml:space="preserve">. </w:t>
      </w:r>
    </w:p>
    <w:p w14:paraId="791AD205" w14:textId="77777777" w:rsidR="00FA6C21" w:rsidRDefault="00FA6C21" w:rsidP="00B248AF">
      <w:pPr>
        <w:spacing w:after="0"/>
      </w:pPr>
    </w:p>
    <w:p w14:paraId="0C2C21FA" w14:textId="7F531B79" w:rsidR="00FA6C21" w:rsidRDefault="00FA6C21" w:rsidP="00B248AF">
      <w:pPr>
        <w:spacing w:after="0"/>
        <w:rPr>
          <w:b/>
          <w:bCs/>
        </w:rPr>
      </w:pPr>
      <w:r w:rsidRPr="00FA6C21">
        <w:rPr>
          <w:b/>
          <w:bCs/>
        </w:rPr>
        <w:t>Flag</w:t>
      </w:r>
      <w:r>
        <w:rPr>
          <w:b/>
          <w:bCs/>
        </w:rPr>
        <w:t xml:space="preserve">: </w:t>
      </w:r>
      <w:r w:rsidR="008D0A81">
        <w:rPr>
          <w:b/>
          <w:bCs/>
        </w:rPr>
        <w:t>Deadface {</w:t>
      </w:r>
      <w:r>
        <w:rPr>
          <w:b/>
          <w:bCs/>
        </w:rPr>
        <w:t>Fetch}</w:t>
      </w:r>
    </w:p>
    <w:p w14:paraId="260D16F1" w14:textId="77777777" w:rsidR="008D0A81" w:rsidRDefault="008D0A81" w:rsidP="00B248AF">
      <w:pPr>
        <w:spacing w:after="0"/>
        <w:rPr>
          <w:b/>
          <w:bCs/>
        </w:rPr>
      </w:pPr>
    </w:p>
    <w:p w14:paraId="271D9E1A" w14:textId="77777777" w:rsidR="00365CF5" w:rsidRDefault="00365CF5" w:rsidP="00B248AF">
      <w:pPr>
        <w:spacing w:after="0"/>
        <w:rPr>
          <w:b/>
          <w:bCs/>
        </w:rPr>
      </w:pPr>
    </w:p>
    <w:p w14:paraId="335EB726" w14:textId="171830D6" w:rsidR="008D0A81" w:rsidRDefault="00365CF5" w:rsidP="00B248AF">
      <w:pPr>
        <w:spacing w:after="0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lastRenderedPageBreak/>
        <w:t>Infrequent Emojis</w:t>
      </w:r>
    </w:p>
    <w:p w14:paraId="27F2C21C" w14:textId="0098D6EE" w:rsidR="005C4EAC" w:rsidRPr="0067192A" w:rsidRDefault="005C4EAC" w:rsidP="005C4EAC">
      <w:pPr>
        <w:spacing w:after="0"/>
      </w:pPr>
      <w:r w:rsidRPr="00EA462D">
        <w:rPr>
          <w:b/>
          <w:bCs/>
          <w:i/>
          <w:iCs/>
        </w:rPr>
        <w:t>Details</w:t>
      </w:r>
      <w:r>
        <w:rPr>
          <w:i/>
          <w:iCs/>
        </w:rPr>
        <w:t xml:space="preserve">: </w:t>
      </w:r>
      <w:r w:rsidRPr="0067192A">
        <w:t>While Doom</w:t>
      </w:r>
      <w:r w:rsidR="00EA462D">
        <w:t xml:space="preserve"> </w:t>
      </w:r>
      <w:r w:rsidRPr="0067192A">
        <w:t xml:space="preserve">Scrolling, our intel team came across a </w:t>
      </w:r>
      <w:proofErr w:type="gramStart"/>
      <w:r w:rsidRPr="0067192A">
        <w:t>weird coded</w:t>
      </w:r>
      <w:proofErr w:type="gramEnd"/>
      <w:r w:rsidRPr="0067192A">
        <w:t xml:space="preserve"> post with emojis all over it. One of our experts claims that the patterns point to it still being </w:t>
      </w:r>
      <w:proofErr w:type="gramStart"/>
      <w:r w:rsidRPr="0067192A">
        <w:t>English</w:t>
      </w:r>
      <w:proofErr w:type="gramEnd"/>
      <w:r w:rsidRPr="0067192A">
        <w:t xml:space="preserve"> but we don't know what it means! Can you figure it out?</w:t>
      </w:r>
    </w:p>
    <w:p w14:paraId="6E5D677E" w14:textId="77777777" w:rsidR="00365CF5" w:rsidRDefault="00365CF5" w:rsidP="00B248AF">
      <w:pPr>
        <w:spacing w:after="0"/>
        <w:rPr>
          <w:b/>
          <w:bCs/>
          <w:i/>
          <w:iCs/>
          <w:u w:val="single"/>
        </w:rPr>
      </w:pPr>
    </w:p>
    <w:p w14:paraId="07CB25DE" w14:textId="64CCBAE8" w:rsidR="005C4EAC" w:rsidRDefault="008A3F3F" w:rsidP="00B248AF">
      <w:pPr>
        <w:spacing w:after="0"/>
        <w:rPr>
          <w:b/>
          <w:bCs/>
          <w:i/>
          <w:iCs/>
        </w:rPr>
      </w:pPr>
      <w:r>
        <w:rPr>
          <w:b/>
          <w:bCs/>
          <w:i/>
          <w:iCs/>
        </w:rPr>
        <w:t xml:space="preserve">Data: </w:t>
      </w:r>
    </w:p>
    <w:p w14:paraId="23597D52" w14:textId="7C9513C0" w:rsidR="006514FB" w:rsidRDefault="004A0201" w:rsidP="00B248AF">
      <w:pPr>
        <w:spacing w:after="0"/>
        <w:rPr>
          <w:i/>
          <w:iCs/>
        </w:rPr>
      </w:pPr>
      <w:r>
        <w:rPr>
          <w:i/>
          <w:iCs/>
        </w:rPr>
        <w:t>D</w:t>
      </w:r>
      <w:r w:rsidR="00131789">
        <w:rPr>
          <w:i/>
          <w:iCs/>
        </w:rPr>
        <w:t xml:space="preserve">oomscroll - </w:t>
      </w:r>
      <w:hyperlink r:id="rId7" w:history="1">
        <w:r w:rsidR="00131789" w:rsidRPr="00F95A44">
          <w:rPr>
            <w:rStyle w:val="Hyperlink"/>
            <w:i/>
            <w:iCs/>
          </w:rPr>
          <w:t>https://doomscroll.dctf.io/post/252</w:t>
        </w:r>
      </w:hyperlink>
      <w:r>
        <w:rPr>
          <w:i/>
          <w:iCs/>
        </w:rPr>
        <w:t xml:space="preserve"> </w:t>
      </w:r>
    </w:p>
    <w:p w14:paraId="7158F639" w14:textId="77777777" w:rsidR="004A0201" w:rsidRDefault="004A0201" w:rsidP="00B248AF">
      <w:pPr>
        <w:spacing w:after="0"/>
        <w:rPr>
          <w:i/>
          <w:iCs/>
        </w:rPr>
      </w:pPr>
    </w:p>
    <w:p w14:paraId="52B8FCDD" w14:textId="211C3007" w:rsidR="0061722D" w:rsidRDefault="00FC50CA" w:rsidP="00B248AF">
      <w:pPr>
        <w:spacing w:after="0"/>
        <w:rPr>
          <w:b/>
          <w:bCs/>
          <w:i/>
          <w:iCs/>
        </w:rPr>
      </w:pPr>
      <w:r>
        <w:rPr>
          <w:b/>
          <w:bCs/>
          <w:i/>
          <w:iCs/>
        </w:rPr>
        <w:t>Investigation</w:t>
      </w:r>
      <w:r w:rsidR="0061722D">
        <w:rPr>
          <w:b/>
          <w:bCs/>
          <w:i/>
          <w:iCs/>
        </w:rPr>
        <w:t xml:space="preserve">: </w:t>
      </w:r>
    </w:p>
    <w:p w14:paraId="3AB49A71" w14:textId="645CFB1A" w:rsidR="0061722D" w:rsidRDefault="00343025" w:rsidP="00B248AF">
      <w:pPr>
        <w:spacing w:after="0"/>
        <w:rPr>
          <w:rFonts w:cs="Segoe UI Emoji"/>
        </w:rPr>
      </w:pPr>
      <w:r>
        <w:t xml:space="preserve">Doom Scrolling a social media site where a user going by </w:t>
      </w:r>
      <w:r w:rsidR="00185A8C">
        <w:t xml:space="preserve">spookyboi posted </w:t>
      </w:r>
      <w:r w:rsidR="009A493F">
        <w:t xml:space="preserve">a cryptic image with emojis implying a message disguised behind emojis. </w:t>
      </w:r>
      <w:r w:rsidR="00357564">
        <w:t xml:space="preserve">After </w:t>
      </w:r>
      <w:r w:rsidR="00AC3BA1">
        <w:t xml:space="preserve">analyzing the message in the </w:t>
      </w:r>
      <w:r w:rsidR="00ED71FA">
        <w:t>image,</w:t>
      </w:r>
      <w:r w:rsidR="00AC3BA1">
        <w:t xml:space="preserve"> I was able to </w:t>
      </w:r>
      <w:r w:rsidR="004F6849">
        <w:t xml:space="preserve">see a hint, the {} brackets seemed to show indication of the </w:t>
      </w:r>
      <w:r w:rsidR="0019442D">
        <w:t>Deadface</w:t>
      </w:r>
      <w:r w:rsidR="004F6849">
        <w:t xml:space="preserve"> </w:t>
      </w:r>
      <w:r w:rsidR="0019442D">
        <w:t>teams’</w:t>
      </w:r>
      <w:r w:rsidR="004F6849">
        <w:t xml:space="preserve"> flag messages. </w:t>
      </w:r>
      <w:r w:rsidR="00ED71FA">
        <w:t xml:space="preserve">Inferring the first 8 emojis </w:t>
      </w:r>
      <w:r w:rsidR="0019442D">
        <w:t xml:space="preserve">correlates to the spelling of Deadface. </w:t>
      </w:r>
      <w:r w:rsidR="002400E9">
        <w:t xml:space="preserve">In the comment section there </w:t>
      </w:r>
      <w:r w:rsidR="007413D7">
        <w:t>are also</w:t>
      </w:r>
      <w:r w:rsidR="002400E9">
        <w:t xml:space="preserve"> cryptic messages, as well as another message from </w:t>
      </w:r>
      <w:proofErr w:type="spellStart"/>
      <w:r w:rsidR="002400E9">
        <w:t>spookyboi</w:t>
      </w:r>
      <w:proofErr w:type="spellEnd"/>
      <w:r w:rsidR="000F23D9">
        <w:t xml:space="preserve">. </w:t>
      </w:r>
      <w:r w:rsidR="000F23D9">
        <w:br/>
      </w:r>
      <w:r w:rsidR="000F23D9">
        <w:br/>
      </w:r>
      <w:r w:rsidR="00D56EA7">
        <w:t>Analyzing</w:t>
      </w:r>
      <w:r w:rsidR="000F23D9">
        <w:t xml:space="preserve"> </w:t>
      </w:r>
      <w:proofErr w:type="spellStart"/>
      <w:r w:rsidR="000F23D9">
        <w:t>spookyboi’s</w:t>
      </w:r>
      <w:proofErr w:type="spellEnd"/>
      <w:r w:rsidR="000F23D9">
        <w:t xml:space="preserve"> comment I see a </w:t>
      </w:r>
      <w:r w:rsidR="007413D7">
        <w:t>3-letter</w:t>
      </w:r>
      <w:r w:rsidR="000F23D9">
        <w:t xml:space="preserve"> word</w:t>
      </w:r>
      <w:r w:rsidR="00D56EA7">
        <w:t xml:space="preserve"> to start</w:t>
      </w:r>
      <w:r w:rsidR="00446D7A">
        <w:t xml:space="preserve">, using the previously decrypted word as a starting point I </w:t>
      </w:r>
      <w:r w:rsidR="00446D7A" w:rsidRPr="0073316C">
        <w:t xml:space="preserve">matched </w:t>
      </w:r>
      <w:r w:rsidR="0073316C" w:rsidRPr="0073316C">
        <w:rPr>
          <w:rFonts w:ascii="Segoe UI Emoji" w:hAnsi="Segoe UI Emoji" w:cs="Segoe UI Emoji"/>
        </w:rPr>
        <w:t>🕯️</w:t>
      </w:r>
      <w:r w:rsidR="0073316C" w:rsidRPr="0073316C">
        <w:rPr>
          <w:rFonts w:cs="Segoe UI Emoji"/>
        </w:rPr>
        <w:t>with E</w:t>
      </w:r>
      <w:r w:rsidR="00D56EA7">
        <w:rPr>
          <w:rFonts w:cs="Segoe UI Emoji"/>
        </w:rPr>
        <w:t xml:space="preserve">. Comparing to possible </w:t>
      </w:r>
      <w:r w:rsidR="001135DE">
        <w:rPr>
          <w:rFonts w:cs="Segoe UI Emoji"/>
        </w:rPr>
        <w:t xml:space="preserve">3 letter words that can start a sentence the best match is THE. </w:t>
      </w:r>
      <w:r w:rsidR="007B67C1">
        <w:rPr>
          <w:rFonts w:cs="Segoe UI Emoji"/>
        </w:rPr>
        <w:t xml:space="preserve">From this point </w:t>
      </w:r>
      <w:r w:rsidR="00B20114">
        <w:rPr>
          <w:rFonts w:cs="Segoe UI Emoji"/>
        </w:rPr>
        <w:t xml:space="preserve">I began tracking down into a sheet of all correlating words or letters with their perspective emojis. </w:t>
      </w:r>
      <w:r w:rsidR="00EC5290">
        <w:rPr>
          <w:rFonts w:cs="Segoe UI Emoji"/>
        </w:rPr>
        <w:t xml:space="preserve">Slowly growing my cypher sheet using hints such as common short words, periods, spacing, and </w:t>
      </w:r>
      <w:r w:rsidR="00A36EC0">
        <w:rPr>
          <w:rFonts w:cs="Segoe UI Emoji"/>
        </w:rPr>
        <w:t>Numbers</w:t>
      </w:r>
      <w:r w:rsidR="000A3206">
        <w:rPr>
          <w:rFonts w:cs="Segoe UI Emoji"/>
        </w:rPr>
        <w:t xml:space="preserve">. Example of </w:t>
      </w:r>
      <w:r w:rsidR="00F86C17">
        <w:rPr>
          <w:rFonts w:cs="Segoe UI Emoji"/>
        </w:rPr>
        <w:t xml:space="preserve">number </w:t>
      </w:r>
      <w:r w:rsidR="000A3206">
        <w:rPr>
          <w:rFonts w:cs="Segoe UI Emoji"/>
        </w:rPr>
        <w:t xml:space="preserve">is a comment by </w:t>
      </w:r>
      <w:r w:rsidR="007413D7">
        <w:rPr>
          <w:rFonts w:cs="Segoe UI Emoji"/>
        </w:rPr>
        <w:t>an</w:t>
      </w:r>
      <w:r w:rsidR="000A3206">
        <w:rPr>
          <w:rFonts w:cs="Segoe UI Emoji"/>
        </w:rPr>
        <w:t xml:space="preserve"> individual that used -8 which had 3 starting letters. </w:t>
      </w:r>
      <w:r w:rsidR="00F86C17">
        <w:rPr>
          <w:rFonts w:cs="Segoe UI Emoji"/>
        </w:rPr>
        <w:t>I was able to infer that …-8 could mean UTF-8 standard giving my next stepping block.</w:t>
      </w:r>
      <w:r w:rsidR="00F86C17">
        <w:rPr>
          <w:rFonts w:cs="Segoe UI Emoji"/>
        </w:rPr>
        <w:br/>
      </w:r>
      <w:r w:rsidR="00F86C17">
        <w:rPr>
          <w:rFonts w:cs="Segoe UI Emoji"/>
        </w:rPr>
        <w:br/>
        <w:t>with time I was able to decode the post</w:t>
      </w:r>
      <w:r w:rsidR="00C55FE2">
        <w:rPr>
          <w:rFonts w:cs="Segoe UI Emoji"/>
        </w:rPr>
        <w:t xml:space="preserve"> into </w:t>
      </w:r>
      <w:proofErr w:type="gramStart"/>
      <w:r w:rsidR="00C55FE2">
        <w:rPr>
          <w:rFonts w:cs="Segoe UI Emoji"/>
        </w:rPr>
        <w:t>Deadface{</w:t>
      </w:r>
      <w:proofErr w:type="spellStart"/>
      <w:proofErr w:type="gramEnd"/>
      <w:r w:rsidR="00C55FE2">
        <w:rPr>
          <w:rFonts w:cs="Segoe UI Emoji"/>
        </w:rPr>
        <w:t>Please_try_out_my_new_standard</w:t>
      </w:r>
      <w:proofErr w:type="spellEnd"/>
      <w:r w:rsidR="00C55FE2">
        <w:rPr>
          <w:rFonts w:cs="Segoe UI Emoji"/>
        </w:rPr>
        <w:t>}</w:t>
      </w:r>
    </w:p>
    <w:p w14:paraId="25E260A8" w14:textId="77777777" w:rsidR="007413D7" w:rsidRDefault="007413D7" w:rsidP="00B248AF">
      <w:pPr>
        <w:spacing w:after="0"/>
        <w:rPr>
          <w:rFonts w:cs="Segoe UI Emoji"/>
        </w:rPr>
      </w:pPr>
    </w:p>
    <w:p w14:paraId="1943EFEF" w14:textId="2E2CD2FE" w:rsidR="007413D7" w:rsidRDefault="00040BE5" w:rsidP="00231004">
      <w:pPr>
        <w:spacing w:after="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Escalation</w:t>
      </w:r>
    </w:p>
    <w:p w14:paraId="0D2320C7" w14:textId="6A5E61EB" w:rsidR="00040BE5" w:rsidRDefault="00040BE5" w:rsidP="00040BE5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Foothold on Charon</w:t>
      </w:r>
    </w:p>
    <w:p w14:paraId="217CA751" w14:textId="1BFCAEC0" w:rsidR="00CA5511" w:rsidRPr="005A7915" w:rsidRDefault="00CA5511" w:rsidP="00CA5511">
      <w:pPr>
        <w:spacing w:after="0"/>
        <w:rPr>
          <w:rFonts w:ascii="Segoe UI Emoji" w:hAnsi="Segoe UI Emoji" w:cs="Segoe UI Emoji"/>
        </w:rPr>
      </w:pPr>
      <w:r w:rsidRPr="00CA5511">
        <w:rPr>
          <w:rFonts w:ascii="Segoe UI Emoji" w:hAnsi="Segoe UI Emoji" w:cs="Segoe UI Emoji"/>
        </w:rPr>
        <w:t xml:space="preserve">Details: </w:t>
      </w:r>
      <w:r w:rsidRPr="005A7915">
        <w:rPr>
          <w:rFonts w:ascii="Segoe UI Emoji" w:hAnsi="Segoe UI Emoji" w:cs="Segoe UI Emoji"/>
        </w:rPr>
        <w:t xml:space="preserve">DEADFACE runs an internal ops/staging box they call </w:t>
      </w:r>
      <w:proofErr w:type="spellStart"/>
      <w:r w:rsidRPr="005A7915">
        <w:rPr>
          <w:rFonts w:ascii="Segoe UI Emoji" w:hAnsi="Segoe UI Emoji" w:cs="Segoe UI Emoji"/>
        </w:rPr>
        <w:t>charon</w:t>
      </w:r>
      <w:proofErr w:type="spellEnd"/>
      <w:r w:rsidRPr="005A7915">
        <w:rPr>
          <w:rFonts w:ascii="Segoe UI Emoji" w:hAnsi="Segoe UI Emoji" w:cs="Segoe UI Emoji"/>
        </w:rPr>
        <w:t xml:space="preserve"> - it's where the crew coordinates their influence operation. We got you a foothold on it.</w:t>
      </w:r>
      <w:r>
        <w:rPr>
          <w:rFonts w:ascii="Segoe UI Emoji" w:hAnsi="Segoe UI Emoji" w:cs="Segoe UI Emoji"/>
        </w:rPr>
        <w:t xml:space="preserve"> </w:t>
      </w:r>
      <w:r w:rsidRPr="005A7915">
        <w:rPr>
          <w:rFonts w:ascii="Segoe UI Emoji" w:hAnsi="Segoe UI Emoji" w:cs="Segoe UI Emoji"/>
        </w:rPr>
        <w:t>Open the web-shell by clicking the link below. You'll land at a shell as the svc-deploy service account. Get your bearings and find the flag that proves your foothold.</w:t>
      </w:r>
    </w:p>
    <w:p w14:paraId="79F40A5C" w14:textId="75A910F6" w:rsidR="00CA5511" w:rsidRDefault="00CA5511" w:rsidP="00040BE5">
      <w:pPr>
        <w:spacing w:after="0"/>
      </w:pPr>
    </w:p>
    <w:p w14:paraId="3DA8437E" w14:textId="136C18D1" w:rsidR="00573B98" w:rsidRDefault="00573B98" w:rsidP="00040BE5">
      <w:pPr>
        <w:spacing w:after="0"/>
        <w:rPr>
          <w:b/>
          <w:bCs/>
        </w:rPr>
      </w:pPr>
      <w:r>
        <w:rPr>
          <w:b/>
          <w:bCs/>
        </w:rPr>
        <w:t>Data:</w:t>
      </w:r>
    </w:p>
    <w:p w14:paraId="785AE1FF" w14:textId="1D00BCA4" w:rsidR="00573B98" w:rsidRDefault="006D3E00" w:rsidP="00040BE5">
      <w:pPr>
        <w:spacing w:after="0"/>
      </w:pPr>
      <w:r>
        <w:t xml:space="preserve">Entry shell - </w:t>
      </w:r>
      <w:hyperlink r:id="rId8" w:history="1">
        <w:r w:rsidR="00F454F4" w:rsidRPr="009529D1">
          <w:rPr>
            <w:rStyle w:val="Hyperlink"/>
          </w:rPr>
          <w:t>https://hostbusters.dctf.io/</w:t>
        </w:r>
      </w:hyperlink>
      <w:r>
        <w:t xml:space="preserve"> </w:t>
      </w:r>
    </w:p>
    <w:p w14:paraId="3E4E4DC1" w14:textId="77777777" w:rsidR="00F454F4" w:rsidRDefault="00F454F4" w:rsidP="00040BE5">
      <w:pPr>
        <w:spacing w:after="0"/>
      </w:pPr>
    </w:p>
    <w:p w14:paraId="56CA9AE9" w14:textId="06A4DFB1" w:rsidR="00F454F4" w:rsidRDefault="00E736B6" w:rsidP="00040BE5">
      <w:pPr>
        <w:spacing w:after="0"/>
        <w:rPr>
          <w:b/>
          <w:bCs/>
        </w:rPr>
      </w:pPr>
      <w:r>
        <w:rPr>
          <w:b/>
          <w:bCs/>
        </w:rPr>
        <w:t xml:space="preserve">Investigation: </w:t>
      </w:r>
      <w:r>
        <w:t xml:space="preserve">This was a simple one, using the </w:t>
      </w:r>
      <w:r w:rsidR="0091540E">
        <w:t>Linux</w:t>
      </w:r>
      <w:r>
        <w:t xml:space="preserve"> command </w:t>
      </w:r>
      <w:r w:rsidR="0012485E">
        <w:t>“</w:t>
      </w:r>
      <w:proofErr w:type="spellStart"/>
      <w:r w:rsidR="0012485E">
        <w:t>Whoami</w:t>
      </w:r>
      <w:proofErr w:type="spellEnd"/>
      <w:r w:rsidR="0012485E">
        <w:t>”</w:t>
      </w:r>
      <w:r>
        <w:t xml:space="preserve"> I can see that I am </w:t>
      </w:r>
      <w:r w:rsidR="0012485E">
        <w:t xml:space="preserve">SVC-deploy user. I then did </w:t>
      </w:r>
      <w:r w:rsidR="0091540E">
        <w:t>“ls”</w:t>
      </w:r>
      <w:r w:rsidR="0012485E">
        <w:t xml:space="preserve"> and saw a file called flag.txt to which I used command “cat flag.txt” </w:t>
      </w:r>
      <w:r w:rsidR="005D2414">
        <w:t>which</w:t>
      </w:r>
      <w:r w:rsidR="0012485E">
        <w:t xml:space="preserve"> displayed the flag. </w:t>
      </w:r>
      <w:proofErr w:type="spellStart"/>
      <w:r w:rsidR="0091540E" w:rsidRPr="0091540E">
        <w:rPr>
          <w:b/>
          <w:bCs/>
        </w:rPr>
        <w:t>deadface</w:t>
      </w:r>
      <w:proofErr w:type="spellEnd"/>
      <w:r w:rsidR="0091540E" w:rsidRPr="0091540E">
        <w:rPr>
          <w:b/>
          <w:bCs/>
        </w:rPr>
        <w:t>{f00th0ld_p4st_th3_v31l}</w:t>
      </w:r>
    </w:p>
    <w:p w14:paraId="12DF79A6" w14:textId="77777777" w:rsidR="00F62962" w:rsidRDefault="00F62962" w:rsidP="00040BE5">
      <w:pPr>
        <w:spacing w:after="0"/>
        <w:rPr>
          <w:b/>
          <w:bCs/>
        </w:rPr>
      </w:pPr>
    </w:p>
    <w:p w14:paraId="713FC864" w14:textId="77777777" w:rsidR="00536429" w:rsidRDefault="00536429" w:rsidP="00040BE5">
      <w:pPr>
        <w:spacing w:after="0"/>
        <w:rPr>
          <w:b/>
          <w:bCs/>
        </w:rPr>
      </w:pPr>
    </w:p>
    <w:p w14:paraId="50EF1B16" w14:textId="77777777" w:rsidR="00536429" w:rsidRDefault="00536429" w:rsidP="00040BE5">
      <w:pPr>
        <w:spacing w:after="0"/>
        <w:rPr>
          <w:b/>
          <w:bCs/>
        </w:rPr>
      </w:pPr>
    </w:p>
    <w:p w14:paraId="0FA8E4BB" w14:textId="77777777" w:rsidR="00536429" w:rsidRDefault="00536429" w:rsidP="00040BE5">
      <w:pPr>
        <w:spacing w:after="0"/>
        <w:rPr>
          <w:b/>
          <w:bCs/>
        </w:rPr>
      </w:pPr>
    </w:p>
    <w:p w14:paraId="212BE9CB" w14:textId="21A815BA" w:rsidR="00F62962" w:rsidRDefault="00AE32D7" w:rsidP="00040BE5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Looking Back</w:t>
      </w:r>
    </w:p>
    <w:p w14:paraId="56968176" w14:textId="77777777" w:rsidR="00536429" w:rsidRPr="0069113F" w:rsidRDefault="00536429" w:rsidP="00536429">
      <w:pPr>
        <w:spacing w:after="0"/>
        <w:rPr>
          <w:rFonts w:ascii="Segoe UI Emoji" w:hAnsi="Segoe UI Emoji" w:cs="Segoe UI Emoji"/>
          <w:i/>
          <w:iCs/>
        </w:rPr>
      </w:pPr>
      <w:r>
        <w:rPr>
          <w:rFonts w:ascii="Segoe UI Emoji" w:hAnsi="Segoe UI Emoji" w:cs="Segoe UI Emoji"/>
          <w:i/>
          <w:iCs/>
        </w:rPr>
        <w:t xml:space="preserve">Details: </w:t>
      </w:r>
      <w:r w:rsidRPr="0069113F">
        <w:rPr>
          <w:rFonts w:ascii="Segoe UI Emoji" w:hAnsi="Segoe UI Emoji" w:cs="Segoe UI Emoji"/>
          <w:i/>
          <w:iCs/>
        </w:rPr>
        <w:t>Whichever member of DEADFACE who used the svc-deploy account last was sloppy. There are many DEADFACE members who use this machine.</w:t>
      </w:r>
    </w:p>
    <w:p w14:paraId="66F1628F" w14:textId="77777777" w:rsidR="00536429" w:rsidRPr="0069113F" w:rsidRDefault="00536429" w:rsidP="00536429">
      <w:pPr>
        <w:spacing w:after="0"/>
        <w:rPr>
          <w:rFonts w:ascii="Segoe UI Emoji" w:hAnsi="Segoe UI Emoji" w:cs="Segoe UI Emoji"/>
          <w:i/>
          <w:iCs/>
        </w:rPr>
      </w:pPr>
      <w:r w:rsidRPr="0069113F">
        <w:rPr>
          <w:rFonts w:ascii="Segoe UI Emoji" w:hAnsi="Segoe UI Emoji" w:cs="Segoe UI Emoji"/>
          <w:i/>
          <w:iCs/>
        </w:rPr>
        <w:t>Access one of their accounts and read the flag in their home directory.</w:t>
      </w:r>
    </w:p>
    <w:p w14:paraId="33478649" w14:textId="77777777" w:rsidR="00AE32D7" w:rsidRDefault="00AE32D7" w:rsidP="00040BE5">
      <w:pPr>
        <w:spacing w:after="0"/>
        <w:rPr>
          <w:b/>
          <w:bCs/>
        </w:rPr>
      </w:pPr>
    </w:p>
    <w:p w14:paraId="4F65CE3E" w14:textId="11203A3F" w:rsidR="00536429" w:rsidRDefault="00536429" w:rsidP="00040BE5">
      <w:pPr>
        <w:spacing w:after="0"/>
        <w:rPr>
          <w:b/>
          <w:bCs/>
        </w:rPr>
      </w:pPr>
      <w:r>
        <w:rPr>
          <w:b/>
          <w:bCs/>
        </w:rPr>
        <w:t>Data:</w:t>
      </w:r>
    </w:p>
    <w:p w14:paraId="3FA9E9A9" w14:textId="77777777" w:rsidR="00C77C84" w:rsidRDefault="00C77C84" w:rsidP="00C77C84">
      <w:pPr>
        <w:spacing w:after="0"/>
      </w:pPr>
      <w:r>
        <w:t xml:space="preserve">Entry shell - </w:t>
      </w:r>
      <w:hyperlink r:id="rId9" w:history="1">
        <w:r w:rsidRPr="009529D1">
          <w:rPr>
            <w:rStyle w:val="Hyperlink"/>
          </w:rPr>
          <w:t>https://hostbusters.dctf.io/</w:t>
        </w:r>
      </w:hyperlink>
      <w:r>
        <w:t xml:space="preserve"> </w:t>
      </w:r>
    </w:p>
    <w:p w14:paraId="3D80CC43" w14:textId="77777777" w:rsidR="00536429" w:rsidRDefault="00536429" w:rsidP="00040BE5">
      <w:pPr>
        <w:spacing w:after="0"/>
      </w:pPr>
    </w:p>
    <w:p w14:paraId="653A8E8C" w14:textId="377D0FD5" w:rsidR="00C77C84" w:rsidRDefault="00C77C84" w:rsidP="00040BE5">
      <w:pPr>
        <w:spacing w:after="0"/>
        <w:rPr>
          <w:b/>
          <w:bCs/>
        </w:rPr>
      </w:pPr>
      <w:r>
        <w:rPr>
          <w:b/>
          <w:bCs/>
        </w:rPr>
        <w:t>Tools:</w:t>
      </w:r>
    </w:p>
    <w:p w14:paraId="37393E3D" w14:textId="14AA0F52" w:rsidR="00C77C84" w:rsidRDefault="00C77C84" w:rsidP="00040BE5">
      <w:pPr>
        <w:spacing w:after="0"/>
      </w:pPr>
      <w:r>
        <w:t>Google</w:t>
      </w:r>
      <w:r w:rsidR="00F03CB6">
        <w:t xml:space="preserve">, </w:t>
      </w:r>
      <w:proofErr w:type="spellStart"/>
      <w:r w:rsidR="00733235">
        <w:t>Github</w:t>
      </w:r>
      <w:proofErr w:type="spellEnd"/>
    </w:p>
    <w:p w14:paraId="1F044161" w14:textId="77777777" w:rsidR="00733235" w:rsidRDefault="00733235" w:rsidP="00040BE5">
      <w:pPr>
        <w:spacing w:after="0"/>
      </w:pPr>
    </w:p>
    <w:p w14:paraId="7EDE3567" w14:textId="0F284178" w:rsidR="00733235" w:rsidRDefault="00733235" w:rsidP="00040BE5">
      <w:pPr>
        <w:spacing w:after="0"/>
      </w:pPr>
      <w:r>
        <w:rPr>
          <w:b/>
          <w:bCs/>
        </w:rPr>
        <w:t xml:space="preserve">Investigation: </w:t>
      </w:r>
    </w:p>
    <w:p w14:paraId="31E8257A" w14:textId="77777777" w:rsidR="00F326CE" w:rsidRPr="00F326CE" w:rsidRDefault="00F326CE" w:rsidP="00F326CE">
      <w:pPr>
        <w:spacing w:after="0"/>
      </w:pPr>
      <w:r w:rsidRPr="00F326CE">
        <w:t xml:space="preserve">I began by enumerating the system to identify potential privilege escalation vulnerabilities. The target was running Alpine Linux 3.20.10 with kernel version 6.12.113+deb13-amd64, and I was operating under the low-privileged account svc-deploy (UID 1001). I used </w:t>
      </w:r>
      <w:proofErr w:type="gramStart"/>
      <w:r w:rsidRPr="00F326CE">
        <w:t>find</w:t>
      </w:r>
      <w:proofErr w:type="gramEnd"/>
      <w:r w:rsidRPr="00F326CE">
        <w:t xml:space="preserve"> / -type f -perm -4000 2&gt;/dev/null to identify executables with SUID permissions, discovering several binaries, including /</w:t>
      </w:r>
      <w:proofErr w:type="spellStart"/>
      <w:r w:rsidRPr="00F326CE">
        <w:t>usr</w:t>
      </w:r>
      <w:proofErr w:type="spellEnd"/>
      <w:r w:rsidRPr="00F326CE">
        <w:t>/local/bin/</w:t>
      </w:r>
      <w:proofErr w:type="spellStart"/>
      <w:r w:rsidRPr="00F326CE">
        <w:t>charon</w:t>
      </w:r>
      <w:proofErr w:type="spellEnd"/>
      <w:r w:rsidRPr="00F326CE">
        <w:t xml:space="preserve">-backup. I then checked for containerization using ls -la </w:t>
      </w:r>
      <w:proofErr w:type="gramStart"/>
      <w:r w:rsidRPr="00F326CE">
        <w:t>/.</w:t>
      </w:r>
      <w:proofErr w:type="spellStart"/>
      <w:r w:rsidRPr="00F326CE">
        <w:t>dockerenv</w:t>
      </w:r>
      <w:proofErr w:type="spellEnd"/>
      <w:proofErr w:type="gramEnd"/>
      <w:r w:rsidRPr="00F326CE">
        <w:t>, confirming that the environment was running inside Docker. Additional checks of seccomp restrictions and mounted filesystems helped me understand the container's security configuration.</w:t>
      </w:r>
    </w:p>
    <w:p w14:paraId="1FE40A6E" w14:textId="77777777" w:rsidR="00733235" w:rsidRDefault="00733235" w:rsidP="00040BE5">
      <w:pPr>
        <w:spacing w:after="0"/>
      </w:pPr>
    </w:p>
    <w:p w14:paraId="2E7E5A2E" w14:textId="77777777" w:rsidR="0007611A" w:rsidRPr="0007611A" w:rsidRDefault="0007611A" w:rsidP="0007611A">
      <w:pPr>
        <w:spacing w:after="0"/>
      </w:pPr>
      <w:r w:rsidRPr="0007611A">
        <w:t xml:space="preserve">Next, I searched for executables with Linux capabilities using </w:t>
      </w:r>
      <w:proofErr w:type="spellStart"/>
      <w:r w:rsidRPr="0007611A">
        <w:t>getcap</w:t>
      </w:r>
      <w:proofErr w:type="spellEnd"/>
      <w:r w:rsidRPr="0007611A">
        <w:t xml:space="preserve"> -r / 2&gt;/dev/null. This revealed that /opt/crypto/</w:t>
      </w:r>
      <w:proofErr w:type="spellStart"/>
      <w:r w:rsidRPr="0007611A">
        <w:t>pytool</w:t>
      </w:r>
      <w:proofErr w:type="spellEnd"/>
      <w:r w:rsidRPr="0007611A">
        <w:t xml:space="preserve"> had the </w:t>
      </w:r>
      <w:proofErr w:type="spellStart"/>
      <w:r w:rsidRPr="0007611A">
        <w:t>cap_setuid</w:t>
      </w:r>
      <w:proofErr w:type="spellEnd"/>
      <w:r w:rsidRPr="0007611A">
        <w:t>=ep capability, allowing the executable to change its process user ID. I examined the executable using od -An -tx1 -N16 /opt/crypto/</w:t>
      </w:r>
      <w:proofErr w:type="spellStart"/>
      <w:r w:rsidRPr="0007611A">
        <w:t>pytool</w:t>
      </w:r>
      <w:proofErr w:type="spellEnd"/>
      <w:r w:rsidRPr="0007611A">
        <w:t>, identifying it as a 64-bit ELF binary. After confirming that it functioned as a Python interpreter, I executed a Python command to check its current privileges, which returned UID: 1001 EUID: 1001.</w:t>
      </w:r>
    </w:p>
    <w:p w14:paraId="77FE18F0" w14:textId="77777777" w:rsidR="00AD1F80" w:rsidRDefault="00AD1F80" w:rsidP="00AD1F80">
      <w:pPr>
        <w:spacing w:after="0"/>
      </w:pPr>
    </w:p>
    <w:p w14:paraId="6B375BBB" w14:textId="5C77B8EC" w:rsidR="00AD1F80" w:rsidRPr="00AD1F80" w:rsidRDefault="00AD1F80" w:rsidP="00AD1F80">
      <w:pPr>
        <w:spacing w:after="0"/>
      </w:pPr>
      <w:r w:rsidRPr="00AD1F80">
        <w:t>To exploit this misconfiguration, I executed /opt/crypto/</w:t>
      </w:r>
      <w:proofErr w:type="spellStart"/>
      <w:r w:rsidRPr="00AD1F80">
        <w:t>pytool</w:t>
      </w:r>
      <w:proofErr w:type="spellEnd"/>
      <w:r w:rsidRPr="00AD1F80">
        <w:t xml:space="preserve"> -c 'import </w:t>
      </w:r>
      <w:proofErr w:type="spellStart"/>
      <w:r w:rsidRPr="00AD1F80">
        <w:t>os</w:t>
      </w:r>
      <w:proofErr w:type="spellEnd"/>
      <w:r w:rsidRPr="00AD1F80">
        <w:t xml:space="preserve">; </w:t>
      </w:r>
      <w:proofErr w:type="spellStart"/>
      <w:proofErr w:type="gramStart"/>
      <w:r w:rsidRPr="00AD1F80">
        <w:t>os.setuid</w:t>
      </w:r>
      <w:proofErr w:type="spellEnd"/>
      <w:proofErr w:type="gramEnd"/>
      <w:r w:rsidRPr="00AD1F80">
        <w:t xml:space="preserve">(0); </w:t>
      </w:r>
      <w:proofErr w:type="gramStart"/>
      <w:r w:rsidRPr="00AD1F80">
        <w:t>print(</w:t>
      </w:r>
      <w:proofErr w:type="gramEnd"/>
      <w:r w:rsidRPr="00AD1F80">
        <w:t xml:space="preserve">"UID:", </w:t>
      </w:r>
      <w:proofErr w:type="spellStart"/>
      <w:proofErr w:type="gramStart"/>
      <w:r w:rsidRPr="00AD1F80">
        <w:t>os.getuid</w:t>
      </w:r>
      <w:proofErr w:type="spellEnd"/>
      <w:proofErr w:type="gramEnd"/>
      <w:r w:rsidRPr="00AD1F80">
        <w:t xml:space="preserve">(), "EUID:", </w:t>
      </w:r>
      <w:proofErr w:type="spellStart"/>
      <w:proofErr w:type="gramStart"/>
      <w:r w:rsidRPr="00AD1F80">
        <w:t>os.geteuid</w:t>
      </w:r>
      <w:proofErr w:type="spellEnd"/>
      <w:proofErr w:type="gramEnd"/>
      <w:r w:rsidRPr="00AD1F80">
        <w:t xml:space="preserve">())'. The command successfully changed both values to 0, confirming that the interpreter could obtain root privileges. I then used </w:t>
      </w:r>
      <w:proofErr w:type="spellStart"/>
      <w:proofErr w:type="gramStart"/>
      <w:r w:rsidRPr="00AD1F80">
        <w:t>os.execl</w:t>
      </w:r>
      <w:proofErr w:type="spellEnd"/>
      <w:proofErr w:type="gramEnd"/>
      <w:r w:rsidRPr="00AD1F80">
        <w:t>("/bin/</w:t>
      </w:r>
      <w:proofErr w:type="spellStart"/>
      <w:r w:rsidRPr="00AD1F80">
        <w:t>sh</w:t>
      </w:r>
      <w:proofErr w:type="spellEnd"/>
      <w:r w:rsidRPr="00AD1F80">
        <w:t>", "</w:t>
      </w:r>
      <w:proofErr w:type="spellStart"/>
      <w:r w:rsidRPr="00AD1F80">
        <w:t>sh</w:t>
      </w:r>
      <w:proofErr w:type="spellEnd"/>
      <w:r w:rsidRPr="00AD1F80">
        <w:t xml:space="preserve">") after </w:t>
      </w:r>
      <w:proofErr w:type="spellStart"/>
      <w:proofErr w:type="gramStart"/>
      <w:r w:rsidRPr="00AD1F80">
        <w:t>os.setuid</w:t>
      </w:r>
      <w:proofErr w:type="spellEnd"/>
      <w:proofErr w:type="gramEnd"/>
      <w:r w:rsidRPr="00AD1F80">
        <w:t xml:space="preserve">(0) to spawn an interactive shell. Running id confirmed that I had successfully escalated from svc-deploy to </w:t>
      </w:r>
      <w:r w:rsidRPr="00AD1F80">
        <w:rPr>
          <w:b/>
          <w:bCs/>
        </w:rPr>
        <w:t>root (UID 0)</w:t>
      </w:r>
      <w:r w:rsidRPr="00AD1F80">
        <w:t xml:space="preserve"> within the Docker container. This demonstrated how assigning the CAP_SETUID capability to an executable capable of running arbitrary Python code can introduce a critical privilege escalation vulnerability.</w:t>
      </w:r>
    </w:p>
    <w:p w14:paraId="26EBBAE7" w14:textId="77777777" w:rsidR="00F326CE" w:rsidRDefault="00F326CE" w:rsidP="00040BE5">
      <w:pPr>
        <w:spacing w:after="0"/>
      </w:pPr>
    </w:p>
    <w:p w14:paraId="73DD02B2" w14:textId="278ED5DC" w:rsidR="00AD1F80" w:rsidRDefault="00AD1F80" w:rsidP="00040BE5">
      <w:pPr>
        <w:spacing w:after="0"/>
        <w:rPr>
          <w:rFonts w:ascii="Segoe UI Emoji" w:hAnsi="Segoe UI Emoji" w:cs="Segoe UI Emoji"/>
          <w:b/>
          <w:bCs/>
        </w:rPr>
      </w:pPr>
      <w:r>
        <w:t>From here I had privileged access to other account folders by doing cd</w:t>
      </w:r>
      <w:proofErr w:type="gramStart"/>
      <w:r>
        <w:t xml:space="preserve"> ..</w:t>
      </w:r>
      <w:proofErr w:type="gramEnd"/>
      <w:r>
        <w:t xml:space="preserve"> I was in the /home folder which viewed all other users I accessed </w:t>
      </w:r>
      <w:proofErr w:type="spellStart"/>
      <w:r w:rsidR="00E5624C">
        <w:t>spooyboi</w:t>
      </w:r>
      <w:proofErr w:type="spellEnd"/>
      <w:r w:rsidR="00E5624C">
        <w:t xml:space="preserve"> folder and discovered the flag file showing </w:t>
      </w:r>
      <w:proofErr w:type="spellStart"/>
      <w:r w:rsidR="0026026C" w:rsidRPr="00F94C2B">
        <w:rPr>
          <w:rFonts w:ascii="Segoe UI Emoji" w:hAnsi="Segoe UI Emoji" w:cs="Segoe UI Emoji"/>
          <w:b/>
          <w:bCs/>
        </w:rPr>
        <w:t>deadface</w:t>
      </w:r>
      <w:proofErr w:type="spellEnd"/>
      <w:r w:rsidR="0026026C" w:rsidRPr="00F94C2B">
        <w:rPr>
          <w:rFonts w:ascii="Segoe UI Emoji" w:hAnsi="Segoe UI Emoji" w:cs="Segoe UI Emoji"/>
          <w:b/>
          <w:bCs/>
        </w:rPr>
        <w:t>{h1st0ry_r3m3mb3rs_4ll}</w:t>
      </w:r>
    </w:p>
    <w:p w14:paraId="15F7304A" w14:textId="77777777" w:rsidR="0026026C" w:rsidRDefault="0026026C" w:rsidP="00040BE5">
      <w:pPr>
        <w:spacing w:after="0"/>
        <w:rPr>
          <w:rFonts w:ascii="Segoe UI Emoji" w:hAnsi="Segoe UI Emoji" w:cs="Segoe UI Emoji"/>
          <w:b/>
          <w:bCs/>
        </w:rPr>
      </w:pPr>
    </w:p>
    <w:p w14:paraId="37A642B7" w14:textId="77777777" w:rsidR="0026026C" w:rsidRDefault="0026026C" w:rsidP="00040BE5">
      <w:pPr>
        <w:spacing w:after="0"/>
      </w:pPr>
    </w:p>
    <w:p w14:paraId="32E67A21" w14:textId="77777777" w:rsidR="006906D8" w:rsidRDefault="006906D8" w:rsidP="00040BE5">
      <w:pPr>
        <w:spacing w:after="0"/>
      </w:pPr>
    </w:p>
    <w:p w14:paraId="3A3A5AC6" w14:textId="77777777" w:rsidR="006906D8" w:rsidRDefault="006906D8" w:rsidP="00040BE5">
      <w:pPr>
        <w:spacing w:after="0"/>
      </w:pPr>
    </w:p>
    <w:p w14:paraId="3B135872" w14:textId="77777777" w:rsidR="006906D8" w:rsidRDefault="006906D8" w:rsidP="00040BE5">
      <w:pPr>
        <w:spacing w:after="0"/>
      </w:pPr>
    </w:p>
    <w:p w14:paraId="097F8BC1" w14:textId="77777777" w:rsidR="006906D8" w:rsidRPr="005171C4" w:rsidRDefault="006906D8" w:rsidP="006906D8">
      <w:pPr>
        <w:spacing w:after="0"/>
        <w:jc w:val="center"/>
        <w:rPr>
          <w:rFonts w:ascii="Segoe UI Emoji" w:hAnsi="Segoe UI Emoji" w:cs="Segoe UI Emoji"/>
          <w:b/>
          <w:bCs/>
          <w:i/>
          <w:iCs/>
        </w:rPr>
      </w:pPr>
      <w:r w:rsidRPr="005171C4">
        <w:rPr>
          <w:rFonts w:ascii="Segoe UI Emoji" w:hAnsi="Segoe UI Emoji" w:cs="Segoe UI Emoji"/>
          <w:b/>
          <w:bCs/>
          <w:i/>
          <w:iCs/>
        </w:rPr>
        <w:lastRenderedPageBreak/>
        <w:t>Steganography</w:t>
      </w:r>
    </w:p>
    <w:p w14:paraId="7D211705" w14:textId="77777777" w:rsidR="006906D8" w:rsidRDefault="006906D8" w:rsidP="006906D8">
      <w:pPr>
        <w:spacing w:after="0"/>
        <w:rPr>
          <w:rFonts w:ascii="Segoe UI Emoji" w:hAnsi="Segoe UI Emoji" w:cs="Segoe UI Emoji"/>
          <w:b/>
          <w:bCs/>
          <w:u w:val="single"/>
        </w:rPr>
      </w:pPr>
      <w:r>
        <w:rPr>
          <w:rFonts w:ascii="Segoe UI Emoji" w:hAnsi="Segoe UI Emoji" w:cs="Segoe UI Emoji"/>
          <w:b/>
          <w:bCs/>
          <w:u w:val="single"/>
        </w:rPr>
        <w:t>Headshot</w:t>
      </w:r>
    </w:p>
    <w:p w14:paraId="797D0596" w14:textId="77777777" w:rsidR="006906D8" w:rsidRDefault="006906D8" w:rsidP="006906D8">
      <w:pPr>
        <w:spacing w:after="0"/>
        <w:rPr>
          <w:rFonts w:ascii="Segoe UI Emoji" w:hAnsi="Segoe UI Emoji" w:cs="Segoe UI Emoji"/>
          <w:i/>
          <w:iCs/>
        </w:rPr>
      </w:pPr>
      <w:r>
        <w:rPr>
          <w:rFonts w:ascii="Segoe UI Emoji" w:hAnsi="Segoe UI Emoji" w:cs="Segoe UI Emoji"/>
          <w:i/>
          <w:iCs/>
        </w:rPr>
        <w:t xml:space="preserve">Details: </w:t>
      </w:r>
      <w:r w:rsidRPr="00EF4891">
        <w:rPr>
          <w:rFonts w:ascii="Segoe UI Emoji" w:hAnsi="Segoe UI Emoji" w:cs="Segoe UI Emoji"/>
          <w:i/>
          <w:iCs/>
        </w:rPr>
        <w:t xml:space="preserve">DEADFACE was able to compromise a </w:t>
      </w:r>
      <w:proofErr w:type="spellStart"/>
      <w:r w:rsidRPr="00EF4891">
        <w:rPr>
          <w:rFonts w:ascii="Segoe UI Emoji" w:hAnsi="Segoe UI Emoji" w:cs="Segoe UI Emoji"/>
          <w:i/>
          <w:iCs/>
        </w:rPr>
        <w:t>fileshare</w:t>
      </w:r>
      <w:proofErr w:type="spellEnd"/>
      <w:r w:rsidRPr="00EF4891">
        <w:rPr>
          <w:rFonts w:ascii="Segoe UI Emoji" w:hAnsi="Segoe UI Emoji" w:cs="Segoe UI Emoji"/>
          <w:i/>
          <w:iCs/>
        </w:rPr>
        <w:t xml:space="preserve"> that consisted of corporate headshots for Aurora Health employees. We believe they're tagging </w:t>
      </w:r>
      <w:proofErr w:type="gramStart"/>
      <w:r w:rsidRPr="00EF4891">
        <w:rPr>
          <w:rFonts w:ascii="Segoe UI Emoji" w:hAnsi="Segoe UI Emoji" w:cs="Segoe UI Emoji"/>
          <w:i/>
          <w:iCs/>
        </w:rPr>
        <w:t>the photos</w:t>
      </w:r>
      <w:proofErr w:type="gramEnd"/>
      <w:r w:rsidRPr="00EF4891">
        <w:rPr>
          <w:rFonts w:ascii="Segoe UI Emoji" w:hAnsi="Segoe UI Emoji" w:cs="Segoe UI Emoji"/>
          <w:i/>
          <w:iCs/>
        </w:rPr>
        <w:t xml:space="preserve"> with information that communicates to their group which employees to target in their future campaigns. Figure out which image DEADFACE tampered with - it will give us a heads up on who they plan to target. </w:t>
      </w:r>
    </w:p>
    <w:p w14:paraId="4C4C458D" w14:textId="77777777" w:rsidR="006906D8" w:rsidRDefault="006906D8" w:rsidP="006906D8">
      <w:pPr>
        <w:spacing w:after="0"/>
        <w:rPr>
          <w:rFonts w:ascii="Segoe UI Emoji" w:hAnsi="Segoe UI Emoji" w:cs="Segoe UI Emoji"/>
          <w:i/>
          <w:iCs/>
        </w:rPr>
      </w:pPr>
    </w:p>
    <w:p w14:paraId="1A4A7CF3" w14:textId="55BC7289" w:rsidR="006906D8" w:rsidRDefault="006906D8" w:rsidP="00040BE5">
      <w:pPr>
        <w:spacing w:after="0"/>
        <w:rPr>
          <w:b/>
          <w:bCs/>
        </w:rPr>
      </w:pPr>
      <w:r>
        <w:rPr>
          <w:b/>
          <w:bCs/>
        </w:rPr>
        <w:t>Data:</w:t>
      </w:r>
    </w:p>
    <w:p w14:paraId="6AE6848A" w14:textId="3124B54D" w:rsidR="006906D8" w:rsidRDefault="006906D8" w:rsidP="00040BE5">
      <w:pPr>
        <w:spacing w:after="0"/>
      </w:pPr>
      <w:r>
        <w:t>/headshot/</w:t>
      </w:r>
      <w:r w:rsidR="00C83712">
        <w:t xml:space="preserve">headshot001-002-003 </w:t>
      </w:r>
    </w:p>
    <w:p w14:paraId="786FCA01" w14:textId="08E7F3B2" w:rsidR="00A06658" w:rsidRDefault="00A06658" w:rsidP="00040BE5">
      <w:pPr>
        <w:spacing w:after="0"/>
      </w:pPr>
      <w:r>
        <w:t>/headshot</w:t>
      </w:r>
      <w:r w:rsidR="00592868">
        <w:t>/headshot003.png_original</w:t>
      </w:r>
    </w:p>
    <w:p w14:paraId="4318C313" w14:textId="77777777" w:rsidR="00D23036" w:rsidRDefault="00D23036" w:rsidP="00040BE5">
      <w:pPr>
        <w:spacing w:after="0"/>
      </w:pPr>
    </w:p>
    <w:p w14:paraId="39F5B592" w14:textId="1145937C" w:rsidR="00D23036" w:rsidRDefault="00D23036" w:rsidP="00040BE5">
      <w:pPr>
        <w:spacing w:after="0"/>
        <w:rPr>
          <w:b/>
          <w:bCs/>
        </w:rPr>
      </w:pPr>
      <w:r>
        <w:rPr>
          <w:b/>
          <w:bCs/>
        </w:rPr>
        <w:t>Tools:</w:t>
      </w:r>
    </w:p>
    <w:p w14:paraId="3B0200FC" w14:textId="77777777" w:rsidR="00EB045B" w:rsidRDefault="00D23036" w:rsidP="00EB045B">
      <w:pPr>
        <w:spacing w:after="0"/>
        <w:rPr>
          <w:rFonts w:ascii="Segoe UI Emoji" w:hAnsi="Segoe UI Emoji" w:cs="Segoe UI Emoji"/>
        </w:rPr>
      </w:pPr>
      <w:r>
        <w:t xml:space="preserve">Meta data reader - </w:t>
      </w:r>
      <w:hyperlink r:id="rId10" w:history="1">
        <w:r w:rsidR="00EB045B" w:rsidRPr="00AA7CF6">
          <w:rPr>
            <w:rStyle w:val="Hyperlink"/>
            <w:rFonts w:ascii="Segoe UI Emoji" w:hAnsi="Segoe UI Emoji" w:cs="Segoe UI Emoji"/>
          </w:rPr>
          <w:t>https://29a.ch/photo-forensics/</w:t>
        </w:r>
      </w:hyperlink>
    </w:p>
    <w:p w14:paraId="34BCF4B2" w14:textId="56EC89FA" w:rsidR="00D23036" w:rsidRDefault="00D23036" w:rsidP="00040BE5">
      <w:pPr>
        <w:spacing w:after="0"/>
      </w:pPr>
    </w:p>
    <w:p w14:paraId="18FF2A27" w14:textId="5E8998A9" w:rsidR="00EB045B" w:rsidRDefault="00EB045B" w:rsidP="00040BE5">
      <w:pPr>
        <w:spacing w:after="0"/>
        <w:rPr>
          <w:b/>
          <w:bCs/>
        </w:rPr>
      </w:pPr>
      <w:r>
        <w:rPr>
          <w:b/>
          <w:bCs/>
        </w:rPr>
        <w:t>Investigation:</w:t>
      </w:r>
    </w:p>
    <w:p w14:paraId="5C6C233D" w14:textId="32795163" w:rsidR="00EB045B" w:rsidRDefault="00EB045B" w:rsidP="00040BE5">
      <w:pPr>
        <w:spacing w:after="0"/>
      </w:pPr>
      <w:r>
        <w:t xml:space="preserve">Believing that Deadface </w:t>
      </w:r>
      <w:r w:rsidR="009012D0">
        <w:t xml:space="preserve">tampered with </w:t>
      </w:r>
      <w:r w:rsidR="00061874">
        <w:t>an</w:t>
      </w:r>
      <w:r w:rsidR="009012D0">
        <w:t xml:space="preserve"> image, I used a forensics program to allow me to read string data within the images. </w:t>
      </w:r>
      <w:r w:rsidR="00893014">
        <w:t xml:space="preserve">Well reviewing each </w:t>
      </w:r>
      <w:r w:rsidR="00061874">
        <w:t>image,</w:t>
      </w:r>
      <w:r w:rsidR="00893014">
        <w:t xml:space="preserve"> I found image headshot003 had a Deadface flag </w:t>
      </w:r>
      <w:r w:rsidR="00227756">
        <w:t>which when checked was correct.</w:t>
      </w:r>
    </w:p>
    <w:p w14:paraId="28C1686B" w14:textId="77777777" w:rsidR="00227756" w:rsidRDefault="00227756" w:rsidP="00040BE5">
      <w:pPr>
        <w:spacing w:after="0"/>
      </w:pPr>
    </w:p>
    <w:p w14:paraId="5AEEAF3D" w14:textId="03E360DB" w:rsidR="00061874" w:rsidRDefault="00061874" w:rsidP="00061874">
      <w:pPr>
        <w:spacing w:after="0"/>
        <w:rPr>
          <w:rFonts w:ascii="Segoe UI Emoji" w:hAnsi="Segoe UI Emoji" w:cs="Segoe UI Emoji"/>
          <w:b/>
          <w:bCs/>
        </w:rPr>
      </w:pPr>
      <w:proofErr w:type="spellStart"/>
      <w:r w:rsidRPr="00597DED">
        <w:rPr>
          <w:rFonts w:ascii="Segoe UI Emoji" w:hAnsi="Segoe UI Emoji" w:cs="Segoe UI Emoji"/>
          <w:b/>
          <w:bCs/>
        </w:rPr>
        <w:t>deadface</w:t>
      </w:r>
      <w:proofErr w:type="spellEnd"/>
      <w:r w:rsidRPr="00597DED">
        <w:rPr>
          <w:rFonts w:ascii="Segoe UI Emoji" w:hAnsi="Segoe UI Emoji" w:cs="Segoe UI Emoji"/>
          <w:b/>
          <w:bCs/>
        </w:rPr>
        <w:t>{b00m_h34Dsh0TTT}</w:t>
      </w:r>
    </w:p>
    <w:p w14:paraId="1ACFF39A" w14:textId="77777777" w:rsidR="00227756" w:rsidRPr="00EB045B" w:rsidRDefault="00227756" w:rsidP="00040BE5">
      <w:pPr>
        <w:spacing w:after="0"/>
      </w:pPr>
    </w:p>
    <w:sectPr w:rsidR="00227756" w:rsidRPr="00EB045B" w:rsidSect="0022409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A5681"/>
    <w:multiLevelType w:val="hybridMultilevel"/>
    <w:tmpl w:val="51AE08E4"/>
    <w:lvl w:ilvl="0" w:tplc="F93E86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1610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8AE"/>
    <w:rsid w:val="000236A1"/>
    <w:rsid w:val="000403F3"/>
    <w:rsid w:val="00040BE5"/>
    <w:rsid w:val="00041360"/>
    <w:rsid w:val="0004788A"/>
    <w:rsid w:val="00061874"/>
    <w:rsid w:val="0007611A"/>
    <w:rsid w:val="0009513E"/>
    <w:rsid w:val="000978C4"/>
    <w:rsid w:val="000A3206"/>
    <w:rsid w:val="000D1B25"/>
    <w:rsid w:val="000F23D9"/>
    <w:rsid w:val="00100F94"/>
    <w:rsid w:val="00103351"/>
    <w:rsid w:val="001135DE"/>
    <w:rsid w:val="0012485E"/>
    <w:rsid w:val="00131789"/>
    <w:rsid w:val="00185A8C"/>
    <w:rsid w:val="0019442D"/>
    <w:rsid w:val="001C2306"/>
    <w:rsid w:val="001F0D33"/>
    <w:rsid w:val="001F4E4D"/>
    <w:rsid w:val="0022409C"/>
    <w:rsid w:val="00227756"/>
    <w:rsid w:val="00231004"/>
    <w:rsid w:val="002400E9"/>
    <w:rsid w:val="0025466E"/>
    <w:rsid w:val="0026026C"/>
    <w:rsid w:val="002F2336"/>
    <w:rsid w:val="00343025"/>
    <w:rsid w:val="00352CC8"/>
    <w:rsid w:val="00357564"/>
    <w:rsid w:val="00365CF5"/>
    <w:rsid w:val="003866D2"/>
    <w:rsid w:val="003F019A"/>
    <w:rsid w:val="00401E36"/>
    <w:rsid w:val="00446D7A"/>
    <w:rsid w:val="004720ED"/>
    <w:rsid w:val="004A0201"/>
    <w:rsid w:val="004C2248"/>
    <w:rsid w:val="004D4A2C"/>
    <w:rsid w:val="004E7F1C"/>
    <w:rsid w:val="004F5BAA"/>
    <w:rsid w:val="004F6849"/>
    <w:rsid w:val="00526553"/>
    <w:rsid w:val="00536429"/>
    <w:rsid w:val="00573B98"/>
    <w:rsid w:val="00592868"/>
    <w:rsid w:val="005A32AD"/>
    <w:rsid w:val="005B3890"/>
    <w:rsid w:val="005C4EAC"/>
    <w:rsid w:val="005C5028"/>
    <w:rsid w:val="005D2414"/>
    <w:rsid w:val="005D3D43"/>
    <w:rsid w:val="005E3233"/>
    <w:rsid w:val="005F329F"/>
    <w:rsid w:val="005F3BE6"/>
    <w:rsid w:val="0061722D"/>
    <w:rsid w:val="006514FB"/>
    <w:rsid w:val="00661953"/>
    <w:rsid w:val="006906D8"/>
    <w:rsid w:val="006B7EE2"/>
    <w:rsid w:val="006C7A75"/>
    <w:rsid w:val="006D0F71"/>
    <w:rsid w:val="006D3E00"/>
    <w:rsid w:val="0073316C"/>
    <w:rsid w:val="00733235"/>
    <w:rsid w:val="007413D7"/>
    <w:rsid w:val="00773542"/>
    <w:rsid w:val="00782772"/>
    <w:rsid w:val="007B67C1"/>
    <w:rsid w:val="007C4A53"/>
    <w:rsid w:val="007D73CD"/>
    <w:rsid w:val="007F31BD"/>
    <w:rsid w:val="007F41BE"/>
    <w:rsid w:val="00865DBF"/>
    <w:rsid w:val="00893014"/>
    <w:rsid w:val="008A3F3F"/>
    <w:rsid w:val="008A627C"/>
    <w:rsid w:val="008B671A"/>
    <w:rsid w:val="008D0A81"/>
    <w:rsid w:val="009006E6"/>
    <w:rsid w:val="009012D0"/>
    <w:rsid w:val="00906F33"/>
    <w:rsid w:val="0091540E"/>
    <w:rsid w:val="009A493F"/>
    <w:rsid w:val="009C0EAA"/>
    <w:rsid w:val="009F0E7F"/>
    <w:rsid w:val="009F159A"/>
    <w:rsid w:val="009F5731"/>
    <w:rsid w:val="00A06658"/>
    <w:rsid w:val="00A36EC0"/>
    <w:rsid w:val="00A959AF"/>
    <w:rsid w:val="00A978A4"/>
    <w:rsid w:val="00AC3BA1"/>
    <w:rsid w:val="00AC3FA8"/>
    <w:rsid w:val="00AD1F80"/>
    <w:rsid w:val="00AE32D7"/>
    <w:rsid w:val="00AF55E5"/>
    <w:rsid w:val="00B20114"/>
    <w:rsid w:val="00B248AF"/>
    <w:rsid w:val="00B24FB4"/>
    <w:rsid w:val="00B73651"/>
    <w:rsid w:val="00B92F04"/>
    <w:rsid w:val="00BD08AE"/>
    <w:rsid w:val="00BE3BB5"/>
    <w:rsid w:val="00BF477A"/>
    <w:rsid w:val="00C558CA"/>
    <w:rsid w:val="00C55FE2"/>
    <w:rsid w:val="00C77C84"/>
    <w:rsid w:val="00C83712"/>
    <w:rsid w:val="00CA14F8"/>
    <w:rsid w:val="00CA16EB"/>
    <w:rsid w:val="00CA5511"/>
    <w:rsid w:val="00CE04EC"/>
    <w:rsid w:val="00CF5F85"/>
    <w:rsid w:val="00D20BB8"/>
    <w:rsid w:val="00D23036"/>
    <w:rsid w:val="00D56EA7"/>
    <w:rsid w:val="00D8100B"/>
    <w:rsid w:val="00DE6DB3"/>
    <w:rsid w:val="00E507A5"/>
    <w:rsid w:val="00E5624C"/>
    <w:rsid w:val="00E736B6"/>
    <w:rsid w:val="00EA0334"/>
    <w:rsid w:val="00EA228D"/>
    <w:rsid w:val="00EA462D"/>
    <w:rsid w:val="00EB045B"/>
    <w:rsid w:val="00EC16FB"/>
    <w:rsid w:val="00EC5290"/>
    <w:rsid w:val="00ED71FA"/>
    <w:rsid w:val="00F03CB6"/>
    <w:rsid w:val="00F326CE"/>
    <w:rsid w:val="00F454F4"/>
    <w:rsid w:val="00F47727"/>
    <w:rsid w:val="00F5779A"/>
    <w:rsid w:val="00F62962"/>
    <w:rsid w:val="00F6732E"/>
    <w:rsid w:val="00F86C17"/>
    <w:rsid w:val="00F9572B"/>
    <w:rsid w:val="00FA6C21"/>
    <w:rsid w:val="00FC50CA"/>
    <w:rsid w:val="00FF1337"/>
    <w:rsid w:val="00FF2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05AF0"/>
  <w15:chartTrackingRefBased/>
  <w15:docId w15:val="{7BAD39B0-3522-4341-BB29-DD4CFA216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8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8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8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8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8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01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01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5A8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stbusters.dctf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omscroll.dctf.io/post/25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mn178.github.io/online-tools/sha256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dcode.fr/rot-cipher" TargetMode="External"/><Relationship Id="rId10" Type="http://schemas.openxmlformats.org/officeDocument/2006/relationships/hyperlink" Target="https://29a.ch/photo-forensic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ostbusters.dctf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4</Pages>
  <Words>1142</Words>
  <Characters>6510</Characters>
  <Application>Microsoft Office Word</Application>
  <DocSecurity>0</DocSecurity>
  <Lines>54</Lines>
  <Paragraphs>15</Paragraphs>
  <ScaleCrop>false</ScaleCrop>
  <Company/>
  <LinksUpToDate>false</LinksUpToDate>
  <CharactersWithSpaces>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Toor</dc:creator>
  <cp:keywords/>
  <dc:description/>
  <cp:lastModifiedBy>Aman Toor</cp:lastModifiedBy>
  <cp:revision>139</cp:revision>
  <dcterms:created xsi:type="dcterms:W3CDTF">2026-10-19T18:17:00Z</dcterms:created>
  <dcterms:modified xsi:type="dcterms:W3CDTF">2026-10-22T20:22:00Z</dcterms:modified>
</cp:coreProperties>
</file>