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454060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1F5B548" w14:textId="1576FE9E" w:rsidR="000B6782" w:rsidRDefault="000B67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387E65" wp14:editId="6455D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1FA58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C6E6B1" wp14:editId="1112B0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65A66" w14:textId="2FA2EA10" w:rsidR="000B6782" w:rsidRDefault="008A49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67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6F350" w14:textId="43F25559" w:rsidR="000B6782" w:rsidRDefault="000B6782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Abdulrahman Abdulbari</w:t>
                                    </w:r>
                                  </w:p>
                                </w:sdtContent>
                              </w:sdt>
                              <w:p w14:paraId="42C11DAF" w14:textId="1B628673" w:rsidR="00655BB7" w:rsidRDefault="00655BB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absaabdu@iupui.edu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C6E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7165A66" w14:textId="2FA2EA10" w:rsidR="000B6782" w:rsidRDefault="008A49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67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96F350" w14:textId="43F25559" w:rsidR="000B6782" w:rsidRDefault="000B6782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Abdulrahman Abdulbari</w:t>
                              </w:r>
                            </w:p>
                          </w:sdtContent>
                        </w:sdt>
                        <w:p w14:paraId="42C11DAF" w14:textId="1B628673" w:rsidR="00655BB7" w:rsidRDefault="00655BB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absaabdu@iupui.edu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0E7F7B" w14:textId="3298D843" w:rsidR="000B6782" w:rsidRDefault="000B678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38574BF" w14:textId="77777777" w:rsidR="00BD7333" w:rsidRPr="00BD7333" w:rsidRDefault="00BD7333">
      <w:pPr>
        <w:rPr>
          <w:rFonts w:ascii="Times New Roman" w:hAnsi="Times New Roman" w:cs="Times New Roman"/>
          <w:sz w:val="24"/>
          <w:szCs w:val="24"/>
        </w:rPr>
      </w:pPr>
    </w:p>
    <w:p w14:paraId="1C4F9983" w14:textId="77777777" w:rsidR="006F110F" w:rsidRDefault="006F110F">
      <w:pPr>
        <w:rPr>
          <w:rFonts w:ascii="Times New Roman" w:hAnsi="Times New Roman" w:cs="Times New Roman"/>
          <w:b/>
          <w:sz w:val="32"/>
          <w:szCs w:val="32"/>
        </w:rPr>
      </w:pPr>
    </w:p>
    <w:p w14:paraId="5E3F28C9" w14:textId="4F3E18F0" w:rsidR="00BD7333" w:rsidRPr="00D77BD1" w:rsidRDefault="00562E1B">
      <w:pPr>
        <w:rPr>
          <w:rFonts w:ascii="Times New Roman" w:hAnsi="Times New Roman" w:cs="Times New Roman"/>
          <w:b/>
          <w:sz w:val="32"/>
          <w:szCs w:val="32"/>
        </w:rPr>
      </w:pPr>
      <w:r w:rsidRPr="00D77BD1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56703268" w14:textId="4A2A91FD" w:rsidR="003A5448" w:rsidRPr="00D77BD1" w:rsidRDefault="003A5448" w:rsidP="003A5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49CB">
        <w:rPr>
          <w:rFonts w:ascii="Times New Roman" w:hAnsi="Times New Roman" w:cs="Times New Roman"/>
          <w:sz w:val="24"/>
          <w:szCs w:val="24"/>
        </w:rPr>
        <w:t xml:space="preserve">The primary objective of this final project is to create an automated plant watering IoT </w:t>
      </w:r>
      <w:r w:rsidRPr="00D77BD1">
        <w:rPr>
          <w:rFonts w:ascii="Times New Roman" w:hAnsi="Times New Roman" w:cs="Times New Roman"/>
          <w:sz w:val="24"/>
          <w:szCs w:val="24"/>
        </w:rPr>
        <w:t>application. To do this, we will be using Raspberry Pi 2. We will be getting/sending updates using the coAP library.</w:t>
      </w:r>
      <w:r w:rsidR="00607426">
        <w:rPr>
          <w:rFonts w:ascii="Times New Roman" w:hAnsi="Times New Roman" w:cs="Times New Roman"/>
          <w:sz w:val="24"/>
          <w:szCs w:val="24"/>
        </w:rPr>
        <w:t xml:space="preserve"> </w:t>
      </w:r>
      <w:r w:rsidR="00607426" w:rsidRPr="00607426">
        <w:rPr>
          <w:rFonts w:ascii="Times New Roman" w:hAnsi="Times New Roman" w:cs="Times New Roman"/>
          <w:sz w:val="24"/>
          <w:szCs w:val="24"/>
        </w:rPr>
        <w:t>Given that the raspberry pi reads digital signals, MCP3008 ADC was used to produce digital readings from the analog soil moisture sensors.</w:t>
      </w:r>
    </w:p>
    <w:p w14:paraId="412C2ABC" w14:textId="2F7F8638" w:rsidR="003A5448" w:rsidRPr="00D77BD1" w:rsidRDefault="003A5448">
      <w:pPr>
        <w:rPr>
          <w:rFonts w:ascii="Times New Roman" w:hAnsi="Times New Roman" w:cs="Times New Roman"/>
          <w:b/>
          <w:sz w:val="32"/>
          <w:szCs w:val="32"/>
        </w:rPr>
      </w:pPr>
      <w:r w:rsidRPr="00D77BD1">
        <w:rPr>
          <w:rFonts w:ascii="Times New Roman" w:hAnsi="Times New Roman" w:cs="Times New Roman"/>
          <w:b/>
          <w:sz w:val="32"/>
          <w:szCs w:val="32"/>
        </w:rPr>
        <w:t>Sensors</w:t>
      </w:r>
    </w:p>
    <w:p w14:paraId="53628827" w14:textId="7C4150EA" w:rsidR="005D3303" w:rsidRPr="00D77BD1" w:rsidRDefault="003A5448" w:rsidP="005D3303">
      <w:pPr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</w:pPr>
      <w:r w:rsidRPr="00D77BD1"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  <w:t>N-channel power MOSFET - 30V / 60A</w:t>
      </w:r>
    </w:p>
    <w:p w14:paraId="2A54B70B" w14:textId="1DD6C18A" w:rsidR="005D3303" w:rsidRDefault="003A5448">
      <w:pPr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</w:pPr>
      <w:r w:rsidRPr="00D77BD1"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  <w:t>Peristaltic Liquid Pump with Silicone Tubing</w:t>
      </w:r>
    </w:p>
    <w:p w14:paraId="2FBB2BE8" w14:textId="7556DC6B" w:rsidR="003A5448" w:rsidRPr="00D77BD1" w:rsidRDefault="003A5448">
      <w:pPr>
        <w:rPr>
          <w:rFonts w:ascii="Times New Roman" w:hAnsi="Times New Roman" w:cs="Times New Roman"/>
          <w:sz w:val="24"/>
          <w:szCs w:val="24"/>
        </w:rPr>
      </w:pPr>
      <w:r w:rsidRPr="00D77BD1"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  <w:t>8 x AA battery holder -12V</w:t>
      </w:r>
    </w:p>
    <w:p w14:paraId="2943BCCB" w14:textId="5D3F5837" w:rsidR="003A5448" w:rsidRPr="00D77BD1" w:rsidRDefault="003A5448">
      <w:pPr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</w:pPr>
      <w:r w:rsidRPr="00D77BD1"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</w:rPr>
        <w:t>MCP3008 - 8-Channel 10-Bit ADC With SPI Interface</w:t>
      </w:r>
    </w:p>
    <w:p w14:paraId="285C297F" w14:textId="27C228EB" w:rsidR="003A5448" w:rsidRDefault="003A5448">
      <w:pPr>
        <w:rPr>
          <w:rFonts w:ascii="Times New Roman" w:hAnsi="Times New Roman" w:cs="Times New Roman"/>
          <w:sz w:val="24"/>
          <w:szCs w:val="24"/>
        </w:rPr>
      </w:pPr>
      <w:r w:rsidRPr="00D77BD1">
        <w:rPr>
          <w:rFonts w:ascii="Times New Roman" w:hAnsi="Times New Roman" w:cs="Times New Roman"/>
          <w:sz w:val="24"/>
          <w:szCs w:val="24"/>
        </w:rPr>
        <w:t>FC-28 Soil Moisture Sensor</w:t>
      </w:r>
    </w:p>
    <w:p w14:paraId="5EA88E6B" w14:textId="036C90EA" w:rsidR="004E5C71" w:rsidRDefault="004E5C71">
      <w:pPr>
        <w:rPr>
          <w:rFonts w:ascii="Times New Roman" w:hAnsi="Times New Roman" w:cs="Times New Roman"/>
          <w:sz w:val="24"/>
          <w:szCs w:val="24"/>
        </w:rPr>
      </w:pPr>
    </w:p>
    <w:p w14:paraId="77002604" w14:textId="200E6564" w:rsidR="004E5C71" w:rsidRPr="00C24B64" w:rsidRDefault="004E5C71">
      <w:pPr>
        <w:rPr>
          <w:rFonts w:ascii="Times New Roman" w:hAnsi="Times New Roman" w:cs="Times New Roman"/>
          <w:b/>
          <w:sz w:val="32"/>
          <w:szCs w:val="32"/>
        </w:rPr>
      </w:pPr>
      <w:r w:rsidRPr="00C24B64">
        <w:rPr>
          <w:rFonts w:ascii="Times New Roman" w:hAnsi="Times New Roman" w:cs="Times New Roman"/>
          <w:b/>
          <w:sz w:val="32"/>
          <w:szCs w:val="32"/>
        </w:rPr>
        <w:t>Protocols</w:t>
      </w:r>
    </w:p>
    <w:p w14:paraId="63545FC1" w14:textId="7125B92E" w:rsidR="004E5C71" w:rsidRDefault="004E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CoAP will be used as the primary protocol. Specifically,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CoAPThon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 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Python.</w:t>
      </w:r>
      <w:r w:rsidR="006F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10177" w14:textId="77777777" w:rsidR="004E5C71" w:rsidRPr="00D77BD1" w:rsidRDefault="004E5C71">
      <w:pPr>
        <w:rPr>
          <w:rFonts w:ascii="Times New Roman" w:hAnsi="Times New Roman" w:cs="Times New Roman"/>
          <w:sz w:val="24"/>
          <w:szCs w:val="24"/>
        </w:rPr>
      </w:pPr>
    </w:p>
    <w:p w14:paraId="5CCD701E" w14:textId="7DDE78DB" w:rsidR="00D77BD1" w:rsidRDefault="00D77BD1">
      <w:pPr>
        <w:rPr>
          <w:rFonts w:ascii="Times New Roman" w:hAnsi="Times New Roman" w:cs="Times New Roman"/>
          <w:sz w:val="24"/>
          <w:szCs w:val="24"/>
        </w:rPr>
      </w:pPr>
    </w:p>
    <w:p w14:paraId="5ACF5275" w14:textId="5E9B37BB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03B5E9FD" w14:textId="74DE3558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0BB17825" w14:textId="325ACAA1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601C5C40" w14:textId="3B0BF451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54A8A4EF" w14:textId="64CC5909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0E80A3E9" w14:textId="781CDBDC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062B8C4C" w14:textId="4FB1FF5F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3D73C77F" w14:textId="77777777" w:rsidR="00C24B64" w:rsidRPr="00D77BD1" w:rsidRDefault="00C24B64">
      <w:pPr>
        <w:rPr>
          <w:rFonts w:ascii="Times New Roman" w:hAnsi="Times New Roman" w:cs="Times New Roman"/>
          <w:sz w:val="24"/>
          <w:szCs w:val="24"/>
        </w:rPr>
      </w:pPr>
    </w:p>
    <w:p w14:paraId="4C5B10CB" w14:textId="3BBCEED6" w:rsidR="00562E1B" w:rsidRPr="00C24B64" w:rsidRDefault="00562E1B">
      <w:pPr>
        <w:rPr>
          <w:rFonts w:ascii="Times New Roman" w:hAnsi="Times New Roman" w:cs="Times New Roman"/>
          <w:b/>
          <w:sz w:val="32"/>
          <w:szCs w:val="32"/>
        </w:rPr>
      </w:pPr>
      <w:r w:rsidRPr="00C24B64">
        <w:rPr>
          <w:rFonts w:ascii="Times New Roman" w:hAnsi="Times New Roman" w:cs="Times New Roman"/>
          <w:b/>
          <w:sz w:val="32"/>
          <w:szCs w:val="32"/>
        </w:rPr>
        <w:lastRenderedPageBreak/>
        <w:t>Circuit Diagram</w:t>
      </w:r>
    </w:p>
    <w:p w14:paraId="5A236E18" w14:textId="1C436D35" w:rsidR="000454FA" w:rsidRDefault="000454FA">
      <w:pPr>
        <w:rPr>
          <w:rFonts w:ascii="Times New Roman" w:hAnsi="Times New Roman" w:cs="Times New Roman"/>
          <w:sz w:val="24"/>
          <w:szCs w:val="24"/>
        </w:rPr>
      </w:pPr>
    </w:p>
    <w:p w14:paraId="61C13F9A" w14:textId="2C316438" w:rsidR="000454FA" w:rsidRPr="00D77BD1" w:rsidRDefault="0004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2F997" wp14:editId="112AA610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9A9B" w14:textId="58400D46" w:rsidR="00C24B64" w:rsidRDefault="00C24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into several issues figuring out how to wire together the water pump with the battery and the N Channel Power. There was a lack of proper documentation for some of the sensors which made things slightly difficult. I eventually managed to figure it out after some trial and error.</w:t>
      </w:r>
    </w:p>
    <w:p w14:paraId="7BE82373" w14:textId="77777777" w:rsidR="00C24B64" w:rsidRDefault="00C24B64">
      <w:pPr>
        <w:rPr>
          <w:rFonts w:ascii="Times New Roman" w:hAnsi="Times New Roman" w:cs="Times New Roman"/>
          <w:sz w:val="24"/>
          <w:szCs w:val="24"/>
        </w:rPr>
      </w:pPr>
    </w:p>
    <w:p w14:paraId="6DCDADE8" w14:textId="718AFBBB" w:rsidR="00562E1B" w:rsidRPr="00B56D4E" w:rsidRDefault="00562E1B">
      <w:pPr>
        <w:rPr>
          <w:rFonts w:ascii="Times New Roman" w:hAnsi="Times New Roman" w:cs="Times New Roman"/>
          <w:b/>
          <w:sz w:val="32"/>
          <w:szCs w:val="32"/>
        </w:rPr>
      </w:pPr>
      <w:r w:rsidRPr="00B56D4E">
        <w:rPr>
          <w:rFonts w:ascii="Times New Roman" w:hAnsi="Times New Roman" w:cs="Times New Roman"/>
          <w:b/>
          <w:sz w:val="32"/>
          <w:szCs w:val="32"/>
        </w:rPr>
        <w:t>Code Logic</w:t>
      </w:r>
    </w:p>
    <w:p w14:paraId="440D3BB3" w14:textId="063686CD" w:rsidR="00C24B64" w:rsidRDefault="009525DA" w:rsidP="0095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ADC value</w:t>
      </w:r>
    </w:p>
    <w:p w14:paraId="74DE2542" w14:textId="7E8DBFE3" w:rsidR="009525DA" w:rsidRDefault="00B56D4E" w:rsidP="0095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ADC Value</w:t>
      </w:r>
    </w:p>
    <w:p w14:paraId="1F07730F" w14:textId="7CB3FCC7" w:rsidR="00B56D4E" w:rsidRDefault="00B56D4E" w:rsidP="0095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PWM and start</w:t>
      </w:r>
    </w:p>
    <w:p w14:paraId="1FF556DB" w14:textId="30825E7F" w:rsidR="00B56D4E" w:rsidRDefault="00B56D4E" w:rsidP="0095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duty cycle if not wet</w:t>
      </w:r>
    </w:p>
    <w:p w14:paraId="146FEB6E" w14:textId="083BE444" w:rsidR="00B56D4E" w:rsidRDefault="00B56D4E" w:rsidP="0095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any changes.</w:t>
      </w:r>
    </w:p>
    <w:p w14:paraId="02F657B5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576222" w14:textId="5109FD6D" w:rsidR="00B56D4E" w:rsidRPr="00B56D4E" w:rsidRDefault="00B56D4E" w:rsidP="00B56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creates a timer and threads.</w:t>
      </w:r>
    </w:p>
    <w:p w14:paraId="7A5C9EC5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timer =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threading.Timer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D4E">
        <w:rPr>
          <w:rFonts w:ascii="Times New Roman" w:hAnsi="Times New Roman" w:cs="Times New Roman"/>
          <w:sz w:val="24"/>
          <w:szCs w:val="24"/>
        </w:rPr>
        <w:t>self.period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D4E">
        <w:rPr>
          <w:rFonts w:ascii="Times New Roman" w:hAnsi="Times New Roman" w:cs="Times New Roman"/>
          <w:sz w:val="24"/>
          <w:szCs w:val="24"/>
        </w:rPr>
        <w:t>self.update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>)</w:t>
      </w:r>
    </w:p>
    <w:p w14:paraId="1DC7412E" w14:textId="6EC9E70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timer.setDaemon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>(Tr</w:t>
      </w:r>
      <w:r>
        <w:rPr>
          <w:rFonts w:ascii="Times New Roman" w:hAnsi="Times New Roman" w:cs="Times New Roman"/>
          <w:sz w:val="24"/>
          <w:szCs w:val="24"/>
        </w:rPr>
        <w:t>ue)</w:t>
      </w:r>
      <w:r w:rsidRPr="00B56D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6D4E">
        <w:rPr>
          <w:rFonts w:ascii="Times New Roman" w:hAnsi="Times New Roman" w:cs="Times New Roman"/>
          <w:sz w:val="24"/>
          <w:szCs w:val="24"/>
        </w:rPr>
        <w:t>timer.start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>()</w:t>
      </w:r>
    </w:p>
    <w:p w14:paraId="001C3C9C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4DD74E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49B2BE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if not first and </w:t>
      </w:r>
      <w:proofErr w:type="gramStart"/>
      <w:r w:rsidRPr="00B56D4E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B56D4E">
        <w:rPr>
          <w:rFonts w:ascii="Times New Roman" w:hAnsi="Times New Roman" w:cs="Times New Roman"/>
          <w:sz w:val="24"/>
          <w:szCs w:val="24"/>
        </w:rPr>
        <w:t>coap_server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D5AD800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>("Periodic Update")</w:t>
      </w:r>
    </w:p>
    <w:p w14:paraId="611D3B96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6D4E">
        <w:rPr>
          <w:rFonts w:ascii="Times New Roman" w:hAnsi="Times New Roman" w:cs="Times New Roman"/>
          <w:sz w:val="24"/>
          <w:szCs w:val="24"/>
        </w:rPr>
        <w:t>myValue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mcp.read</w:t>
      </w:r>
      <w:proofErr w:type="gramEnd"/>
      <w:r w:rsidRPr="00B56D4E">
        <w:rPr>
          <w:rFonts w:ascii="Times New Roman" w:hAnsi="Times New Roman" w:cs="Times New Roman"/>
          <w:sz w:val="24"/>
          <w:szCs w:val="24"/>
        </w:rPr>
        <w:t>_adc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>(0)</w:t>
      </w:r>
    </w:p>
    <w:p w14:paraId="3983D431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B56D4E">
        <w:rPr>
          <w:rFonts w:ascii="Times New Roman" w:hAnsi="Times New Roman" w:cs="Times New Roman"/>
          <w:sz w:val="24"/>
          <w:szCs w:val="24"/>
        </w:rPr>
        <w:t>myValue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>)</w:t>
      </w:r>
    </w:p>
    <w:p w14:paraId="11702875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p = </w:t>
      </w:r>
      <w:proofErr w:type="gramStart"/>
      <w:r w:rsidRPr="00B56D4E">
        <w:rPr>
          <w:rFonts w:ascii="Times New Roman" w:hAnsi="Times New Roman" w:cs="Times New Roman"/>
          <w:sz w:val="24"/>
          <w:szCs w:val="24"/>
        </w:rPr>
        <w:t>GPIO.PWM(</w:t>
      </w:r>
      <w:proofErr w:type="gramEnd"/>
      <w:r w:rsidRPr="00B56D4E">
        <w:rPr>
          <w:rFonts w:ascii="Times New Roman" w:hAnsi="Times New Roman" w:cs="Times New Roman"/>
          <w:sz w:val="24"/>
          <w:szCs w:val="24"/>
        </w:rPr>
        <w:t>19, 50)</w:t>
      </w:r>
    </w:p>
    <w:p w14:paraId="16CCBD04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>(0)</w:t>
      </w:r>
    </w:p>
    <w:p w14:paraId="477BF1E2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while(</w:t>
      </w:r>
      <w:proofErr w:type="spellStart"/>
      <w:r w:rsidRPr="00B56D4E">
        <w:rPr>
          <w:rFonts w:ascii="Times New Roman" w:hAnsi="Times New Roman" w:cs="Times New Roman"/>
          <w:sz w:val="24"/>
          <w:szCs w:val="24"/>
        </w:rPr>
        <w:t>myValue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>&gt; 600):</w:t>
      </w:r>
    </w:p>
    <w:p w14:paraId="78FB441D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p.ChangeDutyCycle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>(70)</w:t>
      </w:r>
    </w:p>
    <w:p w14:paraId="5A7104A5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>(0.2)</w:t>
      </w:r>
    </w:p>
    <w:p w14:paraId="3CCC0E60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B5049F2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56D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6D4E">
        <w:rPr>
          <w:rFonts w:ascii="Times New Roman" w:hAnsi="Times New Roman" w:cs="Times New Roman"/>
          <w:sz w:val="24"/>
          <w:szCs w:val="24"/>
        </w:rPr>
        <w:t>"The dirt is wet right now...")</w:t>
      </w:r>
    </w:p>
    <w:p w14:paraId="5231B748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p.stop</w:t>
      </w:r>
      <w:proofErr w:type="spellEnd"/>
      <w:proofErr w:type="gramEnd"/>
      <w:r w:rsidRPr="00B56D4E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851346C" w14:textId="77777777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56D4E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B56D4E">
        <w:rPr>
          <w:rFonts w:ascii="Times New Roman" w:hAnsi="Times New Roman" w:cs="Times New Roman"/>
          <w:sz w:val="24"/>
          <w:szCs w:val="24"/>
        </w:rPr>
        <w:t>coap_server.notify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>(self)</w:t>
      </w:r>
    </w:p>
    <w:p w14:paraId="7CB0BEEB" w14:textId="3E550952" w:rsidR="00B56D4E" w:rsidRPr="00B56D4E" w:rsidRDefault="00B56D4E" w:rsidP="00B56D4E">
      <w:pPr>
        <w:ind w:left="360"/>
        <w:rPr>
          <w:rFonts w:ascii="Times New Roman" w:hAnsi="Times New Roman" w:cs="Times New Roman"/>
          <w:sz w:val="24"/>
          <w:szCs w:val="24"/>
        </w:rPr>
      </w:pPr>
      <w:r w:rsidRPr="00B56D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56D4E">
        <w:rPr>
          <w:rFonts w:ascii="Times New Roman" w:hAnsi="Times New Roman" w:cs="Times New Roman"/>
          <w:sz w:val="24"/>
          <w:szCs w:val="24"/>
        </w:rPr>
        <w:t>self.observe</w:t>
      </w:r>
      <w:proofErr w:type="gramEnd"/>
      <w:r w:rsidRPr="00B56D4E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B56D4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1C48AA1" w14:textId="7CFD7105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21E5BB7D" w14:textId="055668D4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5F004C41" w14:textId="297A3F25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51D526A3" w14:textId="79381DE4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78DFBC7F" w14:textId="3A4F39F7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0C6F8CE1" w14:textId="2E7C468B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70AAFBD0" w14:textId="6A8B590A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7EE3C5D9" w14:textId="032A0149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7442E5F8" w14:textId="457D5E5E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759A1EFA" w14:textId="34A34D10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77D03C8B" w14:textId="0AAFA99E" w:rsidR="00B842BC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100AD576" w14:textId="77777777" w:rsidR="00B842BC" w:rsidRPr="00D77BD1" w:rsidRDefault="00B842BC">
      <w:pPr>
        <w:rPr>
          <w:rFonts w:ascii="Times New Roman" w:hAnsi="Times New Roman" w:cs="Times New Roman"/>
          <w:sz w:val="24"/>
          <w:szCs w:val="24"/>
        </w:rPr>
      </w:pPr>
    </w:p>
    <w:p w14:paraId="4DC99216" w14:textId="5B3D4C27" w:rsidR="00562E1B" w:rsidRDefault="003A5448">
      <w:pPr>
        <w:rPr>
          <w:rFonts w:ascii="Times New Roman" w:hAnsi="Times New Roman" w:cs="Times New Roman"/>
          <w:b/>
          <w:sz w:val="32"/>
          <w:szCs w:val="32"/>
        </w:rPr>
      </w:pPr>
      <w:r w:rsidRPr="00B842BC">
        <w:rPr>
          <w:rFonts w:ascii="Times New Roman" w:hAnsi="Times New Roman" w:cs="Times New Roman"/>
          <w:b/>
          <w:sz w:val="32"/>
          <w:szCs w:val="32"/>
        </w:rPr>
        <w:lastRenderedPageBreak/>
        <w:t>Results</w:t>
      </w:r>
    </w:p>
    <w:p w14:paraId="599F525A" w14:textId="2CA59C45" w:rsidR="00203D29" w:rsidRPr="00203D29" w:rsidRDefault="00203D29">
      <w:pPr>
        <w:rPr>
          <w:rFonts w:ascii="Times New Roman" w:hAnsi="Times New Roman" w:cs="Times New Roman"/>
          <w:sz w:val="24"/>
          <w:szCs w:val="24"/>
        </w:rPr>
      </w:pPr>
      <w:r w:rsidRPr="00203D29">
        <w:rPr>
          <w:rFonts w:ascii="Times New Roman" w:hAnsi="Times New Roman" w:cs="Times New Roman"/>
          <w:sz w:val="24"/>
          <w:szCs w:val="24"/>
        </w:rPr>
        <w:t>As we can see</w:t>
      </w:r>
      <w:r>
        <w:rPr>
          <w:rFonts w:ascii="Times New Roman" w:hAnsi="Times New Roman" w:cs="Times New Roman"/>
          <w:sz w:val="24"/>
          <w:szCs w:val="24"/>
        </w:rPr>
        <w:t xml:space="preserve"> from the images below, coapserver.py turns on the coAP server on 0.0.0.0:5683 and it gets the resource “Moisture”. The initial thread does not check/print the moisture sensor output. This part only starts on the 2</w:t>
      </w:r>
      <w:r w:rsidRPr="00203D2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thread. Currently, the moisture sensor check is being done every 5 seconds. Realistically, this should be checked every hour but it was shortened due to project purposes</w:t>
      </w:r>
      <w:r w:rsidR="008A499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3E684" w14:textId="5686F104" w:rsidR="00562E1B" w:rsidRDefault="00562E1B">
      <w:pPr>
        <w:rPr>
          <w:rFonts w:ascii="Times New Roman" w:hAnsi="Times New Roman" w:cs="Times New Roman"/>
          <w:sz w:val="24"/>
          <w:szCs w:val="24"/>
        </w:rPr>
      </w:pPr>
    </w:p>
    <w:p w14:paraId="11D90BE9" w14:textId="4998F768" w:rsidR="00B842BC" w:rsidRPr="00BD7333" w:rsidRDefault="00203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824DB" wp14:editId="3A744C18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2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E1F20" wp14:editId="5F989E4A">
            <wp:extent cx="6406362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66" cy="33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2BC" w:rsidRPr="00BD7333" w:rsidSect="000B67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F01"/>
    <w:multiLevelType w:val="hybridMultilevel"/>
    <w:tmpl w:val="5942B7F0"/>
    <w:lvl w:ilvl="0" w:tplc="EC18FBB0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6"/>
    <w:rsid w:val="000454FA"/>
    <w:rsid w:val="000B6782"/>
    <w:rsid w:val="000B715B"/>
    <w:rsid w:val="00203D29"/>
    <w:rsid w:val="00335F60"/>
    <w:rsid w:val="0034521C"/>
    <w:rsid w:val="003A5448"/>
    <w:rsid w:val="004E5C71"/>
    <w:rsid w:val="00562E1B"/>
    <w:rsid w:val="005D3303"/>
    <w:rsid w:val="00607426"/>
    <w:rsid w:val="00655BB7"/>
    <w:rsid w:val="006F110F"/>
    <w:rsid w:val="00703616"/>
    <w:rsid w:val="008A4999"/>
    <w:rsid w:val="008C1DF4"/>
    <w:rsid w:val="009525DA"/>
    <w:rsid w:val="00B56D4E"/>
    <w:rsid w:val="00B842BC"/>
    <w:rsid w:val="00BD7333"/>
    <w:rsid w:val="00C24B64"/>
    <w:rsid w:val="00D77BD1"/>
    <w:rsid w:val="00E858DA"/>
    <w:rsid w:val="00EE4948"/>
    <w:rsid w:val="00F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03AC"/>
  <w15:chartTrackingRefBased/>
  <w15:docId w15:val="{2E83F4C5-7EC2-4D4F-BF47-D85E3424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67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678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5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By Abdulrahman Abdulbari</dc:subject>
  <dc:creator>Abdu Abdulbari</dc:creator>
  <cp:keywords/>
  <dc:description/>
  <cp:lastModifiedBy>Abdu Abdulbari</cp:lastModifiedBy>
  <cp:revision>35</cp:revision>
  <dcterms:created xsi:type="dcterms:W3CDTF">2017-12-10T15:44:00Z</dcterms:created>
  <dcterms:modified xsi:type="dcterms:W3CDTF">2017-12-11T14:09:00Z</dcterms:modified>
</cp:coreProperties>
</file>