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932372766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 per the playbook I have investigated the email and found it to be a Phishing email that includes malware. With a name of “Def Communications” and an address of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76tguyhh6tgftrt7tg.su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 along with the name “Clyde West” indicating a fake email.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is also full of misspellings and grammar errors such as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am writing for to express my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  and claims to be a resume and cover letter but it is a .exe file named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 investigated the file hash on VirusTotal and found it to be malware, given these factors, the severity rating and the fact the employee has downloaded and opened the malware, I have escalated this ticket.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