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「亲情伴」小程序 全阶段任务细化执行手册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（按天 / 按周拆解，个人开发者可直接照着做，所有任务均为单人可完成量级）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第一阶段：MVP 开发与上线（2026.5.10-2026.5.20，共 11 天）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：完成最小可行产品开发，一次通过微信审核上线，核心功能无 bug</w:t>
        <w:br/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：小程序可正常登录、绑定、创建提醒、打卡、接收通知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 1 天（5.10）：需求与技术准备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最终确认功能边界，输出 3 页纸极简需求文档：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明确老人端仅保留 2 个按钮、子女端仅保留 4 个核心页面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列出所有绝对不能出现的敏感词黑名单（高血压 / 糖尿病 / 慢病 / 健康等）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注册微信小程序账号：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主体选择「个人」，类目选择「工具→备忘录 / 待办提醒」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申请小程序名称「亲情伴」，上传头像与简介（简介：家庭远程待办提醒，给家人的贴心提醒工具）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配置微信云开发环境：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开通免费版云开发，创建环境「qinqingban-dev」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开启云数据库、云函数、存储、定时触发器能力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搭建项目框架：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选择微信小程序原生开发（个人开发效率最高）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配置基础库版本（选择最新稳定版），引入 UI 组件库（Vant Weapp 适老化改造版）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 2-3 天（5.11-5.12）：数据库与基础能力开发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4 张核心数据表，配置数据权限：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users 表：仅创建者可读写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familyBind 表：仅绑定双方可读写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reminders 表：仅创建者与归属老人可读写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checkRecords 表：仅打卡人与绑定子女可读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开发微信一键登录功能：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获取用户 openid、昵称、头像，自动写入 users 表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实现自动登录，下次打开无需重复授权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开发身份识别与模式切换：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首次登录弹出选择：「我是子女」/「我是长辈」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自动记住用户身份，下次打开直接进入对应模式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申请微信订阅消息模板：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申请「待办提醒」模板（用于老人端到点提醒）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申请「状态通知」模板（用于子女端超时预警）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 4-5 天（5.13-5.14）：子女端核心功能开发</w:t>
      </w:r>
      <w:bookmarkEnd w:id="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子女端首页开发：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展示已绑定的老人列表，显示每个老人今日提醒完成情况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顶部放置「绑定家人」「新建提醒」两个大按钮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家庭绑定功能开发：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 6 位数字绑定码（有效期 15 分钟）+ 小程序码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实现绑定码校验与绑定关系写入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绑定成功后双方收到系统通知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提醒管理功能开发：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新建提醒：标题、时间、重复类型（每天 / 每周 / 仅一次）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 / 删除提醒：仅创建者可操作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提醒列表：按时间排序，显示完成状态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打卡记录查看功能开发：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显示近 7 天打卡记录，纯列表展示，不做任何分析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区分按时完成 / 超时完成状态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 6-7 天（5.15-5.16）：老人端核心功能开发</w:t>
      </w:r>
      <w:bookmarkEnd w:id="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老人端适老化改造：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全局字体设置为 24 号，按钮大小 100×100px，按钮间距 20px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采用白底黑字高对比度，禁用所有浅色文字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去掉所有弹窗、小红点、手势操作，仅保留点击操作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老人端首页开发：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仅显示两个超大红色按钮：「今日提醒」「已完成」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今日提醒页面：按时间排序，每条提醒带语音播报按钮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到点提醒功能开发：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小程序本地定时提醒 + 微信系统通知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提醒时自动语音播报提醒内容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一键打卡功能开发：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点击「已完成」自动记录打卡时间，同步给所有绑定子女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打卡成功语音反馈：「已记录，子女已收到」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 8 天（5.17）：超时预警与云函数开发</w:t>
      </w:r>
      <w:bookmarkEnd w:id="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开发超时扫描云函数：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 30 分钟执行一次，扫描所有未完成的提醒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超过提醒时间 30 分钟未打卡，标记为超时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开发消息推送云函数：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给绑定的所有子女推送超时预警通知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通知文案：「您的家人今天 {time} 的 {title} 未打卡，请留意」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配置云开发定时触发器：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设置为每 30 分钟触发一次超时扫描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开发「关于我们」页面：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放置开发者个人介绍、产品初衷、反馈微信二维码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明确说明：本工具仅为生活待办提醒，不提供任何医疗服务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 9-10 天（5.18-5.19）：全面测试与 bug 修复</w:t>
      </w:r>
      <w:bookmarkEnd w:id="6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全流程测试：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测试登录、绑定、创建提醒、打卡、超时通知全流程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测试多子女绑定同一老人、一子女绑定多老人场景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测试老人端不同手机型号的适配情况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适老化测试：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找 2-3 位真实老人测试，记录所有误操作和吐槽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优化按钮位置、字体大小、语音播报语速（固定 0.8 倍）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审核前自查：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检查所有页面文案，确保无任何医疗敏感词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检查用户信息收集，确保仅收集必要信息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检查隐私政策，确保符合微信要求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修复所有测试发现的 bug，准备提交审核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 11 天（5.20）：提交审核与上线</w:t>
      </w:r>
      <w:bookmarkEnd w:id="7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提交微信审核：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功能描述：家庭远程待办提醒工具，支持子女给家人设置日常待办，家人一键打卡，状态实时同步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上传测试账号与密码，方便审核人员测试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准备上线物料：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制作产品介绍海报、使用教程短视频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编写种子用户邀请文案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审核通过后，点击发布上线，完成第一阶段目标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第二阶段：种子用户测试与优化（2026.5.21-2026.6.10，共 21 天）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：积累 500 + 种子用户，打磨产品体验，开通流量主实现基础盈利</w:t>
        <w:br/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：用户次日留存≥40%，7 日留存≥20%，流量主日收益≥10 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 1 周（5.21-5.27）：种子用户招募与初步反馈</w:t>
      </w:r>
      <w:bookmarkEnd w:id="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熟人圈层招募（目标 200 人）：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给所有亲戚、朋友、同事、同学发私信：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「我自己做了一个给爸妈用的远程提醒小程序，异地工作的我再也不怕爸妈忘事了，现在免费邀请大家试用，有任何问题都可以直接找我提建议，我会第一时间优化」</w:t>
            </w:r>
          </w:p>
        </w:tc>
      </w:tr>
    </w:tbl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一对一指导绑定与使用，收集第一手反馈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建立种子用户微信群，邀请所有试用用户加入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每日收集反馈：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每天晚上 8 点在群里收集当天的使用问题和建议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建立反馈表格，记录问题、提出人、优先级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快速迭代优化：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每天修复高优先级 bug，每周发布 1 个小版本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优先优化老人端的操作体验问题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开通微信流量主：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累计 UV 达到 500 后，立即申请开通流量主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仅在子女端「我的」页面放置 banner 广告，老人端无广告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 2 周（5.28-6.3）：扩大种子用户规模与深度测试</w:t>
      </w:r>
      <w:bookmarkEnd w:id="10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线上社群渗透（目标 300 人）：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加入 10-20 个宝妈群、业主群、异地务工群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以真实用户身份分享使用体验：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「给大家分享一个我最近在用的小工具，专门用来远程给爸妈设提醒，爸妈一键打卡，我随时能看到状态，再也不用每天发微信问了，完全免费，大家可以试试」</w:t>
            </w:r>
          </w:p>
        </w:tc>
      </w:tr>
    </w:tbl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引导用户添加我的微信，进入种子用户群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深度用户访谈：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每天找 3-5 位活跃用户进行 1 对 1 语音访谈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了解他们的核心痛点、使用场景、改进建议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核心体验优化：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优化绑定流程，增加扫码绑定功能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优化提醒语音播报，支持自定义播报内容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增加提醒重复类型（每月重复）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上线「邀请有礼」基础版：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 1 位好友注册并绑定家人，双方永久解锁免费版全部功能（无提醒条数限制）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 3 周（6.4-6.10）：体验打磨与私域搭建</w:t>
      </w:r>
      <w:bookmarkEnd w:id="11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产品体验最终打磨：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汇总所有种子用户反馈，完成最后一轮大的优化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修复所有已知 bug，确保核心流程 100% 稳定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私域体系搭建：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完善企业微信欢迎语：自动发送使用教程、常见问题解答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制定群规：禁止广告，只交流产品使用和亲情陪伴相关内容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每天在群里分享 1 条适老化干货或中老年防骗知识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数据统计与分析：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统计用户注册量、绑定率、打卡率、留存率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分析用户行为路径，找出流失节点并优化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准备下一阶段推广物料：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制作 3 条产品演示短视频（15 秒、30 秒、60 秒）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撰写 5 篇小红书 / 抖音文案草稿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第三阶段：线上规模化推广（2026.6.11-2026.7.31，共 51 天）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：累计用户破 3000 人，月活超 1000 人，完成个体工商户注册</w:t>
        <w:br/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：日新增用户≥50 人，流量主月收益≥500 元，个体工商户注册完成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 1-2 周（6.11-6.24）：内容平台冷启动</w:t>
      </w:r>
      <w:bookmarkEnd w:id="13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小红书平台运营：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账号定位：9 年前端开发，给爸妈做了个提醒小程序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发布频率：每周 3 篇笔记，发布时间：早 8 点、晚 8 点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内容方向：</w:t>
      </w:r>
    </w:p>
    <w:p>
      <w:pPr>
        <w:numPr>
          <w:numId w:val="1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个人故事类：《异地工作 3 年，最怕爸妈忘事，我写了个小程序解决》</w:t>
      </w:r>
    </w:p>
    <w:p>
      <w:pPr>
        <w:numPr>
          <w:numId w:val="1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功能演示类：《给爸妈做的提醒小程序，操作简单到我奶奶都会用》</w:t>
      </w:r>
    </w:p>
    <w:p>
      <w:pPr>
        <w:numPr>
          <w:numId w:val="1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痛点共鸣类：《有没有人和我一样，每天都要提醒爸妈吃药？》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每篇笔记挂载小程序入口，引导用户试用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 / 视频号运营：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发布频率：每周 2 条短视频，发布时间：晚 7 点 - 9 点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内容形式：真人出镜 + 小程序操作演示，用真实故事引发共鸣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简介放置小程序入口，引导用户点击使用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数据复盘：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每天统计笔记 / 视频的播放量、点赞量、转化率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优化内容方向，加大爆款内容的产出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持续迭代产品：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根据用户反馈，每周发布 1 个小版本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优化小程序加载速度，提升用户体验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 3-4 周（6.25-7.8）：裂变功能上线与社群放大</w:t>
      </w:r>
      <w:bookmarkEnd w:id="14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上线升级版「邀请有礼」：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 1 位好友注册并绑定家人，双方各得 1 个月会员权益（提前锁定未来会员用户）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生成专属邀请海报，一键分享到微信好友 / 群聊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社群裂变推广：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发动种子用户群进行裂变，邀请最多的用户赠送永久会员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进入更多精准社群，分享产品和裂变活动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微信生态引流：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在朋友圈、视频号、公众号（如有）推广产品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参与微信小程序官方活动，获取免费流量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办理个体工商户营业执照：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线上办理，经营范围：计算机软件开发、信息技术咨询服务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费用约 500 元，无需实体地址，3-7 天下证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 5-7 周（7.9-7.31）：推广放大与主体升级</w:t>
      </w:r>
      <w:bookmarkEnd w:id="15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加大内容投放力度：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对爆款笔记 / 视频进行小额投流（单条 50-100 元），测试 ROI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复制爆款内容模板，批量产出内容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升级小程序主体：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拿到营业执照后，将小程序主体从个人升级为个体工商户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开通微信支付功能，为会员上线做准备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会员体系设计与开发：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确定会员定价：月卡 9.9 元、季卡 25.9 元、年卡 69 元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开发会员中心页面，实现支付、权益发放功能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准备会员上线预热：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在私域群里预告会员上线时间和权益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推出早鸟优惠：前 100 名购买年卡的用户，买 1 年送 1 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第四阶段：线下渗透与会员上线（2026.8.1-2026.10.31，共 92 天）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：累计用户破 1 万人，付费率≥8%，完成商标与软著申请</w:t>
        <w:br/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：月度会员收入≥5000 元，商标与软著申请提交成功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 1 个月（8.1-8.31）：武汉本地社区合作</w:t>
      </w:r>
      <w:bookmarkEnd w:id="17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社区渠道拓展（目标 5 个社区）：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从家附近的社区开始，逐个拜访物业 / 居委会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合作话术：</w:t>
      </w:r>
    </w:p>
    <w:tbl>
      <w:tblPr>
        <w:tblW w:w="0" w:type="auto"/>
        <w:tblInd w:w="907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373"/>
      </w:tblGrid>
      <w:tr>
        <w:tc>
          <w:tcPr>
            <w:tcW w:w="7373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「您好，我是做互联网开发的，自己做了一个免费的社区便民提醒工具，可以帮社区给老人发停水停电通知、活动通知、反诈提醒，也可以让子女远程给爸妈设日常提醒，完全免费，不需要社区出任何费用，我可以免费给社区做使用培训」</w:t>
            </w:r>
          </w:p>
        </w:tc>
      </w:tr>
    </w:tbl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给社区开通专属后台，支持社区发布通知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社区在公告栏、业主群里推广小程序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线下活动推广：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在合作社区举办「免费教老人用智能手机」小型活动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现场指导老人注册使用小程序，赠送小礼品（鸡蛋、食盐，成本 5 元以内）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会员体系正式上线：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 月 1 日正式上线会员功能，推出早鸟优惠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在小程序首页、私域群、公众号推广会员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数据复盘与优化：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统计会员付费率、续费率、用户反馈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优化会员权益，提升付费转化率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 2 个月（9.1-9.30）：会员运营与合规壁垒搭建</w:t>
      </w:r>
      <w:bookmarkEnd w:id="18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会员精细化运营：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 VIP 会员群，提供专属客服服务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定期给会员发放福利：照片打印优惠券、适老化好物折扣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收集会员建议，优先开发会员需求的功能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申请商标注册：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线上申请第 9 类（软件产品）、第 35 类（广告运营）、第 45 类（社交服务）商标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每个类别 270 元，3 个类别共 810 元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提交申请后，等待商标局受理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申请软件著作权：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自己线上申请，准备源代码、操作说明书等材料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无需费用，约 2 个月下证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迭代新功能：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上线轻量家庭相册功能（会员专属）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上线超时短信提醒功能（会员专属）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 3 个月（10.1-10.31）：用户规模放大与体验优化</w:t>
      </w:r>
      <w:bookmarkEnd w:id="19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扩大社区合作范围（目标 20 个社区）：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复制第一个社区的成功模式，拓展到武汉更多社区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给社区负责人提供推荐奖励：每成功注册 1 个用户奖励 2 元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线上推广持续发力：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保持小红书 / 抖音的内容更新频率，加大爆款内容投流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持续运营裂变活动，保持用户增长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产品体验持续优化：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根据用户反馈，优化老人端和子女端的操作体验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修复所有已知 bug，提升系统稳定性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阶段总结与规划：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 3 个月的用户数据、收入数据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制定下一阶段的目标和计划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第五阶段：生态搭建与规模放大（2026.11.1-2027.5.31，共 212 天）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：累计用户破 5 万人，月度稳定盈利超 3 万元，形成完整生态</w:t>
        <w:br/>
      </w: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：月度总收益≥3 万元，本地合作商家≥20 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 1-2 个月（11.1-12.31）：本地便民服务生态搭建</w:t>
      </w:r>
      <w:bookmarkEnd w:id="21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本地商家合作拓展：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对接武汉本地的上门家政、上门理发、上门保洁、适老化改造商家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合作模式：小程序导流，按单结算佣金（10-20%）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在小程序内上线「便民服务」专区，推荐合规商家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适老化好物电商联盟上线：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接入京东、拼多多联盟，开通「适老化好物」专区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选品原则：只选刚需、高口碑、低客单价的适老化产品（老花镜、防滑拖鞋、放大镜等）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用户下单后获得联盟佣金，无需囤货、无需售后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节日营销活动：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双十一、双十二、元旦推出会员优惠活动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推出节日亲情贺卡功能，提升用户活跃度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团队搭建（可选）：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兼职招募 1 名客服，处理用户咨询和售后问题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月度成本约 1000 元，解放自己的时间专注于产品和运营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 3-5 个月（2027.1.1-2027.3.31）：用户规模与收入放大</w:t>
      </w:r>
      <w:bookmarkEnd w:id="22"/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社区覆盖扩大（目标 50 个社区）：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拓展到武汉周边城市的社区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建立社区运营体系，每个社区培养 1 名热心志愿者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线上推广升级：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与中老年领域的 KOL/KOC 合作，进行产品推广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投放微信朋友圈广告，精准定向 25-45 岁子女群体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会员体系升级：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推出家庭共享会员：199 元 / 年，支持 5 个家庭成员使用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增加会员权益：免费照片打印、便民服务折扣、专属客服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数据驱动运营：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建立完善的数据统计体系，分析用户行为和转化路径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优化推广渠道和变现方式，提升 ROI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 6-7 个月（2027.4.1-2027.5.31）：品牌打造与长期规划</w:t>
      </w:r>
      <w:bookmarkEnd w:id="23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品牌建设：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统一品牌视觉形象，提升品牌辨识度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打造「最懂异地子女的亲情陪伴工具」的品牌定位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产品迭代：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上线语音留言、视频祝福等亲情互动功能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优化适老化体验，推出更大字体、更简单的老人模式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长期规划制定：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制定未来 1-2 年的发展目标和路线图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探索更多合规的变现方式和业务方向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阶段总结：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总结项目上线一年来的经验和教训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评估项目的长期价值和发展潜力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关键风险预案</w:t>
      </w:r>
      <w:bookmarkEnd w:id="24"/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微信审核驳回</w:t>
      </w:r>
      <w:r>
        <w:rPr>
          <w:rFonts w:eastAsia="等线" w:ascii="Arial" w:cs="Arial" w:hAnsi="Arial"/>
          <w:sz w:val="22"/>
        </w:rPr>
        <w:t>：提前准备多套文案和功能描述，审核驳回后 24 小时内修改重新提交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开发延期</w:t>
      </w:r>
      <w:r>
        <w:rPr>
          <w:rFonts w:eastAsia="等线" w:ascii="Arial" w:cs="Arial" w:hAnsi="Arial"/>
          <w:sz w:val="22"/>
        </w:rPr>
        <w:t>：预留 2 天缓冲时间，优先开发核心功能，非核心功能后续迭代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推广效果不佳</w:t>
      </w:r>
      <w:r>
        <w:rPr>
          <w:rFonts w:eastAsia="等线" w:ascii="Arial" w:cs="Arial" w:hAnsi="Arial"/>
          <w:sz w:val="22"/>
        </w:rPr>
        <w:t>：快速测试不同内容方向和渠道，聚焦转化率最高的渠道加大投入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付费率低</w:t>
      </w:r>
      <w:r>
        <w:rPr>
          <w:rFonts w:eastAsia="等线" w:ascii="Arial" w:cs="Arial" w:hAnsi="Arial"/>
          <w:sz w:val="22"/>
        </w:rPr>
        <w:t>：先做小范围会员测试，根据用户反馈调整定价和权益，推出 7 天免费试用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竞品复制</w:t>
      </w:r>
      <w:r>
        <w:rPr>
          <w:rFonts w:eastAsia="等线" w:ascii="Arial" w:cs="Arial" w:hAnsi="Arial"/>
          <w:sz w:val="22"/>
        </w:rPr>
        <w:t>：加快产品迭代速度，持续优化体验，提前搭建合规和私域壁垒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需要我把其中任意一个阶段再拆成</w:t>
      </w:r>
      <w:r>
        <w:rPr>
          <w:rFonts w:eastAsia="等线" w:ascii="Arial" w:cs="Arial" w:hAnsi="Arial"/>
          <w:b w:val="true"/>
          <w:sz w:val="22"/>
        </w:rPr>
        <w:t>每日待办清单</w:t>
      </w:r>
      <w:r>
        <w:rPr>
          <w:rFonts w:eastAsia="等线" w:ascii="Arial" w:cs="Arial" w:hAnsi="Arial"/>
          <w:sz w:val="22"/>
        </w:rPr>
        <w:t>，并附上对应的话术模板和代码片段吗？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49931">
    <w:lvl>
      <w:start w:val="1"/>
      <w:numFmt w:val="decimal"/>
      <w:suff w:val="tab"/>
      <w:lvlText w:val="%1."/>
      <w:rPr>
        <w:color w:val="3370ff"/>
      </w:rPr>
    </w:lvl>
  </w:abstractNum>
  <w:abstractNum w:abstractNumId="2149932">
    <w:lvl>
      <w:numFmt w:val="bullet"/>
      <w:suff w:val="tab"/>
      <w:lvlText w:val="￮"/>
      <w:rPr>
        <w:color w:val="3370ff"/>
      </w:rPr>
    </w:lvl>
  </w:abstractNum>
  <w:abstractNum w:abstractNumId="2149933">
    <w:lvl>
      <w:numFmt w:val="bullet"/>
      <w:suff w:val="tab"/>
      <w:lvlText w:val="￮"/>
      <w:rPr>
        <w:color w:val="3370ff"/>
      </w:rPr>
    </w:lvl>
  </w:abstractNum>
  <w:abstractNum w:abstractNumId="2149934">
    <w:lvl>
      <w:start w:val="2"/>
      <w:numFmt w:val="decimal"/>
      <w:suff w:val="tab"/>
      <w:lvlText w:val="%1."/>
      <w:rPr>
        <w:color w:val="3370ff"/>
      </w:rPr>
    </w:lvl>
  </w:abstractNum>
  <w:abstractNum w:abstractNumId="2149935">
    <w:lvl>
      <w:numFmt w:val="bullet"/>
      <w:suff w:val="tab"/>
      <w:lvlText w:val="￮"/>
      <w:rPr>
        <w:color w:val="3370ff"/>
      </w:rPr>
    </w:lvl>
  </w:abstractNum>
  <w:abstractNum w:abstractNumId="2149936">
    <w:lvl>
      <w:numFmt w:val="bullet"/>
      <w:suff w:val="tab"/>
      <w:lvlText w:val="￮"/>
      <w:rPr>
        <w:color w:val="3370ff"/>
      </w:rPr>
    </w:lvl>
  </w:abstractNum>
  <w:abstractNum w:abstractNumId="2149937">
    <w:lvl>
      <w:start w:val="3"/>
      <w:numFmt w:val="decimal"/>
      <w:suff w:val="tab"/>
      <w:lvlText w:val="%1."/>
      <w:rPr>
        <w:color w:val="3370ff"/>
      </w:rPr>
    </w:lvl>
  </w:abstractNum>
  <w:abstractNum w:abstractNumId="2149938">
    <w:lvl>
      <w:numFmt w:val="bullet"/>
      <w:suff w:val="tab"/>
      <w:lvlText w:val="￮"/>
      <w:rPr>
        <w:color w:val="3370ff"/>
      </w:rPr>
    </w:lvl>
  </w:abstractNum>
  <w:abstractNum w:abstractNumId="2149939">
    <w:lvl>
      <w:numFmt w:val="bullet"/>
      <w:suff w:val="tab"/>
      <w:lvlText w:val="￮"/>
      <w:rPr>
        <w:color w:val="3370ff"/>
      </w:rPr>
    </w:lvl>
  </w:abstractNum>
  <w:abstractNum w:abstractNumId="2149940">
    <w:lvl>
      <w:start w:val="4"/>
      <w:numFmt w:val="decimal"/>
      <w:suff w:val="tab"/>
      <w:lvlText w:val="%1."/>
      <w:rPr>
        <w:color w:val="3370ff"/>
      </w:rPr>
    </w:lvl>
  </w:abstractNum>
  <w:abstractNum w:abstractNumId="2149941">
    <w:lvl>
      <w:numFmt w:val="bullet"/>
      <w:suff w:val="tab"/>
      <w:lvlText w:val="￮"/>
      <w:rPr>
        <w:color w:val="3370ff"/>
      </w:rPr>
    </w:lvl>
  </w:abstractNum>
  <w:abstractNum w:abstractNumId="2149942">
    <w:lvl>
      <w:numFmt w:val="bullet"/>
      <w:suff w:val="tab"/>
      <w:lvlText w:val="￮"/>
      <w:rPr>
        <w:color w:val="3370ff"/>
      </w:rPr>
    </w:lvl>
  </w:abstractNum>
  <w:abstractNum w:abstractNumId="2149943">
    <w:lvl>
      <w:start w:val="1"/>
      <w:numFmt w:val="decimal"/>
      <w:suff w:val="tab"/>
      <w:lvlText w:val="%1."/>
      <w:rPr>
        <w:color w:val="3370ff"/>
      </w:rPr>
    </w:lvl>
  </w:abstractNum>
  <w:abstractNum w:abstractNumId="2149944">
    <w:lvl>
      <w:numFmt w:val="bullet"/>
      <w:suff w:val="tab"/>
      <w:lvlText w:val="￮"/>
      <w:rPr>
        <w:color w:val="3370ff"/>
      </w:rPr>
    </w:lvl>
  </w:abstractNum>
  <w:abstractNum w:abstractNumId="2149945">
    <w:lvl>
      <w:numFmt w:val="bullet"/>
      <w:suff w:val="tab"/>
      <w:lvlText w:val="￮"/>
      <w:rPr>
        <w:color w:val="3370ff"/>
      </w:rPr>
    </w:lvl>
  </w:abstractNum>
  <w:abstractNum w:abstractNumId="2149946">
    <w:lvl>
      <w:numFmt w:val="bullet"/>
      <w:suff w:val="tab"/>
      <w:lvlText w:val="￮"/>
      <w:rPr>
        <w:color w:val="3370ff"/>
      </w:rPr>
    </w:lvl>
  </w:abstractNum>
  <w:abstractNum w:abstractNumId="2149947">
    <w:lvl>
      <w:numFmt w:val="bullet"/>
      <w:suff w:val="tab"/>
      <w:lvlText w:val="￮"/>
      <w:rPr>
        <w:color w:val="3370ff"/>
      </w:rPr>
    </w:lvl>
  </w:abstractNum>
  <w:abstractNum w:abstractNumId="2149948">
    <w:lvl>
      <w:start w:val="2"/>
      <w:numFmt w:val="decimal"/>
      <w:suff w:val="tab"/>
      <w:lvlText w:val="%1."/>
      <w:rPr>
        <w:color w:val="3370ff"/>
      </w:rPr>
    </w:lvl>
  </w:abstractNum>
  <w:abstractNum w:abstractNumId="2149949">
    <w:lvl>
      <w:numFmt w:val="bullet"/>
      <w:suff w:val="tab"/>
      <w:lvlText w:val="￮"/>
      <w:rPr>
        <w:color w:val="3370ff"/>
      </w:rPr>
    </w:lvl>
  </w:abstractNum>
  <w:abstractNum w:abstractNumId="2149950">
    <w:lvl>
      <w:numFmt w:val="bullet"/>
      <w:suff w:val="tab"/>
      <w:lvlText w:val="￮"/>
      <w:rPr>
        <w:color w:val="3370ff"/>
      </w:rPr>
    </w:lvl>
  </w:abstractNum>
  <w:abstractNum w:abstractNumId="2149951">
    <w:lvl>
      <w:start w:val="3"/>
      <w:numFmt w:val="decimal"/>
      <w:suff w:val="tab"/>
      <w:lvlText w:val="%1."/>
      <w:rPr>
        <w:color w:val="3370ff"/>
      </w:rPr>
    </w:lvl>
  </w:abstractNum>
  <w:abstractNum w:abstractNumId="2149952">
    <w:lvl>
      <w:numFmt w:val="bullet"/>
      <w:suff w:val="tab"/>
      <w:lvlText w:val="￮"/>
      <w:rPr>
        <w:color w:val="3370ff"/>
      </w:rPr>
    </w:lvl>
  </w:abstractNum>
  <w:abstractNum w:abstractNumId="2149953">
    <w:lvl>
      <w:numFmt w:val="bullet"/>
      <w:suff w:val="tab"/>
      <w:lvlText w:val="￮"/>
      <w:rPr>
        <w:color w:val="3370ff"/>
      </w:rPr>
    </w:lvl>
  </w:abstractNum>
  <w:abstractNum w:abstractNumId="2149954">
    <w:lvl>
      <w:start w:val="4"/>
      <w:numFmt w:val="decimal"/>
      <w:suff w:val="tab"/>
      <w:lvlText w:val="%1."/>
      <w:rPr>
        <w:color w:val="3370ff"/>
      </w:rPr>
    </w:lvl>
  </w:abstractNum>
  <w:abstractNum w:abstractNumId="2149955">
    <w:lvl>
      <w:numFmt w:val="bullet"/>
      <w:suff w:val="tab"/>
      <w:lvlText w:val="￮"/>
      <w:rPr>
        <w:color w:val="3370ff"/>
      </w:rPr>
    </w:lvl>
  </w:abstractNum>
  <w:abstractNum w:abstractNumId="2149956">
    <w:lvl>
      <w:numFmt w:val="bullet"/>
      <w:suff w:val="tab"/>
      <w:lvlText w:val="￮"/>
      <w:rPr>
        <w:color w:val="3370ff"/>
      </w:rPr>
    </w:lvl>
  </w:abstractNum>
  <w:abstractNum w:abstractNumId="2149957">
    <w:lvl>
      <w:start w:val="1"/>
      <w:numFmt w:val="decimal"/>
      <w:suff w:val="tab"/>
      <w:lvlText w:val="%1."/>
      <w:rPr>
        <w:color w:val="3370ff"/>
      </w:rPr>
    </w:lvl>
  </w:abstractNum>
  <w:abstractNum w:abstractNumId="2149958">
    <w:lvl>
      <w:numFmt w:val="bullet"/>
      <w:suff w:val="tab"/>
      <w:lvlText w:val="￮"/>
      <w:rPr>
        <w:color w:val="3370ff"/>
      </w:rPr>
    </w:lvl>
  </w:abstractNum>
  <w:abstractNum w:abstractNumId="2149959">
    <w:lvl>
      <w:numFmt w:val="bullet"/>
      <w:suff w:val="tab"/>
      <w:lvlText w:val="￮"/>
      <w:rPr>
        <w:color w:val="3370ff"/>
      </w:rPr>
    </w:lvl>
  </w:abstractNum>
  <w:abstractNum w:abstractNumId="2149960">
    <w:lvl>
      <w:start w:val="2"/>
      <w:numFmt w:val="decimal"/>
      <w:suff w:val="tab"/>
      <w:lvlText w:val="%1."/>
      <w:rPr>
        <w:color w:val="3370ff"/>
      </w:rPr>
    </w:lvl>
  </w:abstractNum>
  <w:abstractNum w:abstractNumId="2149961">
    <w:lvl>
      <w:numFmt w:val="bullet"/>
      <w:suff w:val="tab"/>
      <w:lvlText w:val="￮"/>
      <w:rPr>
        <w:color w:val="3370ff"/>
      </w:rPr>
    </w:lvl>
  </w:abstractNum>
  <w:abstractNum w:abstractNumId="2149962">
    <w:lvl>
      <w:numFmt w:val="bullet"/>
      <w:suff w:val="tab"/>
      <w:lvlText w:val="￮"/>
      <w:rPr>
        <w:color w:val="3370ff"/>
      </w:rPr>
    </w:lvl>
  </w:abstractNum>
  <w:abstractNum w:abstractNumId="2149963">
    <w:lvl>
      <w:numFmt w:val="bullet"/>
      <w:suff w:val="tab"/>
      <w:lvlText w:val="￮"/>
      <w:rPr>
        <w:color w:val="3370ff"/>
      </w:rPr>
    </w:lvl>
  </w:abstractNum>
  <w:abstractNum w:abstractNumId="2149964">
    <w:lvl>
      <w:start w:val="3"/>
      <w:numFmt w:val="decimal"/>
      <w:suff w:val="tab"/>
      <w:lvlText w:val="%1."/>
      <w:rPr>
        <w:color w:val="3370ff"/>
      </w:rPr>
    </w:lvl>
  </w:abstractNum>
  <w:abstractNum w:abstractNumId="2149965">
    <w:lvl>
      <w:numFmt w:val="bullet"/>
      <w:suff w:val="tab"/>
      <w:lvlText w:val="￮"/>
      <w:rPr>
        <w:color w:val="3370ff"/>
      </w:rPr>
    </w:lvl>
  </w:abstractNum>
  <w:abstractNum w:abstractNumId="2149966">
    <w:lvl>
      <w:numFmt w:val="bullet"/>
      <w:suff w:val="tab"/>
      <w:lvlText w:val="￮"/>
      <w:rPr>
        <w:color w:val="3370ff"/>
      </w:rPr>
    </w:lvl>
  </w:abstractNum>
  <w:abstractNum w:abstractNumId="2149967">
    <w:lvl>
      <w:numFmt w:val="bullet"/>
      <w:suff w:val="tab"/>
      <w:lvlText w:val="￮"/>
      <w:rPr>
        <w:color w:val="3370ff"/>
      </w:rPr>
    </w:lvl>
  </w:abstractNum>
  <w:abstractNum w:abstractNumId="2149968">
    <w:lvl>
      <w:start w:val="4"/>
      <w:numFmt w:val="decimal"/>
      <w:suff w:val="tab"/>
      <w:lvlText w:val="%1."/>
      <w:rPr>
        <w:color w:val="3370ff"/>
      </w:rPr>
    </w:lvl>
  </w:abstractNum>
  <w:abstractNum w:abstractNumId="2149969">
    <w:lvl>
      <w:numFmt w:val="bullet"/>
      <w:suff w:val="tab"/>
      <w:lvlText w:val="￮"/>
      <w:rPr>
        <w:color w:val="3370ff"/>
      </w:rPr>
    </w:lvl>
  </w:abstractNum>
  <w:abstractNum w:abstractNumId="2149970">
    <w:lvl>
      <w:numFmt w:val="bullet"/>
      <w:suff w:val="tab"/>
      <w:lvlText w:val="￮"/>
      <w:rPr>
        <w:color w:val="3370ff"/>
      </w:rPr>
    </w:lvl>
  </w:abstractNum>
  <w:abstractNum w:abstractNumId="2149971">
    <w:lvl>
      <w:start w:val="1"/>
      <w:numFmt w:val="decimal"/>
      <w:suff w:val="tab"/>
      <w:lvlText w:val="%1."/>
      <w:rPr>
        <w:color w:val="3370ff"/>
      </w:rPr>
    </w:lvl>
  </w:abstractNum>
  <w:abstractNum w:abstractNumId="2149972">
    <w:lvl>
      <w:numFmt w:val="bullet"/>
      <w:suff w:val="tab"/>
      <w:lvlText w:val="￮"/>
      <w:rPr>
        <w:color w:val="3370ff"/>
      </w:rPr>
    </w:lvl>
  </w:abstractNum>
  <w:abstractNum w:abstractNumId="2149973">
    <w:lvl>
      <w:numFmt w:val="bullet"/>
      <w:suff w:val="tab"/>
      <w:lvlText w:val="￮"/>
      <w:rPr>
        <w:color w:val="3370ff"/>
      </w:rPr>
    </w:lvl>
  </w:abstractNum>
  <w:abstractNum w:abstractNumId="2149974">
    <w:lvl>
      <w:numFmt w:val="bullet"/>
      <w:suff w:val="tab"/>
      <w:lvlText w:val="￮"/>
      <w:rPr>
        <w:color w:val="3370ff"/>
      </w:rPr>
    </w:lvl>
  </w:abstractNum>
  <w:abstractNum w:abstractNumId="2149975">
    <w:lvl>
      <w:start w:val="2"/>
      <w:numFmt w:val="decimal"/>
      <w:suff w:val="tab"/>
      <w:lvlText w:val="%1."/>
      <w:rPr>
        <w:color w:val="3370ff"/>
      </w:rPr>
    </w:lvl>
  </w:abstractNum>
  <w:abstractNum w:abstractNumId="2149976">
    <w:lvl>
      <w:numFmt w:val="bullet"/>
      <w:suff w:val="tab"/>
      <w:lvlText w:val="￮"/>
      <w:rPr>
        <w:color w:val="3370ff"/>
      </w:rPr>
    </w:lvl>
  </w:abstractNum>
  <w:abstractNum w:abstractNumId="2149977">
    <w:lvl>
      <w:numFmt w:val="bullet"/>
      <w:suff w:val="tab"/>
      <w:lvlText w:val="￮"/>
      <w:rPr>
        <w:color w:val="3370ff"/>
      </w:rPr>
    </w:lvl>
  </w:abstractNum>
  <w:abstractNum w:abstractNumId="2149978">
    <w:lvl>
      <w:start w:val="3"/>
      <w:numFmt w:val="decimal"/>
      <w:suff w:val="tab"/>
      <w:lvlText w:val="%1."/>
      <w:rPr>
        <w:color w:val="3370ff"/>
      </w:rPr>
    </w:lvl>
  </w:abstractNum>
  <w:abstractNum w:abstractNumId="2149979">
    <w:lvl>
      <w:numFmt w:val="bullet"/>
      <w:suff w:val="tab"/>
      <w:lvlText w:val="￮"/>
      <w:rPr>
        <w:color w:val="3370ff"/>
      </w:rPr>
    </w:lvl>
  </w:abstractNum>
  <w:abstractNum w:abstractNumId="2149980">
    <w:lvl>
      <w:numFmt w:val="bullet"/>
      <w:suff w:val="tab"/>
      <w:lvlText w:val="￮"/>
      <w:rPr>
        <w:color w:val="3370ff"/>
      </w:rPr>
    </w:lvl>
  </w:abstractNum>
  <w:abstractNum w:abstractNumId="2149981">
    <w:lvl>
      <w:start w:val="4"/>
      <w:numFmt w:val="decimal"/>
      <w:suff w:val="tab"/>
      <w:lvlText w:val="%1."/>
      <w:rPr>
        <w:color w:val="3370ff"/>
      </w:rPr>
    </w:lvl>
  </w:abstractNum>
  <w:abstractNum w:abstractNumId="2149982">
    <w:lvl>
      <w:numFmt w:val="bullet"/>
      <w:suff w:val="tab"/>
      <w:lvlText w:val="￮"/>
      <w:rPr>
        <w:color w:val="3370ff"/>
      </w:rPr>
    </w:lvl>
  </w:abstractNum>
  <w:abstractNum w:abstractNumId="2149983">
    <w:lvl>
      <w:numFmt w:val="bullet"/>
      <w:suff w:val="tab"/>
      <w:lvlText w:val="￮"/>
      <w:rPr>
        <w:color w:val="3370ff"/>
      </w:rPr>
    </w:lvl>
  </w:abstractNum>
  <w:abstractNum w:abstractNumId="2149984">
    <w:lvl>
      <w:start w:val="1"/>
      <w:numFmt w:val="decimal"/>
      <w:suff w:val="tab"/>
      <w:lvlText w:val="%1."/>
      <w:rPr>
        <w:color w:val="3370ff"/>
      </w:rPr>
    </w:lvl>
  </w:abstractNum>
  <w:abstractNum w:abstractNumId="2149985">
    <w:lvl>
      <w:numFmt w:val="bullet"/>
      <w:suff w:val="tab"/>
      <w:lvlText w:val="￮"/>
      <w:rPr>
        <w:color w:val="3370ff"/>
      </w:rPr>
    </w:lvl>
  </w:abstractNum>
  <w:abstractNum w:abstractNumId="2149986">
    <w:lvl>
      <w:numFmt w:val="bullet"/>
      <w:suff w:val="tab"/>
      <w:lvlText w:val="￮"/>
      <w:rPr>
        <w:color w:val="3370ff"/>
      </w:rPr>
    </w:lvl>
  </w:abstractNum>
  <w:abstractNum w:abstractNumId="2149987">
    <w:lvl>
      <w:start w:val="2"/>
      <w:numFmt w:val="decimal"/>
      <w:suff w:val="tab"/>
      <w:lvlText w:val="%1."/>
      <w:rPr>
        <w:color w:val="3370ff"/>
      </w:rPr>
    </w:lvl>
  </w:abstractNum>
  <w:abstractNum w:abstractNumId="2149988">
    <w:lvl>
      <w:numFmt w:val="bullet"/>
      <w:suff w:val="tab"/>
      <w:lvlText w:val="￮"/>
      <w:rPr>
        <w:color w:val="3370ff"/>
      </w:rPr>
    </w:lvl>
  </w:abstractNum>
  <w:abstractNum w:abstractNumId="2149989">
    <w:lvl>
      <w:numFmt w:val="bullet"/>
      <w:suff w:val="tab"/>
      <w:lvlText w:val="￮"/>
      <w:rPr>
        <w:color w:val="3370ff"/>
      </w:rPr>
    </w:lvl>
  </w:abstractNum>
  <w:abstractNum w:abstractNumId="2149990">
    <w:lvl>
      <w:start w:val="3"/>
      <w:numFmt w:val="decimal"/>
      <w:suff w:val="tab"/>
      <w:lvlText w:val="%1."/>
      <w:rPr>
        <w:color w:val="3370ff"/>
      </w:rPr>
    </w:lvl>
  </w:abstractNum>
  <w:abstractNum w:abstractNumId="2149991">
    <w:lvl>
      <w:numFmt w:val="bullet"/>
      <w:suff w:val="tab"/>
      <w:lvlText w:val="￮"/>
      <w:rPr>
        <w:color w:val="3370ff"/>
      </w:rPr>
    </w:lvl>
  </w:abstractNum>
  <w:abstractNum w:abstractNumId="2149992">
    <w:lvl>
      <w:start w:val="4"/>
      <w:numFmt w:val="decimal"/>
      <w:suff w:val="tab"/>
      <w:lvlText w:val="%1."/>
      <w:rPr>
        <w:color w:val="3370ff"/>
      </w:rPr>
    </w:lvl>
  </w:abstractNum>
  <w:abstractNum w:abstractNumId="2149993">
    <w:lvl>
      <w:numFmt w:val="bullet"/>
      <w:suff w:val="tab"/>
      <w:lvlText w:val="￮"/>
      <w:rPr>
        <w:color w:val="3370ff"/>
      </w:rPr>
    </w:lvl>
  </w:abstractNum>
  <w:abstractNum w:abstractNumId="2149994">
    <w:lvl>
      <w:numFmt w:val="bullet"/>
      <w:suff w:val="tab"/>
      <w:lvlText w:val="￮"/>
      <w:rPr>
        <w:color w:val="3370ff"/>
      </w:rPr>
    </w:lvl>
  </w:abstractNum>
  <w:abstractNum w:abstractNumId="2149995">
    <w:lvl>
      <w:start w:val="1"/>
      <w:numFmt w:val="decimal"/>
      <w:suff w:val="tab"/>
      <w:lvlText w:val="%1."/>
      <w:rPr>
        <w:color w:val="3370ff"/>
      </w:rPr>
    </w:lvl>
  </w:abstractNum>
  <w:abstractNum w:abstractNumId="2149996">
    <w:lvl>
      <w:numFmt w:val="bullet"/>
      <w:suff w:val="tab"/>
      <w:lvlText w:val="￮"/>
      <w:rPr>
        <w:color w:val="3370ff"/>
      </w:rPr>
    </w:lvl>
  </w:abstractNum>
  <w:abstractNum w:abstractNumId="2149997">
    <w:lvl>
      <w:numFmt w:val="bullet"/>
      <w:suff w:val="tab"/>
      <w:lvlText w:val="￮"/>
      <w:rPr>
        <w:color w:val="3370ff"/>
      </w:rPr>
    </w:lvl>
  </w:abstractNum>
  <w:abstractNum w:abstractNumId="2149998">
    <w:lvl>
      <w:numFmt w:val="bullet"/>
      <w:suff w:val="tab"/>
      <w:lvlText w:val="￮"/>
      <w:rPr>
        <w:color w:val="3370ff"/>
      </w:rPr>
    </w:lvl>
  </w:abstractNum>
  <w:abstractNum w:abstractNumId="2149999">
    <w:lvl>
      <w:start w:val="2"/>
      <w:numFmt w:val="decimal"/>
      <w:suff w:val="tab"/>
      <w:lvlText w:val="%1."/>
      <w:rPr>
        <w:color w:val="3370ff"/>
      </w:rPr>
    </w:lvl>
  </w:abstractNum>
  <w:abstractNum w:abstractNumId="2150000">
    <w:lvl>
      <w:numFmt w:val="bullet"/>
      <w:suff w:val="tab"/>
      <w:lvlText w:val="￮"/>
      <w:rPr>
        <w:color w:val="3370ff"/>
      </w:rPr>
    </w:lvl>
  </w:abstractNum>
  <w:abstractNum w:abstractNumId="2150001">
    <w:lvl>
      <w:numFmt w:val="bullet"/>
      <w:suff w:val="tab"/>
      <w:lvlText w:val="￮"/>
      <w:rPr>
        <w:color w:val="3370ff"/>
      </w:rPr>
    </w:lvl>
  </w:abstractNum>
  <w:abstractNum w:abstractNumId="2150002">
    <w:lvl>
      <w:start w:val="3"/>
      <w:numFmt w:val="decimal"/>
      <w:suff w:val="tab"/>
      <w:lvlText w:val="%1."/>
      <w:rPr>
        <w:color w:val="3370ff"/>
      </w:rPr>
    </w:lvl>
  </w:abstractNum>
  <w:abstractNum w:abstractNumId="2150003">
    <w:lvl>
      <w:numFmt w:val="bullet"/>
      <w:suff w:val="tab"/>
      <w:lvlText w:val="￮"/>
      <w:rPr>
        <w:color w:val="3370ff"/>
      </w:rPr>
    </w:lvl>
  </w:abstractNum>
  <w:abstractNum w:abstractNumId="2150004">
    <w:lvl>
      <w:numFmt w:val="bullet"/>
      <w:suff w:val="tab"/>
      <w:lvlText w:val="￮"/>
      <w:rPr>
        <w:color w:val="3370ff"/>
      </w:rPr>
    </w:lvl>
  </w:abstractNum>
  <w:abstractNum w:abstractNumId="2150005">
    <w:lvl>
      <w:numFmt w:val="bullet"/>
      <w:suff w:val="tab"/>
      <w:lvlText w:val="￮"/>
      <w:rPr>
        <w:color w:val="3370ff"/>
      </w:rPr>
    </w:lvl>
  </w:abstractNum>
  <w:abstractNum w:abstractNumId="2150006">
    <w:lvl>
      <w:start w:val="4"/>
      <w:numFmt w:val="decimal"/>
      <w:suff w:val="tab"/>
      <w:lvlText w:val="%1."/>
      <w:rPr>
        <w:color w:val="3370ff"/>
      </w:rPr>
    </w:lvl>
  </w:abstractNum>
  <w:abstractNum w:abstractNumId="2150007">
    <w:lvl>
      <w:start w:val="1"/>
      <w:numFmt w:val="decimal"/>
      <w:suff w:val="tab"/>
      <w:lvlText w:val="%1."/>
      <w:rPr>
        <w:color w:val="3370ff"/>
      </w:rPr>
    </w:lvl>
  </w:abstractNum>
  <w:abstractNum w:abstractNumId="2150008">
    <w:lvl>
      <w:numFmt w:val="bullet"/>
      <w:suff w:val="tab"/>
      <w:lvlText w:val="￮"/>
      <w:rPr>
        <w:color w:val="3370ff"/>
      </w:rPr>
    </w:lvl>
  </w:abstractNum>
  <w:abstractNum w:abstractNumId="2150009">
    <w:lvl>
      <w:numFmt w:val="bullet"/>
      <w:suff w:val="tab"/>
      <w:lvlText w:val="￮"/>
      <w:rPr>
        <w:color w:val="3370ff"/>
      </w:rPr>
    </w:lvl>
  </w:abstractNum>
  <w:abstractNum w:abstractNumId="2150010">
    <w:lvl>
      <w:start w:val="2"/>
      <w:numFmt w:val="decimal"/>
      <w:suff w:val="tab"/>
      <w:lvlText w:val="%1."/>
      <w:rPr>
        <w:color w:val="3370ff"/>
      </w:rPr>
    </w:lvl>
  </w:abstractNum>
  <w:abstractNum w:abstractNumId="2150011">
    <w:lvl>
      <w:numFmt w:val="bullet"/>
      <w:suff w:val="tab"/>
      <w:lvlText w:val="￮"/>
      <w:rPr>
        <w:color w:val="3370ff"/>
      </w:rPr>
    </w:lvl>
  </w:abstractNum>
  <w:abstractNum w:abstractNumId="2150012">
    <w:lvl>
      <w:numFmt w:val="bullet"/>
      <w:suff w:val="tab"/>
      <w:lvlText w:val="￮"/>
      <w:rPr>
        <w:color w:val="3370ff"/>
      </w:rPr>
    </w:lvl>
  </w:abstractNum>
  <w:abstractNum w:abstractNumId="2150013">
    <w:lvl>
      <w:start w:val="3"/>
      <w:numFmt w:val="decimal"/>
      <w:suff w:val="tab"/>
      <w:lvlText w:val="%1."/>
      <w:rPr>
        <w:color w:val="3370ff"/>
      </w:rPr>
    </w:lvl>
  </w:abstractNum>
  <w:abstractNum w:abstractNumId="2150014">
    <w:lvl>
      <w:start w:val="1"/>
      <w:numFmt w:val="decimal"/>
      <w:suff w:val="tab"/>
      <w:lvlText w:val="%1."/>
      <w:rPr>
        <w:color w:val="3370ff"/>
      </w:rPr>
    </w:lvl>
  </w:abstractNum>
  <w:abstractNum w:abstractNumId="2150015">
    <w:lvl>
      <w:numFmt w:val="bullet"/>
      <w:suff w:val="tab"/>
      <w:lvlText w:val="￮"/>
      <w:rPr>
        <w:color w:val="3370ff"/>
      </w:rPr>
    </w:lvl>
  </w:abstractNum>
  <w:abstractNum w:abstractNumId="2150016">
    <w:lvl>
      <w:numFmt w:val="bullet"/>
      <w:suff w:val="tab"/>
      <w:lvlText w:val="￮"/>
      <w:rPr>
        <w:color w:val="3370ff"/>
      </w:rPr>
    </w:lvl>
  </w:abstractNum>
  <w:abstractNum w:abstractNumId="2150017">
    <w:lvl>
      <w:numFmt w:val="bullet"/>
      <w:suff w:val="tab"/>
      <w:lvlText w:val="￮"/>
      <w:rPr>
        <w:color w:val="3370ff"/>
      </w:rPr>
    </w:lvl>
  </w:abstractNum>
  <w:abstractNum w:abstractNumId="2150018">
    <w:lvl>
      <w:start w:val="2"/>
      <w:numFmt w:val="decimal"/>
      <w:suff w:val="tab"/>
      <w:lvlText w:val="%1."/>
      <w:rPr>
        <w:color w:val="3370ff"/>
      </w:rPr>
    </w:lvl>
  </w:abstractNum>
  <w:abstractNum w:abstractNumId="2150019">
    <w:lvl>
      <w:numFmt w:val="bullet"/>
      <w:suff w:val="tab"/>
      <w:lvlText w:val="￮"/>
      <w:rPr>
        <w:color w:val="3370ff"/>
      </w:rPr>
    </w:lvl>
  </w:abstractNum>
  <w:abstractNum w:abstractNumId="2150020">
    <w:lvl>
      <w:numFmt w:val="bullet"/>
      <w:suff w:val="tab"/>
      <w:lvlText w:val="￮"/>
      <w:rPr>
        <w:color w:val="3370ff"/>
      </w:rPr>
    </w:lvl>
  </w:abstractNum>
  <w:abstractNum w:abstractNumId="2150021">
    <w:lvl>
      <w:start w:val="3"/>
      <w:numFmt w:val="decimal"/>
      <w:suff w:val="tab"/>
      <w:lvlText w:val="%1."/>
      <w:rPr>
        <w:color w:val="3370ff"/>
      </w:rPr>
    </w:lvl>
  </w:abstractNum>
  <w:abstractNum w:abstractNumId="2150022">
    <w:lvl>
      <w:numFmt w:val="bullet"/>
      <w:suff w:val="tab"/>
      <w:lvlText w:val="￮"/>
      <w:rPr>
        <w:color w:val="3370ff"/>
      </w:rPr>
    </w:lvl>
  </w:abstractNum>
  <w:abstractNum w:abstractNumId="2150023">
    <w:lvl>
      <w:numFmt w:val="bullet"/>
      <w:suff w:val="tab"/>
      <w:lvlText w:val="￮"/>
      <w:rPr>
        <w:color w:val="3370ff"/>
      </w:rPr>
    </w:lvl>
  </w:abstractNum>
  <w:abstractNum w:abstractNumId="2150024">
    <w:lvl>
      <w:start w:val="4"/>
      <w:numFmt w:val="decimal"/>
      <w:suff w:val="tab"/>
      <w:lvlText w:val="%1."/>
      <w:rPr>
        <w:color w:val="3370ff"/>
      </w:rPr>
    </w:lvl>
  </w:abstractNum>
  <w:abstractNum w:abstractNumId="2150025">
    <w:lvl>
      <w:numFmt w:val="bullet"/>
      <w:suff w:val="tab"/>
      <w:lvlText w:val="￮"/>
      <w:rPr>
        <w:color w:val="3370ff"/>
      </w:rPr>
    </w:lvl>
  </w:abstractNum>
  <w:abstractNum w:abstractNumId="2150026">
    <w:lvl>
      <w:numFmt w:val="bullet"/>
      <w:suff w:val="tab"/>
      <w:lvlText w:val="￮"/>
      <w:rPr>
        <w:color w:val="3370ff"/>
      </w:rPr>
    </w:lvl>
  </w:abstractNum>
  <w:abstractNum w:abstractNumId="2150027">
    <w:lvl>
      <w:start w:val="1"/>
      <w:numFmt w:val="decimal"/>
      <w:suff w:val="tab"/>
      <w:lvlText w:val="%1."/>
      <w:rPr>
        <w:color w:val="3370ff"/>
      </w:rPr>
    </w:lvl>
  </w:abstractNum>
  <w:abstractNum w:abstractNumId="2150028">
    <w:lvl>
      <w:numFmt w:val="bullet"/>
      <w:suff w:val="tab"/>
      <w:lvlText w:val="￮"/>
      <w:rPr>
        <w:color w:val="3370ff"/>
      </w:rPr>
    </w:lvl>
  </w:abstractNum>
  <w:abstractNum w:abstractNumId="2150029">
    <w:lvl>
      <w:numFmt w:val="bullet"/>
      <w:suff w:val="tab"/>
      <w:lvlText w:val="￮"/>
      <w:rPr>
        <w:color w:val="3370ff"/>
      </w:rPr>
    </w:lvl>
  </w:abstractNum>
  <w:abstractNum w:abstractNumId="2150030">
    <w:lvl>
      <w:numFmt w:val="bullet"/>
      <w:suff w:val="tab"/>
      <w:lvlText w:val="￮"/>
      <w:rPr>
        <w:color w:val="3370ff"/>
      </w:rPr>
    </w:lvl>
  </w:abstractNum>
  <w:abstractNum w:abstractNumId="2150031">
    <w:lvl>
      <w:start w:val="2"/>
      <w:numFmt w:val="decimal"/>
      <w:suff w:val="tab"/>
      <w:lvlText w:val="%1."/>
      <w:rPr>
        <w:color w:val="3370ff"/>
      </w:rPr>
    </w:lvl>
  </w:abstractNum>
  <w:abstractNum w:abstractNumId="2150032">
    <w:lvl>
      <w:numFmt w:val="bullet"/>
      <w:suff w:val="tab"/>
      <w:lvlText w:val="￮"/>
      <w:rPr>
        <w:color w:val="3370ff"/>
      </w:rPr>
    </w:lvl>
  </w:abstractNum>
  <w:abstractNum w:abstractNumId="2150033">
    <w:lvl>
      <w:numFmt w:val="bullet"/>
      <w:suff w:val="tab"/>
      <w:lvlText w:val="￮"/>
      <w:rPr>
        <w:color w:val="3370ff"/>
      </w:rPr>
    </w:lvl>
  </w:abstractNum>
  <w:abstractNum w:abstractNumId="2150034">
    <w:lvl>
      <w:start w:val="3"/>
      <w:numFmt w:val="decimal"/>
      <w:suff w:val="tab"/>
      <w:lvlText w:val="%1."/>
      <w:rPr>
        <w:color w:val="3370ff"/>
      </w:rPr>
    </w:lvl>
  </w:abstractNum>
  <w:abstractNum w:abstractNumId="2150035">
    <w:lvl>
      <w:numFmt w:val="bullet"/>
      <w:suff w:val="tab"/>
      <w:lvlText w:val="￮"/>
      <w:rPr>
        <w:color w:val="3370ff"/>
      </w:rPr>
    </w:lvl>
  </w:abstractNum>
  <w:abstractNum w:abstractNumId="2150036">
    <w:lvl>
      <w:numFmt w:val="bullet"/>
      <w:suff w:val="tab"/>
      <w:lvlText w:val="￮"/>
      <w:rPr>
        <w:color w:val="3370ff"/>
      </w:rPr>
    </w:lvl>
  </w:abstractNum>
  <w:abstractNum w:abstractNumId="2150037">
    <w:lvl>
      <w:numFmt w:val="bullet"/>
      <w:suff w:val="tab"/>
      <w:lvlText w:val="￮"/>
      <w:rPr>
        <w:color w:val="3370ff"/>
      </w:rPr>
    </w:lvl>
  </w:abstractNum>
  <w:abstractNum w:abstractNumId="2150038">
    <w:lvl>
      <w:start w:val="4"/>
      <w:numFmt w:val="decimal"/>
      <w:suff w:val="tab"/>
      <w:lvlText w:val="%1."/>
      <w:rPr>
        <w:color w:val="3370ff"/>
      </w:rPr>
    </w:lvl>
  </w:abstractNum>
  <w:abstractNum w:abstractNumId="2150039">
    <w:lvl>
      <w:numFmt w:val="bullet"/>
      <w:suff w:val="tab"/>
      <w:lvlText w:val="￮"/>
      <w:rPr>
        <w:color w:val="3370ff"/>
      </w:rPr>
    </w:lvl>
  </w:abstractNum>
  <w:abstractNum w:abstractNumId="2150040">
    <w:lvl>
      <w:start w:val="1"/>
      <w:numFmt w:val="decimal"/>
      <w:suff w:val="tab"/>
      <w:lvlText w:val="%1."/>
      <w:rPr>
        <w:color w:val="3370ff"/>
      </w:rPr>
    </w:lvl>
  </w:abstractNum>
  <w:abstractNum w:abstractNumId="2150041">
    <w:lvl>
      <w:numFmt w:val="bullet"/>
      <w:suff w:val="tab"/>
      <w:lvlText w:val="￮"/>
      <w:rPr>
        <w:color w:val="3370ff"/>
      </w:rPr>
    </w:lvl>
  </w:abstractNum>
  <w:abstractNum w:abstractNumId="2150042">
    <w:lvl>
      <w:numFmt w:val="bullet"/>
      <w:suff w:val="tab"/>
      <w:lvlText w:val="￮"/>
      <w:rPr>
        <w:color w:val="3370ff"/>
      </w:rPr>
    </w:lvl>
  </w:abstractNum>
  <w:abstractNum w:abstractNumId="2150043">
    <w:lvl>
      <w:start w:val="2"/>
      <w:numFmt w:val="decimal"/>
      <w:suff w:val="tab"/>
      <w:lvlText w:val="%1."/>
      <w:rPr>
        <w:color w:val="3370ff"/>
      </w:rPr>
    </w:lvl>
  </w:abstractNum>
  <w:abstractNum w:abstractNumId="2150044">
    <w:lvl>
      <w:numFmt w:val="bullet"/>
      <w:suff w:val="tab"/>
      <w:lvlText w:val="￮"/>
      <w:rPr>
        <w:color w:val="3370ff"/>
      </w:rPr>
    </w:lvl>
  </w:abstractNum>
  <w:abstractNum w:abstractNumId="2150045">
    <w:lvl>
      <w:numFmt w:val="bullet"/>
      <w:suff w:val="tab"/>
      <w:lvlText w:val="￮"/>
      <w:rPr>
        <w:color w:val="3370ff"/>
      </w:rPr>
    </w:lvl>
  </w:abstractNum>
  <w:abstractNum w:abstractNumId="2150046">
    <w:lvl>
      <w:numFmt w:val="bullet"/>
      <w:suff w:val="tab"/>
      <w:lvlText w:val="￮"/>
      <w:rPr>
        <w:color w:val="3370ff"/>
      </w:rPr>
    </w:lvl>
  </w:abstractNum>
  <w:abstractNum w:abstractNumId="2150047">
    <w:lvl>
      <w:start w:val="3"/>
      <w:numFmt w:val="decimal"/>
      <w:suff w:val="tab"/>
      <w:lvlText w:val="%1."/>
      <w:rPr>
        <w:color w:val="3370ff"/>
      </w:rPr>
    </w:lvl>
  </w:abstractNum>
  <w:abstractNum w:abstractNumId="2150048">
    <w:lvl>
      <w:numFmt w:val="bullet"/>
      <w:suff w:val="tab"/>
      <w:lvlText w:val="￮"/>
      <w:rPr>
        <w:color w:val="3370ff"/>
      </w:rPr>
    </w:lvl>
  </w:abstractNum>
  <w:abstractNum w:abstractNumId="2150049">
    <w:lvl>
      <w:numFmt w:val="bullet"/>
      <w:suff w:val="tab"/>
      <w:lvlText w:val="￮"/>
      <w:rPr>
        <w:color w:val="3370ff"/>
      </w:rPr>
    </w:lvl>
  </w:abstractNum>
  <w:abstractNum w:abstractNumId="2150050">
    <w:lvl>
      <w:start w:val="4"/>
      <w:numFmt w:val="decimal"/>
      <w:suff w:val="tab"/>
      <w:lvlText w:val="%1."/>
      <w:rPr>
        <w:color w:val="3370ff"/>
      </w:rPr>
    </w:lvl>
  </w:abstractNum>
  <w:abstractNum w:abstractNumId="2150051">
    <w:lvl>
      <w:numFmt w:val="bullet"/>
      <w:suff w:val="tab"/>
      <w:lvlText w:val="￮"/>
      <w:rPr>
        <w:color w:val="3370ff"/>
      </w:rPr>
    </w:lvl>
  </w:abstractNum>
  <w:abstractNum w:abstractNumId="2150052">
    <w:lvl>
      <w:numFmt w:val="bullet"/>
      <w:suff w:val="tab"/>
      <w:lvlText w:val="￮"/>
      <w:rPr>
        <w:color w:val="3370ff"/>
      </w:rPr>
    </w:lvl>
  </w:abstractNum>
  <w:abstractNum w:abstractNumId="2150053">
    <w:lvl>
      <w:start w:val="1"/>
      <w:numFmt w:val="decimal"/>
      <w:suff w:val="tab"/>
      <w:lvlText w:val="%1."/>
      <w:rPr>
        <w:color w:val="3370ff"/>
      </w:rPr>
    </w:lvl>
  </w:abstractNum>
  <w:abstractNum w:abstractNumId="2150054">
    <w:lvl>
      <w:numFmt w:val="bullet"/>
      <w:suff w:val="tab"/>
      <w:lvlText w:val="￮"/>
      <w:rPr>
        <w:color w:val="3370ff"/>
      </w:rPr>
    </w:lvl>
  </w:abstractNum>
  <w:abstractNum w:abstractNumId="2150055">
    <w:lvl>
      <w:numFmt w:val="bullet"/>
      <w:suff w:val="tab"/>
      <w:lvlText w:val="￮"/>
      <w:rPr>
        <w:color w:val="3370ff"/>
      </w:rPr>
    </w:lvl>
  </w:abstractNum>
  <w:abstractNum w:abstractNumId="2150056">
    <w:lvl>
      <w:numFmt w:val="bullet"/>
      <w:suff w:val="tab"/>
      <w:lvlText w:val="￮"/>
      <w:rPr>
        <w:color w:val="3370ff"/>
      </w:rPr>
    </w:lvl>
  </w:abstractNum>
  <w:abstractNum w:abstractNumId="2150057">
    <w:lvl>
      <w:numFmt w:val="bullet"/>
      <w:suff w:val="tab"/>
      <w:lvlText w:val="▪"/>
      <w:rPr>
        <w:color w:val="3370ff"/>
        <w:sz w:val="11"/>
      </w:rPr>
    </w:lvl>
  </w:abstractNum>
  <w:abstractNum w:abstractNumId="2150058">
    <w:lvl>
      <w:numFmt w:val="bullet"/>
      <w:suff w:val="tab"/>
      <w:lvlText w:val="▪"/>
      <w:rPr>
        <w:color w:val="3370ff"/>
        <w:sz w:val="11"/>
      </w:rPr>
    </w:lvl>
  </w:abstractNum>
  <w:abstractNum w:abstractNumId="2150059">
    <w:lvl>
      <w:numFmt w:val="bullet"/>
      <w:suff w:val="tab"/>
      <w:lvlText w:val="▪"/>
      <w:rPr>
        <w:color w:val="3370ff"/>
        <w:sz w:val="11"/>
      </w:rPr>
    </w:lvl>
  </w:abstractNum>
  <w:abstractNum w:abstractNumId="2150060">
    <w:lvl>
      <w:numFmt w:val="bullet"/>
      <w:suff w:val="tab"/>
      <w:lvlText w:val="￮"/>
      <w:rPr>
        <w:color w:val="3370ff"/>
      </w:rPr>
    </w:lvl>
  </w:abstractNum>
  <w:abstractNum w:abstractNumId="2150061">
    <w:lvl>
      <w:start w:val="2"/>
      <w:numFmt w:val="decimal"/>
      <w:suff w:val="tab"/>
      <w:lvlText w:val="%1."/>
      <w:rPr>
        <w:color w:val="3370ff"/>
      </w:rPr>
    </w:lvl>
  </w:abstractNum>
  <w:abstractNum w:abstractNumId="2150062">
    <w:lvl>
      <w:numFmt w:val="bullet"/>
      <w:suff w:val="tab"/>
      <w:lvlText w:val="￮"/>
      <w:rPr>
        <w:color w:val="3370ff"/>
      </w:rPr>
    </w:lvl>
  </w:abstractNum>
  <w:abstractNum w:abstractNumId="2150063">
    <w:lvl>
      <w:numFmt w:val="bullet"/>
      <w:suff w:val="tab"/>
      <w:lvlText w:val="￮"/>
      <w:rPr>
        <w:color w:val="3370ff"/>
      </w:rPr>
    </w:lvl>
  </w:abstractNum>
  <w:abstractNum w:abstractNumId="2150064">
    <w:lvl>
      <w:numFmt w:val="bullet"/>
      <w:suff w:val="tab"/>
      <w:lvlText w:val="￮"/>
      <w:rPr>
        <w:color w:val="3370ff"/>
      </w:rPr>
    </w:lvl>
  </w:abstractNum>
  <w:abstractNum w:abstractNumId="2150065">
    <w:lvl>
      <w:start w:val="3"/>
      <w:numFmt w:val="decimal"/>
      <w:suff w:val="tab"/>
      <w:lvlText w:val="%1."/>
      <w:rPr>
        <w:color w:val="3370ff"/>
      </w:rPr>
    </w:lvl>
  </w:abstractNum>
  <w:abstractNum w:abstractNumId="2150066">
    <w:lvl>
      <w:numFmt w:val="bullet"/>
      <w:suff w:val="tab"/>
      <w:lvlText w:val="￮"/>
      <w:rPr>
        <w:color w:val="3370ff"/>
      </w:rPr>
    </w:lvl>
  </w:abstractNum>
  <w:abstractNum w:abstractNumId="2150067">
    <w:lvl>
      <w:numFmt w:val="bullet"/>
      <w:suff w:val="tab"/>
      <w:lvlText w:val="￮"/>
      <w:rPr>
        <w:color w:val="3370ff"/>
      </w:rPr>
    </w:lvl>
  </w:abstractNum>
  <w:abstractNum w:abstractNumId="2150068">
    <w:lvl>
      <w:start w:val="4"/>
      <w:numFmt w:val="decimal"/>
      <w:suff w:val="tab"/>
      <w:lvlText w:val="%1."/>
      <w:rPr>
        <w:color w:val="3370ff"/>
      </w:rPr>
    </w:lvl>
  </w:abstractNum>
  <w:abstractNum w:abstractNumId="2150069">
    <w:lvl>
      <w:numFmt w:val="bullet"/>
      <w:suff w:val="tab"/>
      <w:lvlText w:val="￮"/>
      <w:rPr>
        <w:color w:val="3370ff"/>
      </w:rPr>
    </w:lvl>
  </w:abstractNum>
  <w:abstractNum w:abstractNumId="2150070">
    <w:lvl>
      <w:numFmt w:val="bullet"/>
      <w:suff w:val="tab"/>
      <w:lvlText w:val="￮"/>
      <w:rPr>
        <w:color w:val="3370ff"/>
      </w:rPr>
    </w:lvl>
  </w:abstractNum>
  <w:abstractNum w:abstractNumId="2150071">
    <w:lvl>
      <w:start w:val="1"/>
      <w:numFmt w:val="decimal"/>
      <w:suff w:val="tab"/>
      <w:lvlText w:val="%1."/>
      <w:rPr>
        <w:color w:val="3370ff"/>
      </w:rPr>
    </w:lvl>
  </w:abstractNum>
  <w:abstractNum w:abstractNumId="2150072">
    <w:lvl>
      <w:numFmt w:val="bullet"/>
      <w:suff w:val="tab"/>
      <w:lvlText w:val="￮"/>
      <w:rPr>
        <w:color w:val="3370ff"/>
      </w:rPr>
    </w:lvl>
  </w:abstractNum>
  <w:abstractNum w:abstractNumId="2150073">
    <w:lvl>
      <w:numFmt w:val="bullet"/>
      <w:suff w:val="tab"/>
      <w:lvlText w:val="￮"/>
      <w:rPr>
        <w:color w:val="3370ff"/>
      </w:rPr>
    </w:lvl>
  </w:abstractNum>
  <w:abstractNum w:abstractNumId="2150074">
    <w:lvl>
      <w:start w:val="2"/>
      <w:numFmt w:val="decimal"/>
      <w:suff w:val="tab"/>
      <w:lvlText w:val="%1."/>
      <w:rPr>
        <w:color w:val="3370ff"/>
      </w:rPr>
    </w:lvl>
  </w:abstractNum>
  <w:abstractNum w:abstractNumId="2150075">
    <w:lvl>
      <w:numFmt w:val="bullet"/>
      <w:suff w:val="tab"/>
      <w:lvlText w:val="￮"/>
      <w:rPr>
        <w:color w:val="3370ff"/>
      </w:rPr>
    </w:lvl>
  </w:abstractNum>
  <w:abstractNum w:abstractNumId="2150076">
    <w:lvl>
      <w:numFmt w:val="bullet"/>
      <w:suff w:val="tab"/>
      <w:lvlText w:val="￮"/>
      <w:rPr>
        <w:color w:val="3370ff"/>
      </w:rPr>
    </w:lvl>
  </w:abstractNum>
  <w:abstractNum w:abstractNumId="2150077">
    <w:lvl>
      <w:start w:val="3"/>
      <w:numFmt w:val="decimal"/>
      <w:suff w:val="tab"/>
      <w:lvlText w:val="%1."/>
      <w:rPr>
        <w:color w:val="3370ff"/>
      </w:rPr>
    </w:lvl>
  </w:abstractNum>
  <w:abstractNum w:abstractNumId="2150078">
    <w:lvl>
      <w:numFmt w:val="bullet"/>
      <w:suff w:val="tab"/>
      <w:lvlText w:val="￮"/>
      <w:rPr>
        <w:color w:val="3370ff"/>
      </w:rPr>
    </w:lvl>
  </w:abstractNum>
  <w:abstractNum w:abstractNumId="2150079">
    <w:lvl>
      <w:numFmt w:val="bullet"/>
      <w:suff w:val="tab"/>
      <w:lvlText w:val="￮"/>
      <w:rPr>
        <w:color w:val="3370ff"/>
      </w:rPr>
    </w:lvl>
  </w:abstractNum>
  <w:abstractNum w:abstractNumId="2150080">
    <w:lvl>
      <w:start w:val="4"/>
      <w:numFmt w:val="decimal"/>
      <w:suff w:val="tab"/>
      <w:lvlText w:val="%1."/>
      <w:rPr>
        <w:color w:val="3370ff"/>
      </w:rPr>
    </w:lvl>
  </w:abstractNum>
  <w:abstractNum w:abstractNumId="2150081">
    <w:lvl>
      <w:numFmt w:val="bullet"/>
      <w:suff w:val="tab"/>
      <w:lvlText w:val="￮"/>
      <w:rPr>
        <w:color w:val="3370ff"/>
      </w:rPr>
    </w:lvl>
  </w:abstractNum>
  <w:abstractNum w:abstractNumId="2150082">
    <w:lvl>
      <w:numFmt w:val="bullet"/>
      <w:suff w:val="tab"/>
      <w:lvlText w:val="￮"/>
      <w:rPr>
        <w:color w:val="3370ff"/>
      </w:rPr>
    </w:lvl>
  </w:abstractNum>
  <w:abstractNum w:abstractNumId="2150083">
    <w:lvl>
      <w:start w:val="1"/>
      <w:numFmt w:val="decimal"/>
      <w:suff w:val="tab"/>
      <w:lvlText w:val="%1."/>
      <w:rPr>
        <w:color w:val="3370ff"/>
      </w:rPr>
    </w:lvl>
  </w:abstractNum>
  <w:abstractNum w:abstractNumId="2150084">
    <w:lvl>
      <w:numFmt w:val="bullet"/>
      <w:suff w:val="tab"/>
      <w:lvlText w:val="￮"/>
      <w:rPr>
        <w:color w:val="3370ff"/>
      </w:rPr>
    </w:lvl>
  </w:abstractNum>
  <w:abstractNum w:abstractNumId="2150085">
    <w:lvl>
      <w:numFmt w:val="bullet"/>
      <w:suff w:val="tab"/>
      <w:lvlText w:val="￮"/>
      <w:rPr>
        <w:color w:val="3370ff"/>
      </w:rPr>
    </w:lvl>
  </w:abstractNum>
  <w:abstractNum w:abstractNumId="2150086">
    <w:lvl>
      <w:start w:val="2"/>
      <w:numFmt w:val="decimal"/>
      <w:suff w:val="tab"/>
      <w:lvlText w:val="%1."/>
      <w:rPr>
        <w:color w:val="3370ff"/>
      </w:rPr>
    </w:lvl>
  </w:abstractNum>
  <w:abstractNum w:abstractNumId="2150087">
    <w:lvl>
      <w:numFmt w:val="bullet"/>
      <w:suff w:val="tab"/>
      <w:lvlText w:val="￮"/>
      <w:rPr>
        <w:color w:val="3370ff"/>
      </w:rPr>
    </w:lvl>
  </w:abstractNum>
  <w:abstractNum w:abstractNumId="2150088">
    <w:lvl>
      <w:numFmt w:val="bullet"/>
      <w:suff w:val="tab"/>
      <w:lvlText w:val="￮"/>
      <w:rPr>
        <w:color w:val="3370ff"/>
      </w:rPr>
    </w:lvl>
  </w:abstractNum>
  <w:abstractNum w:abstractNumId="2150089">
    <w:lvl>
      <w:start w:val="3"/>
      <w:numFmt w:val="decimal"/>
      <w:suff w:val="tab"/>
      <w:lvlText w:val="%1."/>
      <w:rPr>
        <w:color w:val="3370ff"/>
      </w:rPr>
    </w:lvl>
  </w:abstractNum>
  <w:abstractNum w:abstractNumId="2150090">
    <w:lvl>
      <w:numFmt w:val="bullet"/>
      <w:suff w:val="tab"/>
      <w:lvlText w:val="￮"/>
      <w:rPr>
        <w:color w:val="3370ff"/>
      </w:rPr>
    </w:lvl>
  </w:abstractNum>
  <w:abstractNum w:abstractNumId="2150091">
    <w:lvl>
      <w:numFmt w:val="bullet"/>
      <w:suff w:val="tab"/>
      <w:lvlText w:val="￮"/>
      <w:rPr>
        <w:color w:val="3370ff"/>
      </w:rPr>
    </w:lvl>
  </w:abstractNum>
  <w:abstractNum w:abstractNumId="2150092">
    <w:lvl>
      <w:start w:val="4"/>
      <w:numFmt w:val="decimal"/>
      <w:suff w:val="tab"/>
      <w:lvlText w:val="%1."/>
      <w:rPr>
        <w:color w:val="3370ff"/>
      </w:rPr>
    </w:lvl>
  </w:abstractNum>
  <w:abstractNum w:abstractNumId="2150093">
    <w:lvl>
      <w:numFmt w:val="bullet"/>
      <w:suff w:val="tab"/>
      <w:lvlText w:val="￮"/>
      <w:rPr>
        <w:color w:val="3370ff"/>
      </w:rPr>
    </w:lvl>
  </w:abstractNum>
  <w:abstractNum w:abstractNumId="2150094">
    <w:lvl>
      <w:numFmt w:val="bullet"/>
      <w:suff w:val="tab"/>
      <w:lvlText w:val="￮"/>
      <w:rPr>
        <w:color w:val="3370ff"/>
      </w:rPr>
    </w:lvl>
  </w:abstractNum>
  <w:abstractNum w:abstractNumId="2150095">
    <w:lvl>
      <w:start w:val="1"/>
      <w:numFmt w:val="decimal"/>
      <w:suff w:val="tab"/>
      <w:lvlText w:val="%1."/>
      <w:rPr>
        <w:color w:val="3370ff"/>
      </w:rPr>
    </w:lvl>
  </w:abstractNum>
  <w:abstractNum w:abstractNumId="2150096">
    <w:lvl>
      <w:numFmt w:val="bullet"/>
      <w:suff w:val="tab"/>
      <w:lvlText w:val="￮"/>
      <w:rPr>
        <w:color w:val="3370ff"/>
      </w:rPr>
    </w:lvl>
  </w:abstractNum>
  <w:abstractNum w:abstractNumId="2150097">
    <w:lvl>
      <w:numFmt w:val="bullet"/>
      <w:suff w:val="tab"/>
      <w:lvlText w:val="￮"/>
      <w:rPr>
        <w:color w:val="3370ff"/>
      </w:rPr>
    </w:lvl>
  </w:abstractNum>
  <w:abstractNum w:abstractNumId="2150098">
    <w:lvl>
      <w:numFmt w:val="bullet"/>
      <w:suff w:val="tab"/>
      <w:lvlText w:val="￮"/>
      <w:rPr>
        <w:color w:val="3370ff"/>
      </w:rPr>
    </w:lvl>
  </w:abstractNum>
  <w:abstractNum w:abstractNumId="2150099">
    <w:lvl>
      <w:numFmt w:val="bullet"/>
      <w:suff w:val="tab"/>
      <w:lvlText w:val="￮"/>
      <w:rPr>
        <w:color w:val="3370ff"/>
      </w:rPr>
    </w:lvl>
  </w:abstractNum>
  <w:abstractNum w:abstractNumId="2150100">
    <w:lvl>
      <w:start w:val="2"/>
      <w:numFmt w:val="decimal"/>
      <w:suff w:val="tab"/>
      <w:lvlText w:val="%1."/>
      <w:rPr>
        <w:color w:val="3370ff"/>
      </w:rPr>
    </w:lvl>
  </w:abstractNum>
  <w:abstractNum w:abstractNumId="2150101">
    <w:lvl>
      <w:numFmt w:val="bullet"/>
      <w:suff w:val="tab"/>
      <w:lvlText w:val="￮"/>
      <w:rPr>
        <w:color w:val="3370ff"/>
      </w:rPr>
    </w:lvl>
  </w:abstractNum>
  <w:abstractNum w:abstractNumId="2150102">
    <w:lvl>
      <w:numFmt w:val="bullet"/>
      <w:suff w:val="tab"/>
      <w:lvlText w:val="￮"/>
      <w:rPr>
        <w:color w:val="3370ff"/>
      </w:rPr>
    </w:lvl>
  </w:abstractNum>
  <w:abstractNum w:abstractNumId="2150103">
    <w:lvl>
      <w:start w:val="3"/>
      <w:numFmt w:val="decimal"/>
      <w:suff w:val="tab"/>
      <w:lvlText w:val="%1."/>
      <w:rPr>
        <w:color w:val="3370ff"/>
      </w:rPr>
    </w:lvl>
  </w:abstractNum>
  <w:abstractNum w:abstractNumId="2150104">
    <w:lvl>
      <w:numFmt w:val="bullet"/>
      <w:suff w:val="tab"/>
      <w:lvlText w:val="￮"/>
      <w:rPr>
        <w:color w:val="3370ff"/>
      </w:rPr>
    </w:lvl>
  </w:abstractNum>
  <w:abstractNum w:abstractNumId="2150105">
    <w:lvl>
      <w:numFmt w:val="bullet"/>
      <w:suff w:val="tab"/>
      <w:lvlText w:val="￮"/>
      <w:rPr>
        <w:color w:val="3370ff"/>
      </w:rPr>
    </w:lvl>
  </w:abstractNum>
  <w:abstractNum w:abstractNumId="2150106">
    <w:lvl>
      <w:start w:val="4"/>
      <w:numFmt w:val="decimal"/>
      <w:suff w:val="tab"/>
      <w:lvlText w:val="%1."/>
      <w:rPr>
        <w:color w:val="3370ff"/>
      </w:rPr>
    </w:lvl>
  </w:abstractNum>
  <w:abstractNum w:abstractNumId="2150107">
    <w:lvl>
      <w:numFmt w:val="bullet"/>
      <w:suff w:val="tab"/>
      <w:lvlText w:val="￮"/>
      <w:rPr>
        <w:color w:val="3370ff"/>
      </w:rPr>
    </w:lvl>
  </w:abstractNum>
  <w:abstractNum w:abstractNumId="2150108">
    <w:lvl>
      <w:numFmt w:val="bullet"/>
      <w:suff w:val="tab"/>
      <w:lvlText w:val="￮"/>
      <w:rPr>
        <w:color w:val="3370ff"/>
      </w:rPr>
    </w:lvl>
  </w:abstractNum>
  <w:abstractNum w:abstractNumId="2150109">
    <w:lvl>
      <w:start w:val="1"/>
      <w:numFmt w:val="decimal"/>
      <w:suff w:val="tab"/>
      <w:lvlText w:val="%1."/>
      <w:rPr>
        <w:color w:val="3370ff"/>
      </w:rPr>
    </w:lvl>
  </w:abstractNum>
  <w:abstractNum w:abstractNumId="2150110">
    <w:lvl>
      <w:numFmt w:val="bullet"/>
      <w:suff w:val="tab"/>
      <w:lvlText w:val="￮"/>
      <w:rPr>
        <w:color w:val="3370ff"/>
      </w:rPr>
    </w:lvl>
  </w:abstractNum>
  <w:abstractNum w:abstractNumId="2150111">
    <w:lvl>
      <w:numFmt w:val="bullet"/>
      <w:suff w:val="tab"/>
      <w:lvlText w:val="￮"/>
      <w:rPr>
        <w:color w:val="3370ff"/>
      </w:rPr>
    </w:lvl>
  </w:abstractNum>
  <w:abstractNum w:abstractNumId="2150112">
    <w:lvl>
      <w:numFmt w:val="bullet"/>
      <w:suff w:val="tab"/>
      <w:lvlText w:val="￮"/>
      <w:rPr>
        <w:color w:val="3370ff"/>
      </w:rPr>
    </w:lvl>
  </w:abstractNum>
  <w:abstractNum w:abstractNumId="2150113">
    <w:lvl>
      <w:start w:val="2"/>
      <w:numFmt w:val="decimal"/>
      <w:suff w:val="tab"/>
      <w:lvlText w:val="%1."/>
      <w:rPr>
        <w:color w:val="3370ff"/>
      </w:rPr>
    </w:lvl>
  </w:abstractNum>
  <w:abstractNum w:abstractNumId="2150114">
    <w:lvl>
      <w:numFmt w:val="bullet"/>
      <w:suff w:val="tab"/>
      <w:lvlText w:val="￮"/>
      <w:rPr>
        <w:color w:val="3370ff"/>
      </w:rPr>
    </w:lvl>
  </w:abstractNum>
  <w:abstractNum w:abstractNumId="2150115">
    <w:lvl>
      <w:numFmt w:val="bullet"/>
      <w:suff w:val="tab"/>
      <w:lvlText w:val="￮"/>
      <w:rPr>
        <w:color w:val="3370ff"/>
      </w:rPr>
    </w:lvl>
  </w:abstractNum>
  <w:abstractNum w:abstractNumId="2150116">
    <w:lvl>
      <w:numFmt w:val="bullet"/>
      <w:suff w:val="tab"/>
      <w:lvlText w:val="￮"/>
      <w:rPr>
        <w:color w:val="3370ff"/>
      </w:rPr>
    </w:lvl>
  </w:abstractNum>
  <w:abstractNum w:abstractNumId="2150117">
    <w:lvl>
      <w:start w:val="3"/>
      <w:numFmt w:val="decimal"/>
      <w:suff w:val="tab"/>
      <w:lvlText w:val="%1."/>
      <w:rPr>
        <w:color w:val="3370ff"/>
      </w:rPr>
    </w:lvl>
  </w:abstractNum>
  <w:abstractNum w:abstractNumId="2150118">
    <w:lvl>
      <w:numFmt w:val="bullet"/>
      <w:suff w:val="tab"/>
      <w:lvlText w:val="￮"/>
      <w:rPr>
        <w:color w:val="3370ff"/>
      </w:rPr>
    </w:lvl>
  </w:abstractNum>
  <w:abstractNum w:abstractNumId="2150119">
    <w:lvl>
      <w:numFmt w:val="bullet"/>
      <w:suff w:val="tab"/>
      <w:lvlText w:val="￮"/>
      <w:rPr>
        <w:color w:val="3370ff"/>
      </w:rPr>
    </w:lvl>
  </w:abstractNum>
  <w:abstractNum w:abstractNumId="2150120">
    <w:lvl>
      <w:start w:val="4"/>
      <w:numFmt w:val="decimal"/>
      <w:suff w:val="tab"/>
      <w:lvlText w:val="%1."/>
      <w:rPr>
        <w:color w:val="3370ff"/>
      </w:rPr>
    </w:lvl>
  </w:abstractNum>
  <w:abstractNum w:abstractNumId="2150121">
    <w:lvl>
      <w:numFmt w:val="bullet"/>
      <w:suff w:val="tab"/>
      <w:lvlText w:val="￮"/>
      <w:rPr>
        <w:color w:val="3370ff"/>
      </w:rPr>
    </w:lvl>
  </w:abstractNum>
  <w:abstractNum w:abstractNumId="2150122">
    <w:lvl>
      <w:numFmt w:val="bullet"/>
      <w:suff w:val="tab"/>
      <w:lvlText w:val="￮"/>
      <w:rPr>
        <w:color w:val="3370ff"/>
      </w:rPr>
    </w:lvl>
  </w:abstractNum>
  <w:abstractNum w:abstractNumId="2150123">
    <w:lvl>
      <w:start w:val="1"/>
      <w:numFmt w:val="decimal"/>
      <w:suff w:val="tab"/>
      <w:lvlText w:val="%1."/>
      <w:rPr>
        <w:color w:val="3370ff"/>
      </w:rPr>
    </w:lvl>
  </w:abstractNum>
  <w:abstractNum w:abstractNumId="2150124">
    <w:lvl>
      <w:numFmt w:val="bullet"/>
      <w:suff w:val="tab"/>
      <w:lvlText w:val="￮"/>
      <w:rPr>
        <w:color w:val="3370ff"/>
      </w:rPr>
    </w:lvl>
  </w:abstractNum>
  <w:abstractNum w:abstractNumId="2150125">
    <w:lvl>
      <w:numFmt w:val="bullet"/>
      <w:suff w:val="tab"/>
      <w:lvlText w:val="￮"/>
      <w:rPr>
        <w:color w:val="3370ff"/>
      </w:rPr>
    </w:lvl>
  </w:abstractNum>
  <w:abstractNum w:abstractNumId="2150126">
    <w:lvl>
      <w:start w:val="2"/>
      <w:numFmt w:val="decimal"/>
      <w:suff w:val="tab"/>
      <w:lvlText w:val="%1."/>
      <w:rPr>
        <w:color w:val="3370ff"/>
      </w:rPr>
    </w:lvl>
  </w:abstractNum>
  <w:abstractNum w:abstractNumId="2150127">
    <w:lvl>
      <w:numFmt w:val="bullet"/>
      <w:suff w:val="tab"/>
      <w:lvlText w:val="￮"/>
      <w:rPr>
        <w:color w:val="3370ff"/>
      </w:rPr>
    </w:lvl>
  </w:abstractNum>
  <w:abstractNum w:abstractNumId="2150128">
    <w:lvl>
      <w:numFmt w:val="bullet"/>
      <w:suff w:val="tab"/>
      <w:lvlText w:val="￮"/>
      <w:rPr>
        <w:color w:val="3370ff"/>
      </w:rPr>
    </w:lvl>
  </w:abstractNum>
  <w:abstractNum w:abstractNumId="2150129">
    <w:lvl>
      <w:start w:val="3"/>
      <w:numFmt w:val="decimal"/>
      <w:suff w:val="tab"/>
      <w:lvlText w:val="%1."/>
      <w:rPr>
        <w:color w:val="3370ff"/>
      </w:rPr>
    </w:lvl>
  </w:abstractNum>
  <w:abstractNum w:abstractNumId="2150130">
    <w:lvl>
      <w:numFmt w:val="bullet"/>
      <w:suff w:val="tab"/>
      <w:lvlText w:val="￮"/>
      <w:rPr>
        <w:color w:val="3370ff"/>
      </w:rPr>
    </w:lvl>
  </w:abstractNum>
  <w:abstractNum w:abstractNumId="2150131">
    <w:lvl>
      <w:numFmt w:val="bullet"/>
      <w:suff w:val="tab"/>
      <w:lvlText w:val="￮"/>
      <w:rPr>
        <w:color w:val="3370ff"/>
      </w:rPr>
    </w:lvl>
  </w:abstractNum>
  <w:abstractNum w:abstractNumId="2150132">
    <w:lvl>
      <w:start w:val="4"/>
      <w:numFmt w:val="decimal"/>
      <w:suff w:val="tab"/>
      <w:lvlText w:val="%1."/>
      <w:rPr>
        <w:color w:val="3370ff"/>
      </w:rPr>
    </w:lvl>
  </w:abstractNum>
  <w:abstractNum w:abstractNumId="2150133">
    <w:lvl>
      <w:numFmt w:val="bullet"/>
      <w:suff w:val="tab"/>
      <w:lvlText w:val="￮"/>
      <w:rPr>
        <w:color w:val="3370ff"/>
      </w:rPr>
    </w:lvl>
  </w:abstractNum>
  <w:abstractNum w:abstractNumId="2150134">
    <w:lvl>
      <w:numFmt w:val="bullet"/>
      <w:suff w:val="tab"/>
      <w:lvlText w:val="￮"/>
      <w:rPr>
        <w:color w:val="3370ff"/>
      </w:rPr>
    </w:lvl>
  </w:abstractNum>
  <w:abstractNum w:abstractNumId="2150135">
    <w:lvl>
      <w:start w:val="1"/>
      <w:numFmt w:val="decimal"/>
      <w:suff w:val="tab"/>
      <w:lvlText w:val="%1."/>
      <w:rPr>
        <w:color w:val="3370ff"/>
      </w:rPr>
    </w:lvl>
  </w:abstractNum>
  <w:abstractNum w:abstractNumId="2150136">
    <w:lvl>
      <w:numFmt w:val="bullet"/>
      <w:suff w:val="tab"/>
      <w:lvlText w:val="￮"/>
      <w:rPr>
        <w:color w:val="3370ff"/>
      </w:rPr>
    </w:lvl>
  </w:abstractNum>
  <w:abstractNum w:abstractNumId="2150137">
    <w:lvl>
      <w:numFmt w:val="bullet"/>
      <w:suff w:val="tab"/>
      <w:lvlText w:val="￮"/>
      <w:rPr>
        <w:color w:val="3370ff"/>
      </w:rPr>
    </w:lvl>
  </w:abstractNum>
  <w:abstractNum w:abstractNumId="2150138">
    <w:lvl>
      <w:numFmt w:val="bullet"/>
      <w:suff w:val="tab"/>
      <w:lvlText w:val="￮"/>
      <w:rPr>
        <w:color w:val="3370ff"/>
      </w:rPr>
    </w:lvl>
  </w:abstractNum>
  <w:abstractNum w:abstractNumId="2150139">
    <w:lvl>
      <w:start w:val="2"/>
      <w:numFmt w:val="decimal"/>
      <w:suff w:val="tab"/>
      <w:lvlText w:val="%1."/>
      <w:rPr>
        <w:color w:val="3370ff"/>
      </w:rPr>
    </w:lvl>
  </w:abstractNum>
  <w:abstractNum w:abstractNumId="2150140">
    <w:lvl>
      <w:numFmt w:val="bullet"/>
      <w:suff w:val="tab"/>
      <w:lvlText w:val="￮"/>
      <w:rPr>
        <w:color w:val="3370ff"/>
      </w:rPr>
    </w:lvl>
  </w:abstractNum>
  <w:abstractNum w:abstractNumId="2150141">
    <w:lvl>
      <w:numFmt w:val="bullet"/>
      <w:suff w:val="tab"/>
      <w:lvlText w:val="￮"/>
      <w:rPr>
        <w:color w:val="3370ff"/>
      </w:rPr>
    </w:lvl>
  </w:abstractNum>
  <w:abstractNum w:abstractNumId="2150142">
    <w:lvl>
      <w:numFmt w:val="bullet"/>
      <w:suff w:val="tab"/>
      <w:lvlText w:val="￮"/>
      <w:rPr>
        <w:color w:val="3370ff"/>
      </w:rPr>
    </w:lvl>
  </w:abstractNum>
  <w:abstractNum w:abstractNumId="2150143">
    <w:lvl>
      <w:start w:val="3"/>
      <w:numFmt w:val="decimal"/>
      <w:suff w:val="tab"/>
      <w:lvlText w:val="%1."/>
      <w:rPr>
        <w:color w:val="3370ff"/>
      </w:rPr>
    </w:lvl>
  </w:abstractNum>
  <w:abstractNum w:abstractNumId="2150144">
    <w:lvl>
      <w:numFmt w:val="bullet"/>
      <w:suff w:val="tab"/>
      <w:lvlText w:val="￮"/>
      <w:rPr>
        <w:color w:val="3370ff"/>
      </w:rPr>
    </w:lvl>
  </w:abstractNum>
  <w:abstractNum w:abstractNumId="2150145">
    <w:lvl>
      <w:numFmt w:val="bullet"/>
      <w:suff w:val="tab"/>
      <w:lvlText w:val="￮"/>
      <w:rPr>
        <w:color w:val="3370ff"/>
      </w:rPr>
    </w:lvl>
  </w:abstractNum>
  <w:abstractNum w:abstractNumId="2150146">
    <w:lvl>
      <w:start w:val="4"/>
      <w:numFmt w:val="decimal"/>
      <w:suff w:val="tab"/>
      <w:lvlText w:val="%1."/>
      <w:rPr>
        <w:color w:val="3370ff"/>
      </w:rPr>
    </w:lvl>
  </w:abstractNum>
  <w:abstractNum w:abstractNumId="2150147">
    <w:lvl>
      <w:numFmt w:val="bullet"/>
      <w:suff w:val="tab"/>
      <w:lvlText w:val="￮"/>
      <w:rPr>
        <w:color w:val="3370ff"/>
      </w:rPr>
    </w:lvl>
  </w:abstractNum>
  <w:abstractNum w:abstractNumId="2150148">
    <w:lvl>
      <w:numFmt w:val="bullet"/>
      <w:suff w:val="tab"/>
      <w:lvlText w:val="￮"/>
      <w:rPr>
        <w:color w:val="3370ff"/>
      </w:rPr>
    </w:lvl>
  </w:abstractNum>
  <w:abstractNum w:abstractNumId="2150149">
    <w:lvl>
      <w:start w:val="1"/>
      <w:numFmt w:val="decimal"/>
      <w:suff w:val="tab"/>
      <w:lvlText w:val="%1."/>
      <w:rPr>
        <w:color w:val="3370ff"/>
      </w:rPr>
    </w:lvl>
  </w:abstractNum>
  <w:abstractNum w:abstractNumId="2150150">
    <w:lvl>
      <w:numFmt w:val="bullet"/>
      <w:suff w:val="tab"/>
      <w:lvlText w:val="￮"/>
      <w:rPr>
        <w:color w:val="3370ff"/>
      </w:rPr>
    </w:lvl>
  </w:abstractNum>
  <w:abstractNum w:abstractNumId="2150151">
    <w:lvl>
      <w:numFmt w:val="bullet"/>
      <w:suff w:val="tab"/>
      <w:lvlText w:val="￮"/>
      <w:rPr>
        <w:color w:val="3370ff"/>
      </w:rPr>
    </w:lvl>
  </w:abstractNum>
  <w:abstractNum w:abstractNumId="2150152">
    <w:lvl>
      <w:start w:val="2"/>
      <w:numFmt w:val="decimal"/>
      <w:suff w:val="tab"/>
      <w:lvlText w:val="%1."/>
      <w:rPr>
        <w:color w:val="3370ff"/>
      </w:rPr>
    </w:lvl>
  </w:abstractNum>
  <w:abstractNum w:abstractNumId="2150153">
    <w:lvl>
      <w:numFmt w:val="bullet"/>
      <w:suff w:val="tab"/>
      <w:lvlText w:val="￮"/>
      <w:rPr>
        <w:color w:val="3370ff"/>
      </w:rPr>
    </w:lvl>
  </w:abstractNum>
  <w:abstractNum w:abstractNumId="2150154">
    <w:lvl>
      <w:numFmt w:val="bullet"/>
      <w:suff w:val="tab"/>
      <w:lvlText w:val="￮"/>
      <w:rPr>
        <w:color w:val="3370ff"/>
      </w:rPr>
    </w:lvl>
  </w:abstractNum>
  <w:abstractNum w:abstractNumId="2150155">
    <w:lvl>
      <w:start w:val="3"/>
      <w:numFmt w:val="decimal"/>
      <w:suff w:val="tab"/>
      <w:lvlText w:val="%1."/>
      <w:rPr>
        <w:color w:val="3370ff"/>
      </w:rPr>
    </w:lvl>
  </w:abstractNum>
  <w:abstractNum w:abstractNumId="2150156">
    <w:lvl>
      <w:numFmt w:val="bullet"/>
      <w:suff w:val="tab"/>
      <w:lvlText w:val="￮"/>
      <w:rPr>
        <w:color w:val="3370ff"/>
      </w:rPr>
    </w:lvl>
  </w:abstractNum>
  <w:abstractNum w:abstractNumId="2150157">
    <w:lvl>
      <w:numFmt w:val="bullet"/>
      <w:suff w:val="tab"/>
      <w:lvlText w:val="￮"/>
      <w:rPr>
        <w:color w:val="3370ff"/>
      </w:rPr>
    </w:lvl>
  </w:abstractNum>
  <w:abstractNum w:abstractNumId="2150158">
    <w:lvl>
      <w:start w:val="4"/>
      <w:numFmt w:val="decimal"/>
      <w:suff w:val="tab"/>
      <w:lvlText w:val="%1."/>
      <w:rPr>
        <w:color w:val="3370ff"/>
      </w:rPr>
    </w:lvl>
  </w:abstractNum>
  <w:abstractNum w:abstractNumId="2150159">
    <w:lvl>
      <w:numFmt w:val="bullet"/>
      <w:suff w:val="tab"/>
      <w:lvlText w:val="￮"/>
      <w:rPr>
        <w:color w:val="3370ff"/>
      </w:rPr>
    </w:lvl>
  </w:abstractNum>
  <w:abstractNum w:abstractNumId="2150160">
    <w:lvl>
      <w:numFmt w:val="bullet"/>
      <w:suff w:val="tab"/>
      <w:lvlText w:val="￮"/>
      <w:rPr>
        <w:color w:val="3370ff"/>
      </w:rPr>
    </w:lvl>
  </w:abstractNum>
  <w:abstractNum w:abstractNumId="2150161">
    <w:lvl>
      <w:start w:val="1"/>
      <w:numFmt w:val="decimal"/>
      <w:suff w:val="tab"/>
      <w:lvlText w:val="%1."/>
      <w:rPr>
        <w:color w:val="3370ff"/>
      </w:rPr>
    </w:lvl>
  </w:abstractNum>
  <w:abstractNum w:abstractNumId="2150162">
    <w:lvl>
      <w:numFmt w:val="bullet"/>
      <w:suff w:val="tab"/>
      <w:lvlText w:val="￮"/>
      <w:rPr>
        <w:color w:val="3370ff"/>
      </w:rPr>
    </w:lvl>
  </w:abstractNum>
  <w:abstractNum w:abstractNumId="2150163">
    <w:lvl>
      <w:numFmt w:val="bullet"/>
      <w:suff w:val="tab"/>
      <w:lvlText w:val="￮"/>
      <w:rPr>
        <w:color w:val="3370ff"/>
      </w:rPr>
    </w:lvl>
  </w:abstractNum>
  <w:abstractNum w:abstractNumId="2150164">
    <w:lvl>
      <w:start w:val="2"/>
      <w:numFmt w:val="decimal"/>
      <w:suff w:val="tab"/>
      <w:lvlText w:val="%1."/>
      <w:rPr>
        <w:color w:val="3370ff"/>
      </w:rPr>
    </w:lvl>
  </w:abstractNum>
  <w:abstractNum w:abstractNumId="2150165">
    <w:lvl>
      <w:numFmt w:val="bullet"/>
      <w:suff w:val="tab"/>
      <w:lvlText w:val="￮"/>
      <w:rPr>
        <w:color w:val="3370ff"/>
      </w:rPr>
    </w:lvl>
  </w:abstractNum>
  <w:abstractNum w:abstractNumId="2150166">
    <w:lvl>
      <w:numFmt w:val="bullet"/>
      <w:suff w:val="tab"/>
      <w:lvlText w:val="￮"/>
      <w:rPr>
        <w:color w:val="3370ff"/>
      </w:rPr>
    </w:lvl>
  </w:abstractNum>
  <w:abstractNum w:abstractNumId="2150167">
    <w:lvl>
      <w:start w:val="3"/>
      <w:numFmt w:val="decimal"/>
      <w:suff w:val="tab"/>
      <w:lvlText w:val="%1."/>
      <w:rPr>
        <w:color w:val="3370ff"/>
      </w:rPr>
    </w:lvl>
  </w:abstractNum>
  <w:abstractNum w:abstractNumId="2150168">
    <w:lvl>
      <w:numFmt w:val="bullet"/>
      <w:suff w:val="tab"/>
      <w:lvlText w:val="￮"/>
      <w:rPr>
        <w:color w:val="3370ff"/>
      </w:rPr>
    </w:lvl>
  </w:abstractNum>
  <w:abstractNum w:abstractNumId="2150169">
    <w:lvl>
      <w:numFmt w:val="bullet"/>
      <w:suff w:val="tab"/>
      <w:lvlText w:val="￮"/>
      <w:rPr>
        <w:color w:val="3370ff"/>
      </w:rPr>
    </w:lvl>
  </w:abstractNum>
  <w:abstractNum w:abstractNumId="2150170">
    <w:lvl>
      <w:start w:val="4"/>
      <w:numFmt w:val="decimal"/>
      <w:suff w:val="tab"/>
      <w:lvlText w:val="%1."/>
      <w:rPr>
        <w:color w:val="3370ff"/>
      </w:rPr>
    </w:lvl>
  </w:abstractNum>
  <w:abstractNum w:abstractNumId="2150171">
    <w:lvl>
      <w:numFmt w:val="bullet"/>
      <w:suff w:val="tab"/>
      <w:lvlText w:val="￮"/>
      <w:rPr>
        <w:color w:val="3370ff"/>
      </w:rPr>
    </w:lvl>
  </w:abstractNum>
  <w:abstractNum w:abstractNumId="2150172">
    <w:lvl>
      <w:numFmt w:val="bullet"/>
      <w:suff w:val="tab"/>
      <w:lvlText w:val="￮"/>
      <w:rPr>
        <w:color w:val="3370ff"/>
      </w:rPr>
    </w:lvl>
  </w:abstractNum>
  <w:abstractNum w:abstractNumId="2150173">
    <w:lvl>
      <w:start w:val="1"/>
      <w:numFmt w:val="decimal"/>
      <w:suff w:val="tab"/>
      <w:lvlText w:val="%1."/>
      <w:rPr>
        <w:color w:val="3370ff"/>
      </w:rPr>
    </w:lvl>
  </w:abstractNum>
  <w:abstractNum w:abstractNumId="2150174">
    <w:lvl>
      <w:start w:val="2"/>
      <w:numFmt w:val="decimal"/>
      <w:suff w:val="tab"/>
      <w:lvlText w:val="%1."/>
      <w:rPr>
        <w:color w:val="3370ff"/>
      </w:rPr>
    </w:lvl>
  </w:abstractNum>
  <w:abstractNum w:abstractNumId="2150175">
    <w:lvl>
      <w:start w:val="3"/>
      <w:numFmt w:val="decimal"/>
      <w:suff w:val="tab"/>
      <w:lvlText w:val="%1."/>
      <w:rPr>
        <w:color w:val="3370ff"/>
      </w:rPr>
    </w:lvl>
  </w:abstractNum>
  <w:abstractNum w:abstractNumId="2150176">
    <w:lvl>
      <w:start w:val="4"/>
      <w:numFmt w:val="decimal"/>
      <w:suff w:val="tab"/>
      <w:lvlText w:val="%1."/>
      <w:rPr>
        <w:color w:val="3370ff"/>
      </w:rPr>
    </w:lvl>
  </w:abstractNum>
  <w:abstractNum w:abstractNumId="215017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149931"/>
  </w:num>
  <w:num w:numId="2">
    <w:abstractNumId w:val="2149932"/>
  </w:num>
  <w:num w:numId="3">
    <w:abstractNumId w:val="2149933"/>
  </w:num>
  <w:num w:numId="4">
    <w:abstractNumId w:val="2149934"/>
  </w:num>
  <w:num w:numId="5">
    <w:abstractNumId w:val="2149935"/>
  </w:num>
  <w:num w:numId="6">
    <w:abstractNumId w:val="2149936"/>
  </w:num>
  <w:num w:numId="7">
    <w:abstractNumId w:val="2149937"/>
  </w:num>
  <w:num w:numId="8">
    <w:abstractNumId w:val="2149938"/>
  </w:num>
  <w:num w:numId="9">
    <w:abstractNumId w:val="2149939"/>
  </w:num>
  <w:num w:numId="10">
    <w:abstractNumId w:val="2149940"/>
  </w:num>
  <w:num w:numId="11">
    <w:abstractNumId w:val="2149941"/>
  </w:num>
  <w:num w:numId="12">
    <w:abstractNumId w:val="2149942"/>
  </w:num>
  <w:num w:numId="13">
    <w:abstractNumId w:val="2149943"/>
  </w:num>
  <w:num w:numId="14">
    <w:abstractNumId w:val="2149944"/>
  </w:num>
  <w:num w:numId="15">
    <w:abstractNumId w:val="2149945"/>
  </w:num>
  <w:num w:numId="16">
    <w:abstractNumId w:val="2149946"/>
  </w:num>
  <w:num w:numId="17">
    <w:abstractNumId w:val="2149947"/>
  </w:num>
  <w:num w:numId="18">
    <w:abstractNumId w:val="2149948"/>
  </w:num>
  <w:num w:numId="19">
    <w:abstractNumId w:val="2149949"/>
  </w:num>
  <w:num w:numId="20">
    <w:abstractNumId w:val="2149950"/>
  </w:num>
  <w:num w:numId="21">
    <w:abstractNumId w:val="2149951"/>
  </w:num>
  <w:num w:numId="22">
    <w:abstractNumId w:val="2149952"/>
  </w:num>
  <w:num w:numId="23">
    <w:abstractNumId w:val="2149953"/>
  </w:num>
  <w:num w:numId="24">
    <w:abstractNumId w:val="2149954"/>
  </w:num>
  <w:num w:numId="25">
    <w:abstractNumId w:val="2149955"/>
  </w:num>
  <w:num w:numId="26">
    <w:abstractNumId w:val="2149956"/>
  </w:num>
  <w:num w:numId="27">
    <w:abstractNumId w:val="2149957"/>
  </w:num>
  <w:num w:numId="28">
    <w:abstractNumId w:val="2149958"/>
  </w:num>
  <w:num w:numId="29">
    <w:abstractNumId w:val="2149959"/>
  </w:num>
  <w:num w:numId="30">
    <w:abstractNumId w:val="2149960"/>
  </w:num>
  <w:num w:numId="31">
    <w:abstractNumId w:val="2149961"/>
  </w:num>
  <w:num w:numId="32">
    <w:abstractNumId w:val="2149962"/>
  </w:num>
  <w:num w:numId="33">
    <w:abstractNumId w:val="2149963"/>
  </w:num>
  <w:num w:numId="34">
    <w:abstractNumId w:val="2149964"/>
  </w:num>
  <w:num w:numId="35">
    <w:abstractNumId w:val="2149965"/>
  </w:num>
  <w:num w:numId="36">
    <w:abstractNumId w:val="2149966"/>
  </w:num>
  <w:num w:numId="37">
    <w:abstractNumId w:val="2149967"/>
  </w:num>
  <w:num w:numId="38">
    <w:abstractNumId w:val="2149968"/>
  </w:num>
  <w:num w:numId="39">
    <w:abstractNumId w:val="2149969"/>
  </w:num>
  <w:num w:numId="40">
    <w:abstractNumId w:val="2149970"/>
  </w:num>
  <w:num w:numId="41">
    <w:abstractNumId w:val="2149971"/>
  </w:num>
  <w:num w:numId="42">
    <w:abstractNumId w:val="2149972"/>
  </w:num>
  <w:num w:numId="43">
    <w:abstractNumId w:val="2149973"/>
  </w:num>
  <w:num w:numId="44">
    <w:abstractNumId w:val="2149974"/>
  </w:num>
  <w:num w:numId="45">
    <w:abstractNumId w:val="2149975"/>
  </w:num>
  <w:num w:numId="46">
    <w:abstractNumId w:val="2149976"/>
  </w:num>
  <w:num w:numId="47">
    <w:abstractNumId w:val="2149977"/>
  </w:num>
  <w:num w:numId="48">
    <w:abstractNumId w:val="2149978"/>
  </w:num>
  <w:num w:numId="49">
    <w:abstractNumId w:val="2149979"/>
  </w:num>
  <w:num w:numId="50">
    <w:abstractNumId w:val="2149980"/>
  </w:num>
  <w:num w:numId="51">
    <w:abstractNumId w:val="2149981"/>
  </w:num>
  <w:num w:numId="52">
    <w:abstractNumId w:val="2149982"/>
  </w:num>
  <w:num w:numId="53">
    <w:abstractNumId w:val="2149983"/>
  </w:num>
  <w:num w:numId="54">
    <w:abstractNumId w:val="2149984"/>
  </w:num>
  <w:num w:numId="55">
    <w:abstractNumId w:val="2149985"/>
  </w:num>
  <w:num w:numId="56">
    <w:abstractNumId w:val="2149986"/>
  </w:num>
  <w:num w:numId="57">
    <w:abstractNumId w:val="2149987"/>
  </w:num>
  <w:num w:numId="58">
    <w:abstractNumId w:val="2149988"/>
  </w:num>
  <w:num w:numId="59">
    <w:abstractNumId w:val="2149989"/>
  </w:num>
  <w:num w:numId="60">
    <w:abstractNumId w:val="2149990"/>
  </w:num>
  <w:num w:numId="61">
    <w:abstractNumId w:val="2149991"/>
  </w:num>
  <w:num w:numId="62">
    <w:abstractNumId w:val="2149992"/>
  </w:num>
  <w:num w:numId="63">
    <w:abstractNumId w:val="2149993"/>
  </w:num>
  <w:num w:numId="64">
    <w:abstractNumId w:val="2149994"/>
  </w:num>
  <w:num w:numId="65">
    <w:abstractNumId w:val="2149995"/>
  </w:num>
  <w:num w:numId="66">
    <w:abstractNumId w:val="2149996"/>
  </w:num>
  <w:num w:numId="67">
    <w:abstractNumId w:val="2149997"/>
  </w:num>
  <w:num w:numId="68">
    <w:abstractNumId w:val="2149998"/>
  </w:num>
  <w:num w:numId="69">
    <w:abstractNumId w:val="2149999"/>
  </w:num>
  <w:num w:numId="70">
    <w:abstractNumId w:val="2150000"/>
  </w:num>
  <w:num w:numId="71">
    <w:abstractNumId w:val="2150001"/>
  </w:num>
  <w:num w:numId="72">
    <w:abstractNumId w:val="2150002"/>
  </w:num>
  <w:num w:numId="73">
    <w:abstractNumId w:val="2150003"/>
  </w:num>
  <w:num w:numId="74">
    <w:abstractNumId w:val="2150004"/>
  </w:num>
  <w:num w:numId="75">
    <w:abstractNumId w:val="2150005"/>
  </w:num>
  <w:num w:numId="76">
    <w:abstractNumId w:val="2150006"/>
  </w:num>
  <w:num w:numId="77">
    <w:abstractNumId w:val="2150007"/>
  </w:num>
  <w:num w:numId="78">
    <w:abstractNumId w:val="2150008"/>
  </w:num>
  <w:num w:numId="79">
    <w:abstractNumId w:val="2150009"/>
  </w:num>
  <w:num w:numId="80">
    <w:abstractNumId w:val="2150010"/>
  </w:num>
  <w:num w:numId="81">
    <w:abstractNumId w:val="2150011"/>
  </w:num>
  <w:num w:numId="82">
    <w:abstractNumId w:val="2150012"/>
  </w:num>
  <w:num w:numId="83">
    <w:abstractNumId w:val="2150013"/>
  </w:num>
  <w:num w:numId="84">
    <w:abstractNumId w:val="2150014"/>
  </w:num>
  <w:num w:numId="85">
    <w:abstractNumId w:val="2150015"/>
  </w:num>
  <w:num w:numId="86">
    <w:abstractNumId w:val="2150016"/>
  </w:num>
  <w:num w:numId="87">
    <w:abstractNumId w:val="2150017"/>
  </w:num>
  <w:num w:numId="88">
    <w:abstractNumId w:val="2150018"/>
  </w:num>
  <w:num w:numId="89">
    <w:abstractNumId w:val="2150019"/>
  </w:num>
  <w:num w:numId="90">
    <w:abstractNumId w:val="2150020"/>
  </w:num>
  <w:num w:numId="91">
    <w:abstractNumId w:val="2150021"/>
  </w:num>
  <w:num w:numId="92">
    <w:abstractNumId w:val="2150022"/>
  </w:num>
  <w:num w:numId="93">
    <w:abstractNumId w:val="2150023"/>
  </w:num>
  <w:num w:numId="94">
    <w:abstractNumId w:val="2150024"/>
  </w:num>
  <w:num w:numId="95">
    <w:abstractNumId w:val="2150025"/>
  </w:num>
  <w:num w:numId="96">
    <w:abstractNumId w:val="2150026"/>
  </w:num>
  <w:num w:numId="97">
    <w:abstractNumId w:val="2150027"/>
  </w:num>
  <w:num w:numId="98">
    <w:abstractNumId w:val="2150028"/>
  </w:num>
  <w:num w:numId="99">
    <w:abstractNumId w:val="2150029"/>
  </w:num>
  <w:num w:numId="100">
    <w:abstractNumId w:val="2150030"/>
  </w:num>
  <w:num w:numId="101">
    <w:abstractNumId w:val="2150031"/>
  </w:num>
  <w:num w:numId="102">
    <w:abstractNumId w:val="2150032"/>
  </w:num>
  <w:num w:numId="103">
    <w:abstractNumId w:val="2150033"/>
  </w:num>
  <w:num w:numId="104">
    <w:abstractNumId w:val="2150034"/>
  </w:num>
  <w:num w:numId="105">
    <w:abstractNumId w:val="2150035"/>
  </w:num>
  <w:num w:numId="106">
    <w:abstractNumId w:val="2150036"/>
  </w:num>
  <w:num w:numId="107">
    <w:abstractNumId w:val="2150037"/>
  </w:num>
  <w:num w:numId="108">
    <w:abstractNumId w:val="2150038"/>
  </w:num>
  <w:num w:numId="109">
    <w:abstractNumId w:val="2150039"/>
  </w:num>
  <w:num w:numId="110">
    <w:abstractNumId w:val="2150040"/>
  </w:num>
  <w:num w:numId="111">
    <w:abstractNumId w:val="2150041"/>
  </w:num>
  <w:num w:numId="112">
    <w:abstractNumId w:val="2150042"/>
  </w:num>
  <w:num w:numId="113">
    <w:abstractNumId w:val="2150043"/>
  </w:num>
  <w:num w:numId="114">
    <w:abstractNumId w:val="2150044"/>
  </w:num>
  <w:num w:numId="115">
    <w:abstractNumId w:val="2150045"/>
  </w:num>
  <w:num w:numId="116">
    <w:abstractNumId w:val="2150046"/>
  </w:num>
  <w:num w:numId="117">
    <w:abstractNumId w:val="2150047"/>
  </w:num>
  <w:num w:numId="118">
    <w:abstractNumId w:val="2150048"/>
  </w:num>
  <w:num w:numId="119">
    <w:abstractNumId w:val="2150049"/>
  </w:num>
  <w:num w:numId="120">
    <w:abstractNumId w:val="2150050"/>
  </w:num>
  <w:num w:numId="121">
    <w:abstractNumId w:val="2150051"/>
  </w:num>
  <w:num w:numId="122">
    <w:abstractNumId w:val="2150052"/>
  </w:num>
  <w:num w:numId="123">
    <w:abstractNumId w:val="2150053"/>
  </w:num>
  <w:num w:numId="124">
    <w:abstractNumId w:val="2150054"/>
  </w:num>
  <w:num w:numId="125">
    <w:abstractNumId w:val="2150055"/>
  </w:num>
  <w:num w:numId="126">
    <w:abstractNumId w:val="2150056"/>
  </w:num>
  <w:num w:numId="127">
    <w:abstractNumId w:val="2150057"/>
  </w:num>
  <w:num w:numId="128">
    <w:abstractNumId w:val="2150058"/>
  </w:num>
  <w:num w:numId="129">
    <w:abstractNumId w:val="2150059"/>
  </w:num>
  <w:num w:numId="130">
    <w:abstractNumId w:val="2150060"/>
  </w:num>
  <w:num w:numId="131">
    <w:abstractNumId w:val="2150061"/>
  </w:num>
  <w:num w:numId="132">
    <w:abstractNumId w:val="2150062"/>
  </w:num>
  <w:num w:numId="133">
    <w:abstractNumId w:val="2150063"/>
  </w:num>
  <w:num w:numId="134">
    <w:abstractNumId w:val="2150064"/>
  </w:num>
  <w:num w:numId="135">
    <w:abstractNumId w:val="2150065"/>
  </w:num>
  <w:num w:numId="136">
    <w:abstractNumId w:val="2150066"/>
  </w:num>
  <w:num w:numId="137">
    <w:abstractNumId w:val="2150067"/>
  </w:num>
  <w:num w:numId="138">
    <w:abstractNumId w:val="2150068"/>
  </w:num>
  <w:num w:numId="139">
    <w:abstractNumId w:val="2150069"/>
  </w:num>
  <w:num w:numId="140">
    <w:abstractNumId w:val="2150070"/>
  </w:num>
  <w:num w:numId="141">
    <w:abstractNumId w:val="2150071"/>
  </w:num>
  <w:num w:numId="142">
    <w:abstractNumId w:val="2150072"/>
  </w:num>
  <w:num w:numId="143">
    <w:abstractNumId w:val="2150073"/>
  </w:num>
  <w:num w:numId="144">
    <w:abstractNumId w:val="2150074"/>
  </w:num>
  <w:num w:numId="145">
    <w:abstractNumId w:val="2150075"/>
  </w:num>
  <w:num w:numId="146">
    <w:abstractNumId w:val="2150076"/>
  </w:num>
  <w:num w:numId="147">
    <w:abstractNumId w:val="2150077"/>
  </w:num>
  <w:num w:numId="148">
    <w:abstractNumId w:val="2150078"/>
  </w:num>
  <w:num w:numId="149">
    <w:abstractNumId w:val="2150079"/>
  </w:num>
  <w:num w:numId="150">
    <w:abstractNumId w:val="2150080"/>
  </w:num>
  <w:num w:numId="151">
    <w:abstractNumId w:val="2150081"/>
  </w:num>
  <w:num w:numId="152">
    <w:abstractNumId w:val="2150082"/>
  </w:num>
  <w:num w:numId="153">
    <w:abstractNumId w:val="2150083"/>
  </w:num>
  <w:num w:numId="154">
    <w:abstractNumId w:val="2150084"/>
  </w:num>
  <w:num w:numId="155">
    <w:abstractNumId w:val="2150085"/>
  </w:num>
  <w:num w:numId="156">
    <w:abstractNumId w:val="2150086"/>
  </w:num>
  <w:num w:numId="157">
    <w:abstractNumId w:val="2150087"/>
  </w:num>
  <w:num w:numId="158">
    <w:abstractNumId w:val="2150088"/>
  </w:num>
  <w:num w:numId="159">
    <w:abstractNumId w:val="2150089"/>
  </w:num>
  <w:num w:numId="160">
    <w:abstractNumId w:val="2150090"/>
  </w:num>
  <w:num w:numId="161">
    <w:abstractNumId w:val="2150091"/>
  </w:num>
  <w:num w:numId="162">
    <w:abstractNumId w:val="2150092"/>
  </w:num>
  <w:num w:numId="163">
    <w:abstractNumId w:val="2150093"/>
  </w:num>
  <w:num w:numId="164">
    <w:abstractNumId w:val="2150094"/>
  </w:num>
  <w:num w:numId="165">
    <w:abstractNumId w:val="2150095"/>
  </w:num>
  <w:num w:numId="166">
    <w:abstractNumId w:val="2150096"/>
  </w:num>
  <w:num w:numId="167">
    <w:abstractNumId w:val="2150097"/>
  </w:num>
  <w:num w:numId="168">
    <w:abstractNumId w:val="2150098"/>
  </w:num>
  <w:num w:numId="169">
    <w:abstractNumId w:val="2150099"/>
  </w:num>
  <w:num w:numId="170">
    <w:abstractNumId w:val="2150100"/>
  </w:num>
  <w:num w:numId="171">
    <w:abstractNumId w:val="2150101"/>
  </w:num>
  <w:num w:numId="172">
    <w:abstractNumId w:val="2150102"/>
  </w:num>
  <w:num w:numId="173">
    <w:abstractNumId w:val="2150103"/>
  </w:num>
  <w:num w:numId="174">
    <w:abstractNumId w:val="2150104"/>
  </w:num>
  <w:num w:numId="175">
    <w:abstractNumId w:val="2150105"/>
  </w:num>
  <w:num w:numId="176">
    <w:abstractNumId w:val="2150106"/>
  </w:num>
  <w:num w:numId="177">
    <w:abstractNumId w:val="2150107"/>
  </w:num>
  <w:num w:numId="178">
    <w:abstractNumId w:val="2150108"/>
  </w:num>
  <w:num w:numId="179">
    <w:abstractNumId w:val="2150109"/>
  </w:num>
  <w:num w:numId="180">
    <w:abstractNumId w:val="2150110"/>
  </w:num>
  <w:num w:numId="181">
    <w:abstractNumId w:val="2150111"/>
  </w:num>
  <w:num w:numId="182">
    <w:abstractNumId w:val="2150112"/>
  </w:num>
  <w:num w:numId="183">
    <w:abstractNumId w:val="2150113"/>
  </w:num>
  <w:num w:numId="184">
    <w:abstractNumId w:val="2150114"/>
  </w:num>
  <w:num w:numId="185">
    <w:abstractNumId w:val="2150115"/>
  </w:num>
  <w:num w:numId="186">
    <w:abstractNumId w:val="2150116"/>
  </w:num>
  <w:num w:numId="187">
    <w:abstractNumId w:val="2150117"/>
  </w:num>
  <w:num w:numId="188">
    <w:abstractNumId w:val="2150118"/>
  </w:num>
  <w:num w:numId="189">
    <w:abstractNumId w:val="2150119"/>
  </w:num>
  <w:num w:numId="190">
    <w:abstractNumId w:val="2150120"/>
  </w:num>
  <w:num w:numId="191">
    <w:abstractNumId w:val="2150121"/>
  </w:num>
  <w:num w:numId="192">
    <w:abstractNumId w:val="2150122"/>
  </w:num>
  <w:num w:numId="193">
    <w:abstractNumId w:val="2150123"/>
  </w:num>
  <w:num w:numId="194">
    <w:abstractNumId w:val="2150124"/>
  </w:num>
  <w:num w:numId="195">
    <w:abstractNumId w:val="2150125"/>
  </w:num>
  <w:num w:numId="196">
    <w:abstractNumId w:val="2150126"/>
  </w:num>
  <w:num w:numId="197">
    <w:abstractNumId w:val="2150127"/>
  </w:num>
  <w:num w:numId="198">
    <w:abstractNumId w:val="2150128"/>
  </w:num>
  <w:num w:numId="199">
    <w:abstractNumId w:val="2150129"/>
  </w:num>
  <w:num w:numId="200">
    <w:abstractNumId w:val="2150130"/>
  </w:num>
  <w:num w:numId="201">
    <w:abstractNumId w:val="2150131"/>
  </w:num>
  <w:num w:numId="202">
    <w:abstractNumId w:val="2150132"/>
  </w:num>
  <w:num w:numId="203">
    <w:abstractNumId w:val="2150133"/>
  </w:num>
  <w:num w:numId="204">
    <w:abstractNumId w:val="2150134"/>
  </w:num>
  <w:num w:numId="205">
    <w:abstractNumId w:val="2150135"/>
  </w:num>
  <w:num w:numId="206">
    <w:abstractNumId w:val="2150136"/>
  </w:num>
  <w:num w:numId="207">
    <w:abstractNumId w:val="2150137"/>
  </w:num>
  <w:num w:numId="208">
    <w:abstractNumId w:val="2150138"/>
  </w:num>
  <w:num w:numId="209">
    <w:abstractNumId w:val="2150139"/>
  </w:num>
  <w:num w:numId="210">
    <w:abstractNumId w:val="2150140"/>
  </w:num>
  <w:num w:numId="211">
    <w:abstractNumId w:val="2150141"/>
  </w:num>
  <w:num w:numId="212">
    <w:abstractNumId w:val="2150142"/>
  </w:num>
  <w:num w:numId="213">
    <w:abstractNumId w:val="2150143"/>
  </w:num>
  <w:num w:numId="214">
    <w:abstractNumId w:val="2150144"/>
  </w:num>
  <w:num w:numId="215">
    <w:abstractNumId w:val="2150145"/>
  </w:num>
  <w:num w:numId="216">
    <w:abstractNumId w:val="2150146"/>
  </w:num>
  <w:num w:numId="217">
    <w:abstractNumId w:val="2150147"/>
  </w:num>
  <w:num w:numId="218">
    <w:abstractNumId w:val="2150148"/>
  </w:num>
  <w:num w:numId="219">
    <w:abstractNumId w:val="2150149"/>
  </w:num>
  <w:num w:numId="220">
    <w:abstractNumId w:val="2150150"/>
  </w:num>
  <w:num w:numId="221">
    <w:abstractNumId w:val="2150151"/>
  </w:num>
  <w:num w:numId="222">
    <w:abstractNumId w:val="2150152"/>
  </w:num>
  <w:num w:numId="223">
    <w:abstractNumId w:val="2150153"/>
  </w:num>
  <w:num w:numId="224">
    <w:abstractNumId w:val="2150154"/>
  </w:num>
  <w:num w:numId="225">
    <w:abstractNumId w:val="2150155"/>
  </w:num>
  <w:num w:numId="226">
    <w:abstractNumId w:val="2150156"/>
  </w:num>
  <w:num w:numId="227">
    <w:abstractNumId w:val="2150157"/>
  </w:num>
  <w:num w:numId="228">
    <w:abstractNumId w:val="2150158"/>
  </w:num>
  <w:num w:numId="229">
    <w:abstractNumId w:val="2150159"/>
  </w:num>
  <w:num w:numId="230">
    <w:abstractNumId w:val="2150160"/>
  </w:num>
  <w:num w:numId="231">
    <w:abstractNumId w:val="2150161"/>
  </w:num>
  <w:num w:numId="232">
    <w:abstractNumId w:val="2150162"/>
  </w:num>
  <w:num w:numId="233">
    <w:abstractNumId w:val="2150163"/>
  </w:num>
  <w:num w:numId="234">
    <w:abstractNumId w:val="2150164"/>
  </w:num>
  <w:num w:numId="235">
    <w:abstractNumId w:val="2150165"/>
  </w:num>
  <w:num w:numId="236">
    <w:abstractNumId w:val="2150166"/>
  </w:num>
  <w:num w:numId="237">
    <w:abstractNumId w:val="2150167"/>
  </w:num>
  <w:num w:numId="238">
    <w:abstractNumId w:val="2150168"/>
  </w:num>
  <w:num w:numId="239">
    <w:abstractNumId w:val="2150169"/>
  </w:num>
  <w:num w:numId="240">
    <w:abstractNumId w:val="2150170"/>
  </w:num>
  <w:num w:numId="241">
    <w:abstractNumId w:val="2150171"/>
  </w:num>
  <w:num w:numId="242">
    <w:abstractNumId w:val="2150172"/>
  </w:num>
  <w:num w:numId="243">
    <w:abstractNumId w:val="2150173"/>
  </w:num>
  <w:num w:numId="244">
    <w:abstractNumId w:val="2150174"/>
  </w:num>
  <w:num w:numId="245">
    <w:abstractNumId w:val="2150175"/>
  </w:num>
  <w:num w:numId="246">
    <w:abstractNumId w:val="2150176"/>
  </w:num>
  <w:num w:numId="247">
    <w:abstractNumId w:val="21501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2026-05-08T06:12:14Z</dcterms:created>
  <dc:creator>Apache POI</dc:creator>
</cp:coreProperties>
</file>