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1CE3" w14:textId="762A3526" w:rsidR="00DC3B72" w:rsidRDefault="00A63F4A">
      <w:r>
        <w:t>In Terminal öffnen</w:t>
      </w:r>
    </w:p>
    <w:p w14:paraId="2F43EB09" w14:textId="77777777" w:rsidR="00A63F4A" w:rsidRDefault="00A63F4A"/>
    <w:p w14:paraId="1C4B5FA3" w14:textId="77777777" w:rsidR="00A63F4A" w:rsidRDefault="00A63F4A"/>
    <w:p w14:paraId="39B15815" w14:textId="460F3EE4" w:rsidR="00A63F4A" w:rsidRDefault="00A63F4A">
      <w:r w:rsidRPr="00A63F4A">
        <w:t xml:space="preserve">npm.cmd </w:t>
      </w:r>
      <w:proofErr w:type="spellStart"/>
      <w:r w:rsidRPr="00A63F4A">
        <w:t>run</w:t>
      </w:r>
      <w:proofErr w:type="spellEnd"/>
      <w:r w:rsidRPr="00A63F4A">
        <w:t xml:space="preserve"> </w:t>
      </w:r>
      <w:proofErr w:type="spellStart"/>
      <w:r w:rsidRPr="00A63F4A">
        <w:t>dev</w:t>
      </w:r>
      <w:proofErr w:type="spellEnd"/>
      <w:r w:rsidRPr="00A63F4A">
        <w:t xml:space="preserve"> -- --webpack</w:t>
      </w:r>
    </w:p>
    <w:sectPr w:rsidR="00A63F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4A"/>
    <w:rsid w:val="004E6379"/>
    <w:rsid w:val="009654E2"/>
    <w:rsid w:val="00A63F4A"/>
    <w:rsid w:val="00DC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F7CCC"/>
  <w15:chartTrackingRefBased/>
  <w15:docId w15:val="{48B6AC8F-FC44-4FEF-A2DC-9657A46E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3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3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3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3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3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3F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3F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3F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3F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3F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3F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3F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3F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3F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3F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3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44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Op t Veld</dc:creator>
  <cp:keywords/>
  <dc:description/>
  <cp:lastModifiedBy>Barry Op t Veld</cp:lastModifiedBy>
  <cp:revision>1</cp:revision>
  <dcterms:created xsi:type="dcterms:W3CDTF">2026-05-26T09:25:00Z</dcterms:created>
  <dcterms:modified xsi:type="dcterms:W3CDTF">2026-05-26T09:26:00Z</dcterms:modified>
</cp:coreProperties>
</file>