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D0431" w14:textId="1BBBEDFD" w:rsidR="0072041B" w:rsidRDefault="0072041B" w:rsidP="0072041B">
      <w:pPr>
        <w:spacing w:line="480" w:lineRule="auto"/>
        <w:rPr>
          <w:u w:val="single"/>
        </w:rPr>
      </w:pPr>
      <w:r>
        <w:rPr>
          <w:u w:val="single"/>
        </w:rPr>
        <w:t xml:space="preserve">Sprint 0 </w:t>
      </w:r>
      <w:r w:rsidRPr="0072041B">
        <w:rPr>
          <w:u w:val="single"/>
        </w:rPr>
        <w:t>Sprint Planning Meeting</w:t>
      </w:r>
      <w:r w:rsidR="00BF3BE9">
        <w:rPr>
          <w:u w:val="single"/>
        </w:rPr>
        <w:t xml:space="preserve"> 2/11/2015</w:t>
      </w:r>
    </w:p>
    <w:p w14:paraId="61B6AC28" w14:textId="77777777" w:rsidR="00B41620" w:rsidRDefault="0072041B" w:rsidP="00B41620">
      <w:pPr>
        <w:spacing w:line="480" w:lineRule="auto"/>
      </w:pPr>
      <w:r>
        <w:t xml:space="preserve">What was the purpose and content of this meeting? – To </w:t>
      </w:r>
      <w:r w:rsidR="00B41620">
        <w:t>discuss and plan for sprint 1.</w:t>
      </w:r>
    </w:p>
    <w:p w14:paraId="37F76B00" w14:textId="77777777" w:rsidR="0072041B" w:rsidRDefault="0072041B" w:rsidP="00B41620">
      <w:pPr>
        <w:spacing w:line="480" w:lineRule="auto"/>
        <w:ind w:firstLine="720"/>
      </w:pPr>
      <w:r>
        <w:t>We worked on use case models and diagrams, the domain model, and discussed our iteration and test plans.  We also</w:t>
      </w:r>
      <w:r w:rsidR="006535EC">
        <w:t xml:space="preserve"> tal</w:t>
      </w:r>
      <w:r w:rsidR="00B41620">
        <w:t xml:space="preserve">ked about proper commented code and how to avoid conflicts when using </w:t>
      </w:r>
      <w:proofErr w:type="spellStart"/>
      <w:r w:rsidR="00B41620">
        <w:t>GitHub</w:t>
      </w:r>
      <w:proofErr w:type="spellEnd"/>
      <w:r w:rsidR="00B41620">
        <w:t>.</w:t>
      </w:r>
      <w:r w:rsidR="006535EC">
        <w:t xml:space="preserve"> </w:t>
      </w:r>
    </w:p>
    <w:p w14:paraId="5894FDE4" w14:textId="65487426" w:rsidR="00BF3BE9" w:rsidRDefault="00B41620" w:rsidP="00BF3BE9">
      <w:pPr>
        <w:spacing w:line="480" w:lineRule="auto"/>
        <w:ind w:firstLine="720"/>
      </w:pPr>
      <w:r>
        <w:t xml:space="preserve">As a group we also divvied up the work in parts so the workload equal for each member.  </w:t>
      </w:r>
      <w:r w:rsidR="00C74516">
        <w:t xml:space="preserve">We also talked about possible implementation techniques such as what construct should be used for time.  </w:t>
      </w:r>
      <w:r>
        <w:t xml:space="preserve">We also set a deadline for first draft of code as </w:t>
      </w:r>
      <w:r w:rsidR="00BF3BE9">
        <w:t>Monday</w:t>
      </w:r>
      <w:r>
        <w:t xml:space="preserve"> February 23, a week before release 1, in order to have time to make necessary revisions if needed or help a member who is struggling.</w:t>
      </w:r>
    </w:p>
    <w:p w14:paraId="6BA7A395" w14:textId="10516CBD" w:rsidR="00BF3BE9" w:rsidRDefault="00BF3BE9" w:rsidP="00BF3BE9">
      <w:pPr>
        <w:spacing w:line="480" w:lineRule="auto"/>
      </w:pPr>
    </w:p>
    <w:p w14:paraId="1EC554DF" w14:textId="279CAFF2" w:rsidR="00BF3BE9" w:rsidRDefault="00BF3BE9" w:rsidP="00BF3BE9">
      <w:pPr>
        <w:spacing w:line="480" w:lineRule="auto"/>
        <w:rPr>
          <w:u w:val="single"/>
        </w:rPr>
      </w:pPr>
      <w:r w:rsidRPr="00BF3BE9">
        <w:rPr>
          <w:u w:val="single"/>
        </w:rPr>
        <w:t>Weekly Meeting 2/18/2015</w:t>
      </w:r>
    </w:p>
    <w:p w14:paraId="13A5D2A3" w14:textId="59047FB8" w:rsidR="00BF3BE9" w:rsidRDefault="00BF3BE9" w:rsidP="002601E2">
      <w:pPr>
        <w:spacing w:line="480" w:lineRule="auto"/>
        <w:ind w:firstLine="720"/>
      </w:pPr>
      <w:r>
        <w:t xml:space="preserve">This week we checked in with everyone and saw how work was coming along.  We also </w:t>
      </w:r>
      <w:r w:rsidR="002601E2">
        <w:t xml:space="preserve">made sure the group was on pace to start discussing testing next week and that all </w:t>
      </w:r>
      <w:proofErr w:type="gramStart"/>
      <w:r w:rsidR="002601E2">
        <w:t>code</w:t>
      </w:r>
      <w:proofErr w:type="gramEnd"/>
      <w:r w:rsidR="002601E2">
        <w:t xml:space="preserve"> was java-doc compatible.</w:t>
      </w:r>
    </w:p>
    <w:p w14:paraId="724B25AC" w14:textId="77777777" w:rsidR="002601E2" w:rsidRDefault="002601E2" w:rsidP="002601E2">
      <w:pPr>
        <w:spacing w:line="480" w:lineRule="auto"/>
      </w:pPr>
    </w:p>
    <w:p w14:paraId="47F12781" w14:textId="23412DE3" w:rsidR="002601E2" w:rsidRDefault="002601E2" w:rsidP="002601E2">
      <w:pPr>
        <w:spacing w:line="480" w:lineRule="auto"/>
        <w:rPr>
          <w:u w:val="single"/>
        </w:rPr>
      </w:pPr>
      <w:r>
        <w:rPr>
          <w:u w:val="single"/>
        </w:rPr>
        <w:t>Weekly Meeting 2/25/2015</w:t>
      </w:r>
    </w:p>
    <w:p w14:paraId="7404C3EB" w14:textId="75DD0248" w:rsidR="00124D1B" w:rsidRDefault="00C31C98" w:rsidP="002601E2">
      <w:pPr>
        <w:spacing w:line="480" w:lineRule="auto"/>
      </w:pPr>
      <w:r>
        <w:tab/>
        <w:t xml:space="preserve">This week our group started to discuss testing plans and the finishing touches on our code prior to release 1, which is next week.  The group also decided we needed to finish up work on our UML deliverables such as Use Case diagrams and our Domain Model diagram.  </w:t>
      </w:r>
    </w:p>
    <w:p w14:paraId="0F7044FB" w14:textId="3E81F823" w:rsidR="00124D1B" w:rsidRDefault="00124D1B" w:rsidP="002601E2">
      <w:pPr>
        <w:spacing w:line="480" w:lineRule="auto"/>
        <w:rPr>
          <w:u w:val="single"/>
        </w:rPr>
      </w:pPr>
      <w:r w:rsidRPr="00124D1B">
        <w:rPr>
          <w:u w:val="single"/>
        </w:rPr>
        <w:t>Sprint 2 Planning 3/10/201</w:t>
      </w:r>
      <w:r>
        <w:rPr>
          <w:u w:val="single"/>
        </w:rPr>
        <w:t>5</w:t>
      </w:r>
    </w:p>
    <w:p w14:paraId="765BE58B" w14:textId="65F05705" w:rsidR="00124D1B" w:rsidRDefault="00124D1B" w:rsidP="002601E2">
      <w:pPr>
        <w:spacing w:line="480" w:lineRule="auto"/>
      </w:pPr>
      <w:r>
        <w:lastRenderedPageBreak/>
        <w:tab/>
        <w:t>For our sprint 2 planning we discussed how we would implement and test multiple channels and sensors.  This was getting to be much tougher then sprint 1 where there were only 2 channels.  We also agreed on a way to export data to an external device using XML.   Finally we talked about implementing the other types of events.</w:t>
      </w:r>
    </w:p>
    <w:p w14:paraId="19BFA089" w14:textId="77777777" w:rsidR="00731804" w:rsidRDefault="00731804" w:rsidP="002601E2">
      <w:pPr>
        <w:spacing w:line="480" w:lineRule="auto"/>
      </w:pPr>
    </w:p>
    <w:p w14:paraId="677E6D87" w14:textId="4B85A1A9" w:rsidR="00731804" w:rsidRPr="00731804" w:rsidRDefault="00731804" w:rsidP="002601E2">
      <w:pPr>
        <w:spacing w:line="480" w:lineRule="auto"/>
        <w:rPr>
          <w:u w:val="single"/>
        </w:rPr>
      </w:pPr>
      <w:r w:rsidRPr="00731804">
        <w:rPr>
          <w:u w:val="single"/>
        </w:rPr>
        <w:t>Meeting 3/26/2015</w:t>
      </w:r>
    </w:p>
    <w:p w14:paraId="783CB200" w14:textId="77777777" w:rsidR="00731804" w:rsidRPr="00124D1B" w:rsidRDefault="00731804" w:rsidP="002601E2">
      <w:pPr>
        <w:spacing w:line="480" w:lineRule="auto"/>
      </w:pPr>
      <w:bookmarkStart w:id="0" w:name="_GoBack"/>
      <w:bookmarkEnd w:id="0"/>
    </w:p>
    <w:p w14:paraId="4541D972" w14:textId="77777777" w:rsidR="0072041B" w:rsidRDefault="0072041B" w:rsidP="0072041B">
      <w:pPr>
        <w:spacing w:line="480" w:lineRule="auto"/>
      </w:pPr>
    </w:p>
    <w:sectPr w:rsidR="0072041B" w:rsidSect="004D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1B"/>
    <w:rsid w:val="000C69A5"/>
    <w:rsid w:val="00124D1B"/>
    <w:rsid w:val="002601E2"/>
    <w:rsid w:val="004D747E"/>
    <w:rsid w:val="006535EC"/>
    <w:rsid w:val="0072041B"/>
    <w:rsid w:val="00731804"/>
    <w:rsid w:val="00984300"/>
    <w:rsid w:val="00B41620"/>
    <w:rsid w:val="00BF3BE9"/>
    <w:rsid w:val="00C31C98"/>
    <w:rsid w:val="00C74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07A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238</Words>
  <Characters>1360</Characters>
  <Application>Microsoft Macintosh Word</Application>
  <DocSecurity>0</DocSecurity>
  <Lines>11</Lines>
  <Paragraphs>3</Paragraphs>
  <ScaleCrop>false</ScaleCrop>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Permann</dc:creator>
  <cp:keywords/>
  <dc:description/>
  <cp:lastModifiedBy>Adam Permann</cp:lastModifiedBy>
  <cp:revision>8</cp:revision>
  <dcterms:created xsi:type="dcterms:W3CDTF">2015-02-11T20:54:00Z</dcterms:created>
  <dcterms:modified xsi:type="dcterms:W3CDTF">2015-03-31T14:47:00Z</dcterms:modified>
</cp:coreProperties>
</file>