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03020" w14:textId="77777777" w:rsidR="00CF20A9" w:rsidRDefault="006860CB" w:rsidP="00CF20A9">
      <w:r>
        <w:t>Chrono</w:t>
      </w:r>
      <w:r w:rsidR="00CF20A9">
        <w:t>Timer  Project</w:t>
      </w:r>
    </w:p>
    <w:p w14:paraId="1352F70C" w14:textId="77777777" w:rsidR="00CF20A9" w:rsidRDefault="00CF20A9" w:rsidP="00CF20A9">
      <w:r>
        <w:t>Group – Zero Cool</w:t>
      </w:r>
    </w:p>
    <w:p w14:paraId="70DC3C68" w14:textId="77777777" w:rsidR="00CF20A9" w:rsidRDefault="00CF20A9" w:rsidP="00CF20A9"/>
    <w:p w14:paraId="4C0652B3" w14:textId="77777777" w:rsidR="00CF20A9" w:rsidRDefault="00CF20A9" w:rsidP="00CF20A9">
      <w:pPr>
        <w:jc w:val="center"/>
        <w:rPr>
          <w:b/>
          <w:u w:val="single"/>
        </w:rPr>
      </w:pPr>
      <w:r>
        <w:rPr>
          <w:b/>
          <w:u w:val="single"/>
        </w:rPr>
        <w:t>Test Plan</w:t>
      </w:r>
    </w:p>
    <w:p w14:paraId="299F6CAE" w14:textId="77777777" w:rsidR="00CF20A9" w:rsidRDefault="00CF20A9" w:rsidP="00CF20A9">
      <w:pPr>
        <w:spacing w:line="480" w:lineRule="auto"/>
      </w:pPr>
    </w:p>
    <w:p w14:paraId="641905E8" w14:textId="77777777" w:rsidR="00CF20A9" w:rsidRDefault="00CF20A9" w:rsidP="00CF20A9">
      <w:pPr>
        <w:spacing w:line="480" w:lineRule="auto"/>
      </w:pPr>
      <w:r w:rsidRPr="006860CB">
        <w:rPr>
          <w:u w:val="single"/>
        </w:rPr>
        <w:t>Sprint</w:t>
      </w:r>
      <w:r w:rsidR="006860CB" w:rsidRPr="006860CB">
        <w:rPr>
          <w:u w:val="single"/>
        </w:rPr>
        <w:t xml:space="preserve"> 0</w:t>
      </w:r>
      <w:r w:rsidR="006860CB">
        <w:t xml:space="preserve"> – There is no test plan for S</w:t>
      </w:r>
      <w:r>
        <w:t>print 0 release as the purpose of sprint 0 was to</w:t>
      </w:r>
      <w:r w:rsidR="006860CB">
        <w:t xml:space="preserve"> get everything set so we could do Sprint 1.</w:t>
      </w:r>
    </w:p>
    <w:p w14:paraId="2F04860D" w14:textId="77777777" w:rsidR="008E7D58" w:rsidRDefault="008E7D58" w:rsidP="00CF20A9">
      <w:pPr>
        <w:spacing w:line="480" w:lineRule="auto"/>
        <w:rPr>
          <w:u w:val="single"/>
        </w:rPr>
      </w:pPr>
    </w:p>
    <w:p w14:paraId="5B97625C" w14:textId="77777777" w:rsidR="00984300" w:rsidRDefault="006860CB" w:rsidP="008E7D58">
      <w:pPr>
        <w:spacing w:line="480" w:lineRule="auto"/>
      </w:pPr>
      <w:r>
        <w:rPr>
          <w:u w:val="single"/>
        </w:rPr>
        <w:t>Sprint 1</w:t>
      </w:r>
      <w:r>
        <w:t xml:space="preserve"> – Our test plan this iteration is focused on both white and black box testing.  Our plan for white box testing includes setting up JUnit tests for every class and ensuring that each public method </w:t>
      </w:r>
      <w:r w:rsidR="008E7D58">
        <w:t xml:space="preserve">does what its purpose is.  This means measuring good inputs and bad inputs and making sure if some data is passed to a method that is not what it should be that the appropriate response is taken (ie. Exception thrown, returns false, does nothing, etc).  </w:t>
      </w:r>
    </w:p>
    <w:p w14:paraId="59A541C1" w14:textId="77777777" w:rsidR="008E7D58" w:rsidRDefault="008E7D58" w:rsidP="008E7D58">
      <w:pPr>
        <w:spacing w:line="480" w:lineRule="auto"/>
      </w:pPr>
      <w:r>
        <w:tab/>
        <w:t>For black box tests we plan to use the file provided on D2L to ensure our system can run it like it should as well as our own additional text files that we come up with.  We also plan to test the system manually from the console using a Driver to ensure that individually typed commands can be executed as stated by the requirements document.</w:t>
      </w:r>
    </w:p>
    <w:p w14:paraId="33D87D41" w14:textId="77777777" w:rsidR="008E7D58" w:rsidRDefault="008E7D58" w:rsidP="008E7D58">
      <w:pPr>
        <w:spacing w:line="480" w:lineRule="auto"/>
        <w:rPr>
          <w:u w:val="single"/>
        </w:rPr>
      </w:pPr>
    </w:p>
    <w:p w14:paraId="1349EEEC" w14:textId="77777777" w:rsidR="008E7D58" w:rsidRPr="00E6579F" w:rsidRDefault="008E7D58" w:rsidP="008E7D58">
      <w:pPr>
        <w:spacing w:line="480" w:lineRule="auto"/>
      </w:pPr>
      <w:r>
        <w:rPr>
          <w:u w:val="single"/>
        </w:rPr>
        <w:t>Sprint 2</w:t>
      </w:r>
      <w:r>
        <w:t xml:space="preserve"> – </w:t>
      </w:r>
      <w:r w:rsidR="00E6579F">
        <w:t>The test plan for this iteration is going to ensure that multiple channels can be used and that exporting of data is correct.  As far as white hat testing is concerned there are going to be more JUnits made for all the different Event types, expanded channel and sensor tests.  For black box testing we plan on testing the system through our newly made Java GUI and through the test input provided on D2L.</w:t>
      </w:r>
      <w:bookmarkStart w:id="0" w:name="_GoBack"/>
      <w:bookmarkEnd w:id="0"/>
    </w:p>
    <w:p w14:paraId="165F9214" w14:textId="77777777" w:rsidR="008E7D58" w:rsidRPr="008E7D58" w:rsidRDefault="008E7D58" w:rsidP="008E7D58">
      <w:pPr>
        <w:spacing w:line="480" w:lineRule="auto"/>
      </w:pPr>
      <w:r>
        <w:rPr>
          <w:u w:val="single"/>
        </w:rPr>
        <w:t>Sprint 3</w:t>
      </w:r>
      <w:r>
        <w:t xml:space="preserve"> – More to come….</w:t>
      </w:r>
    </w:p>
    <w:p w14:paraId="6B73C189" w14:textId="77777777" w:rsidR="008E7D58" w:rsidRPr="008E7D58" w:rsidRDefault="008E7D58" w:rsidP="008E7D58">
      <w:pPr>
        <w:spacing w:line="480" w:lineRule="auto"/>
        <w:rPr>
          <w:u w:val="single"/>
        </w:rPr>
      </w:pPr>
    </w:p>
    <w:sectPr w:rsidR="008E7D58" w:rsidRPr="008E7D58"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A9"/>
    <w:rsid w:val="000C69A5"/>
    <w:rsid w:val="004D747E"/>
    <w:rsid w:val="006860CB"/>
    <w:rsid w:val="008E7D58"/>
    <w:rsid w:val="00984300"/>
    <w:rsid w:val="00CF20A9"/>
    <w:rsid w:val="00E65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87D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213</Words>
  <Characters>1220</Characters>
  <Application>Microsoft Macintosh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Adam Permann</cp:lastModifiedBy>
  <cp:revision>2</cp:revision>
  <dcterms:created xsi:type="dcterms:W3CDTF">2015-03-07T18:08:00Z</dcterms:created>
  <dcterms:modified xsi:type="dcterms:W3CDTF">2015-03-31T14:54:00Z</dcterms:modified>
</cp:coreProperties>
</file>