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57B9" w14:textId="77777777" w:rsidR="006A13E5" w:rsidRPr="006A13E5" w:rsidRDefault="006A13E5" w:rsidP="006A13E5">
      <w:r w:rsidRPr="006A13E5">
        <w:t xml:space="preserve">Кейс 1. Закупки стройматериалов, живая задача. К выполнению – до </w:t>
      </w:r>
      <w:proofErr w:type="gramStart"/>
      <w:r w:rsidRPr="006A13E5">
        <w:t>17-18</w:t>
      </w:r>
      <w:proofErr w:type="gramEnd"/>
      <w:r w:rsidRPr="006A13E5">
        <w:t xml:space="preserve"> марта.</w:t>
      </w:r>
    </w:p>
    <w:p w14:paraId="791A2161" w14:textId="77777777" w:rsidR="006A13E5" w:rsidRPr="006A13E5" w:rsidRDefault="006A13E5" w:rsidP="006A13E5">
      <w:r w:rsidRPr="006A13E5">
        <w:t>Задача: формирование пула поставщиков по новому региону – г. Хабаровск</w:t>
      </w:r>
    </w:p>
    <w:p w14:paraId="7A7F89E2" w14:textId="77777777" w:rsidR="006A13E5" w:rsidRPr="006A13E5" w:rsidRDefault="006A13E5" w:rsidP="006A13E5">
      <w:r w:rsidRPr="006A13E5">
        <w:t>Источник данных: поисковики интернет (Яндекс…), нет площадок и определенных ресурсов.</w:t>
      </w:r>
    </w:p>
    <w:p w14:paraId="09D9A8DA" w14:textId="77777777" w:rsidR="006A13E5" w:rsidRPr="006A13E5" w:rsidRDefault="006A13E5" w:rsidP="006A13E5">
      <w:r w:rsidRPr="006A13E5">
        <w:t> </w:t>
      </w:r>
    </w:p>
    <w:p w14:paraId="7E2F6F82" w14:textId="77777777" w:rsidR="006A13E5" w:rsidRPr="006A13E5" w:rsidRDefault="006A13E5" w:rsidP="006A13E5">
      <w:r w:rsidRPr="006A13E5">
        <w:t>Параметры:</w:t>
      </w:r>
    </w:p>
    <w:p w14:paraId="7CD5D6E4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Город местоположения поставщика</w:t>
      </w:r>
    </w:p>
    <w:p w14:paraId="32A1F505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Наименование поставщика</w:t>
      </w:r>
    </w:p>
    <w:p w14:paraId="0A4194F7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ИНН поставщика</w:t>
      </w:r>
    </w:p>
    <w:p w14:paraId="10FC7A89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Контактное лицо поставщика</w:t>
      </w:r>
    </w:p>
    <w:p w14:paraId="40F59317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Контакт (</w:t>
      </w:r>
      <w:proofErr w:type="spellStart"/>
      <w:r w:rsidRPr="006A13E5">
        <w:t>емейл</w:t>
      </w:r>
      <w:proofErr w:type="spellEnd"/>
      <w:r w:rsidRPr="006A13E5">
        <w:t xml:space="preserve"> и\или телефон) для связи по вопросам поставок</w:t>
      </w:r>
    </w:p>
    <w:p w14:paraId="2818B179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Наименование материала (включая характеристику из примечания)</w:t>
      </w:r>
    </w:p>
    <w:p w14:paraId="565D39CF" w14:textId="77777777" w:rsidR="006A13E5" w:rsidRPr="006A13E5" w:rsidRDefault="006A13E5" w:rsidP="006A13E5">
      <w:pPr>
        <w:numPr>
          <w:ilvl w:val="0"/>
          <w:numId w:val="1"/>
        </w:numPr>
      </w:pPr>
      <w:r w:rsidRPr="006A13E5">
        <w:t>Единица измерения</w:t>
      </w:r>
    </w:p>
    <w:p w14:paraId="517FA5A5" w14:textId="77777777" w:rsidR="006A13E5" w:rsidRPr="006A13E5" w:rsidRDefault="006A13E5" w:rsidP="006A13E5">
      <w:r w:rsidRPr="006A13E5">
        <w:t> </w:t>
      </w:r>
    </w:p>
    <w:p w14:paraId="290296EA" w14:textId="77777777" w:rsidR="006A13E5" w:rsidRPr="006A13E5" w:rsidRDefault="006A13E5" w:rsidP="006A13E5">
      <w:r w:rsidRPr="006A13E5">
        <w:t>Требуется полный пул поставщиков по определенным стройматериалам:</w:t>
      </w:r>
    </w:p>
    <w:p w14:paraId="51EFFFB3" w14:textId="4BD65811" w:rsidR="00841E0E" w:rsidRDefault="006A13E5">
      <w:r w:rsidRPr="006A13E5">
        <w:drawing>
          <wp:inline distT="0" distB="0" distL="0" distR="0" wp14:anchorId="78FD5159" wp14:editId="2926C6FC">
            <wp:extent cx="5268060" cy="3562847"/>
            <wp:effectExtent l="0" t="0" r="8890" b="0"/>
            <wp:docPr id="137888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87F" w14:textId="77777777" w:rsidR="006A13E5" w:rsidRDefault="006A13E5"/>
    <w:p w14:paraId="26F673E7" w14:textId="77777777" w:rsidR="006A13E5" w:rsidRDefault="006A13E5"/>
    <w:sectPr w:rsidR="006A1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918"/>
    <w:multiLevelType w:val="multilevel"/>
    <w:tmpl w:val="BB02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09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61"/>
    <w:rsid w:val="000E0D16"/>
    <w:rsid w:val="00302161"/>
    <w:rsid w:val="006A13E5"/>
    <w:rsid w:val="00841E0E"/>
    <w:rsid w:val="00EF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6A91"/>
  <w15:chartTrackingRefBased/>
  <w15:docId w15:val="{C63AE1FE-FA82-471F-AB9F-CC123AF5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Рюмин</dc:creator>
  <cp:keywords/>
  <dc:description/>
  <cp:lastModifiedBy>Александр Рюмин</cp:lastModifiedBy>
  <cp:revision>2</cp:revision>
  <dcterms:created xsi:type="dcterms:W3CDTF">2026-03-13T13:36:00Z</dcterms:created>
  <dcterms:modified xsi:type="dcterms:W3CDTF">2026-03-13T13:39:00Z</dcterms:modified>
</cp:coreProperties>
</file>