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C80C" w14:textId="77777777" w:rsidR="0020159C" w:rsidRDefault="001B1BE1">
      <w:pPr>
        <w:pStyle w:val="Ttulo"/>
        <w:jc w:val="center"/>
        <w:rPr>
          <w:sz w:val="44"/>
          <w:szCs w:val="44"/>
        </w:rPr>
      </w:pPr>
      <w:bookmarkStart w:id="0" w:name="_heading=h.gjdgxs" w:colFirst="0" w:colLast="0"/>
      <w:bookmarkEnd w:id="0"/>
      <w:r>
        <w:rPr>
          <w:sz w:val="44"/>
          <w:szCs w:val="44"/>
        </w:rPr>
        <w:t>CONTRATO</w:t>
      </w:r>
    </w:p>
    <w:p w14:paraId="419F6979" w14:textId="77777777" w:rsidR="0020159C" w:rsidRDefault="001B1BE1">
      <w:pPr>
        <w:pStyle w:val="Ttulo"/>
        <w:jc w:val="center"/>
      </w:pPr>
      <w:bookmarkStart w:id="1" w:name="_heading=h.30j0zll" w:colFirst="0" w:colLast="0"/>
      <w:bookmarkEnd w:id="1"/>
      <w:r>
        <w:rPr>
          <w:sz w:val="44"/>
          <w:szCs w:val="44"/>
        </w:rPr>
        <w:t>DESARROLLO DE SOFTWARE</w:t>
      </w:r>
    </w:p>
    <w:p w14:paraId="1B9E1D34" w14:textId="77777777" w:rsidR="0020159C" w:rsidRDefault="0020159C"/>
    <w:p w14:paraId="1BD309FE" w14:textId="6579E439" w:rsidR="0020159C" w:rsidRDefault="001B1BE1">
      <w:r>
        <w:t>En 21-08-2023, entre "</w:t>
      </w:r>
      <w:r>
        <w:rPr>
          <w:b/>
        </w:rPr>
        <w:t>ZEUSTECH</w:t>
      </w:r>
      <w:r>
        <w:t>" en adelante el "</w:t>
      </w:r>
      <w:r w:rsidR="00834E27">
        <w:t>MATRIXFUSIONTECH</w:t>
      </w:r>
      <w:r>
        <w:t xml:space="preserve">", una empresa de desarrollo de software, representada por su representante legal, </w:t>
      </w:r>
      <w:r w:rsidR="00834E27">
        <w:t>PABLO IGNACIO ALCAINO</w:t>
      </w:r>
      <w:r>
        <w:t>, con domicilio en av. nuev</w:t>
      </w:r>
      <w:r w:rsidR="002974C5">
        <w:t>a</w:t>
      </w:r>
      <w:r>
        <w:t xml:space="preserve"> </w:t>
      </w:r>
      <w:r w:rsidR="002974C5">
        <w:t>Santiago</w:t>
      </w:r>
      <w:r>
        <w:t xml:space="preserve"> #123, y</w:t>
      </w:r>
      <w:r>
        <w:rPr>
          <w:b/>
        </w:rPr>
        <w:t xml:space="preserve"> [</w:t>
      </w:r>
      <w:r w:rsidR="00834E27">
        <w:rPr>
          <w:b/>
        </w:rPr>
        <w:t>MATRIXFUSIONTECH</w:t>
      </w:r>
      <w:r>
        <w:rPr>
          <w:b/>
        </w:rPr>
        <w:t>]</w:t>
      </w:r>
      <w:r>
        <w:t>, en adelante el "Desarrollador", con domicilio en [Dirección del Desarrollador], se acu</w:t>
      </w:r>
      <w:r>
        <w:t>erda lo siguiente:</w:t>
      </w:r>
    </w:p>
    <w:p w14:paraId="0A330E4C" w14:textId="77777777" w:rsidR="0020159C" w:rsidRDefault="0020159C"/>
    <w:p w14:paraId="63B835DA" w14:textId="77777777" w:rsidR="0020159C" w:rsidRDefault="001B1BE1">
      <w:pPr>
        <w:rPr>
          <w:b/>
        </w:rPr>
      </w:pPr>
      <w:r>
        <w:rPr>
          <w:b/>
        </w:rPr>
        <w:t>OBJETO DEL CONTRATO</w:t>
      </w:r>
    </w:p>
    <w:p w14:paraId="1251965C" w14:textId="17F97847" w:rsidR="0020159C" w:rsidRDefault="001B1BE1">
      <w:r>
        <w:t>El objeto del presente contrato es el desarrollo d</w:t>
      </w:r>
      <w:r w:rsidR="00834E27">
        <w:t xml:space="preserve">e un </w:t>
      </w:r>
      <w:r>
        <w:t xml:space="preserve">sistema informático para </w:t>
      </w:r>
      <w:r>
        <w:rPr>
          <w:b/>
        </w:rPr>
        <w:t>ZEUSTECH</w:t>
      </w:r>
      <w:r>
        <w:t>:</w:t>
      </w:r>
    </w:p>
    <w:p w14:paraId="714C433D" w14:textId="77777777" w:rsidR="00834E27" w:rsidRDefault="00834E27"/>
    <w:p w14:paraId="203003A7" w14:textId="215A49DC" w:rsidR="0020159C" w:rsidRDefault="001B1BE1" w:rsidP="00834E27">
      <w:pPr>
        <w:numPr>
          <w:ilvl w:val="0"/>
          <w:numId w:val="1"/>
        </w:numPr>
      </w:pPr>
      <w:r>
        <w:t>GAMING CREW TV</w:t>
      </w:r>
    </w:p>
    <w:p w14:paraId="12B4F585" w14:textId="77777777" w:rsidR="00834E27" w:rsidRDefault="00834E27" w:rsidP="00834E27">
      <w:pPr>
        <w:ind w:left="720"/>
      </w:pPr>
    </w:p>
    <w:p w14:paraId="6D08E812" w14:textId="34DC9646" w:rsidR="0020159C" w:rsidRDefault="00834E27">
      <w:r>
        <w:t xml:space="preserve">El sistema desarrollado es de propiedad exclusiva de </w:t>
      </w:r>
      <w:r>
        <w:rPr>
          <w:b/>
        </w:rPr>
        <w:t>ZEUSTECH</w:t>
      </w:r>
      <w:r>
        <w:t>, incluyendo todo el código y software desarrollado.</w:t>
      </w:r>
    </w:p>
    <w:p w14:paraId="09BBE28B" w14:textId="77777777" w:rsidR="0020159C" w:rsidRDefault="0020159C"/>
    <w:p w14:paraId="07EEA679" w14:textId="77777777" w:rsidR="0020159C" w:rsidRDefault="001B1BE1">
      <w:pPr>
        <w:rPr>
          <w:b/>
        </w:rPr>
      </w:pPr>
      <w:r>
        <w:rPr>
          <w:b/>
        </w:rPr>
        <w:t>DESCRIPCIÓN DEL PROYECTO</w:t>
      </w:r>
    </w:p>
    <w:p w14:paraId="6975175E" w14:textId="3FBECB13" w:rsidR="0020159C" w:rsidRDefault="001B1BE1" w:rsidP="00834E27">
      <w:pPr>
        <w:numPr>
          <w:ilvl w:val="0"/>
          <w:numId w:val="2"/>
        </w:numPr>
      </w:pPr>
      <w:r>
        <w:t>El Desarrollador se compromete a desarrollar _____</w:t>
      </w:r>
      <w:r w:rsidR="00834E27" w:rsidRPr="00834E27">
        <w:t xml:space="preserve"> </w:t>
      </w:r>
      <w:r w:rsidR="00834E27">
        <w:t xml:space="preserve">GAMING CREW TV </w:t>
      </w:r>
      <w:r>
        <w:t>uno de los sistemas informáticos según las especificaciones proporcionadas por ZEUSTECH. El Desarrollador deberá proporcionar a ZEUSTECH actualizaciones periód</w:t>
      </w:r>
      <w:r>
        <w:t>icas sobre el progreso del proyecto y cualquier problema que surja.</w:t>
      </w:r>
    </w:p>
    <w:p w14:paraId="4C0E5FD1" w14:textId="77777777" w:rsidR="0020159C" w:rsidRDefault="0020159C"/>
    <w:p w14:paraId="5E7EB9A1" w14:textId="77777777" w:rsidR="0020159C" w:rsidRDefault="001B1BE1">
      <w:pPr>
        <w:rPr>
          <w:b/>
        </w:rPr>
      </w:pPr>
      <w:r>
        <w:rPr>
          <w:b/>
        </w:rPr>
        <w:t>PLAZO Y ENTREGA</w:t>
      </w:r>
    </w:p>
    <w:p w14:paraId="3EA43420" w14:textId="77777777" w:rsidR="0020159C" w:rsidRDefault="001B1BE1">
      <w:r>
        <w:t>El Desarrollador entregará los sistemas en un plazo máximo de 3 meses desde el 21 de agosto de 2023 hasta el 20 de noviembre de 2023. En caso de no cumplir con la fecha de</w:t>
      </w:r>
      <w:r>
        <w:t xml:space="preserve"> entrega, ZEUSTECH se reserva el derecho de emprender acciones legales contra el Desarrollador por incumplimiento.</w:t>
      </w:r>
    </w:p>
    <w:p w14:paraId="3C7072E9" w14:textId="77777777" w:rsidR="0020159C" w:rsidRDefault="0020159C"/>
    <w:p w14:paraId="40F532D4" w14:textId="77777777" w:rsidR="0020159C" w:rsidRDefault="001B1BE1">
      <w:pPr>
        <w:rPr>
          <w:b/>
        </w:rPr>
      </w:pPr>
      <w:r>
        <w:rPr>
          <w:b/>
        </w:rPr>
        <w:t>MEJORAS CONTINUAS Y MANTENIMIENTO</w:t>
      </w:r>
    </w:p>
    <w:p w14:paraId="19ABD538" w14:textId="77777777" w:rsidR="0020159C" w:rsidRDefault="001B1BE1">
      <w:r>
        <w:t>El Desarrollador se compromete a proporcionar servicios de mantenimiento y mejoras continuas para los sist</w:t>
      </w:r>
      <w:r>
        <w:t>emas desarrollados. ZEUSTECH y el Desarrollador acordarán un plan de mantenimiento detallado, incluyendo tiempos de respuesta, actualizaciones y resolución de problemas.</w:t>
      </w:r>
    </w:p>
    <w:p w14:paraId="701F95E4" w14:textId="77777777" w:rsidR="0020159C" w:rsidRDefault="0020159C"/>
    <w:p w14:paraId="06C62FC9" w14:textId="77777777" w:rsidR="0020159C" w:rsidRDefault="001B1BE1">
      <w:pPr>
        <w:rPr>
          <w:b/>
        </w:rPr>
      </w:pPr>
      <w:r>
        <w:rPr>
          <w:b/>
        </w:rPr>
        <w:t>PAGO</w:t>
      </w:r>
    </w:p>
    <w:p w14:paraId="7C23F17B" w14:textId="0C105D5F" w:rsidR="0020159C" w:rsidRDefault="001B1BE1">
      <w:r>
        <w:t>El Desarrollador recibirá una cantidad total de [</w:t>
      </w:r>
      <w:r w:rsidR="00834E27">
        <w:t>100000</w:t>
      </w:r>
      <w:r>
        <w:t xml:space="preserve">] USD, equivalente a [$ </w:t>
      </w:r>
      <w:r w:rsidR="00834E27" w:rsidRPr="00834E27">
        <w:t>85645</w:t>
      </w:r>
      <w:r w:rsidR="00834E27">
        <w:t>.</w:t>
      </w:r>
      <w:r w:rsidR="00834E27" w:rsidRPr="00834E27">
        <w:t>000</w:t>
      </w:r>
      <w:r>
        <w:t>] pesos chilenos por el desarrollo del sistema informático. El pago se realizará en dos partes iguales: el 50% al inicio del proyecto y el 50% restante al momento de la entrega final.</w:t>
      </w:r>
    </w:p>
    <w:p w14:paraId="09F3F61F" w14:textId="77777777" w:rsidR="0020159C" w:rsidRDefault="0020159C"/>
    <w:p w14:paraId="6F35AF3E" w14:textId="77777777" w:rsidR="0020159C" w:rsidRDefault="001B1BE1">
      <w:pPr>
        <w:rPr>
          <w:b/>
        </w:rPr>
      </w:pPr>
      <w:r>
        <w:rPr>
          <w:b/>
        </w:rPr>
        <w:t>PROPIEDAD INTELECTUAL</w:t>
      </w:r>
    </w:p>
    <w:p w14:paraId="7990CF43" w14:textId="77777777" w:rsidR="0020159C" w:rsidRDefault="001B1BE1">
      <w:r>
        <w:t>Todo el código y software desarrollado pa</w:t>
      </w:r>
      <w:r>
        <w:t>ra los sistemas informáticos es propiedad exclusiva de ZEUSTECH. El Desarrollador no tendrá derecho a reclamar ninguna propiedad intelectual sobre los sistemas desarrollados.</w:t>
      </w:r>
    </w:p>
    <w:p w14:paraId="436C335A" w14:textId="77777777" w:rsidR="0020159C" w:rsidRDefault="0020159C"/>
    <w:p w14:paraId="28FAE0D5" w14:textId="77777777" w:rsidR="0020159C" w:rsidRDefault="001B1BE1">
      <w:pPr>
        <w:rPr>
          <w:b/>
        </w:rPr>
      </w:pPr>
      <w:r>
        <w:rPr>
          <w:b/>
        </w:rPr>
        <w:lastRenderedPageBreak/>
        <w:t>CONFIDENCIALIDAD</w:t>
      </w:r>
    </w:p>
    <w:p w14:paraId="3B901CC0" w14:textId="77777777" w:rsidR="0020159C" w:rsidRDefault="001B1BE1">
      <w:r>
        <w:t xml:space="preserve">El Desarrollador se compromete a mantener la confidencialidad de toda la información proporcionada por </w:t>
      </w:r>
      <w:r>
        <w:rPr>
          <w:b/>
        </w:rPr>
        <w:t>ZEUSTECH</w:t>
      </w:r>
      <w:r>
        <w:t xml:space="preserve"> en relación con este proyecto. El Desarrollador no revelará a terceros ninguna información confidencial sin el consentimiento previo por escrito</w:t>
      </w:r>
      <w:r>
        <w:t xml:space="preserve"> de ZEUSTECH.</w:t>
      </w:r>
    </w:p>
    <w:p w14:paraId="22ABD5A2" w14:textId="77777777" w:rsidR="0020159C" w:rsidRDefault="0020159C"/>
    <w:p w14:paraId="352F6033" w14:textId="77777777" w:rsidR="0020159C" w:rsidRDefault="001B1BE1">
      <w:pPr>
        <w:rPr>
          <w:b/>
        </w:rPr>
      </w:pPr>
      <w:r>
        <w:rPr>
          <w:b/>
        </w:rPr>
        <w:t>GARANTÍAS</w:t>
      </w:r>
    </w:p>
    <w:p w14:paraId="758A4EC7" w14:textId="77777777" w:rsidR="0020159C" w:rsidRDefault="001B1BE1">
      <w:r>
        <w:t>El Desarrollador garantiza que los sistemas desarrollados cumplirán con las especificaciones proporcionadas por ZEUSTECH y que no infringen ninguna ley ni derecho de propiedad intelectual de terceros.</w:t>
      </w:r>
    </w:p>
    <w:p w14:paraId="55FD28B8" w14:textId="77777777" w:rsidR="0020159C" w:rsidRDefault="0020159C"/>
    <w:p w14:paraId="6C100191" w14:textId="77777777" w:rsidR="0020159C" w:rsidRDefault="001B1BE1">
      <w:pPr>
        <w:rPr>
          <w:b/>
        </w:rPr>
      </w:pPr>
      <w:r>
        <w:rPr>
          <w:b/>
        </w:rPr>
        <w:t>TERMINACIÓN</w:t>
      </w:r>
    </w:p>
    <w:p w14:paraId="3D191901" w14:textId="77777777" w:rsidR="0020159C" w:rsidRDefault="001B1BE1">
      <w:r>
        <w:t>Cualquiera de las partes podrá rescindir este contrato en cualquier momento mediante notificación por escrito a la otra parte. En caso de terminación, el Desarrollador entregará todo el código y software desarrollado a ZEUSTECH.</w:t>
      </w:r>
    </w:p>
    <w:p w14:paraId="06E102A0" w14:textId="77777777" w:rsidR="0020159C" w:rsidRDefault="001B1BE1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ED9F8FE" wp14:editId="4B31F11A">
            <wp:simplePos x="0" y="0"/>
            <wp:positionH relativeFrom="column">
              <wp:posOffset>-1895474</wp:posOffset>
            </wp:positionH>
            <wp:positionV relativeFrom="paragraph">
              <wp:posOffset>295275</wp:posOffset>
            </wp:positionV>
            <wp:extent cx="6119813" cy="3425009"/>
            <wp:effectExtent l="210082" t="412550" r="210082" b="412550"/>
            <wp:wrapNone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 rot="21115861">
                      <a:off x="0" y="0"/>
                      <a:ext cx="6119813" cy="34250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2E5DA4" w14:textId="77777777" w:rsidR="0020159C" w:rsidRDefault="001B1BE1">
      <w:pPr>
        <w:rPr>
          <w:b/>
        </w:rPr>
      </w:pPr>
      <w:r>
        <w:rPr>
          <w:b/>
        </w:rPr>
        <w:t>LEY APLICABLE Y JURISDICC</w:t>
      </w:r>
      <w:r>
        <w:rPr>
          <w:b/>
        </w:rPr>
        <w:t>IÓN</w:t>
      </w:r>
    </w:p>
    <w:p w14:paraId="6ACB01D1" w14:textId="77777777" w:rsidR="0020159C" w:rsidRDefault="001B1BE1">
      <w:r>
        <w:t>Este contrato estará regido e interpretado de acuerdo con las leyes de Chile. Cualquier controversia derivada de este contrato se resolverá mediante arbitraje de acuerdo con las reglas de ZEUSTECH. El arbitraje se llevará a cabo en Santiago y será vinc</w:t>
      </w:r>
      <w:r>
        <w:t>ulante para ambas partes.</w:t>
      </w:r>
    </w:p>
    <w:p w14:paraId="09119356" w14:textId="77777777" w:rsidR="0020159C" w:rsidRDefault="0020159C"/>
    <w:p w14:paraId="024DF22F" w14:textId="77777777" w:rsidR="0020159C" w:rsidRDefault="001B1BE1">
      <w:r>
        <w:t>En prueba de conformidad, las partes firman el presente contrato en 2 ejemplares, cada uno de los cuales tendrá el mismo valor legal.</w:t>
      </w:r>
    </w:p>
    <w:p w14:paraId="0350A170" w14:textId="77777777" w:rsidR="0020159C" w:rsidRDefault="0020159C"/>
    <w:p w14:paraId="474DE72F" w14:textId="77777777" w:rsidR="0020159C" w:rsidRDefault="0020159C"/>
    <w:p w14:paraId="12AAC7F8" w14:textId="77777777" w:rsidR="0020159C" w:rsidRDefault="0020159C"/>
    <w:p w14:paraId="3CC63562" w14:textId="77777777" w:rsidR="0020159C" w:rsidRDefault="001B1BE1">
      <w:r>
        <w:t>_____________________________________     _______________________________</w:t>
      </w:r>
    </w:p>
    <w:p w14:paraId="1AFAC499" w14:textId="3A71F8D6" w:rsidR="0020159C" w:rsidRDefault="001B1BE1">
      <w:r>
        <w:t>[Representante leg</w:t>
      </w:r>
      <w:r>
        <w:t xml:space="preserve">al de ZEUSTECH]    </w:t>
      </w:r>
      <w:r>
        <w:tab/>
      </w:r>
      <w:r>
        <w:tab/>
        <w:t>[</w:t>
      </w:r>
      <w:r w:rsidR="00834E27">
        <w:t>Pablo Alcaino</w:t>
      </w:r>
      <w:r>
        <w:t>]</w:t>
      </w:r>
    </w:p>
    <w:p w14:paraId="2154ECD0" w14:textId="77777777" w:rsidR="0020159C" w:rsidRDefault="0020159C"/>
    <w:p w14:paraId="520DA920" w14:textId="77777777" w:rsidR="0020159C" w:rsidRDefault="0020159C"/>
    <w:p w14:paraId="711E07FD" w14:textId="77777777" w:rsidR="0020159C" w:rsidRDefault="0020159C"/>
    <w:p w14:paraId="28256D2C" w14:textId="72877717" w:rsidR="0020159C" w:rsidRDefault="0020159C">
      <w:pPr>
        <w:jc w:val="center"/>
      </w:pPr>
    </w:p>
    <w:sectPr w:rsidR="002015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27142" w14:textId="77777777" w:rsidR="001B1BE1" w:rsidRDefault="001B1BE1">
      <w:pPr>
        <w:spacing w:line="240" w:lineRule="auto"/>
      </w:pPr>
      <w:r>
        <w:separator/>
      </w:r>
    </w:p>
  </w:endnote>
  <w:endnote w:type="continuationSeparator" w:id="0">
    <w:p w14:paraId="67675F64" w14:textId="77777777" w:rsidR="001B1BE1" w:rsidRDefault="001B1B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B76BD" w14:textId="77777777" w:rsidR="00965D19" w:rsidRDefault="00965D1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EE6A1" w14:textId="77777777" w:rsidR="00965D19" w:rsidRDefault="00965D1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C5893" w14:textId="77777777" w:rsidR="00965D19" w:rsidRDefault="00965D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D69B4" w14:textId="77777777" w:rsidR="001B1BE1" w:rsidRDefault="001B1BE1">
      <w:pPr>
        <w:spacing w:line="240" w:lineRule="auto"/>
      </w:pPr>
      <w:r>
        <w:separator/>
      </w:r>
    </w:p>
  </w:footnote>
  <w:footnote w:type="continuationSeparator" w:id="0">
    <w:p w14:paraId="533C8927" w14:textId="77777777" w:rsidR="001B1BE1" w:rsidRDefault="001B1B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99F6C" w14:textId="77777777" w:rsidR="00965D19" w:rsidRDefault="00965D1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D9DAD" w14:textId="606EEFA5" w:rsidR="0020159C" w:rsidRDefault="0020159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32B4A" w14:textId="77777777" w:rsidR="00965D19" w:rsidRDefault="00965D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411BD"/>
    <w:multiLevelType w:val="multilevel"/>
    <w:tmpl w:val="770C89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817D2B"/>
    <w:multiLevelType w:val="multilevel"/>
    <w:tmpl w:val="770C89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59C"/>
    <w:rsid w:val="001B1BE1"/>
    <w:rsid w:val="0020159C"/>
    <w:rsid w:val="002974C5"/>
    <w:rsid w:val="00834E27"/>
    <w:rsid w:val="00965D19"/>
    <w:rsid w:val="009C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31A5D"/>
  <w15:docId w15:val="{285457EB-2963-4887-BCEA-985843B0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965D1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5D19"/>
  </w:style>
  <w:style w:type="paragraph" w:styleId="Piedepgina">
    <w:name w:val="footer"/>
    <w:basedOn w:val="Normal"/>
    <w:link w:val="PiedepginaCar"/>
    <w:uiPriority w:val="99"/>
    <w:unhideWhenUsed/>
    <w:rsid w:val="00965D19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5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evTLcpAw9zslesveqHA2T3rwZA==">CgMxLjAyCGguZ2pkZ3hzMgloLjMwajB6bGw4AHIhMXpYUTFkbWNubnBXWWgyRlJMRjZBVFAxNTZyU0E3NkRM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520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cristobal oñate</cp:lastModifiedBy>
  <cp:revision>4</cp:revision>
  <dcterms:created xsi:type="dcterms:W3CDTF">2023-08-30T01:08:00Z</dcterms:created>
  <dcterms:modified xsi:type="dcterms:W3CDTF">2023-08-30T18:48:00Z</dcterms:modified>
</cp:coreProperties>
</file>