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66" w:rsidRDefault="00914566" w:rsidP="006D7199">
      <w:pPr>
        <w:rPr>
          <w:rFonts w:hint="eastAsia"/>
        </w:rPr>
      </w:pPr>
      <w:r>
        <w:rPr>
          <w:rFonts w:hint="eastAsia"/>
        </w:rPr>
        <w:t>数据库名</w:t>
      </w:r>
      <w:r>
        <w:rPr>
          <w:rFonts w:hint="eastAsia"/>
        </w:rPr>
        <w:t>:ZeroABPBlog</w:t>
      </w:r>
    </w:p>
    <w:p w:rsidR="00914566" w:rsidRDefault="00914566" w:rsidP="006D7199">
      <w:pPr>
        <w:rPr>
          <w:rFonts w:hint="eastAsia"/>
        </w:rPr>
      </w:pPr>
    </w:p>
    <w:p w:rsidR="006D7199" w:rsidRDefault="006D7199" w:rsidP="00914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p w:rsidR="006D7199" w:rsidRDefault="006D7199" w:rsidP="006D7199">
      <w:pPr>
        <w:pStyle w:val="a3"/>
        <w:ind w:left="360" w:firstLineChars="0" w:firstLine="0"/>
      </w:pPr>
      <w:r>
        <w:rPr>
          <w:rFonts w:hint="eastAsia"/>
        </w:rPr>
        <w:t>Zero_UserInfo</w:t>
      </w:r>
    </w:p>
    <w:tbl>
      <w:tblPr>
        <w:tblStyle w:val="a4"/>
        <w:tblW w:w="10328" w:type="dxa"/>
        <w:tblInd w:w="-743" w:type="dxa"/>
        <w:tblLook w:val="04A0"/>
      </w:tblPr>
      <w:tblGrid>
        <w:gridCol w:w="1985"/>
        <w:gridCol w:w="1701"/>
        <w:gridCol w:w="1418"/>
        <w:gridCol w:w="1417"/>
        <w:gridCol w:w="1276"/>
        <w:gridCol w:w="2531"/>
      </w:tblGrid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也是登陆名</w:t>
            </w: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User_Sex</w:t>
            </w:r>
          </w:p>
        </w:tc>
        <w:tc>
          <w:tcPr>
            <w:tcW w:w="1701" w:type="dxa"/>
          </w:tcPr>
          <w:p w:rsidR="00A023D9" w:rsidRDefault="000C5217" w:rsidP="0077666A">
            <w:pPr>
              <w:pStyle w:val="a3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默认男</w:t>
            </w: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User_Pwd</w:t>
            </w:r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</w:pPr>
          </w:p>
        </w:tc>
      </w:tr>
      <w:tr w:rsidR="00A023D9" w:rsidTr="00A023D9">
        <w:trPr>
          <w:trHeight w:val="317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</w:pPr>
          </w:p>
        </w:tc>
      </w:tr>
      <w:tr w:rsidR="00A023D9" w:rsidTr="00A023D9">
        <w:trPr>
          <w:trHeight w:val="343"/>
        </w:trPr>
        <w:tc>
          <w:tcPr>
            <w:tcW w:w="1985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LoginTime</w:t>
            </w:r>
          </w:p>
        </w:tc>
        <w:tc>
          <w:tcPr>
            <w:tcW w:w="1701" w:type="dxa"/>
          </w:tcPr>
          <w:p w:rsidR="00A023D9" w:rsidRDefault="00A023D9" w:rsidP="0077666A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417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A023D9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最后登录时间</w:t>
            </w:r>
          </w:p>
        </w:tc>
      </w:tr>
      <w:tr w:rsidR="00A023D9" w:rsidTr="00A023D9">
        <w:trPr>
          <w:trHeight w:val="343"/>
        </w:trPr>
        <w:tc>
          <w:tcPr>
            <w:tcW w:w="1985" w:type="dxa"/>
          </w:tcPr>
          <w:p w:rsidR="00A023D9" w:rsidRDefault="00C42381" w:rsidP="00C42381">
            <w:pPr>
              <w:pStyle w:val="a3"/>
              <w:ind w:firstLineChars="0" w:firstLine="0"/>
            </w:pPr>
            <w:r>
              <w:rPr>
                <w:rFonts w:hint="eastAsia"/>
              </w:rPr>
              <w:t>MailBox</w:t>
            </w:r>
          </w:p>
        </w:tc>
        <w:tc>
          <w:tcPr>
            <w:tcW w:w="1701" w:type="dxa"/>
          </w:tcPr>
          <w:p w:rsidR="00A023D9" w:rsidRDefault="00C42381" w:rsidP="0077666A">
            <w:pPr>
              <w:pStyle w:val="a3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418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31" w:type="dxa"/>
          </w:tcPr>
          <w:p w:rsidR="00A023D9" w:rsidRDefault="00C42381" w:rsidP="006D7199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</w:tbl>
    <w:p w:rsidR="006D7199" w:rsidRDefault="006D7199" w:rsidP="006D7199">
      <w:pPr>
        <w:pStyle w:val="a3"/>
        <w:ind w:left="360" w:firstLineChars="0" w:firstLine="0"/>
      </w:pPr>
    </w:p>
    <w:sectPr w:rsidR="006D7199" w:rsidSect="0053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EAE"/>
    <w:multiLevelType w:val="hybridMultilevel"/>
    <w:tmpl w:val="7FBE3CFE"/>
    <w:lvl w:ilvl="0" w:tplc="8E025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199"/>
    <w:rsid w:val="000027C0"/>
    <w:rsid w:val="00021510"/>
    <w:rsid w:val="00060CCF"/>
    <w:rsid w:val="000877E6"/>
    <w:rsid w:val="000B5DF3"/>
    <w:rsid w:val="000C338C"/>
    <w:rsid w:val="000C5217"/>
    <w:rsid w:val="000E3F4B"/>
    <w:rsid w:val="00166AA1"/>
    <w:rsid w:val="0017712D"/>
    <w:rsid w:val="0018195B"/>
    <w:rsid w:val="00193168"/>
    <w:rsid w:val="001B5453"/>
    <w:rsid w:val="001D3156"/>
    <w:rsid w:val="001E1A13"/>
    <w:rsid w:val="0023168C"/>
    <w:rsid w:val="00232A17"/>
    <w:rsid w:val="0025789F"/>
    <w:rsid w:val="002C30CF"/>
    <w:rsid w:val="002D143B"/>
    <w:rsid w:val="002F1E2D"/>
    <w:rsid w:val="00304759"/>
    <w:rsid w:val="003546C1"/>
    <w:rsid w:val="00372313"/>
    <w:rsid w:val="003E1B42"/>
    <w:rsid w:val="00415D3C"/>
    <w:rsid w:val="004222F2"/>
    <w:rsid w:val="00462DE5"/>
    <w:rsid w:val="004B1672"/>
    <w:rsid w:val="004E4426"/>
    <w:rsid w:val="00531F63"/>
    <w:rsid w:val="005960D2"/>
    <w:rsid w:val="005A1BC9"/>
    <w:rsid w:val="005C59E9"/>
    <w:rsid w:val="005F2A47"/>
    <w:rsid w:val="006113AA"/>
    <w:rsid w:val="00631F68"/>
    <w:rsid w:val="00671FB8"/>
    <w:rsid w:val="00674BA2"/>
    <w:rsid w:val="006D7199"/>
    <w:rsid w:val="00734321"/>
    <w:rsid w:val="00787B87"/>
    <w:rsid w:val="00793C12"/>
    <w:rsid w:val="007C5133"/>
    <w:rsid w:val="007D5553"/>
    <w:rsid w:val="00831344"/>
    <w:rsid w:val="00836EBE"/>
    <w:rsid w:val="00843A8A"/>
    <w:rsid w:val="008E20E0"/>
    <w:rsid w:val="008F5B91"/>
    <w:rsid w:val="0090462A"/>
    <w:rsid w:val="00914566"/>
    <w:rsid w:val="00943A70"/>
    <w:rsid w:val="009C1385"/>
    <w:rsid w:val="009D693B"/>
    <w:rsid w:val="00A0104C"/>
    <w:rsid w:val="00A023D9"/>
    <w:rsid w:val="00A0326B"/>
    <w:rsid w:val="00A67A19"/>
    <w:rsid w:val="00AC55F8"/>
    <w:rsid w:val="00B06C36"/>
    <w:rsid w:val="00B07C5B"/>
    <w:rsid w:val="00B100AA"/>
    <w:rsid w:val="00B24FD2"/>
    <w:rsid w:val="00B6057A"/>
    <w:rsid w:val="00B83A3F"/>
    <w:rsid w:val="00B844B8"/>
    <w:rsid w:val="00BA76B2"/>
    <w:rsid w:val="00BB217E"/>
    <w:rsid w:val="00BB7C28"/>
    <w:rsid w:val="00BE6914"/>
    <w:rsid w:val="00BF1562"/>
    <w:rsid w:val="00C42381"/>
    <w:rsid w:val="00C432C1"/>
    <w:rsid w:val="00C45181"/>
    <w:rsid w:val="00C54DF4"/>
    <w:rsid w:val="00C77527"/>
    <w:rsid w:val="00C97D8E"/>
    <w:rsid w:val="00CA4168"/>
    <w:rsid w:val="00CC68B0"/>
    <w:rsid w:val="00CD02E5"/>
    <w:rsid w:val="00CD6408"/>
    <w:rsid w:val="00CE1C2B"/>
    <w:rsid w:val="00CE354B"/>
    <w:rsid w:val="00D0637F"/>
    <w:rsid w:val="00D12B58"/>
    <w:rsid w:val="00D42E6F"/>
    <w:rsid w:val="00D6481B"/>
    <w:rsid w:val="00D726C5"/>
    <w:rsid w:val="00D855E4"/>
    <w:rsid w:val="00DE209A"/>
    <w:rsid w:val="00DF16F0"/>
    <w:rsid w:val="00E15B12"/>
    <w:rsid w:val="00E367EB"/>
    <w:rsid w:val="00E83ADC"/>
    <w:rsid w:val="00EB1C31"/>
    <w:rsid w:val="00ED6E4A"/>
    <w:rsid w:val="00F0557A"/>
    <w:rsid w:val="00F26706"/>
    <w:rsid w:val="00F4560F"/>
    <w:rsid w:val="00F50B15"/>
    <w:rsid w:val="00F7321F"/>
    <w:rsid w:val="00F74B87"/>
    <w:rsid w:val="00F82A86"/>
    <w:rsid w:val="00F86D17"/>
    <w:rsid w:val="00F91592"/>
    <w:rsid w:val="00FD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99"/>
    <w:pPr>
      <w:ind w:firstLineChars="200" w:firstLine="420"/>
    </w:pPr>
  </w:style>
  <w:style w:type="table" w:styleId="a4">
    <w:name w:val="Table Grid"/>
    <w:basedOn w:val="a1"/>
    <w:uiPriority w:val="59"/>
    <w:rsid w:val="006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fengdian</dc:creator>
  <cp:keywords/>
  <dc:description/>
  <cp:lastModifiedBy>fengdian</cp:lastModifiedBy>
  <cp:revision>7</cp:revision>
  <dcterms:created xsi:type="dcterms:W3CDTF">2017-08-03T06:25:00Z</dcterms:created>
  <dcterms:modified xsi:type="dcterms:W3CDTF">2017-09-01T09:19:00Z</dcterms:modified>
</cp:coreProperties>
</file>