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26936">
      <w:pPr>
        <w:spacing w:after="156" w:afterLines="50"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实验二 分支与循环程序设计</w:t>
      </w:r>
    </w:p>
    <w:p w14:paraId="214F487F">
      <w:pPr>
        <w:spacing w:after="156" w:afterLines="50" w:line="360" w:lineRule="auto"/>
        <w:jc w:val="both"/>
        <w:rPr>
          <w:rFonts w:hint="eastAsia"/>
          <w:b/>
          <w:sz w:val="36"/>
          <w:szCs w:val="36"/>
        </w:rPr>
      </w:pPr>
      <w:r>
        <w:rPr>
          <w:rFonts w:hint="eastAsia"/>
          <w:bCs/>
          <w:sz w:val="28"/>
          <w:szCs w:val="28"/>
        </w:rPr>
        <w:t>班级：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2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Cs/>
          <w:sz w:val="28"/>
          <w:szCs w:val="28"/>
          <w:u w:val="single"/>
        </w:rPr>
        <w:t>计科</w:t>
      </w:r>
      <w:r>
        <w:rPr>
          <w:rFonts w:hint="eastAsia"/>
          <w:bCs/>
          <w:sz w:val="28"/>
          <w:szCs w:val="28"/>
          <w:u w:val="single"/>
          <w:lang w:eastAsia="zh-CN"/>
        </w:rPr>
        <w:t>（）</w:t>
      </w:r>
      <w:r>
        <w:rPr>
          <w:rFonts w:hint="eastAsia"/>
          <w:bCs/>
          <w:sz w:val="28"/>
          <w:szCs w:val="28"/>
          <w:u w:val="single"/>
        </w:rPr>
        <w:t>班</w:t>
      </w:r>
      <w:r>
        <w:rPr>
          <w:bCs/>
          <w:sz w:val="28"/>
          <w:szCs w:val="28"/>
          <w:u w:val="single"/>
        </w:rPr>
        <w:t xml:space="preserve">  </w:t>
      </w:r>
      <w:r>
        <w:rPr>
          <w:rFonts w:hint="eastAsia"/>
          <w:bCs/>
          <w:sz w:val="28"/>
          <w:szCs w:val="28"/>
        </w:rPr>
        <w:t>姓名：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</w:rPr>
        <w:t>学号：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</w:t>
      </w:r>
    </w:p>
    <w:p w14:paraId="4D5B0FD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 w14:paraId="397C638F">
      <w:pPr>
        <w:spacing w:line="360" w:lineRule="auto"/>
        <w:ind w:left="420"/>
      </w:pPr>
      <w:r>
        <w:rPr>
          <w:rFonts w:hint="eastAsia"/>
        </w:rPr>
        <w:t>1、掌握程序设计中的3种基本结构（顺序结构、选择程序、循环程序）。</w:t>
      </w:r>
    </w:p>
    <w:p w14:paraId="7404295B">
      <w:pPr>
        <w:spacing w:line="360" w:lineRule="auto"/>
        <w:ind w:left="420"/>
      </w:pPr>
      <w:r>
        <w:rPr>
          <w:rFonts w:hint="eastAsia"/>
        </w:rPr>
        <w:t>2、熟练使用汇编语言的指令：数据传送类指令、数据运算类指令、逻辑判断类指令与转移指令、循环指令等。</w:t>
      </w:r>
    </w:p>
    <w:p w14:paraId="5EB3820A">
      <w:pPr>
        <w:spacing w:line="360" w:lineRule="auto"/>
        <w:ind w:left="420"/>
      </w:pPr>
      <w:r>
        <w:rPr>
          <w:rFonts w:hint="eastAsia"/>
        </w:rPr>
        <w:t>3、初步了解系统功能调用的使用方法，尝试使用01H号功能调用进行字符输入的方法及使用02H号功能调用进行字符输出（显示）的方法。</w:t>
      </w:r>
    </w:p>
    <w:p w14:paraId="2790AEBF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二、实验环境与设备</w:t>
      </w:r>
    </w:p>
    <w:p w14:paraId="748CAB8D">
      <w:pPr>
        <w:pStyle w:val="5"/>
        <w:spacing w:line="360" w:lineRule="auto"/>
        <w:ind w:firstLine="441"/>
        <w:rPr>
          <w:sz w:val="21"/>
        </w:rPr>
      </w:pPr>
      <w:r>
        <w:rPr>
          <w:rFonts w:hint="eastAsia"/>
          <w:sz w:val="21"/>
        </w:rPr>
        <w:t>计算机一台，并且安装Windows操作系统和模拟器软件E</w:t>
      </w:r>
      <w:r>
        <w:rPr>
          <w:sz w:val="21"/>
        </w:rPr>
        <w:t>MU8086</w:t>
      </w:r>
      <w:r>
        <w:rPr>
          <w:rFonts w:hint="eastAsia"/>
          <w:sz w:val="21"/>
        </w:rPr>
        <w:t>或DOSBOX。</w:t>
      </w:r>
    </w:p>
    <w:p w14:paraId="539E3C14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三、预备知识</w:t>
      </w:r>
    </w:p>
    <w:p w14:paraId="7A8963E7"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指令</w:t>
      </w:r>
      <w:r>
        <w:t>INT 21H</w:t>
      </w:r>
      <w:r>
        <w:rPr>
          <w:rFonts w:hint="eastAsia"/>
        </w:rPr>
        <w:t xml:space="preserve"> 会调用DOS操作系统提供的中断类型码为21H的系统功能调用，其中包含了DOS提供给程序员在编程时可使用的常见功能，如键盘输入、显示器输出、打印输出、串口通信、文件操作、日期操作等功能。</w:t>
      </w:r>
      <w:r>
        <w:rPr>
          <w:rFonts w:hint="eastAsia"/>
          <w:lang w:val="en-US" w:eastAsia="zh-CN"/>
        </w:rPr>
        <w:t>可以在程序中，通过INT指令调用这些功能，类似于在C程序中调用库函数，只不过两者在调用方法不同。</w:t>
      </w:r>
    </w:p>
    <w:p w14:paraId="04AC4445"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指令</w:t>
      </w:r>
      <w:r>
        <w:t>INT 21H</w:t>
      </w:r>
      <w:r>
        <w:rPr>
          <w:rFonts w:hint="eastAsia"/>
          <w:lang w:val="en-US" w:eastAsia="zh-CN"/>
        </w:rPr>
        <w:t>的用法：</w:t>
      </w:r>
    </w:p>
    <w:p w14:paraId="48DA27BB">
      <w:pPr>
        <w:spacing w:line="360" w:lineRule="auto"/>
        <w:ind w:firstLine="420" w:firstLineChars="200"/>
        <w:rPr>
          <w:rFonts w:hint="eastAsia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2686685" cy="781050"/>
                <wp:effectExtent l="4445" t="4445" r="13970" b="1460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5699125"/>
                          <a:ext cx="268668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39B6D"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准备调用参数（通常是相关寄存器赋值）</w:t>
                            </w:r>
                          </w:p>
                          <w:p w14:paraId="278419ED"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MOV AH, 功能号</w:t>
                            </w:r>
                          </w:p>
                          <w:p w14:paraId="029046FF">
                            <w:pP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  <w:t>INT 21H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61.5pt;width:211.55pt;" fillcolor="#FFFFFF [3201]" filled="t" stroked="t" coordsize="21600,21600" o:gfxdata="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Lu5&#10;WTrSAAAABQEAAA8AAAAAAAAAAQAgAAAAIgAAAGRycy9kb3ducmV2LnhtbFBLAQIUABQAAAAIAIdO&#10;4kAbGjXaYgIAAMMEAAAOAAAAAAAAAAEAIAAAACE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DC39B6D"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准备调用参数（通常是相关寄存器赋值）</w:t>
                      </w:r>
                    </w:p>
                    <w:p w14:paraId="278419ED"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MOV AH, 功能号</w:t>
                      </w:r>
                    </w:p>
                    <w:p w14:paraId="029046FF">
                      <w:pP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  <w:t>INT 21H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06E7E07">
      <w:pPr>
        <w:spacing w:line="360" w:lineRule="auto"/>
        <w:ind w:firstLine="420" w:firstLineChars="200"/>
      </w:pPr>
      <w:r>
        <w:rPr>
          <w:rFonts w:hint="eastAsia"/>
        </w:rPr>
        <w:t>DOS系统功能调INT 21H的具体用法如下表所示。</w:t>
      </w:r>
    </w:p>
    <w:tbl>
      <w:tblPr>
        <w:tblStyle w:val="16"/>
        <w:tblW w:w="9209" w:type="dxa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78"/>
        <w:gridCol w:w="2835"/>
        <w:gridCol w:w="3259"/>
      </w:tblGrid>
      <w:tr w14:paraId="5374FC1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</w:tcPr>
          <w:p w14:paraId="1B88882A">
            <w:pPr>
              <w:rPr>
                <w:rFonts w:asciiTheme="minorHAnsi" w:hAnsiTheme="minorHAnsi" w:cstheme="minorBidi"/>
                <w:b/>
                <w:bCs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i/>
                <w:iCs/>
                <w:szCs w:val="22"/>
              </w:rPr>
              <w:t xml:space="preserve">AH </w:t>
            </w:r>
          </w:p>
        </w:tc>
        <w:tc>
          <w:tcPr>
            <w:tcW w:w="1345" w:type="pct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5FDC6C34">
            <w:pPr>
              <w:rPr>
                <w:rFonts w:asciiTheme="minorHAnsi" w:hAnsiTheme="minorHAnsi" w:cstheme="minorBidi"/>
                <w:b/>
                <w:bCs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Cs w:val="22"/>
              </w:rPr>
              <w:t xml:space="preserve">功能 </w:t>
            </w:r>
          </w:p>
        </w:tc>
        <w:tc>
          <w:tcPr>
            <w:tcW w:w="1539" w:type="pct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262FE288">
            <w:pPr>
              <w:rPr>
                <w:rFonts w:asciiTheme="minorHAnsi" w:hAnsiTheme="minorHAnsi" w:cstheme="minorBidi"/>
                <w:b/>
                <w:bCs/>
                <w:szCs w:val="22"/>
              </w:rPr>
            </w:pPr>
            <w:bookmarkStart w:id="0" w:name="_Hlk165114863"/>
            <w:r>
              <w:rPr>
                <w:rFonts w:asciiTheme="minorHAnsi" w:hAnsiTheme="minorHAnsi" w:cstheme="minorBidi"/>
                <w:b/>
                <w:bCs/>
                <w:szCs w:val="22"/>
              </w:rPr>
              <w:t>调用参数</w:t>
            </w:r>
            <w:bookmarkEnd w:id="0"/>
            <w:r>
              <w:rPr>
                <w:rFonts w:asciiTheme="minorHAnsi" w:hAnsiTheme="minorHAnsi" w:cstheme="minorBidi"/>
                <w:b/>
                <w:bCs/>
                <w:szCs w:val="22"/>
              </w:rPr>
              <w:t xml:space="preserve"> </w:t>
            </w:r>
          </w:p>
        </w:tc>
        <w:tc>
          <w:tcPr>
            <w:tcW w:w="1769" w:type="pct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 w14:paraId="16123481">
            <w:pPr>
              <w:rPr>
                <w:rFonts w:asciiTheme="minorHAnsi" w:hAnsiTheme="minorHAnsi" w:cstheme="minorBidi"/>
                <w:b/>
                <w:bCs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Cs w:val="22"/>
              </w:rPr>
              <w:t xml:space="preserve">返回参数 </w:t>
            </w:r>
          </w:p>
        </w:tc>
      </w:tr>
      <w:tr w14:paraId="1C2F87E7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9F73C1E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00 </w:t>
            </w:r>
          </w:p>
        </w:tc>
        <w:tc>
          <w:tcPr>
            <w:tcW w:w="1345" w:type="pct"/>
          </w:tcPr>
          <w:p w14:paraId="2CCA353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程序终止(同INT 20H) </w:t>
            </w:r>
          </w:p>
        </w:tc>
        <w:tc>
          <w:tcPr>
            <w:tcW w:w="1539" w:type="pct"/>
          </w:tcPr>
          <w:p w14:paraId="64689BE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CS=程序段前缀 </w:t>
            </w:r>
          </w:p>
        </w:tc>
        <w:tc>
          <w:tcPr>
            <w:tcW w:w="1769" w:type="pct"/>
          </w:tcPr>
          <w:p w14:paraId="1C30EE37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40B8B2A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67D6D2D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01 </w:t>
            </w:r>
          </w:p>
        </w:tc>
        <w:tc>
          <w:tcPr>
            <w:tcW w:w="1345" w:type="pct"/>
          </w:tcPr>
          <w:p w14:paraId="74D2436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键盘输入并回显 </w:t>
            </w:r>
          </w:p>
        </w:tc>
        <w:tc>
          <w:tcPr>
            <w:tcW w:w="1539" w:type="pct"/>
          </w:tcPr>
          <w:p w14:paraId="417050AF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0CD41F12">
            <w:pPr>
              <w:rPr>
                <w:rFonts w:asciiTheme="minorHAnsi" w:hAnsiTheme="minorHAnsi" w:cstheme="minorBidi"/>
                <w:szCs w:val="22"/>
              </w:rPr>
            </w:pPr>
            <w:bookmarkStart w:id="1" w:name="_Hlk165114904"/>
            <w:r>
              <w:rPr>
                <w:rFonts w:asciiTheme="minorHAnsi" w:hAnsiTheme="minorHAnsi" w:cstheme="minorBidi"/>
                <w:szCs w:val="22"/>
              </w:rPr>
              <w:t>AL=输入字符</w:t>
            </w:r>
            <w:bookmarkEnd w:id="1"/>
            <w:r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</w:tr>
      <w:tr w14:paraId="44AF14A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8AB9F7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02 </w:t>
            </w:r>
          </w:p>
        </w:tc>
        <w:tc>
          <w:tcPr>
            <w:tcW w:w="1345" w:type="pct"/>
          </w:tcPr>
          <w:p w14:paraId="3B1090E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显示输出 </w:t>
            </w:r>
          </w:p>
        </w:tc>
        <w:tc>
          <w:tcPr>
            <w:tcW w:w="1539" w:type="pct"/>
          </w:tcPr>
          <w:p w14:paraId="059412D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DL=输出字符 </w:t>
            </w:r>
          </w:p>
        </w:tc>
        <w:tc>
          <w:tcPr>
            <w:tcW w:w="1769" w:type="pct"/>
          </w:tcPr>
          <w:p w14:paraId="1CA36D91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280F4359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BB79D9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03 </w:t>
            </w:r>
          </w:p>
        </w:tc>
        <w:tc>
          <w:tcPr>
            <w:tcW w:w="1345" w:type="pct"/>
          </w:tcPr>
          <w:p w14:paraId="1E2469D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异步通迅输入 </w:t>
            </w:r>
          </w:p>
        </w:tc>
        <w:tc>
          <w:tcPr>
            <w:tcW w:w="1539" w:type="pct"/>
          </w:tcPr>
          <w:p w14:paraId="75FC3BDB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689144F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AL=输入数据 </w:t>
            </w:r>
          </w:p>
        </w:tc>
      </w:tr>
      <w:tr w14:paraId="132680BD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C9766BA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04 </w:t>
            </w:r>
          </w:p>
        </w:tc>
        <w:tc>
          <w:tcPr>
            <w:tcW w:w="1345" w:type="pct"/>
          </w:tcPr>
          <w:p w14:paraId="074CCCA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异步通迅输出 </w:t>
            </w:r>
          </w:p>
        </w:tc>
        <w:tc>
          <w:tcPr>
            <w:tcW w:w="1539" w:type="pct"/>
          </w:tcPr>
          <w:p w14:paraId="28540FD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DL=输出数据 </w:t>
            </w:r>
          </w:p>
        </w:tc>
        <w:tc>
          <w:tcPr>
            <w:tcW w:w="1769" w:type="pct"/>
          </w:tcPr>
          <w:p w14:paraId="3BF07788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4C8C484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7258E7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05 </w:t>
            </w:r>
          </w:p>
        </w:tc>
        <w:tc>
          <w:tcPr>
            <w:tcW w:w="1345" w:type="pct"/>
          </w:tcPr>
          <w:p w14:paraId="06D6D00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打印机输出 </w:t>
            </w:r>
          </w:p>
        </w:tc>
        <w:tc>
          <w:tcPr>
            <w:tcW w:w="1539" w:type="pct"/>
          </w:tcPr>
          <w:p w14:paraId="79F79F3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DL=输出字符 </w:t>
            </w:r>
          </w:p>
        </w:tc>
        <w:tc>
          <w:tcPr>
            <w:tcW w:w="1769" w:type="pct"/>
          </w:tcPr>
          <w:p w14:paraId="2BA3F8CB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308A8772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CBEB9E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06 </w:t>
            </w:r>
          </w:p>
        </w:tc>
        <w:tc>
          <w:tcPr>
            <w:tcW w:w="1345" w:type="pct"/>
          </w:tcPr>
          <w:p w14:paraId="7BEE4CB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直接控制台I/O </w:t>
            </w:r>
          </w:p>
        </w:tc>
        <w:tc>
          <w:tcPr>
            <w:tcW w:w="1539" w:type="pct"/>
          </w:tcPr>
          <w:p w14:paraId="000145F3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DL=FF(输入)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DL=字符(输出) </w:t>
            </w:r>
          </w:p>
        </w:tc>
        <w:tc>
          <w:tcPr>
            <w:tcW w:w="1769" w:type="pct"/>
          </w:tcPr>
          <w:p w14:paraId="4BE5235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AL=输入字符 </w:t>
            </w:r>
          </w:p>
        </w:tc>
      </w:tr>
      <w:tr w14:paraId="176002BF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D7AEDE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07 </w:t>
            </w:r>
          </w:p>
        </w:tc>
        <w:tc>
          <w:tcPr>
            <w:tcW w:w="1345" w:type="pct"/>
          </w:tcPr>
          <w:p w14:paraId="000516A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键盘输入(无回显) </w:t>
            </w:r>
          </w:p>
        </w:tc>
        <w:tc>
          <w:tcPr>
            <w:tcW w:w="1539" w:type="pct"/>
          </w:tcPr>
          <w:p w14:paraId="5E41C6F3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1C7A356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AL=输入字符 </w:t>
            </w:r>
          </w:p>
        </w:tc>
      </w:tr>
      <w:tr w14:paraId="2787ADAA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95607B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08 </w:t>
            </w:r>
          </w:p>
        </w:tc>
        <w:tc>
          <w:tcPr>
            <w:tcW w:w="1345" w:type="pct"/>
          </w:tcPr>
          <w:p w14:paraId="5471F4E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键盘输入(无回显)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检测Ctrl-Break </w:t>
            </w:r>
          </w:p>
        </w:tc>
        <w:tc>
          <w:tcPr>
            <w:tcW w:w="1539" w:type="pct"/>
          </w:tcPr>
          <w:p w14:paraId="32CC44F0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617D85E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AL=输入字符 </w:t>
            </w:r>
          </w:p>
        </w:tc>
      </w:tr>
      <w:tr w14:paraId="22C997A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1B1E210F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09 </w:t>
            </w:r>
          </w:p>
        </w:tc>
        <w:tc>
          <w:tcPr>
            <w:tcW w:w="1345" w:type="pct"/>
          </w:tcPr>
          <w:p w14:paraId="6DE70F2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显示字符串 </w:t>
            </w:r>
          </w:p>
        </w:tc>
        <w:tc>
          <w:tcPr>
            <w:tcW w:w="1539" w:type="pct"/>
          </w:tcPr>
          <w:p w14:paraId="543DD2D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>DS:DX=</w:t>
            </w:r>
            <w:r>
              <w:rPr>
                <w:rFonts w:hint="eastAsia" w:asciiTheme="minorHAnsi" w:hAnsiTheme="minorHAnsi" w:cstheme="minorBidi"/>
                <w:szCs w:val="22"/>
              </w:rPr>
              <w:t>以</w:t>
            </w:r>
            <w:r>
              <w:rPr>
                <w:rFonts w:asciiTheme="minorHAnsi" w:hAnsiTheme="minorHAnsi" w:cstheme="minorBidi"/>
                <w:szCs w:val="22"/>
              </w:rPr>
              <w:t>'$'结束</w:t>
            </w:r>
            <w:r>
              <w:rPr>
                <w:rFonts w:hint="eastAsia" w:asciiTheme="minorHAnsi" w:hAnsiTheme="minorHAnsi" w:cstheme="minorBidi"/>
                <w:szCs w:val="22"/>
              </w:rPr>
              <w:t>的</w:t>
            </w:r>
            <w:r>
              <w:rPr>
                <w:rFonts w:asciiTheme="minorHAnsi" w:hAnsiTheme="minorHAnsi" w:cstheme="minorBidi"/>
                <w:szCs w:val="22"/>
              </w:rPr>
              <w:t>字符串</w:t>
            </w:r>
            <w:r>
              <w:rPr>
                <w:rFonts w:hint="eastAsia" w:asciiTheme="minorHAnsi" w:hAnsiTheme="minorHAnsi" w:cstheme="minorBidi"/>
                <w:szCs w:val="22"/>
              </w:rPr>
              <w:t>的首地址</w:t>
            </w:r>
            <w:r>
              <w:rPr>
                <w:rFonts w:asciiTheme="minorHAnsi" w:hAnsiTheme="minorHAnsi" w:cstheme="minorBidi"/>
                <w:szCs w:val="22"/>
              </w:rPr>
              <w:t xml:space="preserve"> </w:t>
            </w:r>
          </w:p>
        </w:tc>
        <w:tc>
          <w:tcPr>
            <w:tcW w:w="1769" w:type="pct"/>
          </w:tcPr>
          <w:p w14:paraId="62CE636F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2D83B25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2ACBC4F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0A </w:t>
            </w:r>
          </w:p>
        </w:tc>
        <w:tc>
          <w:tcPr>
            <w:tcW w:w="1345" w:type="pct"/>
          </w:tcPr>
          <w:p w14:paraId="664F6B9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键盘输入到缓冲区 </w:t>
            </w:r>
          </w:p>
        </w:tc>
        <w:tc>
          <w:tcPr>
            <w:tcW w:w="1539" w:type="pct"/>
          </w:tcPr>
          <w:p w14:paraId="0FDFDE2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DS:DX=缓冲区首地址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(DS:DX)=缓冲区最大字符数 </w:t>
            </w:r>
          </w:p>
        </w:tc>
        <w:tc>
          <w:tcPr>
            <w:tcW w:w="1769" w:type="pct"/>
          </w:tcPr>
          <w:p w14:paraId="1A5AEEB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(DS:DX+1)=实际输入的字符数 </w:t>
            </w:r>
          </w:p>
        </w:tc>
      </w:tr>
      <w:tr w14:paraId="533876CB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05CF29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0B </w:t>
            </w:r>
          </w:p>
        </w:tc>
        <w:tc>
          <w:tcPr>
            <w:tcW w:w="1345" w:type="pct"/>
          </w:tcPr>
          <w:p w14:paraId="78D28B6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检验键盘状态 </w:t>
            </w:r>
          </w:p>
        </w:tc>
        <w:tc>
          <w:tcPr>
            <w:tcW w:w="1539" w:type="pct"/>
          </w:tcPr>
          <w:p w14:paraId="403AC962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2A4C7BD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有输入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无输入 </w:t>
            </w:r>
          </w:p>
        </w:tc>
      </w:tr>
      <w:tr w14:paraId="51A67AD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8323BB6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0C </w:t>
            </w:r>
          </w:p>
        </w:tc>
        <w:tc>
          <w:tcPr>
            <w:tcW w:w="1345" w:type="pct"/>
          </w:tcPr>
          <w:p w14:paraId="7A29998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清除输入缓冲区并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请求指定的输入功能 </w:t>
            </w:r>
          </w:p>
        </w:tc>
        <w:tc>
          <w:tcPr>
            <w:tcW w:w="1539" w:type="pct"/>
          </w:tcPr>
          <w:p w14:paraId="28F36C7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AL=输入功能号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(1,6,7,8,A) </w:t>
            </w:r>
          </w:p>
        </w:tc>
        <w:tc>
          <w:tcPr>
            <w:tcW w:w="1769" w:type="pct"/>
          </w:tcPr>
          <w:p w14:paraId="1D93FEE6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1738B62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AC3A0A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0D </w:t>
            </w:r>
          </w:p>
        </w:tc>
        <w:tc>
          <w:tcPr>
            <w:tcW w:w="1345" w:type="pct"/>
          </w:tcPr>
          <w:p w14:paraId="3DF663D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磁盘复位 </w:t>
            </w:r>
          </w:p>
        </w:tc>
        <w:tc>
          <w:tcPr>
            <w:tcW w:w="1539" w:type="pct"/>
          </w:tcPr>
          <w:p w14:paraId="3060BB52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09FF039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清除文件缓冲区 </w:t>
            </w:r>
          </w:p>
        </w:tc>
      </w:tr>
      <w:tr w14:paraId="297F34F7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5B0E64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0E </w:t>
            </w:r>
          </w:p>
        </w:tc>
        <w:tc>
          <w:tcPr>
            <w:tcW w:w="1345" w:type="pct"/>
          </w:tcPr>
          <w:p w14:paraId="1E7E67F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指定当前缺省的磁盘驱动器 </w:t>
            </w:r>
          </w:p>
        </w:tc>
        <w:tc>
          <w:tcPr>
            <w:tcW w:w="1539" w:type="pct"/>
          </w:tcPr>
          <w:p w14:paraId="7268320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DL=驱动器号 0=A,1=B,... </w:t>
            </w:r>
          </w:p>
        </w:tc>
        <w:tc>
          <w:tcPr>
            <w:tcW w:w="1769" w:type="pct"/>
          </w:tcPr>
          <w:p w14:paraId="2254C7B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AL=驱动器数 </w:t>
            </w:r>
          </w:p>
        </w:tc>
      </w:tr>
      <w:tr w14:paraId="7A67819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101FAE0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0F </w:t>
            </w:r>
          </w:p>
        </w:tc>
        <w:tc>
          <w:tcPr>
            <w:tcW w:w="1345" w:type="pct"/>
          </w:tcPr>
          <w:p w14:paraId="2A63917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打开文件 </w:t>
            </w:r>
          </w:p>
        </w:tc>
        <w:tc>
          <w:tcPr>
            <w:tcW w:w="1539" w:type="pct"/>
          </w:tcPr>
          <w:p w14:paraId="48D05D0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7C8E4E8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文件找到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文件未找到 </w:t>
            </w:r>
          </w:p>
        </w:tc>
      </w:tr>
      <w:tr w14:paraId="591459A9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FE32ABC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10 </w:t>
            </w:r>
          </w:p>
        </w:tc>
        <w:tc>
          <w:tcPr>
            <w:tcW w:w="1345" w:type="pct"/>
          </w:tcPr>
          <w:p w14:paraId="78EB670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关闭文件 </w:t>
            </w:r>
          </w:p>
        </w:tc>
        <w:tc>
          <w:tcPr>
            <w:tcW w:w="1539" w:type="pct"/>
          </w:tcPr>
          <w:p w14:paraId="79DB832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7544524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目录修改成功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目录中未找到文件 </w:t>
            </w:r>
          </w:p>
        </w:tc>
      </w:tr>
      <w:tr w14:paraId="7748BA2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CC07E5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11 </w:t>
            </w:r>
          </w:p>
        </w:tc>
        <w:tc>
          <w:tcPr>
            <w:tcW w:w="1345" w:type="pct"/>
          </w:tcPr>
          <w:p w14:paraId="7FBB903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查找第一个目录项 </w:t>
            </w:r>
          </w:p>
        </w:tc>
        <w:tc>
          <w:tcPr>
            <w:tcW w:w="1539" w:type="pct"/>
          </w:tcPr>
          <w:p w14:paraId="599797D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27A81C0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找到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52E06D74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C1A09B7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12 </w:t>
            </w:r>
          </w:p>
        </w:tc>
        <w:tc>
          <w:tcPr>
            <w:tcW w:w="1345" w:type="pct"/>
          </w:tcPr>
          <w:p w14:paraId="4DF3771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查找下一个目录项 </w:t>
            </w:r>
          </w:p>
        </w:tc>
        <w:tc>
          <w:tcPr>
            <w:tcW w:w="1539" w:type="pct"/>
          </w:tcPr>
          <w:p w14:paraId="102C7D6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(文件中带有*或?) </w:t>
            </w:r>
          </w:p>
        </w:tc>
        <w:tc>
          <w:tcPr>
            <w:tcW w:w="1769" w:type="pct"/>
          </w:tcPr>
          <w:p w14:paraId="15D2CBC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找到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1D4A359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6D3E50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13 </w:t>
            </w:r>
          </w:p>
        </w:tc>
        <w:tc>
          <w:tcPr>
            <w:tcW w:w="1345" w:type="pct"/>
          </w:tcPr>
          <w:p w14:paraId="0A05972F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删除文件 </w:t>
            </w:r>
          </w:p>
        </w:tc>
        <w:tc>
          <w:tcPr>
            <w:tcW w:w="1539" w:type="pct"/>
          </w:tcPr>
          <w:p w14:paraId="1385998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076087E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删除成功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09C8547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2F6635B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14 </w:t>
            </w:r>
          </w:p>
        </w:tc>
        <w:tc>
          <w:tcPr>
            <w:tcW w:w="1345" w:type="pct"/>
          </w:tcPr>
          <w:p w14:paraId="014E65D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顺序读 </w:t>
            </w:r>
          </w:p>
        </w:tc>
        <w:tc>
          <w:tcPr>
            <w:tcW w:w="1539" w:type="pct"/>
          </w:tcPr>
          <w:p w14:paraId="37A4A88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42E2970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读成功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文件结束,记录中无数据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DTA空间不够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=03 文件结束,记录不完整 </w:t>
            </w:r>
          </w:p>
        </w:tc>
      </w:tr>
      <w:tr w14:paraId="7806F2C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55C1A50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15 </w:t>
            </w:r>
          </w:p>
        </w:tc>
        <w:tc>
          <w:tcPr>
            <w:tcW w:w="1345" w:type="pct"/>
          </w:tcPr>
          <w:p w14:paraId="196A4FC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顺序写 </w:t>
            </w:r>
          </w:p>
        </w:tc>
        <w:tc>
          <w:tcPr>
            <w:tcW w:w="1539" w:type="pct"/>
          </w:tcPr>
          <w:p w14:paraId="1E840BB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4AC1633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写成功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盘满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DTA空间不够 </w:t>
            </w:r>
          </w:p>
        </w:tc>
      </w:tr>
      <w:tr w14:paraId="2D636B4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D9C2A3C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16 </w:t>
            </w:r>
          </w:p>
        </w:tc>
        <w:tc>
          <w:tcPr>
            <w:tcW w:w="1345" w:type="pct"/>
          </w:tcPr>
          <w:p w14:paraId="2B0D225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建文件 </w:t>
            </w:r>
          </w:p>
        </w:tc>
        <w:tc>
          <w:tcPr>
            <w:tcW w:w="1539" w:type="pct"/>
          </w:tcPr>
          <w:p w14:paraId="31EAC4E3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1690002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建立成功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=FF 无磁盘空间 </w:t>
            </w:r>
          </w:p>
        </w:tc>
      </w:tr>
      <w:tr w14:paraId="3FAF6C5B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A18689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17 </w:t>
            </w:r>
          </w:p>
        </w:tc>
        <w:tc>
          <w:tcPr>
            <w:tcW w:w="1345" w:type="pct"/>
          </w:tcPr>
          <w:p w14:paraId="7570B60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文件改名 </w:t>
            </w:r>
          </w:p>
        </w:tc>
        <w:tc>
          <w:tcPr>
            <w:tcW w:w="1539" w:type="pct"/>
          </w:tcPr>
          <w:p w14:paraId="00050B1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(DS:DX+1)=旧文件名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(DS:DX+17)=新文件名 </w:t>
            </w:r>
          </w:p>
        </w:tc>
        <w:tc>
          <w:tcPr>
            <w:tcW w:w="1769" w:type="pct"/>
          </w:tcPr>
          <w:p w14:paraId="5C86EFE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未成功 </w:t>
            </w:r>
          </w:p>
        </w:tc>
      </w:tr>
      <w:tr w14:paraId="3CA32715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7DCC02A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19 </w:t>
            </w:r>
          </w:p>
        </w:tc>
        <w:tc>
          <w:tcPr>
            <w:tcW w:w="1345" w:type="pct"/>
          </w:tcPr>
          <w:p w14:paraId="7AC4F4A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取当前缺省磁盘驱动器 </w:t>
            </w:r>
          </w:p>
        </w:tc>
        <w:tc>
          <w:tcPr>
            <w:tcW w:w="1539" w:type="pct"/>
          </w:tcPr>
          <w:p w14:paraId="70EBA6DA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1B6CEBE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>AL=缺省的驱动器号 0=A,</w:t>
            </w:r>
            <w:r>
              <w:rPr>
                <w:rFonts w:hint="eastAsia" w:asciiTheme="minorHAnsi" w:hAnsiTheme="minorHAnsi" w:cstheme="minorBidi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Cs w:val="22"/>
              </w:rPr>
              <w:t>1=B,</w:t>
            </w:r>
            <w:r>
              <w:rPr>
                <w:rFonts w:hint="eastAsia" w:asciiTheme="minorHAnsi" w:hAnsiTheme="minorHAnsi" w:cstheme="minorBidi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Cs w:val="22"/>
              </w:rPr>
              <w:t>2=C,</w:t>
            </w:r>
            <w:r>
              <w:rPr>
                <w:rFonts w:hint="eastAsia" w:asciiTheme="minorHAnsi" w:hAnsiTheme="minorHAnsi" w:cstheme="minorBidi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szCs w:val="22"/>
              </w:rPr>
              <w:t xml:space="preserve">... </w:t>
            </w:r>
          </w:p>
        </w:tc>
      </w:tr>
      <w:tr w14:paraId="7BE76A4F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A1F178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1A </w:t>
            </w:r>
          </w:p>
        </w:tc>
        <w:tc>
          <w:tcPr>
            <w:tcW w:w="1345" w:type="pct"/>
          </w:tcPr>
          <w:p w14:paraId="75D5CFF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置DTA地址 </w:t>
            </w:r>
          </w:p>
        </w:tc>
        <w:tc>
          <w:tcPr>
            <w:tcW w:w="1539" w:type="pct"/>
          </w:tcPr>
          <w:p w14:paraId="2698D6C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DS:DX=DTA地址 </w:t>
            </w:r>
          </w:p>
        </w:tc>
        <w:tc>
          <w:tcPr>
            <w:tcW w:w="1769" w:type="pct"/>
          </w:tcPr>
          <w:p w14:paraId="50738CA5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170EF716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7E646C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1B </w:t>
            </w:r>
          </w:p>
        </w:tc>
        <w:tc>
          <w:tcPr>
            <w:tcW w:w="1345" w:type="pct"/>
          </w:tcPr>
          <w:p w14:paraId="5835C6F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取缺省驱动器FAT信息 </w:t>
            </w:r>
          </w:p>
        </w:tc>
        <w:tc>
          <w:tcPr>
            <w:tcW w:w="1539" w:type="pct"/>
          </w:tcPr>
          <w:p w14:paraId="221EABA7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0DABE8CF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AL=每簇的扇区数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DS:BX=FAT标识字节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CX=物理扇区大小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DX=缺省驱动器的簇数 </w:t>
            </w:r>
          </w:p>
        </w:tc>
      </w:tr>
      <w:tr w14:paraId="6A332D2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429CF1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1C </w:t>
            </w:r>
          </w:p>
        </w:tc>
        <w:tc>
          <w:tcPr>
            <w:tcW w:w="1345" w:type="pct"/>
          </w:tcPr>
          <w:p w14:paraId="42F9DBB3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取任一驱动器FAT信息 </w:t>
            </w:r>
          </w:p>
        </w:tc>
        <w:tc>
          <w:tcPr>
            <w:tcW w:w="1539" w:type="pct"/>
          </w:tcPr>
          <w:p w14:paraId="066E4D0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DL=驱动器号 </w:t>
            </w:r>
          </w:p>
        </w:tc>
        <w:tc>
          <w:tcPr>
            <w:tcW w:w="1769" w:type="pct"/>
          </w:tcPr>
          <w:p w14:paraId="508DC7B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同上 </w:t>
            </w:r>
          </w:p>
        </w:tc>
      </w:tr>
      <w:tr w14:paraId="077A480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4857955F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21 </w:t>
            </w:r>
          </w:p>
        </w:tc>
        <w:tc>
          <w:tcPr>
            <w:tcW w:w="1345" w:type="pct"/>
          </w:tcPr>
          <w:p w14:paraId="630A287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随机读 </w:t>
            </w:r>
          </w:p>
        </w:tc>
        <w:tc>
          <w:tcPr>
            <w:tcW w:w="1539" w:type="pct"/>
          </w:tcPr>
          <w:p w14:paraId="17BE431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7921244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读成功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文件结束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缓冲区溢出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=03 缓冲区不满 </w:t>
            </w:r>
          </w:p>
        </w:tc>
      </w:tr>
      <w:tr w14:paraId="10DFB9A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9294AD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22 </w:t>
            </w:r>
          </w:p>
        </w:tc>
        <w:tc>
          <w:tcPr>
            <w:tcW w:w="1345" w:type="pct"/>
          </w:tcPr>
          <w:p w14:paraId="402828D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随机写 </w:t>
            </w:r>
          </w:p>
        </w:tc>
        <w:tc>
          <w:tcPr>
            <w:tcW w:w="1539" w:type="pct"/>
          </w:tcPr>
          <w:p w14:paraId="5FB29B3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61F8624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写成功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盘满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缓冲区溢出 </w:t>
            </w:r>
          </w:p>
        </w:tc>
      </w:tr>
      <w:tr w14:paraId="6143439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1E11BEB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23 </w:t>
            </w:r>
          </w:p>
        </w:tc>
        <w:tc>
          <w:tcPr>
            <w:tcW w:w="1345" w:type="pct"/>
          </w:tcPr>
          <w:p w14:paraId="63F8FCA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测定文件大小 </w:t>
            </w:r>
          </w:p>
        </w:tc>
        <w:tc>
          <w:tcPr>
            <w:tcW w:w="1539" w:type="pct"/>
          </w:tcPr>
          <w:p w14:paraId="6202983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1896839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成功(文件长度填入FCB)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AL=FF 未找到 </w:t>
            </w:r>
          </w:p>
        </w:tc>
      </w:tr>
      <w:tr w14:paraId="2ABE8860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C851534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24 </w:t>
            </w:r>
          </w:p>
        </w:tc>
        <w:tc>
          <w:tcPr>
            <w:tcW w:w="1345" w:type="pct"/>
          </w:tcPr>
          <w:p w14:paraId="488B56D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设置随机记录号 </w:t>
            </w:r>
          </w:p>
        </w:tc>
        <w:tc>
          <w:tcPr>
            <w:tcW w:w="1539" w:type="pct"/>
          </w:tcPr>
          <w:p w14:paraId="248E4B3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</w:p>
        </w:tc>
        <w:tc>
          <w:tcPr>
            <w:tcW w:w="1769" w:type="pct"/>
          </w:tcPr>
          <w:p w14:paraId="01E78AA5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65CAEC1B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A8299B3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25 </w:t>
            </w:r>
          </w:p>
        </w:tc>
        <w:tc>
          <w:tcPr>
            <w:tcW w:w="1345" w:type="pct"/>
          </w:tcPr>
          <w:p w14:paraId="2F4F5C2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设置中断向量 </w:t>
            </w:r>
          </w:p>
        </w:tc>
        <w:tc>
          <w:tcPr>
            <w:tcW w:w="1539" w:type="pct"/>
          </w:tcPr>
          <w:p w14:paraId="128FA5E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DS:DX=中断向量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AL=中断类型号 </w:t>
            </w:r>
          </w:p>
        </w:tc>
        <w:tc>
          <w:tcPr>
            <w:tcW w:w="1769" w:type="pct"/>
          </w:tcPr>
          <w:p w14:paraId="2BDD59CE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3E039414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4D0B175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26 </w:t>
            </w:r>
          </w:p>
        </w:tc>
        <w:tc>
          <w:tcPr>
            <w:tcW w:w="1345" w:type="pct"/>
          </w:tcPr>
          <w:p w14:paraId="4534B3B0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建立程序段前缀 </w:t>
            </w:r>
          </w:p>
        </w:tc>
        <w:tc>
          <w:tcPr>
            <w:tcW w:w="1539" w:type="pct"/>
          </w:tcPr>
          <w:p w14:paraId="11DE4D2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DX=新的程序段前缀 </w:t>
            </w:r>
          </w:p>
        </w:tc>
        <w:tc>
          <w:tcPr>
            <w:tcW w:w="1769" w:type="pct"/>
          </w:tcPr>
          <w:p w14:paraId="18422EA1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0AC35B0C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2A54A8F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27 </w:t>
            </w:r>
          </w:p>
        </w:tc>
        <w:tc>
          <w:tcPr>
            <w:tcW w:w="1345" w:type="pct"/>
          </w:tcPr>
          <w:p w14:paraId="0CE2120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随机分块读 </w:t>
            </w:r>
          </w:p>
        </w:tc>
        <w:tc>
          <w:tcPr>
            <w:tcW w:w="1539" w:type="pct"/>
          </w:tcPr>
          <w:p w14:paraId="57DB30C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CX=记录数 </w:t>
            </w:r>
          </w:p>
        </w:tc>
        <w:tc>
          <w:tcPr>
            <w:tcW w:w="1769" w:type="pct"/>
          </w:tcPr>
          <w:p w14:paraId="0EEBE52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读成功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文件结束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缓冲区太小,传输结束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=03 缓冲区不满 </w:t>
            </w:r>
          </w:p>
        </w:tc>
      </w:tr>
      <w:tr w14:paraId="4FC845F9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3888639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28 </w:t>
            </w:r>
          </w:p>
        </w:tc>
        <w:tc>
          <w:tcPr>
            <w:tcW w:w="1345" w:type="pct"/>
          </w:tcPr>
          <w:p w14:paraId="2791E84A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随机分块写 </w:t>
            </w:r>
          </w:p>
        </w:tc>
        <w:tc>
          <w:tcPr>
            <w:tcW w:w="1539" w:type="pct"/>
          </w:tcPr>
          <w:p w14:paraId="23891F7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DS:DX=FCB首地址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CX=记录数 </w:t>
            </w:r>
          </w:p>
        </w:tc>
        <w:tc>
          <w:tcPr>
            <w:tcW w:w="1769" w:type="pct"/>
          </w:tcPr>
          <w:p w14:paraId="5E892E7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写成功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盘满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缓冲区溢出 </w:t>
            </w:r>
          </w:p>
        </w:tc>
      </w:tr>
      <w:tr w14:paraId="4A93285E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1314AE1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29 </w:t>
            </w:r>
          </w:p>
        </w:tc>
        <w:tc>
          <w:tcPr>
            <w:tcW w:w="1345" w:type="pct"/>
          </w:tcPr>
          <w:p w14:paraId="6B12896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分析文件名 </w:t>
            </w:r>
          </w:p>
        </w:tc>
        <w:tc>
          <w:tcPr>
            <w:tcW w:w="1539" w:type="pct"/>
          </w:tcPr>
          <w:p w14:paraId="412D40C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ES:DI=FCB首地址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DS:SI=ASCIIZ串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AL=控制分析标志 </w:t>
            </w:r>
          </w:p>
        </w:tc>
        <w:tc>
          <w:tcPr>
            <w:tcW w:w="1769" w:type="pct"/>
          </w:tcPr>
          <w:p w14:paraId="001BEE57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标准文件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=01 多义文件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=02 非法盘符 </w:t>
            </w:r>
          </w:p>
        </w:tc>
      </w:tr>
      <w:tr w14:paraId="168B52A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0A8070CD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2A </w:t>
            </w:r>
          </w:p>
        </w:tc>
        <w:tc>
          <w:tcPr>
            <w:tcW w:w="1345" w:type="pct"/>
          </w:tcPr>
          <w:p w14:paraId="7C74116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取日期 </w:t>
            </w:r>
          </w:p>
        </w:tc>
        <w:tc>
          <w:tcPr>
            <w:tcW w:w="1539" w:type="pct"/>
          </w:tcPr>
          <w:p w14:paraId="0BCBBD30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22259329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CX=年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DH:DL=月:日(二进制) </w:t>
            </w:r>
          </w:p>
        </w:tc>
      </w:tr>
      <w:tr w14:paraId="3B9762B1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79EDAFF2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2B </w:t>
            </w:r>
          </w:p>
        </w:tc>
        <w:tc>
          <w:tcPr>
            <w:tcW w:w="1345" w:type="pct"/>
          </w:tcPr>
          <w:p w14:paraId="2E83BF5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设置日期 </w:t>
            </w:r>
          </w:p>
        </w:tc>
        <w:tc>
          <w:tcPr>
            <w:tcW w:w="1539" w:type="pct"/>
          </w:tcPr>
          <w:p w14:paraId="0F5134B8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CX:DH:DL=年:月:日 </w:t>
            </w:r>
          </w:p>
        </w:tc>
        <w:tc>
          <w:tcPr>
            <w:tcW w:w="1769" w:type="pct"/>
          </w:tcPr>
          <w:p w14:paraId="396039D5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=FF 无效 </w:t>
            </w:r>
          </w:p>
        </w:tc>
      </w:tr>
      <w:tr w14:paraId="4300E9F8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39B1F0A0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2C </w:t>
            </w:r>
          </w:p>
        </w:tc>
        <w:tc>
          <w:tcPr>
            <w:tcW w:w="1345" w:type="pct"/>
          </w:tcPr>
          <w:p w14:paraId="7A68F92C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取时间 </w:t>
            </w:r>
          </w:p>
        </w:tc>
        <w:tc>
          <w:tcPr>
            <w:tcW w:w="1539" w:type="pct"/>
          </w:tcPr>
          <w:p w14:paraId="282BFF07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3AE374B4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CH:CL=时:分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DH:DL=秒:1/100秒 </w:t>
            </w:r>
          </w:p>
        </w:tc>
      </w:tr>
      <w:tr w14:paraId="1135E830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151C9B00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2D </w:t>
            </w:r>
          </w:p>
        </w:tc>
        <w:tc>
          <w:tcPr>
            <w:tcW w:w="1345" w:type="pct"/>
          </w:tcPr>
          <w:p w14:paraId="0573028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设置时间 </w:t>
            </w:r>
          </w:p>
        </w:tc>
        <w:tc>
          <w:tcPr>
            <w:tcW w:w="1539" w:type="pct"/>
          </w:tcPr>
          <w:p w14:paraId="2835B3DD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CH:CL=时:分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DH:DL=秒:1/100秒 </w:t>
            </w:r>
          </w:p>
        </w:tc>
        <w:tc>
          <w:tcPr>
            <w:tcW w:w="1769" w:type="pct"/>
          </w:tcPr>
          <w:p w14:paraId="2F41FA8E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成功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=FF 无效 </w:t>
            </w:r>
          </w:p>
        </w:tc>
      </w:tr>
      <w:tr w14:paraId="203D28F3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5C1941AB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2E </w:t>
            </w:r>
          </w:p>
        </w:tc>
        <w:tc>
          <w:tcPr>
            <w:tcW w:w="1345" w:type="pct"/>
          </w:tcPr>
          <w:p w14:paraId="4FF91ADB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置磁盘自动读写标志 </w:t>
            </w:r>
          </w:p>
        </w:tc>
        <w:tc>
          <w:tcPr>
            <w:tcW w:w="1539" w:type="pct"/>
          </w:tcPr>
          <w:p w14:paraId="22882651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AL=00 关闭标志 </w:t>
            </w:r>
            <w:r>
              <w:rPr>
                <w:rFonts w:asciiTheme="minorHAnsi" w:hAnsiTheme="minorHAnsi" w:cstheme="minorBidi"/>
                <w:szCs w:val="22"/>
              </w:rPr>
              <w:br w:type="textWrapping"/>
            </w:r>
            <w:r>
              <w:rPr>
                <w:rFonts w:asciiTheme="minorHAnsi" w:hAnsiTheme="minorHAnsi" w:cstheme="minorBidi"/>
                <w:szCs w:val="22"/>
              </w:rPr>
              <w:t xml:space="preserve">AL=01 打开标志 </w:t>
            </w:r>
          </w:p>
        </w:tc>
        <w:tc>
          <w:tcPr>
            <w:tcW w:w="1769" w:type="pct"/>
          </w:tcPr>
          <w:p w14:paraId="5C32B456">
            <w:pPr>
              <w:rPr>
                <w:rFonts w:asciiTheme="minorHAnsi" w:hAnsiTheme="minorHAnsi" w:cstheme="minorBidi"/>
                <w:szCs w:val="22"/>
              </w:rPr>
            </w:pPr>
          </w:p>
        </w:tc>
      </w:tr>
      <w:tr w14:paraId="1D7672A0"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pct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 w14:paraId="6558C6B8">
            <w:pPr>
              <w:rPr>
                <w:rFonts w:asciiTheme="minorHAnsi" w:hAnsiTheme="minorHAnsi" w:cstheme="minorBidi"/>
                <w:i/>
                <w:iCs/>
                <w:szCs w:val="22"/>
              </w:rPr>
            </w:pPr>
            <w:r>
              <w:rPr>
                <w:rFonts w:asciiTheme="minorHAnsi" w:hAnsiTheme="minorHAnsi" w:cstheme="minorBidi"/>
                <w:i/>
                <w:iCs/>
                <w:szCs w:val="22"/>
              </w:rPr>
              <w:t xml:space="preserve">2F </w:t>
            </w:r>
          </w:p>
        </w:tc>
        <w:tc>
          <w:tcPr>
            <w:tcW w:w="1345" w:type="pct"/>
          </w:tcPr>
          <w:p w14:paraId="19CC75E2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取磁盘缓冲区的首址 </w:t>
            </w:r>
          </w:p>
        </w:tc>
        <w:tc>
          <w:tcPr>
            <w:tcW w:w="1539" w:type="pct"/>
          </w:tcPr>
          <w:p w14:paraId="53D32E4D">
            <w:pPr>
              <w:rPr>
                <w:rFonts w:asciiTheme="minorHAnsi" w:hAnsiTheme="minorHAnsi" w:cstheme="minorBidi"/>
                <w:szCs w:val="22"/>
              </w:rPr>
            </w:pPr>
          </w:p>
        </w:tc>
        <w:tc>
          <w:tcPr>
            <w:tcW w:w="1769" w:type="pct"/>
          </w:tcPr>
          <w:p w14:paraId="67A41996">
            <w:pPr>
              <w:rPr>
                <w:rFonts w:asciiTheme="minorHAnsi" w:hAnsiTheme="minorHAnsi" w:cstheme="minorBidi"/>
                <w:szCs w:val="22"/>
              </w:rPr>
            </w:pPr>
            <w:r>
              <w:rPr>
                <w:rFonts w:asciiTheme="minorHAnsi" w:hAnsiTheme="minorHAnsi" w:cstheme="minorBidi"/>
                <w:szCs w:val="22"/>
              </w:rPr>
              <w:t xml:space="preserve">ES:BX=缓冲区首址 </w:t>
            </w:r>
          </w:p>
        </w:tc>
      </w:tr>
    </w:tbl>
    <w:p w14:paraId="0D387635">
      <w:pPr>
        <w:spacing w:line="360" w:lineRule="auto"/>
        <w:ind w:left="420" w:leftChars="200" w:firstLine="210" w:firstLineChars="100"/>
      </w:pPr>
      <w:r>
        <w:rPr>
          <w:rFonts w:hint="eastAsia"/>
        </w:rPr>
        <w:t>常用子功能用法举例：</w:t>
      </w:r>
    </w:p>
    <w:p w14:paraId="43DFFE66">
      <w:pPr>
        <w:spacing w:line="360" w:lineRule="auto"/>
        <w:ind w:left="420" w:leftChars="200" w:firstLine="210" w:firstLineChars="100"/>
      </w:pPr>
      <w:r>
        <w:rPr>
          <w:rFonts w:hint="eastAsia"/>
        </w:rPr>
        <w:t>1. 功能号是01H，</w:t>
      </w:r>
      <w:r>
        <w:rPr>
          <w:rFonts w:asciiTheme="minorHAnsi" w:hAnsiTheme="minorHAnsi" w:cstheme="minorBidi"/>
          <w:szCs w:val="22"/>
        </w:rPr>
        <w:t>键盘输入并回显</w:t>
      </w:r>
      <w:r>
        <w:rPr>
          <w:rFonts w:hint="eastAsia" w:asciiTheme="minorHAnsi" w:hAnsiTheme="minorHAnsi" w:cstheme="minorBidi"/>
          <w:szCs w:val="22"/>
        </w:rPr>
        <w:t>，调用参数：无，返回参数：AL=输入字符</w:t>
      </w:r>
      <w:r>
        <w:rPr>
          <w:rFonts w:hint="eastAsia"/>
        </w:rPr>
        <w:t>。</w:t>
      </w:r>
    </w:p>
    <w:tbl>
      <w:tblPr>
        <w:tblStyle w:val="11"/>
        <w:tblW w:w="814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8"/>
      </w:tblGrid>
      <w:tr w14:paraId="7F5F6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8148" w:type="dxa"/>
          </w:tcPr>
          <w:p w14:paraId="3D314240">
            <w:pPr>
              <w:spacing w:line="360" w:lineRule="auto"/>
            </w:pPr>
            <w:r>
              <w:t>MOV AH, 1</w:t>
            </w:r>
            <w:r>
              <w:rPr>
                <w:rFonts w:hint="eastAsia"/>
              </w:rPr>
              <w:t xml:space="preserve">    ; AH存入子功能号1</w:t>
            </w:r>
          </w:p>
          <w:p w14:paraId="666D0B70">
            <w:pPr>
              <w:spacing w:line="360" w:lineRule="auto"/>
            </w:pPr>
            <w:r>
              <w:t>INT 21H</w:t>
            </w:r>
            <w:r>
              <w:rPr>
                <w:rFonts w:hint="eastAsia"/>
              </w:rPr>
              <w:t xml:space="preserve">       ; 调用21H中断，等待用户键盘输入一个字符，并存入AL</w:t>
            </w:r>
          </w:p>
        </w:tc>
      </w:tr>
    </w:tbl>
    <w:p w14:paraId="67679820">
      <w:pPr>
        <w:spacing w:line="360" w:lineRule="auto"/>
        <w:ind w:left="420" w:leftChars="200" w:firstLine="210" w:firstLineChars="100"/>
      </w:pPr>
      <w:r>
        <w:rPr>
          <w:rFonts w:hint="eastAsia"/>
        </w:rPr>
        <w:t>2. 功能号是02H，</w:t>
      </w:r>
      <w:r>
        <w:rPr>
          <w:rFonts w:asciiTheme="minorHAnsi" w:hAnsiTheme="minorHAnsi" w:cstheme="minorBidi"/>
          <w:szCs w:val="22"/>
        </w:rPr>
        <w:t>显示输出</w:t>
      </w:r>
      <w:r>
        <w:rPr>
          <w:rFonts w:hint="eastAsia" w:asciiTheme="minorHAnsi" w:hAnsiTheme="minorHAnsi" w:cstheme="minorBidi"/>
          <w:szCs w:val="22"/>
        </w:rPr>
        <w:t>，调用参数：DL=输出字符，返回参数：无</w:t>
      </w:r>
      <w:r>
        <w:rPr>
          <w:rFonts w:hint="eastAsia"/>
        </w:rPr>
        <w:t>。</w:t>
      </w:r>
    </w:p>
    <w:tbl>
      <w:tblPr>
        <w:tblStyle w:val="11"/>
        <w:tblW w:w="8123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3"/>
      </w:tblGrid>
      <w:tr w14:paraId="0D615E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8123" w:type="dxa"/>
          </w:tcPr>
          <w:p w14:paraId="720D61B9">
            <w:pPr>
              <w:spacing w:line="360" w:lineRule="auto"/>
            </w:pPr>
            <w:r>
              <w:t xml:space="preserve">MOV AH, </w:t>
            </w:r>
            <w:r>
              <w:rPr>
                <w:rFonts w:hint="eastAsia"/>
              </w:rPr>
              <w:t>2     ; AH存入子功能号2</w:t>
            </w:r>
          </w:p>
          <w:p w14:paraId="5C9D17A4">
            <w:pPr>
              <w:spacing w:line="360" w:lineRule="auto"/>
            </w:pPr>
            <w:r>
              <w:rPr>
                <w:rFonts w:hint="eastAsia"/>
              </w:rPr>
              <w:t xml:space="preserve">MOV DL,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rPr>
                <w:rFonts w:hint="eastAsia"/>
              </w:rPr>
              <w:t xml:space="preserve">    ; DL存入要显示的字符‘A’</w:t>
            </w:r>
          </w:p>
          <w:p w14:paraId="066AF6DD">
            <w:pPr>
              <w:spacing w:line="360" w:lineRule="auto"/>
            </w:pPr>
            <w:r>
              <w:t>INT 21H</w:t>
            </w:r>
            <w:r>
              <w:rPr>
                <w:rFonts w:hint="eastAsia"/>
              </w:rPr>
              <w:t xml:space="preserve">        ; 调用21H中断，屏幕上显示DL中的字符</w:t>
            </w:r>
          </w:p>
        </w:tc>
      </w:tr>
    </w:tbl>
    <w:p w14:paraId="3F524550">
      <w:pPr>
        <w:spacing w:line="360" w:lineRule="auto"/>
        <w:ind w:left="420" w:leftChars="200" w:firstLine="210" w:firstLineChars="100"/>
      </w:pPr>
      <w:r>
        <w:rPr>
          <w:rFonts w:hint="eastAsia"/>
        </w:rPr>
        <w:t>3. 功能号是09H，</w:t>
      </w:r>
      <w:r>
        <w:rPr>
          <w:rFonts w:asciiTheme="minorHAnsi" w:hAnsiTheme="minorHAnsi" w:cstheme="minorBidi"/>
          <w:szCs w:val="22"/>
        </w:rPr>
        <w:t>显示字符串</w:t>
      </w:r>
      <w:r>
        <w:rPr>
          <w:rFonts w:hint="eastAsia" w:asciiTheme="minorHAnsi" w:hAnsiTheme="minorHAnsi" w:cstheme="minorBidi"/>
          <w:szCs w:val="22"/>
        </w:rPr>
        <w:t>，调用参数：DS:DX=以'$'结束的字符串的首地址，返回参数：无</w:t>
      </w:r>
      <w:r>
        <w:rPr>
          <w:rFonts w:hint="eastAsia"/>
        </w:rPr>
        <w:t>。</w:t>
      </w:r>
    </w:p>
    <w:tbl>
      <w:tblPr>
        <w:tblStyle w:val="11"/>
        <w:tblW w:w="808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0"/>
      </w:tblGrid>
      <w:tr w14:paraId="0B765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80" w:type="dxa"/>
          </w:tcPr>
          <w:p w14:paraId="45EECF38">
            <w:pPr>
              <w:spacing w:line="360" w:lineRule="auto"/>
            </w:pPr>
            <w:r>
              <w:rPr>
                <w:rFonts w:hint="eastAsia"/>
              </w:rPr>
              <w:t>数据段：</w:t>
            </w:r>
          </w:p>
          <w:p w14:paraId="32E67D78">
            <w:pPr>
              <w:spacing w:line="360" w:lineRule="auto"/>
            </w:pPr>
            <w:r>
              <w:rPr>
                <w:rFonts w:hint="eastAsia"/>
              </w:rPr>
              <w:t>定义变量，并初始化为字符串：</w:t>
            </w:r>
          </w:p>
          <w:p w14:paraId="4D361460">
            <w:pPr>
              <w:spacing w:after="240" w:line="360" w:lineRule="auto"/>
            </w:pPr>
            <w:r>
              <w:rPr>
                <w:rFonts w:hint="eastAsia"/>
              </w:rPr>
              <w:t xml:space="preserve">STR  DB  </w:t>
            </w:r>
            <w:r>
              <w:t>“</w:t>
            </w:r>
            <w:r>
              <w:rPr>
                <w:rFonts w:hint="eastAsia"/>
              </w:rPr>
              <w:t>hello world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$</w:t>
            </w:r>
            <w:r>
              <w:t>’</w:t>
            </w:r>
          </w:p>
          <w:p w14:paraId="190C1D78">
            <w:pPr>
              <w:spacing w:line="360" w:lineRule="auto"/>
            </w:pPr>
            <w:r>
              <w:rPr>
                <w:rFonts w:hint="eastAsia"/>
              </w:rPr>
              <w:t>代码段：</w:t>
            </w:r>
          </w:p>
          <w:p w14:paraId="20130B48">
            <w:pPr>
              <w:spacing w:line="360" w:lineRule="auto"/>
            </w:pPr>
            <w:r>
              <w:t xml:space="preserve">MOV AH, </w:t>
            </w:r>
            <w:r>
              <w:rPr>
                <w:rFonts w:hint="eastAsia"/>
              </w:rPr>
              <w:t>9             ; AH存入子功能号9</w:t>
            </w:r>
          </w:p>
          <w:p w14:paraId="15A47E5C">
            <w:pPr>
              <w:spacing w:line="360" w:lineRule="auto"/>
            </w:pPr>
            <w:r>
              <w:rPr>
                <w:rFonts w:hint="eastAsia"/>
              </w:rPr>
              <w:t>MOV DX, OFFSET STR   ; DX中存入</w:t>
            </w:r>
            <w:r>
              <w:rPr>
                <w:rFonts w:hint="eastAsia" w:asciiTheme="minorHAnsi" w:hAnsiTheme="minorHAnsi" w:cstheme="minorBidi"/>
                <w:szCs w:val="22"/>
              </w:rPr>
              <w:t>字符串的首地址</w:t>
            </w:r>
          </w:p>
          <w:p w14:paraId="6290418C">
            <w:pPr>
              <w:spacing w:line="360" w:lineRule="auto"/>
            </w:pPr>
            <w:r>
              <w:t>INT 21H</w:t>
            </w:r>
            <w:r>
              <w:rPr>
                <w:rFonts w:hint="eastAsia"/>
              </w:rPr>
              <w:t xml:space="preserve">                ; 调用21H中断，屏幕上显示DX指向的字符串“hello world”</w:t>
            </w:r>
          </w:p>
        </w:tc>
      </w:tr>
    </w:tbl>
    <w:p w14:paraId="1F13B358">
      <w:pPr>
        <w:spacing w:line="360" w:lineRule="auto"/>
        <w:ind w:left="420" w:leftChars="200" w:firstLine="210" w:firstLineChars="100"/>
      </w:pPr>
    </w:p>
    <w:p w14:paraId="5E71568D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四、实验内容</w:t>
      </w:r>
    </w:p>
    <w:p w14:paraId="3D1236E4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bookmarkStart w:id="2" w:name="_Hlk165286667"/>
      <w:r>
        <w:rPr>
          <w:rFonts w:hint="eastAsia"/>
        </w:rPr>
        <w:t>计算1+2+3+</w:t>
      </w:r>
      <w:r>
        <w:rPr>
          <w:rFonts w:hint="eastAsia" w:ascii="宋体" w:hAnsi="宋体"/>
        </w:rPr>
        <w:t>…+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或09号</w:t>
      </w:r>
      <w:r>
        <w:rPr>
          <w:rFonts w:hint="eastAsia"/>
        </w:rPr>
        <w:t>功能调用将</w:t>
      </w:r>
      <w:r>
        <w:rPr>
          <w:rFonts w:hint="eastAsia"/>
          <w:lang w:val="en-US" w:eastAsia="zh-CN"/>
        </w:rPr>
        <w:t>十进制</w:t>
      </w:r>
      <w:r>
        <w:rPr>
          <w:rFonts w:hint="eastAsia"/>
        </w:rPr>
        <w:t>结果显示在屏幕上。</w:t>
      </w:r>
    </w:p>
    <w:p w14:paraId="7ED0903B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01H号功能调用输入10个一位数字，将其由数字字符转换为相应整数，并依次保存到字节变量BUF。编程求出这10个数中的最大数和最小数，分别存入字节变量MAX和MIN，并分别将其在屏幕上显示出来。</w:t>
      </w:r>
    </w:p>
    <w:p w14:paraId="2CA7C309">
      <w:pPr>
        <w:numPr>
          <w:ilvl w:val="2"/>
          <w:numId w:val="1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输入一个不大于65535的十进制非负整数，判断其是否为素数，如果是素数，输出字符串“It</w:t>
      </w:r>
      <w:r>
        <w:t>’s a prime.</w:t>
      </w:r>
      <w:r>
        <w:rPr>
          <w:rFonts w:hint="eastAsia"/>
        </w:rPr>
        <w:t>”，否则输出字符串“It</w:t>
      </w:r>
      <w:r>
        <w:t xml:space="preserve">’s </w:t>
      </w:r>
      <w:r>
        <w:rPr>
          <w:rFonts w:hint="eastAsia"/>
        </w:rPr>
        <w:t>not</w:t>
      </w:r>
      <w:r>
        <w:t xml:space="preserve"> a prime.</w:t>
      </w:r>
      <w:r>
        <w:rPr>
          <w:rFonts w:hint="eastAsia"/>
        </w:rPr>
        <w:t>”。</w:t>
      </w:r>
    </w:p>
    <w:bookmarkEnd w:id="2"/>
    <w:p w14:paraId="3AF1EF0F">
      <w:pPr>
        <w:tabs>
          <w:tab w:val="left" w:pos="54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五、实验要求</w:t>
      </w:r>
    </w:p>
    <w:p w14:paraId="6E6CF487">
      <w:pPr>
        <w:spacing w:line="360" w:lineRule="auto"/>
        <w:ind w:left="850" w:leftChars="271" w:hanging="281" w:hangingChars="134"/>
      </w:pPr>
      <w:r>
        <w:rPr>
          <w:rFonts w:hint="eastAsia"/>
        </w:rPr>
        <w:t>1、上机前要作好充分准备，包括程序</w:t>
      </w:r>
      <w:r>
        <w:rPr>
          <w:rFonts w:hint="eastAsia"/>
          <w:lang w:val="en-US" w:eastAsia="zh-CN"/>
        </w:rPr>
        <w:t>流程设计（用程序流程图、C程序等任一形式描述）</w:t>
      </w:r>
      <w:r>
        <w:rPr>
          <w:rFonts w:hint="eastAsia"/>
        </w:rPr>
        <w:t>、源程序清单、测试方法等。</w:t>
      </w:r>
    </w:p>
    <w:p w14:paraId="64EDD654">
      <w:pPr>
        <w:spacing w:line="360" w:lineRule="auto"/>
        <w:ind w:left="850" w:leftChars="271" w:hanging="281" w:hangingChars="134"/>
      </w:pPr>
      <w:r>
        <w:rPr>
          <w:rFonts w:hint="eastAsia"/>
        </w:rPr>
        <w:t>2、要熟悉与实验有关的软件(如编辑程序、汇编程序、连接程序和调试程序等)的使用方法。在程序的调试过程中，有意识地学习及掌握debug程序的各种操作命令，以便掌握程序的调试方法及技巧。</w:t>
      </w:r>
    </w:p>
    <w:p w14:paraId="134434F4">
      <w:pPr>
        <w:spacing w:line="360" w:lineRule="auto"/>
        <w:ind w:left="850" w:leftChars="271" w:hanging="281" w:hangingChars="134"/>
      </w:pPr>
      <w:r>
        <w:rPr>
          <w:rFonts w:hint="eastAsia"/>
        </w:rPr>
        <w:t>3、程序调试完后，须由实验辅导教师在机器上检查运行结果，经教师认可后的源程序方可通过打印输出。每个实验完成后，应写出实验报告。实验报告的要求如下：</w:t>
      </w:r>
    </w:p>
    <w:p w14:paraId="3AB01F5A">
      <w:pPr>
        <w:spacing w:line="360" w:lineRule="auto"/>
        <w:ind w:left="850" w:leftChars="405"/>
      </w:pPr>
      <w:r>
        <w:rPr>
          <w:rFonts w:hint="eastAsia"/>
        </w:rPr>
        <w:t>(1)实验目的：对本次实验的目的加以说明。</w:t>
      </w:r>
    </w:p>
    <w:p w14:paraId="11AF87B4">
      <w:pPr>
        <w:spacing w:line="360" w:lineRule="auto"/>
        <w:ind w:left="850" w:leftChars="405"/>
      </w:pPr>
      <w:r>
        <w:rPr>
          <w:rFonts w:hint="eastAsia"/>
        </w:rPr>
        <w:t>(2)实验内容：本次实验你所完成的具体内容加以说明。</w:t>
      </w:r>
    </w:p>
    <w:p w14:paraId="15F5CD39">
      <w:pPr>
        <w:spacing w:line="360" w:lineRule="auto"/>
        <w:ind w:left="850" w:leftChars="405"/>
      </w:pPr>
      <w:r>
        <w:rPr>
          <w:rFonts w:hint="eastAsia"/>
        </w:rPr>
        <w:t>(3)设计思想：绘制程序</w:t>
      </w:r>
      <w:r>
        <w:rPr>
          <w:rFonts w:hint="eastAsia"/>
          <w:lang w:val="en-US" w:eastAsia="zh-CN"/>
        </w:rPr>
        <w:t>流程图或类C伪代码</w:t>
      </w:r>
      <w:r>
        <w:rPr>
          <w:rFonts w:hint="eastAsia"/>
        </w:rPr>
        <w:t>，说明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算法、数据结构、主要符号名等。</w:t>
      </w:r>
    </w:p>
    <w:p w14:paraId="11CECC77">
      <w:pPr>
        <w:spacing w:line="360" w:lineRule="auto"/>
        <w:ind w:left="850" w:leftChars="405"/>
      </w:pPr>
      <w:r>
        <w:rPr>
          <w:rFonts w:hint="eastAsia"/>
        </w:rPr>
        <w:t>(4)程序代码：经辅导教师确认后的程序清单。</w:t>
      </w:r>
    </w:p>
    <w:p w14:paraId="4586B304">
      <w:pPr>
        <w:spacing w:line="360" w:lineRule="auto"/>
        <w:ind w:left="850" w:leftChars="405"/>
      </w:pPr>
      <w:r>
        <w:rPr>
          <w:rFonts w:hint="eastAsia"/>
        </w:rPr>
        <w:t>(5)结果分析：包括调试情况，如上机时遇到的问题及解决办法、观察到的现象及其分析．对程序设计技巧的总结及分析；程序的输出结果及对结果的分析；实验的心得体会等。</w:t>
      </w:r>
    </w:p>
    <w:p w14:paraId="4494BC17">
      <w:r>
        <w:br w:type="page"/>
      </w:r>
    </w:p>
    <w:p w14:paraId="0D95535C">
      <w:pPr>
        <w:spacing w:line="360" w:lineRule="auto"/>
        <w:jc w:val="center"/>
        <w:rPr>
          <w:rFonts w:hint="eastAsia" w:ascii="WPS灵秀黑" w:hAnsi="WPS灵秀黑" w:eastAsia="WPS灵秀黑" w:cs="WPS灵秀黑"/>
          <w:sz w:val="48"/>
          <w:szCs w:val="48"/>
          <w:lang w:val="en-US" w:eastAsia="zh-CN"/>
        </w:rPr>
      </w:pPr>
      <w:r>
        <w:rPr>
          <w:rFonts w:hint="eastAsia" w:ascii="WPS灵秀黑" w:hAnsi="WPS灵秀黑" w:eastAsia="WPS灵秀黑" w:cs="WPS灵秀黑"/>
          <w:sz w:val="48"/>
          <w:szCs w:val="48"/>
          <w:lang w:val="en-US" w:eastAsia="zh-CN"/>
        </w:rPr>
        <w:t>实验报告</w:t>
      </w:r>
    </w:p>
    <w:p w14:paraId="2D724618">
      <w:pPr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班级：</w:t>
      </w:r>
      <w:r>
        <w:rPr>
          <w:rFonts w:hint="eastAsia"/>
          <w:bCs/>
          <w:sz w:val="28"/>
          <w:szCs w:val="28"/>
          <w:u w:val="single"/>
        </w:rPr>
        <w:t xml:space="preserve"> 2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Cs/>
          <w:sz w:val="28"/>
          <w:szCs w:val="28"/>
          <w:u w:val="single"/>
        </w:rPr>
        <w:t>计科</w:t>
      </w:r>
      <w:r>
        <w:rPr>
          <w:rFonts w:hint="eastAsia"/>
          <w:bCs/>
          <w:sz w:val="28"/>
          <w:szCs w:val="28"/>
          <w:u w:val="single"/>
          <w:lang w:eastAsia="zh-CN"/>
        </w:rPr>
        <w:t>（</w:t>
      </w:r>
      <w:bookmarkStart w:id="3" w:name="_GoBack"/>
      <w:bookmarkEnd w:id="3"/>
      <w:r>
        <w:rPr>
          <w:rFonts w:hint="eastAsia"/>
          <w:bCs/>
          <w:sz w:val="28"/>
          <w:szCs w:val="28"/>
          <w:u w:val="single"/>
          <w:lang w:val="en-US" w:eastAsia="zh-CN"/>
        </w:rPr>
        <w:t>）</w:t>
      </w:r>
      <w:r>
        <w:rPr>
          <w:rFonts w:hint="eastAsia"/>
          <w:bCs/>
          <w:sz w:val="28"/>
          <w:szCs w:val="28"/>
          <w:u w:val="single"/>
        </w:rPr>
        <w:t>班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</w:rPr>
        <w:t>姓名：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  <w:lang w:val="en-US" w:eastAsia="zh-CN"/>
        </w:rPr>
        <w:t>盲灯</w:t>
      </w:r>
      <w:r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</w:rPr>
        <w:t>学号：</w:t>
      </w:r>
      <w:r>
        <w:rPr>
          <w:rFonts w:hint="eastAsia"/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</w:t>
      </w:r>
    </w:p>
    <w:p w14:paraId="16BE9462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实验目的</w:t>
      </w:r>
      <w:r>
        <w:rPr>
          <w:rFonts w:hint="eastAsia"/>
          <w:lang w:eastAsia="zh-CN"/>
        </w:rPr>
        <w:t>：</w:t>
      </w:r>
    </w:p>
    <w:p w14:paraId="2D1F6838">
      <w:pPr>
        <w:spacing w:line="360" w:lineRule="auto"/>
        <w:ind w:left="420"/>
      </w:pPr>
      <w:r>
        <w:rPr>
          <w:rFonts w:hint="eastAsia"/>
        </w:rPr>
        <w:t>1、掌握程序设计中的3种基本结构（顺序结构、选择程序、循环程序）。</w:t>
      </w:r>
    </w:p>
    <w:p w14:paraId="256AA740">
      <w:pPr>
        <w:spacing w:line="360" w:lineRule="auto"/>
        <w:ind w:left="420"/>
      </w:pPr>
      <w:r>
        <w:rPr>
          <w:rFonts w:hint="eastAsia"/>
        </w:rPr>
        <w:t>2、熟练使用汇编语言的指令：数据传送类指令、数据运算类指令、逻辑判断类指令与转移指令、循环指令等。</w:t>
      </w:r>
    </w:p>
    <w:p w14:paraId="5612837D">
      <w:pPr>
        <w:spacing w:line="360" w:lineRule="auto"/>
        <w:ind w:left="420"/>
        <w:rPr>
          <w:rFonts w:hint="eastAsia"/>
        </w:rPr>
      </w:pPr>
      <w:r>
        <w:rPr>
          <w:rFonts w:hint="eastAsia"/>
        </w:rPr>
        <w:t>3、初步了解系统功能调用的使用方法，尝试使用01H号功能调用进行字符输入的方法及使用02H号功能调用进行字符输出（显示）的方法。</w:t>
      </w:r>
    </w:p>
    <w:p w14:paraId="4887F2A1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  <w:lang w:eastAsia="zh-CN"/>
        </w:rPr>
        <w:t>实验内容：</w:t>
      </w:r>
    </w:p>
    <w:p w14:paraId="3D4A4225">
      <w:pPr>
        <w:numPr>
          <w:ilvl w:val="2"/>
          <w:numId w:val="2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计算1+2+3+</w:t>
      </w:r>
      <w:r>
        <w:rPr>
          <w:rFonts w:hint="eastAsia" w:ascii="宋体" w:hAnsi="宋体"/>
        </w:rPr>
        <w:t>…+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或09号</w:t>
      </w:r>
      <w:r>
        <w:rPr>
          <w:rFonts w:hint="eastAsia"/>
        </w:rPr>
        <w:t>功能调用将</w:t>
      </w:r>
      <w:r>
        <w:rPr>
          <w:rFonts w:hint="eastAsia"/>
          <w:lang w:val="en-US" w:eastAsia="zh-CN"/>
        </w:rPr>
        <w:t>十进制</w:t>
      </w:r>
      <w:r>
        <w:rPr>
          <w:rFonts w:hint="eastAsia"/>
        </w:rPr>
        <w:t>结果显示在屏幕上。</w:t>
      </w:r>
    </w:p>
    <w:p w14:paraId="4ECA0B97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程序从 main proc 入口开始执行，分为以下几个阶段：</w:t>
      </w:r>
    </w:p>
    <w:p w14:paraId="656A33D3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（1）数据段初始化</w:t>
      </w:r>
    </w:p>
    <w:p w14:paraId="666796F2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ax, data</w:t>
      </w:r>
    </w:p>
    <w:p w14:paraId="3EB8136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ds, ax</w:t>
      </w:r>
    </w:p>
    <w:p w14:paraId="6464FF0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通过将 data 段地址加载至 DS 寄存器，实现对数据段中字符串 prompt 的访问。</w:t>
      </w:r>
    </w:p>
    <w:p w14:paraId="25548734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（2）循环求和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，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变量 sum 与 i</w:t>
      </w:r>
    </w:p>
    <w:p w14:paraId="050164CA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ax, 0      ; sum ← 0</w:t>
      </w:r>
    </w:p>
    <w:p w14:paraId="212622D8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si, 1      ; i ← 1</w:t>
      </w:r>
    </w:p>
    <w:p w14:paraId="7E104894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利用 AX 保存累加结果，SI 为循环计数器，进入循环计算 1~99 的总和。</w:t>
      </w:r>
    </w:p>
    <w:p w14:paraId="26C0707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（3）将十进制结果逐位提取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，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逆序入栈</w:t>
      </w:r>
    </w:p>
    <w:p w14:paraId="34C79CF1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bx, 10</w:t>
      </w:r>
    </w:p>
    <w:p w14:paraId="0D4EFDF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cwd</w:t>
      </w:r>
    </w:p>
    <w:p w14:paraId="6B4E802A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idiv bx</w:t>
      </w:r>
    </w:p>
    <w:p w14:paraId="05F06D87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add dl, '0'</w:t>
      </w:r>
    </w:p>
    <w:p w14:paraId="43BB682F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push dx</w:t>
      </w:r>
    </w:p>
    <w:p w14:paraId="35D897E9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使用 除 10 取余法 将整数转换为十进制字符，存入栈中，实现了数字字符的反序排列。</w:t>
      </w:r>
    </w:p>
    <w:p w14:paraId="6AF939BB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（4）从栈中弹出字符并依次输出</w:t>
      </w:r>
    </w:p>
    <w:p w14:paraId="75EB7CCB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pop dx</w:t>
      </w:r>
    </w:p>
    <w:p w14:paraId="74368EE2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2</w:t>
      </w:r>
    </w:p>
    <w:p w14:paraId="13CB30F9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077BA999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通过 int 21h / ah = 2 将每个字符输出到屏幕，实现 高位数字先输出。</w:t>
      </w:r>
    </w:p>
    <w:p w14:paraId="5A0E587F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（5）输出换行与提示信息</w:t>
      </w:r>
    </w:p>
    <w:p w14:paraId="62739CE5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dl, 13 / 10</w:t>
      </w:r>
    </w:p>
    <w:p w14:paraId="2B7A4935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2</w:t>
      </w:r>
    </w:p>
    <w:p w14:paraId="5C6FBB64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2ACA8662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添加换行，然后调用 int 21h / ah = 9 显示提示字符串 prompt。</w:t>
      </w:r>
    </w:p>
    <w:p w14:paraId="149D6DFB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（6）等待任意键与程序退出</w:t>
      </w:r>
    </w:p>
    <w:p w14:paraId="1CAED030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1</w:t>
      </w:r>
    </w:p>
    <w:p w14:paraId="119BF0A9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; 等待键盘输入</w:t>
      </w:r>
    </w:p>
    <w:p w14:paraId="3029C398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4ch</w:t>
      </w:r>
    </w:p>
    <w:p w14:paraId="5718A309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; 正常退出程序</w:t>
      </w:r>
    </w:p>
    <w:p w14:paraId="23032F4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通过 DOS 功能调用等待用户操作并正常退出返回操作系统。</w:t>
      </w:r>
    </w:p>
    <w:p w14:paraId="52F6123B">
      <w:pPr>
        <w:numPr>
          <w:ilvl w:val="2"/>
          <w:numId w:val="2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01H号功能调用输入10个一位数字，将其由数字字符转换为相应整数，并依次保存到字节变量BUF。编程求出这10个数中的最大数和最小数，分别存入字节变量MAX和MIN，并分别将其在屏幕上显示出来。</w:t>
      </w:r>
    </w:p>
    <w:p w14:paraId="254FDE0F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程序从 main proc 入口开始执行，整体分为以下几个阶段：</w:t>
      </w:r>
    </w:p>
    <w:p w14:paraId="0E66B9D1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（1）数据段初始化</w:t>
      </w:r>
    </w:p>
    <w:p w14:paraId="408F67E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ax, data</w:t>
      </w:r>
    </w:p>
    <w:p w14:paraId="314F240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ds, ax</w:t>
      </w:r>
    </w:p>
    <w:p w14:paraId="50AD74B4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通过将 data 段地址加载至 DS 寄存器，实现对变量 buf、max、min 及提示字符串 prompt 的访问，为后续输入输出与变量操作做好准备。</w:t>
      </w:r>
    </w:p>
    <w:p w14:paraId="713AE5D9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（2）循环输入数字，存入数组 buf</w:t>
      </w:r>
    </w:p>
    <w:p w14:paraId="3B9E4162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si, 0</w:t>
      </w:r>
    </w:p>
    <w:p w14:paraId="345DEE9A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; loop1: cmp si, 10</w:t>
      </w:r>
    </w:p>
    <w:p w14:paraId="5CDB954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;        jne ...</w:t>
      </w:r>
    </w:p>
    <w:p w14:paraId="6368CFD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使用 SI 作为循环变量 i，通过键盘输入中断 int 21h / ah = 1 逐个获取用户输入的 10 个一位数字字符。使用 cmp al, '0' 与 cmp al, '9' 判断字符合法性，并通过 sub al, '0' 转为数值，存入 buf[si]。</w:t>
      </w:r>
    </w:p>
    <w:p w14:paraId="7F14BF64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（3）首次输入时初始化最大值与最小值</w:t>
      </w:r>
    </w:p>
    <w:p w14:paraId="03A1F1E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cmp si, 0</w:t>
      </w:r>
    </w:p>
    <w:p w14:paraId="3D79B80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jne less_than_min</w:t>
      </w:r>
    </w:p>
    <w:p w14:paraId="65B51DF9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max, al</w:t>
      </w:r>
    </w:p>
    <w:p w14:paraId="0A1AE8D7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min, al</w:t>
      </w:r>
    </w:p>
    <w:p w14:paraId="28ED684F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在 i == 0 时，将第一个输入的数字初始化为最大值和最小值，为后续比较提供参考基准。</w:t>
      </w:r>
    </w:p>
    <w:p w14:paraId="305A9F62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（4）比较并更新最值：min 与 max</w:t>
      </w:r>
    </w:p>
    <w:p w14:paraId="445E71A4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cmp al, min</w:t>
      </w:r>
    </w:p>
    <w:p w14:paraId="069B159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jb  mov min, al</w:t>
      </w:r>
    </w:p>
    <w:p w14:paraId="7BB3DC10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cmp al, max</w:t>
      </w:r>
    </w:p>
    <w:p w14:paraId="0A4B1983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ja  mov max, al</w:t>
      </w:r>
    </w:p>
    <w:p w14:paraId="6A6C895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对每个输入的数字与当前 min 和 max 进行比较，并在发现更小或更大值时立即更新。实现实时维护当前最小值与最大值。</w:t>
      </w:r>
    </w:p>
    <w:p w14:paraId="272F6587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（5）输出最大值与最小值</w:t>
      </w:r>
    </w:p>
    <w:p w14:paraId="13F3FEBB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9</w:t>
      </w:r>
    </w:p>
    <w:p w14:paraId="20E6E4E1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dx, offset string1</w:t>
      </w:r>
    </w:p>
    <w:p w14:paraId="1F356CD4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 ; 输出 "The maximum value is"</w:t>
      </w:r>
    </w:p>
    <w:p w14:paraId="12F57B6A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dl, max</w:t>
      </w:r>
    </w:p>
    <w:p w14:paraId="0ED3D370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add dl, '0'</w:t>
      </w:r>
    </w:p>
    <w:p w14:paraId="656101DC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 ; 输出最大值字符</w:t>
      </w:r>
    </w:p>
    <w:p w14:paraId="511D020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9</w:t>
      </w:r>
    </w:p>
    <w:p w14:paraId="5AA4DE37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dx, offset string2</w:t>
      </w:r>
    </w:p>
    <w:p w14:paraId="5E91CD2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 ; 输出 "The minimum value is"</w:t>
      </w:r>
    </w:p>
    <w:p w14:paraId="18B2201D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dl, min</w:t>
      </w:r>
    </w:p>
    <w:p w14:paraId="13BEE3EC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add dl, '0'</w:t>
      </w:r>
    </w:p>
    <w:p w14:paraId="7E003EBF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 ; 输出最小值字符</w:t>
      </w:r>
    </w:p>
    <w:p w14:paraId="3CE2BB20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使用 DOS 字符串输出功能（int 21h / ah=9）和单字符输出功能（int 21h / ah=2）将提示语与最值内容依次显示。</w:t>
      </w:r>
    </w:p>
    <w:p w14:paraId="519B029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（6）输出换行与提示信息</w:t>
      </w:r>
    </w:p>
    <w:p w14:paraId="7A1356F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dl, 13</w:t>
      </w:r>
    </w:p>
    <w:p w14:paraId="14CF530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00B0916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dl, 10</w:t>
      </w:r>
    </w:p>
    <w:p w14:paraId="00E5840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0F7D117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dx, offset prompt</w:t>
      </w:r>
    </w:p>
    <w:p w14:paraId="152B8441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9</w:t>
      </w:r>
    </w:p>
    <w:p w14:paraId="3DE4F3DA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57108FC8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先输出换行符 CR/LF，再通过 int 21h / ah = 9 输出提示信息 "press any key to continue..."。</w:t>
      </w:r>
    </w:p>
    <w:p w14:paraId="331FA2FE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（7）等待按键与程序退出</w:t>
      </w:r>
    </w:p>
    <w:p w14:paraId="4793706F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1</w:t>
      </w:r>
    </w:p>
    <w:p w14:paraId="30DD3156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  ; 等待按键</w:t>
      </w:r>
    </w:p>
    <w:p w14:paraId="723B1FFC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4Ch</w:t>
      </w:r>
    </w:p>
    <w:p w14:paraId="2046B14B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al, 0</w:t>
      </w:r>
    </w:p>
    <w:p w14:paraId="5EA27B38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      ; 正常退出程序</w:t>
      </w:r>
    </w:p>
    <w:p w14:paraId="34217538">
      <w:pPr>
        <w:numPr>
          <w:ilvl w:val="0"/>
          <w:numId w:val="0"/>
        </w:numPr>
        <w:spacing w:line="360" w:lineRule="auto"/>
        <w:ind w:left="349" w:leftChars="0"/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调用 int 21h / ah = 1 等待用户输入任意键后，使用 int 21h / ah = 4Ch 正常结束程序，并返回到 DOS 操作系统。</w:t>
      </w:r>
    </w:p>
    <w:p w14:paraId="59080876">
      <w:pPr>
        <w:numPr>
          <w:ilvl w:val="2"/>
          <w:numId w:val="2"/>
        </w:numPr>
        <w:tabs>
          <w:tab w:val="clear" w:pos="1200"/>
        </w:tabs>
        <w:spacing w:line="360" w:lineRule="auto"/>
        <w:ind w:left="709"/>
      </w:pPr>
      <w:r>
        <w:rPr>
          <w:rFonts w:hint="eastAsia"/>
        </w:rPr>
        <w:t>输入一个不大于65535的十进制非负整数，判断其是否为素数，如果是素数，输出字符串“It</w:t>
      </w:r>
      <w:r>
        <w:t>’s a prime.</w:t>
      </w:r>
      <w:r>
        <w:rPr>
          <w:rFonts w:hint="eastAsia"/>
        </w:rPr>
        <w:t>”，否则输出字符串“It</w:t>
      </w:r>
      <w:r>
        <w:t xml:space="preserve">’s </w:t>
      </w:r>
      <w:r>
        <w:rPr>
          <w:rFonts w:hint="eastAsia"/>
        </w:rPr>
        <w:t>not</w:t>
      </w:r>
      <w:r>
        <w:t xml:space="preserve"> a prime.</w:t>
      </w:r>
      <w:r>
        <w:rPr>
          <w:rFonts w:hint="eastAsia"/>
        </w:rPr>
        <w:t>”。</w:t>
      </w:r>
    </w:p>
    <w:p w14:paraId="097CF301">
      <w:pPr>
        <w:numPr>
          <w:ilvl w:val="0"/>
          <w:numId w:val="0"/>
        </w:numPr>
        <w:spacing w:line="360" w:lineRule="auto"/>
        <w:ind w:left="349" w:left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程序从 main proc 入口开始执行，整体分为以下几个阶段：</w:t>
      </w:r>
    </w:p>
    <w:p w14:paraId="4C8AEA8E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（1）数据段初始化</w:t>
      </w:r>
    </w:p>
    <w:p w14:paraId="400B1922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ax, data</w:t>
      </w:r>
    </w:p>
    <w:p w14:paraId="5C405719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ds, ax</w:t>
      </w:r>
    </w:p>
    <w:p w14:paraId="340A33E2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通过将数据段地址加载到 DS 寄存器，完成 prime_msg、not_prime_msg 和 prompt 三个提示字符串的地址访问初始化，为后续输出提示信息提供数据支持。</w:t>
      </w:r>
    </w:p>
    <w:p w14:paraId="0E946D51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（2）输入十进制整数并转换为数值</w:t>
      </w:r>
    </w:p>
    <w:p w14:paraId="04FEF5F4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1</w:t>
      </w:r>
    </w:p>
    <w:p w14:paraId="787FCE38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1AF9BC79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程序通过循环调用 int 21h / ah = 1 从键盘读取每一个字符（数字），利用 ASCII 码范围 '0'~'9' 判断合法性，若合法则通过：</w:t>
      </w:r>
    </w:p>
    <w:p w14:paraId="7595C7B1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sub al, '0'</w:t>
      </w:r>
    </w:p>
    <w:p w14:paraId="6B001C71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将字符转换为对应的十进制数值，并实时更新当前值 n 的累积，使用：</w:t>
      </w:r>
    </w:p>
    <w:p w14:paraId="22F43E99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BX ← BX * 10 + digit</w:t>
      </w:r>
    </w:p>
    <w:p w14:paraId="0D5E8ABD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的算法转换为整型存储在 BX 中，实现对不超过 65535 的多位十进制整数输入与解析。</w:t>
      </w:r>
    </w:p>
    <w:p w14:paraId="63699264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（3）判断边界值 n ≤ 1 的特殊情况</w:t>
      </w:r>
    </w:p>
    <w:p w14:paraId="6ED02E9B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cmp bx, 1</w:t>
      </w:r>
    </w:p>
    <w:p w14:paraId="3D83080B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jbe s1</w:t>
      </w:r>
    </w:p>
    <w:p w14:paraId="52A0AF32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若用户输入的整数 n ≤ 1，则直接跳转至标签 s1，将素数标志 is_prime（存放在 CX）置为 0，表示该数不是素数，跳过后续判断过程。</w:t>
      </w:r>
    </w:p>
    <w:p w14:paraId="2AC02D7B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（4）枚举 i = 2 ~ √n，判断能否整除</w:t>
      </w:r>
    </w:p>
    <w:p w14:paraId="5FA087DD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si, 2</w:t>
      </w:r>
    </w:p>
    <w:p w14:paraId="4FAE83DE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loop_start:</w:t>
      </w:r>
    </w:p>
    <w:p w14:paraId="600C1451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mov ax, si</w:t>
      </w:r>
    </w:p>
    <w:p w14:paraId="1BD1E88A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mul si        ; 计算 i * i</w:t>
      </w:r>
    </w:p>
    <w:p w14:paraId="1587C7B7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cmp ax, bx</w:t>
      </w:r>
    </w:p>
    <w:p w14:paraId="5E202EAE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   ja  s3        ; 若 i*i &gt; n，则跳出</w:t>
      </w:r>
    </w:p>
    <w:p w14:paraId="50BE0D20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程序使用 SI 作为试除因子 i，循环执行从 2 到 √n 的范围。若 i*i &gt; n，则说明已经无须再检查后续可能因子，跳出判断。</w:t>
      </w:r>
    </w:p>
    <w:p w14:paraId="4D761051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（5）判断 n % i 是否为 0</w:t>
      </w:r>
    </w:p>
    <w:p w14:paraId="6720EABD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ax, bx</w:t>
      </w:r>
    </w:p>
    <w:p w14:paraId="77BB4C00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xor dx, dx</w:t>
      </w:r>
    </w:p>
    <w:p w14:paraId="6BF555D1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div si</w:t>
      </w:r>
    </w:p>
    <w:p w14:paraId="5EFEAF91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cmp dx, 0</w:t>
      </w:r>
    </w:p>
    <w:p w14:paraId="655B7698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每轮循环中通过 DIV 指令进行除法操作，将 n 除以当前 i，若余数 dx == 0，则说明 n 可被整除，不是素数，此时将 CX 清零，表示 is_prime = 0 并立即跳出。</w:t>
      </w:r>
    </w:p>
    <w:p w14:paraId="75698E98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（6）判断是否为素数并输出提示信息</w:t>
      </w:r>
    </w:p>
    <w:p w14:paraId="0AC693E3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cmp cx, 1</w:t>
      </w:r>
    </w:p>
    <w:p w14:paraId="54C4382A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jne not_prime</w:t>
      </w:r>
    </w:p>
    <w:p w14:paraId="3F27E82C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根据 CX 寄存器中标志位是否为 1 判断当前输入是否为素数。若是素数，则调用：</w:t>
      </w:r>
    </w:p>
    <w:p w14:paraId="0EF05DFA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dx, offset prime_msg</w:t>
      </w:r>
    </w:p>
    <w:p w14:paraId="0D47A41F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9</w:t>
      </w:r>
    </w:p>
    <w:p w14:paraId="2C8480CC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6B162F74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输出 It's a prime. 字符串，否则输出 It's not a prime.。</w:t>
      </w:r>
    </w:p>
    <w:p w14:paraId="4FCC43F5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（7）输出换行、提示信息并等待按键</w:t>
      </w:r>
    </w:p>
    <w:p w14:paraId="2BD59066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9</w:t>
      </w:r>
    </w:p>
    <w:p w14:paraId="27ACBC37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dx, offset prompt</w:t>
      </w:r>
    </w:p>
    <w:p w14:paraId="0C62807D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208CBCD6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1</w:t>
      </w:r>
    </w:p>
    <w:p w14:paraId="241BFC83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2627C8AD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程序在输出结果后，调用字符串输出与字符输入中断，提示用户“press any key to continue...”，并等待任意按键按下。</w:t>
      </w:r>
    </w:p>
    <w:p w14:paraId="624A87D9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（8）正常退出程序，返回操作系统</w:t>
      </w:r>
    </w:p>
    <w:p w14:paraId="74BA8239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mov ah, 4Ch</w:t>
      </w:r>
    </w:p>
    <w:p w14:paraId="6848B984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int 21h</w:t>
      </w:r>
    </w:p>
    <w:p w14:paraId="45F5E646">
      <w:pPr>
        <w:numPr>
          <w:ilvl w:val="0"/>
          <w:numId w:val="0"/>
        </w:numPr>
        <w:spacing w:line="360" w:lineRule="auto"/>
        <w:ind w:left="349" w:leftChars="0"/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调用 int 21h / ah = 4Ch 功能号，正常结束当前程序并返回到 DOS 操作系统，返回值为 0。</w:t>
      </w:r>
    </w:p>
    <w:p w14:paraId="11B40B6B">
      <w:pPr>
        <w:numPr>
          <w:ilvl w:val="0"/>
          <w:numId w:val="0"/>
        </w:numPr>
        <w:spacing w:line="360" w:lineRule="auto"/>
        <w:ind w:left="349" w:leftChars="0"/>
      </w:pPr>
    </w:p>
    <w:p w14:paraId="7558BD96">
      <w:pPr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设计思想：</w:t>
      </w:r>
    </w:p>
    <w:p w14:paraId="6676BFCA">
      <w:pPr>
        <w:numPr>
          <w:ilvl w:val="0"/>
          <w:numId w:val="0"/>
        </w:numPr>
        <w:spacing w:line="360" w:lineRule="auto"/>
        <w:ind w:left="349" w:leftChars="0"/>
        <w:jc w:val="center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计算1+2+3+</w:t>
      </w:r>
      <w:r>
        <w:rPr>
          <w:rFonts w:hint="eastAsia" w:ascii="宋体" w:hAnsi="宋体"/>
        </w:rPr>
        <w:t>…+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或09号</w:t>
      </w:r>
      <w:r>
        <w:rPr>
          <w:rFonts w:hint="eastAsia"/>
        </w:rPr>
        <w:t>功能调用将</w:t>
      </w:r>
      <w:r>
        <w:rPr>
          <w:rFonts w:hint="eastAsia"/>
          <w:lang w:val="en-US" w:eastAsia="zh-CN"/>
        </w:rPr>
        <w:t>十进制</w:t>
      </w:r>
      <w:r>
        <w:rPr>
          <w:rFonts w:hint="eastAsia"/>
        </w:rPr>
        <w:t>结果显示在屏幕</w:t>
      </w:r>
    </w:p>
    <w:p w14:paraId="7B9DF546"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（1）.程序流程图：</w:t>
      </w:r>
    </w:p>
    <w:p w14:paraId="1DDB3D58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3790950" cy="74485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8EA2"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（2）.C类伪代码：</w:t>
      </w:r>
    </w:p>
    <w:p w14:paraId="2D6A82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/*计算1+2+3+…+100，并将结果显示在屏幕上。</w:t>
      </w:r>
    </w:p>
    <w:p w14:paraId="72B86D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在汇编语言中，21H中断中没有输入输出整数的功能，只能输入输出单个字符。</w:t>
      </w:r>
    </w:p>
    <w:p w14:paraId="70D075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为方便映射到汇编程序，此C程序中在输入输出时只能使用getchar、putchar函数。 </w:t>
      </w:r>
    </w:p>
    <w:p w14:paraId="73085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*/ </w:t>
      </w:r>
    </w:p>
    <w:p w14:paraId="6C79C0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&lt;stdio.h&gt;</w:t>
      </w:r>
    </w:p>
    <w:p w14:paraId="29D971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(){</w:t>
      </w:r>
    </w:p>
    <w:p w14:paraId="1A793D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sum=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//累加和初始化 </w:t>
      </w:r>
    </w:p>
    <w:p w14:paraId="437C6DF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//累加项初始化 </w:t>
      </w:r>
    </w:p>
    <w:p w14:paraId="4A0745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//计算1+2+3+…+100 </w:t>
      </w:r>
    </w:p>
    <w:p w14:paraId="772AEC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(i&lt;=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){</w:t>
      </w:r>
    </w:p>
    <w:p w14:paraId="066709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sum+=i;</w:t>
      </w:r>
    </w:p>
    <w:p w14:paraId="3564EE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i++;</w:t>
      </w:r>
    </w:p>
    <w:p w14:paraId="587647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}</w:t>
      </w:r>
    </w:p>
    <w:p w14:paraId="7AE879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digits[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];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//数组digits存放累加和sum整数分离出的各位数字字符 </w:t>
      </w:r>
    </w:p>
    <w:p w14:paraId="11792F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count=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//digits中存入的数字字符的个数</w:t>
      </w:r>
    </w:p>
    <w:p w14:paraId="5C412D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//从累加和sum中逆序分离出各位数字，并存入数组digits </w:t>
      </w:r>
    </w:p>
    <w:p w14:paraId="152834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{</w:t>
      </w:r>
    </w:p>
    <w:p w14:paraId="45738E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digit=sum%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79C71E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digit+=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</w:p>
    <w:p w14:paraId="7AB07D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digits[count]=digit;</w:t>
      </w:r>
    </w:p>
    <w:p w14:paraId="214F12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count++;</w:t>
      </w:r>
    </w:p>
    <w:p w14:paraId="370716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sum/=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2B3DEB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(sum!=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);</w:t>
      </w:r>
    </w:p>
    <w:p w14:paraId="70C1E5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//逆序输出数组digits中的各个字符 </w:t>
      </w:r>
    </w:p>
    <w:p w14:paraId="6F13C5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{</w:t>
      </w:r>
    </w:p>
    <w:p w14:paraId="7B77B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count--;</w:t>
      </w:r>
    </w:p>
    <w:p w14:paraId="6924C1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(digits[count]);</w:t>
      </w:r>
    </w:p>
    <w:p w14:paraId="61BAD4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(count&gt;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4A94D3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//输出回车符 </w:t>
      </w:r>
    </w:p>
    <w:p w14:paraId="474C29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4B0249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</w:t>
      </w:r>
    </w:p>
    <w:p w14:paraId="116F15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}</w:t>
      </w:r>
    </w:p>
    <w:p w14:paraId="6E8C941B"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（3）.程序算法</w:t>
      </w:r>
    </w:p>
    <w:p w14:paraId="303B3894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程序的核心算法可以分为三段：</w:t>
      </w:r>
    </w:p>
    <w:p w14:paraId="71BD3A81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①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 求和算法</w:t>
      </w:r>
    </w:p>
    <w:p w14:paraId="57617912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使用递增计数器 SI 从 1 到 99，将每一项加到累加器 AX 中，完成求和：</w:t>
      </w:r>
    </w:p>
    <w:p w14:paraId="4EABA6AE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sum = 1 + 2 + ... + 99</w:t>
      </w:r>
    </w:p>
    <w:p w14:paraId="6A198089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②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 十进制分离与转字符算法</w:t>
      </w:r>
    </w:p>
    <w:p w14:paraId="60D6200A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使用除10取余法提取 sum 的十进制各位数字，转换为字符后依次压栈，实现逆序存储。</w:t>
      </w:r>
    </w:p>
    <w:p w14:paraId="6C26B88E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③</w:t>
      </w:r>
      <w:r>
        <w:rPr>
          <w:rFonts w:hint="eastAsia" w:cs="Times New Roman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栈弹出并显示算法</w:t>
      </w:r>
    </w:p>
    <w:p w14:paraId="03CAADD9">
      <w:pPr>
        <w:numPr>
          <w:ilvl w:val="0"/>
          <w:numId w:val="0"/>
        </w:numPr>
        <w:spacing w:line="360" w:lineRule="auto"/>
        <w:ind w:leftChars="200"/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利用 pop 指令按原始高位顺序将字符逐个输出到屏幕。</w:t>
      </w:r>
    </w:p>
    <w:p w14:paraId="7E6ED240"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(4).数据结构说明: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9"/>
        <w:gridCol w:w="1724"/>
        <w:gridCol w:w="4760"/>
      </w:tblGrid>
      <w:tr w14:paraId="277C0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373973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4204EB79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4715" w:type="dxa"/>
            <w:shd w:val="clear" w:color="auto" w:fill="auto"/>
            <w:vAlign w:val="center"/>
          </w:tcPr>
          <w:p w14:paraId="04799C68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含义与作用</w:t>
            </w:r>
          </w:p>
        </w:tc>
      </w:tr>
      <w:tr w14:paraId="27DFF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7A7BB4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sum（AX）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7B558C79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16位寄存器</w:t>
            </w:r>
          </w:p>
        </w:tc>
        <w:tc>
          <w:tcPr>
            <w:tcW w:w="4715" w:type="dxa"/>
            <w:shd w:val="clear" w:color="auto" w:fill="auto"/>
            <w:vAlign w:val="center"/>
          </w:tcPr>
          <w:p w14:paraId="7E1EBADC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用作累加器，保存 1 到 99 的求和结果</w:t>
            </w:r>
          </w:p>
        </w:tc>
      </w:tr>
      <w:tr w14:paraId="2F53E0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D4F430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i（SI）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251968A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16位寄存器</w:t>
            </w:r>
          </w:p>
        </w:tc>
        <w:tc>
          <w:tcPr>
            <w:tcW w:w="4715" w:type="dxa"/>
            <w:shd w:val="clear" w:color="auto" w:fill="auto"/>
            <w:vAlign w:val="center"/>
          </w:tcPr>
          <w:p w14:paraId="14E53D76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作为循环变量（计数器）</w:t>
            </w:r>
          </w:p>
        </w:tc>
      </w:tr>
      <w:tr w14:paraId="2BA09B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A2787B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prompt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36164E35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字符串常量</w:t>
            </w:r>
          </w:p>
        </w:tc>
        <w:tc>
          <w:tcPr>
            <w:tcW w:w="4715" w:type="dxa"/>
            <w:shd w:val="clear" w:color="auto" w:fill="auto"/>
            <w:vAlign w:val="center"/>
          </w:tcPr>
          <w:p w14:paraId="1EAC3142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存储提示语，用于输出</w:t>
            </w:r>
          </w:p>
        </w:tc>
      </w:tr>
      <w:tr w14:paraId="68302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8CE230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栈</w:t>
            </w:r>
          </w:p>
        </w:tc>
        <w:tc>
          <w:tcPr>
            <w:tcW w:w="1694" w:type="dxa"/>
            <w:shd w:val="clear" w:color="auto" w:fill="auto"/>
            <w:vAlign w:val="center"/>
          </w:tcPr>
          <w:p w14:paraId="0986BB7B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隐式结构</w:t>
            </w:r>
          </w:p>
        </w:tc>
        <w:tc>
          <w:tcPr>
            <w:tcW w:w="4715" w:type="dxa"/>
            <w:shd w:val="clear" w:color="auto" w:fill="auto"/>
            <w:vAlign w:val="center"/>
          </w:tcPr>
          <w:p w14:paraId="05F9DCC8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存储十进制数字字符，完成逆序输出</w:t>
            </w:r>
          </w:p>
        </w:tc>
      </w:tr>
    </w:tbl>
    <w:p w14:paraId="7E68CFFE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(5).主要符号名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8"/>
        <w:gridCol w:w="1740"/>
        <w:gridCol w:w="4005"/>
      </w:tblGrid>
      <w:tr w14:paraId="0FFD37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41B6B6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符号名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3CFE6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类型/作用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52ADC5D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 w14:paraId="4B533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6DA6D3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187C1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主过程入口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94290C2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相当于 C 的 int main()</w:t>
            </w:r>
          </w:p>
        </w:tc>
      </w:tr>
      <w:tr w14:paraId="07482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129FC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622CD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数据段字符串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3A1480DA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提示信息 "press any key to continue..."</w:t>
            </w:r>
          </w:p>
        </w:tc>
      </w:tr>
      <w:tr w14:paraId="1ACA6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D0D14E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summation_entrance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8146F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循环入口标签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03531AFF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求和循环开始的位置</w:t>
            </w:r>
          </w:p>
        </w:tc>
      </w:tr>
      <w:tr w14:paraId="48BEAD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578243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summation_exit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B6334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循环出口标签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27313E71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求和完成后跳出循环的位置</w:t>
            </w:r>
          </w:p>
        </w:tc>
      </w:tr>
      <w:tr w14:paraId="365E6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1A69F2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split_digit_entrance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F83584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拆分数字入口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53CA3EED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用于从 sum 中依次提取十进制位</w:t>
            </w:r>
          </w:p>
        </w:tc>
      </w:tr>
      <w:tr w14:paraId="265909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9E5F2A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output_digit_entrance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1420C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输出字符入口</w:t>
            </w:r>
          </w:p>
        </w:tc>
        <w:tc>
          <w:tcPr>
            <w:tcW w:w="3960" w:type="dxa"/>
            <w:shd w:val="clear" w:color="auto" w:fill="auto"/>
            <w:vAlign w:val="center"/>
          </w:tcPr>
          <w:p w14:paraId="12B742EE">
            <w:pPr>
              <w:numPr>
                <w:ilvl w:val="0"/>
                <w:numId w:val="0"/>
              </w:numPr>
              <w:spacing w:line="360" w:lineRule="auto"/>
              <w:ind w:left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用于从栈中弹出数字并逐个输出</w:t>
            </w:r>
          </w:p>
        </w:tc>
      </w:tr>
    </w:tbl>
    <w:p w14:paraId="0ADB8DF8">
      <w:pPr>
        <w:numPr>
          <w:ilvl w:val="1"/>
          <w:numId w:val="2"/>
        </w:numPr>
        <w:tabs>
          <w:tab w:val="clear" w:pos="780"/>
        </w:tabs>
        <w:spacing w:line="360" w:lineRule="auto"/>
        <w:ind w:left="780" w:leftChars="0" w:hanging="360"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01H号功能调用输入10个一位数字，将其由数字字符转换为相应整数，并依次保存到字节变量BUF。编程求出这10个数中的最大数和最小数，分别存入字节变量MAX和MIN，并分别将其在屏幕上显示出来。</w:t>
      </w:r>
    </w:p>
    <w:p w14:paraId="346EC030"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（1）.程序流程图：</w:t>
      </w:r>
    </w:p>
    <w:p w14:paraId="414A9F26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228850" cy="5429250"/>
            <wp:effectExtent l="0" t="0" r="6350" b="635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B0C7"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（2）.C类伪代码：</w:t>
      </w:r>
    </w:p>
    <w:p w14:paraId="1365AD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/*输入10个一位数字，保存到数组buf，求最大数max和最小数min，并输出。</w:t>
      </w:r>
    </w:p>
    <w:p w14:paraId="113D7E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在汇编语言中，21H中断中没有输入输出整数的功能，只能输入输出单个字符。</w:t>
      </w:r>
    </w:p>
    <w:p w14:paraId="35580C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为方便映射到汇编程序，此C程序中在输入输出时只能使用getchar、putchar函数。 </w:t>
      </w:r>
    </w:p>
    <w:p w14:paraId="79B971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*/ </w:t>
      </w:r>
    </w:p>
    <w:p w14:paraId="1DE88F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&lt;stdio.h&gt;</w:t>
      </w:r>
    </w:p>
    <w:p w14:paraId="3E324B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buf[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];</w:t>
      </w:r>
    </w:p>
    <w:p w14:paraId="14DBFD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max;</w:t>
      </w:r>
    </w:p>
    <w:p w14:paraId="69D2A3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min;</w:t>
      </w:r>
    </w:p>
    <w:p w14:paraId="5E3F16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(){</w:t>
      </w:r>
    </w:p>
    <w:p w14:paraId="66BE1C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//输入10个一位数，并求极值 </w:t>
      </w:r>
    </w:p>
    <w:p w14:paraId="22DB49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</w:p>
    <w:p w14:paraId="4F28BC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){  </w:t>
      </w:r>
    </w:p>
    <w:p w14:paraId="28F3F8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ch;</w:t>
      </w:r>
    </w:p>
    <w:p w14:paraId="25BDDE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((ch=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())&lt;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|| ch&gt;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'9'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7BD6C4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ch-=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</w:p>
    <w:p w14:paraId="3F40B6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buf[i]=ch;</w:t>
      </w:r>
    </w:p>
    <w:p w14:paraId="4BBC96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){</w:t>
      </w:r>
    </w:p>
    <w:p w14:paraId="4DB7AB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max=ch;</w:t>
      </w:r>
    </w:p>
    <w:p w14:paraId="7AE52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min=ch;</w:t>
      </w:r>
    </w:p>
    <w:p w14:paraId="708ECF0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(ch&lt;min){</w:t>
      </w:r>
    </w:p>
    <w:p w14:paraId="080C1F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min=ch;</w:t>
      </w:r>
    </w:p>
    <w:p w14:paraId="7298D7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}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(ch&gt;max){</w:t>
      </w:r>
    </w:p>
    <w:p w14:paraId="737CEB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max=ch;</w:t>
      </w:r>
    </w:p>
    <w:p w14:paraId="366AE1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}</w:t>
      </w:r>
    </w:p>
    <w:p w14:paraId="2A1DD1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i++;</w:t>
      </w:r>
    </w:p>
    <w:p w14:paraId="4B1611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}</w:t>
      </w:r>
    </w:p>
    <w:p w14:paraId="327E45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//输出极值</w:t>
      </w:r>
    </w:p>
    <w:p w14:paraId="114180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"\nThe maximum value is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68F637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(max+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);</w:t>
      </w:r>
    </w:p>
    <w:p w14:paraId="636873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"\nThe minimum value is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09AB18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(min+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); </w:t>
      </w:r>
    </w:p>
    <w:p w14:paraId="39A96F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50236F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</w:t>
      </w:r>
    </w:p>
    <w:p w14:paraId="65AB4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}</w:t>
      </w:r>
    </w:p>
    <w:p w14:paraId="299A23C8">
      <w:pPr>
        <w:numPr>
          <w:ilvl w:val="0"/>
          <w:numId w:val="0"/>
        </w:numPr>
        <w:spacing w:line="360" w:lineRule="auto"/>
        <w:ind w:left="420" w:leftChars="0"/>
        <w:rPr>
          <w:rFonts w:hint="eastAsia"/>
        </w:rPr>
      </w:pPr>
      <w:r>
        <w:rPr>
          <w:rFonts w:hint="eastAsia"/>
        </w:rPr>
        <w:t>（3）程序算法</w:t>
      </w:r>
    </w:p>
    <w:p w14:paraId="3A0132CC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程序的核心算法可以分为三段：</w:t>
      </w:r>
    </w:p>
    <w:p w14:paraId="6C6C5590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14:textFill>
            <w14:solidFill>
              <w14:schemeClr w14:val="accent6"/>
            </w14:solidFill>
          </w14:textFill>
        </w:rPr>
        <w:t>①</w:t>
      </w:r>
      <w:r>
        <w:rPr>
          <w:rFonts w:hint="eastAsia" w:ascii="宋体" w:hAnsi="宋体" w:cs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输入与存储算法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使用递增计数器 SI 控制输入次数，通过循环读取用户输入的 10 个一位数字字符，并减去 '0' 转换为数值后存入数组 buf[10] 中。</w:t>
      </w:r>
    </w:p>
    <w:p w14:paraId="63B03A7A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14:textFill>
            <w14:solidFill>
              <w14:schemeClr w14:val="accent6"/>
            </w14:solidFill>
          </w14:textFill>
        </w:rPr>
        <w:t>②</w:t>
      </w:r>
      <w:r>
        <w:rPr>
          <w:rFonts w:hint="eastAsia" w:ascii="宋体" w:hAnsi="宋体" w:cs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最大最小值更新算法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输入第一个数时同时初始化 max 和 min，之后每次输入新值都与当前 max、min 比较，若更大或更小则更新，保证实时维护当前极值。</w:t>
      </w:r>
    </w:p>
    <w:p w14:paraId="63D6754B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14:textFill>
            <w14:solidFill>
              <w14:schemeClr w14:val="accent6"/>
            </w14:solidFill>
          </w14:textFill>
        </w:rPr>
        <w:t>③</w:t>
      </w:r>
      <w:r>
        <w:rPr>
          <w:rFonts w:hint="eastAsia" w:ascii="宋体" w:hAnsi="宋体" w:cs="宋体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输出算法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使用 int 21h 的子功能 AH=9 和 AH=2 输出提示语与极值字符，并等待用户输入任意键后退出程序。</w:t>
      </w:r>
    </w:p>
    <w:p w14:paraId="427229A3">
      <w:pPr>
        <w:numPr>
          <w:ilvl w:val="0"/>
          <w:numId w:val="0"/>
        </w:numPr>
        <w:spacing w:line="360" w:lineRule="auto"/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</w:rPr>
        <w:t>4）数据结构说明</w:t>
      </w:r>
    </w:p>
    <w:tbl>
      <w:tblPr>
        <w:tblStyle w:val="10"/>
        <w:tblW w:w="913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3"/>
        <w:gridCol w:w="2340"/>
        <w:gridCol w:w="5470"/>
      </w:tblGrid>
      <w:tr w14:paraId="59E74A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4A280D85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6B58E147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77339120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含义与作用</w:t>
            </w:r>
          </w:p>
        </w:tc>
      </w:tr>
      <w:tr w14:paraId="0C458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5084DB21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buf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345F4114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字节数组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76DFB434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用于保存用户输入的 10 个一位数字（0–9）</w:t>
            </w:r>
          </w:p>
        </w:tc>
      </w:tr>
      <w:tr w14:paraId="1FD69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23DA9DF9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1AAB37E4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字节变量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2363751E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记录当前已输入数据中的最大值</w:t>
            </w:r>
          </w:p>
        </w:tc>
      </w:tr>
      <w:tr w14:paraId="41114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7335414D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min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252F57AA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字节变量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5FA88B5A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记录当前已输入数据中的最小值</w:t>
            </w:r>
          </w:p>
        </w:tc>
      </w:tr>
      <w:tr w14:paraId="182E3B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706C1E83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string1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36D285D2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字符串常量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0FB6C456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提示语 "The maximum value is $"，用于输出最大值</w:t>
            </w:r>
          </w:p>
        </w:tc>
      </w:tr>
      <w:tr w14:paraId="6D2582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737F04B7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string2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184D5518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字符串常量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093A54FC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提示语 "The minimum value is $"，用于输出最小值</w:t>
            </w:r>
          </w:p>
        </w:tc>
      </w:tr>
      <w:tr w14:paraId="7898D2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23158351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prompt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4B75C438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字符串常量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07BC8D10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提示信息 "press any key to continue..."</w:t>
            </w:r>
          </w:p>
        </w:tc>
      </w:tr>
      <w:tr w14:paraId="639B93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78" w:type="dxa"/>
            <w:shd w:val="clear" w:color="auto" w:fill="auto"/>
            <w:vAlign w:val="center"/>
          </w:tcPr>
          <w:p w14:paraId="1963BB6F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栈</w:t>
            </w:r>
          </w:p>
        </w:tc>
        <w:tc>
          <w:tcPr>
            <w:tcW w:w="2310" w:type="dxa"/>
            <w:shd w:val="clear" w:color="auto" w:fill="auto"/>
            <w:vAlign w:val="center"/>
          </w:tcPr>
          <w:p w14:paraId="5C556F6B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隐式结构</w:t>
            </w:r>
          </w:p>
        </w:tc>
        <w:tc>
          <w:tcPr>
            <w:tcW w:w="5425" w:type="dxa"/>
            <w:shd w:val="clear" w:color="auto" w:fill="auto"/>
            <w:vAlign w:val="center"/>
          </w:tcPr>
          <w:p w14:paraId="0E462896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在 int 21h 调用或子程序调用时使用</w:t>
            </w:r>
          </w:p>
        </w:tc>
      </w:tr>
    </w:tbl>
    <w:p w14:paraId="2AC19623">
      <w:pPr>
        <w:numPr>
          <w:ilvl w:val="0"/>
          <w:numId w:val="0"/>
        </w:num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（5）主要符号名</w:t>
      </w:r>
    </w:p>
    <w:tbl>
      <w:tblPr>
        <w:tblStyle w:val="10"/>
        <w:tblW w:w="915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3"/>
        <w:gridCol w:w="2130"/>
        <w:gridCol w:w="4790"/>
      </w:tblGrid>
      <w:tr w14:paraId="47C3D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DE72BF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符号名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16216B8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类型/作用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58057197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 w14:paraId="4136D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BABD0F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main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3EAA2F49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主过程入口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22EE42B6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相当于 C 语言的 int main()</w:t>
            </w:r>
          </w:p>
        </w:tc>
      </w:tr>
      <w:tr w14:paraId="5B9C82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AAF92D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prompt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3674EA96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数据段字符串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26D1BB1C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显示提示信息 press any key to continue...</w:t>
            </w:r>
          </w:p>
        </w:tc>
      </w:tr>
      <w:tr w14:paraId="045D04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9827B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loop1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68EAD405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输入循环入口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74BA4389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控制用户输入次数（输入10次）</w:t>
            </w:r>
          </w:p>
        </w:tc>
      </w:tr>
      <w:tr w14:paraId="46A3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622FE8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input_digit_entrance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0F25B82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输入合法判断点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629972ED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判断输入字符是否为合法数字字符 '0' ~ '9'</w:t>
            </w:r>
          </w:p>
        </w:tc>
      </w:tr>
      <w:tr w14:paraId="6CE0A0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078AD2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less_than_min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026CDC74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分支标签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3028E085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当前输入值小于 min 时跳转执行</w:t>
            </w:r>
          </w:p>
        </w:tc>
      </w:tr>
      <w:tr w14:paraId="4479C6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82E3C8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greater_than_max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19BCB930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分支标签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46387939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当前输入值大于 max 时跳转执行</w:t>
            </w:r>
          </w:p>
        </w:tc>
      </w:tr>
      <w:tr w14:paraId="4E6F9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7875D4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branch_exit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13D58E5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分支出口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605BDF3F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更新完 max 或 min 后的公共出口</w:t>
            </w:r>
          </w:p>
        </w:tc>
      </w:tr>
      <w:tr w14:paraId="1977A3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85675B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loop_exit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2DA545FF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循环结束标签</w:t>
            </w:r>
          </w:p>
        </w:tc>
        <w:tc>
          <w:tcPr>
            <w:tcW w:w="4745" w:type="dxa"/>
            <w:shd w:val="clear" w:color="auto" w:fill="auto"/>
            <w:vAlign w:val="center"/>
          </w:tcPr>
          <w:p w14:paraId="562BDDAC">
            <w:pPr>
              <w:numPr>
                <w:ilvl w:val="0"/>
                <w:numId w:val="0"/>
              </w:numPr>
              <w:spacing w:line="360" w:lineRule="auto"/>
              <w:ind w:left="420" w:left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输入完 10 个数字后跳转至此，准备输出结果</w:t>
            </w:r>
          </w:p>
        </w:tc>
      </w:tr>
    </w:tbl>
    <w:p w14:paraId="452C5D7C">
      <w:pPr>
        <w:numPr>
          <w:ilvl w:val="1"/>
          <w:numId w:val="2"/>
        </w:numPr>
        <w:tabs>
          <w:tab w:val="clear" w:pos="780"/>
        </w:tabs>
        <w:spacing w:line="360" w:lineRule="auto"/>
        <w:ind w:left="780" w:leftChars="0" w:hanging="360" w:firstLineChars="0"/>
        <w:rPr>
          <w:rFonts w:hint="eastAsia"/>
        </w:rPr>
      </w:pPr>
      <w:r>
        <w:rPr>
          <w:rFonts w:hint="eastAsia"/>
        </w:rPr>
        <w:t>输入一个不大于65535的十进制非负整数，判断其是否为素数，如果是素数，输出字符串“It</w:t>
      </w:r>
      <w:r>
        <w:t>’s a prime.</w:t>
      </w:r>
      <w:r>
        <w:rPr>
          <w:rFonts w:hint="eastAsia"/>
        </w:rPr>
        <w:t>”，否则输出字符串“It</w:t>
      </w:r>
      <w:r>
        <w:t xml:space="preserve">’s </w:t>
      </w:r>
      <w:r>
        <w:rPr>
          <w:rFonts w:hint="eastAsia"/>
        </w:rPr>
        <w:t>not</w:t>
      </w:r>
      <w:r>
        <w:t xml:space="preserve"> a prime.</w:t>
      </w:r>
      <w:r>
        <w:rPr>
          <w:rFonts w:hint="eastAsia"/>
        </w:rPr>
        <w:t>”。</w:t>
      </w:r>
    </w:p>
    <w:p w14:paraId="0E9A6C1F"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（1）.程序流程图：</w:t>
      </w:r>
    </w:p>
    <w:p w14:paraId="11E7CDEC">
      <w:pPr>
        <w:numPr>
          <w:ilvl w:val="0"/>
          <w:numId w:val="0"/>
        </w:numPr>
        <w:spacing w:line="360" w:lineRule="auto"/>
        <w:ind w:left="420" w:leftChars="0"/>
        <w:rPr>
          <w:rFonts w:hint="eastAsia"/>
        </w:rPr>
      </w:pPr>
    </w:p>
    <w:p w14:paraId="0DC8831E">
      <w:pPr>
        <w:numPr>
          <w:ilvl w:val="0"/>
          <w:numId w:val="0"/>
        </w:numPr>
        <w:spacing w:line="360" w:lineRule="auto"/>
        <w:ind w:left="420" w:leftChars="0"/>
      </w:pPr>
      <w:r>
        <w:drawing>
          <wp:inline distT="0" distB="0" distL="114300" distR="114300">
            <wp:extent cx="2228850" cy="7296150"/>
            <wp:effectExtent l="0" t="0" r="6350" b="6350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622F">
      <w:pPr>
        <w:numPr>
          <w:ilvl w:val="0"/>
          <w:numId w:val="0"/>
        </w:numPr>
        <w:spacing w:line="360" w:lineRule="auto"/>
        <w:ind w:left="420" w:leftChars="0"/>
      </w:pPr>
      <w:r>
        <w:drawing>
          <wp:inline distT="0" distB="0" distL="114300" distR="114300">
            <wp:extent cx="2000250" cy="5353050"/>
            <wp:effectExtent l="0" t="0" r="6350" b="635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932E">
      <w:pPr>
        <w:numPr>
          <w:ilvl w:val="0"/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（2）.C类伪代码：</w:t>
      </w:r>
    </w:p>
    <w:p w14:paraId="1E3ADF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&lt;stdio.h&gt;</w:t>
      </w:r>
    </w:p>
    <w:p w14:paraId="4DF0578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unsigned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n, i;</w:t>
      </w:r>
    </w:p>
    <w:p w14:paraId="4D97FB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is_prime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25A27C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() {</w:t>
      </w:r>
    </w:p>
    <w:p w14:paraId="28E537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 1. 输入一个十进制正整数</w:t>
      </w:r>
    </w:p>
    <w:p w14:paraId="342A25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7E4A9E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ch;</w:t>
      </w:r>
    </w:p>
    <w:p w14:paraId="4DC954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 {</w:t>
      </w:r>
    </w:p>
    <w:p w14:paraId="5AC1F6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ch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();</w:t>
      </w:r>
    </w:p>
    <w:p w14:paraId="3481CC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(ch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'\r'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 回车结束</w:t>
      </w:r>
    </w:p>
    <w:p w14:paraId="16D1DC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(ch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&amp;&amp; ch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'9'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 {</w:t>
      </w:r>
    </w:p>
    <w:p w14:paraId="45DA8A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  ch -=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16A808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    n = n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+ ch;</w:t>
      </w:r>
    </w:p>
    <w:p w14:paraId="337B04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}</w:t>
      </w:r>
    </w:p>
    <w:p w14:paraId="371F9F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}</w:t>
      </w:r>
    </w:p>
    <w:p w14:paraId="2FF03A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 2. 判断是否为素数</w:t>
      </w:r>
    </w:p>
    <w:p w14:paraId="0399E4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(n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 {</w:t>
      </w:r>
    </w:p>
    <w:p w14:paraId="06977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is_prime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</w:p>
    <w:p w14:paraId="34C981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{</w:t>
      </w:r>
    </w:p>
    <w:p w14:paraId="7B6FC6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i * i &lt;= n; i++) {</w:t>
      </w:r>
    </w:p>
    <w:p w14:paraId="27ECF4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(n % 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 {</w:t>
      </w:r>
    </w:p>
    <w:p w14:paraId="4CAB56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        is_prime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</w:p>
    <w:p w14:paraId="101A89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1B7265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    }</w:t>
      </w:r>
    </w:p>
    <w:p w14:paraId="3FE733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}</w:t>
      </w:r>
    </w:p>
    <w:p w14:paraId="77ABC1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}</w:t>
      </w:r>
    </w:p>
    <w:p w14:paraId="450C70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 3. 输出结果</w:t>
      </w:r>
    </w:p>
    <w:p w14:paraId="0C2E54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(is_prime) {</w:t>
      </w:r>
    </w:p>
    <w:p w14:paraId="499BFE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"It's a prime.\n"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);</w:t>
      </w:r>
    </w:p>
    <w:p w14:paraId="0A5D15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{</w:t>
      </w:r>
    </w:p>
    <w:p w14:paraId="5433B1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"It's not a prime.\n"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);</w:t>
      </w:r>
    </w:p>
    <w:p w14:paraId="7BF1F9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}</w:t>
      </w:r>
    </w:p>
    <w:p w14:paraId="7DBE70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"press any key to continue..."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4962C8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();</w:t>
      </w:r>
    </w:p>
    <w:p w14:paraId="7B1120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2A93DB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}</w:t>
      </w:r>
    </w:p>
    <w:p w14:paraId="1055E088">
      <w:pPr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</w:rPr>
        <w:t>（3）程序算法</w:t>
      </w:r>
    </w:p>
    <w:p w14:paraId="1672BF05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① 输入处理算法</w:t>
      </w:r>
    </w:p>
    <w:p w14:paraId="44AB6934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通过循环读取用户键入的每个数字字符，并减去 '0' 形成数值</w:t>
      </w:r>
    </w:p>
    <w:p w14:paraId="67B1085F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使用乘以 10 加上当前位的方法累积构造整数，存入 BX 中</w:t>
      </w:r>
    </w:p>
    <w:p w14:paraId="730F52BE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回车ASCII 13表示输入结束</w:t>
      </w:r>
    </w:p>
    <w:p w14:paraId="0203EA27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② 素数判断算法</w:t>
      </w:r>
    </w:p>
    <w:p w14:paraId="00CEA6EC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对于 n ≤ 1 的情况直接返回不是素数</w:t>
      </w:r>
    </w:p>
    <w:p w14:paraId="36B4C28F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枚举 i 从 2 到 √n，判断是否存在 n % i == 0，若存在即非素数</w:t>
      </w:r>
    </w:p>
    <w:p w14:paraId="1084AD5F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循环中用 MUL 计算 i² 与 DIV 执行除法并比较余数</w:t>
      </w:r>
    </w:p>
    <w:p w14:paraId="310BB4E0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③ 输出算法</w:t>
      </w:r>
    </w:p>
    <w:p w14:paraId="6DFABFA0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根据素数标志 is_prime 输出对应字符串</w:t>
      </w:r>
    </w:p>
    <w:p w14:paraId="317F9115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使用 int 21h 的 AH=9 输出整句提示，AH=1 等待按键</w:t>
      </w:r>
    </w:p>
    <w:p w14:paraId="7ED34762"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程序退出前显示提示字符串，等待任意键</w:t>
      </w:r>
    </w:p>
    <w:p w14:paraId="3AB12807">
      <w:pPr>
        <w:pStyle w:val="2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  <w14:ligatures w14:val="none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  <w14:ligatures w14:val="none"/>
        </w:rPr>
        <w:t>（4）数据结构说明</w:t>
      </w:r>
    </w:p>
    <w:tbl>
      <w:tblPr>
        <w:tblStyle w:val="10"/>
        <w:tblW w:w="932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3"/>
        <w:gridCol w:w="1700"/>
        <w:gridCol w:w="5710"/>
      </w:tblGrid>
      <w:tr w14:paraId="38540E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266435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  <w14:ligatures w14:val="none"/>
              </w:rPr>
              <w:t>名称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1109D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  <w14:ligatures w14:val="none"/>
              </w:rPr>
              <w:t>类型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14BE0C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  <w14:ligatures w14:val="none"/>
              </w:rPr>
              <w:t>含义与作用</w:t>
            </w:r>
          </w:p>
        </w:tc>
      </w:tr>
      <w:tr w14:paraId="077B39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1C7A9B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BX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7C84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16位寄存器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28B8E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用于存放输入的整数值 n</w:t>
            </w:r>
          </w:p>
        </w:tc>
      </w:tr>
      <w:tr w14:paraId="354D6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20FCCC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SI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D5C1B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16位寄存器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5708D8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循环变量 i</w:t>
            </w:r>
          </w:p>
        </w:tc>
      </w:tr>
      <w:tr w14:paraId="39E41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2" w:hRule="atLeast"/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18B72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CX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33DB3C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16位寄存器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727793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作为 </w:t>
            </w: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is_prime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 变量：1 表示是素数，0 表示不是</w:t>
            </w:r>
          </w:p>
        </w:tc>
      </w:tr>
      <w:tr w14:paraId="74B26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764BA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AL / AH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DCA50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寄存器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50ACE4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AL 用于保存字符输入，AH 用于设置中断号</w:t>
            </w:r>
          </w:p>
        </w:tc>
      </w:tr>
      <w:tr w14:paraId="283D7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60EEF8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prime_msg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DEE69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字符串常量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1131F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输出字符串："It's a prime."</w:t>
            </w:r>
          </w:p>
        </w:tc>
      </w:tr>
      <w:tr w14:paraId="7CF5D0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33378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not_prime_msg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D8F57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字符串常量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2DD54E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输出字符串："It's not a prime."</w:t>
            </w:r>
          </w:p>
        </w:tc>
      </w:tr>
      <w:tr w14:paraId="714A7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68" w:type="dxa"/>
            <w:shd w:val="clear" w:color="auto" w:fill="auto"/>
            <w:vAlign w:val="center"/>
          </w:tcPr>
          <w:p w14:paraId="3176E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prompt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2E3B6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字符串常量</w:t>
            </w:r>
          </w:p>
        </w:tc>
        <w:tc>
          <w:tcPr>
            <w:tcW w:w="5665" w:type="dxa"/>
            <w:shd w:val="clear" w:color="auto" w:fill="auto"/>
            <w:vAlign w:val="center"/>
          </w:tcPr>
          <w:p w14:paraId="437AB3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输出字符串："press any key to continue..."</w:t>
            </w:r>
          </w:p>
        </w:tc>
      </w:tr>
    </w:tbl>
    <w:p w14:paraId="6127B3CA">
      <w:pPr>
        <w:keepNext w:val="0"/>
        <w:keepLines w:val="0"/>
        <w:widowControl/>
        <w:suppressLineNumbers w:val="0"/>
      </w:pPr>
    </w:p>
    <w:p w14:paraId="2E55A971">
      <w:pPr>
        <w:pStyle w:val="2"/>
        <w:keepNext w:val="0"/>
        <w:keepLines w:val="0"/>
        <w:widowControl/>
        <w:suppressLineNumbers w:val="0"/>
        <w:ind w:firstLine="420" w:firstLineChars="200"/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  <w14:ligatures w14:val="none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  <w14:ligatures w14:val="none"/>
        </w:rPr>
        <w:t>（5）主要符号名说明</w:t>
      </w:r>
    </w:p>
    <w:tbl>
      <w:tblPr>
        <w:tblStyle w:val="10"/>
        <w:tblW w:w="930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3"/>
        <w:gridCol w:w="2620"/>
        <w:gridCol w:w="4640"/>
      </w:tblGrid>
      <w:tr w14:paraId="3E10E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41B70E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  <w14:ligatures w14:val="none"/>
              </w:rPr>
              <w:t>符号名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499564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  <w14:ligatures w14:val="none"/>
              </w:rPr>
              <w:t>类型/作用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5273E2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  <w14:ligatures w14:val="none"/>
              </w:rPr>
              <w:t>说明</w:t>
            </w:r>
          </w:p>
        </w:tc>
      </w:tr>
      <w:tr w14:paraId="750145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25CBCB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main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44415B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主过程入口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B3D51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 xml:space="preserve">程序入口，等价于 C 语言的 </w:t>
            </w: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int main()</w:t>
            </w:r>
          </w:p>
        </w:tc>
      </w:tr>
      <w:tr w14:paraId="67001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3C7EC8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input_loop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53E29E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输入循环标签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69093B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不断读取键盘字符构造多位整数</w:t>
            </w:r>
          </w:p>
        </w:tc>
      </w:tr>
      <w:tr w14:paraId="31C24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03B031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input_done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2936E5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输入结束标签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7C4CE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用户按下回车键后跳转至此开始处理判断</w:t>
            </w:r>
          </w:p>
        </w:tc>
      </w:tr>
      <w:tr w14:paraId="78F2B2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6F686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loop_start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3F481F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判断循环开始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6C2EC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执行从 i=2 开始的素数判断过程</w:t>
            </w:r>
          </w:p>
        </w:tc>
      </w:tr>
      <w:tr w14:paraId="4CABB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606550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not_divisible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50CFE2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素数候选判断不整除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6212EB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跳转继续循环尝试下一个 i</w:t>
            </w:r>
          </w:p>
        </w:tc>
      </w:tr>
      <w:tr w14:paraId="59F055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717798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s1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29AAFD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输入小于等于 1 处理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3ED6DA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直接判断非素数</w:t>
            </w:r>
          </w:p>
        </w:tc>
      </w:tr>
      <w:tr w14:paraId="497101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4A48E3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s3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69293D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判断结束标签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4F4AD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跳转输出结果</w:t>
            </w:r>
          </w:p>
        </w:tc>
      </w:tr>
      <w:tr w14:paraId="354759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678F3A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not_prime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4C4054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输出非素数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0CCC8F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输出字符串 "It's not a prime."</w:t>
            </w:r>
          </w:p>
        </w:tc>
      </w:tr>
      <w:tr w14:paraId="70423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98" w:type="dxa"/>
            <w:shd w:val="clear" w:color="auto" w:fill="auto"/>
            <w:vAlign w:val="center"/>
          </w:tcPr>
          <w:p w14:paraId="77A6A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program_exit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2BEF17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正常退出标签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C7BDD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  <w14:ligatures w14:val="none"/>
              </w:rPr>
              <w:t>使用 int 21h / ah=4Ch 正常退出 DOS</w:t>
            </w:r>
          </w:p>
        </w:tc>
      </w:tr>
    </w:tbl>
    <w:p w14:paraId="5EB41A9A"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p w14:paraId="665DBDDB">
      <w:pPr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程序代码：</w:t>
      </w:r>
    </w:p>
    <w:p w14:paraId="509D339A">
      <w:pPr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计算1+2+3+</w:t>
      </w:r>
      <w:r>
        <w:rPr>
          <w:rFonts w:hint="eastAsia" w:ascii="宋体" w:hAnsi="宋体"/>
        </w:rPr>
        <w:t>…+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或09号</w:t>
      </w:r>
      <w:r>
        <w:rPr>
          <w:rFonts w:hint="eastAsia"/>
        </w:rPr>
        <w:t>功能调用将</w:t>
      </w:r>
      <w:r>
        <w:rPr>
          <w:rFonts w:hint="eastAsia"/>
          <w:lang w:val="en-US" w:eastAsia="zh-CN"/>
        </w:rPr>
        <w:t>十进制</w:t>
      </w:r>
      <w:r>
        <w:rPr>
          <w:rFonts w:hint="eastAsia"/>
        </w:rPr>
        <w:t>结果显示在屏幕上。</w:t>
      </w:r>
    </w:p>
    <w:p w14:paraId="12AC90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&lt;stdio.h&gt;</w:t>
      </w:r>
    </w:p>
    <w:p w14:paraId="42643A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data segment</w:t>
      </w:r>
    </w:p>
    <w:p w14:paraId="0012DF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prompt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"press any key to continue...$"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</w:t>
      </w:r>
    </w:p>
    <w:p w14:paraId="14048D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data ends    </w:t>
      </w:r>
    </w:p>
    <w:p w14:paraId="3E13B5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code segment</w:t>
      </w:r>
    </w:p>
    <w:p w14:paraId="305FC0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assume cs:code,ds:data   </w:t>
      </w:r>
    </w:p>
    <w:p w14:paraId="21CE52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(){ </w:t>
      </w:r>
    </w:p>
    <w:p w14:paraId="167A51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main proc far</w:t>
      </w:r>
    </w:p>
    <w:p w14:paraId="4852AC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;mov ds,data</w:t>
      </w:r>
    </w:p>
    <w:p w14:paraId="10F6C2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ax,data</w:t>
      </w:r>
    </w:p>
    <w:p w14:paraId="081A80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ds,ax</w:t>
      </w:r>
    </w:p>
    <w:p w14:paraId="1AB08F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ax,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;ax=变量sum</w:t>
      </w:r>
    </w:p>
    <w:p w14:paraId="6BA86F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;si=变量i</w:t>
      </w:r>
    </w:p>
    <w:p w14:paraId="3DB55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summation_entrance:</w:t>
      </w:r>
    </w:p>
    <w:p w14:paraId="56CDA2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cmp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100</w:t>
      </w:r>
    </w:p>
    <w:p w14:paraId="4530BA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jg  summation_exit</w:t>
      </w:r>
    </w:p>
    <w:p w14:paraId="12004A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add ax,si</w:t>
      </w:r>
    </w:p>
    <w:p w14:paraId="2C6E1C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inc si</w:t>
      </w:r>
    </w:p>
    <w:p w14:paraId="1E5919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jmp summation_entrance</w:t>
      </w:r>
    </w:p>
    <w:p w14:paraId="0FFFBE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</w:p>
    <w:p w14:paraId="610447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summation_exit:</w:t>
      </w:r>
    </w:p>
    <w:p w14:paraId="49CB21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</w:p>
    <w:p w14:paraId="4043A0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</w:p>
    <w:p w14:paraId="6900EF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//累加和sum整数分离出的各位数字字符,依次入栈 </w:t>
      </w:r>
    </w:p>
    <w:p w14:paraId="4652AC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//栈中存入的数字字符的个数   si=变量count</w:t>
      </w:r>
    </w:p>
    <w:p w14:paraId="4A4DFD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//从累加和sum中逆序分离出各位数字，并存入数组digits </w:t>
      </w:r>
    </w:p>
    <w:p w14:paraId="0893790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{     </w:t>
      </w:r>
    </w:p>
    <w:p w14:paraId="6E93E1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split_digit_etrance:</w:t>
      </w:r>
    </w:p>
    <w:p w14:paraId="64F1EB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bx,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;bl=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位除数，ah=变量dight</w:t>
      </w:r>
    </w:p>
    <w:p w14:paraId="2CDA02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cwd    ;convert word to douleworld ax符号位扩展到dx</w:t>
      </w:r>
    </w:p>
    <w:p w14:paraId="6F890E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idiv bx   ;ax=商，dx=余数    dx：ax=高被除数</w:t>
      </w:r>
    </w:p>
    <w:p w14:paraId="3B5009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add dl,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</w:p>
    <w:p w14:paraId="38E3D7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;push dl ;余数入栈，push,pop只能操作一个字，不能是字节</w:t>
      </w:r>
    </w:p>
    <w:p w14:paraId="72A12C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push dx  ;dx的值入栈，其中低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位就是分离的数字字符，高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位全为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</w:p>
    <w:p w14:paraId="2847A1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inc si</w:t>
      </w:r>
    </w:p>
    <w:p w14:paraId="3313E2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;al=商</w:t>
      </w:r>
    </w:p>
    <w:p w14:paraId="387047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cmp ax,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</w:p>
    <w:p w14:paraId="2B105F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jne  split_digit_etrance</w:t>
      </w:r>
    </w:p>
    <w:p w14:paraId="12A9BE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</w:p>
    <w:p w14:paraId="480BD2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</w:t>
      </w:r>
    </w:p>
    <w:p w14:paraId="16333E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//依次从栈中弹出各个字符   </w:t>
      </w:r>
    </w:p>
    <w:p w14:paraId="616321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output_digit_entrance:</w:t>
      </w:r>
    </w:p>
    <w:p w14:paraId="104A129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dec si</w:t>
      </w:r>
    </w:p>
    <w:p w14:paraId="2D11FB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pop dx    ;栈弹出一个字，低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位是要输出的数字字符，dl=要输出的数字字符</w:t>
      </w:r>
    </w:p>
    <w:p w14:paraId="509AE5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</w:t>
      </w:r>
    </w:p>
    <w:p w14:paraId="2D829D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63B79E2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cmp si 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</w:t>
      </w:r>
    </w:p>
    <w:p w14:paraId="70CC62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jg  output_digit_entrance</w:t>
      </w:r>
    </w:p>
    <w:p w14:paraId="448395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dl,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;回车符ascll=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13</w:t>
      </w:r>
    </w:p>
    <w:p w14:paraId="1688124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</w:t>
      </w:r>
    </w:p>
    <w:p w14:paraId="30D66B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h</w:t>
      </w:r>
    </w:p>
    <w:p w14:paraId="1DA215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dl,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;换行符ascll=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13</w:t>
      </w:r>
    </w:p>
    <w:p w14:paraId="2D9C43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h  </w:t>
      </w:r>
    </w:p>
    <w:p w14:paraId="70A288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;显示字符串“press any key to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...”</w:t>
      </w:r>
    </w:p>
    <w:p w14:paraId="1605C7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;等待输入任意字符</w:t>
      </w:r>
    </w:p>
    <w:p w14:paraId="5C9149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9</w:t>
      </w:r>
    </w:p>
    <w:p w14:paraId="6FC276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dx,offset prompt</w:t>
      </w:r>
    </w:p>
    <w:p w14:paraId="3E792E0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37FB1B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</w:p>
    <w:p w14:paraId="473B8D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7AF9FE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 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ch功能号,结束当前程序，返回操作系统dos</w:t>
      </w:r>
    </w:p>
    <w:p w14:paraId="226F4F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;al=返回dos的返回值</w:t>
      </w:r>
    </w:p>
    <w:p w14:paraId="5DAED5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h</w:t>
      </w:r>
    </w:p>
    <w:p w14:paraId="6796BA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main endp       </w:t>
      </w:r>
    </w:p>
    <w:p w14:paraId="790318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code ends</w:t>
      </w:r>
    </w:p>
    <w:p w14:paraId="54F26A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end main</w:t>
      </w:r>
    </w:p>
    <w:p w14:paraId="64D05B9D">
      <w:pPr>
        <w:numPr>
          <w:ilvl w:val="0"/>
          <w:numId w:val="0"/>
        </w:numPr>
        <w:spacing w:line="360" w:lineRule="auto"/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01H号功能调用输入10个一位数字，将其由数字字符转换为相应整数，并依次保存到字节变量BUF。编程求出这10个数中的最大数和最小数，分别存入字节变量MAX和MIN，并分别将其在屏幕上显示出来。</w:t>
      </w:r>
    </w:p>
    <w:p w14:paraId="0B13BA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&lt;stdio.h&gt;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</w:p>
    <w:p w14:paraId="653E60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data segment </w:t>
      </w:r>
    </w:p>
    <w:p w14:paraId="5A0FB6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buf[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];</w:t>
      </w:r>
    </w:p>
    <w:p w14:paraId="0E527A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buf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dup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</w:t>
      </w:r>
    </w:p>
    <w:p w14:paraId="49F8DC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max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</w:p>
    <w:p w14:paraId="4ADF22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min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</w:p>
    <w:p w14:paraId="27AFBE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string1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"The maximum value is $"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</w:p>
    <w:p w14:paraId="0B3286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string2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"The minimum value is $"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</w:p>
    <w:p w14:paraId="31B4D6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prompt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"press any key to continue...$"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</w:t>
      </w:r>
    </w:p>
    <w:p w14:paraId="6962B1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max;           </w:t>
      </w:r>
    </w:p>
    <w:p w14:paraId="15B6A1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min;</w:t>
      </w:r>
    </w:p>
    <w:p w14:paraId="63EECE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data ends</w:t>
      </w:r>
    </w:p>
    <w:p w14:paraId="341FB6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code segment</w:t>
      </w:r>
    </w:p>
    <w:p w14:paraId="4F3EE8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assume cs:code,ds:data</w:t>
      </w:r>
    </w:p>
    <w:p w14:paraId="069B17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main proc far</w:t>
      </w:r>
    </w:p>
    <w:p w14:paraId="0A8087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ax,data</w:t>
      </w:r>
    </w:p>
    <w:p w14:paraId="7B4F07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ds,ax ;设置数据段寄存器ds为data段的段地址   </w:t>
      </w:r>
    </w:p>
    <w:p w14:paraId="357CE6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(){</w:t>
      </w:r>
    </w:p>
    <w:p w14:paraId="526EED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//输入10个一位数，并求极值 </w:t>
      </w:r>
    </w:p>
    <w:p w14:paraId="6BFBE0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short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25E4FF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;si=变量i</w:t>
      </w:r>
    </w:p>
    <w:p w14:paraId="5A45EA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){  </w:t>
      </w:r>
    </w:p>
    <w:p w14:paraId="1B69BD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loop1: </w:t>
      </w:r>
    </w:p>
    <w:p w14:paraId="4F0594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cmp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</w:p>
    <w:p w14:paraId="42447D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jnl loop_exit</w:t>
      </w:r>
    </w:p>
    <w:p w14:paraId="4D366B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ch;  al=变量ch   </w:t>
      </w:r>
    </w:p>
    <w:p w14:paraId="7A0DC9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input_digit_entrance: </w:t>
      </w:r>
    </w:p>
    <w:p w14:paraId="19C7E9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((ch=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())&lt;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|| ch&gt;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'9'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46F92B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</w:t>
      </w:r>
    </w:p>
    <w:p w14:paraId="288656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h</w:t>
      </w:r>
    </w:p>
    <w:p w14:paraId="7B0231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cmp al,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</w:p>
    <w:p w14:paraId="562935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jb input_digit_entrance</w:t>
      </w:r>
    </w:p>
    <w:p w14:paraId="002664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cmp al,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'9'</w:t>
      </w:r>
    </w:p>
    <w:p w14:paraId="4608BA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ja input_digit_entrance</w:t>
      </w:r>
    </w:p>
    <w:p w14:paraId="7445E82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sub al,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</w:p>
    <w:p w14:paraId="0D4B739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buf[si],al</w:t>
      </w:r>
    </w:p>
    <w:p w14:paraId="200D84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cmp si,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</w:p>
    <w:p w14:paraId="689EB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;ch-=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</w:p>
    <w:p w14:paraId="2680C0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;buf[i]=ch;</w:t>
      </w:r>
    </w:p>
    <w:p w14:paraId="295CF8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jne less_than_min</w:t>
      </w:r>
    </w:p>
    <w:p w14:paraId="4A9898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(i==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){</w:t>
      </w:r>
    </w:p>
    <w:p w14:paraId="6A8A4B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  max=ch;</w:t>
      </w:r>
    </w:p>
    <w:p w14:paraId="20C36D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  min=ch;</w:t>
      </w:r>
    </w:p>
    <w:p w14:paraId="578B79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 }</w:t>
      </w:r>
    </w:p>
    <w:p w14:paraId="27CA06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max,al</w:t>
      </w:r>
    </w:p>
    <w:p w14:paraId="3A96B9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min,al</w:t>
      </w:r>
    </w:p>
    <w:p w14:paraId="0FCE34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jmp branch_exit  </w:t>
      </w:r>
    </w:p>
    <w:p w14:paraId="1359E3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less_than_min:</w:t>
      </w:r>
    </w:p>
    <w:p w14:paraId="3246DD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(ch&lt;min){</w:t>
      </w:r>
    </w:p>
    <w:p w14:paraId="37D500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cmp al,min</w:t>
      </w:r>
    </w:p>
    <w:p w14:paraId="2749D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jnb greater_than_max</w:t>
      </w:r>
    </w:p>
    <w:p w14:paraId="44D71B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min,al</w:t>
      </w:r>
    </w:p>
    <w:p w14:paraId="56A9D4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jmp branch_exit </w:t>
      </w:r>
    </w:p>
    <w:p w14:paraId="41E65C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;min=ch;</w:t>
      </w:r>
    </w:p>
    <w:p w14:paraId="090873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;}</w:t>
      </w:r>
    </w:p>
    <w:p w14:paraId="4A61A3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greater_than_max:</w:t>
      </w:r>
    </w:p>
    <w:p w14:paraId="6F72E3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cmp al,max</w:t>
      </w:r>
    </w:p>
    <w:p w14:paraId="1BC599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jna branch_exit</w:t>
      </w:r>
    </w:p>
    <w:p w14:paraId="01EF55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max,ch</w:t>
      </w:r>
    </w:p>
    <w:p w14:paraId="7C2D22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(ch&gt;max){</w:t>
      </w:r>
    </w:p>
    <w:p w14:paraId="067D10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; max=ch;</w:t>
      </w:r>
    </w:p>
    <w:p w14:paraId="078D32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;} </w:t>
      </w:r>
    </w:p>
    <w:p w14:paraId="4B5CFE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jmp branch_exit </w:t>
      </w:r>
    </w:p>
    <w:p w14:paraId="534E43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branch_exit:  </w:t>
      </w:r>
    </w:p>
    <w:p w14:paraId="321935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;i++;</w:t>
      </w:r>
    </w:p>
    <w:p w14:paraId="6D5469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inc si </w:t>
      </w:r>
    </w:p>
    <w:p w14:paraId="7689D4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;}    </w:t>
      </w:r>
    </w:p>
    <w:p w14:paraId="3F210D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jmp  loop1</w:t>
      </w:r>
    </w:p>
    <w:p w14:paraId="2DB6F4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loop_exit: </w:t>
      </w:r>
    </w:p>
    <w:p w14:paraId="7CC0F4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//输出极值</w:t>
      </w:r>
    </w:p>
    <w:p w14:paraId="3D6AD6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</w:p>
    <w:p w14:paraId="722F8E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"\nThe maximum value is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5FE96C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9</w:t>
      </w:r>
    </w:p>
    <w:p w14:paraId="44A05A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dx,offset string1</w:t>
      </w:r>
    </w:p>
    <w:p w14:paraId="17CEE7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751AC5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</w:t>
      </w:r>
    </w:p>
    <w:p w14:paraId="160469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dl,max</w:t>
      </w:r>
    </w:p>
    <w:p w14:paraId="068F8D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add dl,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'0'</w:t>
      </w:r>
    </w:p>
    <w:p w14:paraId="6E7F9E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(max+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);</w:t>
      </w:r>
    </w:p>
    <w:p w14:paraId="3E1475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h</w:t>
      </w:r>
    </w:p>
    <w:p w14:paraId="461F90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9</w:t>
      </w:r>
    </w:p>
    <w:p w14:paraId="30E23D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dx,offset string2</w:t>
      </w:r>
    </w:p>
    <w:p w14:paraId="138D8D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6C4ED8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</w:t>
      </w:r>
    </w:p>
    <w:p w14:paraId="766E86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dl,min</w:t>
      </w:r>
    </w:p>
    <w:p w14:paraId="6F6E09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add dl,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'0'</w:t>
      </w:r>
    </w:p>
    <w:p w14:paraId="04B9BB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 </w:t>
      </w:r>
    </w:p>
    <w:p w14:paraId="6AD53E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"\nThe minimum value is 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1E907B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(min+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);   </w:t>
      </w:r>
    </w:p>
    <w:p w14:paraId="01A3DE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dl,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;输出回车符</w:t>
      </w:r>
    </w:p>
    <w:p w14:paraId="2D9096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3BF1D7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dl,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;输出换行符</w:t>
      </w:r>
    </w:p>
    <w:p w14:paraId="367685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719A9D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putchar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);</w:t>
      </w:r>
    </w:p>
    <w:p w14:paraId="453104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;显示字符串“press any key to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...”</w:t>
      </w:r>
    </w:p>
    <w:p w14:paraId="7743E6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;等待输入任意字符</w:t>
      </w:r>
    </w:p>
    <w:p w14:paraId="062EE2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9</w:t>
      </w:r>
    </w:p>
    <w:p w14:paraId="07CDAD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dx,offset prompt</w:t>
      </w:r>
    </w:p>
    <w:p w14:paraId="076210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336311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</w:p>
    <w:p w14:paraId="0D464D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h</w:t>
      </w:r>
    </w:p>
    <w:p w14:paraId="339F645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mov ah,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 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ch功能号,结束当前程序，返回操作系统dos</w:t>
      </w:r>
    </w:p>
    <w:p w14:paraId="296CF5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mov al,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;al=返回dos的返回值</w:t>
      </w:r>
    </w:p>
    <w:p w14:paraId="271460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h</w:t>
      </w:r>
    </w:p>
    <w:p w14:paraId="067231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</w:p>
    <w:p w14:paraId="2CB56A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</w:t>
      </w:r>
    </w:p>
    <w:p w14:paraId="150939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;}</w:t>
      </w:r>
    </w:p>
    <w:p w14:paraId="358F00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main endp  </w:t>
      </w:r>
    </w:p>
    <w:p w14:paraId="560E4D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code ends  </w:t>
      </w:r>
    </w:p>
    <w:p w14:paraId="11B3CC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end main</w:t>
      </w:r>
    </w:p>
    <w:p w14:paraId="2AB781E1">
      <w:pPr>
        <w:numPr>
          <w:ilvl w:val="0"/>
          <w:numId w:val="0"/>
        </w:numPr>
        <w:spacing w:line="360" w:lineRule="auto"/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输入一个不大于65535的十进制非负整数，判断其是否为素数，如果是素数，输出字符串“It</w:t>
      </w:r>
      <w:r>
        <w:t>’s a prime.</w:t>
      </w:r>
      <w:r>
        <w:rPr>
          <w:rFonts w:hint="eastAsia"/>
        </w:rPr>
        <w:t>”，否则输出字符串“It</w:t>
      </w:r>
      <w:r>
        <w:t xml:space="preserve">’s </w:t>
      </w:r>
      <w:r>
        <w:rPr>
          <w:rFonts w:hint="eastAsia"/>
        </w:rPr>
        <w:t>not</w:t>
      </w:r>
      <w:r>
        <w:t xml:space="preserve"> a prime.</w:t>
      </w:r>
      <w:r>
        <w:rPr>
          <w:rFonts w:hint="eastAsia"/>
        </w:rPr>
        <w:t>”。</w:t>
      </w:r>
    </w:p>
    <w:p w14:paraId="5DA2BA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data segment</w:t>
      </w:r>
    </w:p>
    <w:p w14:paraId="5FA0DB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prime_msg    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"It's a prime.$"</w:t>
      </w:r>
    </w:p>
    <w:p w14:paraId="22C506D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not_prime_msg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"It's not a prime.$"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</w:p>
    <w:p w14:paraId="2FCAAA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prompt         db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"press any key to continue...$"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</w:t>
      </w:r>
    </w:p>
    <w:p w14:paraId="1EE276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data ends</w:t>
      </w:r>
    </w:p>
    <w:p w14:paraId="5492A4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code segment</w:t>
      </w:r>
    </w:p>
    <w:p w14:paraId="5BE145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assume cs:code, ds:data</w:t>
      </w:r>
    </w:p>
    <w:p w14:paraId="60DC842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#include &lt;stdio.h&gt;</w:t>
      </w:r>
    </w:p>
    <w:p w14:paraId="53726F6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main() { </w:t>
      </w:r>
    </w:p>
    <w:p w14:paraId="0E9418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main proc far</w:t>
      </w:r>
    </w:p>
    <w:p w14:paraId="69C391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ax, data</w:t>
      </w:r>
    </w:p>
    <w:p w14:paraId="77D7DA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ds, ax ; 设置数据段寄存器 ds 为 data 段地址   </w:t>
      </w:r>
    </w:p>
    <w:p w14:paraId="64A94D5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; unsigned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n;</w:t>
      </w:r>
    </w:p>
    <w:p w14:paraId="69A87A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; unsigned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i;</w:t>
      </w:r>
    </w:p>
    <w:p w14:paraId="289024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is_prime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</w:t>
      </w:r>
    </w:p>
    <w:p w14:paraId="44BE92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cx,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 ; CX = is_prime 标志变量</w:t>
      </w:r>
    </w:p>
    <w:p w14:paraId="56CAEAF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; 输入十进制整数</w:t>
      </w:r>
    </w:p>
    <w:p w14:paraId="759CD0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bx, bx          ; BX ← 输入结果，初始为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</w:p>
    <w:p w14:paraId="2D7820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input_loop:</w:t>
      </w:r>
    </w:p>
    <w:p w14:paraId="0ADD15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ah,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</w:t>
      </w:r>
    </w:p>
    <w:p w14:paraId="779C82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21h             ; 读取字符到 AL</w:t>
      </w:r>
    </w:p>
    <w:p w14:paraId="7ED201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cmp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      ; 回车？结束输入</w:t>
      </w:r>
    </w:p>
    <w:p w14:paraId="56A63C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je  input_done</w:t>
      </w:r>
    </w:p>
    <w:p w14:paraId="755214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cmp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'0'</w:t>
      </w:r>
    </w:p>
    <w:p w14:paraId="43861E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jb  input_loop</w:t>
      </w:r>
    </w:p>
    <w:p w14:paraId="18BFC6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cmp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'9'</w:t>
      </w:r>
    </w:p>
    <w:p w14:paraId="23C496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ja  input_loop</w:t>
      </w:r>
    </w:p>
    <w:p w14:paraId="3565AA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sub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al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, '0'</w:t>
      </w:r>
    </w:p>
    <w:p w14:paraId="6C29EB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ah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ah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; AL → AX</w:t>
      </w:r>
    </w:p>
    <w:p w14:paraId="6FE09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push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ax</w:t>
      </w:r>
    </w:p>
    <w:p w14:paraId="3425C3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ax,bx</w:t>
      </w:r>
    </w:p>
    <w:p w14:paraId="62FEBD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si,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10</w:t>
      </w:r>
    </w:p>
    <w:p w14:paraId="532C5E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mul si</w:t>
      </w:r>
    </w:p>
    <w:p w14:paraId="62810A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bx              ; AX = digit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10</w:t>
      </w:r>
    </w:p>
    <w:p w14:paraId="04A7EA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add bx, ax          ; BX = BX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+ digit</w:t>
      </w:r>
    </w:p>
    <w:p w14:paraId="1AA7DBB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jmp input_loop</w:t>
      </w:r>
    </w:p>
    <w:p w14:paraId="5D7326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input_done:</w:t>
      </w:r>
    </w:p>
    <w:p w14:paraId="3A113B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si,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 ; SI =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每次判断前初始化</w:t>
      </w:r>
    </w:p>
    <w:p w14:paraId="047FC9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cmp bx,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</w:t>
      </w:r>
    </w:p>
    <w:p w14:paraId="12DDD2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jbe s1              ; 若 n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，不是素数</w:t>
      </w:r>
    </w:p>
    <w:p w14:paraId="76347B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jmp loop_start</w:t>
      </w:r>
    </w:p>
    <w:p w14:paraId="4073A9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s1:</w:t>
      </w:r>
    </w:p>
    <w:p w14:paraId="12CF5E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cx,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       ; CX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表示不是素数</w:t>
      </w:r>
    </w:p>
    <w:p w14:paraId="63EFB79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jmp s3</w:t>
      </w:r>
    </w:p>
    <w:p w14:paraId="179BFA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; i*i &lt;= n; i++)</w:t>
      </w:r>
    </w:p>
    <w:p w14:paraId="0096167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loop_start:</w:t>
      </w:r>
    </w:p>
    <w:p w14:paraId="7FEEF9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ax, si</w:t>
      </w:r>
    </w:p>
    <w:p w14:paraId="0CE3BA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mul si              ; AX = i * i</w:t>
      </w:r>
    </w:p>
    <w:p w14:paraId="1516F5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cmp ax, bx</w:t>
      </w:r>
    </w:p>
    <w:p w14:paraId="00C4C5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ja  s3              ; i*i &gt; n → 跳出循环</w:t>
      </w:r>
    </w:p>
    <w:p w14:paraId="3EEDE6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ax, bx</w:t>
      </w:r>
    </w:p>
    <w:p w14:paraId="0AC4F1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xor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dx, dx          ; 清除除法高位</w:t>
      </w:r>
    </w:p>
    <w:p w14:paraId="597FC3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div si              ; AX / SI，余数在 DX</w:t>
      </w:r>
    </w:p>
    <w:p w14:paraId="6346D1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cmp dx,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</w:p>
    <w:p w14:paraId="56648A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jne not_divisible</w:t>
      </w:r>
    </w:p>
    <w:p w14:paraId="234001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; n % i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→ 非素数</w:t>
      </w:r>
    </w:p>
    <w:p w14:paraId="50DC47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cx,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</w:p>
    <w:p w14:paraId="023611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jmp s3</w:t>
      </w:r>
    </w:p>
    <w:p w14:paraId="767B11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not_divisible:</w:t>
      </w:r>
    </w:p>
    <w:p w14:paraId="288FA8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inc si</w:t>
      </w:r>
    </w:p>
    <w:p w14:paraId="36F1D8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jmp loop_start</w:t>
      </w:r>
    </w:p>
    <w:p w14:paraId="4D8E99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s3:</w:t>
      </w:r>
    </w:p>
    <w:p w14:paraId="4CF3DE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cmp cx,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1</w:t>
      </w:r>
    </w:p>
    <w:p w14:paraId="3D1CCE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jne not_prime</w:t>
      </w:r>
    </w:p>
    <w:p w14:paraId="0C61624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; 输出：It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's a prime.</w:t>
      </w:r>
    </w:p>
    <w:p w14:paraId="130F43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ah, 9</w:t>
      </w:r>
    </w:p>
    <w:p w14:paraId="051795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dx, offset prime_msg</w:t>
      </w:r>
    </w:p>
    <w:p w14:paraId="0E29E8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int 21h</w:t>
      </w:r>
    </w:p>
    <w:p w14:paraId="5A82489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jmp program_exit</w:t>
      </w:r>
    </w:p>
    <w:p w14:paraId="053844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not_prime:</w:t>
      </w:r>
    </w:p>
    <w:p w14:paraId="7FB9CE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; 输出：It's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a prime.</w:t>
      </w:r>
    </w:p>
    <w:p w14:paraId="6781AA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ah,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9</w:t>
      </w:r>
    </w:p>
    <w:p w14:paraId="5F73ED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dx, offset not_prime_msg</w:t>
      </w:r>
    </w:p>
    <w:p w14:paraId="5DCF46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21h</w:t>
      </w:r>
    </w:p>
    <w:p w14:paraId="2909BC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; 提示并等待按键</w:t>
      </w:r>
    </w:p>
    <w:p w14:paraId="6D02D2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ah,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9</w:t>
      </w:r>
    </w:p>
    <w:p w14:paraId="59AF34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dx, offset prompt</w:t>
      </w:r>
    </w:p>
    <w:p w14:paraId="60A946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21h</w:t>
      </w:r>
    </w:p>
    <w:p w14:paraId="0EC52F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ah,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1</w:t>
      </w:r>
    </w:p>
    <w:p w14:paraId="5B185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21h</w:t>
      </w:r>
    </w:p>
    <w:p w14:paraId="16DBA7B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mov ah, 4ch</w:t>
      </w:r>
    </w:p>
    <w:p w14:paraId="0B68D5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al,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0</w:t>
      </w:r>
    </w:p>
    <w:p w14:paraId="23667C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21h</w:t>
      </w:r>
    </w:p>
    <w:p w14:paraId="44B428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program_exit:</w:t>
      </w:r>
    </w:p>
    <w:p w14:paraId="633B70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    mov ah, 4ch</w:t>
      </w:r>
    </w:p>
    <w:p w14:paraId="03F222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 21h</w:t>
      </w:r>
    </w:p>
    <w:p w14:paraId="381CF3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main endp</w:t>
      </w:r>
    </w:p>
    <w:p w14:paraId="1D05C5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AFAFA"/>
          <w:lang w:val="en-US" w:eastAsia="zh-CN" w:bidi="ar"/>
          <w14:ligatures w14:val="none"/>
        </w:rPr>
        <w:t>code ends</w:t>
      </w:r>
    </w:p>
    <w:p w14:paraId="3EC11C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83A42"/>
          <w:spacing w:val="0"/>
          <w:kern w:val="0"/>
          <w:sz w:val="14"/>
          <w:szCs w:val="14"/>
          <w:shd w:val="clear" w:fill="F8F8F8"/>
          <w:lang w:val="en-US" w:eastAsia="zh-CN" w:bidi="ar"/>
          <w14:ligatures w14:val="none"/>
        </w:rPr>
        <w:t>end main</w:t>
      </w:r>
    </w:p>
    <w:p w14:paraId="4A3A61B4">
      <w:pPr>
        <w:numPr>
          <w:ilvl w:val="0"/>
          <w:numId w:val="0"/>
        </w:numPr>
        <w:spacing w:line="360" w:lineRule="auto"/>
        <w:ind w:left="420" w:leftChars="0"/>
        <w:rPr>
          <w:rFonts w:hint="eastAsia"/>
        </w:rPr>
      </w:pPr>
    </w:p>
    <w:p w14:paraId="6C80CBEE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09AF644A">
      <w:pPr>
        <w:numPr>
          <w:ilvl w:val="0"/>
          <w:numId w:val="0"/>
        </w:numPr>
        <w:spacing w:line="360" w:lineRule="auto"/>
        <w:rPr>
          <w:rFonts w:hint="eastAsia"/>
        </w:rPr>
      </w:pPr>
    </w:p>
    <w:p w14:paraId="143E4F77">
      <w:pPr>
        <w:numPr>
          <w:ilvl w:val="0"/>
          <w:numId w:val="4"/>
        </w:numPr>
        <w:spacing w:line="360" w:lineRule="auto"/>
        <w:ind w:left="0" w:leftChars="0" w:firstLine="0" w:firstLineChars="0"/>
        <w:rPr>
          <w:rFonts w:hint="eastAsia"/>
        </w:rPr>
      </w:pPr>
      <w:r>
        <w:rPr>
          <w:rFonts w:hint="eastAsia"/>
        </w:rPr>
        <w:t>结果分析：</w:t>
      </w:r>
    </w:p>
    <w:p w14:paraId="6BA1646D">
      <w:pPr>
        <w:numPr>
          <w:ilvl w:val="0"/>
          <w:numId w:val="0"/>
        </w:numPr>
        <w:spacing w:line="360" w:lineRule="auto"/>
        <w:jc w:val="center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计算1+2+3+</w:t>
      </w:r>
      <w:r>
        <w:rPr>
          <w:rFonts w:hint="eastAsia" w:ascii="宋体" w:hAnsi="宋体"/>
        </w:rPr>
        <w:t>…+</w:t>
      </w:r>
      <w:r>
        <w:rPr>
          <w:rFonts w:hint="eastAsia"/>
        </w:rPr>
        <w:t>10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或09号</w:t>
      </w:r>
      <w:r>
        <w:rPr>
          <w:rFonts w:hint="eastAsia"/>
        </w:rPr>
        <w:t>功能调用将</w:t>
      </w:r>
      <w:r>
        <w:rPr>
          <w:rFonts w:hint="eastAsia"/>
          <w:lang w:val="en-US" w:eastAsia="zh-CN"/>
        </w:rPr>
        <w:t>十进制</w:t>
      </w:r>
      <w:r>
        <w:rPr>
          <w:rFonts w:hint="eastAsia"/>
        </w:rPr>
        <w:t>结果显示在屏幕上。</w:t>
      </w:r>
    </w:p>
    <w:p w14:paraId="141229DD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）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.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调试情况与问题解决</w:t>
      </w:r>
    </w:p>
    <w:p w14:paraId="1C99C613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在上机调试过程中，程序总体结构清晰，指令逻辑完整，但也遇到以下典型问题：</w:t>
      </w:r>
    </w:p>
    <w:p w14:paraId="6AAD831C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①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push dl 报错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问题：8086 架构中 push 和 pop 只能作用于 16 位寄存器，不能直接 push dl。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解决：使用 push dx，因为 dl 作为字符存在于 dx 的低 8 位中，高 8 位自动为 0，不影响字符输出。</w:t>
      </w:r>
    </w:p>
    <w:p w14:paraId="5225BCEB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②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栈弹出字符后显示乱码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原因：没有使用 add dl, '0' 将数字转为 ASCII 字符。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解决：在压栈前对余数加 '0'，确保输出的是字符格式。</w:t>
      </w:r>
    </w:p>
    <w:p w14:paraId="1BC52393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③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输出顺序错误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原因：数字字符直接输出会倒序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,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低位先出，需先全部压入栈后再反向输出。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解决：正确使用 push dx 入栈、pop dx 出栈实现字符反序显示。</w:t>
      </w:r>
    </w:p>
    <w:p w14:paraId="2D6D3A46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(2).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程序输出结果</w:t>
      </w:r>
    </w:p>
    <w:p w14:paraId="3B334577">
      <w:pPr>
        <w:numPr>
          <w:ilvl w:val="0"/>
          <w:numId w:val="0"/>
        </w:numPr>
        <w:spacing w:line="360" w:lineRule="auto"/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68595" cy="2538095"/>
            <wp:effectExtent l="0" t="0" r="1905" b="190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DE13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50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50 是从 1 加到 99 的整数和，验证了加法循环逻辑正确。</w:t>
      </w:r>
    </w:p>
    <w:p w14:paraId="4C0EB410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数字按十进制字符逐位输出，说明除余处理与字符转化正确。</w:t>
      </w:r>
    </w:p>
    <w:p w14:paraId="69ACC7C5"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输出字符串和按键等待均正常工作，说明 DOS 中断调用逻辑无误。</w:t>
      </w:r>
    </w:p>
    <w:p w14:paraId="39B22044">
      <w:p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(3).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现象分析与技巧总结</w:t>
      </w:r>
    </w:p>
    <w:p w14:paraId="164530CA">
      <w:p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①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栈的利用</w:t>
      </w:r>
    </w:p>
    <w:p w14:paraId="64B91AF7">
      <w:p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本程序利用栈将数字字符逆序存储，再顺序输出，实现了低位先算、高位先显的效果，是处理逆序输出的经典技巧。</w:t>
      </w:r>
    </w:p>
    <w:p w14:paraId="7C1B31EA">
      <w:p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②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寄存器变量映射</w:t>
      </w:r>
    </w:p>
    <w:p w14:paraId="5640FDEF">
      <w:p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使用 AX 作为求和变量，SI 兼作循环与字符计数器，实现了简洁的寄存器管理。</w:t>
      </w:r>
    </w:p>
    <w:p w14:paraId="2DCC1D46">
      <w:p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default" w:ascii="Calibri" w:hAnsi="Calibri" w:cs="Calibri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③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分离逻辑清晰</w:t>
      </w:r>
    </w:p>
    <w:p w14:paraId="14881914">
      <w:p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程序结构采用分段标签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,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如 summation_entrance、split_digit_entrance、output_digit_entrance，便于调试和阅读，体现了良好的汇编设计风格。</w:t>
      </w:r>
    </w:p>
    <w:p w14:paraId="0B5DC3CF">
      <w:pPr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利用</w:t>
      </w:r>
      <w:r>
        <w:rPr>
          <w:rFonts w:hint="eastAsia"/>
          <w:lang w:val="en-US" w:eastAsia="zh-CN"/>
        </w:rPr>
        <w:t>21H中断的</w:t>
      </w:r>
      <w:r>
        <w:rPr>
          <w:rFonts w:hint="eastAsia"/>
        </w:rPr>
        <w:t>01H号功能调用输入10个一位数字，将其由数字字符转换为相应整数，并依次保存到字节变量BUF。编程求出这10个数中的最大数和最小数，分别存入字节变量MAX和MIN，并分别将其在屏幕上显示出来。</w:t>
      </w:r>
    </w:p>
    <w:p w14:paraId="743DAA11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1）调试情况与问题解决</w:t>
      </w:r>
    </w:p>
    <w:p w14:paraId="3484468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在上机调试过程中，程序整体结构较为清晰，功能划分合理，但也遇到了以下几个典型问题：</w:t>
      </w:r>
    </w:p>
    <w:p w14:paraId="5D60F28F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① 未初始化数据段导致提示字符串乱码或程序异常</w:t>
      </w:r>
    </w:p>
    <w:p w14:paraId="62C1A879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问题：若忘记执行 mov ax, data 和 mov ds, ax，数据段变量 prompt、string1、buf 无法正确访问，导致输出乱码或程序异常。</w:t>
      </w:r>
    </w:p>
    <w:p w14:paraId="3F919FA7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解决：严格按照初始化顺序设置段寄存器 DS，确保数据段访问正常。</w:t>
      </w:r>
    </w:p>
    <w:p w14:paraId="75AC39CC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② 极值比较逻辑错误</w:t>
      </w:r>
    </w:p>
    <w:p w14:paraId="054E5DD6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问题：在输入第一个数字时未对 max 和 min 正确初始化，会导致后续极值比较错误或未进入更新分支。</w:t>
      </w:r>
    </w:p>
    <w:p w14:paraId="375E8F92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解决：在 i==0 时，显式地将第一个输入值赋给 max 和 min，作为后续比较基准。</w:t>
      </w:r>
    </w:p>
    <w:p w14:paraId="74E1395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③ 输出字符非 ASCII 格式，结果显示为乱码</w:t>
      </w:r>
    </w:p>
    <w:p w14:paraId="738E7BE2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问题：将 max 和 min 直接送入 DL 输出，没有加 '0'，导致输出为二进制数值而非字符。</w:t>
      </w:r>
    </w:p>
    <w:p w14:paraId="311181D5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解决：在输出前统一执行 add dl, '0'，将数值转换为对应 ASCII 字符再调用中断输出。</w:t>
      </w:r>
    </w:p>
    <w:p w14:paraId="6CE87884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（2）程序输出结果</w:t>
      </w:r>
    </w:p>
    <w:p w14:paraId="3F65B420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程序运行时，输入任意合法的 10 个一位十进制数字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,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范围 '0'~'9'后，控制台输出如下：</w:t>
      </w:r>
    </w:p>
    <w:p w14:paraId="6FD1F7DE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5268595" cy="2538095"/>
            <wp:effectExtent l="0" t="0" r="1905" b="1905"/>
            <wp:docPr id="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656A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输出的最大值与最小值准确反映输入数据中的极值，说明：</w:t>
      </w:r>
    </w:p>
    <w:p w14:paraId="05E55FED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buf[] 中存储正确；</w:t>
      </w:r>
    </w:p>
    <w:p w14:paraId="27854285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极值比较与更新逻辑正确；</w:t>
      </w:r>
    </w:p>
    <w:p w14:paraId="4EC52E6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数字到字符的转换无误；</w:t>
      </w:r>
    </w:p>
    <w:p w14:paraId="3F461888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字符串输出、等待按键功能正常，验证了 int 21h DOS 中断服务调用正确。</w:t>
      </w:r>
    </w:p>
    <w:p w14:paraId="2C77F19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（3）现象分析与程序技巧总结</w:t>
      </w:r>
    </w:p>
    <w:p w14:paraId="47E633BD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① 栈操作简化字符反序问题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虽然本程序没有对数字分离入栈，但通过 buf[si] 顺序存储输入、逐次比较极值，逻辑上等价于前面实验中的“反序输出”方法。在输出提示信息前适当使用 CR（13）与 LF（10）也体现了 DOS 下的换行标准。</w:t>
      </w:r>
    </w:p>
    <w:p w14:paraId="1E8BEFC1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② 寄存器变量映射清晰高效</w:t>
      </w:r>
    </w:p>
    <w:p w14:paraId="74A7A89E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使用 SI 作为循环变量 i；</w:t>
      </w:r>
    </w:p>
    <w:p w14:paraId="29BBF29F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使用 AL 暂存字符输入，DL 输出字符，AH 控制 DOS 功能；</w:t>
      </w:r>
    </w:p>
    <w:p w14:paraId="0925C5F0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MAX 与 MIN 用作全局变量，存储极值；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这些都充分体现了汇编中寄存器与数据段变量合理配合的技巧。</w:t>
      </w:r>
    </w:p>
    <w:p w14:paraId="513A89BF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③ 程序结构清晰，模块划分良好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采用了多个明确的标签分段控制程序流程，包括：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3"/>
        <w:gridCol w:w="4160"/>
      </w:tblGrid>
      <w:tr w14:paraId="6D3571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 w14:paraId="21B035AF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标签名</w:t>
            </w:r>
          </w:p>
        </w:tc>
        <w:tc>
          <w:tcPr>
            <w:tcW w:w="4115" w:type="dxa"/>
            <w:shd w:val="clear" w:color="auto" w:fill="auto"/>
            <w:vAlign w:val="center"/>
          </w:tcPr>
          <w:p w14:paraId="43CFB54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</w:tr>
      <w:tr w14:paraId="70666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 w14:paraId="5F8DEF2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loop1</w:t>
            </w:r>
          </w:p>
        </w:tc>
        <w:tc>
          <w:tcPr>
            <w:tcW w:w="4115" w:type="dxa"/>
            <w:shd w:val="clear" w:color="auto" w:fill="auto"/>
            <w:vAlign w:val="center"/>
          </w:tcPr>
          <w:p w14:paraId="143C2099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输入主循环</w:t>
            </w:r>
          </w:p>
        </w:tc>
      </w:tr>
      <w:tr w14:paraId="5FCDCB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 w14:paraId="0FBC1157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input_digit_entrance</w:t>
            </w:r>
          </w:p>
        </w:tc>
        <w:tc>
          <w:tcPr>
            <w:tcW w:w="4115" w:type="dxa"/>
            <w:shd w:val="clear" w:color="auto" w:fill="auto"/>
            <w:vAlign w:val="center"/>
          </w:tcPr>
          <w:p w14:paraId="273876F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判断输入合法性</w:t>
            </w:r>
          </w:p>
        </w:tc>
      </w:tr>
      <w:tr w14:paraId="3D9D17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 w14:paraId="5B45D0F7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less_than_min</w:t>
            </w:r>
          </w:p>
        </w:tc>
        <w:tc>
          <w:tcPr>
            <w:tcW w:w="4115" w:type="dxa"/>
            <w:shd w:val="clear" w:color="auto" w:fill="auto"/>
            <w:vAlign w:val="center"/>
          </w:tcPr>
          <w:p w14:paraId="2B45EF0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当前值小于最小值时的更新分支</w:t>
            </w:r>
          </w:p>
        </w:tc>
      </w:tr>
      <w:tr w14:paraId="5B5F03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 w14:paraId="290C96C8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greater_than_max</w:t>
            </w:r>
          </w:p>
        </w:tc>
        <w:tc>
          <w:tcPr>
            <w:tcW w:w="4115" w:type="dxa"/>
            <w:shd w:val="clear" w:color="auto" w:fill="auto"/>
            <w:vAlign w:val="center"/>
          </w:tcPr>
          <w:p w14:paraId="13F1B17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当前值大于最大值时的更新分支</w:t>
            </w:r>
          </w:p>
        </w:tc>
      </w:tr>
      <w:tr w14:paraId="626810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 w14:paraId="640FF76E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branch_exit</w:t>
            </w:r>
          </w:p>
        </w:tc>
        <w:tc>
          <w:tcPr>
            <w:tcW w:w="4115" w:type="dxa"/>
            <w:shd w:val="clear" w:color="auto" w:fill="auto"/>
            <w:vAlign w:val="center"/>
          </w:tcPr>
          <w:p w14:paraId="6C6DE5D2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比较后跳转统一出口</w:t>
            </w:r>
          </w:p>
        </w:tc>
      </w:tr>
      <w:tr w14:paraId="57132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8" w:type="dxa"/>
            <w:shd w:val="clear" w:color="auto" w:fill="auto"/>
            <w:vAlign w:val="center"/>
          </w:tcPr>
          <w:p w14:paraId="60AAD969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loop_exit</w:t>
            </w:r>
          </w:p>
        </w:tc>
        <w:tc>
          <w:tcPr>
            <w:tcW w:w="4115" w:type="dxa"/>
            <w:shd w:val="clear" w:color="auto" w:fill="auto"/>
            <w:vAlign w:val="center"/>
          </w:tcPr>
          <w:p w14:paraId="4E76CA69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输入完成后跳转到结果输出部分</w:t>
            </w:r>
          </w:p>
        </w:tc>
      </w:tr>
    </w:tbl>
    <w:p w14:paraId="5C0E9837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这种分支结构便于调试和维护，具有良好的程序可读性。</w:t>
      </w:r>
    </w:p>
    <w:p w14:paraId="1049DE38">
      <w:pPr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输入一个不大于65535的十进制非负整数，判断其是否为素数，如果是素数，输出字符串“It</w:t>
      </w:r>
      <w:r>
        <w:t>’s a prime.</w:t>
      </w:r>
      <w:r>
        <w:rPr>
          <w:rFonts w:hint="eastAsia"/>
        </w:rPr>
        <w:t>”，否则输出字符串“It</w:t>
      </w:r>
      <w:r>
        <w:t xml:space="preserve">’s </w:t>
      </w:r>
      <w:r>
        <w:rPr>
          <w:rFonts w:hint="eastAsia"/>
        </w:rPr>
        <w:t>not</w:t>
      </w:r>
      <w:r>
        <w:t xml:space="preserve"> a prime.</w:t>
      </w:r>
      <w:r>
        <w:rPr>
          <w:rFonts w:hint="eastAsia"/>
        </w:rPr>
        <w:t>”。</w:t>
      </w:r>
    </w:p>
    <w:p w14:paraId="4D524611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（1）调试情况与问题解决</w:t>
      </w:r>
    </w:p>
    <w:p w14:paraId="195A1339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在本次实验的上机调试过程中，程序总体结构合理，功能划分明确，但在初期实现和多次测试过程中也暴露出以下几个典型问题：</w:t>
      </w:r>
    </w:p>
    <w:p w14:paraId="1964364C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① 输入字符转换逻辑错误</w:t>
      </w:r>
    </w:p>
    <w:p w14:paraId="4ED84544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问题描述：初始版本中使用 mul si 进行输入构造时，错误地将数字字符乘以 10，而非当前累积数，导致 BX 中结果始终为 0 或异常值。</w:t>
      </w:r>
    </w:p>
    <w:p w14:paraId="6EA3A459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解决方法：将输入逻辑修改为 BX = BX * 10 + digit，并正确使用 mul bx 而非 mul si，确保每位输入按权累加。</w:t>
      </w:r>
    </w:p>
    <w:p w14:paraId="69DBA7E8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② is_prime 标志变量被破坏</w:t>
      </w:r>
    </w:p>
    <w:p w14:paraId="4918D47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问题描述：最初使用 CX 作为乘法常数 10 保存位置，之后又将其作为布尔变量 is_prime 使用，导致逻辑判断错乱，所有数都被判断为非素数。</w:t>
      </w:r>
    </w:p>
    <w:p w14:paraId="151E2D5B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解决方法：重构乘法部分，使用 SI 存放常数 10，避免改动 CX，从而保证布尔标志值在程序判断中不被意外覆盖。</w:t>
      </w:r>
    </w:p>
    <w:p w14:paraId="0C915304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③ 除法前未清零 DX 导致余数错误</w:t>
      </w:r>
    </w:p>
    <w:p w14:paraId="71FDAC70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问题描述：在素数判断过程中使用 DIV 指令前未执行 xor dx, dx，导致 DX 残留旧值参与除法，结果余数 n % i 错误，导致误判。</w:t>
      </w:r>
    </w:p>
    <w:p w14:paraId="230EBBDB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解决方法：每次 mov ax, bx 后立即执行 xor dx, dx，保证除法前高位清零，确保除法逻辑结果准确。</w:t>
      </w:r>
    </w:p>
    <w:p w14:paraId="6F6253A8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④ 输入循环未重置 i 值导致跳过判断</w:t>
      </w:r>
    </w:p>
    <w:p w14:paraId="62B1131B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问题描述：若连续多次运行程序逻辑，循环变量 SI 在上一次判断后未重置，导致 i*i &gt; n 初始即成立，跳过整个判断逻辑。</w:t>
      </w:r>
    </w:p>
    <w:p w14:paraId="1BDB26AC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05743376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7550A35F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解决方法：在 input_done: 标签处重新初始化 SI ← 2，确保每次判断都从正确的起点开始。</w:t>
      </w:r>
    </w:p>
    <w:p w14:paraId="4359CA81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（2）程序输出结果</w:t>
      </w:r>
    </w:p>
    <w:p w14:paraId="7CCAC440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程序运行后，从键盘输入任意合法十进制整数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如：9973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等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，程序将自动判断是否为素数并输出结果。实际运行中，以下输入输出情况说明程序逻辑准确、功能完整：</w:t>
      </w:r>
    </w:p>
    <w:p w14:paraId="432C54FD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362450" cy="4362450"/>
            <wp:effectExtent l="0" t="0" r="6350" b="6350"/>
            <wp:docPr id="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6755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1770" cy="3830320"/>
            <wp:effectExtent l="0" t="0" r="11430" b="5080"/>
            <wp:docPr id="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0AE0"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2405" cy="3879215"/>
            <wp:effectExtent l="0" t="0" r="10795" b="6985"/>
            <wp:docPr id="10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9E61F">
      <w:pPr>
        <w:numPr>
          <w:ilvl w:val="0"/>
          <w:numId w:val="0"/>
        </w:numPr>
        <w:spacing w:line="360" w:lineRule="auto"/>
        <w:rPr>
          <w:rFonts w:hint="eastAsia"/>
        </w:rPr>
      </w:pPr>
      <w:r>
        <w:drawing>
          <wp:inline distT="0" distB="0" distL="114300" distR="114300">
            <wp:extent cx="3505200" cy="4387850"/>
            <wp:effectExtent l="0" t="0" r="0" b="6350"/>
            <wp:docPr id="1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0F86D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程序输出信息准确，素数判断结果与理论一致，验证了以下功能正确实现：</w:t>
      </w:r>
    </w:p>
    <w:p w14:paraId="429A9E7C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多位十进制数值输入与累加</w:t>
      </w:r>
    </w:p>
    <w:p w14:paraId="3AD771CE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i*i ≤ n 的循环逻辑正确</w:t>
      </w:r>
    </w:p>
    <w:p w14:paraId="56F75BD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% 取模结果判断准确</w:t>
      </w:r>
    </w:p>
    <w:p w14:paraId="524031CE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（3）现象分析与程序技巧总结</w:t>
      </w:r>
    </w:p>
    <w:p w14:paraId="12E1DA7C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① 输入十进制转数值的乘加构造法</w:t>
      </w:r>
    </w:p>
    <w:p w14:paraId="2760C341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使用 BX = BX * 10 + digit 实现多位十进制转整型，是将 getchar 逐位输入映射为数值的经典写法，避免了使用栈进行数字反序，便于在汇编中实现。</w:t>
      </w:r>
    </w:p>
    <w:p w14:paraId="7727EDF2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② CX / SI / BX 等寄存器职责明确</w:t>
      </w:r>
    </w:p>
    <w:p w14:paraId="431949F2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CX 被明确用于 is_prime 标志变量，判断过程只读不写；</w:t>
      </w:r>
    </w:p>
    <w:p w14:paraId="3E1DB50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SI 同时作为乘法常数和循环变量；</w:t>
      </w:r>
    </w:p>
    <w:p w14:paraId="15D21FB8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BX 保存最终输入值 n；</w:t>
      </w:r>
    </w:p>
    <w:p w14:paraId="722F7C87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AX、DX 辅助参与乘除法；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这种寄存器映射方式清晰明了，是汇编中变量寄存器选择与复用技巧的体现。</w:t>
      </w:r>
    </w:p>
    <w:p w14:paraId="7E951FD4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③ 使用 DIV 判断素性具代表性</w:t>
      </w:r>
    </w:p>
    <w:p w14:paraId="672A11C7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通过 DIV 和余数 DX 判断是否能整除，体现出汇编语言在低层次精确控制运算过程的优势；</w:t>
      </w:r>
    </w:p>
    <w:p w14:paraId="14F5240E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每次判断都需清空 DX，也体现了对寄存器状态管理的严谨性。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、</w:t>
      </w:r>
    </w:p>
    <w:p w14:paraId="096EC51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④ DOS 中断调用结构清晰、功能合理</w:t>
      </w:r>
    </w:p>
    <w:p w14:paraId="66370E26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AH=1 读取字符，AH=9 输出字符串，AH=4Ch 正常退出；</w:t>
      </w:r>
    </w:p>
    <w:p w14:paraId="4B9A5E59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输出结构为“主语句 + 结果字符 + 换行提示”，符合 DOS 程序交互习惯；</w:t>
      </w:r>
    </w:p>
    <w:p w14:paraId="1C064FDF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最后提示 press any key to continue... 具有良好人机交互体验。</w:t>
      </w:r>
    </w:p>
    <w:p w14:paraId="552E0341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⑤ 程序流程标签划分清晰</w:t>
      </w:r>
    </w:p>
    <w:tbl>
      <w:tblPr>
        <w:tblStyle w:val="10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3"/>
        <w:gridCol w:w="5030"/>
      </w:tblGrid>
      <w:tr w14:paraId="760FF4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3606AA8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标签名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008231D7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功能说明</w:t>
            </w:r>
          </w:p>
        </w:tc>
      </w:tr>
      <w:tr w14:paraId="25AD0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2597B54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input_loop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4AE95B66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逐位读取十进制输入字符</w:t>
            </w:r>
          </w:p>
        </w:tc>
      </w:tr>
      <w:tr w14:paraId="26ED03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6921BA9F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input_done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352DCFD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用户按回车结束输入，准备判断</w:t>
            </w:r>
          </w:p>
        </w:tc>
      </w:tr>
      <w:tr w14:paraId="63894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1740F38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loop_start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5F9883FE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素数判断过程 i*i ≤ n 的主循环入口</w:t>
            </w:r>
          </w:p>
        </w:tc>
      </w:tr>
      <w:tr w14:paraId="67B209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3D57AC5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not_divisible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6F835F0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 % i ≠ 0 时跳转继续下一轮判断</w:t>
            </w:r>
          </w:p>
        </w:tc>
      </w:tr>
      <w:tr w14:paraId="53AC5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4FD5BF2D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s1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6F1B7155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输入值 ≤ 1 的特判情况处理</w:t>
            </w:r>
          </w:p>
        </w:tc>
      </w:tr>
      <w:tr w14:paraId="2E7064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2446FCEB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s3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10683BD9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判断逻辑结束，准备根据 is_prime 输出</w:t>
            </w:r>
          </w:p>
        </w:tc>
      </w:tr>
      <w:tr w14:paraId="34857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2F62C453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not_prime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200199FA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输出非素数提示并等待按键</w:t>
            </w:r>
          </w:p>
        </w:tc>
      </w:tr>
      <w:tr w14:paraId="040DC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88" w:type="dxa"/>
            <w:shd w:val="clear" w:color="auto" w:fill="auto"/>
            <w:vAlign w:val="center"/>
          </w:tcPr>
          <w:p w14:paraId="276E0419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program_exit</w:t>
            </w:r>
          </w:p>
        </w:tc>
        <w:tc>
          <w:tcPr>
            <w:tcW w:w="4985" w:type="dxa"/>
            <w:shd w:val="clear" w:color="auto" w:fill="auto"/>
            <w:vAlign w:val="center"/>
          </w:tcPr>
          <w:p w14:paraId="7F436291"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程序正常退出</w:t>
            </w:r>
          </w:p>
        </w:tc>
      </w:tr>
    </w:tbl>
    <w:p w14:paraId="4B5782EB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这种流程划分方式利于调试、阅读和模块化维护，是优秀汇编程序结构设计的体现。</w:t>
      </w:r>
    </w:p>
    <w:p w14:paraId="53464BAA">
      <w:pPr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实验心得体会</w:t>
      </w:r>
    </w:p>
    <w:p w14:paraId="0577EE98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（1）本次实验让我切身体验到汇编语言与高级语言的区别。每一条指令都需要精确控制，必须手动处理数据段初始化、寄存器使用、跳转逻辑等细节，增强了我对程序运行底层机制的认识。</w:t>
      </w:r>
    </w:p>
    <w:p w14:paraId="65EDCA2E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（2）通过对每位数字字符的输入、减 '0' 并乘 10 累加，构建了 BX 中的数值。这一过程中不仅理解了字符与数值的本质差异，也学会了在汇编中如何实现进位加法的逐位输入。</w:t>
      </w:r>
    </w:p>
    <w:p w14:paraId="2A948AC7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（3）使用 INT 21H 的多个功能子号</w:t>
      </w:r>
      <w:r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  <w:t>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AH=1, 2, 9, 4Ch，实现了字符输入、输出、字符串显示与程序退出。让我对 DOS 下汇编程序与操作系统之间的接口机制有了更直观的理解。</w:t>
      </w:r>
    </w:p>
    <w:p w14:paraId="2F0A50CB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（4）在程序中合理使用了 AX、BX、CX、SI、DL 等寄存器，分别承担输入、累加、判断标志、循环变量与输出的作用。我体会到寄存器分工明确能显著提升程序稳定性与可读性。</w:t>
      </w:r>
    </w:p>
    <w:p w14:paraId="437E778E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（5）程序中运用了 CMP、JBE、JA、JNE、JE 等条件跳转指令，配合标签实现 if-else 分支与 for 循环功能。通过本次实践，我深入理解了汇编控制流的构建方式。</w:t>
      </w:r>
    </w:p>
    <w:p w14:paraId="5AACEA5A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（6）实验过程中出现了如除法前未清除 DX、误用乘法寄存器、标志变量被覆盖等问题。通过逐步排查与单步跟踪，我掌握了如何定位逻辑错误并修复程序，是一次非常锻炼思维的过程。</w:t>
      </w:r>
    </w:p>
    <w:p w14:paraId="30FC446C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（7）将判断一个整数是否为素数的算法转换为指令级的实现，让我更清楚地理解了算法—流程—指令三者之间的关系，提升了将抽象问题形式化、结构化的能力。</w:t>
      </w:r>
    </w:p>
    <w:p w14:paraId="083D453C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4F350423">
      <w:pPr>
        <w:numPr>
          <w:ilvl w:val="0"/>
          <w:numId w:val="0"/>
        </w:numPr>
        <w:spacing w:line="360" w:lineRule="auto"/>
        <w:rPr>
          <w:rFonts w:hint="eastAsia"/>
          <w:color w:val="70AD47" w:themeColor="accent6"/>
          <w:lang w:eastAsia="zh-CN"/>
          <w14:textFill>
            <w14:solidFill>
              <w14:schemeClr w14:val="accent6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1" w:fontKey="{81201519-607E-45CF-A573-5FFD45DA1C49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3B7D0F7E-D904-4DD3-9F54-818D11434C13}"/>
  </w:font>
  <w:font w:name="WPS灵秀黑">
    <w:panose1 w:val="00000000000000000000"/>
    <w:charset w:val="86"/>
    <w:family w:val="auto"/>
    <w:pitch w:val="default"/>
    <w:sig w:usb0="00000001" w:usb1="08000000" w:usb2="00000000" w:usb3="00000000" w:csb0="00040001" w:csb1="00000000"/>
    <w:embedRegular r:id="rId3" w:fontKey="{54B5BC58-6191-4B7D-B987-D7EA730905CD}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  <w:embedRegular r:id="rId4" w:fontKey="{F55F44CA-D11F-4F79-BB49-49109ED44390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76A223"/>
    <w:multiLevelType w:val="multilevel"/>
    <w:tmpl w:val="B276A223"/>
    <w:lvl w:ilvl="0" w:tentative="0">
      <w:start w:val="1"/>
      <w:numFmt w:val="japaneseCounting"/>
      <w:lvlText w:val="%1.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D06A6CF8"/>
    <w:multiLevelType w:val="singleLevel"/>
    <w:tmpl w:val="D06A6CF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FEAE481"/>
    <w:multiLevelType w:val="singleLevel"/>
    <w:tmpl w:val="EFEAE481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F6A441B"/>
    <w:multiLevelType w:val="multilevel"/>
    <w:tmpl w:val="2F6A441B"/>
    <w:lvl w:ilvl="0" w:tentative="0">
      <w:start w:val="1"/>
      <w:numFmt w:val="japaneseCounting"/>
      <w:lvlText w:val="%1."/>
      <w:lvlJc w:val="left"/>
      <w:pPr>
        <w:tabs>
          <w:tab w:val="left" w:pos="390"/>
        </w:tabs>
        <w:ind w:left="390" w:hanging="39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．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06AE4"/>
    <w:rsid w:val="001225D9"/>
    <w:rsid w:val="001B12B0"/>
    <w:rsid w:val="00202E04"/>
    <w:rsid w:val="002F13AA"/>
    <w:rsid w:val="00337126"/>
    <w:rsid w:val="003B485A"/>
    <w:rsid w:val="003C37A9"/>
    <w:rsid w:val="004D1E36"/>
    <w:rsid w:val="00675823"/>
    <w:rsid w:val="0070239D"/>
    <w:rsid w:val="00745455"/>
    <w:rsid w:val="0076304E"/>
    <w:rsid w:val="00780575"/>
    <w:rsid w:val="009E239F"/>
    <w:rsid w:val="00B677A8"/>
    <w:rsid w:val="00B70B84"/>
    <w:rsid w:val="00D52FBE"/>
    <w:rsid w:val="03571FF7"/>
    <w:rsid w:val="09485D66"/>
    <w:rsid w:val="111B34DC"/>
    <w:rsid w:val="15D31197"/>
    <w:rsid w:val="1D0D31E0"/>
    <w:rsid w:val="203C5B8B"/>
    <w:rsid w:val="21800432"/>
    <w:rsid w:val="219519F6"/>
    <w:rsid w:val="2D581307"/>
    <w:rsid w:val="2E372AF5"/>
    <w:rsid w:val="2F907449"/>
    <w:rsid w:val="30E43FF2"/>
    <w:rsid w:val="32D35215"/>
    <w:rsid w:val="38600A27"/>
    <w:rsid w:val="38871C41"/>
    <w:rsid w:val="3C495A25"/>
    <w:rsid w:val="3D8B295A"/>
    <w:rsid w:val="40C477AB"/>
    <w:rsid w:val="420F4A55"/>
    <w:rsid w:val="427B20EB"/>
    <w:rsid w:val="4362397F"/>
    <w:rsid w:val="49891591"/>
    <w:rsid w:val="4AF7662D"/>
    <w:rsid w:val="4B76602E"/>
    <w:rsid w:val="52DD6D06"/>
    <w:rsid w:val="54014B46"/>
    <w:rsid w:val="54100115"/>
    <w:rsid w:val="59A1074B"/>
    <w:rsid w:val="5E565A8E"/>
    <w:rsid w:val="5FF4555F"/>
    <w:rsid w:val="60D60A69"/>
    <w:rsid w:val="68B8593C"/>
    <w:rsid w:val="6A894651"/>
    <w:rsid w:val="7CC905A3"/>
    <w:rsid w:val="7FA6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  <w14:ligatures w14:val="none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link w:val="15"/>
    <w:qFormat/>
    <w:uiPriority w:val="0"/>
    <w:pPr>
      <w:ind w:firstLine="504" w:firstLineChars="210"/>
    </w:pPr>
    <w:rPr>
      <w:sz w:val="24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正文文本缩进 字符"/>
    <w:basedOn w:val="12"/>
    <w:link w:val="5"/>
    <w:qFormat/>
    <w:uiPriority w:val="0"/>
    <w:rPr>
      <w:rFonts w:ascii="Times New Roman" w:hAnsi="Times New Roman" w:eastAsia="宋体" w:cs="Times New Roman"/>
      <w:sz w:val="24"/>
      <w:szCs w:val="24"/>
      <w14:ligatures w14:val="none"/>
    </w:rPr>
  </w:style>
  <w:style w:type="table" w:customStyle="1" w:styleId="16">
    <w:name w:val="Grid Table 3"/>
    <w:basedOn w:val="10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character" w:customStyle="1" w:styleId="17">
    <w:name w:val="页眉 字符"/>
    <w:basedOn w:val="12"/>
    <w:link w:val="7"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  <w:style w:type="character" w:customStyle="1" w:styleId="18">
    <w:name w:val="页脚 字符"/>
    <w:basedOn w:val="12"/>
    <w:link w:val="6"/>
    <w:qFormat/>
    <w:uiPriority w:val="99"/>
    <w:rPr>
      <w:rFonts w:ascii="Times New Roman" w:hAnsi="Times New Roman" w:eastAsia="宋体" w:cs="Times New Roman"/>
      <w:sz w:val="18"/>
      <w:szCs w:val="18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4243</Words>
  <Characters>5913</Characters>
  <Lines>24</Lines>
  <Paragraphs>6</Paragraphs>
  <TotalTime>18</TotalTime>
  <ScaleCrop>false</ScaleCrop>
  <LinksUpToDate>false</LinksUpToDate>
  <CharactersWithSpaces>6808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2023-05-17T01:33:00Z</dcterms:created>
  <dc:creator>Feng Fu</dc:creator>
  <cp:lastModifiedBy>黄红洲</cp:lastModifiedBy>
  <dcterms:modified xsi:type="dcterms:W3CDTF">2025-09-10T12:04:31Z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eyJoZGlkIjoiNzczYWZhYjQ0NTFjNDQxYmFlN2E0MDRmMDc2NzI1ZjIiLCJ1c2VySWQiOiIxNTU1NDExMDcxIn0=</vt:lpwstr>
  </property>
  <property fmtid="{D5CDD505-2E9C-101B-9397-08002B2CF9AE}" pid="3" name="KSOProductBuildVer">
    <vt:lpwstr>2052-12.1.0.21915</vt:lpwstr>
  </property>
  <property fmtid="{D5CDD505-2E9C-101B-9397-08002B2CF9AE}" pid="4" name="ICV">
    <vt:lpwstr>EF1BEEDD03784524859FB5FEDDC9EBA4_12</vt:lpwstr>
  </property>
</Properties>
</file>