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C3888">
      <w:pPr>
        <w:jc w:val="center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编译原理</w:t>
      </w:r>
    </w:p>
    <w:p w14:paraId="2BE5B93C">
      <w:pPr>
        <w:jc w:val="left"/>
        <w:rPr>
          <w:sz w:val="28"/>
          <w:szCs w:val="28"/>
        </w:rPr>
      </w:pPr>
    </w:p>
    <w:p w14:paraId="334ACB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计算机科学与计算机</w:t>
      </w:r>
    </w:p>
    <w:p w14:paraId="18886AD3"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姓名：</w:t>
      </w:r>
      <w:r>
        <w:rPr>
          <w:rFonts w:hint="eastAsia"/>
          <w:sz w:val="28"/>
          <w:szCs w:val="28"/>
          <w:lang w:val="en-US" w:eastAsia="zh-CN"/>
        </w:rPr>
        <w:t>盲灯</w:t>
      </w:r>
      <w:r>
        <w:rPr>
          <w:rFonts w:hint="eastAsia"/>
          <w:sz w:val="28"/>
          <w:szCs w:val="28"/>
        </w:rPr>
        <w:t xml:space="preserve">    学号：</w:t>
      </w:r>
      <w:bookmarkStart w:id="0" w:name="_GoBack"/>
      <w:bookmarkEnd w:id="0"/>
    </w:p>
    <w:p w14:paraId="4814416D"/>
    <w:p w14:paraId="27C62A70"/>
    <w:p w14:paraId="1D79A4D6"/>
    <w:p w14:paraId="318E4ADC">
      <w:pPr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实验一  TINY语言的词法分析</w:t>
      </w:r>
    </w:p>
    <w:p w14:paraId="257B86B1"/>
    <w:p w14:paraId="237C5703"/>
    <w:p w14:paraId="2DA932C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7CF09D53"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构造tiny语言的词法分析器（扫描器），要求利用第三方的lex工具进行构造。实验结果：构造出的扫描器，能够读入教材样例中给出的tiny语言的示例代码，分解成token输出。</w:t>
      </w:r>
    </w:p>
    <w:p w14:paraId="39F9C398">
      <w:pPr>
        <w:rPr>
          <w:rFonts w:ascii="宋体" w:hAnsi="宋体" w:eastAsia="宋体" w:cs="宋体"/>
        </w:rPr>
      </w:pPr>
    </w:p>
    <w:p w14:paraId="385EA55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</w:t>
      </w:r>
    </w:p>
    <w:p w14:paraId="62C359B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1.安装 Flex</w:t>
      </w:r>
    </w:p>
    <w:p w14:paraId="62BC9FF2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在开始实验之前，需要在系统中安装 Flex 工具。安装之后并将Flex添加进环境变量，</w:t>
      </w:r>
    </w:p>
    <w:p w14:paraId="0714271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在cmd命令行输入flex --version，输出版本信息即表示安装完成。</w:t>
      </w:r>
    </w:p>
    <w:p w14:paraId="7EBB0804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2.配置GCC编译器</w:t>
      </w:r>
    </w:p>
    <w:p w14:paraId="547F2F93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在MinGW官网安装MinGW,安装 GCC（如通过 MinGW）后，需将其安装路径添加到系统的环境变量 PATH 中,保存后即可在命令提示符中直接使用 gcc 命令进行编译。</w:t>
      </w:r>
    </w:p>
    <w:p w14:paraId="450EAA3C">
      <w:pPr>
        <w:pStyle w:val="13"/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编写lex程序，使用flex将其编译为c程序，使用gcc将c程序编译为可执行文件（扫描器）。</w:t>
      </w:r>
    </w:p>
    <w:p w14:paraId="1BFC5CFE">
      <w:pPr>
        <w:pStyle w:val="13"/>
        <w:numPr>
          <w:ilvl w:val="0"/>
          <w:numId w:val="0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输入：tiny语言的示例代码的文件名。</w:t>
      </w:r>
    </w:p>
    <w:p w14:paraId="042BEE56">
      <w:pPr>
        <w:pStyle w:val="13"/>
        <w:ind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输出：分解的token。</w:t>
      </w:r>
    </w:p>
    <w:p w14:paraId="66F66466">
      <w:pPr>
        <w:pStyle w:val="13"/>
        <w:ind w:firstLine="0" w:firstLineChars="0"/>
        <w:rPr>
          <w:rFonts w:ascii="宋体" w:hAnsi="宋体" w:eastAsia="宋体" w:cs="宋体"/>
        </w:rPr>
      </w:pPr>
    </w:p>
    <w:p w14:paraId="4F431A9D"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针对</w:t>
      </w:r>
      <w:r>
        <w:rPr>
          <w:rFonts w:hint="eastAsia" w:ascii="宋体" w:hAnsi="宋体" w:eastAsia="宋体" w:cs="宋体"/>
        </w:rPr>
        <w:t>输入：</w:t>
      </w:r>
    </w:p>
    <w:p w14:paraId="3FB0BC42">
      <w:pPr>
        <w:ind w:firstLine="723" w:firstLineChars="300"/>
        <w:rPr>
          <w:b/>
          <w:sz w:val="24"/>
        </w:rPr>
      </w:pPr>
      <w:r>
        <w:rPr>
          <w:b/>
          <w:sz w:val="24"/>
        </w:rPr>
        <w:t>{ Sample program</w:t>
      </w:r>
    </w:p>
    <w:p w14:paraId="46716D1A">
      <w:pPr>
        <w:ind w:firstLine="723" w:firstLineChars="300"/>
        <w:rPr>
          <w:b/>
          <w:sz w:val="24"/>
        </w:rPr>
      </w:pPr>
      <w:r>
        <w:rPr>
          <w:b/>
          <w:sz w:val="24"/>
        </w:rPr>
        <w:t>in TINY language -</w:t>
      </w:r>
    </w:p>
    <w:p w14:paraId="4853190D">
      <w:pPr>
        <w:ind w:firstLine="723" w:firstLineChars="300"/>
        <w:rPr>
          <w:b/>
          <w:sz w:val="24"/>
        </w:rPr>
      </w:pPr>
      <w:r>
        <w:rPr>
          <w:b/>
          <w:sz w:val="24"/>
        </w:rPr>
        <w:t>computes factorial</w:t>
      </w:r>
    </w:p>
    <w:p w14:paraId="3BFB270B">
      <w:pPr>
        <w:ind w:firstLine="723" w:firstLineChars="300"/>
        <w:rPr>
          <w:b/>
          <w:sz w:val="24"/>
        </w:rPr>
      </w:pPr>
      <w:r>
        <w:rPr>
          <w:b/>
          <w:sz w:val="24"/>
        </w:rPr>
        <w:t>}</w:t>
      </w:r>
    </w:p>
    <w:p w14:paraId="752884DB">
      <w:pPr>
        <w:ind w:firstLine="723" w:firstLineChars="300"/>
        <w:rPr>
          <w:b/>
          <w:sz w:val="24"/>
        </w:rPr>
      </w:pPr>
      <w:r>
        <w:rPr>
          <w:b/>
          <w:sz w:val="24"/>
        </w:rPr>
        <w:t>read x; { input an integer }</w:t>
      </w:r>
    </w:p>
    <w:p w14:paraId="7B85AA89">
      <w:pPr>
        <w:ind w:firstLine="723" w:firstLineChars="300"/>
        <w:rPr>
          <w:b/>
          <w:sz w:val="24"/>
        </w:rPr>
      </w:pPr>
      <w:r>
        <w:rPr>
          <w:b/>
          <w:sz w:val="24"/>
        </w:rPr>
        <w:t>if 0 &lt; x then { don't compute if x &lt;= 0 }</w:t>
      </w:r>
    </w:p>
    <w:p w14:paraId="3C1386F2">
      <w:pPr>
        <w:ind w:firstLine="723" w:firstLineChars="300"/>
        <w:rPr>
          <w:b/>
          <w:sz w:val="24"/>
        </w:rPr>
      </w:pPr>
      <w:r>
        <w:rPr>
          <w:b/>
          <w:sz w:val="24"/>
        </w:rPr>
        <w:t>fact := 1;</w:t>
      </w:r>
    </w:p>
    <w:p w14:paraId="5C5D9C3E">
      <w:pPr>
        <w:ind w:firstLine="723" w:firstLineChars="300"/>
        <w:rPr>
          <w:b/>
          <w:sz w:val="24"/>
        </w:rPr>
      </w:pPr>
      <w:r>
        <w:rPr>
          <w:b/>
          <w:sz w:val="24"/>
        </w:rPr>
        <w:t>repeat</w:t>
      </w:r>
    </w:p>
    <w:p w14:paraId="352F70E3">
      <w:pPr>
        <w:ind w:firstLine="723" w:firstLineChars="300"/>
        <w:rPr>
          <w:b/>
          <w:sz w:val="24"/>
        </w:rPr>
      </w:pPr>
      <w:r>
        <w:rPr>
          <w:b/>
          <w:sz w:val="24"/>
        </w:rPr>
        <w:t>fact := fact * x;</w:t>
      </w:r>
    </w:p>
    <w:p w14:paraId="2AA347C4">
      <w:pPr>
        <w:ind w:firstLine="723" w:firstLineChars="300"/>
        <w:rPr>
          <w:b/>
          <w:sz w:val="24"/>
        </w:rPr>
      </w:pPr>
      <w:r>
        <w:rPr>
          <w:b/>
          <w:sz w:val="24"/>
        </w:rPr>
        <w:t>x := x - 1</w:t>
      </w:r>
    </w:p>
    <w:p w14:paraId="3CE01828">
      <w:pPr>
        <w:ind w:firstLine="723" w:firstLineChars="300"/>
        <w:rPr>
          <w:b/>
          <w:sz w:val="24"/>
        </w:rPr>
      </w:pPr>
      <w:r>
        <w:rPr>
          <w:b/>
          <w:sz w:val="24"/>
        </w:rPr>
        <w:t>until x = 0;</w:t>
      </w:r>
    </w:p>
    <w:p w14:paraId="59CADAD2">
      <w:pPr>
        <w:ind w:firstLine="723" w:firstLineChars="300"/>
        <w:rPr>
          <w:b/>
          <w:sz w:val="24"/>
        </w:rPr>
      </w:pPr>
      <w:r>
        <w:rPr>
          <w:b/>
          <w:sz w:val="24"/>
        </w:rPr>
        <w:t>write fact  { output factorial of x }</w:t>
      </w:r>
    </w:p>
    <w:p w14:paraId="2D7D65A3">
      <w:pPr>
        <w:ind w:firstLine="723" w:firstLineChars="300"/>
        <w:rPr>
          <w:b/>
          <w:sz w:val="24"/>
        </w:rPr>
      </w:pPr>
      <w:r>
        <w:rPr>
          <w:b/>
          <w:sz w:val="24"/>
        </w:rPr>
        <w:t>end</w:t>
      </w:r>
    </w:p>
    <w:p w14:paraId="6005F553">
      <w:pPr>
        <w:ind w:firstLine="723" w:firstLineChars="300"/>
        <w:rPr>
          <w:rFonts w:hint="eastAsia" w:ascii="宋体" w:hAnsi="宋体" w:eastAsia="宋体" w:cs="宋体"/>
          <w:b/>
          <w:sz w:val="24"/>
        </w:rPr>
      </w:pPr>
    </w:p>
    <w:p w14:paraId="5C639732"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(1)</w:t>
      </w:r>
      <w:r>
        <w:rPr>
          <w:rFonts w:hint="default" w:ascii="宋体" w:hAnsi="宋体" w:eastAsia="宋体" w:cs="宋体"/>
          <w:lang w:val="en-US" w:eastAsia="zh-CN"/>
        </w:rPr>
        <w:t>包含头文件与全局变量</w:t>
      </w:r>
    </w:p>
    <w:p w14:paraId="156E7A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%{</w:t>
      </w:r>
    </w:p>
    <w:p w14:paraId="2FAE81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&lt;stdio.h&gt;</w:t>
      </w:r>
    </w:p>
    <w:p w14:paraId="41B12F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&lt;stdlib.h&gt;</w:t>
      </w:r>
    </w:p>
    <w:p w14:paraId="331776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&lt;string.h&gt;</w:t>
      </w:r>
    </w:p>
    <w:p w14:paraId="493140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&lt;locale.h&gt;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 </w:t>
      </w:r>
    </w:p>
    <w:p w14:paraId="5396F2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ifdef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 _WIN32</w:t>
      </w:r>
    </w:p>
    <w:p w14:paraId="42883A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&lt;io.h&gt;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// Windows系统文件操作</w:t>
      </w:r>
    </w:p>
    <w:p w14:paraId="4EDBAC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else</w:t>
      </w:r>
    </w:p>
    <w:p w14:paraId="3469F7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// Linux/macOS文件操作</w:t>
      </w:r>
    </w:p>
    <w:p w14:paraId="342F04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endif</w:t>
      </w:r>
    </w:p>
    <w:p w14:paraId="0C158A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line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// 行号初始值为1</w:t>
      </w:r>
    </w:p>
    <w:p w14:paraId="7469D7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%}</w:t>
      </w:r>
    </w:p>
    <w:p w14:paraId="1CA1F805"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 w14:paraId="73145C8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(2)定义状态</w:t>
      </w:r>
    </w:p>
    <w:p w14:paraId="7ABE657E">
      <w:pP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A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 COMMEN</w:t>
      </w:r>
    </w:p>
    <w:p w14:paraId="2A56D13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(3)正则表达式与动作:</w:t>
      </w:r>
    </w:p>
    <w:p w14:paraId="4CE3E41C">
      <w:pPr>
        <w:rPr>
          <w:rFonts w:hint="default" w:ascii="宋体" w:hAnsi="宋体" w:eastAsia="宋体" w:cs="宋体"/>
          <w:lang w:val="en-US" w:eastAsia="zh-CN"/>
        </w:rPr>
      </w:pPr>
    </w:p>
    <w:p w14:paraId="5470AA1D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数字标识符：[0-9]+</w:t>
      </w:r>
    </w:p>
    <w:p w14:paraId="5BBAA2F8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匹配一个或多个连续的数字字符。</w:t>
      </w:r>
    </w:p>
    <w:p w14:paraId="55B04124">
      <w:pPr>
        <w:rPr>
          <w:rFonts w:hint="default" w:ascii="宋体" w:hAnsi="宋体" w:eastAsia="宋体" w:cs="宋体"/>
          <w:lang w:val="en-US" w:eastAsia="zh-CN"/>
        </w:rPr>
      </w:pPr>
    </w:p>
    <w:p w14:paraId="2ADE3D8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字符串标识符：[a-zA-Z]+</w:t>
      </w:r>
    </w:p>
    <w:p w14:paraId="5A956477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匹配一个或多个连续的字母字符。</w:t>
      </w:r>
    </w:p>
    <w:p w14:paraId="0B75780C">
      <w:pPr>
        <w:rPr>
          <w:rFonts w:hint="default" w:ascii="宋体" w:hAnsi="宋体" w:eastAsia="宋体" w:cs="宋体"/>
          <w:lang w:val="en-US" w:eastAsia="zh-CN"/>
        </w:rPr>
      </w:pPr>
    </w:p>
    <w:p w14:paraId="5A592D8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关键字标识符：read|if|then|repeat|until|write|end</w:t>
      </w:r>
    </w:p>
    <w:p w14:paraId="75F29CFF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匹配 TINY 语言中的预定义关键字。</w:t>
      </w:r>
    </w:p>
    <w:p w14:paraId="06FCB8D9">
      <w:pPr>
        <w:rPr>
          <w:rFonts w:hint="default" w:ascii="宋体" w:hAnsi="宋体" w:eastAsia="宋体" w:cs="宋体"/>
          <w:lang w:val="en-US" w:eastAsia="zh-CN"/>
        </w:rPr>
      </w:pPr>
    </w:p>
    <w:p w14:paraId="01236AE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操作符标识符：:="|";"|"&lt;"|"&gt;"|"="|"+"|"-"|"*"|"/"|"%"|</w:t>
      </w:r>
    </w:p>
    <w:p w14:paraId="1146B04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匹配 TINY 语言中的各种操作符。</w:t>
      </w:r>
    </w:p>
    <w:p w14:paraId="7C5CEABD">
      <w:pPr>
        <w:rPr>
          <w:rFonts w:hint="default" w:ascii="宋体" w:hAnsi="宋体" w:eastAsia="宋体" w:cs="宋体"/>
          <w:lang w:val="en-US" w:eastAsia="zh-CN"/>
        </w:rPr>
      </w:pPr>
    </w:p>
    <w:p w14:paraId="46E0BE6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空白字符：[ \t]+</w:t>
      </w:r>
    </w:p>
    <w:p w14:paraId="20FBF13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匹配空格和制表符，用于忽略这些字符。</w:t>
      </w:r>
    </w:p>
    <w:p w14:paraId="4E4C03CF">
      <w:pPr>
        <w:rPr>
          <w:rFonts w:hint="default" w:ascii="宋体" w:hAnsi="宋体" w:eastAsia="宋体" w:cs="宋体"/>
          <w:lang w:val="en-US" w:eastAsia="zh-CN"/>
        </w:rPr>
      </w:pPr>
    </w:p>
    <w:p w14:paraId="1079B1E3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注释内容：[^{}\n]*</w:t>
      </w:r>
    </w:p>
    <w:p w14:paraId="71847373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匹配注释中的普通字符（不包括 {、} 和换行符）。</w:t>
      </w:r>
    </w:p>
    <w:p w14:paraId="6DA70429">
      <w:pPr>
        <w:rPr>
          <w:rFonts w:hint="default" w:ascii="宋体" w:hAnsi="宋体" w:eastAsia="宋体" w:cs="宋体"/>
          <w:lang w:val="en-US" w:eastAsia="zh-CN"/>
        </w:rPr>
      </w:pPr>
    </w:p>
    <w:p w14:paraId="7A68263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(4)辅助函数</w:t>
      </w:r>
    </w:p>
    <w:p w14:paraId="563938FF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yywrap 函数</w:t>
      </w:r>
    </w:p>
    <w:p w14:paraId="7D0C0DCC">
      <w:pP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AFAFA"/>
        </w:rPr>
        <w:t>yywrap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()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; }</w:t>
      </w:r>
    </w:p>
    <w:p w14:paraId="1EB83121">
      <w:pP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  <w:t>main 函数</w:t>
      </w:r>
    </w:p>
    <w:p w14:paraId="75EB99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argc,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*argv[]) {</w:t>
      </w:r>
    </w:p>
    <w:p w14:paraId="38EEBE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setlocale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(LC_ALL,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// 设置本地化环境</w:t>
      </w:r>
    </w:p>
    <w:p w14:paraId="065AB0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(argc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 {</w:t>
      </w:r>
    </w:p>
    <w:p w14:paraId="1C527D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(stderr,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"Usage: %s &lt;filename&gt;\n"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, 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]);</w:t>
      </w:r>
    </w:p>
    <w:p w14:paraId="02EC78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</w:t>
      </w:r>
    </w:p>
    <w:p w14:paraId="70AE4C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}</w:t>
      </w:r>
    </w:p>
    <w:p w14:paraId="53F983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FILE *file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</w:t>
      </w:r>
    </w:p>
    <w:p w14:paraId="3619C6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(!file) {</w:t>
      </w:r>
    </w:p>
    <w:p w14:paraId="070039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(stderr,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"Error: Cannot open file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, 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]);</w:t>
      </w:r>
    </w:p>
    <w:p w14:paraId="0AFFC3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</w:t>
      </w:r>
    </w:p>
    <w:p w14:paraId="475D67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}</w:t>
      </w:r>
    </w:p>
    <w:p w14:paraId="31B97F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yyin = file;</w:t>
      </w:r>
    </w:p>
    <w:p w14:paraId="136C0F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"line 1:\n"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</w:t>
      </w:r>
    </w:p>
    <w:p w14:paraId="3A687A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();</w:t>
      </w:r>
    </w:p>
    <w:p w14:paraId="17BE39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(file);</w:t>
      </w:r>
    </w:p>
    <w:p w14:paraId="12D566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</w:t>
      </w:r>
    </w:p>
    <w:p w14:paraId="691DC14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内容和步骤</w:t>
      </w:r>
    </w:p>
    <w:p w14:paraId="51F9ABCC">
      <w:pPr>
        <w:rPr>
          <w:rFonts w:hint="eastAsia"/>
        </w:rPr>
      </w:pPr>
      <w:r>
        <w:rPr>
          <w:rFonts w:hint="eastAsia"/>
        </w:rPr>
        <w:t>1代码：</w:t>
      </w:r>
    </w:p>
    <w:p w14:paraId="674575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%{</w:t>
      </w:r>
    </w:p>
    <w:p w14:paraId="0FE6AB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&lt;stdio.h&gt;</w:t>
      </w:r>
    </w:p>
    <w:p w14:paraId="184B41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&lt;stdlib.h&gt;</w:t>
      </w:r>
    </w:p>
    <w:p w14:paraId="58AC48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&lt;string.h&gt;</w:t>
      </w:r>
    </w:p>
    <w:p w14:paraId="5D11E4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&lt;locale.h&gt;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 </w:t>
      </w:r>
    </w:p>
    <w:p w14:paraId="0B70FA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ifdef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 _WIN32</w:t>
      </w:r>
    </w:p>
    <w:p w14:paraId="3BB15D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&lt;io.h&gt;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// Windows 系统</w:t>
      </w:r>
    </w:p>
    <w:p w14:paraId="198C67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else</w:t>
      </w:r>
    </w:p>
    <w:p w14:paraId="58AF0A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// Linux/macOS</w:t>
      </w:r>
    </w:p>
    <w:p w14:paraId="08D465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</w:rPr>
        <w:t>endif</w:t>
      </w:r>
    </w:p>
    <w:p w14:paraId="0C2735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line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// 初始行号为 1</w:t>
      </w:r>
    </w:p>
    <w:p w14:paraId="60752A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%}</w:t>
      </w:r>
    </w:p>
    <w:p w14:paraId="16DA1E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%x COMMENT</w:t>
      </w:r>
    </w:p>
    <w:p w14:paraId="3B77A4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%%</w:t>
      </w:r>
    </w:p>
    <w:p w14:paraId="1EB954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\n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"\nline %d:\n"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, ++line); }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// 每遇到换行符更新行号</w:t>
      </w:r>
    </w:p>
    <w:p w14:paraId="064480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"{"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(COMMENT);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"COMMENT BEGIN\n"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</w:t>
      </w:r>
    </w:p>
    <w:p w14:paraId="5C01C0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&lt;COMMENT&gt;[^{}\n]*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, yytext); }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// 打印注释内容（不含 {、} 和换行）</w:t>
      </w:r>
    </w:p>
    <w:p w14:paraId="29D484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&lt;COMMENT&gt;\n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++line; }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// 处理注释中的换行符</w:t>
      </w:r>
    </w:p>
    <w:p w14:paraId="69581B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&lt;COMMENT&gt;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"}"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(INITIAL);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"\nCOMMENT END\n"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2B52CA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"read"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"READ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090C96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"if"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"IF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</w:t>
      </w:r>
    </w:p>
    <w:p w14:paraId="3E1075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"then"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"THEN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06630D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"repeat"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"REPEAT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</w:t>
      </w:r>
    </w:p>
    <w:p w14:paraId="7B497F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"until"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"UNTIL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034C8C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"write"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"WRITE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</w:t>
      </w:r>
    </w:p>
    <w:p w14:paraId="116528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"END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164F2A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":="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"ASSIGN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1AA26E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";"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"SEMICOLON\n"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</w:t>
      </w:r>
    </w:p>
    <w:p w14:paraId="67BA10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"LESS_THAN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4861B1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"LESS_EQUAL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  </w:t>
      </w:r>
    </w:p>
    <w:p w14:paraId="75ADD9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"GREATER_THAN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  </w:t>
      </w:r>
    </w:p>
    <w:p w14:paraId="0D019C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"="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"EQUALS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</w:t>
      </w:r>
    </w:p>
    <w:p w14:paraId="5BE418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"+"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"PLUS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77A75A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"MINUS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</w:t>
      </w:r>
    </w:p>
    <w:p w14:paraId="48D39C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"*"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"MULTIPLY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56A4D4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"/"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"DIVIDE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 }</w:t>
      </w:r>
    </w:p>
    <w:p w14:paraId="421CF4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"%"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"MODULO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}</w:t>
      </w:r>
    </w:p>
    <w:p w14:paraId="522E56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0-9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]+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"[NUMBER, Value=%s]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, yytext); }</w:t>
      </w:r>
    </w:p>
    <w:p w14:paraId="4E0855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[a-zA-Z]+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"[IDENTIFIER, Name=%s]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, yytext); }</w:t>
      </w:r>
    </w:p>
    <w:p w14:paraId="19E3EA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[ \t]+      {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/* 忽略空格和制表符 */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}</w:t>
      </w:r>
    </w:p>
    <w:p w14:paraId="2E5CD5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.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"[ERROR: Unknown symbol '%s']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, yytext); }</w:t>
      </w:r>
    </w:p>
    <w:p w14:paraId="097477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%%</w:t>
      </w:r>
    </w:p>
    <w:p w14:paraId="2269F0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 }</w:t>
      </w:r>
    </w:p>
    <w:p w14:paraId="25439B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argc,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*argv[]) </w:t>
      </w:r>
    </w:p>
    <w:p w14:paraId="2C3055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{</w:t>
      </w:r>
    </w:p>
    <w:p w14:paraId="2783BB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setlocale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(LC_ALL,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// 设置本地化环境</w:t>
      </w:r>
    </w:p>
    <w:p w14:paraId="1E1D16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(argc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 {</w:t>
      </w:r>
    </w:p>
    <w:p w14:paraId="7E9E59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(stderr,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"Usage: %s &lt;filename&gt;\n"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, 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]);</w:t>
      </w:r>
    </w:p>
    <w:p w14:paraId="535DB2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</w:t>
      </w:r>
    </w:p>
    <w:p w14:paraId="791DDA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}</w:t>
      </w:r>
    </w:p>
    <w:p w14:paraId="0EDCFC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FILE *file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);</w:t>
      </w:r>
    </w:p>
    <w:p w14:paraId="28552B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(!file) {</w:t>
      </w:r>
    </w:p>
    <w:p w14:paraId="0E03CE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(stderr,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</w:rPr>
        <w:t>"Error: Cannot open file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, argv[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]);</w:t>
      </w:r>
    </w:p>
    <w:p w14:paraId="1256F4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</w:t>
      </w:r>
    </w:p>
    <w:p w14:paraId="306C5B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}</w:t>
      </w:r>
    </w:p>
    <w:p w14:paraId="56E734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yyin = file;</w:t>
      </w:r>
    </w:p>
    <w:p w14:paraId="1D2E52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"line 1:\n"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);</w:t>
      </w:r>
    </w:p>
    <w:p w14:paraId="444AA0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();</w:t>
      </w:r>
    </w:p>
    <w:p w14:paraId="38074F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(file);</w:t>
      </w:r>
    </w:p>
    <w:p w14:paraId="3A2EE5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307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;</w:t>
      </w:r>
    </w:p>
    <w:p w14:paraId="65FCBC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307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</w:rPr>
        <w:t>}</w:t>
      </w:r>
    </w:p>
    <w:p w14:paraId="32A09911"/>
    <w:p w14:paraId="49C8E0EE">
      <w:r>
        <w:rPr>
          <w:rFonts w:hint="eastAsia"/>
        </w:rPr>
        <w:t>2、结果：</w:t>
      </w:r>
    </w:p>
    <w:p w14:paraId="51E48BB6">
      <w:pPr>
        <w:pStyle w:val="13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在tiny.l和data.txt的所在文件里打开cmd,然后依次</w:t>
      </w:r>
      <w:r>
        <w:rPr>
          <w:rFonts w:hint="eastAsia" w:ascii="宋体" w:hAnsi="宋体" w:eastAsia="宋体" w:cs="宋体"/>
        </w:rPr>
        <w:t>编译命令：</w:t>
      </w:r>
    </w:p>
    <w:p w14:paraId="2E79E3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win_flex --nounistd tiny.l</w:t>
      </w:r>
    </w:p>
    <w:p w14:paraId="1B1E8B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lex.yy.c -o tiny_parser.exe</w:t>
      </w:r>
    </w:p>
    <w:p w14:paraId="21F4CB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.\tiny_parser.exe data.txt</w:t>
      </w:r>
    </w:p>
    <w:p w14:paraId="36ACBFE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6998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8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结果如图所示：</w:t>
      </w:r>
    </w:p>
    <w:p w14:paraId="4C7CFAB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8976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2E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实验结论:</w:t>
      </w:r>
    </w:p>
    <w:p w14:paraId="0EDE74D2">
      <w:pPr>
        <w:rPr>
          <w:rFonts w:hint="eastAsia"/>
          <w:lang w:eastAsia="zh-CN"/>
        </w:rPr>
      </w:pPr>
      <w:r>
        <w:rPr>
          <w:rFonts w:hint="eastAsia"/>
        </w:rPr>
        <w:t>1 理论基础</w:t>
      </w:r>
      <w:r>
        <w:rPr>
          <w:rFonts w:hint="eastAsia"/>
          <w:lang w:eastAsia="zh-CN"/>
        </w:rPr>
        <w:t>：</w:t>
      </w:r>
    </w:p>
    <w:p w14:paraId="3AD9101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（1）我掌握了词法分析的核心原理，通过实验，我理解了词法分析是编译的第一步，核心任务是将源代码拆解为最小语法单元，</w:t>
      </w:r>
      <w:r>
        <w:rPr>
          <w:rFonts w:hint="eastAsia"/>
          <w:lang w:val="en-US" w:eastAsia="zh-CN"/>
        </w:rPr>
        <w:t>也就是</w:t>
      </w:r>
      <w:r>
        <w:rPr>
          <w:rFonts w:hint="eastAsia"/>
          <w:lang w:eastAsia="zh-CN"/>
        </w:rPr>
        <w:t>Token。例如，通过定义正则表达式规则，我学会了如何让程序识别TINY语言中的关键字，如if、read、操作符，如:=、+和标识符，并输出对应的Token类型。</w:t>
      </w:r>
    </w:p>
    <w:p w14:paraId="71F416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2）我理解了正则表达式与自动机的联系，实验中，我通过编写[0-9]+匹配数字、&lt;COMMENT&gt;处理注释等规则，体会到Flex如何将正则表达式转换为有限状态自动机（DFA）。这让我明白，看似复杂的字符匹配逻辑，本质上是状态机的状态切换过程。</w:t>
      </w:r>
    </w:p>
    <w:p w14:paraId="7B783E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（3）我熟悉了编译工具链的协作流程，从编写</w:t>
      </w:r>
      <w:r>
        <w:rPr>
          <w:rFonts w:hint="eastAsia"/>
          <w:lang w:val="en-US" w:eastAsia="zh-CN"/>
        </w:rPr>
        <w:t>Flex里的tiny</w:t>
      </w:r>
      <w:r>
        <w:rPr>
          <w:rFonts w:hint="eastAsia"/>
          <w:lang w:eastAsia="zh-CN"/>
        </w:rPr>
        <w:t>.l文件到生成可执行程序，我实践了Flex和GCC的完整工具链：先用win_flex生成C代码，再用GCC编译为可执行文件。这让我对“工具自动化生成代码”的编译思想有了</w:t>
      </w:r>
      <w:r>
        <w:rPr>
          <w:rFonts w:hint="eastAsia"/>
          <w:lang w:val="en-US" w:eastAsia="zh-CN"/>
        </w:rPr>
        <w:t>抽象</w:t>
      </w:r>
      <w:r>
        <w:rPr>
          <w:rFonts w:hint="eastAsia"/>
          <w:lang w:eastAsia="zh-CN"/>
        </w:rPr>
        <w:t>认识。</w:t>
      </w:r>
    </w:p>
    <w:p w14:paraId="62AFF3C5">
      <w:pPr>
        <w:rPr>
          <w:rFonts w:hint="eastAsia"/>
          <w:lang w:eastAsia="zh-CN"/>
        </w:rPr>
      </w:pPr>
    </w:p>
    <w:p w14:paraId="3F44954F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</w:rPr>
        <w:t>分析和总结</w:t>
      </w:r>
      <w:r>
        <w:rPr>
          <w:rFonts w:hint="eastAsia"/>
          <w:lang w:eastAsia="zh-CN"/>
        </w:rPr>
        <w:t>：</w:t>
      </w:r>
    </w:p>
    <w:p w14:paraId="301352EB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（1）我成功实现了TINY词法分析器，能够正确解析教材示例代码。例如：</w:t>
      </w:r>
    </w:p>
    <w:p w14:paraId="76D60C8E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注释部分被完整识别，COMMENT BEGIN和COMMENT END；</w:t>
      </w:r>
    </w:p>
    <w:p w14:paraId="4D013974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变量x被标记为[IDENTIFIER, Name=x]，数字0被标记为[NUMBER, Value=0]；</w:t>
      </w:r>
    </w:p>
    <w:p w14:paraId="1C3BE41A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遇到非法符号（如$）时，程序会提示[ERROR: Unknown symbol]，体现了鲁棒性。</w:t>
      </w:r>
    </w:p>
    <w:p w14:paraId="40AFC307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（2）</w:t>
      </w:r>
      <w:r>
        <w:rPr>
          <w:rFonts w:hint="eastAsia"/>
          <w:lang w:val="en-US" w:eastAsia="zh-CN"/>
        </w:rPr>
        <w:t>有时需要</w:t>
      </w:r>
      <w:r>
        <w:rPr>
          <w:rFonts w:hint="eastAsia"/>
          <w:lang w:eastAsia="zh-CN"/>
        </w:rPr>
        <w:t>注释跨行处理：当注释内容包含换行时，程序能正确更新行号并保持COMMENT状态，例如样例中的多行注释；</w:t>
      </w:r>
      <w:r>
        <w:rPr>
          <w:rFonts w:hint="eastAsia"/>
          <w:lang w:val="en-US" w:eastAsia="zh-CN"/>
        </w:rPr>
        <w:t>以及</w:t>
      </w:r>
      <w:r>
        <w:rPr>
          <w:rFonts w:hint="eastAsia"/>
          <w:lang w:eastAsia="zh-CN"/>
        </w:rPr>
        <w:t>操作符优先级问题：最初未正确处理&lt;=，导致被拆分为&lt;和=，通过调整正则表达式顺序解决了冲突；</w:t>
      </w:r>
      <w:r>
        <w:rPr>
          <w:rFonts w:hint="eastAsia"/>
          <w:lang w:val="en-US" w:eastAsia="zh-CN"/>
        </w:rPr>
        <w:t>还有</w:t>
      </w:r>
      <w:r>
        <w:rPr>
          <w:rFonts w:hint="eastAsia"/>
          <w:lang w:eastAsia="zh-CN"/>
        </w:rPr>
        <w:t>行号同步机制：换行符\n触发行号递增，帮助我在调试时快速定位错误位置。</w:t>
      </w:r>
    </w:p>
    <w:p w14:paraId="7D5282C8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（3）通过实验，我不仅学会了使用Flex工具，还锻炼了以下能力：</w:t>
      </w:r>
    </w:p>
    <w:p w14:paraId="27FA8229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通过打印中间结果，如注释内容，验证状态切换是否正确；</w:t>
      </w:r>
    </w:p>
    <w:p w14:paraId="594BCD9B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意识到正则表达式的顺序会影响匹配优先级，如&lt;和&lt;=需严格排序；</w:t>
      </w:r>
    </w:p>
    <w:p w14:paraId="05EA6F3D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将复杂的词法分析任务分解为关键字、操作符、注释等模块逐一实现。</w:t>
      </w:r>
    </w:p>
    <w:p w14:paraId="75E3A37C"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对工具的评价</w:t>
      </w:r>
    </w:p>
    <w:p w14:paraId="0E8521AB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1）Flex的优势</w:t>
      </w:r>
    </w:p>
    <w:p w14:paraId="637BDE50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高效便捷：仅需定义规则文件，Flex就能自动生成高效的词法分析代码，大大节省了开发时间；</w:t>
      </w:r>
    </w:p>
    <w:p w14:paraId="4F32B5FD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跨平台支持：通过条件编译（如#ifdef _WIN32），同一份代码可在Windows和Linux系统运行；</w:t>
      </w:r>
    </w:p>
    <w:p w14:paraId="286022A9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灵活的状态管理：利用%x COMMENT实现注释的独占状态，避免了普通字符与注释的冲突。</w:t>
      </w:r>
    </w:p>
    <w:p w14:paraId="43704BFA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（2）Flex的不足</w:t>
      </w:r>
    </w:p>
    <w:p w14:paraId="6A236AC3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学习成本较高：初学时对“起始条件”“状态切换”等概念理解困难，需反复查阅文档；</w:t>
      </w:r>
    </w:p>
    <w:p w14:paraId="5E47CCF5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错误提示不友好：若正则表达式存在歧义（如未正确处理&lt;=），Flex不会主动报错，只能通过测试发现；</w:t>
      </w:r>
    </w:p>
    <w:p w14:paraId="1C0502FC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依赖外部工具链：必须配合GCC编译生成可执行文件，增加了环境配置的复杂度。</w:t>
      </w:r>
    </w:p>
    <w:p w14:paraId="02BF694F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（3）局限性反思</w:t>
      </w:r>
    </w:p>
    <w:p w14:paraId="449C3CE1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无法处理复杂语法：仅适合词法分析，若需实现语法分析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如检查if后是否有then，必须结合Bison等工具；</w:t>
      </w:r>
    </w:p>
    <w:p w14:paraId="33B6A1BA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国际化支持弱：默认不支持中文等非ASCII字符，若需扩展需手动修改编码规则；</w:t>
      </w:r>
    </w:p>
    <w:p w14:paraId="0C50F3E7">
      <w:pPr>
        <w:numPr>
          <w:ilvl w:val="0"/>
          <w:numId w:val="0"/>
        </w:numPr>
        <w:ind w:leftChars="0"/>
      </w:pPr>
      <w:r>
        <w:rPr>
          <w:rFonts w:hint="eastAsia"/>
        </w:rPr>
        <w:t>性能瓶颈：虽然对小规模代码解析高效，但面对超长字符串（如未闭合的注释）时可能因状态堆积导致效率下降。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247FD3"/>
    <w:multiLevelType w:val="multilevel"/>
    <w:tmpl w:val="52247FD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79796C8"/>
    <w:multiLevelType w:val="singleLevel"/>
    <w:tmpl w:val="679796C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B6572"/>
    <w:rsid w:val="0028165E"/>
    <w:rsid w:val="00314F67"/>
    <w:rsid w:val="0039301C"/>
    <w:rsid w:val="003E5DED"/>
    <w:rsid w:val="00475865"/>
    <w:rsid w:val="00556D08"/>
    <w:rsid w:val="00562C7A"/>
    <w:rsid w:val="009B2CDD"/>
    <w:rsid w:val="009D1260"/>
    <w:rsid w:val="00CD5054"/>
    <w:rsid w:val="00EC500F"/>
    <w:rsid w:val="00FC4B78"/>
    <w:rsid w:val="05A15537"/>
    <w:rsid w:val="117B6572"/>
    <w:rsid w:val="3C9A242F"/>
    <w:rsid w:val="3ED7401B"/>
    <w:rsid w:val="3F5C65AF"/>
    <w:rsid w:val="43C24F18"/>
    <w:rsid w:val="5F804EE4"/>
    <w:rsid w:val="64BE077A"/>
    <w:rsid w:val="728C6BF8"/>
    <w:rsid w:val="7914183B"/>
    <w:rsid w:val="7B6C625D"/>
    <w:rsid w:val="7D44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semiHidden/>
    <w:unhideWhenUsed/>
    <w:qFormat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眉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2083</Words>
  <Characters>4093</Characters>
  <Lines>2</Lines>
  <Paragraphs>1</Paragraphs>
  <TotalTime>11</TotalTime>
  <ScaleCrop>false</ScaleCrop>
  <LinksUpToDate>false</LinksUpToDate>
  <CharactersWithSpaces>4795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2019-10-21T10:10:00Z</dcterms:created>
  <dc:creator>－ Passerby ゛ </dc:creator>
  <cp:lastModifiedBy>黄红洲</cp:lastModifiedBy>
  <dcterms:modified xsi:type="dcterms:W3CDTF">2025-09-10T11:59:31Z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eyJoZGlkIjoiNzczYWZhYjQ0NTFjNDQxYmFlN2E0MDRmMDc2NzI1ZjIiLCJ1c2VySWQiOiIxNTU1NDExMDcxIn0=</vt:lpwstr>
  </property>
  <property fmtid="{D5CDD505-2E9C-101B-9397-08002B2CF9AE}" pid="4" name="ICV">
    <vt:lpwstr>21DAF171E86448D28CE726339B4DD03F_12</vt:lpwstr>
  </property>
</Properties>
</file>