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2C2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减法：</w:t>
      </w:r>
    </w:p>
    <w:p w14:paraId="6EFC46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0E01 8190 0088 0000 0E00 A0B5 5402 0000 0E00 10F0 0002 0029 0301 31E0 0008</w:t>
      </w:r>
    </w:p>
    <w:p w14:paraId="010B069E">
      <w:pPr>
        <w:rPr>
          <w:rFonts w:hint="default"/>
          <w:lang w:val="en-US" w:eastAsia="zh-CN"/>
        </w:rPr>
      </w:pPr>
    </w:p>
    <w:p w14:paraId="2E8E3E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R1,100</w:t>
      </w:r>
    </w:p>
    <w:p w14:paraId="4241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R2,4</w:t>
      </w:r>
    </w:p>
    <w:p w14:paraId="301C08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R3,100</w:t>
      </w:r>
    </w:p>
    <w:p w14:paraId="5BF550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LDMC</w:t>
      </w:r>
    </w:p>
    <w:p w14:paraId="6A2D7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</w:t>
      </w:r>
    </w:p>
    <w:p w14:paraId="047071CA">
      <w:pPr>
        <w:rPr>
          <w:rFonts w:hint="eastAsia"/>
          <w:lang w:val="en-US" w:eastAsia="zh-CN"/>
        </w:rPr>
      </w:pPr>
    </w:p>
    <w:p w14:paraId="2FB2DB58">
      <w:pPr>
        <w:rPr>
          <w:rFonts w:hint="eastAsia"/>
          <w:lang w:val="en-US" w:eastAsia="zh-CN"/>
        </w:rPr>
      </w:pPr>
    </w:p>
    <w:p w14:paraId="03A4C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R0,0010</w:t>
      </w:r>
    </w:p>
    <w:p w14:paraId="25FA09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[1200],R0</w:t>
      </w:r>
    </w:p>
    <w:p w14:paraId="57F389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R1,1110</w:t>
      </w:r>
    </w:p>
    <w:p w14:paraId="3E8C6A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</w:t>
      </w:r>
    </w:p>
    <w:p w14:paraId="7EA59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</w:t>
      </w:r>
    </w:p>
    <w:p w14:paraId="25E094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</w:t>
      </w:r>
    </w:p>
    <w:p w14:paraId="26D8FF44">
      <w:pPr>
        <w:rPr>
          <w:rFonts w:hint="eastAsia"/>
          <w:lang w:val="en-US" w:eastAsia="zh-CN"/>
        </w:rPr>
      </w:pPr>
    </w:p>
    <w:p w14:paraId="04C4C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E826</w:t>
      </w:r>
    </w:p>
    <w:p w14:paraId="41BBE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D410 1200</w:t>
      </w:r>
    </w:p>
    <w:p w14:paraId="07E985DE">
      <w:pPr>
        <w:rPr>
          <w:rFonts w:hint="eastAsia"/>
          <w:lang w:val="en-US" w:eastAsia="zh-CN"/>
        </w:rPr>
      </w:pPr>
    </w:p>
    <w:p w14:paraId="44444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传送指令</w:t>
      </w:r>
    </w:p>
    <w:p w14:paraId="1A8C9E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0E00 80C0 0080 0029 0300 30A0 0008</w:t>
      </w:r>
    </w:p>
    <w:p w14:paraId="52C08A66">
      <w:pPr>
        <w:rPr>
          <w:rFonts w:hint="eastAsia"/>
          <w:lang w:val="en-US" w:eastAsia="zh-CN"/>
        </w:rPr>
      </w:pPr>
      <w:bookmarkStart w:id="0" w:name="_GoBack"/>
      <w:bookmarkEnd w:id="0"/>
    </w:p>
    <w:p w14:paraId="54EBE3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转移指令</w:t>
      </w:r>
    </w:p>
    <w:p w14:paraId="563AAD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0E01 9190 0088 0029 03E0 A0B5 5402 0029 0300 30F0 5000</w:t>
      </w:r>
    </w:p>
    <w:p w14:paraId="3AF2C3E5">
      <w:pPr>
        <w:rPr>
          <w:rFonts w:hint="eastAsia"/>
          <w:lang w:val="en-US" w:eastAsia="zh-CN"/>
        </w:rPr>
      </w:pPr>
    </w:p>
    <w:p w14:paraId="6C527AD9">
      <w:pPr>
        <w:rPr>
          <w:rFonts w:hint="eastAsia"/>
          <w:lang w:val="en-US" w:eastAsia="zh-CN"/>
        </w:rPr>
      </w:pPr>
    </w:p>
    <w:p w14:paraId="113A74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任务书：</w:t>
      </w:r>
    </w:p>
    <w:p w14:paraId="5A26DF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减法指令</w:t>
      </w:r>
    </w:p>
    <w:p w14:paraId="6A960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0E00 A0B5 5402 0000 0E00 10D0 0082 0000 0E00 80B0 0008 0029 0301 31E0 0008</w:t>
      </w:r>
    </w:p>
    <w:p w14:paraId="5168ED9E">
      <w:pPr>
        <w:rPr>
          <w:rFonts w:hint="eastAsia"/>
          <w:lang w:val="en-US" w:eastAsia="zh-CN"/>
        </w:rPr>
      </w:pPr>
    </w:p>
    <w:p w14:paraId="1328DDA9">
      <w:pPr>
        <w:rPr>
          <w:rFonts w:hint="eastAsia"/>
          <w:lang w:val="en-US" w:eastAsia="zh-CN"/>
        </w:rPr>
      </w:pPr>
    </w:p>
    <w:p w14:paraId="583B30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传送指令(bug版---&gt;  DR+MEM -&gt;AR  没有D+B功能 )：</w:t>
      </w:r>
    </w:p>
    <w:p w14:paraId="26BE5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 0E00 90B0 5402 0000 0E00 10F0 0002 0000 0E00 00F0 0000 0000 0E00 A0B5 5402 </w:t>
      </w:r>
    </w:p>
    <w:p w14:paraId="6AA184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0E00 B030 5400 0000 0E00 10D0 0082 0029 0300 1020 0010</w:t>
      </w:r>
    </w:p>
    <w:p w14:paraId="72DB52E8">
      <w:pPr>
        <w:rPr>
          <w:rFonts w:hint="default"/>
          <w:lang w:val="en-US" w:eastAsia="zh-CN"/>
        </w:rPr>
      </w:pPr>
    </w:p>
    <w:p w14:paraId="5F261A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传送指令：</w:t>
      </w:r>
    </w:p>
    <w:p w14:paraId="7BE26E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 0E00 80B0 0008 0000 0E00 A0B5 5402 0000 0E00 30E0 0000 0000 0E00 A0B5 5402 </w:t>
      </w:r>
    </w:p>
    <w:p w14:paraId="6B8BE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0E00 10F0 0002 0000 0E00 00F0 0000 0000 0E00 90B0 0002 0029 0300 1020 0010</w:t>
      </w:r>
    </w:p>
    <w:p w14:paraId="4F19DA75">
      <w:pPr>
        <w:rPr>
          <w:rFonts w:hint="eastAsia"/>
          <w:lang w:val="en-US" w:eastAsia="zh-CN"/>
        </w:rPr>
      </w:pPr>
    </w:p>
    <w:p w14:paraId="366E85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转移指令（IP-DISP版）：</w:t>
      </w:r>
    </w:p>
    <w:p w14:paraId="0743A1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 0E01 9190 0088 0000 0E00 A0B5 5402 0023 83E1 31D6 6000 0029 0300 9080 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5CAC"/>
    <w:rsid w:val="147815B3"/>
    <w:rsid w:val="17C15766"/>
    <w:rsid w:val="25270BB7"/>
    <w:rsid w:val="27090058"/>
    <w:rsid w:val="28305FD5"/>
    <w:rsid w:val="2FC82F97"/>
    <w:rsid w:val="388163D9"/>
    <w:rsid w:val="39AE31FE"/>
    <w:rsid w:val="3A8A77C7"/>
    <w:rsid w:val="3CE358B4"/>
    <w:rsid w:val="404E3AFB"/>
    <w:rsid w:val="41CA2B9F"/>
    <w:rsid w:val="42BF022A"/>
    <w:rsid w:val="49396F88"/>
    <w:rsid w:val="55AA2FBB"/>
    <w:rsid w:val="57BE4AC6"/>
    <w:rsid w:val="5E3B2A02"/>
    <w:rsid w:val="609B59DA"/>
    <w:rsid w:val="6802445F"/>
    <w:rsid w:val="6C136D6D"/>
    <w:rsid w:val="6C682D2C"/>
    <w:rsid w:val="6CA200F0"/>
    <w:rsid w:val="6D262AD0"/>
    <w:rsid w:val="719C15B2"/>
    <w:rsid w:val="733A1083"/>
    <w:rsid w:val="7864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608</Characters>
  <Lines>0</Lines>
  <Paragraphs>0</Paragraphs>
  <TotalTime>499</TotalTime>
  <ScaleCrop>false</ScaleCrop>
  <LinksUpToDate>false</LinksUpToDate>
  <CharactersWithSpaces>736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2025-06-22T04:47:00Z</dcterms:created>
  <dc:creator>黄红洲</dc:creator>
  <cp:lastModifiedBy>黄红洲</cp:lastModifiedBy>
  <dcterms:modified xsi:type="dcterms:W3CDTF">2025-06-27T07:27:18Z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eyJoZGlkIjoiNzczYWZhYjQ0NTFjNDQxYmFlN2E0MDRmMDc2NzI1ZjIiLCJ1c2VySWQiOiIxNTU1NDExMDcxIn0=</vt:lpwstr>
  </property>
  <property fmtid="{D5CDD505-2E9C-101B-9397-08002B2CF9AE}" pid="4" name="ICV">
    <vt:lpwstr>91CE3631F5804699BB9A6A559B594DE2_12</vt:lpwstr>
  </property>
</Properties>
</file>