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CEB5D">
      <w:pPr>
        <w:spacing w:line="276" w:lineRule="auto"/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实验3：数据库交互设计与实现</w:t>
      </w:r>
    </w:p>
    <w:p w14:paraId="286E1CF0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地点：</w:t>
      </w:r>
      <w:r>
        <w:rPr>
          <w:rFonts w:hint="eastAsia" w:ascii="宋体" w:hAnsi="宋体" w:eastAsia="宋体"/>
          <w:sz w:val="28"/>
          <w:szCs w:val="28"/>
        </w:rPr>
        <w:t>机房1、机房4</w:t>
      </w:r>
      <w:r>
        <w:rPr>
          <w:rFonts w:ascii="宋体" w:hAnsi="宋体" w:eastAsia="宋体"/>
          <w:sz w:val="28"/>
          <w:szCs w:val="28"/>
        </w:rPr>
        <w:t xml:space="preserve">  (3号楼)</w:t>
      </w:r>
    </w:p>
    <w:p w14:paraId="2358E7F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/>
          <w:sz w:val="28"/>
          <w:szCs w:val="28"/>
        </w:rPr>
        <w:t>12月8日 1</w:t>
      </w:r>
      <w:r>
        <w:rPr>
          <w:rFonts w:ascii="宋体" w:hAnsi="宋体" w:eastAsia="宋体"/>
          <w:sz w:val="28"/>
          <w:szCs w:val="28"/>
        </w:rPr>
        <w:t>-</w:t>
      </w:r>
      <w:r>
        <w:rPr>
          <w:rFonts w:hint="eastAsia" w:ascii="宋体" w:hAnsi="宋体" w:eastAsia="宋体"/>
          <w:sz w:val="28"/>
          <w:szCs w:val="28"/>
        </w:rPr>
        <w:t>2节</w:t>
      </w:r>
    </w:p>
    <w:p w14:paraId="24C80B8F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实验环境：</w:t>
      </w:r>
      <w:r>
        <w:rPr>
          <w:rFonts w:hint="eastAsia" w:ascii="宋体" w:hAnsi="宋体" w:eastAsia="宋体"/>
          <w:sz w:val="28"/>
          <w:szCs w:val="28"/>
        </w:rPr>
        <w:t>MySQL、IntelliJ IDEA、MyBatis等</w:t>
      </w:r>
    </w:p>
    <w:p w14:paraId="29702718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实验内容：</w:t>
      </w:r>
    </w:p>
    <w:p w14:paraId="4E989BC2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1、MySQL的安装和配置</w:t>
      </w:r>
      <w:r>
        <w:rPr>
          <w:rFonts w:hint="eastAsia" w:ascii="宋体" w:hAnsi="宋体" w:eastAsia="宋体"/>
          <w:b/>
          <w:bCs/>
          <w:color w:val="FF0000"/>
          <w:sz w:val="28"/>
          <w:szCs w:val="28"/>
        </w:rPr>
        <w:t>（15分）</w:t>
      </w:r>
    </w:p>
    <w:p w14:paraId="62750FC9">
      <w:pPr>
        <w:spacing w:line="276" w:lineRule="auto"/>
        <w:ind w:left="29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要求：</w:t>
      </w:r>
    </w:p>
    <w:p w14:paraId="3FEB85A2">
      <w:pPr>
        <w:spacing w:line="276" w:lineRule="auto"/>
        <w:ind w:left="29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 xml:space="preserve">  1、完成MySQL的安装及配置过程（5分）</w:t>
      </w:r>
    </w:p>
    <w:p w14:paraId="49727C1B">
      <w:pPr>
        <w:spacing w:line="276" w:lineRule="auto"/>
        <w:ind w:left="290" w:firstLine="241" w:firstLineChars="10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2、完成MySQL的初始化、注册、账户密码修改，以及启动和关闭（5分）</w:t>
      </w:r>
    </w:p>
    <w:p w14:paraId="398F430B">
      <w:pPr>
        <w:spacing w:line="276" w:lineRule="auto"/>
        <w:ind w:left="290" w:firstLine="241" w:firstLineChars="10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3、利用IDEA完成MySQL连接（5分）</w:t>
      </w:r>
    </w:p>
    <w:p w14:paraId="2212635E">
      <w:p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之前数据库实验早已经安装MySQL,版本信息如下：</w:t>
      </w:r>
    </w:p>
    <w:p w14:paraId="5FA9FC19">
      <w:pPr>
        <w:spacing w:line="276" w:lineRule="auto"/>
        <w:ind w:left="290" w:firstLine="210" w:firstLineChars="100"/>
      </w:pPr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7E25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登录页面如下：</w:t>
      </w:r>
    </w:p>
    <w:p w14:paraId="4B9843A2">
      <w:pPr>
        <w:spacing w:line="276" w:lineRule="auto"/>
      </w:pPr>
      <w:r>
        <w:drawing>
          <wp:inline distT="0" distB="0" distL="114300" distR="114300">
            <wp:extent cx="5274310" cy="28194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F95B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退出页面如下：</w:t>
      </w:r>
    </w:p>
    <w:p w14:paraId="7B4FE5E0">
      <w:pPr>
        <w:spacing w:line="276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442210"/>
            <wp:effectExtent l="0" t="0" r="6350" b="889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EDE1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IDEA完成MySQL连接如图：</w:t>
      </w:r>
    </w:p>
    <w:p w14:paraId="4DD4DC0D">
      <w:p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  <w:lang w:eastAsia="zh-CN"/>
        </w:rPr>
      </w:pPr>
      <w:r>
        <w:drawing>
          <wp:inline distT="0" distB="0" distL="114300" distR="114300">
            <wp:extent cx="5266690" cy="45802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4BB9">
      <w:pPr>
        <w:spacing w:line="276" w:lineRule="auto"/>
        <w:rPr>
          <w:rFonts w:hint="eastAsia" w:ascii="宋体" w:hAnsi="宋体" w:eastAsia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2、设计一个学生表s_student和一个班级表c_class，其中，班级表c_class和学生表s_student是一对多的关系。两表如下图所示：</w:t>
      </w:r>
      <w:r>
        <w:rPr>
          <w:rFonts w:hint="eastAsia" w:ascii="宋体" w:hAnsi="宋体" w:eastAsia="宋体"/>
          <w:b/>
          <w:bCs/>
          <w:color w:val="FF0000"/>
          <w:sz w:val="28"/>
          <w:szCs w:val="28"/>
        </w:rPr>
        <w:t>(15分)</w:t>
      </w:r>
    </w:p>
    <w:p w14:paraId="2EAB6821">
      <w:pPr>
        <w:spacing w:line="360" w:lineRule="auto"/>
        <w:ind w:left="24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14:ligatures w14:val="standardContextual"/>
        </w:rPr>
        <w:drawing>
          <wp:inline distT="0" distB="0" distL="0" distR="0">
            <wp:extent cx="5274310" cy="1297305"/>
            <wp:effectExtent l="0" t="0" r="8890" b="10795"/>
            <wp:docPr id="406959160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59160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76AB">
      <w:pPr>
        <w:spacing w:line="360" w:lineRule="auto"/>
        <w:ind w:left="240"/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图1</w:t>
      </w:r>
    </w:p>
    <w:p w14:paraId="3F68892A">
      <w:pPr>
        <w:spacing w:line="276" w:lineRule="auto"/>
        <w:ind w:left="29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要求：</w:t>
      </w:r>
    </w:p>
    <w:p w14:paraId="367001D4">
      <w:p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 xml:space="preserve">    1、创建一个名为mybatis的数据库(5分)</w:t>
      </w:r>
    </w:p>
    <w:p w14:paraId="5E93ADAC">
      <w:pPr>
        <w:spacing w:line="276" w:lineRule="auto"/>
        <w:ind w:left="54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2、在mybatis数据库中创建两个数据表，分别为学生表s_student和班级表c_class。(5分)</w:t>
      </w:r>
    </w:p>
    <w:p w14:paraId="476316A5">
      <w:pPr>
        <w:spacing w:line="276" w:lineRule="auto"/>
        <w:ind w:left="54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3、利用插入语句，向两个表中插入几条如图1的测试数据。(5分)</w:t>
      </w:r>
    </w:p>
    <w:p w14:paraId="524460A1">
      <w:pPr>
        <w:spacing w:line="276" w:lineRule="auto"/>
        <w:ind w:left="54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drawing>
          <wp:inline distT="0" distB="0" distL="114300" distR="114300">
            <wp:extent cx="5271770" cy="3148330"/>
            <wp:effectExtent l="0" t="0" r="1143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6713">
      <w:pPr>
        <w:spacing w:line="276" w:lineRule="auto"/>
        <w:ind w:left="540"/>
        <w:rPr>
          <w:rFonts w:hint="eastAsia"/>
          <w:lang w:eastAsia="zh-CN"/>
        </w:rPr>
      </w:pPr>
      <w:r>
        <w:drawing>
          <wp:inline distT="0" distB="0" distL="114300" distR="114300">
            <wp:extent cx="5269230" cy="1668145"/>
            <wp:effectExtent l="0" t="0" r="127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0055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C3EB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3、MyBatis项目的创建及测试（30分）</w:t>
      </w:r>
    </w:p>
    <w:p w14:paraId="176D6B55">
      <w:pPr>
        <w:spacing w:line="276" w:lineRule="auto"/>
        <w:ind w:left="29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要求：</w:t>
      </w:r>
    </w:p>
    <w:p w14:paraId="5BBB4CA8">
      <w:pPr>
        <w:pStyle w:val="31"/>
        <w:numPr>
          <w:ilvl w:val="0"/>
          <w:numId w:val="1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基于IDEA创建mybatis项目和实体类student(10分)。</w:t>
      </w:r>
    </w:p>
    <w:p w14:paraId="12B0EA9E">
      <w:pPr>
        <w:pStyle w:val="31"/>
        <w:numPr>
          <w:ilvl w:val="0"/>
          <w:numId w:val="1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配置Mybatis，与mybatis数据库建立连接（5分）。</w:t>
      </w:r>
    </w:p>
    <w:p w14:paraId="3D0643F0">
      <w:pPr>
        <w:pStyle w:val="31"/>
        <w:numPr>
          <w:ilvl w:val="0"/>
          <w:numId w:val="1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利用注解实现学生表s_student信息查询（10分）。</w:t>
      </w:r>
    </w:p>
    <w:p w14:paraId="2E340CAE">
      <w:pPr>
        <w:pStyle w:val="31"/>
        <w:numPr>
          <w:ilvl w:val="0"/>
          <w:numId w:val="0"/>
        </w:numPr>
        <w:spacing w:line="276" w:lineRule="auto"/>
      </w:pPr>
      <w:r>
        <w:drawing>
          <wp:inline distT="0" distB="0" distL="114300" distR="114300">
            <wp:extent cx="5272405" cy="3881755"/>
            <wp:effectExtent l="0" t="0" r="1079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5DA6">
      <w:pPr>
        <w:pStyle w:val="31"/>
        <w:numPr>
          <w:ilvl w:val="0"/>
          <w:numId w:val="0"/>
        </w:numPr>
        <w:spacing w:line="276" w:lineRule="auto"/>
      </w:pPr>
      <w:r>
        <w:drawing>
          <wp:inline distT="0" distB="0" distL="114300" distR="114300">
            <wp:extent cx="5270500" cy="37376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0355">
      <w:pPr>
        <w:pStyle w:val="31"/>
        <w:numPr>
          <w:ilvl w:val="0"/>
          <w:numId w:val="0"/>
        </w:numPr>
        <w:spacing w:line="276" w:lineRule="auto"/>
      </w:pPr>
      <w:r>
        <w:drawing>
          <wp:inline distT="0" distB="0" distL="114300" distR="114300">
            <wp:extent cx="5270500" cy="2577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5685">
      <w:pPr>
        <w:pStyle w:val="31"/>
        <w:numPr>
          <w:ilvl w:val="0"/>
          <w:numId w:val="0"/>
        </w:numPr>
        <w:spacing w:line="276" w:lineRule="auto"/>
        <w:rPr>
          <w:rFonts w:hint="eastAsia"/>
        </w:rPr>
      </w:pPr>
      <w:r>
        <w:drawing>
          <wp:inline distT="0" distB="0" distL="114300" distR="114300">
            <wp:extent cx="5273040" cy="3778885"/>
            <wp:effectExtent l="0" t="0" r="1016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08C2">
      <w:pPr>
        <w:pStyle w:val="31"/>
        <w:spacing w:line="276" w:lineRule="auto"/>
        <w:ind w:left="92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drawing>
          <wp:inline distT="0" distB="0" distL="114300" distR="114300">
            <wp:extent cx="5267325" cy="1043940"/>
            <wp:effectExtent l="0" t="0" r="317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76BE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4、基于MyBatis注解实现增删改查等操作（25分）</w:t>
      </w:r>
    </w:p>
    <w:p w14:paraId="5E116FFA">
      <w:pPr>
        <w:spacing w:line="276" w:lineRule="auto"/>
        <w:ind w:left="290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要求：</w:t>
      </w:r>
    </w:p>
    <w:p w14:paraId="5E01B3D8">
      <w:pPr>
        <w:pStyle w:val="31"/>
        <w:numPr>
          <w:ilvl w:val="0"/>
          <w:numId w:val="2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MyBatis注解实现查询操作，查询id为2的学生的信息，包括其班级信息（表c_class中的一班或二班）。（15分）</w:t>
      </w:r>
    </w:p>
    <w:p w14:paraId="025D4023">
      <w:pPr>
        <w:pStyle w:val="31"/>
        <w:numPr>
          <w:ilvl w:val="0"/>
          <w:numId w:val="2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MyBatis注解实现修改操作，将id为1的学生的年龄更改为30岁。（10分）</w:t>
      </w:r>
    </w:p>
    <w:p w14:paraId="37736F11">
      <w:pPr>
        <w:pStyle w:val="31"/>
        <w:numPr>
          <w:ilvl w:val="0"/>
          <w:numId w:val="2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MyBatis注解实现添加操作，新增一名学生的信息，姓名为：刘能，年龄：19，班级：2（10分）</w:t>
      </w:r>
    </w:p>
    <w:p w14:paraId="71E538B0">
      <w:pPr>
        <w:pStyle w:val="31"/>
        <w:numPr>
          <w:ilvl w:val="0"/>
          <w:numId w:val="2"/>
        </w:numPr>
        <w:spacing w:line="276" w:lineRule="auto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MyBatis注解实现添加操作，删除学生李四的信息（10分）</w:t>
      </w:r>
    </w:p>
    <w:p w14:paraId="23D699E1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  <w:t>要求1：</w:t>
      </w:r>
    </w:p>
    <w:p w14:paraId="305C6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com.example.mapper.StudentMapper;</w:t>
      </w:r>
    </w:p>
    <w:p w14:paraId="62BBD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com.example.pojo.Student;</w:t>
      </w:r>
    </w:p>
    <w:p w14:paraId="5B6BD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org.apache.ibatis.io.Resources;</w:t>
      </w:r>
    </w:p>
    <w:p w14:paraId="6A7E0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org.apache.ibatis.session.SqlSession;</w:t>
      </w:r>
    </w:p>
    <w:p w14:paraId="579F3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org.apache.ibatis.session.SqlSessionFactory;</w:t>
      </w:r>
    </w:p>
    <w:p w14:paraId="65DA3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org.apache.ibatis.session.SqlSessionFactoryBuilder;</w:t>
      </w:r>
    </w:p>
    <w:p w14:paraId="49560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java.io.InputStream;</w:t>
      </w:r>
    </w:p>
    <w:p w14:paraId="38E88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TestTask1_Query {</w:t>
      </w:r>
    </w:p>
    <w:p w14:paraId="41C150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main(String[] args)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Exception {</w:t>
      </w:r>
    </w:p>
    <w:p w14:paraId="7E64C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1. 加载配置</w:t>
      </w:r>
    </w:p>
    <w:p w14:paraId="29C6D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Resources.getResourceAsStream(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"mybatis-config.xml"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82E8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SqlSessionFactoryBuilder().build(inputStream);</w:t>
      </w:r>
    </w:p>
    <w:p w14:paraId="1F8FF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factory.openSession(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)) {</w:t>
      </w:r>
    </w:p>
    <w:p w14:paraId="191FC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StudentMapper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session.getMapper(StudentMapper.class);</w:t>
      </w:r>
    </w:p>
    <w:p w14:paraId="2FD92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 任务1：查询验证 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4917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题目要求：查询id为2的学生的信息，包括其班级信息</w:t>
      </w:r>
    </w:p>
    <w:p w14:paraId="0F133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"正在查询 ID=2 的学生及其班级信息..."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4134A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Student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mapper.selectStudentWithClass(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671D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"查询结果如下："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7326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System.out.println(s);</w:t>
      </w:r>
    </w:p>
    <w:p w14:paraId="5A3F3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"=================================="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3603D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}</w:t>
      </w:r>
    </w:p>
    <w:p w14:paraId="6530C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}</w:t>
      </w:r>
    </w:p>
    <w:p w14:paraId="12EB3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}</w:t>
      </w:r>
    </w:p>
    <w:p w14:paraId="33380230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drawing>
          <wp:inline distT="0" distB="0" distL="114300" distR="114300">
            <wp:extent cx="5262880" cy="819150"/>
            <wp:effectExtent l="0" t="0" r="762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DCD1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  <w:t>要求2：</w:t>
      </w:r>
    </w:p>
    <w:p w14:paraId="33073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com.example.mapper.StudentMapper;</w:t>
      </w:r>
    </w:p>
    <w:p w14:paraId="58064C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org.apache.ibatis.io.Resources;</w:t>
      </w:r>
    </w:p>
    <w:p w14:paraId="2DF4F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org.apache.ibatis.session.SqlSession;</w:t>
      </w:r>
    </w:p>
    <w:p w14:paraId="7A05D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org.apache.ibatis.session.SqlSessionFactory;</w:t>
      </w:r>
    </w:p>
    <w:p w14:paraId="75340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org.apache.ibatis.session.SqlSessionFactoryBuilder;</w:t>
      </w:r>
    </w:p>
    <w:p w14:paraId="432B6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java.io.InputStream;</w:t>
      </w:r>
    </w:p>
    <w:p w14:paraId="6FC47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TestTask2_Update {</w:t>
      </w:r>
    </w:p>
    <w:p w14:paraId="4195D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main(String[] args)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Exception {</w:t>
      </w:r>
    </w:p>
    <w:p w14:paraId="31A67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Resources.getResourceAsStream(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"mybatis-config.xml"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3FB8A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SqlSessionFactoryBuilder().build(inputStream);</w:t>
      </w:r>
    </w:p>
    <w:p w14:paraId="3B60C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factory.openSession(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)) {</w:t>
      </w:r>
    </w:p>
    <w:p w14:paraId="29A5D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StudentMapper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session.getMapper(StudentMapper.class);</w:t>
      </w:r>
    </w:p>
    <w:p w14:paraId="4E114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 任务2：修改验证 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514DC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题目要求：将id为1的学生的年龄更改为30岁</w:t>
      </w:r>
    </w:p>
    <w:p w14:paraId="17BA1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"正在将 ID=1 (张三) 的年龄修改为 30 岁..."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4BC1B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mapper.updateStudentAge(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3F2CC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"修改成功，影响行数："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+ rows);</w:t>
      </w:r>
    </w:p>
    <w:p w14:paraId="2A031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验证修改结果</w:t>
      </w:r>
    </w:p>
    <w:p w14:paraId="4FE52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"【验证】重新查询 ID=1 的信息："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2FA1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System.out.println(mapper.selectStudentWithClass(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));</w:t>
      </w:r>
    </w:p>
    <w:p w14:paraId="4F3B1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"=================================="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6481E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}</w:t>
      </w:r>
    </w:p>
    <w:p w14:paraId="0F591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}</w:t>
      </w:r>
    </w:p>
    <w:p w14:paraId="5E61D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}</w:t>
      </w:r>
    </w:p>
    <w:p w14:paraId="01EE1B5B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drawing>
          <wp:inline distT="0" distB="0" distL="114300" distR="114300">
            <wp:extent cx="5265420" cy="753745"/>
            <wp:effectExtent l="0" t="0" r="508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2D8A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  <w:t>要求3：</w:t>
      </w:r>
    </w:p>
    <w:p w14:paraId="65161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com.example.mapper.StudentMapper;</w:t>
      </w:r>
    </w:p>
    <w:p w14:paraId="6D816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com.example.pojo.Student;</w:t>
      </w:r>
    </w:p>
    <w:p w14:paraId="69DA8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org.apache.ibatis.io.Resources;</w:t>
      </w:r>
    </w:p>
    <w:p w14:paraId="2E853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org.apache.ibatis.session.SqlSession;</w:t>
      </w:r>
    </w:p>
    <w:p w14:paraId="7F44A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org.apache.ibatis.session.SqlSessionFactory;</w:t>
      </w:r>
    </w:p>
    <w:p w14:paraId="23014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org.apache.ibatis.session.SqlSessionFactoryBuilder;</w:t>
      </w:r>
    </w:p>
    <w:p w14:paraId="7B4B0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java.io.InputStream;</w:t>
      </w:r>
    </w:p>
    <w:p w14:paraId="70CBC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java.util.List;</w:t>
      </w:r>
    </w:p>
    <w:p w14:paraId="6D2A7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TestTask3_Insert {</w:t>
      </w:r>
    </w:p>
    <w:p w14:paraId="2CE61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main(String[] args)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Exception {</w:t>
      </w:r>
    </w:p>
    <w:p w14:paraId="4403F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Resources.getResourceAsStream(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"mybatis-config.xml"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3C112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SqlSessionFactoryBuilder().build(inputStream);</w:t>
      </w:r>
    </w:p>
    <w:p w14:paraId="5F1D5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factory.openSession(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)) {</w:t>
      </w:r>
    </w:p>
    <w:p w14:paraId="756FE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StudentMapper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session.getMapper(StudentMapper.class);</w:t>
      </w:r>
    </w:p>
    <w:p w14:paraId="2A73B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 任务3：新增验证 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08E1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题目要求：新增一名学生，姓名：刘能，年龄：19，班级：2</w:t>
      </w:r>
    </w:p>
    <w:p w14:paraId="346F1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"正在新增学生：刘能..."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55750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// 这里ID设为5，防止重复</w:t>
      </w:r>
    </w:p>
    <w:p w14:paraId="69B2B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Student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newStudent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Student(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"刘能"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19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);</w:t>
      </w:r>
    </w:p>
    <w:p w14:paraId="41119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mapper.insertStudent(newStudent);</w:t>
      </w:r>
    </w:p>
    <w:p w14:paraId="3F82B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"新增成功，影响行数："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+ rows);</w:t>
      </w:r>
    </w:p>
    <w:p w14:paraId="6ED98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// 验证结果</w:t>
      </w:r>
    </w:p>
    <w:p w14:paraId="3480F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"【验证】查询所有学生列表："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);</w:t>
      </w:r>
    </w:p>
    <w:p w14:paraId="5129A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List&lt;Student&gt; list = mapper.selectAllStudents();</w:t>
      </w:r>
    </w:p>
    <w:p w14:paraId="4CB08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(Student s : list) {</w:t>
      </w:r>
    </w:p>
    <w:p w14:paraId="73E94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    System.out.println(s);</w:t>
      </w:r>
    </w:p>
    <w:p w14:paraId="7F953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}</w:t>
      </w:r>
    </w:p>
    <w:p w14:paraId="2426D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"=================================="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59854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}</w:t>
      </w:r>
    </w:p>
    <w:p w14:paraId="6DA9E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}</w:t>
      </w:r>
    </w:p>
    <w:p w14:paraId="56A72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}</w:t>
      </w:r>
    </w:p>
    <w:p w14:paraId="1B6A74F4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</w:p>
    <w:p w14:paraId="511CFCB2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drawing>
          <wp:inline distT="0" distB="0" distL="114300" distR="114300">
            <wp:extent cx="5273675" cy="1997710"/>
            <wp:effectExtent l="0" t="0" r="9525" b="889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476B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  <w:t>要求4：</w:t>
      </w:r>
    </w:p>
    <w:p w14:paraId="27BDF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com.example.mapper.StudentMapper;</w:t>
      </w:r>
    </w:p>
    <w:p w14:paraId="615AC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com.example.pojo.Student;</w:t>
      </w:r>
    </w:p>
    <w:p w14:paraId="28440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org.apache.ibatis.io.Resources;</w:t>
      </w:r>
    </w:p>
    <w:p w14:paraId="0040B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org.apache.ibatis.session.SqlSession;</w:t>
      </w:r>
    </w:p>
    <w:p w14:paraId="7AEFF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org.apache.ibatis.session.SqlSessionFactory;</w:t>
      </w:r>
    </w:p>
    <w:p w14:paraId="578AE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org.apache.ibatis.session.SqlSessionFactoryBuilder;</w:t>
      </w:r>
    </w:p>
    <w:p w14:paraId="6E575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java.io.InputStream;</w:t>
      </w:r>
    </w:p>
    <w:p w14:paraId="7E0B4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java.util.List;</w:t>
      </w:r>
    </w:p>
    <w:p w14:paraId="3D52D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TestTask4_Delete {</w:t>
      </w:r>
    </w:p>
    <w:p w14:paraId="7AC67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main(String[] args)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Exception {</w:t>
      </w:r>
    </w:p>
    <w:p w14:paraId="5632B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Resources.getResourceAsStream(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"mybatis-config.xml"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1216C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SqlSessionFactoryBuilder().build(inputStream);</w:t>
      </w:r>
    </w:p>
    <w:p w14:paraId="71434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SqlSession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= factory.openSession(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)) {</w:t>
      </w:r>
    </w:p>
    <w:p w14:paraId="4B59A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StudentMapper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session.getMapper(StudentMapper.class);</w:t>
      </w:r>
    </w:p>
    <w:p w14:paraId="3DFCA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"========== 任务4：删除验证 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4DEE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题目要求：删除学生李四的信息</w:t>
      </w:r>
    </w:p>
    <w:p w14:paraId="2AF9C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"正在删除学生：李四..."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3D9DF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= mapper.deleteStudentByName(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"李四"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07911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"删除成功，影响行数："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+ rows);</w:t>
      </w:r>
    </w:p>
    <w:p w14:paraId="1ADF0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// 验证结果</w:t>
      </w:r>
    </w:p>
    <w:p w14:paraId="62E10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"【验证】查询所有学生列表（李四应该消失了）："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);</w:t>
      </w:r>
    </w:p>
    <w:p w14:paraId="2CCA1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List&lt;Student&gt; list = mapper.selectAllStudents();</w:t>
      </w:r>
    </w:p>
    <w:p w14:paraId="5971C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(Student s : list) {</w:t>
      </w:r>
    </w:p>
    <w:p w14:paraId="0ECBE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    System.out.println(s);</w:t>
      </w:r>
    </w:p>
    <w:p w14:paraId="4A3C8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    }</w:t>
      </w:r>
    </w:p>
    <w:p w14:paraId="78737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"=================================="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);</w:t>
      </w:r>
    </w:p>
    <w:p w14:paraId="696BE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        }</w:t>
      </w:r>
    </w:p>
    <w:p w14:paraId="4790F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  <w14:ligatures w14:val="none"/>
        </w:rPr>
        <w:t>    }</w:t>
      </w:r>
    </w:p>
    <w:p w14:paraId="371B8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  <w14:ligatures w14:val="none"/>
        </w:rPr>
        <w:t>}</w:t>
      </w:r>
    </w:p>
    <w:p w14:paraId="05C8830F">
      <w:pPr>
        <w:pStyle w:val="31"/>
        <w:numPr>
          <w:numId w:val="0"/>
        </w:numPr>
        <w:spacing w:line="276" w:lineRule="auto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</w:p>
    <w:p w14:paraId="617409FB">
      <w:pPr>
        <w:pStyle w:val="31"/>
        <w:numPr>
          <w:numId w:val="0"/>
        </w:numPr>
        <w:spacing w:line="276" w:lineRule="auto"/>
        <w:rPr>
          <w:rFonts w:hint="default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drawing>
          <wp:inline distT="0" distB="0" distL="114300" distR="114300">
            <wp:extent cx="5268595" cy="1788160"/>
            <wp:effectExtent l="0" t="0" r="1905" b="254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732A">
      <w:pPr>
        <w:pStyle w:val="31"/>
        <w:numPr>
          <w:numId w:val="0"/>
        </w:numPr>
        <w:spacing w:line="276" w:lineRule="auto"/>
        <w:ind w:left="540" w:leftChars="0"/>
        <w:rPr>
          <w:rFonts w:hint="default" w:ascii="宋体" w:hAnsi="宋体" w:eastAsia="宋体"/>
          <w:b/>
          <w:bCs/>
          <w:color w:val="FF0000"/>
          <w:sz w:val="24"/>
          <w:szCs w:val="24"/>
          <w:lang w:val="en-US" w:eastAsia="zh-CN"/>
        </w:rPr>
      </w:pPr>
    </w:p>
    <w:p w14:paraId="3112E945">
      <w:pPr>
        <w:rPr>
          <w:rFonts w:hint="eastAsia"/>
        </w:rPr>
      </w:pPr>
    </w:p>
    <w:p w14:paraId="56EA9E4D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5、内容1-4的完整文档说明和演示视频（15分）</w:t>
      </w:r>
    </w:p>
    <w:p w14:paraId="792BA5E2">
      <w:pPr>
        <w:spacing w:line="276" w:lineRule="auto"/>
        <w:rPr>
          <w:rFonts w:hint="eastAsia" w:ascii="宋体" w:hAnsi="宋体" w:eastAsia="宋体"/>
          <w:b/>
          <w:bCs/>
          <w:sz w:val="28"/>
          <w:szCs w:val="28"/>
        </w:rPr>
      </w:pPr>
    </w:p>
    <w:p w14:paraId="757C264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00382"/>
    <w:multiLevelType w:val="multilevel"/>
    <w:tmpl w:val="36900382"/>
    <w:lvl w:ilvl="0" w:tentative="0">
      <w:start w:val="1"/>
      <w:numFmt w:val="decimal"/>
      <w:lvlText w:val="%1、"/>
      <w:lvlJc w:val="left"/>
      <w:pPr>
        <w:ind w:left="920" w:hanging="3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abstractNum w:abstractNumId="1">
    <w:nsid w:val="70985398"/>
    <w:multiLevelType w:val="multilevel"/>
    <w:tmpl w:val="70985398"/>
    <w:lvl w:ilvl="0" w:tentative="0">
      <w:start w:val="1"/>
      <w:numFmt w:val="decimal"/>
      <w:lvlText w:val="%1、"/>
      <w:lvlJc w:val="left"/>
      <w:pPr>
        <w:ind w:left="920" w:hanging="3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BB2"/>
    <w:rsid w:val="00043B8D"/>
    <w:rsid w:val="00107D21"/>
    <w:rsid w:val="00117021"/>
    <w:rsid w:val="001E0F9E"/>
    <w:rsid w:val="00207C78"/>
    <w:rsid w:val="002E351E"/>
    <w:rsid w:val="003345CD"/>
    <w:rsid w:val="00387EF4"/>
    <w:rsid w:val="004006EF"/>
    <w:rsid w:val="006276DD"/>
    <w:rsid w:val="00642C5E"/>
    <w:rsid w:val="006A6B6E"/>
    <w:rsid w:val="00776A49"/>
    <w:rsid w:val="007C743F"/>
    <w:rsid w:val="008936BF"/>
    <w:rsid w:val="009511C9"/>
    <w:rsid w:val="00A004A3"/>
    <w:rsid w:val="00A06741"/>
    <w:rsid w:val="00A20A8D"/>
    <w:rsid w:val="00AC07C4"/>
    <w:rsid w:val="00B17556"/>
    <w:rsid w:val="00B26ED1"/>
    <w:rsid w:val="00B35515"/>
    <w:rsid w:val="00B51E3A"/>
    <w:rsid w:val="00B877A3"/>
    <w:rsid w:val="00B92EA6"/>
    <w:rsid w:val="00C208DA"/>
    <w:rsid w:val="00C92A46"/>
    <w:rsid w:val="00D41BB2"/>
    <w:rsid w:val="00DF67B2"/>
    <w:rsid w:val="00E7654D"/>
    <w:rsid w:val="00F25539"/>
    <w:rsid w:val="00FD6798"/>
    <w:rsid w:val="00FE6049"/>
    <w:rsid w:val="217F0425"/>
    <w:rsid w:val="25E025C7"/>
    <w:rsid w:val="5945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553</Words>
  <Characters>762</Characters>
  <Lines>12</Lines>
  <Paragraphs>29</Paragraphs>
  <TotalTime>12</TotalTime>
  <ScaleCrop>false</ScaleCrop>
  <LinksUpToDate>false</LinksUpToDate>
  <CharactersWithSpaces>772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2024-12-05T12:23:00Z</dcterms:created>
  <dc:creator>e2232</dc:creator>
  <cp:lastModifiedBy>黄红洲</cp:lastModifiedBy>
  <dcterms:modified xsi:type="dcterms:W3CDTF">2025-12-08T11:10:03Z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eyJoZGlkIjoiNzczYWZhYjQ0NTFjNDQxYmFlN2E0MDRmMDc2NzI1ZjIiLCJ1c2VySWQiOiIxNTU1NDExMDcxIn0=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0A97B034FE3D48CFA6727595E8A6854E_12</vt:lpwstr>
  </property>
</Properties>
</file>