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310" w:rsidRDefault="00D6082B" w:rsidP="00D6082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假设一个系统中有</w:t>
      </w:r>
      <w:r>
        <w:t>5</w:t>
      </w:r>
      <w:r>
        <w:rPr>
          <w:rFonts w:hint="eastAsia"/>
        </w:rPr>
        <w:t>个进程，它们的到达时间和服务时间如表</w:t>
      </w:r>
      <w:r>
        <w:t>1</w:t>
      </w:r>
      <w:r>
        <w:rPr>
          <w:rFonts w:hint="eastAsia"/>
        </w:rPr>
        <w:t>所示，忽略</w:t>
      </w:r>
      <w:r>
        <w:t>I</w:t>
      </w:r>
      <w:r>
        <w:rPr>
          <w:rFonts w:hint="eastAsia"/>
        </w:rPr>
        <w:t>／</w:t>
      </w:r>
      <w:r>
        <w:t>O</w:t>
      </w:r>
      <w:r>
        <w:rPr>
          <w:rFonts w:hint="eastAsia"/>
        </w:rPr>
        <w:t>以及其他开销时间，若分别按先来先服务</w:t>
      </w:r>
      <w:r>
        <w:t>(PCFS)</w:t>
      </w:r>
      <w:r>
        <w:rPr>
          <w:rFonts w:hint="eastAsia"/>
        </w:rPr>
        <w:t>、非抢占及抢占的</w:t>
      </w:r>
      <w:proofErr w:type="gramStart"/>
      <w:r>
        <w:rPr>
          <w:rFonts w:hint="eastAsia"/>
        </w:rPr>
        <w:t>短进程</w:t>
      </w:r>
      <w:proofErr w:type="gramEnd"/>
      <w:r>
        <w:rPr>
          <w:rFonts w:hint="eastAsia"/>
        </w:rPr>
        <w:t>优先</w:t>
      </w:r>
      <w:r>
        <w:t>(SPF)</w:t>
      </w:r>
      <w:r>
        <w:rPr>
          <w:rFonts w:hint="eastAsia"/>
        </w:rPr>
        <w:t>、高响应比优先</w:t>
      </w:r>
      <w:r>
        <w:t>(HRRN)</w:t>
      </w:r>
      <w:r>
        <w:rPr>
          <w:rFonts w:hint="eastAsia"/>
        </w:rPr>
        <w:t>、时间片轮转</w:t>
      </w:r>
      <w:r>
        <w:t>(RR</w:t>
      </w:r>
      <w:r>
        <w:rPr>
          <w:rFonts w:hint="eastAsia"/>
        </w:rPr>
        <w:t>，时间片</w:t>
      </w:r>
      <w:r>
        <w:t xml:space="preserve">=1) </w:t>
      </w:r>
      <w:r>
        <w:rPr>
          <w:rFonts w:hint="eastAsia"/>
        </w:rPr>
        <w:t>调度算法进行</w:t>
      </w:r>
      <w:r>
        <w:t>CPU</w:t>
      </w:r>
      <w:r>
        <w:rPr>
          <w:rFonts w:hint="eastAsia"/>
        </w:rPr>
        <w:t>调度，请给出</w:t>
      </w:r>
      <w:proofErr w:type="gramStart"/>
      <w:r>
        <w:rPr>
          <w:rFonts w:hint="eastAsia"/>
        </w:rPr>
        <w:t>各进程</w:t>
      </w:r>
      <w:proofErr w:type="gramEnd"/>
      <w:r>
        <w:rPr>
          <w:rFonts w:hint="eastAsia"/>
        </w:rPr>
        <w:t>的完成时间、周转时间、</w:t>
      </w:r>
      <w:proofErr w:type="gramStart"/>
      <w:r>
        <w:rPr>
          <w:rFonts w:hint="eastAsia"/>
        </w:rPr>
        <w:t>带权周转时间</w:t>
      </w:r>
      <w:proofErr w:type="gramEnd"/>
      <w:r>
        <w:rPr>
          <w:rFonts w:hint="eastAsia"/>
        </w:rPr>
        <w:t>。</w:t>
      </w:r>
    </w:p>
    <w:p w:rsidR="00D6082B" w:rsidRDefault="00D6082B" w:rsidP="00D6082B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D058154" wp14:editId="473F4C15">
            <wp:extent cx="4362674" cy="167648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880"/>
        <w:gridCol w:w="398"/>
        <w:gridCol w:w="398"/>
        <w:gridCol w:w="398"/>
        <w:gridCol w:w="398"/>
        <w:gridCol w:w="398"/>
        <w:gridCol w:w="475"/>
      </w:tblGrid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算法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进程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平均</w:t>
            </w: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FCFS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完成时间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周转时间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8.6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带权周转时间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2.40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6.00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2.56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SPF</w:t>
            </w: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非</w:t>
            </w: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抡占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完成时间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周转时间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7.6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带权周转时间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2.75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1.50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1.84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SPF</w:t>
            </w: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抡占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完成时间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周转时间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7.2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带权周转时间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1.59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HRRN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完成时间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周转时间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带权周转时间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1.00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3.50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2.14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RR</w:t>
            </w: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（</w:t>
            </w: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Q=1</w:t>
            </w: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完成时间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</w:p>
        </w:tc>
      </w:tr>
      <w:tr w:rsidR="00D6082B" w:rsidRPr="00D6082B" w:rsidTr="00D6082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周转时间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proofErr w:type="gramStart"/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带权周转时间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4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1.33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16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2.67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13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3.25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14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7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3.50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 w:hint="eastAsia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10.8</w:t>
            </w:r>
          </w:p>
          <w:p w:rsidR="00D6082B" w:rsidRPr="00D6082B" w:rsidRDefault="00D6082B" w:rsidP="00D6082B">
            <w:pPr>
              <w:widowControl/>
              <w:jc w:val="left"/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</w:pPr>
            <w:r w:rsidRPr="00D6082B">
              <w:rPr>
                <w:rFonts w:ascii="PingFangSC-Regular" w:eastAsia="宋体" w:hAnsi="PingFangSC-Regular" w:cs="宋体"/>
                <w:color w:val="000000"/>
                <w:kern w:val="0"/>
                <w:szCs w:val="21"/>
              </w:rPr>
              <w:t>2.71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6082B" w:rsidRPr="00D6082B" w:rsidRDefault="00D6082B" w:rsidP="00D6082B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D6082B" w:rsidRDefault="00D6082B" w:rsidP="00D6082B">
      <w:pPr>
        <w:rPr>
          <w:rFonts w:hint="eastAsia"/>
        </w:rPr>
      </w:pPr>
      <w:r>
        <w:rPr>
          <w:rFonts w:hint="eastAsia"/>
        </w:rPr>
        <w:t>2.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 w:hint="eastAsia"/>
          <w:szCs w:val="24"/>
        </w:rPr>
        <w:t>在银行家算法中</w:t>
      </w:r>
      <w:r w:rsidRPr="00D6082B">
        <w:rPr>
          <w:rFonts w:ascii="Times New Roman" w:eastAsia="宋体" w:hAnsi="Times New Roman" w:cs="Times New Roman"/>
          <w:szCs w:val="24"/>
        </w:rPr>
        <w:t>,</w:t>
      </w:r>
      <w:r w:rsidRPr="00D6082B">
        <w:rPr>
          <w:rFonts w:ascii="Times New Roman" w:eastAsia="宋体" w:hAnsi="Times New Roman" w:cs="Times New Roman" w:hint="eastAsia"/>
          <w:szCs w:val="24"/>
        </w:rPr>
        <w:t>若出现下面的资源分配情况：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Process           Allocation           Need              Available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  P</w:t>
      </w:r>
      <w:r w:rsidR="00BA6F78">
        <w:rPr>
          <w:rFonts w:ascii="Times New Roman" w:eastAsia="宋体" w:hAnsi="Times New Roman" w:cs="Times New Roman" w:hint="eastAsia"/>
          <w:szCs w:val="24"/>
        </w:rPr>
        <w:t>0</w:t>
      </w:r>
      <w:r w:rsidRPr="00D6082B">
        <w:rPr>
          <w:rFonts w:ascii="Times New Roman" w:eastAsia="宋体" w:hAnsi="Times New Roman" w:cs="Times New Roman"/>
          <w:szCs w:val="24"/>
        </w:rPr>
        <w:t xml:space="preserve">              0 0 3 2            0 0 1 2              1 6 2 2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  P1              1 0 0 0            1 6 5 0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  P2              1 3 5 4            2 3 5 6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  P3              0 0 3 2            0 6 5 2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          P4              0 0 1 4            0 6 5 6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 w:hint="eastAsia"/>
          <w:szCs w:val="24"/>
        </w:rPr>
        <w:t>试问：</w:t>
      </w:r>
    </w:p>
    <w:p w:rsidR="00D6082B" w:rsidRPr="00D6082B" w:rsidRDefault="00D6082B" w:rsidP="00D6082B">
      <w:pPr>
        <w:snapToGrid w:val="0"/>
        <w:rPr>
          <w:rFonts w:ascii="Times New Roman" w:eastAsia="宋体" w:hAnsi="Times New Roman" w:cs="Times New Roman"/>
          <w:szCs w:val="24"/>
        </w:rPr>
      </w:pPr>
      <w:r w:rsidRPr="00D6082B">
        <w:rPr>
          <w:rFonts w:ascii="Times New Roman" w:eastAsia="宋体" w:hAnsi="Times New Roman" w:cs="Times New Roman"/>
          <w:szCs w:val="24"/>
        </w:rPr>
        <w:t xml:space="preserve">  </w:t>
      </w:r>
    </w:p>
    <w:p w:rsidR="00BA6F78" w:rsidRPr="00BA6F78" w:rsidRDefault="00D6082B" w:rsidP="00BA6F78">
      <w:pPr>
        <w:pStyle w:val="a3"/>
        <w:numPr>
          <w:ilvl w:val="0"/>
          <w:numId w:val="2"/>
        </w:numPr>
        <w:snapToGrid w:val="0"/>
        <w:ind w:firstLineChars="0"/>
        <w:rPr>
          <w:rFonts w:ascii="Times New Roman" w:eastAsia="宋体" w:hAnsi="Times New Roman" w:cs="Times New Roman" w:hint="eastAsia"/>
          <w:szCs w:val="24"/>
        </w:rPr>
      </w:pPr>
      <w:r w:rsidRPr="00BA6F78">
        <w:rPr>
          <w:rFonts w:ascii="Times New Roman" w:eastAsia="宋体" w:hAnsi="Times New Roman" w:cs="Times New Roman" w:hint="eastAsia"/>
          <w:szCs w:val="24"/>
        </w:rPr>
        <w:t>该状态是否安全</w:t>
      </w:r>
      <w:r w:rsidRPr="00BA6F78">
        <w:rPr>
          <w:rFonts w:ascii="Times New Roman" w:eastAsia="宋体" w:hAnsi="Times New Roman" w:cs="Times New Roman"/>
          <w:szCs w:val="24"/>
        </w:rPr>
        <w:t xml:space="preserve">?  </w:t>
      </w:r>
    </w:p>
    <w:p w:rsidR="00BA6F78" w:rsidRPr="00BA6F78" w:rsidRDefault="00BA6F78" w:rsidP="00BA6F78">
      <w:pPr>
        <w:pStyle w:val="a3"/>
        <w:snapToGrid w:val="0"/>
        <w:ind w:left="780" w:firstLineChars="0" w:firstLine="0"/>
        <w:rPr>
          <w:rFonts w:ascii="Times New Roman" w:eastAsia="宋体" w:hAnsi="Times New Roman" w:cs="Times New Roman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 xml:space="preserve">Process        </w:t>
      </w:r>
      <w:r>
        <w:rPr>
          <w:rFonts w:ascii="Times New Roman" w:eastAsia="宋体" w:hAnsi="Times New Roman" w:cs="Times New Roman" w:hint="eastAsia"/>
          <w:szCs w:val="24"/>
        </w:rPr>
        <w:t>Work</w:t>
      </w:r>
      <w:r w:rsidRPr="00BA6F78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           Allocation</w:t>
      </w:r>
      <w:r w:rsidRPr="00BA6F78">
        <w:rPr>
          <w:rFonts w:ascii="Times New Roman" w:eastAsia="宋体" w:hAnsi="Times New Roman" w:cs="Times New Roman"/>
          <w:szCs w:val="24"/>
        </w:rPr>
        <w:t xml:space="preserve">       </w:t>
      </w:r>
      <w:r>
        <w:rPr>
          <w:rFonts w:ascii="Times New Roman" w:eastAsia="宋体" w:hAnsi="Times New Roman" w:cs="Times New Roman"/>
          <w:szCs w:val="24"/>
        </w:rPr>
        <w:t>finish</w:t>
      </w:r>
      <w:r w:rsidRPr="00BA6F78">
        <w:rPr>
          <w:rFonts w:ascii="Times New Roman" w:eastAsia="宋体" w:hAnsi="Times New Roman" w:cs="Times New Roman"/>
          <w:szCs w:val="24"/>
        </w:rPr>
        <w:t xml:space="preserve">          </w:t>
      </w:r>
    </w:p>
    <w:p w:rsidR="00BA6F78" w:rsidRPr="00BA6F78" w:rsidRDefault="00BA6F78" w:rsidP="00BA6F78">
      <w:pPr>
        <w:pStyle w:val="a3"/>
        <w:snapToGrid w:val="0"/>
        <w:ind w:left="780" w:firstLineChars="0" w:firstLine="0"/>
        <w:rPr>
          <w:rFonts w:ascii="Times New Roman" w:eastAsia="宋体" w:hAnsi="Times New Roman" w:cs="Times New Roman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 xml:space="preserve">    P</w:t>
      </w:r>
      <w:r w:rsidRPr="00BA6F78">
        <w:rPr>
          <w:rFonts w:ascii="Times New Roman" w:eastAsia="宋体" w:hAnsi="Times New Roman" w:cs="Times New Roman" w:hint="eastAsia"/>
          <w:szCs w:val="24"/>
        </w:rPr>
        <w:t>0</w:t>
      </w:r>
      <w:r w:rsidRPr="00BA6F78">
        <w:rPr>
          <w:rFonts w:ascii="Times New Roman" w:eastAsia="宋体" w:hAnsi="Times New Roman" w:cs="Times New Roman"/>
          <w:szCs w:val="24"/>
        </w:rPr>
        <w:t xml:space="preserve">        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1  6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 xml:space="preserve">  5   4</w:t>
      </w:r>
      <w:r w:rsidRPr="00BA6F78">
        <w:rPr>
          <w:rFonts w:ascii="Times New Roman" w:eastAsia="宋体" w:hAnsi="Times New Roman" w:cs="Times New Roman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A6F78">
        <w:rPr>
          <w:rFonts w:ascii="Times New Roman" w:eastAsia="宋体" w:hAnsi="Times New Roman" w:cs="Times New Roman"/>
          <w:szCs w:val="24"/>
        </w:rPr>
        <w:t xml:space="preserve"> 0 0 3 2          </w:t>
      </w:r>
      <w:r>
        <w:rPr>
          <w:rFonts w:ascii="Times New Roman" w:eastAsia="宋体" w:hAnsi="Times New Roman" w:cs="Times New Roman" w:hint="eastAsia"/>
          <w:szCs w:val="24"/>
        </w:rPr>
        <w:t>1</w:t>
      </w:r>
      <w:r w:rsidRPr="00BA6F78">
        <w:rPr>
          <w:rFonts w:ascii="Times New Roman" w:eastAsia="宋体" w:hAnsi="Times New Roman" w:cs="Times New Roman"/>
          <w:szCs w:val="24"/>
        </w:rPr>
        <w:t xml:space="preserve">        </w:t>
      </w:r>
    </w:p>
    <w:p w:rsidR="00BA6F78" w:rsidRPr="00BA6F78" w:rsidRDefault="00BA6F78" w:rsidP="00BA6F78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BA6F78">
        <w:rPr>
          <w:rFonts w:ascii="Times New Roman" w:eastAsia="宋体" w:hAnsi="Times New Roman" w:cs="Times New Roman"/>
          <w:szCs w:val="24"/>
        </w:rPr>
        <w:t xml:space="preserve">P1       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2  6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 xml:space="preserve">  5   4</w:t>
      </w:r>
      <w:r w:rsidRPr="00BA6F78">
        <w:rPr>
          <w:rFonts w:ascii="Times New Roman" w:eastAsia="宋体" w:hAnsi="Times New Roman" w:cs="Times New Roman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szCs w:val="24"/>
        </w:rPr>
        <w:t xml:space="preserve">    </w:t>
      </w:r>
      <w:r w:rsidRPr="00BA6F78">
        <w:rPr>
          <w:rFonts w:ascii="Times New Roman" w:eastAsia="宋体" w:hAnsi="Times New Roman" w:cs="Times New Roman"/>
          <w:szCs w:val="24"/>
        </w:rPr>
        <w:t xml:space="preserve">1 0 0 0          </w:t>
      </w:r>
      <w:r>
        <w:rPr>
          <w:rFonts w:ascii="Times New Roman" w:eastAsia="宋体" w:hAnsi="Times New Roman" w:cs="Times New Roman" w:hint="eastAsia"/>
          <w:szCs w:val="24"/>
        </w:rPr>
        <w:t>1</w:t>
      </w:r>
      <w:r w:rsidRPr="00BA6F78">
        <w:rPr>
          <w:rFonts w:ascii="Times New Roman" w:eastAsia="宋体" w:hAnsi="Times New Roman" w:cs="Times New Roman"/>
          <w:szCs w:val="24"/>
        </w:rPr>
        <w:t xml:space="preserve">  </w:t>
      </w:r>
    </w:p>
    <w:p w:rsidR="00BA6F78" w:rsidRPr="00BA6F78" w:rsidRDefault="00BA6F78" w:rsidP="00BA6F78">
      <w:pPr>
        <w:pStyle w:val="a3"/>
        <w:snapToGrid w:val="0"/>
        <w:ind w:left="780" w:firstLineChars="0" w:firstLine="0"/>
        <w:rPr>
          <w:rFonts w:ascii="Times New Roman" w:eastAsia="宋体" w:hAnsi="Times New Roman" w:cs="Times New Roman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 xml:space="preserve">    P</w:t>
      </w: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/>
          <w:szCs w:val="24"/>
        </w:rPr>
        <w:t xml:space="preserve">     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3  9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 xml:space="preserve">  10  8</w:t>
      </w:r>
      <w:r w:rsidRPr="00BA6F78">
        <w:rPr>
          <w:rFonts w:ascii="Times New Roman" w:eastAsia="宋体" w:hAnsi="Times New Roman" w:cs="Times New Roman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  <w:r w:rsidRPr="00BA6F78">
        <w:rPr>
          <w:rFonts w:ascii="Times New Roman" w:eastAsia="宋体" w:hAnsi="Times New Roman" w:cs="Times New Roman"/>
          <w:szCs w:val="24"/>
        </w:rPr>
        <w:t xml:space="preserve">1 3 5 4          </w:t>
      </w:r>
      <w:r>
        <w:rPr>
          <w:rFonts w:ascii="Times New Roman" w:eastAsia="宋体" w:hAnsi="Times New Roman" w:cs="Times New Roman" w:hint="eastAsia"/>
          <w:szCs w:val="24"/>
        </w:rPr>
        <w:t>1</w:t>
      </w:r>
      <w:r w:rsidRPr="00BA6F78">
        <w:rPr>
          <w:rFonts w:ascii="Times New Roman" w:eastAsia="宋体" w:hAnsi="Times New Roman" w:cs="Times New Roman"/>
          <w:szCs w:val="24"/>
        </w:rPr>
        <w:t xml:space="preserve"> </w:t>
      </w:r>
    </w:p>
    <w:p w:rsidR="00BA6F78" w:rsidRDefault="00BA6F78" w:rsidP="00BA6F78">
      <w:pPr>
        <w:pStyle w:val="a3"/>
        <w:snapToGrid w:val="0"/>
        <w:ind w:left="780" w:firstLineChars="0"/>
        <w:rPr>
          <w:rFonts w:ascii="Times New Roman" w:eastAsia="宋体" w:hAnsi="Times New Roman" w:cs="Times New Roman" w:hint="eastAsia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>P</w:t>
      </w:r>
      <w:r>
        <w:rPr>
          <w:rFonts w:ascii="Times New Roman" w:eastAsia="宋体" w:hAnsi="Times New Roman" w:cs="Times New Roman" w:hint="eastAsia"/>
          <w:szCs w:val="24"/>
        </w:rPr>
        <w:t>2</w:t>
      </w:r>
      <w:r w:rsidRPr="00BA6F78">
        <w:rPr>
          <w:rFonts w:ascii="Times New Roman" w:eastAsia="宋体" w:hAnsi="Times New Roman" w:cs="Times New Roman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4  12</w:t>
      </w:r>
      <w:proofErr w:type="gramEnd"/>
      <w:r w:rsidRPr="00BA6F78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15</w:t>
      </w:r>
      <w:r w:rsidRPr="00BA6F78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12</w:t>
      </w:r>
      <w:r w:rsidRPr="00BA6F78">
        <w:rPr>
          <w:rFonts w:ascii="Times New Roman" w:eastAsia="宋体" w:hAnsi="Times New Roman" w:cs="Times New Roman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szCs w:val="24"/>
        </w:rPr>
        <w:t xml:space="preserve">     </w:t>
      </w:r>
      <w:r w:rsidRPr="00BA6F78">
        <w:rPr>
          <w:rFonts w:ascii="Times New Roman" w:eastAsia="宋体" w:hAnsi="Times New Roman" w:cs="Times New Roman"/>
          <w:szCs w:val="24"/>
        </w:rPr>
        <w:t xml:space="preserve">0 0 3 2          </w:t>
      </w:r>
      <w:r>
        <w:rPr>
          <w:rFonts w:ascii="Times New Roman" w:eastAsia="宋体" w:hAnsi="Times New Roman" w:cs="Times New Roman" w:hint="eastAsia"/>
          <w:szCs w:val="24"/>
        </w:rPr>
        <w:t>1</w:t>
      </w:r>
      <w:r w:rsidRPr="00BA6F78">
        <w:rPr>
          <w:rFonts w:ascii="Times New Roman" w:eastAsia="宋体" w:hAnsi="Times New Roman" w:cs="Times New Roman"/>
          <w:szCs w:val="24"/>
        </w:rPr>
        <w:t xml:space="preserve">              </w:t>
      </w:r>
    </w:p>
    <w:p w:rsidR="00BA6F78" w:rsidRPr="00BA6F78" w:rsidRDefault="00BA6F78" w:rsidP="00BA6F78">
      <w:pPr>
        <w:pStyle w:val="a3"/>
        <w:snapToGrid w:val="0"/>
        <w:ind w:left="780" w:firstLineChars="0"/>
        <w:rPr>
          <w:rFonts w:ascii="Times New Roman" w:eastAsia="宋体" w:hAnsi="Times New Roman" w:cs="Times New Roman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lastRenderedPageBreak/>
        <w:t xml:space="preserve">P4          </w:t>
      </w:r>
      <w:r>
        <w:rPr>
          <w:rFonts w:ascii="Times New Roman" w:eastAsia="宋体" w:hAnsi="Times New Roman" w:cs="Times New Roman" w:hint="eastAsia"/>
          <w:szCs w:val="24"/>
        </w:rPr>
        <w:t>4</w:t>
      </w:r>
      <w:r w:rsidRPr="00BA6F78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12 12</w:t>
      </w:r>
      <w:r w:rsidRPr="00BA6F78">
        <w:rPr>
          <w:rFonts w:ascii="Times New Roman" w:eastAsia="宋体" w:hAnsi="Times New Roman" w:cs="Times New Roman"/>
          <w:szCs w:val="24"/>
        </w:rPr>
        <w:t xml:space="preserve"> 1 </w:t>
      </w:r>
      <w:r>
        <w:rPr>
          <w:rFonts w:ascii="Times New Roman" w:eastAsia="宋体" w:hAnsi="Times New Roman" w:cs="Times New Roman" w:hint="eastAsia"/>
          <w:szCs w:val="24"/>
        </w:rPr>
        <w:t>6</w:t>
      </w:r>
      <w:r w:rsidRPr="00BA6F78">
        <w:rPr>
          <w:rFonts w:ascii="Times New Roman" w:eastAsia="宋体" w:hAnsi="Times New Roman" w:cs="Times New Roman"/>
          <w:szCs w:val="24"/>
        </w:rPr>
        <w:t xml:space="preserve">         0 6 5 6</w:t>
      </w:r>
      <w:r>
        <w:rPr>
          <w:rFonts w:ascii="Times New Roman" w:eastAsia="宋体" w:hAnsi="Times New Roman" w:cs="Times New Roman" w:hint="eastAsia"/>
          <w:szCs w:val="24"/>
        </w:rPr>
        <w:t xml:space="preserve">          1</w:t>
      </w:r>
    </w:p>
    <w:p w:rsidR="00BA6F78" w:rsidRDefault="00BA6F78" w:rsidP="00BA6F78">
      <w:pPr>
        <w:snapToGrid w:val="0"/>
        <w:ind w:left="420"/>
        <w:rPr>
          <w:rFonts w:ascii="Times New Roman" w:eastAsia="宋体" w:hAnsi="Times New Roman" w:cs="Times New Roman" w:hint="eastAsia"/>
          <w:szCs w:val="24"/>
        </w:rPr>
      </w:pPr>
    </w:p>
    <w:p w:rsidR="00BA6F78" w:rsidRDefault="00BA6F78" w:rsidP="00BA6F78">
      <w:pPr>
        <w:snapToGrid w:val="0"/>
        <w:ind w:left="420"/>
        <w:rPr>
          <w:rFonts w:ascii="Times New Roman" w:eastAsia="宋体" w:hAnsi="Times New Roman" w:cs="Times New Roman" w:hint="eastAsia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存在安全序列</w:t>
      </w:r>
      <w:r>
        <w:rPr>
          <w:rFonts w:ascii="Times New Roman" w:eastAsia="宋体" w:hAnsi="Times New Roman" w:cs="Times New Roman" w:hint="eastAsia"/>
          <w:szCs w:val="24"/>
        </w:rPr>
        <w:t>&lt;P</w:t>
      </w:r>
      <w:r w:rsidRPr="00BA6F78">
        <w:rPr>
          <w:rFonts w:ascii="Times New Roman" w:eastAsia="宋体" w:hAnsi="Times New Roman" w:cs="Times New Roman" w:hint="eastAsia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4"/>
        </w:rPr>
        <w:t>,</w:t>
      </w:r>
      <w:r w:rsidRPr="00BA6F78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P</w:t>
      </w:r>
      <w:r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zCs w:val="24"/>
        </w:rPr>
        <w:t>,</w:t>
      </w:r>
      <w:r w:rsidRPr="00BA6F78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P</w:t>
      </w:r>
      <w:r>
        <w:rPr>
          <w:rFonts w:ascii="Times New Roman" w:eastAsia="宋体" w:hAnsi="Times New Roman" w:cs="Times New Roman" w:hint="eastAsia"/>
          <w:szCs w:val="24"/>
          <w:vertAlign w:val="subscript"/>
        </w:rPr>
        <w:t>3</w:t>
      </w:r>
      <w:r>
        <w:rPr>
          <w:rFonts w:ascii="Times New Roman" w:eastAsia="宋体" w:hAnsi="Times New Roman" w:cs="Times New Roman" w:hint="eastAsia"/>
          <w:szCs w:val="24"/>
        </w:rPr>
        <w:t>,</w:t>
      </w:r>
      <w:r w:rsidRPr="00BA6F78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P</w:t>
      </w:r>
      <w:r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zCs w:val="24"/>
        </w:rPr>
        <w:t>,</w:t>
      </w:r>
      <w:r w:rsidRPr="00BA6F78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P</w:t>
      </w:r>
      <w:r>
        <w:rPr>
          <w:rFonts w:ascii="Times New Roman" w:eastAsia="宋体" w:hAnsi="Times New Roman" w:cs="Times New Roman" w:hint="eastAsia"/>
          <w:szCs w:val="24"/>
          <w:vertAlign w:val="subscript"/>
        </w:rPr>
        <w:t>4</w:t>
      </w:r>
      <w:r>
        <w:rPr>
          <w:rFonts w:ascii="Times New Roman" w:eastAsia="宋体" w:hAnsi="Times New Roman" w:cs="Times New Roman" w:hint="eastAsia"/>
          <w:szCs w:val="24"/>
        </w:rPr>
        <w:t>,</w:t>
      </w:r>
      <w:r>
        <w:rPr>
          <w:rFonts w:ascii="Times New Roman" w:eastAsia="宋体" w:hAnsi="Times New Roman" w:cs="Times New Roman" w:hint="eastAsia"/>
          <w:szCs w:val="24"/>
        </w:rPr>
        <w:t>&gt;</w:t>
      </w:r>
      <w:r>
        <w:rPr>
          <w:rFonts w:ascii="Times New Roman" w:eastAsia="宋体" w:hAnsi="Times New Roman" w:cs="Times New Roman" w:hint="eastAsia"/>
          <w:szCs w:val="24"/>
        </w:rPr>
        <w:t>，故是安全状态。</w:t>
      </w:r>
    </w:p>
    <w:p w:rsidR="00D6082B" w:rsidRDefault="00D6082B" w:rsidP="00BA6F78">
      <w:pPr>
        <w:snapToGrid w:val="0"/>
        <w:ind w:left="420"/>
        <w:rPr>
          <w:rFonts w:ascii="Times New Roman" w:eastAsia="宋体" w:hAnsi="Times New Roman" w:cs="Times New Roman" w:hint="eastAsia"/>
          <w:szCs w:val="24"/>
        </w:rPr>
      </w:pPr>
      <w:r w:rsidRPr="00BA6F78">
        <w:rPr>
          <w:rFonts w:ascii="Times New Roman" w:eastAsia="宋体" w:hAnsi="Times New Roman" w:cs="Times New Roman"/>
          <w:szCs w:val="24"/>
        </w:rPr>
        <w:t xml:space="preserve"> </w:t>
      </w:r>
      <w:r w:rsidR="00BA6F78">
        <w:rPr>
          <w:noProof/>
        </w:rPr>
        <w:drawing>
          <wp:inline distT="0" distB="0" distL="0" distR="0" wp14:anchorId="0B78D8A7" wp14:editId="02608F83">
            <wp:extent cx="5274310" cy="785042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78" w:rsidRPr="00BA6F78" w:rsidRDefault="00BA6F78" w:rsidP="00BA6F78">
      <w:pPr>
        <w:snapToGrid w:val="0"/>
        <w:ind w:left="420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34CF009" wp14:editId="0AF1AE0F">
            <wp:extent cx="5274310" cy="955358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2B" w:rsidRPr="00BA6F78" w:rsidRDefault="00D6082B" w:rsidP="00BA6F78">
      <w:pPr>
        <w:pStyle w:val="a3"/>
        <w:numPr>
          <w:ilvl w:val="0"/>
          <w:numId w:val="2"/>
        </w:numPr>
        <w:snapToGrid w:val="0"/>
        <w:ind w:firstLineChars="0"/>
        <w:rPr>
          <w:rFonts w:ascii="Times New Roman" w:eastAsia="宋体" w:hAnsi="Times New Roman" w:cs="Times New Roman" w:hint="eastAsia"/>
          <w:szCs w:val="24"/>
        </w:rPr>
      </w:pPr>
      <w:proofErr w:type="gramStart"/>
      <w:r w:rsidRPr="00BA6F78">
        <w:rPr>
          <w:rFonts w:ascii="Times New Roman" w:eastAsia="宋体" w:hAnsi="Times New Roman" w:cs="Times New Roman" w:hint="eastAsia"/>
          <w:szCs w:val="24"/>
        </w:rPr>
        <w:t>若进程</w:t>
      </w:r>
      <w:proofErr w:type="gramEnd"/>
      <w:r w:rsidRPr="00BA6F78">
        <w:rPr>
          <w:rFonts w:ascii="Times New Roman" w:eastAsia="宋体" w:hAnsi="Times New Roman" w:cs="Times New Roman"/>
          <w:szCs w:val="24"/>
        </w:rPr>
        <w:t>P2</w:t>
      </w:r>
      <w:r w:rsidRPr="00BA6F78">
        <w:rPr>
          <w:rFonts w:ascii="Times New Roman" w:eastAsia="宋体" w:hAnsi="Times New Roman" w:cs="Times New Roman" w:hint="eastAsia"/>
          <w:szCs w:val="24"/>
        </w:rPr>
        <w:t>提出请求</w:t>
      </w:r>
      <w:r w:rsidRPr="00BA6F78">
        <w:rPr>
          <w:rFonts w:ascii="Times New Roman" w:eastAsia="宋体" w:hAnsi="Times New Roman" w:cs="Times New Roman"/>
          <w:szCs w:val="24"/>
        </w:rPr>
        <w:t>Request(1</w:t>
      </w:r>
      <w:r w:rsidRPr="00BA6F78">
        <w:rPr>
          <w:rFonts w:ascii="Times New Roman" w:eastAsia="宋体" w:hAnsi="Times New Roman" w:cs="Times New Roman" w:hint="eastAsia"/>
          <w:szCs w:val="24"/>
        </w:rPr>
        <w:t>，</w:t>
      </w:r>
      <w:r w:rsidRPr="00BA6F78">
        <w:rPr>
          <w:rFonts w:ascii="Times New Roman" w:eastAsia="宋体" w:hAnsi="Times New Roman" w:cs="Times New Roman"/>
          <w:szCs w:val="24"/>
        </w:rPr>
        <w:t>2</w:t>
      </w:r>
      <w:r w:rsidRPr="00BA6F78">
        <w:rPr>
          <w:rFonts w:ascii="Times New Roman" w:eastAsia="宋体" w:hAnsi="Times New Roman" w:cs="Times New Roman" w:hint="eastAsia"/>
          <w:szCs w:val="24"/>
        </w:rPr>
        <w:t>，</w:t>
      </w:r>
      <w:r w:rsidRPr="00BA6F78">
        <w:rPr>
          <w:rFonts w:ascii="Times New Roman" w:eastAsia="宋体" w:hAnsi="Times New Roman" w:cs="Times New Roman"/>
          <w:szCs w:val="24"/>
        </w:rPr>
        <w:t>2</w:t>
      </w:r>
      <w:r w:rsidRPr="00BA6F78">
        <w:rPr>
          <w:rFonts w:ascii="Times New Roman" w:eastAsia="宋体" w:hAnsi="Times New Roman" w:cs="Times New Roman" w:hint="eastAsia"/>
          <w:szCs w:val="24"/>
        </w:rPr>
        <w:t>，</w:t>
      </w:r>
      <w:r w:rsidRPr="00BA6F78">
        <w:rPr>
          <w:rFonts w:ascii="Times New Roman" w:eastAsia="宋体" w:hAnsi="Times New Roman" w:cs="Times New Roman"/>
          <w:szCs w:val="24"/>
        </w:rPr>
        <w:t>2)</w:t>
      </w:r>
      <w:r w:rsidRPr="00BA6F78">
        <w:rPr>
          <w:rFonts w:ascii="Times New Roman" w:eastAsia="宋体" w:hAnsi="Times New Roman" w:cs="Times New Roman" w:hint="eastAsia"/>
          <w:szCs w:val="24"/>
        </w:rPr>
        <w:t>后，系统能否将资源分配给它？</w:t>
      </w:r>
    </w:p>
    <w:p w:rsidR="00BA6F78" w:rsidRPr="00BA6F78" w:rsidRDefault="00BA6F78" w:rsidP="00BA6F78">
      <w:pPr>
        <w:pStyle w:val="a3"/>
        <w:snapToGrid w:val="0"/>
        <w:ind w:left="780" w:firstLineChars="0" w:firstLine="0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765C6FA" wp14:editId="62F5ED73">
            <wp:extent cx="5274310" cy="1763597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2B" w:rsidRPr="00BA6F78" w:rsidRDefault="00D6082B" w:rsidP="00BA6F78">
      <w:pPr>
        <w:pStyle w:val="a3"/>
        <w:numPr>
          <w:ilvl w:val="0"/>
          <w:numId w:val="2"/>
        </w:numPr>
        <w:snapToGrid w:val="0"/>
        <w:ind w:firstLineChars="0"/>
        <w:rPr>
          <w:rFonts w:ascii="Times New Roman" w:eastAsia="宋体" w:hAnsi="Times New Roman" w:cs="Times New Roman" w:hint="eastAsia"/>
          <w:szCs w:val="24"/>
        </w:rPr>
      </w:pPr>
      <w:r w:rsidRPr="00BA6F78">
        <w:rPr>
          <w:rFonts w:ascii="Times New Roman" w:eastAsia="宋体" w:hAnsi="Times New Roman" w:cs="Times New Roman" w:hint="eastAsia"/>
          <w:szCs w:val="24"/>
        </w:rPr>
        <w:t>如果系统立即满足</w:t>
      </w:r>
      <w:r w:rsidRPr="00BA6F78">
        <w:rPr>
          <w:rFonts w:ascii="Times New Roman" w:eastAsia="宋体" w:hAnsi="Times New Roman" w:cs="Times New Roman"/>
          <w:szCs w:val="24"/>
        </w:rPr>
        <w:t>P2</w:t>
      </w:r>
      <w:r w:rsidRPr="00BA6F78">
        <w:rPr>
          <w:rFonts w:ascii="Times New Roman" w:eastAsia="宋体" w:hAnsi="Times New Roman" w:cs="Times New Roman" w:hint="eastAsia"/>
          <w:szCs w:val="24"/>
        </w:rPr>
        <w:t>的上述请求，请问，系统是否立即进入死锁状态</w:t>
      </w:r>
      <w:r w:rsidRPr="00BA6F78">
        <w:rPr>
          <w:rFonts w:ascii="Times New Roman" w:eastAsia="宋体" w:hAnsi="Times New Roman" w:cs="Times New Roman"/>
          <w:szCs w:val="24"/>
        </w:rPr>
        <w:t>?</w:t>
      </w:r>
    </w:p>
    <w:p w:rsidR="00D6082B" w:rsidRPr="00D6082B" w:rsidRDefault="00BA6F78" w:rsidP="00D6082B">
      <w:r>
        <w:rPr>
          <w:noProof/>
        </w:rPr>
        <w:drawing>
          <wp:inline distT="0" distB="0" distL="0" distR="0" wp14:anchorId="26165A1F" wp14:editId="15DA546A">
            <wp:extent cx="5274310" cy="586034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082B" w:rsidRPr="00D60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99F" w:rsidRDefault="0024399F" w:rsidP="00B4330C">
      <w:r>
        <w:separator/>
      </w:r>
    </w:p>
  </w:endnote>
  <w:endnote w:type="continuationSeparator" w:id="0">
    <w:p w:rsidR="0024399F" w:rsidRDefault="0024399F" w:rsidP="00B43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SC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99F" w:rsidRDefault="0024399F" w:rsidP="00B4330C">
      <w:r>
        <w:separator/>
      </w:r>
    </w:p>
  </w:footnote>
  <w:footnote w:type="continuationSeparator" w:id="0">
    <w:p w:rsidR="0024399F" w:rsidRDefault="0024399F" w:rsidP="00B43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924BA"/>
    <w:multiLevelType w:val="hybridMultilevel"/>
    <w:tmpl w:val="06985FAC"/>
    <w:lvl w:ilvl="0" w:tplc="883002A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22A386D"/>
    <w:multiLevelType w:val="hybridMultilevel"/>
    <w:tmpl w:val="EA7AF35C"/>
    <w:lvl w:ilvl="0" w:tplc="FC1C7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423"/>
    <w:rsid w:val="00001036"/>
    <w:rsid w:val="0000108D"/>
    <w:rsid w:val="000021BC"/>
    <w:rsid w:val="0000307F"/>
    <w:rsid w:val="000035F2"/>
    <w:rsid w:val="00003652"/>
    <w:rsid w:val="00003C2F"/>
    <w:rsid w:val="0000607F"/>
    <w:rsid w:val="00006D58"/>
    <w:rsid w:val="000114A0"/>
    <w:rsid w:val="0001194C"/>
    <w:rsid w:val="0001205C"/>
    <w:rsid w:val="00020D24"/>
    <w:rsid w:val="00021FA8"/>
    <w:rsid w:val="00025C3C"/>
    <w:rsid w:val="00030092"/>
    <w:rsid w:val="00031D06"/>
    <w:rsid w:val="00032E59"/>
    <w:rsid w:val="000334E1"/>
    <w:rsid w:val="00033659"/>
    <w:rsid w:val="00033CD5"/>
    <w:rsid w:val="00034945"/>
    <w:rsid w:val="00034EC9"/>
    <w:rsid w:val="000360AA"/>
    <w:rsid w:val="0003638B"/>
    <w:rsid w:val="0004141F"/>
    <w:rsid w:val="00042F62"/>
    <w:rsid w:val="0004344D"/>
    <w:rsid w:val="00044303"/>
    <w:rsid w:val="00044D7D"/>
    <w:rsid w:val="0005047E"/>
    <w:rsid w:val="00051C82"/>
    <w:rsid w:val="0005308E"/>
    <w:rsid w:val="000570D4"/>
    <w:rsid w:val="0005792A"/>
    <w:rsid w:val="000605A4"/>
    <w:rsid w:val="000609B4"/>
    <w:rsid w:val="000622B8"/>
    <w:rsid w:val="0006690A"/>
    <w:rsid w:val="0006705E"/>
    <w:rsid w:val="000700A6"/>
    <w:rsid w:val="000729CF"/>
    <w:rsid w:val="00074214"/>
    <w:rsid w:val="000748D1"/>
    <w:rsid w:val="00076AE0"/>
    <w:rsid w:val="00077F02"/>
    <w:rsid w:val="00077FDD"/>
    <w:rsid w:val="000846E8"/>
    <w:rsid w:val="000849FB"/>
    <w:rsid w:val="00084FD5"/>
    <w:rsid w:val="00085398"/>
    <w:rsid w:val="0008650B"/>
    <w:rsid w:val="0009120D"/>
    <w:rsid w:val="0009506C"/>
    <w:rsid w:val="000957CF"/>
    <w:rsid w:val="0009663D"/>
    <w:rsid w:val="00096B15"/>
    <w:rsid w:val="000972E5"/>
    <w:rsid w:val="00097DE3"/>
    <w:rsid w:val="000A0BAA"/>
    <w:rsid w:val="000A2ED3"/>
    <w:rsid w:val="000A3FFE"/>
    <w:rsid w:val="000A40D0"/>
    <w:rsid w:val="000B0CD3"/>
    <w:rsid w:val="000B44F7"/>
    <w:rsid w:val="000B50BA"/>
    <w:rsid w:val="000B714C"/>
    <w:rsid w:val="000B7BD2"/>
    <w:rsid w:val="000C12D3"/>
    <w:rsid w:val="000C1CCA"/>
    <w:rsid w:val="000C1D7F"/>
    <w:rsid w:val="000C1E24"/>
    <w:rsid w:val="000C221C"/>
    <w:rsid w:val="000C36BC"/>
    <w:rsid w:val="000C3756"/>
    <w:rsid w:val="000C5A5F"/>
    <w:rsid w:val="000C5ADC"/>
    <w:rsid w:val="000C62FB"/>
    <w:rsid w:val="000C6FAD"/>
    <w:rsid w:val="000D0461"/>
    <w:rsid w:val="000D0886"/>
    <w:rsid w:val="000D11AE"/>
    <w:rsid w:val="000D1B83"/>
    <w:rsid w:val="000D204C"/>
    <w:rsid w:val="000D264A"/>
    <w:rsid w:val="000D2C0C"/>
    <w:rsid w:val="000D2CED"/>
    <w:rsid w:val="000D531A"/>
    <w:rsid w:val="000D7D7E"/>
    <w:rsid w:val="000E003C"/>
    <w:rsid w:val="000E06C4"/>
    <w:rsid w:val="000E0D33"/>
    <w:rsid w:val="000E343C"/>
    <w:rsid w:val="000E3D2E"/>
    <w:rsid w:val="000E62C5"/>
    <w:rsid w:val="000E6373"/>
    <w:rsid w:val="000E6686"/>
    <w:rsid w:val="000F0138"/>
    <w:rsid w:val="000F0C7C"/>
    <w:rsid w:val="000F57E9"/>
    <w:rsid w:val="000F5861"/>
    <w:rsid w:val="000F63DE"/>
    <w:rsid w:val="00101DAB"/>
    <w:rsid w:val="00101EB3"/>
    <w:rsid w:val="00102EA1"/>
    <w:rsid w:val="0010314E"/>
    <w:rsid w:val="00103F3C"/>
    <w:rsid w:val="001052C3"/>
    <w:rsid w:val="00106F6C"/>
    <w:rsid w:val="00110236"/>
    <w:rsid w:val="00113F9C"/>
    <w:rsid w:val="00114D5B"/>
    <w:rsid w:val="001206A3"/>
    <w:rsid w:val="0012279C"/>
    <w:rsid w:val="001248A1"/>
    <w:rsid w:val="001255F0"/>
    <w:rsid w:val="0012562E"/>
    <w:rsid w:val="00126385"/>
    <w:rsid w:val="00126CB4"/>
    <w:rsid w:val="00126EF7"/>
    <w:rsid w:val="001277DC"/>
    <w:rsid w:val="00127F2F"/>
    <w:rsid w:val="00132DAC"/>
    <w:rsid w:val="001337A9"/>
    <w:rsid w:val="001373E5"/>
    <w:rsid w:val="00137CA5"/>
    <w:rsid w:val="001415B0"/>
    <w:rsid w:val="00141A2C"/>
    <w:rsid w:val="0014236C"/>
    <w:rsid w:val="00142FDD"/>
    <w:rsid w:val="00146420"/>
    <w:rsid w:val="001464C8"/>
    <w:rsid w:val="00146EE9"/>
    <w:rsid w:val="001476EE"/>
    <w:rsid w:val="00147925"/>
    <w:rsid w:val="001507A6"/>
    <w:rsid w:val="00151697"/>
    <w:rsid w:val="00152659"/>
    <w:rsid w:val="0015631B"/>
    <w:rsid w:val="00157BA0"/>
    <w:rsid w:val="0016151C"/>
    <w:rsid w:val="00161871"/>
    <w:rsid w:val="001618BD"/>
    <w:rsid w:val="00163F51"/>
    <w:rsid w:val="001646DF"/>
    <w:rsid w:val="001656CB"/>
    <w:rsid w:val="00165B23"/>
    <w:rsid w:val="00165EBE"/>
    <w:rsid w:val="00167A50"/>
    <w:rsid w:val="00167C65"/>
    <w:rsid w:val="001709D6"/>
    <w:rsid w:val="00171B2D"/>
    <w:rsid w:val="001749D2"/>
    <w:rsid w:val="00174CAE"/>
    <w:rsid w:val="001752F3"/>
    <w:rsid w:val="00182FCE"/>
    <w:rsid w:val="0018603A"/>
    <w:rsid w:val="00190552"/>
    <w:rsid w:val="001915EF"/>
    <w:rsid w:val="0019291B"/>
    <w:rsid w:val="00193117"/>
    <w:rsid w:val="001947D5"/>
    <w:rsid w:val="00195FA5"/>
    <w:rsid w:val="00196E3A"/>
    <w:rsid w:val="00197BF1"/>
    <w:rsid w:val="00197DD5"/>
    <w:rsid w:val="001A0C35"/>
    <w:rsid w:val="001A0D5A"/>
    <w:rsid w:val="001A1EEC"/>
    <w:rsid w:val="001A3C79"/>
    <w:rsid w:val="001A5E98"/>
    <w:rsid w:val="001A60A3"/>
    <w:rsid w:val="001A636E"/>
    <w:rsid w:val="001A6B4E"/>
    <w:rsid w:val="001A7261"/>
    <w:rsid w:val="001B14D5"/>
    <w:rsid w:val="001B292C"/>
    <w:rsid w:val="001B2C7B"/>
    <w:rsid w:val="001B7E86"/>
    <w:rsid w:val="001C2A6D"/>
    <w:rsid w:val="001C2D64"/>
    <w:rsid w:val="001C49CC"/>
    <w:rsid w:val="001C5AC3"/>
    <w:rsid w:val="001C5DA8"/>
    <w:rsid w:val="001C6F75"/>
    <w:rsid w:val="001D1120"/>
    <w:rsid w:val="001D1464"/>
    <w:rsid w:val="001D19CB"/>
    <w:rsid w:val="001D2852"/>
    <w:rsid w:val="001D2DB4"/>
    <w:rsid w:val="001D3BEA"/>
    <w:rsid w:val="001D4939"/>
    <w:rsid w:val="001D4AE9"/>
    <w:rsid w:val="001D5E79"/>
    <w:rsid w:val="001E0118"/>
    <w:rsid w:val="001E0E61"/>
    <w:rsid w:val="001E3EF1"/>
    <w:rsid w:val="001E4BED"/>
    <w:rsid w:val="001E5D2A"/>
    <w:rsid w:val="001E766D"/>
    <w:rsid w:val="001F0036"/>
    <w:rsid w:val="001F07A8"/>
    <w:rsid w:val="001F12B7"/>
    <w:rsid w:val="001F1DC2"/>
    <w:rsid w:val="001F3BD1"/>
    <w:rsid w:val="001F4475"/>
    <w:rsid w:val="001F4EF6"/>
    <w:rsid w:val="001F5550"/>
    <w:rsid w:val="001F5B6D"/>
    <w:rsid w:val="001F6D6E"/>
    <w:rsid w:val="00202FD0"/>
    <w:rsid w:val="00203A2B"/>
    <w:rsid w:val="00204048"/>
    <w:rsid w:val="00210405"/>
    <w:rsid w:val="00212379"/>
    <w:rsid w:val="00215CC8"/>
    <w:rsid w:val="00215D4A"/>
    <w:rsid w:val="00216544"/>
    <w:rsid w:val="00216ACB"/>
    <w:rsid w:val="00221ADE"/>
    <w:rsid w:val="00222973"/>
    <w:rsid w:val="0022345F"/>
    <w:rsid w:val="00223510"/>
    <w:rsid w:val="00223BB8"/>
    <w:rsid w:val="002248D4"/>
    <w:rsid w:val="00226745"/>
    <w:rsid w:val="00227E70"/>
    <w:rsid w:val="00231C1F"/>
    <w:rsid w:val="002330CF"/>
    <w:rsid w:val="00235CB0"/>
    <w:rsid w:val="0024286B"/>
    <w:rsid w:val="002429C9"/>
    <w:rsid w:val="0024399F"/>
    <w:rsid w:val="00243D26"/>
    <w:rsid w:val="0024632D"/>
    <w:rsid w:val="0025009C"/>
    <w:rsid w:val="00250931"/>
    <w:rsid w:val="0025184D"/>
    <w:rsid w:val="002528D3"/>
    <w:rsid w:val="00254041"/>
    <w:rsid w:val="00255484"/>
    <w:rsid w:val="00257014"/>
    <w:rsid w:val="002601DC"/>
    <w:rsid w:val="002608AD"/>
    <w:rsid w:val="002615BB"/>
    <w:rsid w:val="00261BE6"/>
    <w:rsid w:val="0026706F"/>
    <w:rsid w:val="0026753E"/>
    <w:rsid w:val="002679C6"/>
    <w:rsid w:val="00267F1B"/>
    <w:rsid w:val="0027007D"/>
    <w:rsid w:val="002729E9"/>
    <w:rsid w:val="0027313B"/>
    <w:rsid w:val="00280081"/>
    <w:rsid w:val="002801FE"/>
    <w:rsid w:val="00280BEE"/>
    <w:rsid w:val="00281EFF"/>
    <w:rsid w:val="0028322C"/>
    <w:rsid w:val="00283D89"/>
    <w:rsid w:val="0028550B"/>
    <w:rsid w:val="00285A82"/>
    <w:rsid w:val="00285E6E"/>
    <w:rsid w:val="002860E2"/>
    <w:rsid w:val="002860F5"/>
    <w:rsid w:val="00287818"/>
    <w:rsid w:val="00290BA5"/>
    <w:rsid w:val="00291640"/>
    <w:rsid w:val="00292F4B"/>
    <w:rsid w:val="002957C5"/>
    <w:rsid w:val="002959C5"/>
    <w:rsid w:val="00296781"/>
    <w:rsid w:val="002A027B"/>
    <w:rsid w:val="002A028F"/>
    <w:rsid w:val="002A0EAE"/>
    <w:rsid w:val="002A1921"/>
    <w:rsid w:val="002A2D2A"/>
    <w:rsid w:val="002A3751"/>
    <w:rsid w:val="002A4007"/>
    <w:rsid w:val="002A4894"/>
    <w:rsid w:val="002A6446"/>
    <w:rsid w:val="002B2D7C"/>
    <w:rsid w:val="002B30A7"/>
    <w:rsid w:val="002B4EFA"/>
    <w:rsid w:val="002B53B1"/>
    <w:rsid w:val="002B65E5"/>
    <w:rsid w:val="002B686E"/>
    <w:rsid w:val="002C26BE"/>
    <w:rsid w:val="002C35D5"/>
    <w:rsid w:val="002C4E9C"/>
    <w:rsid w:val="002D371A"/>
    <w:rsid w:val="002D4AF5"/>
    <w:rsid w:val="002D7323"/>
    <w:rsid w:val="002D73D7"/>
    <w:rsid w:val="002E0C06"/>
    <w:rsid w:val="002E34B5"/>
    <w:rsid w:val="002E3F65"/>
    <w:rsid w:val="002E4226"/>
    <w:rsid w:val="002E4952"/>
    <w:rsid w:val="002E5667"/>
    <w:rsid w:val="002E68AF"/>
    <w:rsid w:val="002F0308"/>
    <w:rsid w:val="002F220A"/>
    <w:rsid w:val="002F2A0B"/>
    <w:rsid w:val="002F396F"/>
    <w:rsid w:val="002F3A0F"/>
    <w:rsid w:val="002F4564"/>
    <w:rsid w:val="002F4BD9"/>
    <w:rsid w:val="002F53B9"/>
    <w:rsid w:val="002F6867"/>
    <w:rsid w:val="00301812"/>
    <w:rsid w:val="00302594"/>
    <w:rsid w:val="00302748"/>
    <w:rsid w:val="00302C44"/>
    <w:rsid w:val="00306866"/>
    <w:rsid w:val="00310025"/>
    <w:rsid w:val="003118F4"/>
    <w:rsid w:val="00312477"/>
    <w:rsid w:val="00313D22"/>
    <w:rsid w:val="0031593D"/>
    <w:rsid w:val="00316E09"/>
    <w:rsid w:val="003206FB"/>
    <w:rsid w:val="00320BB4"/>
    <w:rsid w:val="0032107B"/>
    <w:rsid w:val="0032263F"/>
    <w:rsid w:val="0032392E"/>
    <w:rsid w:val="003258E6"/>
    <w:rsid w:val="00325D48"/>
    <w:rsid w:val="00326802"/>
    <w:rsid w:val="00331EF3"/>
    <w:rsid w:val="003334E8"/>
    <w:rsid w:val="0033383C"/>
    <w:rsid w:val="00334457"/>
    <w:rsid w:val="0033461E"/>
    <w:rsid w:val="0033713B"/>
    <w:rsid w:val="00337872"/>
    <w:rsid w:val="00341B9D"/>
    <w:rsid w:val="00342380"/>
    <w:rsid w:val="00342B1E"/>
    <w:rsid w:val="00344158"/>
    <w:rsid w:val="003443B8"/>
    <w:rsid w:val="00345E31"/>
    <w:rsid w:val="00345F04"/>
    <w:rsid w:val="00347031"/>
    <w:rsid w:val="0035013C"/>
    <w:rsid w:val="00350D62"/>
    <w:rsid w:val="00351B39"/>
    <w:rsid w:val="00351FA3"/>
    <w:rsid w:val="00352BD4"/>
    <w:rsid w:val="003539A0"/>
    <w:rsid w:val="00353A42"/>
    <w:rsid w:val="0035708D"/>
    <w:rsid w:val="00360590"/>
    <w:rsid w:val="00360D35"/>
    <w:rsid w:val="00361FA2"/>
    <w:rsid w:val="0036255F"/>
    <w:rsid w:val="0036274D"/>
    <w:rsid w:val="00363B8B"/>
    <w:rsid w:val="003657AC"/>
    <w:rsid w:val="0036658C"/>
    <w:rsid w:val="0036716B"/>
    <w:rsid w:val="0036745C"/>
    <w:rsid w:val="00370E86"/>
    <w:rsid w:val="0037165D"/>
    <w:rsid w:val="00372004"/>
    <w:rsid w:val="003728D5"/>
    <w:rsid w:val="003758AD"/>
    <w:rsid w:val="003768F2"/>
    <w:rsid w:val="00380119"/>
    <w:rsid w:val="0038039F"/>
    <w:rsid w:val="003821A9"/>
    <w:rsid w:val="003836A4"/>
    <w:rsid w:val="00383AF7"/>
    <w:rsid w:val="00386EB0"/>
    <w:rsid w:val="00387160"/>
    <w:rsid w:val="003879CB"/>
    <w:rsid w:val="003901A7"/>
    <w:rsid w:val="00391204"/>
    <w:rsid w:val="00392CF2"/>
    <w:rsid w:val="00392F0D"/>
    <w:rsid w:val="003931BC"/>
    <w:rsid w:val="00394406"/>
    <w:rsid w:val="0039454E"/>
    <w:rsid w:val="00395E80"/>
    <w:rsid w:val="0039757C"/>
    <w:rsid w:val="003A0E73"/>
    <w:rsid w:val="003A0EDB"/>
    <w:rsid w:val="003A1F64"/>
    <w:rsid w:val="003A33B6"/>
    <w:rsid w:val="003A5DF7"/>
    <w:rsid w:val="003B05D3"/>
    <w:rsid w:val="003B1744"/>
    <w:rsid w:val="003B1F89"/>
    <w:rsid w:val="003B2010"/>
    <w:rsid w:val="003B291E"/>
    <w:rsid w:val="003B3420"/>
    <w:rsid w:val="003B377F"/>
    <w:rsid w:val="003B37D9"/>
    <w:rsid w:val="003B476C"/>
    <w:rsid w:val="003B6B35"/>
    <w:rsid w:val="003B7A5C"/>
    <w:rsid w:val="003C0068"/>
    <w:rsid w:val="003C03D2"/>
    <w:rsid w:val="003C1433"/>
    <w:rsid w:val="003C1A33"/>
    <w:rsid w:val="003C20B7"/>
    <w:rsid w:val="003C2634"/>
    <w:rsid w:val="003C2831"/>
    <w:rsid w:val="003C295C"/>
    <w:rsid w:val="003C552D"/>
    <w:rsid w:val="003C6A10"/>
    <w:rsid w:val="003C7FF2"/>
    <w:rsid w:val="003D0B9E"/>
    <w:rsid w:val="003D1EE9"/>
    <w:rsid w:val="003D4C5D"/>
    <w:rsid w:val="003D665F"/>
    <w:rsid w:val="003E0F6B"/>
    <w:rsid w:val="003E3232"/>
    <w:rsid w:val="003E603E"/>
    <w:rsid w:val="003E606B"/>
    <w:rsid w:val="003E62A7"/>
    <w:rsid w:val="003E682B"/>
    <w:rsid w:val="003E76C3"/>
    <w:rsid w:val="003F160D"/>
    <w:rsid w:val="003F1FCB"/>
    <w:rsid w:val="003F2520"/>
    <w:rsid w:val="003F4CA7"/>
    <w:rsid w:val="003F572B"/>
    <w:rsid w:val="003F6C19"/>
    <w:rsid w:val="003F7676"/>
    <w:rsid w:val="00400EA1"/>
    <w:rsid w:val="0040123F"/>
    <w:rsid w:val="0040448F"/>
    <w:rsid w:val="0040449F"/>
    <w:rsid w:val="00404D36"/>
    <w:rsid w:val="004055DB"/>
    <w:rsid w:val="004108A6"/>
    <w:rsid w:val="00410E65"/>
    <w:rsid w:val="004113EB"/>
    <w:rsid w:val="00411DA1"/>
    <w:rsid w:val="00413004"/>
    <w:rsid w:val="00413073"/>
    <w:rsid w:val="00413598"/>
    <w:rsid w:val="004141C7"/>
    <w:rsid w:val="0041524D"/>
    <w:rsid w:val="00415A42"/>
    <w:rsid w:val="004175BF"/>
    <w:rsid w:val="00417F06"/>
    <w:rsid w:val="00420046"/>
    <w:rsid w:val="00420712"/>
    <w:rsid w:val="0042124B"/>
    <w:rsid w:val="004218F0"/>
    <w:rsid w:val="00421AC0"/>
    <w:rsid w:val="00421AF1"/>
    <w:rsid w:val="00422CFD"/>
    <w:rsid w:val="00425219"/>
    <w:rsid w:val="004272C1"/>
    <w:rsid w:val="00427376"/>
    <w:rsid w:val="00427E8E"/>
    <w:rsid w:val="004334CA"/>
    <w:rsid w:val="004353E2"/>
    <w:rsid w:val="004378E3"/>
    <w:rsid w:val="00437E65"/>
    <w:rsid w:val="00443211"/>
    <w:rsid w:val="00443B4E"/>
    <w:rsid w:val="00444404"/>
    <w:rsid w:val="004450E9"/>
    <w:rsid w:val="004454DD"/>
    <w:rsid w:val="004476B2"/>
    <w:rsid w:val="00453EE7"/>
    <w:rsid w:val="00454506"/>
    <w:rsid w:val="004552B9"/>
    <w:rsid w:val="00455A9E"/>
    <w:rsid w:val="00456089"/>
    <w:rsid w:val="0045779A"/>
    <w:rsid w:val="00457A68"/>
    <w:rsid w:val="00457D40"/>
    <w:rsid w:val="0047195E"/>
    <w:rsid w:val="00471F45"/>
    <w:rsid w:val="004726CB"/>
    <w:rsid w:val="00472B92"/>
    <w:rsid w:val="00473B31"/>
    <w:rsid w:val="00475A50"/>
    <w:rsid w:val="00476A84"/>
    <w:rsid w:val="00477521"/>
    <w:rsid w:val="004777C0"/>
    <w:rsid w:val="004808CE"/>
    <w:rsid w:val="0048177E"/>
    <w:rsid w:val="00485682"/>
    <w:rsid w:val="0048628C"/>
    <w:rsid w:val="00486A60"/>
    <w:rsid w:val="00486D72"/>
    <w:rsid w:val="00486DB4"/>
    <w:rsid w:val="00486F57"/>
    <w:rsid w:val="0049374D"/>
    <w:rsid w:val="0049579B"/>
    <w:rsid w:val="00496757"/>
    <w:rsid w:val="00496EE8"/>
    <w:rsid w:val="004A0433"/>
    <w:rsid w:val="004A0B80"/>
    <w:rsid w:val="004A23AC"/>
    <w:rsid w:val="004A2A9D"/>
    <w:rsid w:val="004A3A8F"/>
    <w:rsid w:val="004A53E6"/>
    <w:rsid w:val="004A5EDF"/>
    <w:rsid w:val="004B0158"/>
    <w:rsid w:val="004B1779"/>
    <w:rsid w:val="004B5D06"/>
    <w:rsid w:val="004B69E7"/>
    <w:rsid w:val="004B7CBF"/>
    <w:rsid w:val="004C1A31"/>
    <w:rsid w:val="004C1CD9"/>
    <w:rsid w:val="004C2292"/>
    <w:rsid w:val="004C7449"/>
    <w:rsid w:val="004C7C41"/>
    <w:rsid w:val="004C7D83"/>
    <w:rsid w:val="004D2E33"/>
    <w:rsid w:val="004D44E4"/>
    <w:rsid w:val="004D47EB"/>
    <w:rsid w:val="004D5375"/>
    <w:rsid w:val="004D6A33"/>
    <w:rsid w:val="004D6F38"/>
    <w:rsid w:val="004D6F3F"/>
    <w:rsid w:val="004E058E"/>
    <w:rsid w:val="004E1227"/>
    <w:rsid w:val="004E4D46"/>
    <w:rsid w:val="004E71E3"/>
    <w:rsid w:val="004F47AD"/>
    <w:rsid w:val="004F4845"/>
    <w:rsid w:val="00505D1E"/>
    <w:rsid w:val="00506F88"/>
    <w:rsid w:val="00511402"/>
    <w:rsid w:val="0051576C"/>
    <w:rsid w:val="00515DE7"/>
    <w:rsid w:val="005171DC"/>
    <w:rsid w:val="005171E9"/>
    <w:rsid w:val="00521637"/>
    <w:rsid w:val="00521AD3"/>
    <w:rsid w:val="00521C56"/>
    <w:rsid w:val="00526881"/>
    <w:rsid w:val="00527296"/>
    <w:rsid w:val="00527C9D"/>
    <w:rsid w:val="0053444E"/>
    <w:rsid w:val="0053549D"/>
    <w:rsid w:val="0053551C"/>
    <w:rsid w:val="00535D95"/>
    <w:rsid w:val="0053644E"/>
    <w:rsid w:val="00536959"/>
    <w:rsid w:val="00537146"/>
    <w:rsid w:val="005410FF"/>
    <w:rsid w:val="0054273A"/>
    <w:rsid w:val="00542743"/>
    <w:rsid w:val="00543090"/>
    <w:rsid w:val="00544DE6"/>
    <w:rsid w:val="00545A25"/>
    <w:rsid w:val="00551E6A"/>
    <w:rsid w:val="00552B73"/>
    <w:rsid w:val="00552DDC"/>
    <w:rsid w:val="005539AD"/>
    <w:rsid w:val="00554428"/>
    <w:rsid w:val="00554CC0"/>
    <w:rsid w:val="00555938"/>
    <w:rsid w:val="0055616F"/>
    <w:rsid w:val="00556641"/>
    <w:rsid w:val="00557802"/>
    <w:rsid w:val="00557995"/>
    <w:rsid w:val="00560812"/>
    <w:rsid w:val="00562D94"/>
    <w:rsid w:val="00564358"/>
    <w:rsid w:val="0056469A"/>
    <w:rsid w:val="0056542E"/>
    <w:rsid w:val="005662CC"/>
    <w:rsid w:val="0056718A"/>
    <w:rsid w:val="005705B5"/>
    <w:rsid w:val="00570C1B"/>
    <w:rsid w:val="00571887"/>
    <w:rsid w:val="005722CB"/>
    <w:rsid w:val="005736D9"/>
    <w:rsid w:val="00573A64"/>
    <w:rsid w:val="00575DF2"/>
    <w:rsid w:val="0057624C"/>
    <w:rsid w:val="00582C92"/>
    <w:rsid w:val="005851DF"/>
    <w:rsid w:val="00585EA3"/>
    <w:rsid w:val="005869F8"/>
    <w:rsid w:val="00586ED2"/>
    <w:rsid w:val="00590779"/>
    <w:rsid w:val="005908ED"/>
    <w:rsid w:val="00595429"/>
    <w:rsid w:val="005971F8"/>
    <w:rsid w:val="00597924"/>
    <w:rsid w:val="005A03FE"/>
    <w:rsid w:val="005A17BB"/>
    <w:rsid w:val="005A3FB6"/>
    <w:rsid w:val="005A6C46"/>
    <w:rsid w:val="005A76F2"/>
    <w:rsid w:val="005B1BFC"/>
    <w:rsid w:val="005B1D0A"/>
    <w:rsid w:val="005B2B69"/>
    <w:rsid w:val="005B5EA6"/>
    <w:rsid w:val="005C1DF1"/>
    <w:rsid w:val="005C3270"/>
    <w:rsid w:val="005C5A12"/>
    <w:rsid w:val="005C639B"/>
    <w:rsid w:val="005C7478"/>
    <w:rsid w:val="005C77DD"/>
    <w:rsid w:val="005D0365"/>
    <w:rsid w:val="005D1C0B"/>
    <w:rsid w:val="005D1FD9"/>
    <w:rsid w:val="005D364B"/>
    <w:rsid w:val="005D4B30"/>
    <w:rsid w:val="005D5B09"/>
    <w:rsid w:val="005D5C65"/>
    <w:rsid w:val="005D6FFE"/>
    <w:rsid w:val="005D7DB2"/>
    <w:rsid w:val="005E1422"/>
    <w:rsid w:val="005E2E3B"/>
    <w:rsid w:val="005E3A8A"/>
    <w:rsid w:val="005E42A9"/>
    <w:rsid w:val="005E683B"/>
    <w:rsid w:val="005F1FBC"/>
    <w:rsid w:val="005F317F"/>
    <w:rsid w:val="005F31AC"/>
    <w:rsid w:val="0060158A"/>
    <w:rsid w:val="00601E37"/>
    <w:rsid w:val="006048D2"/>
    <w:rsid w:val="00604A1B"/>
    <w:rsid w:val="006051FA"/>
    <w:rsid w:val="006057A3"/>
    <w:rsid w:val="00605810"/>
    <w:rsid w:val="006064C1"/>
    <w:rsid w:val="00610923"/>
    <w:rsid w:val="00611697"/>
    <w:rsid w:val="00612F07"/>
    <w:rsid w:val="00613DF8"/>
    <w:rsid w:val="00614C2D"/>
    <w:rsid w:val="0061602F"/>
    <w:rsid w:val="00616E49"/>
    <w:rsid w:val="00617B51"/>
    <w:rsid w:val="006201C0"/>
    <w:rsid w:val="006219CE"/>
    <w:rsid w:val="00622102"/>
    <w:rsid w:val="00626D80"/>
    <w:rsid w:val="00626F57"/>
    <w:rsid w:val="00627806"/>
    <w:rsid w:val="0063068B"/>
    <w:rsid w:val="00630FBF"/>
    <w:rsid w:val="00631166"/>
    <w:rsid w:val="0063263C"/>
    <w:rsid w:val="006362C0"/>
    <w:rsid w:val="00640BA2"/>
    <w:rsid w:val="006437AC"/>
    <w:rsid w:val="00644CC7"/>
    <w:rsid w:val="0065006F"/>
    <w:rsid w:val="00651449"/>
    <w:rsid w:val="00651A40"/>
    <w:rsid w:val="00656F9E"/>
    <w:rsid w:val="00661CA5"/>
    <w:rsid w:val="00663454"/>
    <w:rsid w:val="00664353"/>
    <w:rsid w:val="006659E0"/>
    <w:rsid w:val="00670213"/>
    <w:rsid w:val="0067024E"/>
    <w:rsid w:val="006732B7"/>
    <w:rsid w:val="0067394A"/>
    <w:rsid w:val="006746ED"/>
    <w:rsid w:val="00675719"/>
    <w:rsid w:val="00676133"/>
    <w:rsid w:val="00677CE8"/>
    <w:rsid w:val="00680DDF"/>
    <w:rsid w:val="0068591C"/>
    <w:rsid w:val="00686F37"/>
    <w:rsid w:val="006904B2"/>
    <w:rsid w:val="0069066A"/>
    <w:rsid w:val="0069105E"/>
    <w:rsid w:val="006920A9"/>
    <w:rsid w:val="006938BB"/>
    <w:rsid w:val="006939A5"/>
    <w:rsid w:val="00694AC8"/>
    <w:rsid w:val="006956FD"/>
    <w:rsid w:val="00697414"/>
    <w:rsid w:val="00697596"/>
    <w:rsid w:val="006A14E7"/>
    <w:rsid w:val="006A1F55"/>
    <w:rsid w:val="006A22A4"/>
    <w:rsid w:val="006A3072"/>
    <w:rsid w:val="006A443C"/>
    <w:rsid w:val="006A7195"/>
    <w:rsid w:val="006B0149"/>
    <w:rsid w:val="006B02DC"/>
    <w:rsid w:val="006B04F0"/>
    <w:rsid w:val="006B1AA8"/>
    <w:rsid w:val="006B24FB"/>
    <w:rsid w:val="006B4470"/>
    <w:rsid w:val="006B4AED"/>
    <w:rsid w:val="006B4DB5"/>
    <w:rsid w:val="006B6478"/>
    <w:rsid w:val="006C01AD"/>
    <w:rsid w:val="006C1187"/>
    <w:rsid w:val="006C1DD4"/>
    <w:rsid w:val="006C264B"/>
    <w:rsid w:val="006C3BBF"/>
    <w:rsid w:val="006C5698"/>
    <w:rsid w:val="006D117B"/>
    <w:rsid w:val="006D1238"/>
    <w:rsid w:val="006D212F"/>
    <w:rsid w:val="006D3BF1"/>
    <w:rsid w:val="006D453A"/>
    <w:rsid w:val="006D549D"/>
    <w:rsid w:val="006D5B23"/>
    <w:rsid w:val="006D65F8"/>
    <w:rsid w:val="006E0A78"/>
    <w:rsid w:val="006E0EDC"/>
    <w:rsid w:val="006E2D38"/>
    <w:rsid w:val="006E3789"/>
    <w:rsid w:val="006E5ACE"/>
    <w:rsid w:val="006E792F"/>
    <w:rsid w:val="006F1211"/>
    <w:rsid w:val="006F214F"/>
    <w:rsid w:val="006F4CC2"/>
    <w:rsid w:val="006F618F"/>
    <w:rsid w:val="006F6654"/>
    <w:rsid w:val="006F792C"/>
    <w:rsid w:val="007001E2"/>
    <w:rsid w:val="00701EDD"/>
    <w:rsid w:val="0070282D"/>
    <w:rsid w:val="00702900"/>
    <w:rsid w:val="00703917"/>
    <w:rsid w:val="00704E30"/>
    <w:rsid w:val="00704E38"/>
    <w:rsid w:val="00706671"/>
    <w:rsid w:val="00707BEC"/>
    <w:rsid w:val="00710315"/>
    <w:rsid w:val="00710EAB"/>
    <w:rsid w:val="00711D73"/>
    <w:rsid w:val="00712716"/>
    <w:rsid w:val="00712972"/>
    <w:rsid w:val="00712D31"/>
    <w:rsid w:val="007154E8"/>
    <w:rsid w:val="007155A2"/>
    <w:rsid w:val="007201A1"/>
    <w:rsid w:val="00720590"/>
    <w:rsid w:val="0072087A"/>
    <w:rsid w:val="0072113D"/>
    <w:rsid w:val="00722E50"/>
    <w:rsid w:val="00723967"/>
    <w:rsid w:val="00725D70"/>
    <w:rsid w:val="00727364"/>
    <w:rsid w:val="00727E17"/>
    <w:rsid w:val="007303F0"/>
    <w:rsid w:val="00730A06"/>
    <w:rsid w:val="0073207C"/>
    <w:rsid w:val="007326FB"/>
    <w:rsid w:val="0073593F"/>
    <w:rsid w:val="007363BC"/>
    <w:rsid w:val="00741C29"/>
    <w:rsid w:val="00741C7F"/>
    <w:rsid w:val="00743392"/>
    <w:rsid w:val="00745800"/>
    <w:rsid w:val="0074624D"/>
    <w:rsid w:val="007463CC"/>
    <w:rsid w:val="00750807"/>
    <w:rsid w:val="007511BF"/>
    <w:rsid w:val="00752B0F"/>
    <w:rsid w:val="007539AA"/>
    <w:rsid w:val="0075656A"/>
    <w:rsid w:val="00756D6C"/>
    <w:rsid w:val="00757645"/>
    <w:rsid w:val="00757F35"/>
    <w:rsid w:val="00757FC9"/>
    <w:rsid w:val="00760C32"/>
    <w:rsid w:val="00761815"/>
    <w:rsid w:val="007622B7"/>
    <w:rsid w:val="00765199"/>
    <w:rsid w:val="007654FC"/>
    <w:rsid w:val="0076704E"/>
    <w:rsid w:val="00770191"/>
    <w:rsid w:val="0077510C"/>
    <w:rsid w:val="0077524D"/>
    <w:rsid w:val="00775ECB"/>
    <w:rsid w:val="00776CD9"/>
    <w:rsid w:val="007771AE"/>
    <w:rsid w:val="0077747A"/>
    <w:rsid w:val="00780839"/>
    <w:rsid w:val="007808D4"/>
    <w:rsid w:val="00780F3E"/>
    <w:rsid w:val="00781723"/>
    <w:rsid w:val="007850CA"/>
    <w:rsid w:val="007859B1"/>
    <w:rsid w:val="007871F6"/>
    <w:rsid w:val="00787AB7"/>
    <w:rsid w:val="00791366"/>
    <w:rsid w:val="00793EA5"/>
    <w:rsid w:val="00797945"/>
    <w:rsid w:val="00797C8F"/>
    <w:rsid w:val="007A1025"/>
    <w:rsid w:val="007A39DD"/>
    <w:rsid w:val="007A4287"/>
    <w:rsid w:val="007B25F7"/>
    <w:rsid w:val="007B2653"/>
    <w:rsid w:val="007B3405"/>
    <w:rsid w:val="007B58CC"/>
    <w:rsid w:val="007B5B83"/>
    <w:rsid w:val="007B5E51"/>
    <w:rsid w:val="007B6BF0"/>
    <w:rsid w:val="007B7549"/>
    <w:rsid w:val="007B786C"/>
    <w:rsid w:val="007B7A3A"/>
    <w:rsid w:val="007C25B9"/>
    <w:rsid w:val="007C25E7"/>
    <w:rsid w:val="007C429F"/>
    <w:rsid w:val="007D0F91"/>
    <w:rsid w:val="007D2854"/>
    <w:rsid w:val="007D40D5"/>
    <w:rsid w:val="007D4F01"/>
    <w:rsid w:val="007D63D8"/>
    <w:rsid w:val="007D6BE9"/>
    <w:rsid w:val="007D7082"/>
    <w:rsid w:val="007D78B4"/>
    <w:rsid w:val="007E0DEE"/>
    <w:rsid w:val="007E2C15"/>
    <w:rsid w:val="007E2D13"/>
    <w:rsid w:val="007E4233"/>
    <w:rsid w:val="007E520E"/>
    <w:rsid w:val="007E55C5"/>
    <w:rsid w:val="007E638A"/>
    <w:rsid w:val="007E7712"/>
    <w:rsid w:val="007F04D0"/>
    <w:rsid w:val="007F0CB5"/>
    <w:rsid w:val="007F2D98"/>
    <w:rsid w:val="007F5A44"/>
    <w:rsid w:val="007F7081"/>
    <w:rsid w:val="00801772"/>
    <w:rsid w:val="008019AE"/>
    <w:rsid w:val="00801A61"/>
    <w:rsid w:val="00801F24"/>
    <w:rsid w:val="00802B8C"/>
    <w:rsid w:val="0080529E"/>
    <w:rsid w:val="00805A10"/>
    <w:rsid w:val="00805DCC"/>
    <w:rsid w:val="00807B6E"/>
    <w:rsid w:val="0081088A"/>
    <w:rsid w:val="00811292"/>
    <w:rsid w:val="00813C96"/>
    <w:rsid w:val="00814A4A"/>
    <w:rsid w:val="00815314"/>
    <w:rsid w:val="008170E7"/>
    <w:rsid w:val="0082132B"/>
    <w:rsid w:val="00821C01"/>
    <w:rsid w:val="0082434D"/>
    <w:rsid w:val="008245AB"/>
    <w:rsid w:val="00825238"/>
    <w:rsid w:val="008256EB"/>
    <w:rsid w:val="00826682"/>
    <w:rsid w:val="008309A5"/>
    <w:rsid w:val="0083288C"/>
    <w:rsid w:val="00833B4F"/>
    <w:rsid w:val="00834CE1"/>
    <w:rsid w:val="00834F85"/>
    <w:rsid w:val="00835D92"/>
    <w:rsid w:val="00837926"/>
    <w:rsid w:val="00837ED1"/>
    <w:rsid w:val="008409CE"/>
    <w:rsid w:val="008409D6"/>
    <w:rsid w:val="00840CB0"/>
    <w:rsid w:val="00841342"/>
    <w:rsid w:val="008424CC"/>
    <w:rsid w:val="0084452A"/>
    <w:rsid w:val="00846626"/>
    <w:rsid w:val="008466C8"/>
    <w:rsid w:val="00846F8E"/>
    <w:rsid w:val="0085037B"/>
    <w:rsid w:val="0085220F"/>
    <w:rsid w:val="008535A5"/>
    <w:rsid w:val="00853EC8"/>
    <w:rsid w:val="008554CE"/>
    <w:rsid w:val="008566FB"/>
    <w:rsid w:val="008642AF"/>
    <w:rsid w:val="008672CA"/>
    <w:rsid w:val="008704D8"/>
    <w:rsid w:val="008705E4"/>
    <w:rsid w:val="00874360"/>
    <w:rsid w:val="008754D2"/>
    <w:rsid w:val="0087560F"/>
    <w:rsid w:val="00881B2E"/>
    <w:rsid w:val="00881E7E"/>
    <w:rsid w:val="0088236C"/>
    <w:rsid w:val="00882F6A"/>
    <w:rsid w:val="00883368"/>
    <w:rsid w:val="00883DC1"/>
    <w:rsid w:val="00883E9B"/>
    <w:rsid w:val="00883EA2"/>
    <w:rsid w:val="0088442A"/>
    <w:rsid w:val="008874A4"/>
    <w:rsid w:val="00890931"/>
    <w:rsid w:val="00890A3A"/>
    <w:rsid w:val="008935DF"/>
    <w:rsid w:val="00894836"/>
    <w:rsid w:val="008950EF"/>
    <w:rsid w:val="00895854"/>
    <w:rsid w:val="00895FB5"/>
    <w:rsid w:val="00896666"/>
    <w:rsid w:val="008975C5"/>
    <w:rsid w:val="008A1259"/>
    <w:rsid w:val="008A20C6"/>
    <w:rsid w:val="008A2328"/>
    <w:rsid w:val="008A244F"/>
    <w:rsid w:val="008A2805"/>
    <w:rsid w:val="008A492A"/>
    <w:rsid w:val="008A54EC"/>
    <w:rsid w:val="008A6519"/>
    <w:rsid w:val="008B26AD"/>
    <w:rsid w:val="008B369C"/>
    <w:rsid w:val="008C5237"/>
    <w:rsid w:val="008C59E5"/>
    <w:rsid w:val="008C5E77"/>
    <w:rsid w:val="008C5F6A"/>
    <w:rsid w:val="008C72A3"/>
    <w:rsid w:val="008D008A"/>
    <w:rsid w:val="008D06D0"/>
    <w:rsid w:val="008D418D"/>
    <w:rsid w:val="008D608E"/>
    <w:rsid w:val="008D6482"/>
    <w:rsid w:val="008D654C"/>
    <w:rsid w:val="008D71D3"/>
    <w:rsid w:val="008E1FC1"/>
    <w:rsid w:val="008E3522"/>
    <w:rsid w:val="008E5B5D"/>
    <w:rsid w:val="008E6693"/>
    <w:rsid w:val="008E67F3"/>
    <w:rsid w:val="008E7F30"/>
    <w:rsid w:val="008F16A9"/>
    <w:rsid w:val="008F2750"/>
    <w:rsid w:val="008F6BFD"/>
    <w:rsid w:val="008F758D"/>
    <w:rsid w:val="009012D0"/>
    <w:rsid w:val="009040EF"/>
    <w:rsid w:val="00906794"/>
    <w:rsid w:val="0090713E"/>
    <w:rsid w:val="00907456"/>
    <w:rsid w:val="00907BC6"/>
    <w:rsid w:val="00907E79"/>
    <w:rsid w:val="00910C48"/>
    <w:rsid w:val="00913813"/>
    <w:rsid w:val="00915486"/>
    <w:rsid w:val="00916140"/>
    <w:rsid w:val="00920E3A"/>
    <w:rsid w:val="009215C2"/>
    <w:rsid w:val="00926278"/>
    <w:rsid w:val="00927867"/>
    <w:rsid w:val="0093029E"/>
    <w:rsid w:val="00931493"/>
    <w:rsid w:val="00933568"/>
    <w:rsid w:val="00934BC5"/>
    <w:rsid w:val="00934CCD"/>
    <w:rsid w:val="00935B0C"/>
    <w:rsid w:val="0093620A"/>
    <w:rsid w:val="009368F6"/>
    <w:rsid w:val="009415E3"/>
    <w:rsid w:val="009418F1"/>
    <w:rsid w:val="00941AA4"/>
    <w:rsid w:val="009449ED"/>
    <w:rsid w:val="00945390"/>
    <w:rsid w:val="009457DA"/>
    <w:rsid w:val="00946E88"/>
    <w:rsid w:val="009513F5"/>
    <w:rsid w:val="009516F9"/>
    <w:rsid w:val="0095238C"/>
    <w:rsid w:val="00953099"/>
    <w:rsid w:val="00954759"/>
    <w:rsid w:val="009553AA"/>
    <w:rsid w:val="00956A33"/>
    <w:rsid w:val="00957014"/>
    <w:rsid w:val="00962E41"/>
    <w:rsid w:val="00963D5F"/>
    <w:rsid w:val="00963DCA"/>
    <w:rsid w:val="00964275"/>
    <w:rsid w:val="0097133B"/>
    <w:rsid w:val="0097505A"/>
    <w:rsid w:val="00976ECB"/>
    <w:rsid w:val="00980875"/>
    <w:rsid w:val="00982931"/>
    <w:rsid w:val="00982DA1"/>
    <w:rsid w:val="009846D6"/>
    <w:rsid w:val="009849C2"/>
    <w:rsid w:val="00984B96"/>
    <w:rsid w:val="00984FB0"/>
    <w:rsid w:val="009851A1"/>
    <w:rsid w:val="00990469"/>
    <w:rsid w:val="009914F4"/>
    <w:rsid w:val="009923AF"/>
    <w:rsid w:val="00992EFF"/>
    <w:rsid w:val="00993E80"/>
    <w:rsid w:val="009944E2"/>
    <w:rsid w:val="009957B1"/>
    <w:rsid w:val="00996FD4"/>
    <w:rsid w:val="009A0511"/>
    <w:rsid w:val="009A0AFB"/>
    <w:rsid w:val="009A279F"/>
    <w:rsid w:val="009A697B"/>
    <w:rsid w:val="009B078E"/>
    <w:rsid w:val="009B0FCA"/>
    <w:rsid w:val="009B1F25"/>
    <w:rsid w:val="009B37E8"/>
    <w:rsid w:val="009B3A52"/>
    <w:rsid w:val="009B3FEA"/>
    <w:rsid w:val="009B55A9"/>
    <w:rsid w:val="009B5BC7"/>
    <w:rsid w:val="009B69F9"/>
    <w:rsid w:val="009B6C4A"/>
    <w:rsid w:val="009C14E0"/>
    <w:rsid w:val="009C234E"/>
    <w:rsid w:val="009C500A"/>
    <w:rsid w:val="009C50AB"/>
    <w:rsid w:val="009C5816"/>
    <w:rsid w:val="009C5A99"/>
    <w:rsid w:val="009C6039"/>
    <w:rsid w:val="009C7F70"/>
    <w:rsid w:val="009D1D69"/>
    <w:rsid w:val="009D2082"/>
    <w:rsid w:val="009D2104"/>
    <w:rsid w:val="009D30F3"/>
    <w:rsid w:val="009D4351"/>
    <w:rsid w:val="009D5035"/>
    <w:rsid w:val="009D5A42"/>
    <w:rsid w:val="009D5CD1"/>
    <w:rsid w:val="009D63AE"/>
    <w:rsid w:val="009D7DD7"/>
    <w:rsid w:val="009E1809"/>
    <w:rsid w:val="009E1EB1"/>
    <w:rsid w:val="009E31E0"/>
    <w:rsid w:val="009E388D"/>
    <w:rsid w:val="009E486B"/>
    <w:rsid w:val="009F373C"/>
    <w:rsid w:val="009F4015"/>
    <w:rsid w:val="009F42BA"/>
    <w:rsid w:val="009F4F22"/>
    <w:rsid w:val="009F52E7"/>
    <w:rsid w:val="009F56DF"/>
    <w:rsid w:val="009F761A"/>
    <w:rsid w:val="009F7D4D"/>
    <w:rsid w:val="00A00239"/>
    <w:rsid w:val="00A028CF"/>
    <w:rsid w:val="00A0513B"/>
    <w:rsid w:val="00A06A80"/>
    <w:rsid w:val="00A06ECB"/>
    <w:rsid w:val="00A10B68"/>
    <w:rsid w:val="00A14432"/>
    <w:rsid w:val="00A16ADF"/>
    <w:rsid w:val="00A17B90"/>
    <w:rsid w:val="00A21E64"/>
    <w:rsid w:val="00A242EE"/>
    <w:rsid w:val="00A25206"/>
    <w:rsid w:val="00A25AD9"/>
    <w:rsid w:val="00A26448"/>
    <w:rsid w:val="00A264ED"/>
    <w:rsid w:val="00A266C1"/>
    <w:rsid w:val="00A269A8"/>
    <w:rsid w:val="00A275B1"/>
    <w:rsid w:val="00A31130"/>
    <w:rsid w:val="00A3182B"/>
    <w:rsid w:val="00A318BF"/>
    <w:rsid w:val="00A33A40"/>
    <w:rsid w:val="00A33B70"/>
    <w:rsid w:val="00A354B1"/>
    <w:rsid w:val="00A374B7"/>
    <w:rsid w:val="00A41E31"/>
    <w:rsid w:val="00A42640"/>
    <w:rsid w:val="00A4352A"/>
    <w:rsid w:val="00A44766"/>
    <w:rsid w:val="00A45FAB"/>
    <w:rsid w:val="00A463A2"/>
    <w:rsid w:val="00A46981"/>
    <w:rsid w:val="00A47385"/>
    <w:rsid w:val="00A4789A"/>
    <w:rsid w:val="00A51168"/>
    <w:rsid w:val="00A53886"/>
    <w:rsid w:val="00A563A5"/>
    <w:rsid w:val="00A56849"/>
    <w:rsid w:val="00A56A60"/>
    <w:rsid w:val="00A56BCF"/>
    <w:rsid w:val="00A57650"/>
    <w:rsid w:val="00A57D5C"/>
    <w:rsid w:val="00A60EAB"/>
    <w:rsid w:val="00A60FCB"/>
    <w:rsid w:val="00A6108E"/>
    <w:rsid w:val="00A611DF"/>
    <w:rsid w:val="00A61A85"/>
    <w:rsid w:val="00A620A7"/>
    <w:rsid w:val="00A633B8"/>
    <w:rsid w:val="00A64FAD"/>
    <w:rsid w:val="00A664F9"/>
    <w:rsid w:val="00A701A2"/>
    <w:rsid w:val="00A70A6B"/>
    <w:rsid w:val="00A71B1A"/>
    <w:rsid w:val="00A723A0"/>
    <w:rsid w:val="00A72736"/>
    <w:rsid w:val="00A72BFD"/>
    <w:rsid w:val="00A72D76"/>
    <w:rsid w:val="00A73AA0"/>
    <w:rsid w:val="00A7554D"/>
    <w:rsid w:val="00A76A10"/>
    <w:rsid w:val="00A77CD6"/>
    <w:rsid w:val="00A8095E"/>
    <w:rsid w:val="00A81F3D"/>
    <w:rsid w:val="00A820E6"/>
    <w:rsid w:val="00A8375C"/>
    <w:rsid w:val="00A85E13"/>
    <w:rsid w:val="00A9061F"/>
    <w:rsid w:val="00A91360"/>
    <w:rsid w:val="00A92A05"/>
    <w:rsid w:val="00A92D00"/>
    <w:rsid w:val="00A930E4"/>
    <w:rsid w:val="00A96546"/>
    <w:rsid w:val="00A972DF"/>
    <w:rsid w:val="00AA1F7D"/>
    <w:rsid w:val="00AA2C64"/>
    <w:rsid w:val="00AA36FB"/>
    <w:rsid w:val="00AA5028"/>
    <w:rsid w:val="00AA534E"/>
    <w:rsid w:val="00AA62E9"/>
    <w:rsid w:val="00AA67CE"/>
    <w:rsid w:val="00AA71C7"/>
    <w:rsid w:val="00AB20C1"/>
    <w:rsid w:val="00AB22B8"/>
    <w:rsid w:val="00AC13E2"/>
    <w:rsid w:val="00AC3501"/>
    <w:rsid w:val="00AC5DC1"/>
    <w:rsid w:val="00AC72E1"/>
    <w:rsid w:val="00AC73AE"/>
    <w:rsid w:val="00AC7BB4"/>
    <w:rsid w:val="00AD13C1"/>
    <w:rsid w:val="00AD1C5A"/>
    <w:rsid w:val="00AD4A41"/>
    <w:rsid w:val="00AD6BBC"/>
    <w:rsid w:val="00AD74B0"/>
    <w:rsid w:val="00AE1209"/>
    <w:rsid w:val="00AE12AD"/>
    <w:rsid w:val="00AE57B8"/>
    <w:rsid w:val="00AE7329"/>
    <w:rsid w:val="00AF0338"/>
    <w:rsid w:val="00AF547F"/>
    <w:rsid w:val="00AF54CC"/>
    <w:rsid w:val="00AF6A4E"/>
    <w:rsid w:val="00AF7957"/>
    <w:rsid w:val="00B00DD7"/>
    <w:rsid w:val="00B01FB3"/>
    <w:rsid w:val="00B04A11"/>
    <w:rsid w:val="00B054EA"/>
    <w:rsid w:val="00B0581F"/>
    <w:rsid w:val="00B06E00"/>
    <w:rsid w:val="00B074B3"/>
    <w:rsid w:val="00B11501"/>
    <w:rsid w:val="00B118E3"/>
    <w:rsid w:val="00B12667"/>
    <w:rsid w:val="00B12B80"/>
    <w:rsid w:val="00B1383E"/>
    <w:rsid w:val="00B13BB6"/>
    <w:rsid w:val="00B14E54"/>
    <w:rsid w:val="00B15D27"/>
    <w:rsid w:val="00B166D6"/>
    <w:rsid w:val="00B2162D"/>
    <w:rsid w:val="00B21659"/>
    <w:rsid w:val="00B22636"/>
    <w:rsid w:val="00B23264"/>
    <w:rsid w:val="00B262C6"/>
    <w:rsid w:val="00B31494"/>
    <w:rsid w:val="00B31D42"/>
    <w:rsid w:val="00B33EBC"/>
    <w:rsid w:val="00B35284"/>
    <w:rsid w:val="00B366AE"/>
    <w:rsid w:val="00B419B1"/>
    <w:rsid w:val="00B41A7C"/>
    <w:rsid w:val="00B4330C"/>
    <w:rsid w:val="00B44651"/>
    <w:rsid w:val="00B468DD"/>
    <w:rsid w:val="00B47903"/>
    <w:rsid w:val="00B500F3"/>
    <w:rsid w:val="00B52FDD"/>
    <w:rsid w:val="00B542DE"/>
    <w:rsid w:val="00B5469F"/>
    <w:rsid w:val="00B55560"/>
    <w:rsid w:val="00B63A66"/>
    <w:rsid w:val="00B63C3A"/>
    <w:rsid w:val="00B63EA4"/>
    <w:rsid w:val="00B656D0"/>
    <w:rsid w:val="00B66303"/>
    <w:rsid w:val="00B665BB"/>
    <w:rsid w:val="00B66A29"/>
    <w:rsid w:val="00B7141D"/>
    <w:rsid w:val="00B7179C"/>
    <w:rsid w:val="00B722B1"/>
    <w:rsid w:val="00B7376B"/>
    <w:rsid w:val="00B76E42"/>
    <w:rsid w:val="00B770C1"/>
    <w:rsid w:val="00B811B5"/>
    <w:rsid w:val="00B82450"/>
    <w:rsid w:val="00B8265A"/>
    <w:rsid w:val="00B82F32"/>
    <w:rsid w:val="00B83DA5"/>
    <w:rsid w:val="00B83E2D"/>
    <w:rsid w:val="00B86E8F"/>
    <w:rsid w:val="00B87B2F"/>
    <w:rsid w:val="00B916F8"/>
    <w:rsid w:val="00B9316B"/>
    <w:rsid w:val="00B9335F"/>
    <w:rsid w:val="00B93501"/>
    <w:rsid w:val="00B958B0"/>
    <w:rsid w:val="00B964C2"/>
    <w:rsid w:val="00BA038A"/>
    <w:rsid w:val="00BA1F22"/>
    <w:rsid w:val="00BA42E2"/>
    <w:rsid w:val="00BA5886"/>
    <w:rsid w:val="00BA5A6B"/>
    <w:rsid w:val="00BA6ECF"/>
    <w:rsid w:val="00BA6F78"/>
    <w:rsid w:val="00BB0B14"/>
    <w:rsid w:val="00BB0C5A"/>
    <w:rsid w:val="00BB2EA7"/>
    <w:rsid w:val="00BB404D"/>
    <w:rsid w:val="00BB7386"/>
    <w:rsid w:val="00BC13C2"/>
    <w:rsid w:val="00BC5F9B"/>
    <w:rsid w:val="00BD0753"/>
    <w:rsid w:val="00BD1B39"/>
    <w:rsid w:val="00BD235B"/>
    <w:rsid w:val="00BD2692"/>
    <w:rsid w:val="00BD3F84"/>
    <w:rsid w:val="00BD4857"/>
    <w:rsid w:val="00BD70EE"/>
    <w:rsid w:val="00BE2A4F"/>
    <w:rsid w:val="00BE3E96"/>
    <w:rsid w:val="00BE46B8"/>
    <w:rsid w:val="00BE4EB4"/>
    <w:rsid w:val="00BE7181"/>
    <w:rsid w:val="00BF02BA"/>
    <w:rsid w:val="00BF24CB"/>
    <w:rsid w:val="00BF4D17"/>
    <w:rsid w:val="00BF5C44"/>
    <w:rsid w:val="00BF7F6C"/>
    <w:rsid w:val="00C009B6"/>
    <w:rsid w:val="00C026CD"/>
    <w:rsid w:val="00C04A8F"/>
    <w:rsid w:val="00C05D74"/>
    <w:rsid w:val="00C066D4"/>
    <w:rsid w:val="00C07563"/>
    <w:rsid w:val="00C07F74"/>
    <w:rsid w:val="00C113EC"/>
    <w:rsid w:val="00C12B03"/>
    <w:rsid w:val="00C12E3F"/>
    <w:rsid w:val="00C13B86"/>
    <w:rsid w:val="00C14586"/>
    <w:rsid w:val="00C21248"/>
    <w:rsid w:val="00C22BE2"/>
    <w:rsid w:val="00C23417"/>
    <w:rsid w:val="00C238B7"/>
    <w:rsid w:val="00C23A48"/>
    <w:rsid w:val="00C23F84"/>
    <w:rsid w:val="00C2685A"/>
    <w:rsid w:val="00C26EB5"/>
    <w:rsid w:val="00C27EF1"/>
    <w:rsid w:val="00C3156B"/>
    <w:rsid w:val="00C3204B"/>
    <w:rsid w:val="00C32A74"/>
    <w:rsid w:val="00C34215"/>
    <w:rsid w:val="00C3525E"/>
    <w:rsid w:val="00C401DC"/>
    <w:rsid w:val="00C41D02"/>
    <w:rsid w:val="00C43738"/>
    <w:rsid w:val="00C44F65"/>
    <w:rsid w:val="00C451AF"/>
    <w:rsid w:val="00C45A6D"/>
    <w:rsid w:val="00C525C5"/>
    <w:rsid w:val="00C52A0D"/>
    <w:rsid w:val="00C53A08"/>
    <w:rsid w:val="00C5475B"/>
    <w:rsid w:val="00C54F62"/>
    <w:rsid w:val="00C5547F"/>
    <w:rsid w:val="00C57A06"/>
    <w:rsid w:val="00C60A2E"/>
    <w:rsid w:val="00C60DAA"/>
    <w:rsid w:val="00C60ED7"/>
    <w:rsid w:val="00C613D1"/>
    <w:rsid w:val="00C63BB3"/>
    <w:rsid w:val="00C65FB9"/>
    <w:rsid w:val="00C67235"/>
    <w:rsid w:val="00C67D7C"/>
    <w:rsid w:val="00C67E22"/>
    <w:rsid w:val="00C72CF0"/>
    <w:rsid w:val="00C74AE9"/>
    <w:rsid w:val="00C7580C"/>
    <w:rsid w:val="00C762D2"/>
    <w:rsid w:val="00C778DC"/>
    <w:rsid w:val="00C81A60"/>
    <w:rsid w:val="00C8242D"/>
    <w:rsid w:val="00C82B96"/>
    <w:rsid w:val="00C82D79"/>
    <w:rsid w:val="00C914EC"/>
    <w:rsid w:val="00C93681"/>
    <w:rsid w:val="00C93BF8"/>
    <w:rsid w:val="00C93C95"/>
    <w:rsid w:val="00C93E0D"/>
    <w:rsid w:val="00C94997"/>
    <w:rsid w:val="00C97755"/>
    <w:rsid w:val="00CA193C"/>
    <w:rsid w:val="00CA316C"/>
    <w:rsid w:val="00CA398B"/>
    <w:rsid w:val="00CA5597"/>
    <w:rsid w:val="00CA5D31"/>
    <w:rsid w:val="00CB10A7"/>
    <w:rsid w:val="00CB1DDC"/>
    <w:rsid w:val="00CB31E6"/>
    <w:rsid w:val="00CB361D"/>
    <w:rsid w:val="00CB3916"/>
    <w:rsid w:val="00CB5CA8"/>
    <w:rsid w:val="00CB5D0B"/>
    <w:rsid w:val="00CC003F"/>
    <w:rsid w:val="00CC020B"/>
    <w:rsid w:val="00CC175D"/>
    <w:rsid w:val="00CC17CC"/>
    <w:rsid w:val="00CC1B74"/>
    <w:rsid w:val="00CC222E"/>
    <w:rsid w:val="00CC34F9"/>
    <w:rsid w:val="00CC4907"/>
    <w:rsid w:val="00CC4980"/>
    <w:rsid w:val="00CC5AFA"/>
    <w:rsid w:val="00CC6CBA"/>
    <w:rsid w:val="00CC7446"/>
    <w:rsid w:val="00CC7610"/>
    <w:rsid w:val="00CD18A3"/>
    <w:rsid w:val="00CD1B9C"/>
    <w:rsid w:val="00CD2317"/>
    <w:rsid w:val="00CD3DDD"/>
    <w:rsid w:val="00CD7017"/>
    <w:rsid w:val="00CD7846"/>
    <w:rsid w:val="00CE03F2"/>
    <w:rsid w:val="00CE0CE8"/>
    <w:rsid w:val="00CE3818"/>
    <w:rsid w:val="00CE4A02"/>
    <w:rsid w:val="00CE5154"/>
    <w:rsid w:val="00CE5185"/>
    <w:rsid w:val="00CE54E9"/>
    <w:rsid w:val="00CE766A"/>
    <w:rsid w:val="00CF1562"/>
    <w:rsid w:val="00CF1801"/>
    <w:rsid w:val="00CF1A4F"/>
    <w:rsid w:val="00CF2ABE"/>
    <w:rsid w:val="00CF2DD1"/>
    <w:rsid w:val="00CF3526"/>
    <w:rsid w:val="00CF4B18"/>
    <w:rsid w:val="00CF58F3"/>
    <w:rsid w:val="00CF6AA7"/>
    <w:rsid w:val="00D002F7"/>
    <w:rsid w:val="00D02E39"/>
    <w:rsid w:val="00D03760"/>
    <w:rsid w:val="00D0665E"/>
    <w:rsid w:val="00D068FC"/>
    <w:rsid w:val="00D07DFA"/>
    <w:rsid w:val="00D10B05"/>
    <w:rsid w:val="00D12374"/>
    <w:rsid w:val="00D1316B"/>
    <w:rsid w:val="00D14C95"/>
    <w:rsid w:val="00D1596D"/>
    <w:rsid w:val="00D1768A"/>
    <w:rsid w:val="00D2023A"/>
    <w:rsid w:val="00D207E1"/>
    <w:rsid w:val="00D2389E"/>
    <w:rsid w:val="00D23CD1"/>
    <w:rsid w:val="00D25E0E"/>
    <w:rsid w:val="00D3081C"/>
    <w:rsid w:val="00D30B6B"/>
    <w:rsid w:val="00D36796"/>
    <w:rsid w:val="00D37C80"/>
    <w:rsid w:val="00D40899"/>
    <w:rsid w:val="00D41389"/>
    <w:rsid w:val="00D41577"/>
    <w:rsid w:val="00D41E97"/>
    <w:rsid w:val="00D422AB"/>
    <w:rsid w:val="00D42363"/>
    <w:rsid w:val="00D42848"/>
    <w:rsid w:val="00D435E0"/>
    <w:rsid w:val="00D44EC2"/>
    <w:rsid w:val="00D51D79"/>
    <w:rsid w:val="00D52654"/>
    <w:rsid w:val="00D53962"/>
    <w:rsid w:val="00D54DCC"/>
    <w:rsid w:val="00D5703B"/>
    <w:rsid w:val="00D57AD1"/>
    <w:rsid w:val="00D6082B"/>
    <w:rsid w:val="00D635CC"/>
    <w:rsid w:val="00D63C9B"/>
    <w:rsid w:val="00D64A03"/>
    <w:rsid w:val="00D657AC"/>
    <w:rsid w:val="00D679A0"/>
    <w:rsid w:val="00D67C24"/>
    <w:rsid w:val="00D67FC4"/>
    <w:rsid w:val="00D71823"/>
    <w:rsid w:val="00D720EE"/>
    <w:rsid w:val="00D74274"/>
    <w:rsid w:val="00D80BA8"/>
    <w:rsid w:val="00D8212C"/>
    <w:rsid w:val="00D83AEA"/>
    <w:rsid w:val="00D84D27"/>
    <w:rsid w:val="00D9150D"/>
    <w:rsid w:val="00D91C5C"/>
    <w:rsid w:val="00D92DB1"/>
    <w:rsid w:val="00D94385"/>
    <w:rsid w:val="00D945BB"/>
    <w:rsid w:val="00D97190"/>
    <w:rsid w:val="00D9773B"/>
    <w:rsid w:val="00DA019F"/>
    <w:rsid w:val="00DA1177"/>
    <w:rsid w:val="00DA127C"/>
    <w:rsid w:val="00DA243F"/>
    <w:rsid w:val="00DA3784"/>
    <w:rsid w:val="00DA3FC5"/>
    <w:rsid w:val="00DA409E"/>
    <w:rsid w:val="00DA418F"/>
    <w:rsid w:val="00DA5356"/>
    <w:rsid w:val="00DA6645"/>
    <w:rsid w:val="00DA7F03"/>
    <w:rsid w:val="00DB1E75"/>
    <w:rsid w:val="00DB46D9"/>
    <w:rsid w:val="00DB64D7"/>
    <w:rsid w:val="00DB6520"/>
    <w:rsid w:val="00DC44FD"/>
    <w:rsid w:val="00DC46DB"/>
    <w:rsid w:val="00DC545B"/>
    <w:rsid w:val="00DC6A40"/>
    <w:rsid w:val="00DC6E01"/>
    <w:rsid w:val="00DD02F1"/>
    <w:rsid w:val="00DD06B8"/>
    <w:rsid w:val="00DD1F7F"/>
    <w:rsid w:val="00DD2302"/>
    <w:rsid w:val="00DD34EC"/>
    <w:rsid w:val="00DD3E93"/>
    <w:rsid w:val="00DD5452"/>
    <w:rsid w:val="00DE02E8"/>
    <w:rsid w:val="00DE073F"/>
    <w:rsid w:val="00DE0A20"/>
    <w:rsid w:val="00DE1145"/>
    <w:rsid w:val="00DE29F1"/>
    <w:rsid w:val="00DE30AF"/>
    <w:rsid w:val="00DE5AE9"/>
    <w:rsid w:val="00DF078B"/>
    <w:rsid w:val="00DF0888"/>
    <w:rsid w:val="00DF1B92"/>
    <w:rsid w:val="00DF255C"/>
    <w:rsid w:val="00DF45B7"/>
    <w:rsid w:val="00DF5254"/>
    <w:rsid w:val="00DF6581"/>
    <w:rsid w:val="00E002F5"/>
    <w:rsid w:val="00E00A39"/>
    <w:rsid w:val="00E02AA0"/>
    <w:rsid w:val="00E051CE"/>
    <w:rsid w:val="00E0583A"/>
    <w:rsid w:val="00E065E3"/>
    <w:rsid w:val="00E06601"/>
    <w:rsid w:val="00E07101"/>
    <w:rsid w:val="00E0790C"/>
    <w:rsid w:val="00E138FC"/>
    <w:rsid w:val="00E14D96"/>
    <w:rsid w:val="00E15BB8"/>
    <w:rsid w:val="00E20550"/>
    <w:rsid w:val="00E2607D"/>
    <w:rsid w:val="00E32A81"/>
    <w:rsid w:val="00E3317A"/>
    <w:rsid w:val="00E34227"/>
    <w:rsid w:val="00E34422"/>
    <w:rsid w:val="00E35613"/>
    <w:rsid w:val="00E373EA"/>
    <w:rsid w:val="00E374BA"/>
    <w:rsid w:val="00E41DAC"/>
    <w:rsid w:val="00E4309E"/>
    <w:rsid w:val="00E448CD"/>
    <w:rsid w:val="00E45EF4"/>
    <w:rsid w:val="00E47C5A"/>
    <w:rsid w:val="00E50679"/>
    <w:rsid w:val="00E51482"/>
    <w:rsid w:val="00E51ADC"/>
    <w:rsid w:val="00E55765"/>
    <w:rsid w:val="00E55CA9"/>
    <w:rsid w:val="00E60BFC"/>
    <w:rsid w:val="00E6105F"/>
    <w:rsid w:val="00E62799"/>
    <w:rsid w:val="00E6325D"/>
    <w:rsid w:val="00E634BB"/>
    <w:rsid w:val="00E6531D"/>
    <w:rsid w:val="00E70C02"/>
    <w:rsid w:val="00E7210E"/>
    <w:rsid w:val="00E736AB"/>
    <w:rsid w:val="00E74875"/>
    <w:rsid w:val="00E74F56"/>
    <w:rsid w:val="00E7556F"/>
    <w:rsid w:val="00E76273"/>
    <w:rsid w:val="00E81684"/>
    <w:rsid w:val="00E8495C"/>
    <w:rsid w:val="00E8698F"/>
    <w:rsid w:val="00E90821"/>
    <w:rsid w:val="00E915A3"/>
    <w:rsid w:val="00E93CF0"/>
    <w:rsid w:val="00E94DE0"/>
    <w:rsid w:val="00EA2395"/>
    <w:rsid w:val="00EA248E"/>
    <w:rsid w:val="00EA5B3E"/>
    <w:rsid w:val="00EA669E"/>
    <w:rsid w:val="00EA7E94"/>
    <w:rsid w:val="00EB05FC"/>
    <w:rsid w:val="00EB0F89"/>
    <w:rsid w:val="00EB153F"/>
    <w:rsid w:val="00EB1D56"/>
    <w:rsid w:val="00EB36FD"/>
    <w:rsid w:val="00EB48FB"/>
    <w:rsid w:val="00EB4BEE"/>
    <w:rsid w:val="00EB4E32"/>
    <w:rsid w:val="00EB64DE"/>
    <w:rsid w:val="00EC1735"/>
    <w:rsid w:val="00EC466D"/>
    <w:rsid w:val="00EC4974"/>
    <w:rsid w:val="00EC4FF5"/>
    <w:rsid w:val="00EC7BA4"/>
    <w:rsid w:val="00ED288E"/>
    <w:rsid w:val="00ED3157"/>
    <w:rsid w:val="00ED39DF"/>
    <w:rsid w:val="00ED3B79"/>
    <w:rsid w:val="00ED465C"/>
    <w:rsid w:val="00ED6FC7"/>
    <w:rsid w:val="00ED7162"/>
    <w:rsid w:val="00ED77E2"/>
    <w:rsid w:val="00EE050F"/>
    <w:rsid w:val="00EE05C9"/>
    <w:rsid w:val="00EE22E4"/>
    <w:rsid w:val="00EE245F"/>
    <w:rsid w:val="00EE2FC1"/>
    <w:rsid w:val="00EE31BD"/>
    <w:rsid w:val="00EE4DDE"/>
    <w:rsid w:val="00EE5723"/>
    <w:rsid w:val="00EE5F25"/>
    <w:rsid w:val="00EE7263"/>
    <w:rsid w:val="00EE7C58"/>
    <w:rsid w:val="00EF1B45"/>
    <w:rsid w:val="00EF2070"/>
    <w:rsid w:val="00EF209F"/>
    <w:rsid w:val="00EF2340"/>
    <w:rsid w:val="00EF2663"/>
    <w:rsid w:val="00EF5733"/>
    <w:rsid w:val="00EF7AAB"/>
    <w:rsid w:val="00F014E1"/>
    <w:rsid w:val="00F022BC"/>
    <w:rsid w:val="00F029AF"/>
    <w:rsid w:val="00F04C60"/>
    <w:rsid w:val="00F04DCA"/>
    <w:rsid w:val="00F051E7"/>
    <w:rsid w:val="00F054F9"/>
    <w:rsid w:val="00F05F49"/>
    <w:rsid w:val="00F07BCD"/>
    <w:rsid w:val="00F10D6F"/>
    <w:rsid w:val="00F10F84"/>
    <w:rsid w:val="00F11447"/>
    <w:rsid w:val="00F12068"/>
    <w:rsid w:val="00F12E4F"/>
    <w:rsid w:val="00F14D7C"/>
    <w:rsid w:val="00F14F1F"/>
    <w:rsid w:val="00F16FC2"/>
    <w:rsid w:val="00F20A61"/>
    <w:rsid w:val="00F20D06"/>
    <w:rsid w:val="00F23C87"/>
    <w:rsid w:val="00F23F61"/>
    <w:rsid w:val="00F31B31"/>
    <w:rsid w:val="00F33DE6"/>
    <w:rsid w:val="00F34310"/>
    <w:rsid w:val="00F3493D"/>
    <w:rsid w:val="00F34A02"/>
    <w:rsid w:val="00F354D1"/>
    <w:rsid w:val="00F41791"/>
    <w:rsid w:val="00F41ECF"/>
    <w:rsid w:val="00F421D0"/>
    <w:rsid w:val="00F45BF1"/>
    <w:rsid w:val="00F46962"/>
    <w:rsid w:val="00F4698B"/>
    <w:rsid w:val="00F50269"/>
    <w:rsid w:val="00F50704"/>
    <w:rsid w:val="00F50A7A"/>
    <w:rsid w:val="00F55859"/>
    <w:rsid w:val="00F57CB9"/>
    <w:rsid w:val="00F60AA9"/>
    <w:rsid w:val="00F61E29"/>
    <w:rsid w:val="00F6202B"/>
    <w:rsid w:val="00F62C7B"/>
    <w:rsid w:val="00F6472E"/>
    <w:rsid w:val="00F64B9C"/>
    <w:rsid w:val="00F70A44"/>
    <w:rsid w:val="00F712AE"/>
    <w:rsid w:val="00F723B6"/>
    <w:rsid w:val="00F7250E"/>
    <w:rsid w:val="00F729CA"/>
    <w:rsid w:val="00F73A17"/>
    <w:rsid w:val="00F74642"/>
    <w:rsid w:val="00F76476"/>
    <w:rsid w:val="00F81176"/>
    <w:rsid w:val="00F81FA1"/>
    <w:rsid w:val="00F83C0F"/>
    <w:rsid w:val="00F867AF"/>
    <w:rsid w:val="00F906F3"/>
    <w:rsid w:val="00F92429"/>
    <w:rsid w:val="00F949F5"/>
    <w:rsid w:val="00F95423"/>
    <w:rsid w:val="00F95775"/>
    <w:rsid w:val="00F96163"/>
    <w:rsid w:val="00FA2204"/>
    <w:rsid w:val="00FA2653"/>
    <w:rsid w:val="00FA2F11"/>
    <w:rsid w:val="00FA3712"/>
    <w:rsid w:val="00FA42ED"/>
    <w:rsid w:val="00FA7B13"/>
    <w:rsid w:val="00FB03CF"/>
    <w:rsid w:val="00FB1C55"/>
    <w:rsid w:val="00FB4364"/>
    <w:rsid w:val="00FB7DE8"/>
    <w:rsid w:val="00FB7FE5"/>
    <w:rsid w:val="00FC04D4"/>
    <w:rsid w:val="00FC2AFB"/>
    <w:rsid w:val="00FC31E7"/>
    <w:rsid w:val="00FC5909"/>
    <w:rsid w:val="00FC5F45"/>
    <w:rsid w:val="00FD019A"/>
    <w:rsid w:val="00FD022C"/>
    <w:rsid w:val="00FD255C"/>
    <w:rsid w:val="00FD3AD9"/>
    <w:rsid w:val="00FD5089"/>
    <w:rsid w:val="00FD5D0E"/>
    <w:rsid w:val="00FD74F3"/>
    <w:rsid w:val="00FD7E6E"/>
    <w:rsid w:val="00FE00FB"/>
    <w:rsid w:val="00FE1070"/>
    <w:rsid w:val="00FE4536"/>
    <w:rsid w:val="00FE49CF"/>
    <w:rsid w:val="00FE4C42"/>
    <w:rsid w:val="00FE53BE"/>
    <w:rsid w:val="00FE73B2"/>
    <w:rsid w:val="00FF20DF"/>
    <w:rsid w:val="00FF21A9"/>
    <w:rsid w:val="00FF3F8D"/>
    <w:rsid w:val="00FF45D8"/>
    <w:rsid w:val="00FF627E"/>
    <w:rsid w:val="00FF6289"/>
    <w:rsid w:val="00FF6821"/>
    <w:rsid w:val="00FF6EA5"/>
    <w:rsid w:val="00F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82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6082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6082B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43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330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3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33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82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D6082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6082B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43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330C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3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33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tianqiuhong</dc:creator>
  <cp:lastModifiedBy>tianqiuhong</cp:lastModifiedBy>
  <cp:revision>2</cp:revision>
  <dcterms:created xsi:type="dcterms:W3CDTF">2023-11-23T05:04:00Z</dcterms:created>
  <dcterms:modified xsi:type="dcterms:W3CDTF">2023-11-24T00:53:00Z</dcterms:modified>
</cp:coreProperties>
</file>