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Video Game Design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Structure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3D RPG game: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Fights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Interactions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Collection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Interactions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map, three stages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Forced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backgrounds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Day/Night cycle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Fade to night relative to game progress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points and Out of bound system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Player stats: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NPCs: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Enemies to fight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 for powerups/suggestions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final boss with two fighting stages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Gameplay: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signs/interact with certain objects to gain directions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enemy NPCs and destroy items to unlock path parts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 with friendly NPCs to gain skills, lives and learn about storyline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final boss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Menu Interface: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name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level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file selection</w:t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Mechanics Implementation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vertAlign w:val="superscript"/>
          <w:lang w:val="en-US"/>
        </w:rPr>
        <w:t>rd</w:t>
      </w:r>
      <w:r>
        <w:rPr>
          <w:b/>
          <w:bCs/>
          <w:color w:val="FF0000"/>
          <w:lang w:val="en-US"/>
        </w:rPr>
        <w:t xml:space="preserve"> Person Controller</w:t>
        <w:tab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CharacterController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Walk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Jump - Done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Camera 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Cinemachine Virtual Camera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around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Zoom (Aim)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animation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Spawn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bound</w:t>
      </w:r>
    </w:p>
    <w:p>
      <w:pPr>
        <w:pStyle w:val="ListParagraph"/>
        <w:ind w:left="106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Player Stats L - </w:t>
      </w:r>
      <w:r>
        <w:rPr>
          <w:b/>
          <w:bCs/>
          <w:color w:val="FF0000"/>
          <w:lang w:val="en-US"/>
        </w:rPr>
        <w:t>done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 xml:space="preserve">And also a temporary HUD for debugging purposes - </w:t>
      </w:r>
      <w:r>
        <w:rPr>
          <w:b/>
          <w:bCs/>
          <w:color w:val="FF0000"/>
          <w:lang w:val="en-US"/>
        </w:rPr>
        <w:t>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Lives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– partially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checkpoint</w:t>
      </w:r>
    </w:p>
    <w:p>
      <w:pPr>
        <w:pStyle w:val="ListParagraph"/>
        <w:numPr>
          <w:ilvl w:val="1"/>
          <w:numId w:val="1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Powerup cooldown – Later on and maybe in a different area (Fighting)</w:t>
      </w:r>
    </w:p>
    <w:p>
      <w:pPr>
        <w:pStyle w:val="ListParagraph"/>
        <w:ind w:left="1788" w:hanging="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Stat manager 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Set,increase,decrease Health,Mana,Stamina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World Interactions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Friendly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dialogues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something to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Collectable mana and 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with all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Kill all enemy NPCs - later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Save &amp; Load system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 starting level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current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 pause menu: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Pause with ESC, Save game with S, load last save with 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checkpoint, Lives, Objectives, HMS, and skills later 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Hms = health,mana,stamina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the last game saved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what was saved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Main Menu 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 new game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point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previous game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Enemy NPCs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them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need to have Health.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sometime can drop powerups or collectibles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Fighting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Melee damage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range damage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HUD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Crosshair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Single Icons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Health, Mana, Stamina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 a e-learning quiz with question and multiple answers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Skillbar (Will we have skills?)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the three available skills and the one currently in use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to run and space to jump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Mouse wheel or 1-2-3 to change skills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 Design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Post Processing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Useful Assets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Terrain Sample Asset Pack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Terrain mapping and texturing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DreamScapes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Trees, Grass, Rocks prefabs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props prefabs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water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sky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volumetric lights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cave design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props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NPCs, Character, Items Prefabs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E4E876BDF5847A947E77C9E4FB436" ma:contentTypeVersion="12" ma:contentTypeDescription="Creare un nuovo documento." ma:contentTypeScope="" ma:versionID="ea5495a6d8a23fd81fef2d5df8ed4101">
  <xsd:schema xmlns:xsd="http://www.w3.org/2001/XMLSchema" xmlns:xs="http://www.w3.org/2001/XMLSchema" xmlns:p="http://schemas.microsoft.com/office/2006/metadata/properties" xmlns:ns3="7cc24775-4658-4bda-8e3a-011c5b03805d" xmlns:ns4="759f8aaf-d61e-41f2-9d94-cf26b7e79a2a" targetNamespace="http://schemas.microsoft.com/office/2006/metadata/properties" ma:root="true" ma:fieldsID="5bdcc652e2b6262d6cf4dd2c1faf1e80" ns3:_="" ns4:_="">
    <xsd:import namespace="7cc24775-4658-4bda-8e3a-011c5b03805d"/>
    <xsd:import namespace="759f8aaf-d61e-41f2-9d94-cf26b7e7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4775-4658-4bda-8e3a-011c5b03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f8aaf-d61e-41f2-9d94-cf26b7e79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D9B9A-3066-4839-B4DF-935B082AB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EF42-7892-42A9-90BD-ED83BDB45D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51DB4-F3C8-4313-AD4C-4A79BBD2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4775-4658-4bda-8e3a-011c5b03805d"/>
    <ds:schemaRef ds:uri="759f8aaf-d61e-41f2-9d94-cf26b7e7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Application>LibreOffice/6.4.5.2$Windows_X86_64 LibreOffice_project/a726b36747cf2001e06b58ad5db1aa3a9a1872d6</Application>
  <Pages>4</Pages>
  <Words>545</Words>
  <Characters>2366</Characters>
  <CharactersWithSpaces>2672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2022-11-18T09:30:00Z</dcterms:created>
  <dc:creator>FEDERICO GIUGNI</dc:creator>
  <dc:description/>
  <dc:language>de-DE</dc:language>
  <cp:lastModifiedBy/>
  <dcterms:modified xsi:type="dcterms:W3CDTF">2022-11-29T18:58:09Z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0x0101001AAE4E876BDF5847A947E77C9E4FB436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