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Video Game Design Project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Structure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3D RPG game: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Fights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Interactions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Collection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Interactions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Map: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map, three stages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Forced path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Perspective backgrounds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Day/Night cycle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Fade to night relative to game progress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points and Out of bound system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Player stats: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NPCs: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Enemies to fight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 for powerups/suggestions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final boss with two fighting stages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Gameplay: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signs/interact with certain objects to gain directions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enemy NPCs and destroy items to unlock path parts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 with friendly NPCs to gain skills, lives and learn about storyline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final boss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Menu Interface: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 name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 level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Game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file selection</w:t>
      </w:r>
    </w:p>
    <w:p>
      <w:pPr>
        <w:pStyle w:val="Normal"/>
        <w:ind w:left="1428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428" w:hanging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Mechanics Implementation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</w:t>
      </w:r>
      <w:r>
        <w:rPr>
          <w:b/>
          <w:bCs/>
          <w:color w:val="FF0000"/>
          <w:vertAlign w:val="superscript"/>
          <w:lang w:val="en-US"/>
        </w:rPr>
        <w:t>rd</w:t>
      </w:r>
      <w:r>
        <w:rPr>
          <w:b/>
          <w:bCs/>
          <w:color w:val="FF0000"/>
          <w:lang w:val="en-US"/>
        </w:rPr>
        <w:t xml:space="preserve"> Person Controller</w:t>
        <w:tab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CharacterController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Walk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Jump - Done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Camera movement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Cinemachine Virtual Camera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around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Zoom (Aim)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animation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Spawn system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 of bound</w:t>
      </w:r>
    </w:p>
    <w:p>
      <w:pPr>
        <w:pStyle w:val="ListParagraph"/>
        <w:ind w:left="106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Player Stats L - done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And also a temporary HUD for debugging purposes -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Lives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– partially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checkpoint</w:t>
      </w:r>
    </w:p>
    <w:p>
      <w:pPr>
        <w:pStyle w:val="ListParagraph"/>
        <w:numPr>
          <w:ilvl w:val="1"/>
          <w:numId w:val="1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Powerup cooldown – Later on and maybe in a different area (Fighting)</w:t>
      </w:r>
    </w:p>
    <w:p>
      <w:pPr>
        <w:pStyle w:val="ListParagraph"/>
        <w:ind w:left="1788" w:hanging="0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Stat manager L -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Set,increase,decrease Health,Mana,Stamina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World Interactions 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Friendly NPCs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dialogues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something to the player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Collectable mana and health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Talk with all NPCs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Kill all enemy NPCs - later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Save &amp; Load system 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the starting level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the current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 pause menu: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Pause with ESC, Save game with S, load last save with 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 checkpoint, Lives, Objectives, HMS, and skills later 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Hms = health,mana,stamina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the last game saved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what was saved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 xml:space="preserve">Main Menu L –  </w:t>
      </w:r>
      <w:r>
        <w:rPr>
          <w:b/>
          <w:bCs/>
          <w:color w:val="FF0000"/>
          <w:lang w:val="en-US"/>
        </w:rPr>
        <w:t>temporarily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a new game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Difficulty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Starting point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previous game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 xml:space="preserve">Enemy NPCs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them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the player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need to have Health.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sometime can drop powerups or collectibles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Fighting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Melee damage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 range damage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HUD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Crosshair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Single Icons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Health, Mana, Stamina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Like a e-learning quiz with question and multiple answers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Skillbar (Will we have skills?)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Shows the three available skills and the one currently in use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Shift to run and space to jump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Mouse wheel or 1-2-3 to change skills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Map Design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Post Processing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Useful Assets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Terrain Sample Asset Pack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Terrain mapping and texturing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DreamScapes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Trees, Grass, Rocks prefabs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props prefabs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water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sky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volumetric lights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cave design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props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NPCs, Character, Items Prefabs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26f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E4E876BDF5847A947E77C9E4FB436" ma:contentTypeVersion="12" ma:contentTypeDescription="Creare un nuovo documento." ma:contentTypeScope="" ma:versionID="ea5495a6d8a23fd81fef2d5df8ed4101">
  <xsd:schema xmlns:xsd="http://www.w3.org/2001/XMLSchema" xmlns:xs="http://www.w3.org/2001/XMLSchema" xmlns:p="http://schemas.microsoft.com/office/2006/metadata/properties" xmlns:ns3="7cc24775-4658-4bda-8e3a-011c5b03805d" xmlns:ns4="759f8aaf-d61e-41f2-9d94-cf26b7e79a2a" targetNamespace="http://schemas.microsoft.com/office/2006/metadata/properties" ma:root="true" ma:fieldsID="5bdcc652e2b6262d6cf4dd2c1faf1e80" ns3:_="" ns4:_="">
    <xsd:import namespace="7cc24775-4658-4bda-8e3a-011c5b03805d"/>
    <xsd:import namespace="759f8aaf-d61e-41f2-9d94-cf26b7e79a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4775-4658-4bda-8e3a-011c5b038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f8aaf-d61e-41f2-9d94-cf26b7e79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D9B9A-3066-4839-B4DF-935B082AB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EF42-7892-42A9-90BD-ED83BDB45D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51DB4-F3C8-4313-AD4C-4A79BBD2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24775-4658-4bda-8e3a-011c5b03805d"/>
    <ds:schemaRef ds:uri="759f8aaf-d61e-41f2-9d94-cf26b7e79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Application>LibreOffice/6.4.5.2$Windows_X86_64 LibreOffice_project/a726b36747cf2001e06b58ad5db1aa3a9a1872d6</Application>
  <Pages>4</Pages>
  <Words>550</Words>
  <Characters>2391</Characters>
  <CharactersWithSpaces>2704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2022-11-18T09:30:00Z</dcterms:created>
  <dc:creator>FEDERICO GIUGNI</dc:creator>
  <dc:description/>
  <dc:language>de-DE</dc:language>
  <cp:lastModifiedBy/>
  <dcterms:modified xsi:type="dcterms:W3CDTF">2022-12-03T17:19:24Z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0x0101001AAE4E876BDF5847A947E77C9E4FB436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