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Video Game Design Project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Structure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3D RPG game: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Fights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Interactions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Collection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Interactions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Map: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map, three stages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Forced path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Perspective backgrounds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Day/Night cycle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Fade to night relative to game progress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points and Out of bound system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Player stats: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NPCs: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Enemies to fight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 for powerups/suggestions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final boss with two fighting stages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Gameplay: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signs/interact with certain objects to gain directions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enemy NPCs and destroy items to unlock path parts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 with friendly NPCs to gain skills, lives and learn about storyline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final boss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Menu Interface: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 name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 level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Game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file selection</w:t>
      </w:r>
    </w:p>
    <w:p>
      <w:pPr>
        <w:pStyle w:val="Normal"/>
        <w:ind w:left="1428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428" w:hanging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Mechanics Implementation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</w:t>
      </w:r>
      <w:r>
        <w:rPr>
          <w:b/>
          <w:bCs/>
          <w:color w:val="FF0000"/>
          <w:vertAlign w:val="superscript"/>
          <w:lang w:val="en-US"/>
        </w:rPr>
        <w:t>rd</w:t>
      </w:r>
      <w:r>
        <w:rPr>
          <w:b/>
          <w:bCs/>
          <w:color w:val="FF0000"/>
          <w:lang w:val="en-US"/>
        </w:rPr>
        <w:t xml:space="preserve"> Person Controller</w:t>
        <w:tab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CharacterController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Walk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Jump - Done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Camera movement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Cinemachine Virtual Camera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around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Zoom (Aim)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animation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Spawn system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 of bound</w:t>
      </w:r>
    </w:p>
    <w:p>
      <w:pPr>
        <w:pStyle w:val="ListParagraph"/>
        <w:ind w:left="106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Player Stats L - </w:t>
      </w:r>
      <w:r>
        <w:rPr>
          <w:b/>
          <w:bCs/>
          <w:color w:val="FF0000"/>
          <w:lang w:val="en-US"/>
        </w:rPr>
        <w:t>done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And also a temporary HUD for debugging purposes - </w:t>
      </w:r>
      <w:r>
        <w:rPr>
          <w:b/>
          <w:bCs/>
          <w:color w:val="FF0000"/>
          <w:lang w:val="en-US"/>
        </w:rPr>
        <w:t>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Lives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– partially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checkpoint</w:t>
      </w:r>
    </w:p>
    <w:p>
      <w:pPr>
        <w:pStyle w:val="ListParagraph"/>
        <w:numPr>
          <w:ilvl w:val="1"/>
          <w:numId w:val="1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Powerup cooldown – Later on and maybe in a different area (Fighting)</w:t>
      </w:r>
    </w:p>
    <w:p>
      <w:pPr>
        <w:pStyle w:val="ListParagraph"/>
        <w:ind w:left="1788" w:hanging="0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 xml:space="preserve">Stat manager L - </w:t>
      </w:r>
      <w:r>
        <w:rPr>
          <w:b/>
          <w:bCs/>
          <w:color w:val="FF0000"/>
          <w:lang w:val="en-US"/>
        </w:rPr>
        <w:t>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Set,increase,decrease Health,Mana,Stamina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World Interactions 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Friendly NPCs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dialogues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something to the player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Collectable mana and health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Talk with all NPCs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Kill all enemy NPCs - later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Save &amp; Load system 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the starting level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the current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 pause menu: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Pause with ESC, Save game with S, load last save with 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 checkpoint, Lives, Objectives, HMS, and skills later 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Hms = health,mana,stamina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the last game saved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what was saved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Main Menu 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a new game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Difficulty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Starting point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previous game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 xml:space="preserve">Enemy NPCs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them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the player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need to have Health.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sometime can drop powerups or collectibles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Fighting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Melee damage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 range damage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HUD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Crosshair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Single Icons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Health, Mana, Stamina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Like a e-learning quiz with question and multiple answers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Skillbar (Will we have skills?)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Shows the three available skills and the one currently in use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Shift to run and space to jump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Mouse wheel or 1-2-3 to change skills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Map Design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Post Processing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Useful Assets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Terrain Sample Asset Pack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Terrain mapping and texturing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DreamScapes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Trees, Grass, Rocks prefabs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props prefabs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water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sky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volumetric lights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cave design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props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NPCs, Character, Items Prefabs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26f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E4E876BDF5847A947E77C9E4FB436" ma:contentTypeVersion="12" ma:contentTypeDescription="Creare un nuovo documento." ma:contentTypeScope="" ma:versionID="ea5495a6d8a23fd81fef2d5df8ed4101">
  <xsd:schema xmlns:xsd="http://www.w3.org/2001/XMLSchema" xmlns:xs="http://www.w3.org/2001/XMLSchema" xmlns:p="http://schemas.microsoft.com/office/2006/metadata/properties" xmlns:ns3="7cc24775-4658-4bda-8e3a-011c5b03805d" xmlns:ns4="759f8aaf-d61e-41f2-9d94-cf26b7e79a2a" targetNamespace="http://schemas.microsoft.com/office/2006/metadata/properties" ma:root="true" ma:fieldsID="5bdcc652e2b6262d6cf4dd2c1faf1e80" ns3:_="" ns4:_="">
    <xsd:import namespace="7cc24775-4658-4bda-8e3a-011c5b03805d"/>
    <xsd:import namespace="759f8aaf-d61e-41f2-9d94-cf26b7e79a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4775-4658-4bda-8e3a-011c5b038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f8aaf-d61e-41f2-9d94-cf26b7e79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D9B9A-3066-4839-B4DF-935B082AB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EF42-7892-42A9-90BD-ED83BDB45D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51DB4-F3C8-4313-AD4C-4A79BBD2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24775-4658-4bda-8e3a-011c5b03805d"/>
    <ds:schemaRef ds:uri="759f8aaf-d61e-41f2-9d94-cf26b7e79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Application>LibreOffice/6.4.5.2$Windows_X86_64 LibreOffice_project/a726b36747cf2001e06b58ad5db1aa3a9a1872d6</Application>
  <Pages>4</Pages>
  <Words>547</Words>
  <Characters>2371</Characters>
  <CharactersWithSpaces>2679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2022-11-18T09:30:00Z</dcterms:created>
  <dc:creator>FEDERICO GIUGNI</dc:creator>
  <dc:description/>
  <dc:language>de-DE</dc:language>
  <cp:lastModifiedBy/>
  <dcterms:modified xsi:type="dcterms:W3CDTF">2022-11-29T19:46:36Z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0x0101001AAE4E876BDF5847A947E77C9E4FB436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