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D46E6" w14:textId="41281698" w:rsidR="007F3824" w:rsidRDefault="002A0B45" w:rsidP="002A0B45">
      <w:pPr>
        <w:pStyle w:val="Titel"/>
      </w:pPr>
      <w:r>
        <w:t>M122 Dokumentation</w:t>
      </w:r>
    </w:p>
    <w:p w14:paraId="7FD5AF58" w14:textId="351C244F" w:rsidR="00A03FA4" w:rsidRDefault="00896A65" w:rsidP="00225BD8">
      <w:pPr>
        <w:pStyle w:val="berschrift1"/>
      </w:pPr>
      <w:r>
        <w:t>Projektbeschreib</w:t>
      </w:r>
    </w:p>
    <w:p w14:paraId="090B2F08" w14:textId="4C95A271" w:rsidR="00A01443" w:rsidRDefault="00A01443" w:rsidP="00A01443">
      <w:r>
        <w:t xml:space="preserve">Unser «ControlPanel» ist ein Tool, welches alle wichtigen Funktionen von Windows </w:t>
      </w:r>
      <w:r w:rsidR="00A0298A">
        <w:t xml:space="preserve">zusammenfügt. </w:t>
      </w:r>
      <w:r w:rsidR="005236C1">
        <w:t>In einem GUI werden folgende Optionen schnell abrufbar sein:</w:t>
      </w:r>
    </w:p>
    <w:p w14:paraId="5C457CD4" w14:textId="77777777" w:rsidR="005236C1" w:rsidRDefault="005236C1" w:rsidP="005236C1">
      <w:pPr>
        <w:pStyle w:val="Listenabsatz"/>
        <w:numPr>
          <w:ilvl w:val="0"/>
          <w:numId w:val="1"/>
        </w:numPr>
      </w:pPr>
      <w:r>
        <w:t>PC Ausschalten</w:t>
      </w:r>
    </w:p>
    <w:p w14:paraId="70D2B15F" w14:textId="77777777" w:rsidR="005236C1" w:rsidRDefault="005236C1" w:rsidP="005236C1">
      <w:pPr>
        <w:pStyle w:val="Listenabsatz"/>
        <w:numPr>
          <w:ilvl w:val="0"/>
          <w:numId w:val="1"/>
        </w:numPr>
      </w:pPr>
      <w:r>
        <w:t>Energiesparmodus</w:t>
      </w:r>
    </w:p>
    <w:p w14:paraId="5DEB79FA" w14:textId="77777777" w:rsidR="005236C1" w:rsidRDefault="005236C1" w:rsidP="005236C1">
      <w:pPr>
        <w:pStyle w:val="Listenabsatz"/>
        <w:numPr>
          <w:ilvl w:val="0"/>
          <w:numId w:val="1"/>
        </w:numPr>
      </w:pPr>
      <w:r>
        <w:t>Neustart</w:t>
      </w:r>
    </w:p>
    <w:p w14:paraId="2DB35E63" w14:textId="77777777" w:rsidR="005236C1" w:rsidRDefault="005236C1" w:rsidP="005236C1">
      <w:pPr>
        <w:pStyle w:val="Listenabsatz"/>
        <w:numPr>
          <w:ilvl w:val="0"/>
          <w:numId w:val="1"/>
        </w:numPr>
      </w:pPr>
      <w:r>
        <w:t>PC sperren</w:t>
      </w:r>
    </w:p>
    <w:p w14:paraId="5538CB63" w14:textId="005A08C7" w:rsidR="005236C1" w:rsidRDefault="005236C1" w:rsidP="005236C1">
      <w:pPr>
        <w:pStyle w:val="Listenabsatz"/>
        <w:numPr>
          <w:ilvl w:val="0"/>
          <w:numId w:val="1"/>
        </w:numPr>
      </w:pPr>
      <w:r>
        <w:t>Windows Explorer</w:t>
      </w:r>
    </w:p>
    <w:p w14:paraId="7EDF837B" w14:textId="77777777" w:rsidR="005236C1" w:rsidRDefault="005236C1" w:rsidP="005236C1">
      <w:pPr>
        <w:pStyle w:val="Listenabsatz"/>
        <w:numPr>
          <w:ilvl w:val="0"/>
          <w:numId w:val="1"/>
        </w:numPr>
      </w:pPr>
      <w:r>
        <w:t>Task Manager</w:t>
      </w:r>
    </w:p>
    <w:p w14:paraId="5FC402D0" w14:textId="77777777" w:rsidR="005236C1" w:rsidRDefault="005236C1" w:rsidP="005236C1">
      <w:pPr>
        <w:pStyle w:val="Listenabsatz"/>
        <w:numPr>
          <w:ilvl w:val="0"/>
          <w:numId w:val="1"/>
        </w:numPr>
      </w:pPr>
      <w:r>
        <w:t>Standard Mailprogramm</w:t>
      </w:r>
    </w:p>
    <w:p w14:paraId="7F01C42D" w14:textId="208D7B88" w:rsidR="00E14528" w:rsidRDefault="005236C1" w:rsidP="000B28E8">
      <w:pPr>
        <w:pStyle w:val="Listenabsatz"/>
        <w:numPr>
          <w:ilvl w:val="0"/>
          <w:numId w:val="1"/>
        </w:numPr>
        <w:ind w:left="426" w:hanging="66"/>
      </w:pPr>
      <w:r>
        <w:t>Google Suche</w:t>
      </w:r>
    </w:p>
    <w:p w14:paraId="417B4AE4" w14:textId="65FD301E" w:rsidR="001876C9" w:rsidRDefault="008D1DCE" w:rsidP="008D1DCE">
      <w:r>
        <w:t>Die einzelnen Option</w:t>
      </w:r>
      <w:r w:rsidR="00A212BF">
        <w:t>en</w:t>
      </w:r>
      <w:r>
        <w:t xml:space="preserve"> sind per Knopfdruck ausführbar und die grafische Oberfläche ist übersichtlich und benutzerfreundlich gestaltet.</w:t>
      </w:r>
    </w:p>
    <w:p w14:paraId="11177873" w14:textId="58E394A9" w:rsidR="001876C9" w:rsidRDefault="00896A65" w:rsidP="00896A65">
      <w:pPr>
        <w:pStyle w:val="berschrift1"/>
      </w:pPr>
      <w:r>
        <w:t>Technologie</w:t>
      </w:r>
    </w:p>
    <w:p w14:paraId="64A93A3F" w14:textId="0D49F348" w:rsidR="00896A65" w:rsidRDefault="00896A65" w:rsidP="00896A65">
      <w:r>
        <w:t>Auch bei der zweiten LB haben wir uns dafür entschieden mit PowerShell zu arbeiten, da dieses Modul sich auf Scriptsprachen bezieht, und wir schon mehr oder weniger das Know-how haben, eine Applikation mit PowerShell zu schreiben.</w:t>
      </w:r>
    </w:p>
    <w:tbl>
      <w:tblPr>
        <w:tblStyle w:val="TabellemithellemGitternetz"/>
        <w:tblW w:w="0" w:type="auto"/>
        <w:tblLook w:val="04A0" w:firstRow="1" w:lastRow="0" w:firstColumn="1" w:lastColumn="0" w:noHBand="0" w:noVBand="1"/>
      </w:tblPr>
      <w:tblGrid>
        <w:gridCol w:w="2689"/>
        <w:gridCol w:w="6373"/>
      </w:tblGrid>
      <w:tr w:rsidR="003F10DE" w14:paraId="3CF34A9E" w14:textId="77777777" w:rsidTr="001357A7">
        <w:tc>
          <w:tcPr>
            <w:tcW w:w="2689" w:type="dxa"/>
          </w:tcPr>
          <w:p w14:paraId="0C93DC4D" w14:textId="77777777" w:rsidR="003F10DE" w:rsidRDefault="003F10DE" w:rsidP="001357A7">
            <w:r>
              <w:t>Windows PowerShell ISE</w:t>
            </w:r>
          </w:p>
        </w:tc>
        <w:tc>
          <w:tcPr>
            <w:tcW w:w="6373" w:type="dxa"/>
          </w:tcPr>
          <w:p w14:paraId="1F774087" w14:textId="007CBAEA" w:rsidR="003F10DE" w:rsidRDefault="003F10DE" w:rsidP="001357A7">
            <w:r>
              <w:t xml:space="preserve">Wir haben das PowerShell mit Der ISE erstellt, denn es ist einfacher ein PowerShell </w:t>
            </w:r>
            <w:proofErr w:type="spellStart"/>
            <w:r>
              <w:t>Script</w:t>
            </w:r>
            <w:proofErr w:type="spellEnd"/>
            <w:r>
              <w:t xml:space="preserve"> damit zu schreiben. Zudem kann man mit dieser so Programmieren, wie mit einer normalen IDE. </w:t>
            </w:r>
          </w:p>
        </w:tc>
      </w:tr>
      <w:tr w:rsidR="003F10DE" w14:paraId="6BAD883C" w14:textId="77777777" w:rsidTr="001357A7">
        <w:tc>
          <w:tcPr>
            <w:tcW w:w="2689" w:type="dxa"/>
          </w:tcPr>
          <w:p w14:paraId="5C82657D" w14:textId="77777777" w:rsidR="003F10DE" w:rsidRDefault="003F10DE" w:rsidP="001357A7">
            <w:proofErr w:type="spellStart"/>
            <w:r>
              <w:t>Primal</w:t>
            </w:r>
            <w:proofErr w:type="spellEnd"/>
            <w:r>
              <w:t xml:space="preserve"> Forms</w:t>
            </w:r>
          </w:p>
        </w:tc>
        <w:tc>
          <w:tcPr>
            <w:tcW w:w="6373" w:type="dxa"/>
          </w:tcPr>
          <w:p w14:paraId="117C614D" w14:textId="77777777" w:rsidR="003F10DE" w:rsidRDefault="003F10DE" w:rsidP="001357A7">
            <w:proofErr w:type="spellStart"/>
            <w:r>
              <w:t>Primal</w:t>
            </w:r>
            <w:proofErr w:type="spellEnd"/>
            <w:r>
              <w:t xml:space="preserve"> Forms hat dazu gedient, das GUI vom Programm zu erstellen, denn wir wollten Zeit für das GUI sparen. </w:t>
            </w:r>
            <w:proofErr w:type="spellStart"/>
            <w:r>
              <w:t>Primal</w:t>
            </w:r>
            <w:proofErr w:type="spellEnd"/>
            <w:r>
              <w:t xml:space="preserve"> Forms ist kostenlos, und man kann das GUI ganz einfach zusammenklicken.</w:t>
            </w:r>
          </w:p>
        </w:tc>
      </w:tr>
    </w:tbl>
    <w:p w14:paraId="2108C5DD" w14:textId="195C4219" w:rsidR="003F10DE" w:rsidRDefault="003F10DE" w:rsidP="003F10DE">
      <w:pPr>
        <w:pStyle w:val="berschrift1"/>
      </w:pPr>
      <w:proofErr w:type="spellStart"/>
      <w:r>
        <w:lastRenderedPageBreak/>
        <w:t>Activity</w:t>
      </w:r>
      <w:proofErr w:type="spellEnd"/>
      <w:r>
        <w:t>-Diagramm</w:t>
      </w:r>
    </w:p>
    <w:p w14:paraId="03607614" w14:textId="4B17AEE0" w:rsidR="00A0538D" w:rsidRPr="00A0538D" w:rsidRDefault="00A0538D" w:rsidP="00A0538D">
      <w:r>
        <w:rPr>
          <w:noProof/>
        </w:rPr>
        <w:drawing>
          <wp:inline distT="0" distB="0" distL="0" distR="0" wp14:anchorId="0C97DC26" wp14:editId="484862A7">
            <wp:extent cx="5760720" cy="5007732"/>
            <wp:effectExtent l="0" t="0" r="0" b="2540"/>
            <wp:docPr id="2" name="Grafik 2" descr="C:\Users\Cassandra\AppData\Local\Microsoft\Windows\INetCache\Content.Word\LB2 Activity 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ssandra\AppData\Local\Microsoft\Windows\INetCache\Content.Word\LB2 Activity Diagram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007732"/>
                    </a:xfrm>
                    <a:prstGeom prst="rect">
                      <a:avLst/>
                    </a:prstGeom>
                    <a:noFill/>
                    <a:ln>
                      <a:noFill/>
                    </a:ln>
                  </pic:spPr>
                </pic:pic>
              </a:graphicData>
            </a:graphic>
          </wp:inline>
        </w:drawing>
      </w:r>
    </w:p>
    <w:p w14:paraId="6F50DF4F" w14:textId="37C76307" w:rsidR="003F10DE" w:rsidRDefault="003F10DE" w:rsidP="003F10DE">
      <w:pPr>
        <w:pStyle w:val="berschrift1"/>
      </w:pPr>
      <w:r>
        <w:t>GUI Design</w:t>
      </w:r>
    </w:p>
    <w:p w14:paraId="1149C3C2" w14:textId="772ED5D0" w:rsidR="003F10DE" w:rsidRPr="003F10DE" w:rsidRDefault="003F10DE" w:rsidP="003F10DE">
      <w:r>
        <w:rPr>
          <w:noProof/>
        </w:rPr>
        <w:drawing>
          <wp:anchor distT="0" distB="0" distL="114300" distR="114300" simplePos="0" relativeHeight="251658240" behindDoc="0" locked="0" layoutInCell="1" allowOverlap="1" wp14:anchorId="5ADC219B" wp14:editId="31DA6D1B">
            <wp:simplePos x="0" y="0"/>
            <wp:positionH relativeFrom="margin">
              <wp:align>right</wp:align>
            </wp:positionH>
            <wp:positionV relativeFrom="margin">
              <wp:posOffset>5748020</wp:posOffset>
            </wp:positionV>
            <wp:extent cx="1479550" cy="3162300"/>
            <wp:effectExtent l="0" t="0" r="635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79550" cy="3162300"/>
                    </a:xfrm>
                    <a:prstGeom prst="rect">
                      <a:avLst/>
                    </a:prstGeom>
                  </pic:spPr>
                </pic:pic>
              </a:graphicData>
            </a:graphic>
            <wp14:sizeRelH relativeFrom="margin">
              <wp14:pctWidth>0</wp14:pctWidth>
            </wp14:sizeRelH>
            <wp14:sizeRelV relativeFrom="margin">
              <wp14:pctHeight>0</wp14:pctHeight>
            </wp14:sizeRelV>
          </wp:anchor>
        </w:drawing>
      </w:r>
      <w:r>
        <w:t>Wir wollten das GUI so schlicht und einfach wie möglich halten, da es ein Control Panel ist, das nicht stören sollte während man am PC arbeitet. Wie man sieht ist es ein dünner Balken, bei dem die verschiedenen Buttons für die einzelnen Funktionen stehen.</w:t>
      </w:r>
    </w:p>
    <w:p w14:paraId="38736D0D" w14:textId="00AB82AD" w:rsidR="003F10DE" w:rsidRDefault="003F10DE">
      <w:r>
        <w:br w:type="page"/>
      </w:r>
    </w:p>
    <w:p w14:paraId="6590872F" w14:textId="29BBE561" w:rsidR="003F10DE" w:rsidRDefault="003F10DE" w:rsidP="003F10DE">
      <w:pPr>
        <w:pStyle w:val="berschrift1"/>
      </w:pPr>
      <w:r>
        <w:lastRenderedPageBreak/>
        <w:t>Funktionen und Methoden</w:t>
      </w:r>
    </w:p>
    <w:tbl>
      <w:tblPr>
        <w:tblStyle w:val="TabellemithellemGitternetz"/>
        <w:tblW w:w="0" w:type="auto"/>
        <w:tblLook w:val="04A0" w:firstRow="1" w:lastRow="0" w:firstColumn="1" w:lastColumn="0" w:noHBand="0" w:noVBand="1"/>
      </w:tblPr>
      <w:tblGrid>
        <w:gridCol w:w="4531"/>
        <w:gridCol w:w="4531"/>
      </w:tblGrid>
      <w:tr w:rsidR="00342631" w14:paraId="39D13DB9" w14:textId="77777777" w:rsidTr="001357A7">
        <w:tc>
          <w:tcPr>
            <w:tcW w:w="4531" w:type="dxa"/>
          </w:tcPr>
          <w:p w14:paraId="03E5AB36" w14:textId="77777777" w:rsidR="00342631" w:rsidRPr="00A41F79" w:rsidRDefault="00342631" w:rsidP="001357A7">
            <w:pPr>
              <w:rPr>
                <w:b/>
              </w:rPr>
            </w:pPr>
            <w:r w:rsidRPr="00A41F79">
              <w:rPr>
                <w:b/>
              </w:rPr>
              <w:t>Bezeichnung</w:t>
            </w:r>
          </w:p>
        </w:tc>
        <w:tc>
          <w:tcPr>
            <w:tcW w:w="4531" w:type="dxa"/>
          </w:tcPr>
          <w:p w14:paraId="1CE5E00E" w14:textId="77777777" w:rsidR="00342631" w:rsidRPr="00A41F79" w:rsidRDefault="00342631" w:rsidP="001357A7">
            <w:pPr>
              <w:rPr>
                <w:b/>
              </w:rPr>
            </w:pPr>
            <w:r w:rsidRPr="00A41F79">
              <w:rPr>
                <w:b/>
              </w:rPr>
              <w:t>Beschreibung</w:t>
            </w:r>
          </w:p>
        </w:tc>
      </w:tr>
      <w:tr w:rsidR="00342631" w14:paraId="1E15CFE5" w14:textId="77777777" w:rsidTr="001357A7">
        <w:tc>
          <w:tcPr>
            <w:tcW w:w="4531" w:type="dxa"/>
          </w:tcPr>
          <w:p w14:paraId="500758D8" w14:textId="0FF001B7" w:rsidR="00342631" w:rsidRDefault="00342631" w:rsidP="001357A7">
            <w:r>
              <w:t>Click auf «PC Ausschalten» Button</w:t>
            </w:r>
          </w:p>
        </w:tc>
        <w:tc>
          <w:tcPr>
            <w:tcW w:w="4531" w:type="dxa"/>
          </w:tcPr>
          <w:p w14:paraId="44E847C3" w14:textId="2717F271" w:rsidR="00342631" w:rsidRDefault="00A41F79" w:rsidP="001357A7">
            <w:r>
              <w:t>Der PC schaltet sich selber aus.</w:t>
            </w:r>
          </w:p>
        </w:tc>
      </w:tr>
      <w:tr w:rsidR="00342631" w14:paraId="142ED076" w14:textId="77777777" w:rsidTr="001357A7">
        <w:tc>
          <w:tcPr>
            <w:tcW w:w="4531" w:type="dxa"/>
          </w:tcPr>
          <w:p w14:paraId="3C6DEC46" w14:textId="0CCDBA71" w:rsidR="00342631" w:rsidRDefault="00342631" w:rsidP="00342631">
            <w:r>
              <w:t>Click auf</w:t>
            </w:r>
            <w:r>
              <w:t xml:space="preserve"> «Energiesparmodus»</w:t>
            </w:r>
            <w:r>
              <w:t xml:space="preserve"> Button</w:t>
            </w:r>
          </w:p>
        </w:tc>
        <w:tc>
          <w:tcPr>
            <w:tcW w:w="4531" w:type="dxa"/>
          </w:tcPr>
          <w:p w14:paraId="600E004F" w14:textId="0CCF9D34" w:rsidR="00342631" w:rsidRDefault="00A41F79" w:rsidP="00342631">
            <w:r>
              <w:t>Der Energiesparmodus wird gestartet</w:t>
            </w:r>
          </w:p>
        </w:tc>
      </w:tr>
      <w:tr w:rsidR="00342631" w14:paraId="28BECE0E" w14:textId="77777777" w:rsidTr="001357A7">
        <w:tc>
          <w:tcPr>
            <w:tcW w:w="4531" w:type="dxa"/>
          </w:tcPr>
          <w:p w14:paraId="24ECA117" w14:textId="10D7F7AF" w:rsidR="00342631" w:rsidRDefault="00342631" w:rsidP="00342631">
            <w:r>
              <w:t>Click auf</w:t>
            </w:r>
            <w:r>
              <w:t xml:space="preserve"> «Neustart»</w:t>
            </w:r>
            <w:r>
              <w:t xml:space="preserve"> Button</w:t>
            </w:r>
          </w:p>
        </w:tc>
        <w:tc>
          <w:tcPr>
            <w:tcW w:w="4531" w:type="dxa"/>
          </w:tcPr>
          <w:p w14:paraId="24ECBA96" w14:textId="03AFE015" w:rsidR="00342631" w:rsidRDefault="00A41F79" w:rsidP="00342631">
            <w:r>
              <w:t>Der PC startet neu</w:t>
            </w:r>
          </w:p>
        </w:tc>
      </w:tr>
      <w:tr w:rsidR="00342631" w14:paraId="78740F9D" w14:textId="77777777" w:rsidTr="001357A7">
        <w:tc>
          <w:tcPr>
            <w:tcW w:w="4531" w:type="dxa"/>
          </w:tcPr>
          <w:p w14:paraId="2CB7D197" w14:textId="0984D927" w:rsidR="00342631" w:rsidRDefault="00342631" w:rsidP="00342631">
            <w:r>
              <w:t xml:space="preserve">Click auf </w:t>
            </w:r>
            <w:r>
              <w:t xml:space="preserve">«PC Sperren» </w:t>
            </w:r>
            <w:r>
              <w:t>Button</w:t>
            </w:r>
          </w:p>
        </w:tc>
        <w:tc>
          <w:tcPr>
            <w:tcW w:w="4531" w:type="dxa"/>
          </w:tcPr>
          <w:p w14:paraId="22F05185" w14:textId="65F48EC0" w:rsidR="00342631" w:rsidRDefault="00A41F79" w:rsidP="00342631">
            <w:r>
              <w:t>Der PC wird gesperrt</w:t>
            </w:r>
          </w:p>
        </w:tc>
      </w:tr>
      <w:tr w:rsidR="00342631" w14:paraId="1B64A5D6" w14:textId="77777777" w:rsidTr="001357A7">
        <w:tc>
          <w:tcPr>
            <w:tcW w:w="4531" w:type="dxa"/>
          </w:tcPr>
          <w:p w14:paraId="5C28FA05" w14:textId="2B38E4B5" w:rsidR="00342631" w:rsidRDefault="00342631" w:rsidP="00342631">
            <w:r>
              <w:t>Click auf</w:t>
            </w:r>
            <w:r>
              <w:t xml:space="preserve"> «Windows Explorer öffnen»</w:t>
            </w:r>
            <w:r>
              <w:t xml:space="preserve"> Button</w:t>
            </w:r>
          </w:p>
        </w:tc>
        <w:tc>
          <w:tcPr>
            <w:tcW w:w="4531" w:type="dxa"/>
          </w:tcPr>
          <w:p w14:paraId="2B0C8C07" w14:textId="6D3CD09F" w:rsidR="00342631" w:rsidRDefault="00A41F79" w:rsidP="00342631">
            <w:r>
              <w:t>Der Windows Explorer wird gestartet</w:t>
            </w:r>
          </w:p>
        </w:tc>
      </w:tr>
      <w:tr w:rsidR="00342631" w14:paraId="75A3B9E8" w14:textId="77777777" w:rsidTr="001357A7">
        <w:tc>
          <w:tcPr>
            <w:tcW w:w="4531" w:type="dxa"/>
          </w:tcPr>
          <w:p w14:paraId="62DA133B" w14:textId="36324169" w:rsidR="00342631" w:rsidRDefault="00342631" w:rsidP="00342631">
            <w:r>
              <w:t>Click auf</w:t>
            </w:r>
            <w:r>
              <w:t xml:space="preserve"> «Task Manager»</w:t>
            </w:r>
            <w:r>
              <w:t xml:space="preserve"> Button</w:t>
            </w:r>
          </w:p>
        </w:tc>
        <w:tc>
          <w:tcPr>
            <w:tcW w:w="4531" w:type="dxa"/>
          </w:tcPr>
          <w:p w14:paraId="63209FEA" w14:textId="20F38E53" w:rsidR="00342631" w:rsidRDefault="00A41F79" w:rsidP="00342631">
            <w:r>
              <w:t>Der Task Manager wird gestartet</w:t>
            </w:r>
          </w:p>
        </w:tc>
      </w:tr>
      <w:tr w:rsidR="00342631" w14:paraId="124A73A1" w14:textId="77777777" w:rsidTr="001357A7">
        <w:tc>
          <w:tcPr>
            <w:tcW w:w="4531" w:type="dxa"/>
          </w:tcPr>
          <w:p w14:paraId="099C7781" w14:textId="3E1193BE" w:rsidR="00342631" w:rsidRDefault="00342631" w:rsidP="00342631">
            <w:r>
              <w:t>Click auf</w:t>
            </w:r>
            <w:r>
              <w:t xml:space="preserve"> «Standard Mailprogramm»</w:t>
            </w:r>
            <w:r>
              <w:t xml:space="preserve"> Button</w:t>
            </w:r>
          </w:p>
        </w:tc>
        <w:tc>
          <w:tcPr>
            <w:tcW w:w="4531" w:type="dxa"/>
          </w:tcPr>
          <w:p w14:paraId="52A15519" w14:textId="23956D60" w:rsidR="00342631" w:rsidRDefault="00A41F79" w:rsidP="00342631">
            <w:r>
              <w:t>Je nachdem welches Standard Mailprogramm der Benutzer hat, wird dieses gestartet</w:t>
            </w:r>
          </w:p>
        </w:tc>
      </w:tr>
      <w:tr w:rsidR="00342631" w14:paraId="4A33FBFD" w14:textId="77777777" w:rsidTr="001357A7">
        <w:tc>
          <w:tcPr>
            <w:tcW w:w="4531" w:type="dxa"/>
          </w:tcPr>
          <w:p w14:paraId="3E512AD4" w14:textId="6ED73CC0" w:rsidR="00342631" w:rsidRDefault="00342631" w:rsidP="00342631">
            <w:r>
              <w:t xml:space="preserve">Click auf </w:t>
            </w:r>
            <w:r>
              <w:t xml:space="preserve">«Google Suche» </w:t>
            </w:r>
            <w:r>
              <w:t>Button</w:t>
            </w:r>
          </w:p>
        </w:tc>
        <w:tc>
          <w:tcPr>
            <w:tcW w:w="4531" w:type="dxa"/>
          </w:tcPr>
          <w:p w14:paraId="4AE4E50D" w14:textId="6C13AC0A" w:rsidR="00342631" w:rsidRDefault="00A41F79" w:rsidP="00342631">
            <w:r>
              <w:t>Google Suche wird gestartet</w:t>
            </w:r>
          </w:p>
        </w:tc>
      </w:tr>
    </w:tbl>
    <w:p w14:paraId="285B75F5" w14:textId="77777777" w:rsidR="00342631" w:rsidRPr="00342631" w:rsidRDefault="00342631" w:rsidP="00342631"/>
    <w:p w14:paraId="4D4477E3" w14:textId="096F58CD" w:rsidR="003F10DE" w:rsidRDefault="003F10DE" w:rsidP="000E393B">
      <w:pPr>
        <w:pStyle w:val="berschrift1"/>
      </w:pPr>
      <w:r>
        <w:t>Testing</w:t>
      </w:r>
    </w:p>
    <w:p w14:paraId="0FAE58B6" w14:textId="01CCE679" w:rsidR="000E393B" w:rsidRPr="000E393B" w:rsidRDefault="000E393B" w:rsidP="000E393B">
      <w:r>
        <w:t>Beim Testing werden die Funktionen und Methoden getestet.</w:t>
      </w:r>
    </w:p>
    <w:tbl>
      <w:tblPr>
        <w:tblStyle w:val="TabellemithellemGitternetz"/>
        <w:tblW w:w="9067" w:type="dxa"/>
        <w:tblLook w:val="04A0" w:firstRow="1" w:lastRow="0" w:firstColumn="1" w:lastColumn="0" w:noHBand="0" w:noVBand="1"/>
      </w:tblPr>
      <w:tblGrid>
        <w:gridCol w:w="562"/>
        <w:gridCol w:w="3054"/>
        <w:gridCol w:w="3875"/>
        <w:gridCol w:w="1576"/>
      </w:tblGrid>
      <w:tr w:rsidR="003F10DE" w14:paraId="609BE1BA" w14:textId="77777777" w:rsidTr="00A41F79">
        <w:tc>
          <w:tcPr>
            <w:tcW w:w="562" w:type="dxa"/>
          </w:tcPr>
          <w:p w14:paraId="27AFC0BA" w14:textId="77777777" w:rsidR="003F10DE" w:rsidRPr="00A41F79" w:rsidRDefault="003F10DE" w:rsidP="001357A7">
            <w:pPr>
              <w:rPr>
                <w:b/>
              </w:rPr>
            </w:pPr>
            <w:r w:rsidRPr="00A41F79">
              <w:rPr>
                <w:b/>
              </w:rPr>
              <w:t>ID</w:t>
            </w:r>
          </w:p>
        </w:tc>
        <w:tc>
          <w:tcPr>
            <w:tcW w:w="3054" w:type="dxa"/>
          </w:tcPr>
          <w:p w14:paraId="1C815599" w14:textId="77777777" w:rsidR="003F10DE" w:rsidRPr="00A41F79" w:rsidRDefault="003F10DE" w:rsidP="001357A7">
            <w:pPr>
              <w:rPr>
                <w:b/>
              </w:rPr>
            </w:pPr>
            <w:r w:rsidRPr="00A41F79">
              <w:rPr>
                <w:b/>
              </w:rPr>
              <w:t>Name des Tests</w:t>
            </w:r>
          </w:p>
        </w:tc>
        <w:tc>
          <w:tcPr>
            <w:tcW w:w="3875" w:type="dxa"/>
          </w:tcPr>
          <w:p w14:paraId="28BD80A3" w14:textId="77777777" w:rsidR="003F10DE" w:rsidRPr="00A41F79" w:rsidRDefault="003F10DE" w:rsidP="001357A7">
            <w:pPr>
              <w:rPr>
                <w:b/>
              </w:rPr>
            </w:pPr>
            <w:r w:rsidRPr="00A41F79">
              <w:rPr>
                <w:b/>
              </w:rPr>
              <w:t>Erwartetes Ergebnis</w:t>
            </w:r>
          </w:p>
        </w:tc>
        <w:tc>
          <w:tcPr>
            <w:tcW w:w="1576" w:type="dxa"/>
          </w:tcPr>
          <w:p w14:paraId="08FCAD95" w14:textId="77777777" w:rsidR="003F10DE" w:rsidRPr="00A41F79" w:rsidRDefault="003F10DE" w:rsidP="001357A7">
            <w:pPr>
              <w:rPr>
                <w:b/>
              </w:rPr>
            </w:pPr>
            <w:r w:rsidRPr="00A41F79">
              <w:rPr>
                <w:b/>
              </w:rPr>
              <w:t>Abweichungen</w:t>
            </w:r>
          </w:p>
        </w:tc>
      </w:tr>
      <w:tr w:rsidR="00A41F79" w14:paraId="08F4A41A" w14:textId="77777777" w:rsidTr="00A41F79">
        <w:tc>
          <w:tcPr>
            <w:tcW w:w="562" w:type="dxa"/>
          </w:tcPr>
          <w:p w14:paraId="572F8A0A" w14:textId="77777777" w:rsidR="00A41F79" w:rsidRDefault="00A41F79" w:rsidP="00A41F79">
            <w:r>
              <w:t>1</w:t>
            </w:r>
          </w:p>
        </w:tc>
        <w:tc>
          <w:tcPr>
            <w:tcW w:w="3054" w:type="dxa"/>
          </w:tcPr>
          <w:p w14:paraId="55CF89EF" w14:textId="7CE02C76" w:rsidR="00A41F79" w:rsidRDefault="00A41F79" w:rsidP="00A41F79">
            <w:r>
              <w:t>Click auf «PC Ausschalten» Button</w:t>
            </w:r>
          </w:p>
        </w:tc>
        <w:tc>
          <w:tcPr>
            <w:tcW w:w="3875" w:type="dxa"/>
          </w:tcPr>
          <w:p w14:paraId="15EB69AC" w14:textId="22A46F58" w:rsidR="00A41F79" w:rsidRDefault="00A41F79" w:rsidP="00A41F79">
            <w:r>
              <w:t>Der PC schaltet sich selber aus.</w:t>
            </w:r>
          </w:p>
        </w:tc>
        <w:tc>
          <w:tcPr>
            <w:tcW w:w="1576" w:type="dxa"/>
          </w:tcPr>
          <w:p w14:paraId="0341A8C8" w14:textId="115544F5" w:rsidR="00A41F79" w:rsidRDefault="00A41F79" w:rsidP="00A41F79">
            <w:r>
              <w:t>X</w:t>
            </w:r>
          </w:p>
        </w:tc>
      </w:tr>
      <w:tr w:rsidR="00A41F79" w14:paraId="19B1C408" w14:textId="77777777" w:rsidTr="00A41F79">
        <w:tc>
          <w:tcPr>
            <w:tcW w:w="562" w:type="dxa"/>
          </w:tcPr>
          <w:p w14:paraId="2C4829B4" w14:textId="77777777" w:rsidR="00A41F79" w:rsidRDefault="00A41F79" w:rsidP="00A41F79">
            <w:r>
              <w:t>2</w:t>
            </w:r>
          </w:p>
        </w:tc>
        <w:tc>
          <w:tcPr>
            <w:tcW w:w="3054" w:type="dxa"/>
          </w:tcPr>
          <w:p w14:paraId="6774A7F5" w14:textId="164877BC" w:rsidR="00A41F79" w:rsidRDefault="00A41F79" w:rsidP="00A41F79">
            <w:r>
              <w:t>Click auf «Energiesparmodus» Button</w:t>
            </w:r>
          </w:p>
        </w:tc>
        <w:tc>
          <w:tcPr>
            <w:tcW w:w="3875" w:type="dxa"/>
          </w:tcPr>
          <w:p w14:paraId="015C6133" w14:textId="21F46C3D" w:rsidR="00A41F79" w:rsidRDefault="00A41F79" w:rsidP="00A41F79">
            <w:r>
              <w:t>Der Energiesparmodus wird gestartet</w:t>
            </w:r>
          </w:p>
        </w:tc>
        <w:tc>
          <w:tcPr>
            <w:tcW w:w="1576" w:type="dxa"/>
          </w:tcPr>
          <w:p w14:paraId="50098EA2" w14:textId="0F43326A" w:rsidR="00A41F79" w:rsidRDefault="00A41F79" w:rsidP="00A41F79">
            <w:r>
              <w:t>X</w:t>
            </w:r>
          </w:p>
        </w:tc>
      </w:tr>
      <w:tr w:rsidR="00A41F79" w14:paraId="13954FAC" w14:textId="77777777" w:rsidTr="00A41F79">
        <w:tc>
          <w:tcPr>
            <w:tcW w:w="562" w:type="dxa"/>
          </w:tcPr>
          <w:p w14:paraId="53BA2A6A" w14:textId="77777777" w:rsidR="00A41F79" w:rsidRDefault="00A41F79" w:rsidP="00A41F79">
            <w:r>
              <w:t>3</w:t>
            </w:r>
          </w:p>
        </w:tc>
        <w:tc>
          <w:tcPr>
            <w:tcW w:w="3054" w:type="dxa"/>
          </w:tcPr>
          <w:p w14:paraId="27FA1799" w14:textId="0908821A" w:rsidR="00A41F79" w:rsidRDefault="00A41F79" w:rsidP="00A41F79">
            <w:r>
              <w:t>Click auf «Neustart» Button</w:t>
            </w:r>
          </w:p>
        </w:tc>
        <w:tc>
          <w:tcPr>
            <w:tcW w:w="3875" w:type="dxa"/>
          </w:tcPr>
          <w:p w14:paraId="4068226C" w14:textId="3221ABB7" w:rsidR="00A41F79" w:rsidRDefault="00A41F79" w:rsidP="00A41F79">
            <w:r>
              <w:t>Der PC startet neu</w:t>
            </w:r>
          </w:p>
        </w:tc>
        <w:tc>
          <w:tcPr>
            <w:tcW w:w="1576" w:type="dxa"/>
          </w:tcPr>
          <w:p w14:paraId="75FD5AE7" w14:textId="1FF1C3F5" w:rsidR="00A41F79" w:rsidRDefault="00A41F79" w:rsidP="00A41F79">
            <w:r>
              <w:t>X</w:t>
            </w:r>
          </w:p>
        </w:tc>
      </w:tr>
      <w:tr w:rsidR="00A41F79" w14:paraId="4DBB2BA2" w14:textId="77777777" w:rsidTr="00A41F79">
        <w:tc>
          <w:tcPr>
            <w:tcW w:w="562" w:type="dxa"/>
          </w:tcPr>
          <w:p w14:paraId="621E47C8" w14:textId="77777777" w:rsidR="00A41F79" w:rsidRDefault="00A41F79" w:rsidP="00A41F79">
            <w:r>
              <w:t>4</w:t>
            </w:r>
          </w:p>
        </w:tc>
        <w:tc>
          <w:tcPr>
            <w:tcW w:w="3054" w:type="dxa"/>
          </w:tcPr>
          <w:p w14:paraId="3EB4BCBE" w14:textId="38750ED0" w:rsidR="00A41F79" w:rsidRDefault="00A41F79" w:rsidP="00A41F79">
            <w:r>
              <w:t>Click auf «PC Sperren» Button</w:t>
            </w:r>
          </w:p>
        </w:tc>
        <w:tc>
          <w:tcPr>
            <w:tcW w:w="3875" w:type="dxa"/>
          </w:tcPr>
          <w:p w14:paraId="36B98CE1" w14:textId="30C5C63F" w:rsidR="00A41F79" w:rsidRDefault="00A41F79" w:rsidP="00A41F79">
            <w:r>
              <w:t>Der PC wird gesperrt</w:t>
            </w:r>
          </w:p>
        </w:tc>
        <w:tc>
          <w:tcPr>
            <w:tcW w:w="1576" w:type="dxa"/>
          </w:tcPr>
          <w:p w14:paraId="075E7500" w14:textId="18F7515E" w:rsidR="00A41F79" w:rsidRDefault="00A41F79" w:rsidP="00A41F79">
            <w:r>
              <w:t>X</w:t>
            </w:r>
          </w:p>
        </w:tc>
      </w:tr>
      <w:tr w:rsidR="00A41F79" w14:paraId="13FE4AFE" w14:textId="77777777" w:rsidTr="00A41F79">
        <w:tc>
          <w:tcPr>
            <w:tcW w:w="562" w:type="dxa"/>
          </w:tcPr>
          <w:p w14:paraId="2085CD41" w14:textId="77777777" w:rsidR="00A41F79" w:rsidRDefault="00A41F79" w:rsidP="00A41F79">
            <w:r>
              <w:t>5</w:t>
            </w:r>
          </w:p>
        </w:tc>
        <w:tc>
          <w:tcPr>
            <w:tcW w:w="3054" w:type="dxa"/>
          </w:tcPr>
          <w:p w14:paraId="48200391" w14:textId="1BD5862A" w:rsidR="00A41F79" w:rsidRDefault="00A41F79" w:rsidP="00A41F79">
            <w:r>
              <w:t>Click auf «Windows Explorer öffnen» Button</w:t>
            </w:r>
          </w:p>
        </w:tc>
        <w:tc>
          <w:tcPr>
            <w:tcW w:w="3875" w:type="dxa"/>
          </w:tcPr>
          <w:p w14:paraId="0F359A0F" w14:textId="32C2BB48" w:rsidR="00A41F79" w:rsidRDefault="00A41F79" w:rsidP="00A41F79">
            <w:r>
              <w:t>Der Windows Explorer wird gestartet</w:t>
            </w:r>
          </w:p>
        </w:tc>
        <w:tc>
          <w:tcPr>
            <w:tcW w:w="1576" w:type="dxa"/>
          </w:tcPr>
          <w:p w14:paraId="1663F6C3" w14:textId="0F637646" w:rsidR="00A41F79" w:rsidRDefault="00A41F79" w:rsidP="00A41F79">
            <w:r>
              <w:t>X</w:t>
            </w:r>
          </w:p>
        </w:tc>
      </w:tr>
      <w:tr w:rsidR="00A41F79" w14:paraId="3E009827" w14:textId="77777777" w:rsidTr="00A41F79">
        <w:tc>
          <w:tcPr>
            <w:tcW w:w="562" w:type="dxa"/>
          </w:tcPr>
          <w:p w14:paraId="1D8FB5F0" w14:textId="77777777" w:rsidR="00A41F79" w:rsidRDefault="00A41F79" w:rsidP="00A41F79">
            <w:r>
              <w:t>6</w:t>
            </w:r>
          </w:p>
        </w:tc>
        <w:tc>
          <w:tcPr>
            <w:tcW w:w="3054" w:type="dxa"/>
          </w:tcPr>
          <w:p w14:paraId="2D436C7D" w14:textId="0DA92C39" w:rsidR="00A41F79" w:rsidRDefault="00A41F79" w:rsidP="00A41F79">
            <w:r>
              <w:t>Click auf «Task Manager» Button</w:t>
            </w:r>
          </w:p>
        </w:tc>
        <w:tc>
          <w:tcPr>
            <w:tcW w:w="3875" w:type="dxa"/>
          </w:tcPr>
          <w:p w14:paraId="0EA5C903" w14:textId="5FD1049C" w:rsidR="00A41F79" w:rsidRDefault="00A41F79" w:rsidP="00A41F79">
            <w:r>
              <w:t>Der Task Manager wird gestartet</w:t>
            </w:r>
          </w:p>
        </w:tc>
        <w:tc>
          <w:tcPr>
            <w:tcW w:w="1576" w:type="dxa"/>
          </w:tcPr>
          <w:p w14:paraId="091D2427" w14:textId="62F941F0" w:rsidR="00A41F79" w:rsidRDefault="00A41F79" w:rsidP="00A41F79">
            <w:r>
              <w:t>X</w:t>
            </w:r>
          </w:p>
        </w:tc>
      </w:tr>
      <w:tr w:rsidR="00A41F79" w14:paraId="5860CA1D" w14:textId="77777777" w:rsidTr="00A41F79">
        <w:tc>
          <w:tcPr>
            <w:tcW w:w="562" w:type="dxa"/>
          </w:tcPr>
          <w:p w14:paraId="37D9DB8C" w14:textId="77777777" w:rsidR="00A41F79" w:rsidRDefault="00A41F79" w:rsidP="00A41F79">
            <w:r>
              <w:t>7</w:t>
            </w:r>
          </w:p>
        </w:tc>
        <w:tc>
          <w:tcPr>
            <w:tcW w:w="3054" w:type="dxa"/>
          </w:tcPr>
          <w:p w14:paraId="3BC8595C" w14:textId="32C99758" w:rsidR="00A41F79" w:rsidRDefault="00A41F79" w:rsidP="00A41F79">
            <w:r>
              <w:t>Click auf «Standard Mailprogramm» Button</w:t>
            </w:r>
          </w:p>
        </w:tc>
        <w:tc>
          <w:tcPr>
            <w:tcW w:w="3875" w:type="dxa"/>
          </w:tcPr>
          <w:p w14:paraId="1018ED8D" w14:textId="73BE612E" w:rsidR="00A41F79" w:rsidRDefault="00A41F79" w:rsidP="00A41F79">
            <w:r>
              <w:t>Je nachdem welches Standard Mailprogramm der Benutzer hat, wird dieses gestartet</w:t>
            </w:r>
          </w:p>
        </w:tc>
        <w:tc>
          <w:tcPr>
            <w:tcW w:w="1576" w:type="dxa"/>
          </w:tcPr>
          <w:p w14:paraId="275DE682" w14:textId="75BD05FC" w:rsidR="00A41F79" w:rsidRDefault="00A41F79" w:rsidP="00A41F79">
            <w:r>
              <w:t>X</w:t>
            </w:r>
          </w:p>
        </w:tc>
      </w:tr>
      <w:tr w:rsidR="00A41F79" w14:paraId="21D74FE9" w14:textId="77777777" w:rsidTr="00A41F79">
        <w:tc>
          <w:tcPr>
            <w:tcW w:w="562" w:type="dxa"/>
          </w:tcPr>
          <w:p w14:paraId="2A6916C9" w14:textId="5C214FD8" w:rsidR="00A41F79" w:rsidRDefault="00A41F79" w:rsidP="00A41F79">
            <w:r>
              <w:t>8</w:t>
            </w:r>
          </w:p>
        </w:tc>
        <w:tc>
          <w:tcPr>
            <w:tcW w:w="3054" w:type="dxa"/>
          </w:tcPr>
          <w:p w14:paraId="1C9BF1B1" w14:textId="520CAE5B" w:rsidR="00A41F79" w:rsidRDefault="00A41F79" w:rsidP="00A41F79">
            <w:r>
              <w:t>Click auf «Google Suche» Button</w:t>
            </w:r>
          </w:p>
        </w:tc>
        <w:tc>
          <w:tcPr>
            <w:tcW w:w="3875" w:type="dxa"/>
          </w:tcPr>
          <w:p w14:paraId="2593D085" w14:textId="45B379D2" w:rsidR="00A41F79" w:rsidRDefault="00A41F79" w:rsidP="00A41F79">
            <w:r>
              <w:t>Google Suche wird gestartet</w:t>
            </w:r>
          </w:p>
        </w:tc>
        <w:tc>
          <w:tcPr>
            <w:tcW w:w="1576" w:type="dxa"/>
          </w:tcPr>
          <w:p w14:paraId="32B34127" w14:textId="6F9B9B57" w:rsidR="00A41F79" w:rsidRDefault="00A41F79" w:rsidP="00A41F79">
            <w:r>
              <w:t>X</w:t>
            </w:r>
          </w:p>
        </w:tc>
      </w:tr>
    </w:tbl>
    <w:p w14:paraId="11B4F362" w14:textId="3FA3501E" w:rsidR="00342631" w:rsidRPr="00342631" w:rsidRDefault="00342631" w:rsidP="00342631"/>
    <w:p w14:paraId="4EC0CD49" w14:textId="7B4B8B37" w:rsidR="003F10DE" w:rsidRDefault="003F10DE" w:rsidP="003F10DE">
      <w:pPr>
        <w:pStyle w:val="berschrift1"/>
      </w:pPr>
      <w:r>
        <w:t>Reflexion</w:t>
      </w:r>
    </w:p>
    <w:p w14:paraId="1C28A642" w14:textId="2B8CA3F3" w:rsidR="003F10DE" w:rsidRPr="003F10DE" w:rsidRDefault="000E393B" w:rsidP="003F10DE">
      <w:r>
        <w:t>Bei dieser Leistungsbeurteilung konnten wir unser Know-how i</w:t>
      </w:r>
      <w:r w:rsidR="00A0538D">
        <w:t>m PowerShell festigen. Wir haben vor der Realisation unseres Projektes überlegt und nachgeforscht was PowerShell eigentlich alles machen könnte. Dabei haben wir uns gedacht, da PowerShell Windows Prozesse steuern kann, dass wir ein Control Panel machen könnten.</w:t>
      </w:r>
      <w:bookmarkStart w:id="0" w:name="_GoBack"/>
      <w:bookmarkEnd w:id="0"/>
    </w:p>
    <w:sectPr w:rsidR="003F10DE" w:rsidRPr="003F10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35CB0"/>
    <w:multiLevelType w:val="hybridMultilevel"/>
    <w:tmpl w:val="39A037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857"/>
    <w:rsid w:val="00036BEB"/>
    <w:rsid w:val="000B28E8"/>
    <w:rsid w:val="000E393B"/>
    <w:rsid w:val="00144FA3"/>
    <w:rsid w:val="00145857"/>
    <w:rsid w:val="0016706D"/>
    <w:rsid w:val="001876C9"/>
    <w:rsid w:val="00193B27"/>
    <w:rsid w:val="00225BD8"/>
    <w:rsid w:val="00250B4B"/>
    <w:rsid w:val="002A0B45"/>
    <w:rsid w:val="00342631"/>
    <w:rsid w:val="003C4C33"/>
    <w:rsid w:val="003F10DE"/>
    <w:rsid w:val="004149CD"/>
    <w:rsid w:val="004677C7"/>
    <w:rsid w:val="005236C1"/>
    <w:rsid w:val="0057532A"/>
    <w:rsid w:val="005D5014"/>
    <w:rsid w:val="006C63C0"/>
    <w:rsid w:val="00721706"/>
    <w:rsid w:val="007A6AA8"/>
    <w:rsid w:val="007F3824"/>
    <w:rsid w:val="00896A65"/>
    <w:rsid w:val="008D1DCE"/>
    <w:rsid w:val="008E2AC6"/>
    <w:rsid w:val="00A01443"/>
    <w:rsid w:val="00A0298A"/>
    <w:rsid w:val="00A03FA4"/>
    <w:rsid w:val="00A0538D"/>
    <w:rsid w:val="00A212BF"/>
    <w:rsid w:val="00A41F79"/>
    <w:rsid w:val="00A95306"/>
    <w:rsid w:val="00B20E25"/>
    <w:rsid w:val="00BA65DD"/>
    <w:rsid w:val="00CC69C1"/>
    <w:rsid w:val="00D46AA1"/>
    <w:rsid w:val="00DD2870"/>
    <w:rsid w:val="00E12CFC"/>
    <w:rsid w:val="00E14528"/>
    <w:rsid w:val="00E84733"/>
    <w:rsid w:val="00F8547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04B9"/>
  <w15:chartTrackingRefBased/>
  <w15:docId w15:val="{8A480B31-7E93-4C34-A4C8-5EC7AED6D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5B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F1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A0B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A0B4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A65DD"/>
    <w:pPr>
      <w:ind w:left="720"/>
      <w:contextualSpacing/>
    </w:pPr>
  </w:style>
  <w:style w:type="character" w:customStyle="1" w:styleId="berschrift1Zchn">
    <w:name w:val="Überschrift 1 Zchn"/>
    <w:basedOn w:val="Absatz-Standardschriftart"/>
    <w:link w:val="berschrift1"/>
    <w:uiPriority w:val="9"/>
    <w:rsid w:val="00225BD8"/>
    <w:rPr>
      <w:rFonts w:asciiTheme="majorHAnsi" w:eastAsiaTheme="majorEastAsia" w:hAnsiTheme="majorHAnsi" w:cstheme="majorBidi"/>
      <w:color w:val="2F5496" w:themeColor="accent1" w:themeShade="BF"/>
      <w:sz w:val="32"/>
      <w:szCs w:val="32"/>
    </w:rPr>
  </w:style>
  <w:style w:type="table" w:styleId="TabellemithellemGitternetz">
    <w:name w:val="Grid Table Light"/>
    <w:basedOn w:val="NormaleTabelle"/>
    <w:uiPriority w:val="40"/>
    <w:rsid w:val="003F10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2Zchn">
    <w:name w:val="Überschrift 2 Zchn"/>
    <w:basedOn w:val="Absatz-Standardschriftart"/>
    <w:link w:val="berschrift2"/>
    <w:uiPriority w:val="9"/>
    <w:rsid w:val="003F10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456</Words>
  <Characters>2604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Schaeppi</dc:creator>
  <cp:keywords/>
  <dc:description/>
  <cp:lastModifiedBy>Cassandra Corrodi</cp:lastModifiedBy>
  <cp:revision>38</cp:revision>
  <dcterms:created xsi:type="dcterms:W3CDTF">2018-06-18T07:48:00Z</dcterms:created>
  <dcterms:modified xsi:type="dcterms:W3CDTF">2018-07-02T08:21:00Z</dcterms:modified>
</cp:coreProperties>
</file>