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5A39" w14:textId="65DD29F7" w:rsidR="00B0221F" w:rsidRDefault="00B0221F" w:rsidP="00B422E8">
      <w:pPr>
        <w:rPr>
          <w:noProof/>
        </w:rPr>
      </w:pPr>
      <w:r>
        <w:rPr>
          <w:noProof/>
        </w:rPr>
        <w:drawing>
          <wp:inline distT="0" distB="0" distL="0" distR="0" wp14:anchorId="076AD53E" wp14:editId="795F999D">
            <wp:extent cx="2655094" cy="2124075"/>
            <wp:effectExtent l="0" t="0" r="0" b="0"/>
            <wp:docPr id="14" name="Imagen 14" descr="Middleby 47321 Temperature Control Kit, Honeywell, On/Off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iddleby 47321 Temperature Control Kit, Honeywell, On/Off 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86" cy="212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D41A" w14:textId="22903FF4" w:rsidR="00B0221F" w:rsidRDefault="00B0221F" w:rsidP="00B422E8">
      <w:pPr>
        <w:rPr>
          <w:noProof/>
        </w:rPr>
      </w:pPr>
      <w:r>
        <w:rPr>
          <w:noProof/>
        </w:rPr>
        <w:t>No de parte 47321</w:t>
      </w:r>
    </w:p>
    <w:p w14:paraId="12F23AFA" w14:textId="035A8DDE" w:rsidR="00B0221F" w:rsidRDefault="00B0221F" w:rsidP="00B422E8">
      <w:pPr>
        <w:rPr>
          <w:noProof/>
        </w:rPr>
      </w:pPr>
      <w:r>
        <w:rPr>
          <w:noProof/>
        </w:rPr>
        <w:t>Control de temperatura</w:t>
      </w:r>
    </w:p>
    <w:p w14:paraId="6B5282A4" w14:textId="1CFE95B5" w:rsidR="00B0221F" w:rsidRDefault="00B0221F" w:rsidP="00B422E8">
      <w:pPr>
        <w:rPr>
          <w:noProof/>
        </w:rPr>
      </w:pPr>
      <w:r>
        <w:rPr>
          <w:noProof/>
        </w:rPr>
        <w:drawing>
          <wp:inline distT="0" distB="0" distL="0" distR="0" wp14:anchorId="4EC1EA5C" wp14:editId="217B1B15">
            <wp:extent cx="1428750" cy="1143000"/>
            <wp:effectExtent l="0" t="0" r="0" b="0"/>
            <wp:docPr id="15" name="Imagen 15" descr="Middleby 64149 Conveyor Speed Control,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iddleby 64149 Conveyor Speed Control, Digi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EFBB" w14:textId="512977E6" w:rsidR="00B0221F" w:rsidRDefault="00B0221F" w:rsidP="00B422E8">
      <w:pPr>
        <w:rPr>
          <w:noProof/>
        </w:rPr>
      </w:pPr>
      <w:r>
        <w:rPr>
          <w:noProof/>
        </w:rPr>
        <w:t xml:space="preserve">No de parte </w:t>
      </w:r>
      <w:r w:rsidR="00084776">
        <w:rPr>
          <w:noProof/>
        </w:rPr>
        <w:t>64149</w:t>
      </w:r>
    </w:p>
    <w:p w14:paraId="3EE9A1C0" w14:textId="326C55C1" w:rsidR="00084776" w:rsidRDefault="00084776" w:rsidP="00B422E8">
      <w:pPr>
        <w:rPr>
          <w:noProof/>
        </w:rPr>
      </w:pPr>
      <w:r>
        <w:rPr>
          <w:noProof/>
        </w:rPr>
        <w:t>Control de velocidad</w:t>
      </w:r>
    </w:p>
    <w:p w14:paraId="0122AD53" w14:textId="3F272C30" w:rsidR="00084776" w:rsidRDefault="00084776" w:rsidP="00B422E8">
      <w:pPr>
        <w:rPr>
          <w:noProof/>
        </w:rPr>
      </w:pPr>
      <w:r>
        <w:rPr>
          <w:noProof/>
        </w:rPr>
        <w:drawing>
          <wp:inline distT="0" distB="0" distL="0" distR="0" wp14:anchorId="40E40FAC" wp14:editId="63E02DAE">
            <wp:extent cx="1428750" cy="1143000"/>
            <wp:effectExtent l="0" t="0" r="0" b="0"/>
            <wp:docPr id="16" name="Imagen 16" descr="Middleby 42810-0114 Ignition Module Kit with Ada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ddleby 42810-0114 Ignition Module Kit with Adap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4205" w14:textId="66DB6D93" w:rsidR="00084776" w:rsidRDefault="00084776" w:rsidP="00B422E8">
      <w:pPr>
        <w:rPr>
          <w:noProof/>
        </w:rPr>
      </w:pPr>
      <w:r>
        <w:rPr>
          <w:noProof/>
        </w:rPr>
        <w:t>No de parte 42810-0114</w:t>
      </w:r>
    </w:p>
    <w:p w14:paraId="5CD700D5" w14:textId="659A0B74" w:rsidR="00084776" w:rsidRDefault="00084776" w:rsidP="00B422E8">
      <w:pPr>
        <w:rPr>
          <w:noProof/>
        </w:rPr>
      </w:pPr>
      <w:r>
        <w:rPr>
          <w:noProof/>
        </w:rPr>
        <w:t>Control de Ignicion</w:t>
      </w:r>
    </w:p>
    <w:p w14:paraId="213411C2" w14:textId="40C30176" w:rsidR="00084776" w:rsidRDefault="00084776" w:rsidP="00B422E8">
      <w:pPr>
        <w:rPr>
          <w:noProof/>
        </w:rPr>
      </w:pPr>
      <w:r>
        <w:rPr>
          <w:noProof/>
        </w:rPr>
        <w:drawing>
          <wp:inline distT="0" distB="0" distL="0" distR="0" wp14:anchorId="55F20C09" wp14:editId="0D762E91">
            <wp:extent cx="2035969" cy="1628775"/>
            <wp:effectExtent l="0" t="0" r="2540" b="0"/>
            <wp:docPr id="17" name="Imagen 17" descr="Middleby 73287 Burner Blower Motor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iddleby 73287 Burner Blower Motor K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63" cy="1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A944" w14:textId="0134789A" w:rsidR="00084776" w:rsidRDefault="00084776" w:rsidP="00B422E8">
      <w:pPr>
        <w:rPr>
          <w:noProof/>
        </w:rPr>
      </w:pPr>
      <w:r>
        <w:rPr>
          <w:noProof/>
        </w:rPr>
        <w:lastRenderedPageBreak/>
        <w:t>No de parte 73287</w:t>
      </w:r>
    </w:p>
    <w:p w14:paraId="40B8EF29" w14:textId="18DA8371" w:rsidR="00084776" w:rsidRDefault="00084776" w:rsidP="00B422E8">
      <w:pPr>
        <w:rPr>
          <w:noProof/>
        </w:rPr>
      </w:pPr>
      <w:r>
        <w:rPr>
          <w:noProof/>
        </w:rPr>
        <w:t>Motor de conbustion</w:t>
      </w:r>
    </w:p>
    <w:p w14:paraId="11F132C9" w14:textId="30C067C3" w:rsidR="0094059B" w:rsidRDefault="0094059B" w:rsidP="00B422E8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</w:t>
      </w:r>
    </w:p>
    <w:p w14:paraId="3717A6D2" w14:textId="2E9DE3D8" w:rsidR="00B0221F" w:rsidRDefault="00084776" w:rsidP="00B422E8">
      <w:pPr>
        <w:rPr>
          <w:noProof/>
        </w:rPr>
      </w:pPr>
      <w:r>
        <w:rPr>
          <w:noProof/>
        </w:rPr>
        <w:drawing>
          <wp:inline distT="0" distB="0" distL="0" distR="0" wp14:anchorId="54CF7E3A" wp14:editId="3252251C">
            <wp:extent cx="2928938" cy="2343150"/>
            <wp:effectExtent l="0" t="0" r="5080" b="0"/>
            <wp:docPr id="18" name="Imagen 18" descr="Middleby 42810-0121 Gas Valve Kit, Honeywell, 24V, 1/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iddleby 42810-0121 Gas Valve Kit, Honeywell, 24V, 1/2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86" cy="23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0B09" w14:textId="3445F2C3" w:rsidR="00B0221F" w:rsidRDefault="00084776" w:rsidP="00B422E8">
      <w:pPr>
        <w:rPr>
          <w:noProof/>
        </w:rPr>
      </w:pPr>
      <w:r>
        <w:rPr>
          <w:noProof/>
        </w:rPr>
        <w:t>No de parte 42810-0121</w:t>
      </w:r>
    </w:p>
    <w:p w14:paraId="7A7EF422" w14:textId="65238346" w:rsidR="00084776" w:rsidRDefault="00084776" w:rsidP="00B422E8">
      <w:pPr>
        <w:rPr>
          <w:noProof/>
        </w:rPr>
      </w:pPr>
      <w:r>
        <w:rPr>
          <w:noProof/>
        </w:rPr>
        <w:t>Valvula pilostatica</w:t>
      </w:r>
    </w:p>
    <w:p w14:paraId="1E7005A6" w14:textId="57923BBD" w:rsidR="00084776" w:rsidRDefault="00084776" w:rsidP="00B422E8">
      <w:pPr>
        <w:rPr>
          <w:noProof/>
        </w:rPr>
      </w:pPr>
      <w:r>
        <w:rPr>
          <w:noProof/>
        </w:rPr>
        <w:drawing>
          <wp:inline distT="0" distB="0" distL="0" distR="0" wp14:anchorId="423E9A65" wp14:editId="6A32F286">
            <wp:extent cx="1990725" cy="1592580"/>
            <wp:effectExtent l="0" t="0" r="9525" b="7620"/>
            <wp:docPr id="19" name="Imagen 19" descr="Middleby 28091-0017 Solenoid Valve, 1/2NPT, 1/2PSI, natural Gas/Pro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iddleby 28091-0017 Solenoid Valve, 1/2NPT, 1/2PSI, natural Gas/Propa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B07B" w14:textId="0FA9EF89" w:rsidR="00084776" w:rsidRDefault="00084776" w:rsidP="00B422E8">
      <w:pPr>
        <w:rPr>
          <w:noProof/>
        </w:rPr>
      </w:pPr>
      <w:r>
        <w:rPr>
          <w:noProof/>
        </w:rPr>
        <w:t>No de parte 28091-0017</w:t>
      </w:r>
    </w:p>
    <w:p w14:paraId="05571EF5" w14:textId="0D1695B8" w:rsidR="00084776" w:rsidRDefault="00084776" w:rsidP="00B422E8">
      <w:pPr>
        <w:rPr>
          <w:noProof/>
        </w:rPr>
      </w:pPr>
      <w:r>
        <w:rPr>
          <w:noProof/>
        </w:rPr>
        <w:t>Valvula Solenoide ½ NPT</w:t>
      </w:r>
    </w:p>
    <w:p w14:paraId="367A6EE3" w14:textId="669832B1" w:rsidR="00084776" w:rsidRDefault="00084776" w:rsidP="00B422E8">
      <w:pPr>
        <w:rPr>
          <w:noProof/>
        </w:rPr>
      </w:pPr>
      <w:r>
        <w:rPr>
          <w:noProof/>
        </w:rPr>
        <w:drawing>
          <wp:inline distT="0" distB="0" distL="0" distR="0" wp14:anchorId="6E5B9893" wp14:editId="211CF928">
            <wp:extent cx="1428750" cy="1143000"/>
            <wp:effectExtent l="0" t="0" r="0" b="0"/>
            <wp:docPr id="20" name="Imagen 20" descr="Middleby 33984 Thermocouple Kit, PS300/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iddleby 33984 Thermocouple Kit, PS300/5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9F44" w14:textId="07D2427E" w:rsidR="00084776" w:rsidRDefault="00084776" w:rsidP="00B422E8">
      <w:pPr>
        <w:rPr>
          <w:noProof/>
        </w:rPr>
      </w:pPr>
      <w:r>
        <w:rPr>
          <w:noProof/>
        </w:rPr>
        <w:t>No de parte 33984</w:t>
      </w:r>
    </w:p>
    <w:p w14:paraId="3D8248B0" w14:textId="6BF92ACD" w:rsidR="00B0221F" w:rsidRDefault="00084776" w:rsidP="00B422E8">
      <w:pPr>
        <w:rPr>
          <w:noProof/>
        </w:rPr>
      </w:pPr>
      <w:r>
        <w:rPr>
          <w:noProof/>
        </w:rPr>
        <w:t>Termocople 300/500</w:t>
      </w:r>
    </w:p>
    <w:p w14:paraId="71D4C3DA" w14:textId="7D97811F" w:rsidR="00084776" w:rsidRDefault="00084776" w:rsidP="00B422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B15D6E" wp14:editId="2D7BB33A">
            <wp:extent cx="1428750" cy="1143000"/>
            <wp:effectExtent l="0" t="0" r="0" b="0"/>
            <wp:docPr id="21" name="Imagen 21" descr="Middleby 46451 Conveyor Control Pick-Up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iddleby 46451 Conveyor Control Pick-Up K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89E3" w14:textId="5DFDC847" w:rsidR="00B0221F" w:rsidRDefault="00084776" w:rsidP="00B422E8">
      <w:pPr>
        <w:rPr>
          <w:noProof/>
        </w:rPr>
      </w:pPr>
      <w:r>
        <w:rPr>
          <w:noProof/>
        </w:rPr>
        <w:t>No de parte 46451</w:t>
      </w:r>
    </w:p>
    <w:p w14:paraId="34DCFE7F" w14:textId="145D3727" w:rsidR="00B0221F" w:rsidRDefault="00084776" w:rsidP="00B422E8">
      <w:pPr>
        <w:rPr>
          <w:noProof/>
        </w:rPr>
      </w:pPr>
      <w:r>
        <w:rPr>
          <w:noProof/>
        </w:rPr>
        <w:t>Control Pick up</w:t>
      </w:r>
    </w:p>
    <w:p w14:paraId="5C0595B0" w14:textId="77777777" w:rsidR="00B0221F" w:rsidRDefault="00B0221F" w:rsidP="00B422E8">
      <w:pPr>
        <w:rPr>
          <w:noProof/>
        </w:rPr>
      </w:pPr>
    </w:p>
    <w:p w14:paraId="59F20009" w14:textId="7FF7603F" w:rsidR="00B0221F" w:rsidRDefault="0094059B" w:rsidP="00B422E8">
      <w:pPr>
        <w:rPr>
          <w:noProof/>
        </w:rPr>
      </w:pPr>
      <w:r>
        <w:rPr>
          <w:noProof/>
        </w:rPr>
        <w:t>------------------------------------------------------------------------------------------------------</w:t>
      </w:r>
    </w:p>
    <w:p w14:paraId="54EA1E0A" w14:textId="77777777" w:rsidR="00B0221F" w:rsidRDefault="00B0221F" w:rsidP="00B422E8">
      <w:pPr>
        <w:rPr>
          <w:noProof/>
        </w:rPr>
      </w:pPr>
    </w:p>
    <w:p w14:paraId="788B1F38" w14:textId="3926802D" w:rsidR="00B0221F" w:rsidRDefault="00084776" w:rsidP="00B422E8">
      <w:pPr>
        <w:rPr>
          <w:noProof/>
        </w:rPr>
      </w:pPr>
      <w:r>
        <w:rPr>
          <w:noProof/>
        </w:rPr>
        <w:drawing>
          <wp:inline distT="0" distB="0" distL="0" distR="0" wp14:anchorId="6DF13041" wp14:editId="3ECB10D3">
            <wp:extent cx="1428750" cy="1143000"/>
            <wp:effectExtent l="0" t="0" r="0" b="0"/>
            <wp:docPr id="22" name="Imagen 22" descr="Middleby 22361-0001 Gas Hose, Flex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iddleby 22361-0001 Gas Hose, Flex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04DC" w14:textId="1BEB690E" w:rsidR="00084776" w:rsidRDefault="00084776" w:rsidP="00B422E8">
      <w:pPr>
        <w:rPr>
          <w:noProof/>
        </w:rPr>
      </w:pPr>
      <w:r>
        <w:rPr>
          <w:noProof/>
        </w:rPr>
        <w:t>No de parte 22361-0001</w:t>
      </w:r>
    </w:p>
    <w:p w14:paraId="3129FEAD" w14:textId="2A70715A" w:rsidR="00084776" w:rsidRDefault="00084776" w:rsidP="00B422E8">
      <w:pPr>
        <w:rPr>
          <w:noProof/>
        </w:rPr>
      </w:pPr>
      <w:r>
        <w:rPr>
          <w:noProof/>
        </w:rPr>
        <w:t>Kit de manguera Dormont ¾*48”</w:t>
      </w:r>
    </w:p>
    <w:p w14:paraId="36B94B09" w14:textId="5DD940D1" w:rsidR="00084776" w:rsidRDefault="00084776" w:rsidP="00B422E8">
      <w:pPr>
        <w:rPr>
          <w:noProof/>
        </w:rPr>
      </w:pPr>
      <w:r>
        <w:rPr>
          <w:noProof/>
        </w:rPr>
        <w:drawing>
          <wp:inline distT="0" distB="0" distL="0" distR="0" wp14:anchorId="5D43DDAC" wp14:editId="21A27F3F">
            <wp:extent cx="1428750" cy="1143000"/>
            <wp:effectExtent l="0" t="0" r="0" b="0"/>
            <wp:docPr id="23" name="Imagen 23" descr="Middleby 22230-0073 Pully, 1 Groove, 5/8 Bore, AK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iddleby 22230-0073 Pully, 1 Groove, 5/8 Bore, AK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780D" w14:textId="2AF436E9" w:rsidR="00084776" w:rsidRDefault="00084776" w:rsidP="00B422E8">
      <w:pPr>
        <w:rPr>
          <w:noProof/>
        </w:rPr>
      </w:pPr>
      <w:r>
        <w:rPr>
          <w:noProof/>
        </w:rPr>
        <w:t>No de parte 22230-0073</w:t>
      </w:r>
    </w:p>
    <w:p w14:paraId="75EB658D" w14:textId="292CDAF3" w:rsidR="00084776" w:rsidRDefault="00084776" w:rsidP="00B422E8">
      <w:pPr>
        <w:rPr>
          <w:noProof/>
        </w:rPr>
      </w:pPr>
      <w:r>
        <w:rPr>
          <w:noProof/>
        </w:rPr>
        <w:t>Polea 5/8</w:t>
      </w:r>
    </w:p>
    <w:p w14:paraId="38D86D20" w14:textId="61DF3E16" w:rsidR="00084776" w:rsidRDefault="00084776" w:rsidP="00B422E8">
      <w:pPr>
        <w:rPr>
          <w:noProof/>
        </w:rPr>
      </w:pPr>
    </w:p>
    <w:p w14:paraId="4C5DCD8C" w14:textId="5A28EFCD" w:rsidR="00084776" w:rsidRDefault="00500F3D" w:rsidP="00B422E8">
      <w:pPr>
        <w:rPr>
          <w:noProof/>
        </w:rPr>
      </w:pPr>
      <w:r>
        <w:rPr>
          <w:noProof/>
        </w:rPr>
        <w:drawing>
          <wp:inline distT="0" distB="0" distL="0" distR="0" wp14:anchorId="38EE26E5" wp14:editId="7D7D9DE3">
            <wp:extent cx="1428750" cy="1133475"/>
            <wp:effectExtent l="0" t="0" r="0" b="9525"/>
            <wp:docPr id="24" name="Imagen 24" descr="Middleby 33985 Sonda termopar, tipo J, horno de gas, Ps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iddleby 33985 Sonda termopar, tipo J, horno de gas, Ps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6409" w14:textId="27B7F685" w:rsidR="00500F3D" w:rsidRDefault="00500F3D" w:rsidP="00B422E8">
      <w:pPr>
        <w:rPr>
          <w:noProof/>
        </w:rPr>
      </w:pPr>
      <w:r>
        <w:rPr>
          <w:noProof/>
        </w:rPr>
        <w:t>No de parte 33985</w:t>
      </w:r>
    </w:p>
    <w:p w14:paraId="57792568" w14:textId="7C51D256" w:rsidR="00500F3D" w:rsidRDefault="00500F3D" w:rsidP="00B422E8">
      <w:pPr>
        <w:rPr>
          <w:noProof/>
        </w:rPr>
      </w:pPr>
      <w:r>
        <w:rPr>
          <w:noProof/>
        </w:rPr>
        <w:lastRenderedPageBreak/>
        <w:t>Termocople PS200</w:t>
      </w:r>
    </w:p>
    <w:p w14:paraId="183FB5D1" w14:textId="11105299" w:rsidR="00B0221F" w:rsidRDefault="00500F3D" w:rsidP="00B422E8">
      <w:pPr>
        <w:rPr>
          <w:noProof/>
        </w:rPr>
      </w:pPr>
      <w:r>
        <w:rPr>
          <w:noProof/>
        </w:rPr>
        <w:drawing>
          <wp:inline distT="0" distB="0" distL="0" distR="0" wp14:anchorId="33F781BB" wp14:editId="6EE0DD0E">
            <wp:extent cx="1590675" cy="1193006"/>
            <wp:effectExtent l="0" t="0" r="0" b="7620"/>
            <wp:docPr id="25" name="Imagen 25" descr="Imagen que contiene g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ga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413" cy="119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B5E0" w14:textId="2E43DC45" w:rsidR="00B0221F" w:rsidRDefault="00500F3D" w:rsidP="00B422E8">
      <w:pPr>
        <w:rPr>
          <w:noProof/>
        </w:rPr>
      </w:pPr>
      <w:r>
        <w:rPr>
          <w:noProof/>
        </w:rPr>
        <w:t>No de parte 64106</w:t>
      </w:r>
    </w:p>
    <w:p w14:paraId="7C660E37" w14:textId="00AD8167" w:rsidR="00500F3D" w:rsidRDefault="00500F3D" w:rsidP="00B422E8">
      <w:pPr>
        <w:rPr>
          <w:noProof/>
        </w:rPr>
      </w:pPr>
      <w:r>
        <w:rPr>
          <w:noProof/>
        </w:rPr>
        <w:t>Chumacera 5/8</w:t>
      </w:r>
    </w:p>
    <w:p w14:paraId="7F38B964" w14:textId="77777777" w:rsidR="0094059B" w:rsidRDefault="0094059B" w:rsidP="0094059B">
      <w:pPr>
        <w:rPr>
          <w:noProof/>
        </w:rPr>
      </w:pPr>
      <w:r>
        <w:rPr>
          <w:noProof/>
        </w:rPr>
        <w:t>------------------------------------------------------------------------------------------------------</w:t>
      </w:r>
    </w:p>
    <w:p w14:paraId="1B49F495" w14:textId="77777777" w:rsidR="0094059B" w:rsidRDefault="0094059B" w:rsidP="00B422E8">
      <w:pPr>
        <w:rPr>
          <w:noProof/>
        </w:rPr>
      </w:pPr>
    </w:p>
    <w:p w14:paraId="66660B8D" w14:textId="15DFD2C6" w:rsidR="00500F3D" w:rsidRDefault="00500F3D" w:rsidP="00B422E8">
      <w:pPr>
        <w:rPr>
          <w:noProof/>
        </w:rPr>
      </w:pPr>
      <w:r>
        <w:rPr>
          <w:noProof/>
        </w:rPr>
        <w:drawing>
          <wp:inline distT="0" distB="0" distL="0" distR="0" wp14:anchorId="436BC802" wp14:editId="1D4B8765">
            <wp:extent cx="1428750" cy="1143000"/>
            <wp:effectExtent l="0" t="0" r="0" b="0"/>
            <wp:docPr id="28" name="Imagen 28" descr="Middleby 70126 Bearing Assembly, Roll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iddleby 70126 Bearing Assembly, Roll P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B04C" w14:textId="677DDDBC" w:rsidR="00500F3D" w:rsidRDefault="00500F3D" w:rsidP="00B422E8">
      <w:pPr>
        <w:rPr>
          <w:noProof/>
        </w:rPr>
      </w:pPr>
      <w:r>
        <w:rPr>
          <w:noProof/>
        </w:rPr>
        <w:t>No de parte 70126</w:t>
      </w:r>
    </w:p>
    <w:p w14:paraId="62B060AB" w14:textId="115259E3" w:rsidR="00500F3D" w:rsidRDefault="00500F3D" w:rsidP="00B422E8">
      <w:pPr>
        <w:rPr>
          <w:noProof/>
        </w:rPr>
      </w:pPr>
      <w:r>
        <w:rPr>
          <w:noProof/>
        </w:rPr>
        <w:t>Chunacera S/500</w:t>
      </w:r>
    </w:p>
    <w:p w14:paraId="08016602" w14:textId="2A9A16E1" w:rsidR="00500F3D" w:rsidRDefault="00500F3D" w:rsidP="00B422E8">
      <w:pPr>
        <w:rPr>
          <w:noProof/>
        </w:rPr>
      </w:pPr>
      <w:r>
        <w:rPr>
          <w:noProof/>
        </w:rPr>
        <w:drawing>
          <wp:inline distT="0" distB="0" distL="0" distR="0" wp14:anchorId="1C126BEC" wp14:editId="1BDBF7EB">
            <wp:extent cx="1905000" cy="1524000"/>
            <wp:effectExtent l="0" t="0" r="0" b="0"/>
            <wp:docPr id="26" name="Imagen 26" descr="Middleby 51399 Cooling Fan, 230V, 50/60Hz, 24/3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iddleby 51399 Cooling Fan, 230V, 50/60Hz, 24/30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8024" w14:textId="026AF7FF" w:rsidR="00500F3D" w:rsidRDefault="00500F3D" w:rsidP="00B422E8">
      <w:pPr>
        <w:rPr>
          <w:noProof/>
        </w:rPr>
      </w:pPr>
      <w:r>
        <w:rPr>
          <w:noProof/>
        </w:rPr>
        <w:t>No de parte 51399</w:t>
      </w:r>
    </w:p>
    <w:p w14:paraId="5CB8A809" w14:textId="2C7DD049" w:rsidR="00500F3D" w:rsidRDefault="00500F3D" w:rsidP="00B422E8">
      <w:pPr>
        <w:rPr>
          <w:noProof/>
        </w:rPr>
      </w:pPr>
      <w:r>
        <w:rPr>
          <w:noProof/>
        </w:rPr>
        <w:t>Axial 220v</w:t>
      </w:r>
    </w:p>
    <w:p w14:paraId="71AC57CF" w14:textId="4119D085" w:rsidR="00500F3D" w:rsidRDefault="00500F3D" w:rsidP="00B422E8">
      <w:pPr>
        <w:rPr>
          <w:noProof/>
        </w:rPr>
      </w:pPr>
      <w:r>
        <w:rPr>
          <w:noProof/>
        </w:rPr>
        <w:drawing>
          <wp:inline distT="0" distB="0" distL="0" distR="0" wp14:anchorId="5FFF5FF4" wp14:editId="37935CAB">
            <wp:extent cx="1428750" cy="1143000"/>
            <wp:effectExtent l="0" t="0" r="0" b="0"/>
            <wp:docPr id="27" name="Imagen 27" descr="Middleby 27392-0002 Cooling Fan, Axial, 11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iddleby 27392-0002 Cooling Fan, Axial, 115V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5BE8" w14:textId="4A1204C8" w:rsidR="00500F3D" w:rsidRDefault="00500F3D" w:rsidP="00B422E8">
      <w:pPr>
        <w:rPr>
          <w:noProof/>
        </w:rPr>
      </w:pPr>
      <w:r>
        <w:rPr>
          <w:noProof/>
        </w:rPr>
        <w:t>No de parte 27392-0002</w:t>
      </w:r>
    </w:p>
    <w:p w14:paraId="304E3C4E" w14:textId="1F4F21EC" w:rsidR="00500F3D" w:rsidRDefault="00500F3D" w:rsidP="00B422E8">
      <w:pPr>
        <w:rPr>
          <w:noProof/>
        </w:rPr>
      </w:pPr>
      <w:r>
        <w:rPr>
          <w:noProof/>
        </w:rPr>
        <w:lastRenderedPageBreak/>
        <w:t>Axial 110V</w:t>
      </w:r>
    </w:p>
    <w:p w14:paraId="39D52703" w14:textId="78AA2F6F" w:rsidR="00500F3D" w:rsidRDefault="00500F3D" w:rsidP="00B422E8">
      <w:pPr>
        <w:rPr>
          <w:noProof/>
        </w:rPr>
      </w:pPr>
      <w:r>
        <w:rPr>
          <w:noProof/>
        </w:rPr>
        <w:drawing>
          <wp:inline distT="0" distB="0" distL="0" distR="0" wp14:anchorId="0A0A7CBA" wp14:editId="47E11CE4">
            <wp:extent cx="1905000" cy="1524000"/>
            <wp:effectExtent l="0" t="0" r="0" b="0"/>
            <wp:docPr id="29" name="Imagen 29" descr="Middleby 97525 Fan, Cooling, 23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iddleby 97525 Fan, Cooling, 230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A44B" w14:textId="593C1CBE" w:rsidR="00500F3D" w:rsidRDefault="00500F3D" w:rsidP="00B422E8">
      <w:pPr>
        <w:rPr>
          <w:noProof/>
        </w:rPr>
      </w:pPr>
      <w:r>
        <w:rPr>
          <w:noProof/>
        </w:rPr>
        <w:t xml:space="preserve">No de parte </w:t>
      </w:r>
      <w:r w:rsidR="002A5C64">
        <w:rPr>
          <w:noProof/>
        </w:rPr>
        <w:t>97525</w:t>
      </w:r>
    </w:p>
    <w:p w14:paraId="722792B7" w14:textId="3E2D1EB0" w:rsidR="002A5C64" w:rsidRDefault="002A5C64" w:rsidP="00B422E8">
      <w:pPr>
        <w:rPr>
          <w:noProof/>
        </w:rPr>
      </w:pPr>
      <w:r>
        <w:rPr>
          <w:noProof/>
        </w:rPr>
        <w:t>Axail 220V</w:t>
      </w:r>
    </w:p>
    <w:p w14:paraId="4B2E4117" w14:textId="77777777" w:rsidR="0094059B" w:rsidRDefault="0094059B" w:rsidP="0094059B">
      <w:pPr>
        <w:rPr>
          <w:noProof/>
        </w:rPr>
      </w:pPr>
      <w:r>
        <w:rPr>
          <w:noProof/>
        </w:rPr>
        <w:t>------------------------------------------------------------------------------------------------------</w:t>
      </w:r>
    </w:p>
    <w:p w14:paraId="63FF10A4" w14:textId="77777777" w:rsidR="0094059B" w:rsidRDefault="0094059B" w:rsidP="00B422E8">
      <w:pPr>
        <w:rPr>
          <w:noProof/>
        </w:rPr>
      </w:pPr>
    </w:p>
    <w:p w14:paraId="1B1DAB27" w14:textId="08749019" w:rsidR="00B0221F" w:rsidRDefault="00B0221F" w:rsidP="00B422E8">
      <w:pPr>
        <w:rPr>
          <w:noProof/>
        </w:rPr>
      </w:pPr>
    </w:p>
    <w:p w14:paraId="7C443D1D" w14:textId="7850D6E1" w:rsidR="00B0221F" w:rsidRDefault="002A5C64" w:rsidP="00B422E8">
      <w:pPr>
        <w:rPr>
          <w:noProof/>
        </w:rPr>
      </w:pPr>
      <w:r>
        <w:rPr>
          <w:noProof/>
        </w:rPr>
        <w:drawing>
          <wp:inline distT="0" distB="0" distL="0" distR="0" wp14:anchorId="556491C1" wp14:editId="02F47C4A">
            <wp:extent cx="1428750" cy="1143000"/>
            <wp:effectExtent l="0" t="0" r="0" b="0"/>
            <wp:docPr id="30" name="Imagen 30" descr="Middleby 60679 Gas Valve Assembly, Honeywell, 24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iddleby 60679 Gas Valve Assembly, Honeywell, 24VA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F4DB" w14:textId="030F67D9" w:rsidR="00B0221F" w:rsidRDefault="002A5C64" w:rsidP="00B422E8">
      <w:pPr>
        <w:rPr>
          <w:noProof/>
        </w:rPr>
      </w:pPr>
      <w:r>
        <w:rPr>
          <w:noProof/>
        </w:rPr>
        <w:t>No de parte 60679</w:t>
      </w:r>
    </w:p>
    <w:p w14:paraId="010FA51C" w14:textId="00DF5DC9" w:rsidR="002A5C64" w:rsidRDefault="002A5C64" w:rsidP="00B422E8">
      <w:pPr>
        <w:rPr>
          <w:noProof/>
        </w:rPr>
      </w:pPr>
      <w:r>
        <w:rPr>
          <w:noProof/>
        </w:rPr>
        <w:t>Valvual de control dual</w:t>
      </w:r>
    </w:p>
    <w:p w14:paraId="141DA444" w14:textId="3975DB7C" w:rsidR="002A5C64" w:rsidRDefault="002A5C64" w:rsidP="00B422E8">
      <w:pPr>
        <w:rPr>
          <w:noProof/>
        </w:rPr>
      </w:pPr>
      <w:r>
        <w:rPr>
          <w:noProof/>
        </w:rPr>
        <w:drawing>
          <wp:inline distT="0" distB="0" distL="0" distR="0" wp14:anchorId="4E832419" wp14:editId="23C6EA80">
            <wp:extent cx="1428750" cy="1143000"/>
            <wp:effectExtent l="0" t="0" r="0" b="0"/>
            <wp:docPr id="33" name="Imagen 33" descr="Middleby 31651 Amplifier, Signal, 4-20V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iddleby 31651 Amplifier, Signal, 4-20VD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F0C5" w14:textId="220D5F97" w:rsidR="002A5C64" w:rsidRDefault="002A5C64" w:rsidP="00B422E8">
      <w:pPr>
        <w:rPr>
          <w:noProof/>
        </w:rPr>
      </w:pPr>
      <w:r>
        <w:rPr>
          <w:noProof/>
        </w:rPr>
        <w:t>No de parte 31651</w:t>
      </w:r>
    </w:p>
    <w:p w14:paraId="7618F992" w14:textId="4FE00A60" w:rsidR="002A5C64" w:rsidRDefault="002A5C64" w:rsidP="00B422E8">
      <w:pPr>
        <w:rPr>
          <w:noProof/>
        </w:rPr>
      </w:pPr>
      <w:r>
        <w:rPr>
          <w:noProof/>
        </w:rPr>
        <w:t>Tarjeta amplificadora</w:t>
      </w:r>
    </w:p>
    <w:p w14:paraId="60FAE6F4" w14:textId="66821A35" w:rsidR="002A5C64" w:rsidRDefault="002A5C64" w:rsidP="00B422E8">
      <w:pPr>
        <w:rPr>
          <w:noProof/>
        </w:rPr>
      </w:pPr>
      <w:r>
        <w:rPr>
          <w:noProof/>
        </w:rPr>
        <w:drawing>
          <wp:inline distT="0" distB="0" distL="0" distR="0" wp14:anchorId="2644FB47" wp14:editId="133A6FF6">
            <wp:extent cx="1428750" cy="1143000"/>
            <wp:effectExtent l="0" t="0" r="0" b="0"/>
            <wp:docPr id="34" name="Imagen 34" descr="Middleby 59450 Gas Valve, Modulating, No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iddleby 59450 Gas Valve, Modulating, No Spr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4689" w14:textId="5A1AD4BF" w:rsidR="002A5C64" w:rsidRDefault="002A5C64" w:rsidP="00B422E8">
      <w:pPr>
        <w:rPr>
          <w:noProof/>
        </w:rPr>
      </w:pPr>
      <w:r>
        <w:rPr>
          <w:noProof/>
        </w:rPr>
        <w:lastRenderedPageBreak/>
        <w:t>No de parte 59450</w:t>
      </w:r>
    </w:p>
    <w:p w14:paraId="5260888A" w14:textId="3AE20E46" w:rsidR="002A5C64" w:rsidRDefault="002A5C64" w:rsidP="00B422E8">
      <w:pPr>
        <w:rPr>
          <w:noProof/>
        </w:rPr>
      </w:pPr>
      <w:r>
        <w:rPr>
          <w:noProof/>
        </w:rPr>
        <w:t>Valvula modulada</w:t>
      </w:r>
    </w:p>
    <w:p w14:paraId="0D4A7477" w14:textId="5781FB20" w:rsidR="002A5C64" w:rsidRDefault="002A5C64" w:rsidP="00B422E8">
      <w:pPr>
        <w:rPr>
          <w:noProof/>
        </w:rPr>
      </w:pPr>
      <w:r>
        <w:rPr>
          <w:noProof/>
        </w:rPr>
        <w:drawing>
          <wp:inline distT="0" distB="0" distL="0" distR="0" wp14:anchorId="5FE5FBAF" wp14:editId="581B4EF3">
            <wp:extent cx="1428750" cy="1143000"/>
            <wp:effectExtent l="0" t="0" r="0" b="0"/>
            <wp:docPr id="35" name="Imagen 35" descr="Middleby 52244 Blower Motor, Clockwise, 208/230V, 50/60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iddleby 52244 Blower Motor, Clockwise, 208/230V, 50/60HZ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DD15" w14:textId="76253EE7" w:rsidR="002A5C64" w:rsidRDefault="002A5C64" w:rsidP="00B422E8">
      <w:pPr>
        <w:rPr>
          <w:noProof/>
        </w:rPr>
      </w:pPr>
      <w:r>
        <w:rPr>
          <w:noProof/>
        </w:rPr>
        <w:t>No de parte 52244</w:t>
      </w:r>
    </w:p>
    <w:p w14:paraId="0DEB2480" w14:textId="4883DD35" w:rsidR="002A5C64" w:rsidRDefault="002A5C64" w:rsidP="00B422E8">
      <w:pPr>
        <w:rPr>
          <w:noProof/>
        </w:rPr>
      </w:pPr>
      <w:r>
        <w:rPr>
          <w:noProof/>
        </w:rPr>
        <w:t xml:space="preserve">Motor de blower </w:t>
      </w:r>
    </w:p>
    <w:p w14:paraId="32DC60A0" w14:textId="77777777" w:rsidR="0094059B" w:rsidRDefault="0094059B" w:rsidP="0094059B">
      <w:pPr>
        <w:rPr>
          <w:noProof/>
        </w:rPr>
      </w:pPr>
      <w:r>
        <w:rPr>
          <w:noProof/>
        </w:rPr>
        <w:t>------------------------------------------------------------------------------------------------------</w:t>
      </w:r>
    </w:p>
    <w:p w14:paraId="05CA0988" w14:textId="77777777" w:rsidR="0094059B" w:rsidRDefault="0094059B" w:rsidP="00B422E8">
      <w:pPr>
        <w:rPr>
          <w:noProof/>
        </w:rPr>
      </w:pPr>
    </w:p>
    <w:p w14:paraId="7B2BA2EF" w14:textId="07448624" w:rsidR="009131ED" w:rsidRDefault="009131ED" w:rsidP="00B422E8">
      <w:pPr>
        <w:rPr>
          <w:noProof/>
        </w:rPr>
      </w:pPr>
      <w:r>
        <w:rPr>
          <w:noProof/>
        </w:rPr>
        <w:drawing>
          <wp:inline distT="0" distB="0" distL="0" distR="0" wp14:anchorId="11D8AF09" wp14:editId="1183F06F">
            <wp:extent cx="1428750" cy="1143000"/>
            <wp:effectExtent l="0" t="0" r="0" b="0"/>
            <wp:docPr id="39" name="Imagen 39" descr="Middleby M4224 Blower Assembly Saervice Kit, Clock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iddleby M4224 Blower Assembly Saervice Kit, Clockwi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CB1F" w14:textId="3646EB00" w:rsidR="009131ED" w:rsidRDefault="009131ED" w:rsidP="00B422E8">
      <w:pPr>
        <w:rPr>
          <w:noProof/>
        </w:rPr>
      </w:pPr>
      <w:r>
        <w:rPr>
          <w:noProof/>
        </w:rPr>
        <w:t>No de parte M4224</w:t>
      </w:r>
    </w:p>
    <w:p w14:paraId="59B23564" w14:textId="797C3D7A" w:rsidR="009131ED" w:rsidRDefault="009131ED" w:rsidP="00B422E8">
      <w:pPr>
        <w:rPr>
          <w:noProof/>
        </w:rPr>
      </w:pPr>
      <w:r>
        <w:rPr>
          <w:noProof/>
        </w:rPr>
        <w:t>Motor de blower</w:t>
      </w:r>
    </w:p>
    <w:p w14:paraId="725EDD83" w14:textId="0BF759DF" w:rsidR="009131ED" w:rsidRDefault="009131ED" w:rsidP="00B422E8">
      <w:pPr>
        <w:rPr>
          <w:noProof/>
        </w:rPr>
      </w:pPr>
      <w:r>
        <w:rPr>
          <w:noProof/>
        </w:rPr>
        <w:drawing>
          <wp:inline distT="0" distB="0" distL="0" distR="0" wp14:anchorId="7884735A" wp14:editId="4CB84599">
            <wp:extent cx="1428750" cy="1428750"/>
            <wp:effectExtent l="0" t="0" r="0" b="0"/>
            <wp:docPr id="37" name="Imagen 37" descr="Middleby 59465 Combination Gas Control Valve, 25V, Natural 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iddleby 59465 Combination Gas Control Valve, 25V, Natural Ga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7B6E" w14:textId="79ED0637" w:rsidR="009131ED" w:rsidRDefault="009131ED" w:rsidP="00B422E8">
      <w:pPr>
        <w:rPr>
          <w:noProof/>
        </w:rPr>
      </w:pPr>
      <w:r>
        <w:rPr>
          <w:noProof/>
        </w:rPr>
        <w:t>No de parte 59465</w:t>
      </w:r>
    </w:p>
    <w:p w14:paraId="151463A5" w14:textId="7BD17157" w:rsidR="009131ED" w:rsidRDefault="009131ED" w:rsidP="00B422E8">
      <w:pPr>
        <w:rPr>
          <w:noProof/>
        </w:rPr>
      </w:pPr>
      <w:r>
        <w:rPr>
          <w:noProof/>
        </w:rPr>
        <w:t>Valvula gas combinacion 25V</w:t>
      </w:r>
    </w:p>
    <w:p w14:paraId="2CF60E0B" w14:textId="77777777" w:rsidR="009131ED" w:rsidRDefault="009131ED" w:rsidP="00B422E8">
      <w:pPr>
        <w:rPr>
          <w:noProof/>
        </w:rPr>
      </w:pPr>
    </w:p>
    <w:p w14:paraId="4B94412F" w14:textId="5B2D4FAD" w:rsidR="002A5C64" w:rsidRDefault="002A5C64" w:rsidP="00B422E8">
      <w:pPr>
        <w:rPr>
          <w:noProof/>
        </w:rPr>
      </w:pPr>
      <w:r>
        <w:rPr>
          <w:noProof/>
        </w:rPr>
        <w:drawing>
          <wp:inline distT="0" distB="0" distL="0" distR="0" wp14:anchorId="277F8F4C" wp14:editId="7CA1C8B1">
            <wp:extent cx="1428750" cy="942975"/>
            <wp:effectExtent l="0" t="0" r="0" b="9525"/>
            <wp:docPr id="31" name="Imagen 31" descr="Middleby 33983 Hi Limit Control Module 24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iddleby 33983 Hi Limit Control Module 240V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8A18" w14:textId="2D8D68FC" w:rsidR="002A5C64" w:rsidRDefault="002A5C64" w:rsidP="00B422E8">
      <w:pPr>
        <w:rPr>
          <w:noProof/>
        </w:rPr>
      </w:pPr>
      <w:r>
        <w:rPr>
          <w:noProof/>
        </w:rPr>
        <w:lastRenderedPageBreak/>
        <w:t>No de parte 33983</w:t>
      </w:r>
    </w:p>
    <w:p w14:paraId="25015D5F" w14:textId="70C19906" w:rsidR="002A5C64" w:rsidRDefault="002A5C64" w:rsidP="00B422E8">
      <w:pPr>
        <w:rPr>
          <w:noProof/>
        </w:rPr>
      </w:pPr>
      <w:r>
        <w:rPr>
          <w:noProof/>
        </w:rPr>
        <w:t>Hit limen 230v</w:t>
      </w:r>
    </w:p>
    <w:p w14:paraId="4E186D4C" w14:textId="1A25C8AA" w:rsidR="002A5C64" w:rsidRDefault="002A5C64" w:rsidP="00B422E8">
      <w:pPr>
        <w:rPr>
          <w:noProof/>
        </w:rPr>
      </w:pPr>
    </w:p>
    <w:p w14:paraId="368FE33F" w14:textId="0AF7D7F1" w:rsidR="002A5C64" w:rsidRDefault="002A5C64" w:rsidP="00B422E8">
      <w:pPr>
        <w:rPr>
          <w:noProof/>
        </w:rPr>
      </w:pPr>
      <w:r>
        <w:rPr>
          <w:noProof/>
        </w:rPr>
        <w:drawing>
          <wp:inline distT="0" distB="0" distL="0" distR="0" wp14:anchorId="4C225B5A" wp14:editId="6A9C6B77">
            <wp:extent cx="1428750" cy="1143000"/>
            <wp:effectExtent l="0" t="0" r="0" b="0"/>
            <wp:docPr id="32" name="Imagen 32" descr="Middleby 73963 Bearing Kit, Ps636 Metric P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iddleby 73963 Bearing Kit, Ps636 Metric Pl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0008" w14:textId="61175ADC" w:rsidR="002A5C64" w:rsidRDefault="002A5C64" w:rsidP="00B422E8">
      <w:pPr>
        <w:rPr>
          <w:noProof/>
        </w:rPr>
      </w:pPr>
      <w:r>
        <w:rPr>
          <w:noProof/>
        </w:rPr>
        <w:t>No de parte 73963</w:t>
      </w:r>
    </w:p>
    <w:p w14:paraId="580586D5" w14:textId="4B73B922" w:rsidR="002A5C64" w:rsidRDefault="002A5C64" w:rsidP="00B422E8">
      <w:pPr>
        <w:rPr>
          <w:noProof/>
        </w:rPr>
      </w:pPr>
      <w:r>
        <w:rPr>
          <w:noProof/>
        </w:rPr>
        <w:t>Sistema mecanico PS636</w:t>
      </w:r>
    </w:p>
    <w:p w14:paraId="50CDBF43" w14:textId="77777777" w:rsidR="0094059B" w:rsidRDefault="0094059B" w:rsidP="0094059B">
      <w:pPr>
        <w:rPr>
          <w:noProof/>
        </w:rPr>
      </w:pPr>
      <w:r>
        <w:rPr>
          <w:noProof/>
        </w:rPr>
        <w:t>------------------------------------------------------------------------------------------------------</w:t>
      </w:r>
    </w:p>
    <w:p w14:paraId="3192337B" w14:textId="77777777" w:rsidR="0094059B" w:rsidRDefault="0094059B" w:rsidP="00B422E8">
      <w:pPr>
        <w:rPr>
          <w:noProof/>
        </w:rPr>
      </w:pPr>
    </w:p>
    <w:p w14:paraId="57458EDB" w14:textId="7F1E53FF" w:rsidR="00B422E8" w:rsidRDefault="00B422E8" w:rsidP="00B422E8">
      <w:r>
        <w:rPr>
          <w:noProof/>
        </w:rPr>
        <w:drawing>
          <wp:inline distT="0" distB="0" distL="0" distR="0" wp14:anchorId="427914BD" wp14:editId="35523209">
            <wp:extent cx="1905000" cy="1514475"/>
            <wp:effectExtent l="0" t="0" r="0" b="9525"/>
            <wp:docPr id="6" name="Imagen 6" descr="Middleby 22034-0003 Bushing, Flange, 3/4&quot;Od X 5/8&quot;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ddleby 22034-0003 Bushing, Flange, 3/4&quot;Od X 5/8&quot;I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C39B" w14:textId="55CA1EF7" w:rsidR="00B422E8" w:rsidRDefault="00B422E8" w:rsidP="00B422E8">
      <w:r>
        <w:t>No. De parte 22034-0003</w:t>
      </w:r>
    </w:p>
    <w:p w14:paraId="4612D328" w14:textId="2B2D8C70" w:rsidR="00B422E8" w:rsidRDefault="00B422E8" w:rsidP="00B422E8">
      <w:r>
        <w:t>Buje de bronce 5/8</w:t>
      </w:r>
    </w:p>
    <w:p w14:paraId="0D717550" w14:textId="50AEDD99" w:rsidR="00B422E8" w:rsidRDefault="00B422E8" w:rsidP="00B422E8">
      <w:r>
        <w:rPr>
          <w:noProof/>
        </w:rPr>
        <w:drawing>
          <wp:inline distT="0" distB="0" distL="0" distR="0" wp14:anchorId="4679D632" wp14:editId="32B9524A">
            <wp:extent cx="1905000" cy="1514475"/>
            <wp:effectExtent l="0" t="0" r="0" b="9525"/>
            <wp:docPr id="7" name="Imagen 7" descr="Middleby 63909 Interlock Switch, 12A, NO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ddleby 63909 Interlock Switch, 12A, NO2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16CA" w14:textId="17EDA5B4" w:rsidR="00B422E8" w:rsidRDefault="00B422E8" w:rsidP="00B422E8">
      <w:r>
        <w:t>No. De parte 63909</w:t>
      </w:r>
    </w:p>
    <w:p w14:paraId="12FA969A" w14:textId="6F3B9DFB" w:rsidR="00B422E8" w:rsidRDefault="00B422E8" w:rsidP="00B422E8">
      <w:r>
        <w:t>Interruptor de seguridad</w:t>
      </w:r>
    </w:p>
    <w:p w14:paraId="5D28A69C" w14:textId="7373FBEC" w:rsidR="00B422E8" w:rsidRDefault="00B422E8" w:rsidP="00B422E8">
      <w:r>
        <w:rPr>
          <w:noProof/>
        </w:rPr>
        <w:lastRenderedPageBreak/>
        <w:drawing>
          <wp:inline distT="0" distB="0" distL="0" distR="0" wp14:anchorId="166C81BE" wp14:editId="562A36F5">
            <wp:extent cx="1905000" cy="1524000"/>
            <wp:effectExtent l="0" t="0" r="0" b="0"/>
            <wp:docPr id="8" name="Imagen 8" descr="Middleby 35000-1013 Adapter, Drive Shaft, 200/310/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ddleby 35000-1013 Adapter, Drive Shaft, 200/310/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79D4" w14:textId="0D19678B" w:rsidR="00B422E8" w:rsidRDefault="00B422E8" w:rsidP="00B422E8"/>
    <w:p w14:paraId="22A60A0D" w14:textId="5FC9BABB" w:rsidR="00B422E8" w:rsidRDefault="00B422E8" w:rsidP="00B422E8">
      <w:r>
        <w:t>No de parte 35000-1013</w:t>
      </w:r>
    </w:p>
    <w:p w14:paraId="590D86AD" w14:textId="165F965E" w:rsidR="00B422E8" w:rsidRDefault="00B0221F" w:rsidP="00B422E8">
      <w:r>
        <w:t>Flecha Motriz</w:t>
      </w:r>
    </w:p>
    <w:p w14:paraId="6C185EED" w14:textId="7DFE8E93" w:rsidR="00B0221F" w:rsidRDefault="00B0221F" w:rsidP="00B422E8"/>
    <w:p w14:paraId="29B08D92" w14:textId="733A664B" w:rsidR="00B0221F" w:rsidRDefault="00B0221F" w:rsidP="00B422E8">
      <w:r>
        <w:rPr>
          <w:noProof/>
        </w:rPr>
        <w:drawing>
          <wp:inline distT="0" distB="0" distL="0" distR="0" wp14:anchorId="2EFBDF80" wp14:editId="6F531335">
            <wp:extent cx="1905000" cy="1524000"/>
            <wp:effectExtent l="0" t="0" r="0" b="0"/>
            <wp:docPr id="9" name="Imagen 9" descr="Middleby 42810-0117 Pilot Burner/Ignitor Assembly, No Ori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ddleby 42810-0117 Pilot Burner/Ignitor Assembly, No Orifi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2FCD" w14:textId="668E1F56" w:rsidR="00B0221F" w:rsidRDefault="00B0221F" w:rsidP="00B0221F">
      <w:pPr>
        <w:spacing w:after="0"/>
      </w:pPr>
      <w:r>
        <w:t>No. De parte 42810-0117</w:t>
      </w:r>
    </w:p>
    <w:p w14:paraId="75550972" w14:textId="002F556B" w:rsidR="00B0221F" w:rsidRDefault="00B0221F" w:rsidP="00B0221F">
      <w:pPr>
        <w:spacing w:after="0"/>
      </w:pPr>
      <w:r>
        <w:t>Piloto de encendido de quemador</w:t>
      </w:r>
    </w:p>
    <w:p w14:paraId="3C14FD38" w14:textId="77777777" w:rsidR="0094059B" w:rsidRDefault="0094059B" w:rsidP="0094059B">
      <w:pPr>
        <w:rPr>
          <w:noProof/>
        </w:rPr>
      </w:pPr>
      <w:r>
        <w:rPr>
          <w:noProof/>
        </w:rPr>
        <w:t>------------------------------------------------------------------------------------------------------</w:t>
      </w:r>
    </w:p>
    <w:p w14:paraId="32ECA8D0" w14:textId="77777777" w:rsidR="0094059B" w:rsidRDefault="0094059B" w:rsidP="00B0221F">
      <w:pPr>
        <w:spacing w:after="0"/>
      </w:pPr>
    </w:p>
    <w:p w14:paraId="4D4ED865" w14:textId="57B50227" w:rsidR="00B0221F" w:rsidRDefault="00B0221F" w:rsidP="00B422E8">
      <w:r>
        <w:rPr>
          <w:noProof/>
        </w:rPr>
        <w:drawing>
          <wp:inline distT="0" distB="0" distL="0" distR="0" wp14:anchorId="7E21364F" wp14:editId="0F0D40BB">
            <wp:extent cx="1905000" cy="1524000"/>
            <wp:effectExtent l="0" t="0" r="0" b="0"/>
            <wp:docPr id="10" name="Imagen 10" descr="Middleby 33900-0032 Wire Conveyor Belt, 32&quot; X 1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iddleby 33900-0032 Wire Conveyor Belt, 32&quot; X 1F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6206B8E" w14:textId="3467CE7D" w:rsidR="00B0221F" w:rsidRDefault="00B0221F" w:rsidP="00B0221F">
      <w:pPr>
        <w:spacing w:after="0" w:line="240" w:lineRule="auto"/>
      </w:pPr>
      <w:r>
        <w:t>No de parte 33900-0032</w:t>
      </w:r>
    </w:p>
    <w:p w14:paraId="0D695EF7" w14:textId="5631E9C4" w:rsidR="00B0221F" w:rsidRDefault="00B0221F" w:rsidP="00B0221F">
      <w:pPr>
        <w:spacing w:after="0" w:line="240" w:lineRule="auto"/>
      </w:pPr>
      <w:r>
        <w:t>Pie de malla de 32”</w:t>
      </w:r>
    </w:p>
    <w:p w14:paraId="53E1DC3E" w14:textId="1ACB20C6" w:rsidR="00B0221F" w:rsidRDefault="00B0221F" w:rsidP="00B422E8"/>
    <w:p w14:paraId="7DB51522" w14:textId="2BFFF9BD" w:rsidR="00B0221F" w:rsidRDefault="00B0221F" w:rsidP="00B422E8">
      <w:r>
        <w:rPr>
          <w:noProof/>
        </w:rPr>
        <w:lastRenderedPageBreak/>
        <w:drawing>
          <wp:inline distT="0" distB="0" distL="0" distR="0" wp14:anchorId="30C37634" wp14:editId="233772A5">
            <wp:extent cx="1428750" cy="1143000"/>
            <wp:effectExtent l="0" t="0" r="0" b="0"/>
            <wp:docPr id="11" name="Imagen 11" descr="Middleby 27470-0004 Fan Gu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iddleby 27470-0004 Fan Guar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A98C" w14:textId="1CEEF301" w:rsidR="00B0221F" w:rsidRDefault="00B0221F" w:rsidP="00B422E8">
      <w:r>
        <w:t xml:space="preserve">No de </w:t>
      </w:r>
      <w:proofErr w:type="gramStart"/>
      <w:r>
        <w:t>parte  27470</w:t>
      </w:r>
      <w:proofErr w:type="gramEnd"/>
      <w:r>
        <w:t>—000</w:t>
      </w:r>
    </w:p>
    <w:p w14:paraId="15ED2DBB" w14:textId="17FCB100" w:rsidR="00B0221F" w:rsidRDefault="00B0221F" w:rsidP="00B422E8">
      <w:r>
        <w:t>Protección de motor</w:t>
      </w:r>
    </w:p>
    <w:p w14:paraId="2FBDE818" w14:textId="77777777" w:rsidR="00B0221F" w:rsidRDefault="00B0221F" w:rsidP="00B422E8"/>
    <w:p w14:paraId="2D91A5E1" w14:textId="699BC918" w:rsidR="00B0221F" w:rsidRDefault="00B0221F" w:rsidP="00B422E8">
      <w:r>
        <w:rPr>
          <w:noProof/>
        </w:rPr>
        <w:drawing>
          <wp:inline distT="0" distB="0" distL="0" distR="0" wp14:anchorId="7281D573" wp14:editId="5CA5A1AF">
            <wp:extent cx="1428750" cy="1143000"/>
            <wp:effectExtent l="0" t="0" r="0" b="0"/>
            <wp:docPr id="12" name="Imagen 12" descr="Middleby 28041-0008 CONTACTOR, 110/120V, 50/60HZ, 25A, 4 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ddleby 28041-0008 CONTACTOR, 110/120V, 50/60HZ, 25A, 4 POL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7A42" w14:textId="36335276" w:rsidR="00B0221F" w:rsidRDefault="00B0221F" w:rsidP="00B422E8">
      <w:r>
        <w:t>No de parte 28041-0008</w:t>
      </w:r>
    </w:p>
    <w:p w14:paraId="69EF4EA8" w14:textId="1E9F116B" w:rsidR="00B0221F" w:rsidRDefault="00B0221F" w:rsidP="00B422E8">
      <w:r>
        <w:t>Contactor 120v/25MAP</w:t>
      </w:r>
    </w:p>
    <w:p w14:paraId="576BF782" w14:textId="622B51F1" w:rsidR="00B0221F" w:rsidRDefault="00B0221F" w:rsidP="00B422E8">
      <w:r>
        <w:t xml:space="preserve"> </w:t>
      </w:r>
      <w:r>
        <w:rPr>
          <w:noProof/>
        </w:rPr>
        <w:drawing>
          <wp:inline distT="0" distB="0" distL="0" distR="0" wp14:anchorId="4798AF14" wp14:editId="179850E8">
            <wp:extent cx="1428750" cy="1143000"/>
            <wp:effectExtent l="0" t="0" r="0" b="0"/>
            <wp:docPr id="13" name="Imagen 13" descr="Middleby 27170-0017 Transformer, Primary 120V Secondary 24V, 30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iddleby 27170-0017 Transformer, Primary 120V Secondary 24V, 30V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FAA1" w14:textId="43088975" w:rsidR="00B0221F" w:rsidRDefault="00B0221F" w:rsidP="00B422E8">
      <w:r>
        <w:t>No de parte 27170-0017</w:t>
      </w:r>
    </w:p>
    <w:p w14:paraId="276D4EFA" w14:textId="0C43246A" w:rsidR="00B0221F" w:rsidRDefault="00B0221F" w:rsidP="00B422E8">
      <w:r>
        <w:t>Transformador 120/24V</w:t>
      </w:r>
    </w:p>
    <w:p w14:paraId="415FB5D2" w14:textId="77777777" w:rsidR="0094059B" w:rsidRDefault="0094059B" w:rsidP="0094059B">
      <w:pPr>
        <w:rPr>
          <w:noProof/>
        </w:rPr>
      </w:pPr>
      <w:r>
        <w:rPr>
          <w:noProof/>
        </w:rPr>
        <w:t>------------------------------------------------------------------------------------------------------</w:t>
      </w:r>
    </w:p>
    <w:p w14:paraId="06D8AC89" w14:textId="77777777" w:rsidR="0094059B" w:rsidRDefault="0094059B" w:rsidP="00B422E8"/>
    <w:p w14:paraId="5B8D8827" w14:textId="77777777" w:rsidR="00B0221F" w:rsidRDefault="00B0221F" w:rsidP="00B422E8"/>
    <w:p w14:paraId="03F8EE74" w14:textId="68E8CD28" w:rsidR="00B0221F" w:rsidRDefault="002A5C64" w:rsidP="00B422E8">
      <w:r>
        <w:rPr>
          <w:noProof/>
        </w:rPr>
        <w:drawing>
          <wp:inline distT="0" distB="0" distL="0" distR="0" wp14:anchorId="514D5D9B" wp14:editId="4B319ADF">
            <wp:extent cx="1428750" cy="1143000"/>
            <wp:effectExtent l="0" t="0" r="0" b="0"/>
            <wp:docPr id="36" name="Imagen 36" descr="Middleby 32108 Transformer, 240 Primary To 24V Secondary, 65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iddleby 32108 Transformer, 240 Primary To 24V Secondary, 65V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6873" w14:textId="1AB4DF02" w:rsidR="002A5C64" w:rsidRDefault="002A5C64" w:rsidP="00B422E8">
      <w:r>
        <w:t>No de parte 32108</w:t>
      </w:r>
    </w:p>
    <w:p w14:paraId="27DC1436" w14:textId="08A90A72" w:rsidR="002A5C64" w:rsidRPr="00B422E8" w:rsidRDefault="002A5C64" w:rsidP="00B422E8">
      <w:r>
        <w:lastRenderedPageBreak/>
        <w:t>Transformador primario 220/24v</w:t>
      </w:r>
    </w:p>
    <w:sectPr w:rsidR="002A5C64" w:rsidRPr="00B42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6896" w14:textId="77777777" w:rsidR="00295DCE" w:rsidRDefault="00295DCE" w:rsidP="0094059B">
      <w:pPr>
        <w:spacing w:after="0" w:line="240" w:lineRule="auto"/>
      </w:pPr>
      <w:r>
        <w:separator/>
      </w:r>
    </w:p>
  </w:endnote>
  <w:endnote w:type="continuationSeparator" w:id="0">
    <w:p w14:paraId="23149E90" w14:textId="77777777" w:rsidR="00295DCE" w:rsidRDefault="00295DCE" w:rsidP="0094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E500" w14:textId="77777777" w:rsidR="00295DCE" w:rsidRDefault="00295DCE" w:rsidP="0094059B">
      <w:pPr>
        <w:spacing w:after="0" w:line="240" w:lineRule="auto"/>
      </w:pPr>
      <w:r>
        <w:separator/>
      </w:r>
    </w:p>
  </w:footnote>
  <w:footnote w:type="continuationSeparator" w:id="0">
    <w:p w14:paraId="2A58264C" w14:textId="77777777" w:rsidR="00295DCE" w:rsidRDefault="00295DCE" w:rsidP="00940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70"/>
    <w:rsid w:val="00084776"/>
    <w:rsid w:val="00283B8F"/>
    <w:rsid w:val="00295DCE"/>
    <w:rsid w:val="002A5C64"/>
    <w:rsid w:val="00500F3D"/>
    <w:rsid w:val="009131ED"/>
    <w:rsid w:val="0094059B"/>
    <w:rsid w:val="00AB5892"/>
    <w:rsid w:val="00B0221F"/>
    <w:rsid w:val="00B422E8"/>
    <w:rsid w:val="00E63F9D"/>
    <w:rsid w:val="00E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A1BD"/>
  <w15:chartTrackingRefBased/>
  <w15:docId w15:val="{6ADF1DBC-FE14-435C-B8E6-69626C57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59B"/>
  </w:style>
  <w:style w:type="paragraph" w:styleId="Piedepgina">
    <w:name w:val="footer"/>
    <w:basedOn w:val="Normal"/>
    <w:link w:val="PiedepginaCar"/>
    <w:uiPriority w:val="99"/>
    <w:unhideWhenUsed/>
    <w:rsid w:val="00940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fontTable" Target="fontTable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8" Type="http://schemas.openxmlformats.org/officeDocument/2006/relationships/image" Target="media/image3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Hernandez</dc:creator>
  <cp:keywords/>
  <dc:description/>
  <cp:lastModifiedBy>Jafeth Jesus Sanchez Sanchez</cp:lastModifiedBy>
  <cp:revision>4</cp:revision>
  <dcterms:created xsi:type="dcterms:W3CDTF">2021-09-26T19:30:00Z</dcterms:created>
  <dcterms:modified xsi:type="dcterms:W3CDTF">2021-09-30T01:03:00Z</dcterms:modified>
</cp:coreProperties>
</file>