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D3EC1" w14:textId="29CED620" w:rsidR="004348BB" w:rsidRDefault="004348BB">
      <w:pPr>
        <w:widowControl/>
        <w:jc w:val="left"/>
      </w:pPr>
    </w:p>
    <w:p w14:paraId="292D4C7B" w14:textId="77777777" w:rsidR="004348BB" w:rsidRDefault="00000000">
      <w:pPr>
        <w:rPr>
          <w:sz w:val="30"/>
        </w:rPr>
      </w:pP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14:paraId="49DBCBDF" w14:textId="77777777" w:rsidR="004348BB" w:rsidRDefault="00000000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179F17E" wp14:editId="2E322DF0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183" name="图片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2904E7" w14:textId="77777777" w:rsidR="004348BB" w:rsidRDefault="004348BB">
      <w:pPr>
        <w:rPr>
          <w:sz w:val="52"/>
          <w:szCs w:val="52"/>
        </w:rPr>
      </w:pPr>
    </w:p>
    <w:p w14:paraId="10ADD20F" w14:textId="77777777" w:rsidR="004348BB" w:rsidRDefault="0000000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W</w:t>
      </w:r>
      <w:r>
        <w:rPr>
          <w:sz w:val="52"/>
          <w:szCs w:val="52"/>
        </w:rPr>
        <w:t>eb</w:t>
      </w:r>
      <w:r>
        <w:rPr>
          <w:rFonts w:hint="eastAsia"/>
          <w:sz w:val="52"/>
          <w:szCs w:val="52"/>
        </w:rPr>
        <w:t>前端开发</w:t>
      </w:r>
    </w:p>
    <w:p w14:paraId="77604F81" w14:textId="77777777" w:rsidR="004348BB" w:rsidRDefault="00000000">
      <w:pPr>
        <w:jc w:val="center"/>
        <w:rPr>
          <w:sz w:val="52"/>
          <w:szCs w:val="52"/>
        </w:rPr>
      </w:pPr>
      <w:r>
        <w:rPr>
          <w:rFonts w:eastAsia="宋体" w:hint="eastAsia"/>
          <w:sz w:val="52"/>
          <w:szCs w:val="52"/>
        </w:rPr>
        <w:t>期末</w:t>
      </w:r>
      <w:r>
        <w:rPr>
          <w:rFonts w:hint="eastAsia"/>
          <w:sz w:val="52"/>
          <w:szCs w:val="52"/>
        </w:rPr>
        <w:t>报告</w:t>
      </w:r>
    </w:p>
    <w:p w14:paraId="44D701B2" w14:textId="77777777" w:rsidR="004348BB" w:rsidRDefault="00000000">
      <w:pPr>
        <w:jc w:val="center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0288" behindDoc="0" locked="0" layoutInCell="1" allowOverlap="1" wp14:anchorId="56192EBF" wp14:editId="1F233812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0" b="0"/>
            <wp:wrapNone/>
            <wp:docPr id="184" name="图片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68F0FE" w14:textId="77777777" w:rsidR="004348BB" w:rsidRDefault="004348BB">
      <w:pPr>
        <w:tabs>
          <w:tab w:val="left" w:pos="720"/>
        </w:tabs>
        <w:rPr>
          <w:sz w:val="44"/>
        </w:rPr>
      </w:pPr>
    </w:p>
    <w:p w14:paraId="5FF20641" w14:textId="77777777" w:rsidR="004348BB" w:rsidRDefault="004348BB">
      <w:pPr>
        <w:tabs>
          <w:tab w:val="left" w:pos="720"/>
        </w:tabs>
        <w:rPr>
          <w:sz w:val="44"/>
        </w:rPr>
      </w:pPr>
    </w:p>
    <w:p w14:paraId="62E6DE7A" w14:textId="77777777" w:rsidR="004348BB" w:rsidRDefault="00000000">
      <w:pPr>
        <w:tabs>
          <w:tab w:val="left" w:pos="720"/>
        </w:tabs>
        <w:ind w:leftChars="300" w:left="720" w:firstLineChars="122" w:firstLine="537"/>
        <w:rPr>
          <w:rFonts w:eastAsia="宋体"/>
          <w:sz w:val="36"/>
          <w:szCs w:val="36"/>
          <w:u w:val="single"/>
        </w:rPr>
      </w:pPr>
      <w:r>
        <w:rPr>
          <w:sz w:val="44"/>
          <w:szCs w:val="44"/>
        </w:rPr>
        <w:t xml:space="preserve">题目  </w:t>
      </w:r>
      <w:r>
        <w:rPr>
          <w:rFonts w:eastAsia="宋体" w:hint="eastAsia"/>
          <w:sz w:val="44"/>
          <w:szCs w:val="44"/>
        </w:rPr>
        <w:t xml:space="preserve"> </w:t>
      </w:r>
      <w:r>
        <w:rPr>
          <w:rFonts w:eastAsia="宋体" w:hint="eastAsia"/>
          <w:sz w:val="36"/>
          <w:szCs w:val="36"/>
          <w:u w:val="single"/>
        </w:rPr>
        <w:t xml:space="preserve">  XXX</w:t>
      </w:r>
      <w:r>
        <w:rPr>
          <w:rFonts w:eastAsia="宋体" w:hint="eastAsia"/>
          <w:sz w:val="36"/>
          <w:szCs w:val="36"/>
          <w:u w:val="single"/>
        </w:rPr>
        <w:t>网站</w:t>
      </w:r>
      <w:r>
        <w:rPr>
          <w:sz w:val="36"/>
          <w:szCs w:val="36"/>
          <w:u w:val="single"/>
        </w:rPr>
        <w:t>设计与实现</w:t>
      </w:r>
      <w:r>
        <w:rPr>
          <w:rFonts w:eastAsia="宋体" w:hint="eastAsia"/>
          <w:sz w:val="36"/>
          <w:szCs w:val="36"/>
          <w:u w:val="single"/>
        </w:rPr>
        <w:t xml:space="preserve">  </w:t>
      </w:r>
    </w:p>
    <w:p w14:paraId="4DF1D99E" w14:textId="77777777" w:rsidR="004348BB" w:rsidRDefault="004348BB">
      <w:pPr>
        <w:spacing w:line="360" w:lineRule="auto"/>
        <w:rPr>
          <w:u w:val="single"/>
        </w:rPr>
      </w:pPr>
    </w:p>
    <w:p w14:paraId="5236606F" w14:textId="77777777" w:rsidR="004348BB" w:rsidRDefault="00000000">
      <w:pPr>
        <w:spacing w:line="480" w:lineRule="auto"/>
        <w:ind w:left="840" w:firstLine="420"/>
        <w:rPr>
          <w:sz w:val="28"/>
          <w:szCs w:val="28"/>
          <w:u w:val="single"/>
        </w:rPr>
      </w:pPr>
      <w:r>
        <w:rPr>
          <w:spacing w:val="5"/>
          <w:kern w:val="0"/>
          <w:sz w:val="28"/>
          <w:szCs w:val="28"/>
        </w:rPr>
        <w:t>姓名</w:t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MACROBUTTON  AcceptAllChangesShown [单击此处输入姓名] </w:instrTex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          </w:t>
      </w:r>
    </w:p>
    <w:p w14:paraId="0B1E5A98" w14:textId="77777777" w:rsidR="004348BB" w:rsidRDefault="00000000">
      <w:pPr>
        <w:spacing w:line="480" w:lineRule="auto"/>
        <w:ind w:left="840" w:firstLine="420"/>
        <w:rPr>
          <w:sz w:val="28"/>
          <w:szCs w:val="28"/>
          <w:u w:val="single"/>
        </w:rPr>
      </w:pPr>
      <w:r>
        <w:rPr>
          <w:rFonts w:hint="eastAsia"/>
          <w:sz w:val="30"/>
          <w:szCs w:val="30"/>
        </w:rPr>
        <w:t>学号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MACROBUTTON  AcceptAllChangesShown [单击此处输入</w:instrText>
      </w:r>
      <w:r>
        <w:rPr>
          <w:rFonts w:hint="eastAsia"/>
          <w:sz w:val="28"/>
          <w:szCs w:val="28"/>
          <w:u w:val="single"/>
        </w:rPr>
        <w:instrText>学号</w:instrText>
      </w:r>
      <w:r>
        <w:rPr>
          <w:sz w:val="28"/>
          <w:szCs w:val="28"/>
          <w:u w:val="single"/>
        </w:rPr>
        <w:instrText xml:space="preserve">] </w:instrTex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          </w:t>
      </w:r>
    </w:p>
    <w:p w14:paraId="26862BA6" w14:textId="77777777" w:rsidR="004348BB" w:rsidRDefault="00000000">
      <w:pPr>
        <w:spacing w:line="480" w:lineRule="auto"/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班级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MACROBUTTON  AcceptAllChangesShown [单击此处输入</w:instrText>
      </w:r>
      <w:r>
        <w:rPr>
          <w:rFonts w:hint="eastAsia"/>
          <w:sz w:val="28"/>
          <w:szCs w:val="28"/>
          <w:u w:val="single"/>
        </w:rPr>
        <w:instrText>班级</w:instrText>
      </w:r>
      <w:r>
        <w:rPr>
          <w:sz w:val="28"/>
          <w:szCs w:val="28"/>
          <w:u w:val="single"/>
        </w:rPr>
        <w:instrText xml:space="preserve">] </w:instrTex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          </w:t>
      </w:r>
    </w:p>
    <w:p w14:paraId="04453C27" w14:textId="77777777" w:rsidR="004348BB" w:rsidRDefault="00000000">
      <w:pPr>
        <w:spacing w:line="360" w:lineRule="auto"/>
        <w:ind w:firstLineChars="450" w:firstLine="1260"/>
        <w:rPr>
          <w:sz w:val="30"/>
          <w:szCs w:val="30"/>
        </w:rPr>
      </w:pPr>
      <w:r>
        <w:rPr>
          <w:rFonts w:hint="eastAsia"/>
          <w:sz w:val="28"/>
          <w:szCs w:val="28"/>
        </w:rPr>
        <w:t>任课老师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MACROBUTTON  AcceptAllChangesShown [单击此处输入姓名] </w:instrTex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          </w:t>
      </w:r>
    </w:p>
    <w:p w14:paraId="6F214429" w14:textId="77777777" w:rsidR="004348BB" w:rsidRDefault="00000000">
      <w:pPr>
        <w:spacing w:line="480" w:lineRule="auto"/>
        <w:ind w:left="840" w:firstLine="420"/>
        <w:rPr>
          <w:sz w:val="28"/>
          <w:szCs w:val="28"/>
          <w:u w:val="single"/>
        </w:rPr>
      </w:pPr>
      <w:r>
        <w:rPr>
          <w:spacing w:val="5"/>
          <w:kern w:val="0"/>
          <w:sz w:val="28"/>
          <w:szCs w:val="28"/>
        </w:rPr>
        <w:t>提交日期</w:t>
      </w:r>
      <w:r>
        <w:rPr>
          <w:sz w:val="30"/>
        </w:rPr>
        <w:tab/>
      </w:r>
      <w:r>
        <w:rPr>
          <w:sz w:val="30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MACROBUTTON  AcceptAllChangesInDoc [时间] </w:instrTex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    　          </w:t>
      </w:r>
    </w:p>
    <w:p w14:paraId="6A40C83C" w14:textId="77777777" w:rsidR="004348BB" w:rsidRDefault="004348BB">
      <w:pPr>
        <w:spacing w:line="480" w:lineRule="auto"/>
        <w:ind w:left="840" w:firstLine="420"/>
        <w:rPr>
          <w:sz w:val="28"/>
          <w:szCs w:val="28"/>
          <w:u w:val="single"/>
        </w:rPr>
      </w:pPr>
    </w:p>
    <w:p w14:paraId="524EA300" w14:textId="77777777" w:rsidR="004348BB" w:rsidRDefault="004348BB">
      <w:pPr>
        <w:spacing w:line="480" w:lineRule="auto"/>
        <w:rPr>
          <w:sz w:val="28"/>
          <w:szCs w:val="28"/>
          <w:u w:val="single"/>
        </w:rPr>
        <w:sectPr w:rsidR="004348BB">
          <w:headerReference w:type="default" r:id="rId9"/>
          <w:footerReference w:type="default" r:id="rId10"/>
          <w:pgSz w:w="11906" w:h="16838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</w:p>
    <w:p w14:paraId="2DD024D9" w14:textId="77777777" w:rsidR="004348BB" w:rsidRDefault="0000000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目录</w:t>
      </w:r>
    </w:p>
    <w:p w14:paraId="25225740" w14:textId="77777777" w:rsidR="004348BB" w:rsidRDefault="004348BB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492E2758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74350164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390EB3BD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48CD2CFE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00DA23FB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470DF6B6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1165C0FF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13B3636A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7B9083F4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463B8391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684D4D51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134BD47B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631CBD53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40298DC2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702907B8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1186C98A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2AD15315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61E8C39D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1542FCAF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6A972749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61A89D3D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068828F2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3F1BAFB5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750FFA94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6920F1B8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2990B332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795305E5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49438DA9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3DCA2625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46DDAA96" w14:textId="77777777" w:rsidR="00337DA8" w:rsidRDefault="00337DA8">
      <w:pPr>
        <w:pStyle w:val="ad"/>
        <w:ind w:firstLineChars="0" w:firstLine="0"/>
        <w:rPr>
          <w:rFonts w:ascii="宋体" w:eastAsia="宋体" w:hAnsi="宋体"/>
          <w:b/>
          <w:sz w:val="28"/>
          <w:szCs w:val="28"/>
        </w:rPr>
      </w:pPr>
    </w:p>
    <w:p w14:paraId="763912EC" w14:textId="37DB5DE6" w:rsidR="00337DA8" w:rsidRDefault="000E688C" w:rsidP="000E688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网站项目架构说明</w:t>
      </w:r>
    </w:p>
    <w:p w14:paraId="20535472" w14:textId="18CA3FC5" w:rsidR="000E688C" w:rsidRDefault="0061274B" w:rsidP="0061274B">
      <w:r w:rsidRPr="0061274B">
        <w:rPr>
          <w:rFonts w:hint="eastAsia"/>
        </w:rPr>
        <w:t>一个功能丰富、界面优雅的在线笔记系统，专注于提供流畅的笔记编写和管理体验。本项目采用</w:t>
      </w:r>
      <w:r w:rsidRPr="0061274B">
        <w:t xml:space="preserve"> Vue 3 + TypeScript 技术栈，实现了一个完整的在线笔记应用。</w:t>
      </w:r>
    </w:p>
    <w:p w14:paraId="3B78BC80" w14:textId="77777777" w:rsidR="00FD7A41" w:rsidRDefault="00FD7A41" w:rsidP="0061274B"/>
    <w:p w14:paraId="4EB84875" w14:textId="0F1E57F0" w:rsidR="00FD7A41" w:rsidRDefault="00FD7A41" w:rsidP="0061274B">
      <w:r>
        <w:rPr>
          <w:rFonts w:hint="eastAsia"/>
        </w:rPr>
        <w:t>系统页面结构如下图：</w:t>
      </w:r>
    </w:p>
    <w:p w14:paraId="342589CB" w14:textId="7D4CC1A7" w:rsidR="003F1C4D" w:rsidRDefault="003F1C4D" w:rsidP="0061274B">
      <w:r w:rsidRPr="003F1C4D">
        <w:drawing>
          <wp:inline distT="0" distB="0" distL="0" distR="0" wp14:anchorId="04AE206D" wp14:editId="19BDC021">
            <wp:extent cx="5270500" cy="3720465"/>
            <wp:effectExtent l="0" t="0" r="6350" b="0"/>
            <wp:docPr id="671345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45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9D65" w14:textId="33873CD5" w:rsidR="003F1C4D" w:rsidRPr="000E688C" w:rsidRDefault="0097073A" w:rsidP="0061274B">
      <w:pPr>
        <w:rPr>
          <w:rFonts w:hint="eastAsia"/>
        </w:rPr>
      </w:pPr>
      <w:r w:rsidRPr="0097073A">
        <w:t>代码架构如下</w:t>
      </w:r>
      <w:r>
        <w:rPr>
          <w:rFonts w:hint="eastAsia"/>
        </w:rPr>
        <w:t>图：</w:t>
      </w:r>
    </w:p>
    <w:sectPr w:rsidR="003F1C4D" w:rsidRPr="000E68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A3A33" w14:textId="77777777" w:rsidR="000C42B1" w:rsidRDefault="000C42B1">
      <w:r>
        <w:separator/>
      </w:r>
    </w:p>
  </w:endnote>
  <w:endnote w:type="continuationSeparator" w:id="0">
    <w:p w14:paraId="341FD137" w14:textId="77777777" w:rsidR="000C42B1" w:rsidRDefault="000C4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869C2" w14:textId="77777777" w:rsidR="004348BB" w:rsidRDefault="004348BB">
    <w:pPr>
      <w:pStyle w:val="a5"/>
      <w:framePr w:wrap="around" w:vAnchor="text" w:hAnchor="margin" w:xAlign="right" w:y="1"/>
      <w:rPr>
        <w:rStyle w:val="ab"/>
      </w:rPr>
    </w:pPr>
  </w:p>
  <w:p w14:paraId="20BE1A29" w14:textId="77777777" w:rsidR="004348BB" w:rsidRDefault="00000000">
    <w:pPr>
      <w:pStyle w:val="a5"/>
      <w:ind w:right="360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II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2F001" w14:textId="77777777" w:rsidR="000C42B1" w:rsidRDefault="000C42B1">
      <w:r>
        <w:separator/>
      </w:r>
    </w:p>
  </w:footnote>
  <w:footnote w:type="continuationSeparator" w:id="0">
    <w:p w14:paraId="1B220C9F" w14:textId="77777777" w:rsidR="000C42B1" w:rsidRDefault="000C4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199E8" w14:textId="77777777" w:rsidR="004348BB" w:rsidRDefault="00000000">
    <w:pPr>
      <w:pStyle w:val="a7"/>
    </w:pPr>
    <w:r>
      <w:rPr>
        <w:rFonts w:ascii="宋体" w:hAnsi="宋体" w:hint="eastAsia"/>
      </w:rPr>
      <w:t>W</w:t>
    </w:r>
    <w:r>
      <w:rPr>
        <w:rFonts w:ascii="宋体" w:hAnsi="宋体"/>
      </w:rPr>
      <w:t>eb</w:t>
    </w:r>
    <w:r>
      <w:rPr>
        <w:rFonts w:ascii="宋体" w:hAnsi="宋体" w:hint="eastAsia"/>
      </w:rPr>
      <w:t>前端设计与开发期末报告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833A30"/>
    <w:multiLevelType w:val="singleLevel"/>
    <w:tmpl w:val="94833A3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AB4F136"/>
    <w:multiLevelType w:val="singleLevel"/>
    <w:tmpl w:val="5AB4F136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797D1491"/>
    <w:multiLevelType w:val="hybridMultilevel"/>
    <w:tmpl w:val="9B406894"/>
    <w:lvl w:ilvl="0" w:tplc="962489A8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7578886">
    <w:abstractNumId w:val="1"/>
  </w:num>
  <w:num w:numId="2" w16cid:durableId="1788503561">
    <w:abstractNumId w:val="0"/>
  </w:num>
  <w:num w:numId="3" w16cid:durableId="848057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FjNzJhOTEyMGQwZGYwNWRhMTliYTI2ZmEzMzQ5MzcifQ=="/>
  </w:docVars>
  <w:rsids>
    <w:rsidRoot w:val="00964AAD"/>
    <w:rsid w:val="00006D3C"/>
    <w:rsid w:val="00014151"/>
    <w:rsid w:val="000C42B1"/>
    <w:rsid w:val="000C50F2"/>
    <w:rsid w:val="000E688C"/>
    <w:rsid w:val="00114559"/>
    <w:rsid w:val="00123488"/>
    <w:rsid w:val="00126D10"/>
    <w:rsid w:val="00180987"/>
    <w:rsid w:val="001B124C"/>
    <w:rsid w:val="001C4355"/>
    <w:rsid w:val="001D3613"/>
    <w:rsid w:val="002824A6"/>
    <w:rsid w:val="002A4926"/>
    <w:rsid w:val="002C579F"/>
    <w:rsid w:val="002D4EE6"/>
    <w:rsid w:val="00316BA8"/>
    <w:rsid w:val="00337DA8"/>
    <w:rsid w:val="003B0127"/>
    <w:rsid w:val="003D5F41"/>
    <w:rsid w:val="003F1C4D"/>
    <w:rsid w:val="004348BB"/>
    <w:rsid w:val="004C2E6E"/>
    <w:rsid w:val="005202F2"/>
    <w:rsid w:val="005278AF"/>
    <w:rsid w:val="00546FCC"/>
    <w:rsid w:val="005658E7"/>
    <w:rsid w:val="00606358"/>
    <w:rsid w:val="0061274B"/>
    <w:rsid w:val="00636370"/>
    <w:rsid w:val="00647F36"/>
    <w:rsid w:val="00662A50"/>
    <w:rsid w:val="006E6A4B"/>
    <w:rsid w:val="00726A23"/>
    <w:rsid w:val="0079092E"/>
    <w:rsid w:val="00792486"/>
    <w:rsid w:val="00807481"/>
    <w:rsid w:val="008320E2"/>
    <w:rsid w:val="00857F78"/>
    <w:rsid w:val="008B7A6C"/>
    <w:rsid w:val="008E0B55"/>
    <w:rsid w:val="008F6402"/>
    <w:rsid w:val="0092062A"/>
    <w:rsid w:val="00937FD0"/>
    <w:rsid w:val="00964AAD"/>
    <w:rsid w:val="0097073A"/>
    <w:rsid w:val="00A54263"/>
    <w:rsid w:val="00AD1DCE"/>
    <w:rsid w:val="00B042C4"/>
    <w:rsid w:val="00B05E55"/>
    <w:rsid w:val="00BB13B3"/>
    <w:rsid w:val="00BB14F9"/>
    <w:rsid w:val="00C244D3"/>
    <w:rsid w:val="00C31892"/>
    <w:rsid w:val="00CB4292"/>
    <w:rsid w:val="00D81D01"/>
    <w:rsid w:val="00DD499C"/>
    <w:rsid w:val="00DD665A"/>
    <w:rsid w:val="00DE3B58"/>
    <w:rsid w:val="00DE6475"/>
    <w:rsid w:val="00E26597"/>
    <w:rsid w:val="00ED0CDB"/>
    <w:rsid w:val="00F45647"/>
    <w:rsid w:val="00F51469"/>
    <w:rsid w:val="00FD7A41"/>
    <w:rsid w:val="0505579E"/>
    <w:rsid w:val="279C5F5F"/>
    <w:rsid w:val="2AEF6EA5"/>
    <w:rsid w:val="2B593E14"/>
    <w:rsid w:val="59F65DB2"/>
    <w:rsid w:val="6E333DD1"/>
    <w:rsid w:val="7F100FD1"/>
    <w:rsid w:val="7FC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3B4E5E"/>
  <w14:defaultImageDpi w14:val="32767"/>
  <w15:docId w15:val="{684C5D8C-20A7-4497-9337-BF951560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37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b">
    <w:name w:val="page number"/>
    <w:basedOn w:val="a0"/>
    <w:qFormat/>
  </w:style>
  <w:style w:type="character" w:styleId="ac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a">
    <w:name w:val="脚注文本 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p0">
    <w:name w:val="p0"/>
    <w:basedOn w:val="a"/>
    <w:qFormat/>
    <w:pPr>
      <w:widowControl/>
    </w:pPr>
    <w:rPr>
      <w:rFonts w:ascii="Times New Roman" w:eastAsia="宋体" w:hAnsi="Times New Roman" w:cs="Times New Roman"/>
      <w:kern w:val="0"/>
      <w:sz w:val="21"/>
      <w:szCs w:val="21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37D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LI</dc:creator>
  <cp:lastModifiedBy>Tony Stark</cp:lastModifiedBy>
  <cp:revision>26</cp:revision>
  <dcterms:created xsi:type="dcterms:W3CDTF">2019-03-09T01:57:00Z</dcterms:created>
  <dcterms:modified xsi:type="dcterms:W3CDTF">2025-05-06T04:31:00Z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FD89F07EAF34472B89BD9DAA0A259E91</vt:lpwstr>
  </property>
</Properties>
</file>