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79FC" w14:textId="77777777" w:rsidR="009879E0" w:rsidRDefault="009879E0" w:rsidP="009879E0">
      <w:pPr>
        <w:rPr>
          <w:b/>
          <w:bCs/>
        </w:rPr>
      </w:pPr>
      <w:r>
        <w:rPr>
          <w:b/>
          <w:bCs/>
        </w:rPr>
        <w:t>CURSO: PROGRAMACIÓN PARA DATA SCIENCE</w:t>
      </w:r>
    </w:p>
    <w:p w14:paraId="4C858F77" w14:textId="77777777" w:rsidR="009879E0" w:rsidRDefault="009879E0" w:rsidP="009879E0">
      <w:pPr>
        <w:rPr>
          <w:b/>
          <w:bCs/>
        </w:rPr>
      </w:pPr>
      <w:r>
        <w:rPr>
          <w:b/>
          <w:bCs/>
        </w:rPr>
        <w:t>CATEDRÁTICO: MSC. SERGIO MOLINA CASTELLANOS</w:t>
      </w:r>
    </w:p>
    <w:p w14:paraId="3ADD96AE" w14:textId="77777777" w:rsidR="009879E0" w:rsidRDefault="009879E0" w:rsidP="009879E0">
      <w:pPr>
        <w:rPr>
          <w:b/>
          <w:bCs/>
        </w:rPr>
      </w:pPr>
      <w:r>
        <w:rPr>
          <w:b/>
          <w:bCs/>
        </w:rPr>
        <w:t>DOCUMENTO: LABORATORIO NO. 7</w:t>
      </w:r>
    </w:p>
    <w:p w14:paraId="61EA71DE" w14:textId="77777777" w:rsidR="009879E0" w:rsidRDefault="009879E0" w:rsidP="009879E0">
      <w:pPr>
        <w:keepLines/>
        <w:rPr>
          <w:b/>
          <w:bCs/>
        </w:rPr>
      </w:pPr>
    </w:p>
    <w:p w14:paraId="7A1F379F" w14:textId="77777777" w:rsidR="009879E0" w:rsidRDefault="009879E0" w:rsidP="009879E0">
      <w:pPr>
        <w:keepLines/>
        <w:rPr>
          <w:b/>
          <w:bCs/>
        </w:rPr>
      </w:pPr>
      <w:r>
        <w:rPr>
          <w:b/>
          <w:bCs/>
        </w:rPr>
        <w:t xml:space="preserve">NOMBRE: </w:t>
      </w:r>
      <w:r>
        <w:t>DIEGO JAVIER MORALES MONZÓN</w:t>
      </w:r>
      <w: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CARNÉ: </w:t>
      </w:r>
      <w:r>
        <w:t>1132119</w:t>
      </w:r>
    </w:p>
    <w:p w14:paraId="1AA5D722" w14:textId="77777777" w:rsidR="009879E0" w:rsidRDefault="009879E0" w:rsidP="009879E0">
      <w:pPr>
        <w:keepLines/>
      </w:pPr>
      <w:r>
        <w:rPr>
          <w:b/>
          <w:bCs/>
        </w:rPr>
        <w:t xml:space="preserve">NOMBRE: </w:t>
      </w:r>
      <w:r>
        <w:t>ESTUARDO JOSÉ VILLEDA NAVARRO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CARNÉ: </w:t>
      </w:r>
      <w:r>
        <w:t>1003519</w:t>
      </w:r>
    </w:p>
    <w:p w14:paraId="673AFD4E" w14:textId="77777777" w:rsidR="009879E0" w:rsidRDefault="009879E0" w:rsidP="009879E0">
      <w:pPr>
        <w:keepLines/>
      </w:pPr>
      <w:r>
        <w:rPr>
          <w:b/>
          <w:bCs/>
        </w:rPr>
        <w:t xml:space="preserve">NOMBRE: </w:t>
      </w:r>
      <w:r>
        <w:t>JORGE WALDEMAR GARCÍA BALDIZÓN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CARNÉ: </w:t>
      </w:r>
      <w:r>
        <w:t>1220019</w:t>
      </w:r>
    </w:p>
    <w:p w14:paraId="5D147DE3" w14:textId="77777777" w:rsidR="009879E0" w:rsidRDefault="009879E0" w:rsidP="009879E0">
      <w:pPr>
        <w:keepLines/>
      </w:pPr>
      <w:r>
        <w:rPr>
          <w:b/>
          <w:bCs/>
        </w:rPr>
        <w:t xml:space="preserve">NOMBRE: </w:t>
      </w:r>
      <w:r>
        <w:t>JOSÉ DANIEL DE LEÓN CHANG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CARNÉ: </w:t>
      </w:r>
      <w:r>
        <w:t>1170419</w:t>
      </w:r>
    </w:p>
    <w:p w14:paraId="762E6486" w14:textId="77777777" w:rsidR="009879E0" w:rsidRDefault="009879E0" w:rsidP="009879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25" w:after="225"/>
      </w:pPr>
      <w:r>
        <w:rPr>
          <w:rFonts w:ascii="Helvetica Neue" w:eastAsia="Helvetica Neue" w:hAnsi="Helvetica Neue" w:cs="Helvetica Neue"/>
          <w:b/>
          <w:bCs/>
          <w:color w:val="232F3E"/>
          <w:sz w:val="24"/>
          <w:szCs w:val="24"/>
        </w:rPr>
        <w:t>INSTRUCCIONES</w:t>
      </w:r>
      <w:r>
        <w:rPr>
          <w:b/>
          <w:bCs/>
        </w:rPr>
        <w:t>:</w:t>
      </w:r>
      <w:r>
        <w:t xml:space="preserve"> Suba la tarea de la semana.</w:t>
      </w:r>
    </w:p>
    <w:p w14:paraId="6CD35A91" w14:textId="77777777" w:rsidR="009879E0" w:rsidRDefault="009879E0" w:rsidP="009879E0">
      <w:pPr>
        <w:shd w:val="clear" w:color="auto" w:fill="FFFFFF"/>
        <w:spacing w:before="225" w:after="225"/>
        <w:rPr>
          <w:rFonts w:ascii="Helvetica Neue" w:eastAsia="Helvetica Neue" w:hAnsi="Helvetica Neue" w:cs="Helvetica Neue"/>
          <w:b/>
          <w:bCs/>
          <w:color w:val="232F3E"/>
          <w:sz w:val="24"/>
          <w:szCs w:val="24"/>
        </w:rPr>
      </w:pPr>
      <w:r>
        <w:rPr>
          <w:rFonts w:ascii="Helvetica Neue" w:eastAsia="Helvetica Neue" w:hAnsi="Helvetica Neue" w:cs="Helvetica Neue"/>
          <w:b/>
          <w:bCs/>
          <w:color w:val="232F3E"/>
          <w:sz w:val="24"/>
          <w:szCs w:val="24"/>
        </w:rPr>
        <w:t>INCISOS</w:t>
      </w:r>
    </w:p>
    <w:p w14:paraId="0346707B" w14:textId="77777777" w:rsidR="009879E0" w:rsidRDefault="009879E0" w:rsidP="009879E0">
      <w:pPr>
        <w:shd w:val="clear" w:color="auto" w:fill="FFFFFF"/>
        <w:spacing w:before="225" w:after="225"/>
        <w:rPr>
          <w:rFonts w:ascii="Helvetica Neue" w:eastAsia="Helvetica Neue" w:hAnsi="Helvetica Neue" w:cs="Helvetica Neue"/>
          <w:b/>
          <w:bCs/>
          <w:color w:val="232F3E"/>
          <w:sz w:val="24"/>
          <w:szCs w:val="24"/>
        </w:rPr>
      </w:pPr>
      <w:r>
        <w:rPr>
          <w:rFonts w:ascii="Helvetica Neue" w:eastAsia="Helvetica Neue" w:hAnsi="Helvetica Neue" w:cs="Helvetica Neue"/>
          <w:b/>
          <w:bCs/>
          <w:color w:val="232F3E"/>
          <w:sz w:val="24"/>
          <w:szCs w:val="24"/>
        </w:rPr>
        <w:t>Laboratorio 7 - Presentacion</w:t>
      </w:r>
    </w:p>
    <w:p w14:paraId="4055BF47" w14:textId="77777777" w:rsidR="009879E0" w:rsidRDefault="009879E0" w:rsidP="009879E0">
      <w:pPr>
        <w:shd w:val="clear" w:color="auto" w:fill="FFFFFF"/>
        <w:spacing w:before="225" w:after="225"/>
        <w:rPr>
          <w:rFonts w:ascii="Helvetica Neue" w:eastAsia="Helvetica Neue" w:hAnsi="Helvetica Neue" w:cs="Helvetica Neue"/>
          <w:b/>
          <w:bCs/>
          <w:color w:val="232F3E"/>
          <w:sz w:val="24"/>
          <w:szCs w:val="24"/>
        </w:rPr>
      </w:pPr>
      <w:r>
        <w:rPr>
          <w:rFonts w:ascii="Helvetica Neue" w:eastAsia="Helvetica Neue" w:hAnsi="Helvetica Neue" w:cs="Helvetica Neue"/>
          <w:b/>
          <w:bCs/>
          <w:color w:val="232F3E"/>
          <w:sz w:val="24"/>
          <w:szCs w:val="24"/>
        </w:rPr>
        <w:t>Código de la presentación</w:t>
      </w:r>
    </w:p>
    <w:p w14:paraId="3497E129" w14:textId="77777777" w:rsidR="009879E0" w:rsidRDefault="009879E0" w:rsidP="009879E0">
      <w:pPr>
        <w:shd w:val="clear" w:color="auto" w:fill="FFFFFF"/>
        <w:spacing w:before="225" w:after="225"/>
        <w:rPr>
          <w:rFonts w:ascii="Helvetica Neue" w:eastAsia="Helvetica Neue" w:hAnsi="Helvetica Neue" w:cs="Helvetica Neue"/>
          <w:b/>
          <w:bCs/>
          <w:color w:val="232F3E"/>
          <w:sz w:val="24"/>
          <w:szCs w:val="24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879E0" w14:paraId="24288829" w14:textId="77777777" w:rsidTr="005C249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AE9F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=========================================================</w:t>
            </w:r>
          </w:p>
          <w:p w14:paraId="0C28E39B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SEMANA 7 - PANDAS</w:t>
            </w:r>
          </w:p>
          <w:p w14:paraId="17B05C9F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Todos los códigos de la presentación</w:t>
            </w:r>
          </w:p>
          <w:p w14:paraId="63DDF2C9" w14:textId="77777777" w:rsidR="009879E0" w:rsidRPr="00991F3C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  <w:lang w:val="en-US"/>
              </w:rPr>
            </w:pPr>
            <w:r w:rsidRPr="00991F3C"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  <w:lang w:val="en-US"/>
              </w:rPr>
              <w:t># - Laboratorio 7.1</w:t>
            </w:r>
          </w:p>
          <w:p w14:paraId="54B7FD9B" w14:textId="77777777" w:rsidR="009879E0" w:rsidRPr="00991F3C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  <w:lang w:val="en-US"/>
              </w:rPr>
            </w:pPr>
            <w:r w:rsidRPr="00991F3C"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  <w:lang w:val="en-US"/>
              </w:rPr>
              <w:t># =========================================================</w:t>
            </w:r>
          </w:p>
          <w:p w14:paraId="3189156D" w14:textId="77777777" w:rsidR="009879E0" w:rsidRPr="00991F3C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</w:pPr>
          </w:p>
          <w:p w14:paraId="7307C292" w14:textId="77777777" w:rsidR="009879E0" w:rsidRPr="00991F3C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4EC9B0"/>
                <w:sz w:val="21"/>
                <w:szCs w:val="21"/>
                <w:lang w:val="en-US"/>
              </w:rPr>
            </w:pPr>
            <w:r w:rsidRPr="00991F3C">
              <w:rPr>
                <w:rFonts w:ascii="Courier New" w:eastAsia="Courier New" w:hAnsi="Courier New" w:cs="Courier New"/>
                <w:b/>
                <w:bCs/>
                <w:color w:val="C586C0"/>
                <w:sz w:val="21"/>
                <w:szCs w:val="21"/>
                <w:lang w:val="en-US"/>
              </w:rPr>
              <w:t>import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 xml:space="preserve"> 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4EC9B0"/>
                <w:sz w:val="21"/>
                <w:szCs w:val="21"/>
                <w:lang w:val="en-US"/>
              </w:rPr>
              <w:t>pandas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 xml:space="preserve"> 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586C0"/>
                <w:sz w:val="21"/>
                <w:szCs w:val="21"/>
                <w:lang w:val="en-US"/>
              </w:rPr>
              <w:t>as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 xml:space="preserve"> 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4EC9B0"/>
                <w:sz w:val="21"/>
                <w:szCs w:val="21"/>
                <w:lang w:val="en-US"/>
              </w:rPr>
              <w:t>pd</w:t>
            </w:r>
          </w:p>
          <w:p w14:paraId="0BC0624A" w14:textId="77777777" w:rsidR="009879E0" w:rsidRPr="00991F3C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4EC9B0"/>
                <w:sz w:val="21"/>
                <w:szCs w:val="21"/>
                <w:lang w:val="en-US"/>
              </w:rPr>
            </w:pPr>
            <w:r w:rsidRPr="00991F3C">
              <w:rPr>
                <w:rFonts w:ascii="Courier New" w:eastAsia="Courier New" w:hAnsi="Courier New" w:cs="Courier New"/>
                <w:b/>
                <w:bCs/>
                <w:color w:val="C586C0"/>
                <w:sz w:val="21"/>
                <w:szCs w:val="21"/>
                <w:lang w:val="en-US"/>
              </w:rPr>
              <w:t>import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 xml:space="preserve"> numpy 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586C0"/>
                <w:sz w:val="21"/>
                <w:szCs w:val="21"/>
                <w:lang w:val="en-US"/>
              </w:rPr>
              <w:t>as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 xml:space="preserve"> 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4EC9B0"/>
                <w:sz w:val="21"/>
                <w:szCs w:val="21"/>
                <w:lang w:val="en-US"/>
              </w:rPr>
              <w:t>np</w:t>
            </w:r>
          </w:p>
          <w:p w14:paraId="6E875F1C" w14:textId="77777777" w:rsidR="009879E0" w:rsidRPr="00991F3C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</w:pPr>
          </w:p>
          <w:p w14:paraId="5A58B825" w14:textId="77777777" w:rsidR="009879E0" w:rsidRPr="000E0942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</w:pPr>
            <w:r w:rsidRPr="000E0942"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  <w:lang w:val="en-US"/>
              </w:rPr>
              <w:t>print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(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  <w:lang w:val="en-US"/>
              </w:rPr>
              <w:t>"="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  <w:lang w:val="en-US"/>
              </w:rPr>
              <w:t>*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  <w:lang w:val="en-US"/>
              </w:rPr>
              <w:t>60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)</w:t>
            </w:r>
          </w:p>
          <w:p w14:paraId="189D50C4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"1) CREACIÓN DE SERIES"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66302334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"="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*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60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5FC35DFA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64F922B9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serie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4EC9B0"/>
                <w:sz w:val="21"/>
                <w:szCs w:val="21"/>
              </w:rPr>
              <w:t>pd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b/>
                <w:bCs/>
                <w:color w:val="4EC9B0"/>
                <w:sz w:val="21"/>
                <w:szCs w:val="21"/>
              </w:rPr>
              <w:t>Series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([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2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3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4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])</w:t>
            </w:r>
          </w:p>
          <w:p w14:paraId="44B60A6B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"Serie creada:"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16BA8457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serie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0C73AC70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"Primer elemento:"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serie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0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])</w:t>
            </w:r>
          </w:p>
          <w:p w14:paraId="4CAB0C52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59047224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1A9BAC71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=========================================================</w:t>
            </w:r>
          </w:p>
          <w:p w14:paraId="61332AF7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+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"="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*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60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03041D40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"2) CREACIÓN DE DATAFRAME"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4FE2D9B8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"="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*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60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4CC74DE6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15044A2C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data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{</w:t>
            </w:r>
          </w:p>
          <w:p w14:paraId="609E36C0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"Nombre"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: 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"Juan"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"Ana"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],</w:t>
            </w:r>
          </w:p>
          <w:p w14:paraId="30A74981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: [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30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25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</w:t>
            </w:r>
          </w:p>
          <w:p w14:paraId="1CBBA6F8" w14:textId="77777777" w:rsidR="009879E0" w:rsidRPr="00991F3C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</w:pP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}</w:t>
            </w:r>
          </w:p>
          <w:p w14:paraId="6601280C" w14:textId="77777777" w:rsidR="009879E0" w:rsidRPr="00991F3C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</w:pPr>
          </w:p>
          <w:p w14:paraId="556A37CA" w14:textId="77777777" w:rsidR="009879E0" w:rsidRPr="00991F3C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</w:pPr>
            <w:r w:rsidRPr="00991F3C"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  <w:lang w:val="en-US"/>
              </w:rPr>
              <w:t>df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 xml:space="preserve"> 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  <w:lang w:val="en-US"/>
              </w:rPr>
              <w:t>=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 xml:space="preserve"> 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4EC9B0"/>
                <w:sz w:val="21"/>
                <w:szCs w:val="21"/>
                <w:lang w:val="en-US"/>
              </w:rPr>
              <w:t>pd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.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4EC9B0"/>
                <w:sz w:val="21"/>
                <w:szCs w:val="21"/>
                <w:lang w:val="en-US"/>
              </w:rPr>
              <w:t>DataFrame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(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  <w:lang w:val="en-US"/>
              </w:rPr>
              <w:t>data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)</w:t>
            </w:r>
          </w:p>
          <w:p w14:paraId="66EB1BA5" w14:textId="77777777" w:rsidR="009879E0" w:rsidRPr="00991F3C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</w:pPr>
            <w:r w:rsidRPr="00991F3C"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  <w:lang w:val="en-US"/>
              </w:rPr>
              <w:t>print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(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  <w:lang w:val="en-US"/>
              </w:rPr>
              <w:t>df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)</w:t>
            </w:r>
          </w:p>
          <w:p w14:paraId="64906BEB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Información del DF:"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1389148E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info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())</w:t>
            </w:r>
          </w:p>
          <w:p w14:paraId="0CE63A92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7761A23E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779A0EFE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=========================================================</w:t>
            </w:r>
          </w:p>
          <w:p w14:paraId="6C3E2AD2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+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"="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*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60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27FDA091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"3) OPERACIONES CON DATAFRAME"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4805B244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"="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*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60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1D94C182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6ED053CB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Filtrado</w:t>
            </w:r>
          </w:p>
          <w:p w14:paraId="492B7C18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df_filtrado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&gt;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25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</w:t>
            </w:r>
          </w:p>
          <w:p w14:paraId="24448D8C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Filtrado Edad &gt; 25:"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74F6EBC1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df_filtrado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3FBF3849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25DF1506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Selección columnas</w:t>
            </w:r>
          </w:p>
          <w:p w14:paraId="7A364C1C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Columna Edad:"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1012D293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])</w:t>
            </w:r>
          </w:p>
          <w:p w14:paraId="3D250361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4FFF7FFF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Selección filas</w:t>
            </w:r>
          </w:p>
          <w:p w14:paraId="17DE38B9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Primera fila con iloc:"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4332D7F1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iloc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0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])</w:t>
            </w:r>
          </w:p>
          <w:p w14:paraId="1092FE03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72277B2D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Asignación nuevos valores</w:t>
            </w:r>
          </w:p>
          <w:p w14:paraId="6FAD4F20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+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1</w:t>
            </w:r>
          </w:p>
          <w:p w14:paraId="66C18079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Edad incrementada en 1:"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286A99EB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1C9F9ECB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329BA418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Condición compleja</w:t>
            </w:r>
          </w:p>
          <w:p w14:paraId="17F2F819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df_cond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&gt;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25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&amp;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"Nombre"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==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"Juan"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)]</w:t>
            </w:r>
          </w:p>
          <w:p w14:paraId="5F24A694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Condición compleja:"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1C177141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df_cond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4A609D42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777DD43A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31439A73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=========================================================</w:t>
            </w:r>
          </w:p>
          <w:p w14:paraId="0988FE7B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+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"="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*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60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679759D9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"4) ESTADÍSTICAS DESCRIPTIVAS"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345EB745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"="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*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60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30A998F3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755D75AB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describe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())</w:t>
            </w:r>
          </w:p>
          <w:p w14:paraId="1D7827B2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259793D5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media_edad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].</w:t>
            </w: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mean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()</w:t>
            </w:r>
          </w:p>
          <w:p w14:paraId="430F26C0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mediana_edad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].</w:t>
            </w: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median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()</w:t>
            </w:r>
          </w:p>
          <w:p w14:paraId="374E5B75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54176AD3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"Media edad:"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media_edad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2169F9E5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"Mediana edad:"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mediana_edad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79A4867A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37C7F0AE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"Valores únicos Nombre:"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"Nombre"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].</w:t>
            </w: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nunique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())</w:t>
            </w:r>
          </w:p>
          <w:p w14:paraId="0C690E84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"Frecuencia nombres:"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355EA67C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"Nombre"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].</w:t>
            </w: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value_counts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())</w:t>
            </w:r>
          </w:p>
          <w:p w14:paraId="0B25B64C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40CF2D85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67120BB9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=========================================================</w:t>
            </w:r>
          </w:p>
          <w:p w14:paraId="3A58B231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+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"="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*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60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77B8D08C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"5) AGRUPACIÓN Y AGREGACIÓN"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08258765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"="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*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60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22C7DCF9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68750788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data2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{</w:t>
            </w:r>
          </w:p>
          <w:p w14:paraId="6CAEECC2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"Nombre"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: 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"Juan"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"Ana"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"Pedro"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"Luisa"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],</w:t>
            </w:r>
          </w:p>
          <w:p w14:paraId="0DBDAE17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: [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22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25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22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24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],</w:t>
            </w:r>
          </w:p>
          <w:p w14:paraId="40CC5324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"Grado"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: 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"2do"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"3er"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"2do"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"3er"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</w:t>
            </w:r>
          </w:p>
          <w:p w14:paraId="799E5B0D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}</w:t>
            </w:r>
          </w:p>
          <w:p w14:paraId="4B17ECCB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6FE41750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df_estudiantes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4EC9B0"/>
                <w:sz w:val="21"/>
                <w:szCs w:val="21"/>
              </w:rPr>
              <w:t>pd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b/>
                <w:bCs/>
                <w:color w:val="4EC9B0"/>
                <w:sz w:val="21"/>
                <w:szCs w:val="21"/>
              </w:rPr>
              <w:t>DataFrame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data2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1C5F43A9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0DB37DF1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"DataFrame estudiantes:"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39F34E55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df_estudiantes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4610ED2B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12675FBE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Agrupar por grado</w:t>
            </w:r>
          </w:p>
          <w:p w14:paraId="22D0BCB0" w14:textId="77777777" w:rsidR="009879E0" w:rsidRPr="00991F3C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</w:pPr>
            <w:r w:rsidRPr="00991F3C"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  <w:lang w:val="en-US"/>
              </w:rPr>
              <w:t>df_agregado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 xml:space="preserve"> 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  <w:lang w:val="en-US"/>
              </w:rPr>
              <w:t>=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 xml:space="preserve"> 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  <w:lang w:val="en-US"/>
              </w:rPr>
              <w:t>df_estudiantes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.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  <w:lang w:val="en-US"/>
              </w:rPr>
              <w:t>groupby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(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  <w:lang w:val="en-US"/>
              </w:rPr>
              <w:t>"Grado"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).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  <w:lang w:val="en-US"/>
              </w:rPr>
              <w:t>mean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(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  <w:lang w:val="en-US"/>
              </w:rPr>
              <w:t>numeric_only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  <w:lang w:val="en-US"/>
              </w:rPr>
              <w:t>=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569CD6"/>
                <w:sz w:val="21"/>
                <w:szCs w:val="21"/>
                <w:lang w:val="en-US"/>
              </w:rPr>
              <w:t>True</w:t>
            </w:r>
            <w:r w:rsidRPr="00991F3C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)</w:t>
            </w:r>
          </w:p>
          <w:p w14:paraId="3CE37C69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Promedio edad por grado:"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7E28A521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lastRenderedPageBreak/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df_agregado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7853CCC9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41E42724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df_agregado2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df_estudiantes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groupby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"Grado"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).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agg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({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: 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"mean"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"max"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"min"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]})</w:t>
            </w:r>
          </w:p>
          <w:p w14:paraId="68BE6E1C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Agregaciones múltiples:"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6C9326CC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df_agregado2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64445F43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2E07709F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6E785116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=========================================================</w:t>
            </w:r>
          </w:p>
          <w:p w14:paraId="18CBA438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+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"="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*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60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5767A91F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"6) MANEJO DE VALORES FALTANTES"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3ECFED9E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"="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*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60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49DB9AB1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08CA5F68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Crear datos con nulos</w:t>
            </w:r>
          </w:p>
          <w:p w14:paraId="56BAC9DC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data_nulos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{</w:t>
            </w:r>
          </w:p>
          <w:p w14:paraId="56DED5C9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"Nombre"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: 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"Juan"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"Ana"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"Pedro"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"Luisa"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],</w:t>
            </w:r>
          </w:p>
          <w:p w14:paraId="3DBC6A32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: [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22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569CD6"/>
                <w:sz w:val="21"/>
                <w:szCs w:val="21"/>
              </w:rPr>
              <w:t>None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22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569CD6"/>
                <w:sz w:val="21"/>
                <w:szCs w:val="21"/>
              </w:rPr>
              <w:t>None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],</w:t>
            </w:r>
          </w:p>
          <w:p w14:paraId="0042C268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"Grado"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: 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"2do"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"3er"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"2do"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"3er"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</w:t>
            </w:r>
          </w:p>
          <w:p w14:paraId="1C28B2C6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}</w:t>
            </w:r>
          </w:p>
          <w:p w14:paraId="605F291A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3DB8A423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df_nulos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4EC9B0"/>
                <w:sz w:val="21"/>
                <w:szCs w:val="21"/>
              </w:rPr>
              <w:t>pd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b/>
                <w:bCs/>
                <w:color w:val="4EC9B0"/>
                <w:sz w:val="21"/>
                <w:szCs w:val="21"/>
              </w:rPr>
              <w:t>DataFrame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data_nulos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6F7D9673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40019B69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"DF con nulos:"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18B3D8B3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df_nulos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468CFE6E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2A098CAB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Valores nulos por columna:"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4B663345" w14:textId="77777777" w:rsidR="009879E0" w:rsidRP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</w:pPr>
            <w:r w:rsidRPr="009879E0"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  <w:lang w:val="en-US"/>
              </w:rPr>
              <w:t>print</w:t>
            </w:r>
            <w:r w:rsidRPr="009879E0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(</w:t>
            </w:r>
            <w:r w:rsidRPr="009879E0"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  <w:lang w:val="en-US"/>
              </w:rPr>
              <w:t>df_nulos</w:t>
            </w:r>
            <w:r w:rsidRPr="009879E0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.</w:t>
            </w:r>
            <w:r w:rsidRPr="009879E0"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  <w:lang w:val="en-US"/>
              </w:rPr>
              <w:t>isnull</w:t>
            </w:r>
            <w:r w:rsidRPr="009879E0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().</w:t>
            </w:r>
            <w:r w:rsidRPr="009879E0"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  <w:lang w:val="en-US"/>
              </w:rPr>
              <w:t>sum</w:t>
            </w:r>
            <w:r w:rsidRPr="009879E0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())</w:t>
            </w:r>
          </w:p>
          <w:p w14:paraId="2AC9ABEB" w14:textId="77777777" w:rsidR="009879E0" w:rsidRP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</w:pPr>
          </w:p>
          <w:p w14:paraId="15D525A6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Rellenar con media</w:t>
            </w:r>
          </w:p>
          <w:p w14:paraId="2D120B87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df_nulos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df_nulos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].</w:t>
            </w: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fillna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df_nulos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].</w:t>
            </w: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mean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())</w:t>
            </w:r>
          </w:p>
          <w:p w14:paraId="2850F2B1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447B3011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Edad rellenada con media:"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44EFC5C1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df_nulos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3D826530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4E70C7BD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57AB8DAD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=========================================================</w:t>
            </w:r>
          </w:p>
          <w:p w14:paraId="6B6714E4" w14:textId="77777777" w:rsidR="009879E0" w:rsidRPr="000E0942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</w:pPr>
            <w:r w:rsidRPr="000E0942"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  <w:lang w:val="en-US"/>
              </w:rPr>
              <w:t>print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(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  <w:lang w:val="en-US"/>
              </w:rPr>
              <w:t>"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  <w:lang w:val="en-US"/>
              </w:rPr>
              <w:t>\n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  <w:lang w:val="en-US"/>
              </w:rPr>
              <w:t>"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 xml:space="preserve"> 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  <w:lang w:val="en-US"/>
              </w:rPr>
              <w:t>+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 xml:space="preserve"> 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  <w:lang w:val="en-US"/>
              </w:rPr>
              <w:t>"="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  <w:lang w:val="en-US"/>
              </w:rPr>
              <w:t>*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  <w:lang w:val="en-US"/>
              </w:rPr>
              <w:t>60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)</w:t>
            </w:r>
          </w:p>
          <w:p w14:paraId="6C995002" w14:textId="77777777" w:rsidR="009879E0" w:rsidRPr="000E0942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</w:pPr>
            <w:r w:rsidRPr="000E0942"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  <w:lang w:val="en-US"/>
              </w:rPr>
              <w:t>print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(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  <w:lang w:val="en-US"/>
              </w:rPr>
              <w:t>"7) LABORATORIO 7.1"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)</w:t>
            </w:r>
          </w:p>
          <w:p w14:paraId="509F4D31" w14:textId="77777777" w:rsidR="009879E0" w:rsidRPr="000E0942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</w:pPr>
            <w:r w:rsidRPr="000E0942"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  <w:lang w:val="en-US"/>
              </w:rPr>
              <w:t>print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(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  <w:lang w:val="en-US"/>
              </w:rPr>
              <w:t>"="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  <w:lang w:val="en-US"/>
              </w:rPr>
              <w:t>*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  <w:lang w:val="en-US"/>
              </w:rPr>
              <w:t>60</w:t>
            </w:r>
            <w:r w:rsidRPr="000E0942"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  <w:t>)</w:t>
            </w:r>
          </w:p>
          <w:p w14:paraId="0A61435F" w14:textId="77777777" w:rsidR="009879E0" w:rsidRPr="000E0942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  <w:lang w:val="en-US"/>
              </w:rPr>
            </w:pPr>
          </w:p>
          <w:p w14:paraId="50623C92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 Crear nuevamente con nulos</w:t>
            </w:r>
          </w:p>
          <w:p w14:paraId="63BA9B8E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df_lab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4EC9B0"/>
                <w:sz w:val="21"/>
                <w:szCs w:val="21"/>
              </w:rPr>
              <w:t>pd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b/>
                <w:bCs/>
                <w:color w:val="4EC9B0"/>
                <w:sz w:val="21"/>
                <w:szCs w:val="21"/>
              </w:rPr>
              <w:t>DataFrame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({</w:t>
            </w:r>
          </w:p>
          <w:p w14:paraId="08EE93B8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"Nombre"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: 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"Juan"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"Ana"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"Pedro"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"Luisa"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],</w:t>
            </w:r>
          </w:p>
          <w:p w14:paraId="43A5BA5B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: [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22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569CD6"/>
                <w:sz w:val="21"/>
                <w:szCs w:val="21"/>
              </w:rPr>
              <w:t>None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22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569CD6"/>
                <w:sz w:val="21"/>
                <w:szCs w:val="21"/>
              </w:rPr>
              <w:t>None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],</w:t>
            </w:r>
          </w:p>
          <w:p w14:paraId="47EB1DF5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"Grado"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: 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"2do"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"3er"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"2do"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"3er"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</w:t>
            </w:r>
          </w:p>
          <w:p w14:paraId="21E9253C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})</w:t>
            </w:r>
          </w:p>
          <w:p w14:paraId="0846317D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07E52EDA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"Antes de rellenar:"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7E431BA3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df_lab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6F883020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56AB3BD4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21"/>
                <w:szCs w:val="21"/>
              </w:rPr>
              <w:t>#Rellenar con MEDIANA</w:t>
            </w:r>
          </w:p>
          <w:p w14:paraId="022305C4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mediana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df_lab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].</w:t>
            </w: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median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()</w:t>
            </w:r>
          </w:p>
          <w:p w14:paraId="14A0EA33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df_lab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df_lab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"Edad"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].</w:t>
            </w: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fillna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mediana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7C4570A1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0EFED9FC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color w:val="D7BA7D"/>
                <w:sz w:val="21"/>
                <w:szCs w:val="21"/>
              </w:rPr>
              <w:t>\n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Después de rellenar con MEDIANA:"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61FD5802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df_lab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4F263F29" w14:textId="77777777" w:rsidR="009879E0" w:rsidRDefault="009879E0" w:rsidP="005C249B">
            <w:pPr>
              <w:widowControl w:val="0"/>
              <w:shd w:val="clear" w:color="auto" w:fill="1F1F1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</w:p>
          <w:p w14:paraId="0951DA18" w14:textId="77777777" w:rsidR="009879E0" w:rsidRDefault="009879E0" w:rsidP="005C24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b/>
                <w:bCs/>
                <w:color w:val="232F3E"/>
                <w:sz w:val="24"/>
                <w:szCs w:val="24"/>
              </w:rPr>
            </w:pPr>
          </w:p>
        </w:tc>
      </w:tr>
    </w:tbl>
    <w:p w14:paraId="41FC64A3" w14:textId="77777777" w:rsidR="009879E0" w:rsidRDefault="009879E0" w:rsidP="009879E0">
      <w:pPr>
        <w:shd w:val="clear" w:color="auto" w:fill="FFFFFF"/>
        <w:spacing w:before="225" w:after="225"/>
        <w:rPr>
          <w:rFonts w:ascii="Helvetica Neue" w:eastAsia="Helvetica Neue" w:hAnsi="Helvetica Neue" w:cs="Helvetica Neue"/>
          <w:b/>
          <w:bCs/>
          <w:color w:val="232F3E"/>
          <w:sz w:val="24"/>
          <w:szCs w:val="24"/>
        </w:rPr>
      </w:pPr>
      <w:r>
        <w:rPr>
          <w:rFonts w:ascii="Helvetica Neue" w:eastAsia="Helvetica Neue" w:hAnsi="Helvetica Neue" w:cs="Helvetica Neue"/>
          <w:b/>
          <w:bCs/>
          <w:color w:val="232F3E"/>
          <w:sz w:val="24"/>
          <w:szCs w:val="24"/>
        </w:rPr>
        <w:lastRenderedPageBreak/>
        <w:t>Respuesta a inciso de la presentación</w:t>
      </w:r>
    </w:p>
    <w:p w14:paraId="0AAD8F98" w14:textId="77777777" w:rsidR="009879E0" w:rsidRDefault="009879E0" w:rsidP="009879E0">
      <w:pPr>
        <w:shd w:val="clear" w:color="auto" w:fill="FFFFFF"/>
        <w:spacing w:before="225" w:after="225"/>
        <w:rPr>
          <w:rFonts w:ascii="Helvetica Neue" w:eastAsia="Helvetica Neue" w:hAnsi="Helvetica Neue" w:cs="Helvetica Neue"/>
          <w:b/>
          <w:bCs/>
          <w:color w:val="232F3E"/>
          <w:sz w:val="24"/>
          <w:szCs w:val="24"/>
        </w:rPr>
      </w:pPr>
      <w:r>
        <w:rPr>
          <w:rFonts w:ascii="Helvetica Neue" w:eastAsia="Helvetica Neue" w:hAnsi="Helvetica Neue" w:cs="Helvetica Neue"/>
          <w:b/>
          <w:bCs/>
          <w:noProof/>
          <w:color w:val="232F3E"/>
          <w:sz w:val="24"/>
          <w:szCs w:val="24"/>
        </w:rPr>
        <w:drawing>
          <wp:inline distT="114300" distB="114300" distL="114300" distR="114300" wp14:anchorId="3F6A6D8C" wp14:editId="70F95798">
            <wp:extent cx="3600450" cy="353377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53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5537B" w14:textId="20987115" w:rsidR="00241386" w:rsidRDefault="000E0942">
      <w:r>
        <w:lastRenderedPageBreak/>
        <w:t>Screenshots de resultados</w:t>
      </w:r>
    </w:p>
    <w:p w14:paraId="3BBC1044" w14:textId="64DEFD19" w:rsidR="000E0942" w:rsidRDefault="000E0942">
      <w:r w:rsidRPr="000E0942">
        <w:drawing>
          <wp:inline distT="0" distB="0" distL="0" distR="0" wp14:anchorId="59A0A30A" wp14:editId="74C7896E">
            <wp:extent cx="5943600" cy="1653540"/>
            <wp:effectExtent l="0" t="0" r="0" b="3810"/>
            <wp:docPr id="183031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12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682E" w14:textId="15FCD4AF" w:rsidR="000E0942" w:rsidRDefault="000E0942">
      <w:r w:rsidRPr="000E0942">
        <w:drawing>
          <wp:inline distT="0" distB="0" distL="0" distR="0" wp14:anchorId="1F780A3A" wp14:editId="3E797A9B">
            <wp:extent cx="5943600" cy="1296670"/>
            <wp:effectExtent l="0" t="0" r="0" b="0"/>
            <wp:docPr id="10846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0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ECA3" w14:textId="3F280978" w:rsidR="000E0942" w:rsidRDefault="000E0942">
      <w:r w:rsidRPr="000E0942">
        <w:lastRenderedPageBreak/>
        <w:drawing>
          <wp:inline distT="0" distB="0" distL="0" distR="0" wp14:anchorId="7E001F13" wp14:editId="65B51DFA">
            <wp:extent cx="5801535" cy="5639587"/>
            <wp:effectExtent l="0" t="0" r="8890" b="0"/>
            <wp:docPr id="78090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09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E457" w14:textId="530AE7CD" w:rsidR="000E0942" w:rsidRDefault="000E0942">
      <w:r w:rsidRPr="000E0942">
        <w:lastRenderedPageBreak/>
        <w:drawing>
          <wp:inline distT="0" distB="0" distL="0" distR="0" wp14:anchorId="646B80FB" wp14:editId="1CD8867C">
            <wp:extent cx="5943600" cy="4180840"/>
            <wp:effectExtent l="0" t="0" r="0" b="0"/>
            <wp:docPr id="98340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06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1E13" w14:textId="39DBB0D4" w:rsidR="000E0942" w:rsidRDefault="000E0942">
      <w:r w:rsidRPr="000E0942">
        <w:lastRenderedPageBreak/>
        <w:drawing>
          <wp:inline distT="0" distB="0" distL="0" distR="0" wp14:anchorId="3C1B839E" wp14:editId="07B6D5CA">
            <wp:extent cx="5943600" cy="4650740"/>
            <wp:effectExtent l="0" t="0" r="0" b="0"/>
            <wp:docPr id="72950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04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27E8" w14:textId="6FFD3488" w:rsidR="000E0942" w:rsidRDefault="000E0942">
      <w:r w:rsidRPr="000E0942">
        <w:lastRenderedPageBreak/>
        <w:drawing>
          <wp:inline distT="0" distB="0" distL="0" distR="0" wp14:anchorId="5FD54575" wp14:editId="16C84823">
            <wp:extent cx="5943600" cy="5064125"/>
            <wp:effectExtent l="0" t="0" r="0" b="3175"/>
            <wp:docPr id="84437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76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9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E0"/>
    <w:rsid w:val="000E0942"/>
    <w:rsid w:val="00176651"/>
    <w:rsid w:val="00241386"/>
    <w:rsid w:val="004B3F2D"/>
    <w:rsid w:val="009879E0"/>
    <w:rsid w:val="00C3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C503"/>
  <w15:chartTrackingRefBased/>
  <w15:docId w15:val="{DB0CE113-5CF0-4A63-980E-031CE06D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9E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-419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9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9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9E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9E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9E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9E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9E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9E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9E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7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9E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7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9E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7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9E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7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414</Words>
  <Characters>3553</Characters>
  <Application>Microsoft Office Word</Application>
  <DocSecurity>0</DocSecurity>
  <Lines>187</Lines>
  <Paragraphs>146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Chang, Jose De Leon</dc:creator>
  <cp:keywords/>
  <dc:description/>
  <cp:lastModifiedBy>Chang, Jose De Leon</cp:lastModifiedBy>
  <cp:revision>2</cp:revision>
  <dcterms:created xsi:type="dcterms:W3CDTF">2026-03-03T03:10:00Z</dcterms:created>
  <dcterms:modified xsi:type="dcterms:W3CDTF">2026-03-03T13:25:00Z</dcterms:modified>
</cp:coreProperties>
</file>