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E5F0" w14:textId="3135D64B" w:rsidR="00D157AC" w:rsidRDefault="00D157AC">
      <w:r>
        <w:t>Comandos de creación</w:t>
      </w:r>
    </w:p>
    <w:p w14:paraId="76150E28" w14:textId="5147392A" w:rsidR="00D157AC" w:rsidRDefault="00D157AC">
      <w:r>
        <w:rPr>
          <w:noProof/>
        </w:rPr>
        <w:drawing>
          <wp:inline distT="0" distB="0" distL="0" distR="0" wp14:anchorId="4D15BB34" wp14:editId="3771C965">
            <wp:extent cx="5612130" cy="2133600"/>
            <wp:effectExtent l="0" t="0" r="7620" b="0"/>
            <wp:docPr id="101216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34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7928" w14:textId="6A012F54" w:rsidR="00B70E8C" w:rsidRDefault="00B70E8C">
      <w:r>
        <w:t>Loki Corriendo (</w:t>
      </w:r>
      <w:proofErr w:type="spellStart"/>
      <w:r>
        <w:t>Grafana</w:t>
      </w:r>
      <w:proofErr w:type="spellEnd"/>
      <w:r>
        <w:t>)</w:t>
      </w:r>
    </w:p>
    <w:p w14:paraId="68C96700" w14:textId="637329C6" w:rsidR="00B70E8C" w:rsidRDefault="00B70E8C">
      <w:r>
        <w:rPr>
          <w:noProof/>
        </w:rPr>
        <w:drawing>
          <wp:inline distT="0" distB="0" distL="0" distR="0" wp14:anchorId="5416807F" wp14:editId="7DF04238">
            <wp:extent cx="5612130" cy="2965450"/>
            <wp:effectExtent l="0" t="0" r="7620" b="6350"/>
            <wp:docPr id="146284053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40538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235E" w14:textId="77777777" w:rsidR="00B70E8C" w:rsidRDefault="00B70E8C"/>
    <w:p w14:paraId="52606E0E" w14:textId="77777777" w:rsidR="00B70E8C" w:rsidRDefault="00B70E8C">
      <w:r>
        <w:br w:type="page"/>
      </w:r>
    </w:p>
    <w:p w14:paraId="7255DDF5" w14:textId="647407E9" w:rsidR="00B70E8C" w:rsidRDefault="00B70E8C">
      <w:r>
        <w:lastRenderedPageBreak/>
        <w:t>Agregando una conexión</w:t>
      </w:r>
    </w:p>
    <w:p w14:paraId="23488657" w14:textId="729DD793" w:rsidR="00B70E8C" w:rsidRDefault="00B70E8C">
      <w:r>
        <w:rPr>
          <w:noProof/>
        </w:rPr>
        <w:drawing>
          <wp:inline distT="0" distB="0" distL="0" distR="0" wp14:anchorId="2C640FE0" wp14:editId="7267B56A">
            <wp:extent cx="5612130" cy="2374900"/>
            <wp:effectExtent l="0" t="0" r="7620" b="6350"/>
            <wp:docPr id="14580122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12255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33DA" w14:textId="308EC2B9" w:rsidR="00B70E8C" w:rsidRDefault="00B70E8C">
      <w:r>
        <w:t>En este caso “Loki”</w:t>
      </w:r>
    </w:p>
    <w:p w14:paraId="3E5F2007" w14:textId="09ABB7C3" w:rsidR="00B70E8C" w:rsidRDefault="00B70E8C">
      <w:r>
        <w:rPr>
          <w:noProof/>
        </w:rPr>
        <w:drawing>
          <wp:inline distT="0" distB="0" distL="0" distR="0" wp14:anchorId="1BB574BB" wp14:editId="0D134ACF">
            <wp:extent cx="5612130" cy="1072515"/>
            <wp:effectExtent l="0" t="0" r="7620" b="0"/>
            <wp:docPr id="6783183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18395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100C" w14:textId="77777777" w:rsidR="00B70E8C" w:rsidRDefault="00B70E8C">
      <w:r>
        <w:br w:type="page"/>
      </w:r>
    </w:p>
    <w:p w14:paraId="2D6AC42E" w14:textId="3BA410ED" w:rsidR="00B70E8C" w:rsidRDefault="00B70E8C">
      <w:r>
        <w:lastRenderedPageBreak/>
        <w:t>Configurando Instancia Loki</w:t>
      </w:r>
    </w:p>
    <w:p w14:paraId="48897677" w14:textId="41C39D37" w:rsidR="00B70E8C" w:rsidRDefault="00B70E8C">
      <w:r>
        <w:rPr>
          <w:noProof/>
        </w:rPr>
        <w:drawing>
          <wp:inline distT="0" distB="0" distL="0" distR="0" wp14:anchorId="08730F37" wp14:editId="72C97887">
            <wp:extent cx="5612130" cy="4178300"/>
            <wp:effectExtent l="0" t="0" r="7620" b="0"/>
            <wp:docPr id="15135035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0351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BC99" w14:textId="25C718AA" w:rsidR="00DA341F" w:rsidRDefault="00DA341F">
      <w:r>
        <w:t xml:space="preserve">Usando </w:t>
      </w:r>
      <w:proofErr w:type="spellStart"/>
      <w:r>
        <w:t>loki</w:t>
      </w:r>
      <w:proofErr w:type="spellEnd"/>
      <w:r>
        <w:t xml:space="preserve"> (GUIA)</w:t>
      </w:r>
      <w:r>
        <w:br/>
      </w:r>
      <w:r>
        <w:rPr>
          <w:noProof/>
        </w:rPr>
        <w:drawing>
          <wp:inline distT="0" distB="0" distL="0" distR="0" wp14:anchorId="620A04DA" wp14:editId="68548CE0">
            <wp:extent cx="5612130" cy="2329815"/>
            <wp:effectExtent l="0" t="0" r="7620" b="0"/>
            <wp:docPr id="5841649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64968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F399" w14:textId="37DBC532" w:rsidR="00DA341F" w:rsidRDefault="00DA341F">
      <w:r>
        <w:rPr>
          <w:noProof/>
        </w:rPr>
        <w:lastRenderedPageBreak/>
        <w:drawing>
          <wp:inline distT="0" distB="0" distL="0" distR="0" wp14:anchorId="0528DC45" wp14:editId="07DFFF17">
            <wp:extent cx="5612130" cy="2457450"/>
            <wp:effectExtent l="0" t="0" r="7620" b="0"/>
            <wp:docPr id="11075069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06971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8C6D" w14:textId="45C0B9B8" w:rsidR="00DA341F" w:rsidRDefault="00DA341F">
      <w:r>
        <w:t>Comparación de uso</w:t>
      </w:r>
    </w:p>
    <w:p w14:paraId="0DB03DA5" w14:textId="07C23B1F" w:rsidR="00DA341F" w:rsidRDefault="00DA341F">
      <w:r>
        <w:rPr>
          <w:noProof/>
        </w:rPr>
        <w:drawing>
          <wp:inline distT="0" distB="0" distL="0" distR="0" wp14:anchorId="4162CABC" wp14:editId="6D311FE1">
            <wp:extent cx="5612130" cy="2659380"/>
            <wp:effectExtent l="0" t="0" r="7620" b="7620"/>
            <wp:docPr id="14451598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59856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1F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FC867" w14:textId="77777777" w:rsidR="00CD6D49" w:rsidRDefault="00CD6D49" w:rsidP="00D157AC">
      <w:pPr>
        <w:spacing w:after="0" w:line="240" w:lineRule="auto"/>
      </w:pPr>
      <w:r>
        <w:separator/>
      </w:r>
    </w:p>
  </w:endnote>
  <w:endnote w:type="continuationSeparator" w:id="0">
    <w:p w14:paraId="087B702D" w14:textId="77777777" w:rsidR="00CD6D49" w:rsidRDefault="00CD6D49" w:rsidP="00D1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BAA78" w14:textId="77777777" w:rsidR="00CD6D49" w:rsidRDefault="00CD6D49" w:rsidP="00D157AC">
      <w:pPr>
        <w:spacing w:after="0" w:line="240" w:lineRule="auto"/>
      </w:pPr>
      <w:r>
        <w:separator/>
      </w:r>
    </w:p>
  </w:footnote>
  <w:footnote w:type="continuationSeparator" w:id="0">
    <w:p w14:paraId="5C29BAD2" w14:textId="77777777" w:rsidR="00CD6D49" w:rsidRDefault="00CD6D49" w:rsidP="00D15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D9326" w14:textId="7B86EF75" w:rsidR="00D157AC" w:rsidRDefault="00D157AC">
    <w:pPr>
      <w:pStyle w:val="Encabezado"/>
    </w:pPr>
    <w:r>
      <w:t>José De León</w:t>
    </w:r>
    <w:r w:rsidR="004F2C38">
      <w:t xml:space="preserve"> </w:t>
    </w:r>
    <w:r w:rsidR="004F2C38">
      <w:t>1170419</w:t>
    </w:r>
    <w:r>
      <w:tab/>
      <w:t>Virtualización</w:t>
    </w:r>
    <w:r>
      <w:tab/>
      <w:t>25 de marzo de 2024</w:t>
    </w:r>
  </w:p>
  <w:p w14:paraId="6ED1BCE4" w14:textId="43364D6D" w:rsidR="00D157AC" w:rsidRDefault="004F2C38">
    <w:pPr>
      <w:pStyle w:val="Encabezado"/>
    </w:pPr>
    <w:r>
      <w:t xml:space="preserve">Carlos Vargas </w:t>
    </w:r>
    <w:r>
      <w:rPr>
        <w:rFonts w:ascii="Segoe UI" w:hAnsi="Segoe UI" w:cs="Segoe UI"/>
        <w:color w:val="4C5A73"/>
        <w:sz w:val="21"/>
        <w:szCs w:val="21"/>
        <w:shd w:val="clear" w:color="auto" w:fill="FFFFFF"/>
      </w:rPr>
      <w:t>1125417</w:t>
    </w:r>
    <w:r w:rsidR="00D157AC">
      <w:tab/>
      <w:t xml:space="preserve">Loki </w:t>
    </w:r>
    <w:proofErr w:type="spellStart"/>
    <w:r w:rsidR="00D157AC">
      <w:t>get</w:t>
    </w:r>
    <w:proofErr w:type="spellEnd"/>
    <w:r w:rsidR="00D157AC">
      <w:t xml:space="preserve"> </w:t>
    </w:r>
    <w:proofErr w:type="spellStart"/>
    <w:r w:rsidR="00D157AC">
      <w:t>started</w:t>
    </w:r>
    <w:proofErr w:type="spellEnd"/>
  </w:p>
  <w:p w14:paraId="6AC575A3" w14:textId="05F2E8A6" w:rsidR="004F2C38" w:rsidRDefault="004F2C38">
    <w:pPr>
      <w:pStyle w:val="Encabezado"/>
    </w:pPr>
    <w:r>
      <w:t xml:space="preserve">Ximena </w:t>
    </w:r>
    <w:proofErr w:type="spellStart"/>
    <w:r>
      <w:t>Elizardi</w:t>
    </w:r>
    <w:proofErr w:type="spellEnd"/>
    <w:r>
      <w:t xml:space="preserve"> </w:t>
    </w:r>
    <w:r>
      <w:rPr>
        <w:rFonts w:ascii="Segoe UI" w:hAnsi="Segoe UI" w:cs="Segoe UI"/>
        <w:color w:val="4C5A73"/>
        <w:sz w:val="21"/>
        <w:szCs w:val="21"/>
        <w:shd w:val="clear" w:color="auto" w:fill="FFFFFF"/>
      </w:rPr>
      <w:t>1101720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AC"/>
    <w:rsid w:val="000E6CA4"/>
    <w:rsid w:val="00351E41"/>
    <w:rsid w:val="004F2C38"/>
    <w:rsid w:val="00584E19"/>
    <w:rsid w:val="00B70E8C"/>
    <w:rsid w:val="00CD6D49"/>
    <w:rsid w:val="00D157AC"/>
    <w:rsid w:val="00D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0B542"/>
  <w15:chartTrackingRefBased/>
  <w15:docId w15:val="{711E050D-F512-417E-B1FB-D910B985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7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7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7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7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15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7AC"/>
  </w:style>
  <w:style w:type="paragraph" w:styleId="Piedepgina">
    <w:name w:val="footer"/>
    <w:basedOn w:val="Normal"/>
    <w:link w:val="PiedepginaCar"/>
    <w:uiPriority w:val="99"/>
    <w:unhideWhenUsed/>
    <w:rsid w:val="00D15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ZeroJ Chang</dc:creator>
  <cp:keywords/>
  <dc:description/>
  <cp:lastModifiedBy>ZeroJ Chang</cp:lastModifiedBy>
  <cp:revision>4</cp:revision>
  <dcterms:created xsi:type="dcterms:W3CDTF">2024-03-26T20:33:00Z</dcterms:created>
  <dcterms:modified xsi:type="dcterms:W3CDTF">2024-04-07T11:42:00Z</dcterms:modified>
</cp:coreProperties>
</file>