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921" w:rsidRDefault="00C95FA8">
      <w:pPr>
        <w:rPr>
          <w:rFonts w:hint="eastAsia"/>
        </w:rPr>
      </w:pPr>
      <w:r>
        <w:rPr>
          <w:rFonts w:hint="eastAsia"/>
        </w:rPr>
        <w:t>了解烦</w:t>
      </w:r>
      <w:proofErr w:type="gramStart"/>
      <w:r>
        <w:rPr>
          <w:rFonts w:hint="eastAsia"/>
        </w:rPr>
        <w:t>烦烦烦烦烦烦烦烦烦烦烦烦烦烦烦烦烦</w:t>
      </w:r>
      <w:proofErr w:type="spellStart"/>
      <w:proofErr w:type="gramEnd"/>
      <w:r>
        <w:rPr>
          <w:rFonts w:hint="eastAsia"/>
        </w:rPr>
        <w:t>aqqqqqqqqqqq</w:t>
      </w:r>
      <w:proofErr w:type="spellEnd"/>
    </w:p>
    <w:p w:rsidR="00C95FA8" w:rsidRDefault="00C95FA8">
      <w:pPr>
        <w:rPr>
          <w:rFonts w:hint="eastAsia"/>
        </w:rPr>
      </w:pPr>
      <w:r>
        <w:rPr>
          <w:rFonts w:hint="eastAsia"/>
        </w:rPr>
        <w:t>33444444444</w:t>
      </w:r>
    </w:p>
    <w:p w:rsidR="00C95FA8" w:rsidRDefault="00C95FA8">
      <w:r>
        <w:rPr>
          <w:rFonts w:hint="eastAsia"/>
        </w:rPr>
        <w:t>22222222222222222</w:t>
      </w:r>
      <w:bookmarkStart w:id="0" w:name="_GoBack"/>
      <w:bookmarkEnd w:id="0"/>
    </w:p>
    <w:sectPr w:rsidR="00C95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FC3" w:rsidRDefault="00E05FC3" w:rsidP="00C95FA8">
      <w:r>
        <w:separator/>
      </w:r>
    </w:p>
  </w:endnote>
  <w:endnote w:type="continuationSeparator" w:id="0">
    <w:p w:rsidR="00E05FC3" w:rsidRDefault="00E05FC3" w:rsidP="00C95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FC3" w:rsidRDefault="00E05FC3" w:rsidP="00C95FA8">
      <w:r>
        <w:separator/>
      </w:r>
    </w:p>
  </w:footnote>
  <w:footnote w:type="continuationSeparator" w:id="0">
    <w:p w:rsidR="00E05FC3" w:rsidRDefault="00E05FC3" w:rsidP="00C95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CE"/>
    <w:rsid w:val="000452CE"/>
    <w:rsid w:val="002873E3"/>
    <w:rsid w:val="007C6651"/>
    <w:rsid w:val="00815435"/>
    <w:rsid w:val="008F0A46"/>
    <w:rsid w:val="00920310"/>
    <w:rsid w:val="0099097F"/>
    <w:rsid w:val="009F07D8"/>
    <w:rsid w:val="00A23642"/>
    <w:rsid w:val="00B25D16"/>
    <w:rsid w:val="00B505D7"/>
    <w:rsid w:val="00C95FA8"/>
    <w:rsid w:val="00D27DC9"/>
    <w:rsid w:val="00D35757"/>
    <w:rsid w:val="00E05FC3"/>
    <w:rsid w:val="00E30E6D"/>
    <w:rsid w:val="00E3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F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YWW</dc:creator>
  <cp:keywords/>
  <dc:description/>
  <cp:lastModifiedBy>YWW</cp:lastModifiedBy>
  <cp:revision>2</cp:revision>
  <dcterms:created xsi:type="dcterms:W3CDTF">2022-03-10T09:29:00Z</dcterms:created>
  <dcterms:modified xsi:type="dcterms:W3CDTF">2022-03-10T09:30:00Z</dcterms:modified>
</cp:coreProperties>
</file>