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5EA9" w14:textId="13FF4E27" w:rsidR="00224B86" w:rsidRDefault="007C25ED">
      <w:pPr>
        <w:rPr>
          <w:b/>
          <w:bCs/>
        </w:rPr>
      </w:pPr>
      <w:r w:rsidRPr="00E462D7">
        <w:rPr>
          <w:rFonts w:hint="eastAsia"/>
          <w:b/>
          <w:bCs/>
        </w:rPr>
        <w:t>问题叙述：</w:t>
      </w:r>
    </w:p>
    <w:p w14:paraId="4465FBB8" w14:textId="558524EA" w:rsidR="007C25ED" w:rsidRDefault="007C25ED">
      <w:r>
        <w:rPr>
          <w:noProof/>
        </w:rPr>
        <w:drawing>
          <wp:inline distT="0" distB="0" distL="0" distR="0" wp14:anchorId="280D370F" wp14:editId="2A673C68">
            <wp:extent cx="5274310" cy="3110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1B9E" w14:textId="1FB5F185" w:rsidR="007C25ED" w:rsidRPr="007C25ED" w:rsidRDefault="007C25ED">
      <w:pPr>
        <w:rPr>
          <w:b/>
          <w:bCs/>
        </w:rPr>
      </w:pPr>
      <w:r w:rsidRPr="007C25ED">
        <w:rPr>
          <w:rFonts w:hint="eastAsia"/>
          <w:b/>
          <w:bCs/>
        </w:rPr>
        <w:t>问题分析：</w:t>
      </w:r>
    </w:p>
    <w:p w14:paraId="74443398" w14:textId="68463637" w:rsidR="007C25ED" w:rsidRDefault="007C25ED">
      <w:r>
        <w:rPr>
          <w:rFonts w:hint="eastAsia"/>
        </w:rPr>
        <w:t>（1）可以使用hilb(</w:t>
      </w:r>
      <w:r>
        <w:t>n)</w:t>
      </w:r>
      <w:r>
        <w:rPr>
          <w:rFonts w:hint="eastAsia"/>
        </w:rPr>
        <w:t>和invhilb</w:t>
      </w:r>
      <w:r>
        <w:t>(n)</w:t>
      </w:r>
      <w:r>
        <w:rPr>
          <w:rFonts w:hint="eastAsia"/>
        </w:rPr>
        <w:t>来构建矩阵和逆矩阵，求取矩阵的</w:t>
      </w:r>
      <w:r w:rsidR="009D6313">
        <w:t>1</w:t>
      </w:r>
      <w:r>
        <w:rPr>
          <w:rFonts w:hint="eastAsia"/>
        </w:rPr>
        <w:t>范数，通过cond</w:t>
      </w:r>
      <w:r>
        <w:t>(A) = ||A|| ||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|</w:t>
      </w:r>
      <w:r>
        <w:t>|</w:t>
      </w:r>
      <w:r>
        <w:rPr>
          <w:rFonts w:hint="eastAsia"/>
        </w:rPr>
        <w:t>可求解出条件数，比较条件数与1的大小，若远远大于1，则该矩阵为病态矩阵，A</w:t>
      </w:r>
      <w:r>
        <w:t>X=</w:t>
      </w:r>
      <w:r>
        <w:rPr>
          <w:rFonts w:hint="eastAsia"/>
        </w:rPr>
        <w:t>b为病态方程组。</w:t>
      </w:r>
    </w:p>
    <w:p w14:paraId="251D7BC1" w14:textId="77216417" w:rsidR="007C25ED" w:rsidRDefault="007C25ED"/>
    <w:p w14:paraId="5709C369" w14:textId="2C9A7321" w:rsidR="007C25ED" w:rsidRDefault="007C25ED"/>
    <w:p w14:paraId="3C3F869D" w14:textId="6C1C15C4" w:rsidR="007C25ED" w:rsidRDefault="007C25ED"/>
    <w:p w14:paraId="0C7BED27" w14:textId="6919ABAB" w:rsidR="007C25ED" w:rsidRDefault="007C25ED">
      <w:pPr>
        <w:rPr>
          <w:b/>
          <w:bCs/>
        </w:rPr>
      </w:pPr>
      <w:r w:rsidRPr="007C25ED">
        <w:rPr>
          <w:rFonts w:hint="eastAsia"/>
          <w:b/>
          <w:bCs/>
        </w:rPr>
        <w:t>Matlab程序</w:t>
      </w:r>
      <w:r w:rsidR="009D6313">
        <w:rPr>
          <w:rFonts w:hint="eastAsia"/>
          <w:b/>
          <w:bCs/>
        </w:rPr>
        <w:t>及求解</w:t>
      </w:r>
      <w:r w:rsidRPr="007C25ED">
        <w:rPr>
          <w:rFonts w:hint="eastAsia"/>
          <w:b/>
          <w:bCs/>
        </w:rPr>
        <w:t>：</w:t>
      </w:r>
    </w:p>
    <w:p w14:paraId="30A39E66" w14:textId="4A821C57" w:rsidR="007C25ED" w:rsidRDefault="009D6313">
      <w:pPr>
        <w:rPr>
          <w:b/>
          <w:bCs/>
        </w:rPr>
      </w:pPr>
      <w:r>
        <w:rPr>
          <w:rFonts w:hint="eastAsia"/>
          <w:b/>
          <w:bCs/>
        </w:rPr>
        <w:t>问题1：</w:t>
      </w:r>
    </w:p>
    <w:p w14:paraId="7C860699" w14:textId="0B51C764" w:rsidR="009D6313" w:rsidRDefault="00317A41">
      <w:pPr>
        <w:rPr>
          <w:b/>
          <w:bCs/>
        </w:rPr>
      </w:pPr>
      <w:r>
        <w:rPr>
          <w:noProof/>
        </w:rPr>
        <w:pict w14:anchorId="1C19B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0;margin-top:20pt;width:307pt;height:134.1pt;z-index:-251657216;mso-position-horizontal:absolute;mso-position-horizontal-relative:text;mso-position-vertical:absolute;mso-position-vertical-relative:text;mso-width-relative:page;mso-height-relative:page" wrapcoords="-39 0 -39 21510 21600 21510 21600 0 -39 0">
            <v:imagedata r:id="rId7" o:title="0DE3GCGEVC2RQ7E(TWLTM0O"/>
            <w10:wrap type="through"/>
          </v:shape>
        </w:pict>
      </w:r>
      <w:r w:rsidR="009D6313">
        <w:rPr>
          <w:rFonts w:hint="eastAsia"/>
          <w:b/>
          <w:bCs/>
        </w:rPr>
        <w:t xml:space="preserve">条件数求解函数 </w:t>
      </w:r>
      <w:r w:rsidR="009D6313">
        <w:rPr>
          <w:b/>
          <w:bCs/>
        </w:rPr>
        <w:t>Cond_1(Matrix,n)</w:t>
      </w:r>
    </w:p>
    <w:p w14:paraId="0D1E8085" w14:textId="1EE67CE3" w:rsidR="009D6313" w:rsidRDefault="009D6313">
      <w:pPr>
        <w:rPr>
          <w:b/>
          <w:bCs/>
        </w:rPr>
      </w:pPr>
    </w:p>
    <w:p w14:paraId="7772DF46" w14:textId="5B5B0046" w:rsidR="009D6313" w:rsidRDefault="009D6313">
      <w:pPr>
        <w:rPr>
          <w:b/>
          <w:bCs/>
        </w:rPr>
      </w:pPr>
    </w:p>
    <w:p w14:paraId="4D265911" w14:textId="5333C0A2" w:rsidR="009D6313" w:rsidRDefault="009D6313">
      <w:pPr>
        <w:rPr>
          <w:b/>
          <w:bCs/>
        </w:rPr>
      </w:pPr>
    </w:p>
    <w:p w14:paraId="0371F06E" w14:textId="45215CD0" w:rsidR="009D6313" w:rsidRDefault="009D6313">
      <w:pPr>
        <w:rPr>
          <w:b/>
          <w:bCs/>
        </w:rPr>
      </w:pPr>
    </w:p>
    <w:p w14:paraId="2BF281E3" w14:textId="116DB1A4" w:rsidR="009D6313" w:rsidRDefault="009D6313">
      <w:pPr>
        <w:rPr>
          <w:b/>
          <w:bCs/>
        </w:rPr>
      </w:pPr>
    </w:p>
    <w:p w14:paraId="3844A1B1" w14:textId="3BFBD739" w:rsidR="009D6313" w:rsidRDefault="009D6313">
      <w:pPr>
        <w:rPr>
          <w:b/>
          <w:bCs/>
        </w:rPr>
      </w:pPr>
    </w:p>
    <w:p w14:paraId="477C69F7" w14:textId="0AFA14C8" w:rsidR="009D6313" w:rsidRDefault="009D6313">
      <w:pPr>
        <w:rPr>
          <w:b/>
          <w:bCs/>
        </w:rPr>
      </w:pPr>
    </w:p>
    <w:p w14:paraId="36FBED49" w14:textId="79CADEEF" w:rsidR="009D6313" w:rsidRDefault="009D6313">
      <w:pPr>
        <w:rPr>
          <w:b/>
          <w:bCs/>
        </w:rPr>
      </w:pPr>
    </w:p>
    <w:p w14:paraId="76D779B9" w14:textId="436594A2" w:rsidR="009D6313" w:rsidRDefault="009D6313">
      <w:pPr>
        <w:rPr>
          <w:b/>
          <w:bCs/>
        </w:rPr>
      </w:pPr>
    </w:p>
    <w:p w14:paraId="09F39D07" w14:textId="09E2EB6E" w:rsidR="009D6313" w:rsidRDefault="009D6313">
      <w:pPr>
        <w:rPr>
          <w:b/>
          <w:bCs/>
        </w:rPr>
      </w:pPr>
      <w:r>
        <w:rPr>
          <w:rFonts w:hint="eastAsia"/>
          <w:b/>
          <w:bCs/>
        </w:rPr>
        <w:t>主程序：</w:t>
      </w:r>
    </w:p>
    <w:p w14:paraId="616E8F2F" w14:textId="2977E3FB" w:rsidR="009D6313" w:rsidRDefault="00317A41">
      <w:pPr>
        <w:rPr>
          <w:b/>
          <w:bCs/>
        </w:rPr>
      </w:pPr>
      <w:r>
        <w:rPr>
          <w:noProof/>
        </w:rPr>
        <w:pict w14:anchorId="1087BDA0">
          <v:shape id="_x0000_s1028" type="#_x0000_t75" alt="" style="position:absolute;margin-left:25.25pt;margin-top:.45pt;width:190.05pt;height:113.15pt;z-index:-251655168;mso-position-horizontal-relative:text;mso-position-vertical-relative:text;mso-width-relative:page;mso-height-relative:page" wrapcoords="-73 0 -73 21477 21600 21477 21600 0 -73 0">
            <v:imagedata r:id="rId8" o:title="{5{$_[CDLGH%%XJ6YA0$IGF"/>
            <w10:wrap type="through"/>
          </v:shape>
        </w:pict>
      </w:r>
    </w:p>
    <w:p w14:paraId="391B35B8" w14:textId="7771EFAB" w:rsidR="009D6313" w:rsidRDefault="009D6313">
      <w:pPr>
        <w:rPr>
          <w:b/>
          <w:bCs/>
        </w:rPr>
      </w:pPr>
    </w:p>
    <w:p w14:paraId="69046B01" w14:textId="6989F72D" w:rsidR="009D6313" w:rsidRDefault="009D6313">
      <w:pPr>
        <w:rPr>
          <w:b/>
          <w:bCs/>
        </w:rPr>
      </w:pPr>
    </w:p>
    <w:p w14:paraId="6CDC762D" w14:textId="60AE8DB6" w:rsidR="009D6313" w:rsidRDefault="009D6313">
      <w:pPr>
        <w:rPr>
          <w:b/>
          <w:bCs/>
        </w:rPr>
      </w:pPr>
    </w:p>
    <w:p w14:paraId="237F7894" w14:textId="6C418A19" w:rsidR="009D6313" w:rsidRDefault="009D6313">
      <w:pPr>
        <w:rPr>
          <w:b/>
          <w:bCs/>
        </w:rPr>
      </w:pPr>
    </w:p>
    <w:p w14:paraId="295BD419" w14:textId="42E49607" w:rsidR="009D6313" w:rsidRDefault="009D6313">
      <w:pPr>
        <w:rPr>
          <w:b/>
          <w:bCs/>
        </w:rPr>
      </w:pPr>
    </w:p>
    <w:p w14:paraId="565C674E" w14:textId="31F3F03B" w:rsidR="009D6313" w:rsidRDefault="009D6313">
      <w:pPr>
        <w:rPr>
          <w:b/>
          <w:bCs/>
        </w:rPr>
      </w:pPr>
    </w:p>
    <w:p w14:paraId="7653D98D" w14:textId="1739025B" w:rsidR="009D6313" w:rsidRDefault="009D6313">
      <w:pPr>
        <w:rPr>
          <w:b/>
          <w:bCs/>
        </w:rPr>
      </w:pPr>
      <w:r>
        <w:rPr>
          <w:rFonts w:hint="eastAsia"/>
          <w:b/>
          <w:bCs/>
        </w:rPr>
        <w:lastRenderedPageBreak/>
        <w:t>运行程序可得：</w:t>
      </w:r>
    </w:p>
    <w:p w14:paraId="011C0EBD" w14:textId="07926E53" w:rsidR="009D6313" w:rsidRDefault="00317A41">
      <w:pPr>
        <w:rPr>
          <w:b/>
          <w:bCs/>
        </w:rPr>
      </w:pPr>
      <w:r>
        <w:rPr>
          <w:noProof/>
        </w:rPr>
        <w:pict w14:anchorId="7286A9C6">
          <v:shape id="_x0000_s1029" type="#_x0000_t75" alt="" style="position:absolute;margin-left:0;margin-top:2.9pt;width:114.45pt;height:137.4pt;z-index:-251653120;mso-position-horizontal:absolute;mso-position-horizontal-relative:text;mso-position-vertical:absolute;mso-position-vertical-relative:text;mso-width-relative:page;mso-height-relative:page" wrapcoords="-75 0 -75 21538 21600 21538 21600 0 -75 0">
            <v:imagedata r:id="rId9" o:title="8H8W~W3[~)XYT6@91)}V4(U"/>
            <w10:wrap type="through"/>
          </v:shape>
        </w:pict>
      </w:r>
    </w:p>
    <w:p w14:paraId="6F2E11D3" w14:textId="0F839A80" w:rsidR="009D6313" w:rsidRDefault="009D6313">
      <w:pPr>
        <w:rPr>
          <w:b/>
          <w:bCs/>
        </w:rPr>
      </w:pPr>
    </w:p>
    <w:p w14:paraId="04B1EDEC" w14:textId="39013839" w:rsidR="009D6313" w:rsidRDefault="009D6313">
      <w:pPr>
        <w:rPr>
          <w:b/>
          <w:bCs/>
        </w:rPr>
      </w:pPr>
    </w:p>
    <w:p w14:paraId="7ED6B31A" w14:textId="678893FA" w:rsidR="009D6313" w:rsidRDefault="009D6313">
      <w:pPr>
        <w:rPr>
          <w:b/>
          <w:bCs/>
        </w:rPr>
      </w:pPr>
    </w:p>
    <w:p w14:paraId="176DD493" w14:textId="04040638" w:rsidR="009D6313" w:rsidRDefault="009D6313">
      <w:pPr>
        <w:rPr>
          <w:b/>
          <w:bCs/>
        </w:rPr>
      </w:pPr>
    </w:p>
    <w:p w14:paraId="47D69080" w14:textId="151C4775" w:rsidR="009D6313" w:rsidRDefault="009D6313">
      <w:pPr>
        <w:rPr>
          <w:b/>
          <w:bCs/>
        </w:rPr>
      </w:pPr>
    </w:p>
    <w:p w14:paraId="78857E53" w14:textId="344C2679" w:rsidR="009D6313" w:rsidRDefault="009D6313">
      <w:pPr>
        <w:rPr>
          <w:b/>
          <w:bCs/>
        </w:rPr>
      </w:pPr>
    </w:p>
    <w:p w14:paraId="686CAE38" w14:textId="2C649860" w:rsidR="009D6313" w:rsidRDefault="009D6313">
      <w:pPr>
        <w:rPr>
          <w:b/>
          <w:bCs/>
        </w:rPr>
      </w:pPr>
    </w:p>
    <w:p w14:paraId="2A366249" w14:textId="036541F8" w:rsidR="009D6313" w:rsidRDefault="009D6313">
      <w:pPr>
        <w:rPr>
          <w:b/>
          <w:bCs/>
        </w:rPr>
      </w:pPr>
    </w:p>
    <w:p w14:paraId="038857C5" w14:textId="58B10DF0" w:rsidR="009D6313" w:rsidRDefault="009D6313">
      <w:pPr>
        <w:rPr>
          <w:b/>
          <w:bCs/>
        </w:rPr>
      </w:pPr>
      <w:r>
        <w:rPr>
          <w:rFonts w:hint="eastAsia"/>
          <w:b/>
          <w:bCs/>
        </w:rPr>
        <w:t>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6313" w14:paraId="6B073B13" w14:textId="77777777" w:rsidTr="009D6313">
        <w:tc>
          <w:tcPr>
            <w:tcW w:w="2074" w:type="dxa"/>
          </w:tcPr>
          <w:p w14:paraId="4E36ED1E" w14:textId="3D3D401C" w:rsidR="009D6313" w:rsidRDefault="009D6313" w:rsidP="009D63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n值</w:t>
            </w:r>
          </w:p>
        </w:tc>
        <w:tc>
          <w:tcPr>
            <w:tcW w:w="2074" w:type="dxa"/>
          </w:tcPr>
          <w:p w14:paraId="2C33714A" w14:textId="26AD4240" w:rsidR="009D6313" w:rsidRDefault="009D6313" w:rsidP="009D63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1范数</w:t>
            </w:r>
          </w:p>
        </w:tc>
        <w:tc>
          <w:tcPr>
            <w:tcW w:w="2074" w:type="dxa"/>
          </w:tcPr>
          <w:p w14:paraId="4C8DF21C" w14:textId="7E45B1F1" w:rsidR="009D6313" w:rsidRDefault="009D6313" w:rsidP="009D63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逆矩阵的1范数</w:t>
            </w:r>
          </w:p>
        </w:tc>
        <w:tc>
          <w:tcPr>
            <w:tcW w:w="2074" w:type="dxa"/>
          </w:tcPr>
          <w:p w14:paraId="7C8DE7EC" w14:textId="78826432" w:rsidR="009D6313" w:rsidRDefault="009D6313" w:rsidP="009D631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条件数</w:t>
            </w:r>
          </w:p>
        </w:tc>
      </w:tr>
      <w:tr w:rsidR="009D6313" w14:paraId="0E726085" w14:textId="77777777" w:rsidTr="009D6313">
        <w:tc>
          <w:tcPr>
            <w:tcW w:w="2074" w:type="dxa"/>
          </w:tcPr>
          <w:p w14:paraId="0F7228F0" w14:textId="5468596C" w:rsidR="009D6313" w:rsidRPr="009D6313" w:rsidRDefault="009D6313" w:rsidP="009D63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9993B5B" w14:textId="756AC3AF" w:rsidR="009D6313" w:rsidRPr="009D6313" w:rsidRDefault="009D6313" w:rsidP="009D6313">
            <w:pPr>
              <w:jc w:val="center"/>
            </w:pPr>
            <w:r>
              <w:t>1.5</w:t>
            </w:r>
          </w:p>
        </w:tc>
        <w:tc>
          <w:tcPr>
            <w:tcW w:w="2074" w:type="dxa"/>
          </w:tcPr>
          <w:p w14:paraId="7686E66D" w14:textId="6FC86EE9" w:rsidR="009D6313" w:rsidRPr="009D6313" w:rsidRDefault="009D6313" w:rsidP="009D6313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3042D1AB" w14:textId="4631C88F" w:rsidR="009D6313" w:rsidRPr="009D6313" w:rsidRDefault="009D6313" w:rsidP="009D6313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9D6313" w14:paraId="5FBB74CB" w14:textId="77777777" w:rsidTr="009D6313">
        <w:tc>
          <w:tcPr>
            <w:tcW w:w="2074" w:type="dxa"/>
          </w:tcPr>
          <w:p w14:paraId="54ED8829" w14:textId="423B784C" w:rsidR="009D6313" w:rsidRPr="009D6313" w:rsidRDefault="009D6313" w:rsidP="009D63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78D6F6D" w14:textId="4CB8CA0B" w:rsidR="009D6313" w:rsidRPr="009D6313" w:rsidRDefault="009D6313" w:rsidP="009D6313">
            <w:pPr>
              <w:jc w:val="center"/>
            </w:pPr>
            <w:r w:rsidRPr="009D6313">
              <w:t>2.4500</w:t>
            </w:r>
          </w:p>
        </w:tc>
        <w:tc>
          <w:tcPr>
            <w:tcW w:w="2074" w:type="dxa"/>
          </w:tcPr>
          <w:p w14:paraId="47F87CF7" w14:textId="5890A9D4" w:rsidR="009D6313" w:rsidRPr="009D6313" w:rsidRDefault="009D6313" w:rsidP="009D6313">
            <w:pPr>
              <w:jc w:val="center"/>
            </w:pPr>
            <w:r w:rsidRPr="009D6313">
              <w:t>11865420</w:t>
            </w:r>
          </w:p>
        </w:tc>
        <w:tc>
          <w:tcPr>
            <w:tcW w:w="2074" w:type="dxa"/>
          </w:tcPr>
          <w:p w14:paraId="22DEFDCD" w14:textId="5FC4C8A6" w:rsidR="009D6313" w:rsidRPr="009D6313" w:rsidRDefault="009D6313" w:rsidP="009D6313">
            <w:pPr>
              <w:jc w:val="center"/>
            </w:pPr>
            <w:r w:rsidRPr="009D6313">
              <w:t>2.9070e+07</w:t>
            </w:r>
          </w:p>
        </w:tc>
      </w:tr>
      <w:tr w:rsidR="009D6313" w14:paraId="563952F1" w14:textId="77777777" w:rsidTr="009D6313">
        <w:tc>
          <w:tcPr>
            <w:tcW w:w="2074" w:type="dxa"/>
          </w:tcPr>
          <w:p w14:paraId="05C82AA9" w14:textId="10BE567A" w:rsidR="009D6313" w:rsidRPr="009D6313" w:rsidRDefault="009D6313" w:rsidP="009D631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6B19383C" w14:textId="0C773242" w:rsidR="009D6313" w:rsidRPr="009D6313" w:rsidRDefault="009D6313" w:rsidP="009D6313">
            <w:pPr>
              <w:jc w:val="center"/>
            </w:pPr>
            <w:r w:rsidRPr="009D6313">
              <w:t>2.9290</w:t>
            </w:r>
          </w:p>
        </w:tc>
        <w:tc>
          <w:tcPr>
            <w:tcW w:w="2074" w:type="dxa"/>
          </w:tcPr>
          <w:p w14:paraId="418F4165" w14:textId="3B934DF9" w:rsidR="009D6313" w:rsidRPr="009D6313" w:rsidRDefault="009D6313" w:rsidP="009D6313">
            <w:pPr>
              <w:jc w:val="center"/>
            </w:pPr>
            <w:r w:rsidRPr="009D6313">
              <w:t>1.2072e+13</w:t>
            </w:r>
          </w:p>
        </w:tc>
        <w:tc>
          <w:tcPr>
            <w:tcW w:w="2074" w:type="dxa"/>
          </w:tcPr>
          <w:p w14:paraId="2FCC933D" w14:textId="18D3C3A4" w:rsidR="009D6313" w:rsidRPr="009D6313" w:rsidRDefault="009D6313" w:rsidP="009D6313">
            <w:pPr>
              <w:jc w:val="center"/>
            </w:pPr>
            <w:r w:rsidRPr="009D6313">
              <w:t>3.5357e+13</w:t>
            </w:r>
          </w:p>
        </w:tc>
      </w:tr>
    </w:tbl>
    <w:p w14:paraId="125972BB" w14:textId="07EAC610" w:rsidR="009D6313" w:rsidRDefault="000D4954">
      <w:pPr>
        <w:rPr>
          <w:b/>
          <w:bCs/>
        </w:rPr>
      </w:pPr>
      <w:r>
        <w:rPr>
          <w:rFonts w:hint="eastAsia"/>
          <w:b/>
          <w:bCs/>
        </w:rPr>
        <w:t>由上表可知，在n</w:t>
      </w:r>
      <w:r>
        <w:rPr>
          <w:b/>
          <w:bCs/>
        </w:rPr>
        <w:t xml:space="preserve"> = 6</w:t>
      </w:r>
      <w:r>
        <w:rPr>
          <w:rFonts w:hint="eastAsia"/>
          <w:b/>
          <w:bCs/>
        </w:rPr>
        <w:t>和n</w:t>
      </w:r>
      <w:r>
        <w:rPr>
          <w:b/>
          <w:bCs/>
        </w:rPr>
        <w:t xml:space="preserve"> = 10</w:t>
      </w:r>
      <w:r>
        <w:rPr>
          <w:rFonts w:hint="eastAsia"/>
          <w:b/>
          <w:bCs/>
        </w:rPr>
        <w:t>时，条件数远远大于1，此时方程为病态方程组。n</w:t>
      </w:r>
      <w:r>
        <w:rPr>
          <w:b/>
          <w:bCs/>
        </w:rPr>
        <w:t xml:space="preserve"> = 2</w:t>
      </w:r>
      <w:r>
        <w:rPr>
          <w:rFonts w:hint="eastAsia"/>
          <w:b/>
          <w:bCs/>
        </w:rPr>
        <w:t>时，为良态方程组。</w:t>
      </w:r>
    </w:p>
    <w:p w14:paraId="54BD1B38" w14:textId="75CA1127" w:rsidR="000D4954" w:rsidRDefault="000D4954">
      <w:pPr>
        <w:rPr>
          <w:b/>
          <w:bCs/>
        </w:rPr>
      </w:pPr>
    </w:p>
    <w:p w14:paraId="3DF8B023" w14:textId="01A15F79" w:rsidR="000D4954" w:rsidRDefault="000D4954">
      <w:pPr>
        <w:rPr>
          <w:b/>
          <w:bCs/>
        </w:rPr>
      </w:pPr>
      <w:r>
        <w:rPr>
          <w:rFonts w:hint="eastAsia"/>
          <w:b/>
          <w:bCs/>
        </w:rPr>
        <w:t>问题2：</w:t>
      </w:r>
    </w:p>
    <w:p w14:paraId="015F020F" w14:textId="1FB3E2F8" w:rsidR="00B93E30" w:rsidRDefault="00B93E30">
      <w:pPr>
        <w:rPr>
          <w:b/>
          <w:bCs/>
        </w:rPr>
      </w:pPr>
      <w:r>
        <w:rPr>
          <w:rFonts w:hint="eastAsia"/>
          <w:b/>
          <w:bCs/>
        </w:rPr>
        <w:t>原始高斯消元法Guass.m</w:t>
      </w:r>
    </w:p>
    <w:p w14:paraId="53170F2C" w14:textId="3E484838" w:rsidR="00B93E30" w:rsidRDefault="00B93E30">
      <w:pPr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8E80B8" wp14:editId="4F2410C7">
            <wp:simplePos x="0" y="0"/>
            <wp:positionH relativeFrom="column">
              <wp:posOffset>19867</wp:posOffset>
            </wp:positionH>
            <wp:positionV relativeFrom="paragraph">
              <wp:posOffset>114300</wp:posOffset>
            </wp:positionV>
            <wp:extent cx="3815080" cy="3510915"/>
            <wp:effectExtent l="0" t="0" r="0" b="0"/>
            <wp:wrapThrough wrapText="bothSides">
              <wp:wrapPolygon edited="0">
                <wp:start x="0" y="0"/>
                <wp:lineTo x="0" y="21448"/>
                <wp:lineTo x="21463" y="21448"/>
                <wp:lineTo x="2146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1D2D8" w14:textId="092A7E9F" w:rsidR="009D6313" w:rsidRDefault="009D6313">
      <w:pPr>
        <w:rPr>
          <w:rFonts w:hint="eastAsia"/>
          <w:b/>
          <w:bCs/>
        </w:rPr>
      </w:pPr>
    </w:p>
    <w:p w14:paraId="6EB180D5" w14:textId="7607577E" w:rsidR="009D6313" w:rsidRDefault="009D6313">
      <w:pPr>
        <w:rPr>
          <w:b/>
          <w:bCs/>
        </w:rPr>
      </w:pPr>
    </w:p>
    <w:p w14:paraId="12B48419" w14:textId="0C7F7943" w:rsidR="00B93E30" w:rsidRDefault="00B93E30">
      <w:pPr>
        <w:rPr>
          <w:b/>
          <w:bCs/>
        </w:rPr>
      </w:pPr>
    </w:p>
    <w:p w14:paraId="115BC34E" w14:textId="08603126" w:rsidR="00B93E30" w:rsidRDefault="00B93E30">
      <w:pPr>
        <w:rPr>
          <w:b/>
          <w:bCs/>
        </w:rPr>
      </w:pPr>
    </w:p>
    <w:p w14:paraId="6D4A3FEA" w14:textId="5482EE4A" w:rsidR="00B93E30" w:rsidRDefault="00B93E30">
      <w:pPr>
        <w:rPr>
          <w:b/>
          <w:bCs/>
        </w:rPr>
      </w:pPr>
    </w:p>
    <w:p w14:paraId="3DFC7782" w14:textId="19817BEA" w:rsidR="00B93E30" w:rsidRDefault="00B93E30">
      <w:pPr>
        <w:rPr>
          <w:b/>
          <w:bCs/>
        </w:rPr>
      </w:pPr>
    </w:p>
    <w:p w14:paraId="177B70A4" w14:textId="759CF2A1" w:rsidR="00B93E30" w:rsidRDefault="00B93E30">
      <w:pPr>
        <w:rPr>
          <w:b/>
          <w:bCs/>
        </w:rPr>
      </w:pPr>
    </w:p>
    <w:p w14:paraId="21150D64" w14:textId="3FAF7564" w:rsidR="00B93E30" w:rsidRDefault="00B93E30">
      <w:pPr>
        <w:rPr>
          <w:b/>
          <w:bCs/>
        </w:rPr>
      </w:pPr>
    </w:p>
    <w:p w14:paraId="493762C8" w14:textId="6CD56A3F" w:rsidR="00B93E30" w:rsidRDefault="00B93E30">
      <w:pPr>
        <w:rPr>
          <w:b/>
          <w:bCs/>
        </w:rPr>
      </w:pPr>
    </w:p>
    <w:p w14:paraId="5259D9B0" w14:textId="5C0116DE" w:rsidR="00B93E30" w:rsidRDefault="00B93E30">
      <w:pPr>
        <w:rPr>
          <w:b/>
          <w:bCs/>
        </w:rPr>
      </w:pPr>
    </w:p>
    <w:p w14:paraId="30D72C00" w14:textId="49BFBE50" w:rsidR="00B93E30" w:rsidRDefault="00B93E30">
      <w:pPr>
        <w:rPr>
          <w:b/>
          <w:bCs/>
        </w:rPr>
      </w:pPr>
    </w:p>
    <w:p w14:paraId="5BF4D362" w14:textId="5A5E4C03" w:rsidR="00B93E30" w:rsidRDefault="00B93E30">
      <w:pPr>
        <w:rPr>
          <w:b/>
          <w:bCs/>
        </w:rPr>
      </w:pPr>
    </w:p>
    <w:p w14:paraId="6E970121" w14:textId="32133A5D" w:rsidR="00B93E30" w:rsidRDefault="00B93E30">
      <w:pPr>
        <w:rPr>
          <w:b/>
          <w:bCs/>
        </w:rPr>
      </w:pPr>
    </w:p>
    <w:p w14:paraId="26B2C081" w14:textId="328FC99D" w:rsidR="00B93E30" w:rsidRDefault="00B93E30">
      <w:pPr>
        <w:rPr>
          <w:b/>
          <w:bCs/>
        </w:rPr>
      </w:pPr>
    </w:p>
    <w:p w14:paraId="51366114" w14:textId="2E371C53" w:rsidR="00B93E30" w:rsidRDefault="00B93E30">
      <w:pPr>
        <w:rPr>
          <w:b/>
          <w:bCs/>
        </w:rPr>
      </w:pPr>
    </w:p>
    <w:p w14:paraId="134670C0" w14:textId="10602C00" w:rsidR="00B93E30" w:rsidRDefault="00B93E30">
      <w:pPr>
        <w:rPr>
          <w:b/>
          <w:bCs/>
        </w:rPr>
      </w:pPr>
    </w:p>
    <w:p w14:paraId="5484C2F5" w14:textId="04380B5F" w:rsidR="00B93E30" w:rsidRDefault="00B93E30">
      <w:pPr>
        <w:rPr>
          <w:b/>
          <w:bCs/>
        </w:rPr>
      </w:pPr>
    </w:p>
    <w:p w14:paraId="7518F13B" w14:textId="58EB6DB3" w:rsidR="00B93E30" w:rsidRDefault="00B93E30">
      <w:pPr>
        <w:rPr>
          <w:b/>
          <w:bCs/>
        </w:rPr>
      </w:pPr>
    </w:p>
    <w:p w14:paraId="5ADC633D" w14:textId="35A48426" w:rsidR="00B93E30" w:rsidRDefault="00B93E30">
      <w:pPr>
        <w:rPr>
          <w:b/>
          <w:bCs/>
        </w:rPr>
      </w:pPr>
    </w:p>
    <w:p w14:paraId="036E8831" w14:textId="426B5FDF" w:rsidR="00B93E30" w:rsidRDefault="00B93E30">
      <w:pPr>
        <w:rPr>
          <w:b/>
          <w:bCs/>
        </w:rPr>
      </w:pPr>
    </w:p>
    <w:p w14:paraId="2C49BDF6" w14:textId="240958F1" w:rsidR="00B93E30" w:rsidRDefault="00B93E30">
      <w:pPr>
        <w:rPr>
          <w:b/>
          <w:bCs/>
        </w:rPr>
      </w:pPr>
    </w:p>
    <w:p w14:paraId="15A5CF79" w14:textId="15151819" w:rsidR="00B93E30" w:rsidRDefault="00B93E30">
      <w:pPr>
        <w:rPr>
          <w:b/>
          <w:bCs/>
        </w:rPr>
      </w:pPr>
    </w:p>
    <w:p w14:paraId="654A20F7" w14:textId="67DF922C" w:rsidR="00B93E30" w:rsidRDefault="00B93E30">
      <w:pPr>
        <w:rPr>
          <w:b/>
          <w:bCs/>
        </w:rPr>
      </w:pPr>
    </w:p>
    <w:p w14:paraId="06F79826" w14:textId="2E525C13" w:rsidR="00B93E30" w:rsidRDefault="00B93E30">
      <w:pPr>
        <w:rPr>
          <w:b/>
          <w:bCs/>
        </w:rPr>
      </w:pPr>
      <w:r>
        <w:rPr>
          <w:noProof/>
        </w:rPr>
        <w:lastRenderedPageBreak/>
        <w:pict w14:anchorId="61E2D549">
          <v:shape id="_x0000_s1030" type="#_x0000_t75" alt="" style="position:absolute;margin-left:-56.35pt;margin-top:20.6pt;width:528.2pt;height:505.75pt;z-index:-251650048;mso-position-horizontal-relative:text;mso-position-vertical-relative:text;mso-width-relative:page;mso-height-relative:page" wrapcoords="-25 0 -25 21574 21600 21574 21600 0 -25 0">
            <v:imagedata r:id="rId11" r:href="rId12"/>
            <w10:wrap type="through"/>
          </v:shape>
        </w:pict>
      </w:r>
      <w:r>
        <w:rPr>
          <w:rFonts w:hint="eastAsia"/>
          <w:b/>
          <w:bCs/>
        </w:rPr>
        <w:t>列主元高斯消元法</w:t>
      </w:r>
    </w:p>
    <w:p w14:paraId="421AF6D7" w14:textId="28A302DF" w:rsidR="00B93E30" w:rsidRDefault="00B93E30">
      <w:pPr>
        <w:rPr>
          <w:b/>
          <w:bCs/>
        </w:rPr>
      </w:pPr>
    </w:p>
    <w:p w14:paraId="10B1E0CF" w14:textId="130A16BB" w:rsidR="00B93E30" w:rsidRDefault="00B93E30">
      <w:pPr>
        <w:rPr>
          <w:b/>
          <w:bCs/>
        </w:rPr>
      </w:pPr>
    </w:p>
    <w:p w14:paraId="0516B9E3" w14:textId="53E5E48C" w:rsidR="00B93E30" w:rsidRDefault="00B93E30">
      <w:pPr>
        <w:rPr>
          <w:b/>
          <w:bCs/>
        </w:rPr>
      </w:pPr>
    </w:p>
    <w:p w14:paraId="357DB9B5" w14:textId="334A2F58" w:rsidR="00B93E30" w:rsidRDefault="00B93E30">
      <w:pPr>
        <w:rPr>
          <w:b/>
          <w:bCs/>
        </w:rPr>
      </w:pPr>
    </w:p>
    <w:p w14:paraId="40070D99" w14:textId="69A17D1F" w:rsidR="00B93E30" w:rsidRDefault="00B93E30">
      <w:pPr>
        <w:rPr>
          <w:b/>
          <w:bCs/>
        </w:rPr>
      </w:pPr>
    </w:p>
    <w:p w14:paraId="734A0698" w14:textId="79EBEA7A" w:rsidR="00B93E30" w:rsidRDefault="00B93E30">
      <w:pPr>
        <w:rPr>
          <w:b/>
          <w:bCs/>
        </w:rPr>
      </w:pPr>
    </w:p>
    <w:p w14:paraId="6A8F54DC" w14:textId="17B77695" w:rsidR="00B93E30" w:rsidRDefault="00B93E30">
      <w:pPr>
        <w:rPr>
          <w:b/>
          <w:bCs/>
        </w:rPr>
      </w:pPr>
    </w:p>
    <w:p w14:paraId="744CF2DD" w14:textId="470E0617" w:rsidR="00B93E30" w:rsidRDefault="00B93E30">
      <w:pPr>
        <w:rPr>
          <w:b/>
          <w:bCs/>
        </w:rPr>
      </w:pPr>
    </w:p>
    <w:p w14:paraId="000C794D" w14:textId="79962362" w:rsidR="00B93E30" w:rsidRDefault="00B93E30">
      <w:pPr>
        <w:rPr>
          <w:b/>
          <w:bCs/>
        </w:rPr>
      </w:pPr>
    </w:p>
    <w:p w14:paraId="0FD87173" w14:textId="7D84F9DA" w:rsidR="00B93E30" w:rsidRDefault="00B93E30">
      <w:pPr>
        <w:rPr>
          <w:b/>
          <w:bCs/>
        </w:rPr>
      </w:pPr>
    </w:p>
    <w:p w14:paraId="71721F6C" w14:textId="28718C5E" w:rsidR="00B93E30" w:rsidRDefault="00B93E30">
      <w:pPr>
        <w:rPr>
          <w:b/>
          <w:bCs/>
        </w:rPr>
      </w:pPr>
      <w:r>
        <w:rPr>
          <w:noProof/>
        </w:rPr>
        <w:lastRenderedPageBreak/>
        <w:pict w14:anchorId="0F9E7509">
          <v:shape id="_x0000_s1032" type="#_x0000_t75" alt="" style="position:absolute;margin-left:-14.5pt;margin-top:417.15pt;width:383.95pt;height:215.7pt;z-index:-251645952;mso-position-horizontal-relative:text;mso-position-vertical-relative:text;mso-width-relative:page;mso-height-relative:page" wrapcoords="-30 0 -30 21546 21600 21546 21600 0 -30 0">
            <v:imagedata r:id="rId13" r:href="rId14"/>
            <w10:wrap type="through"/>
          </v:shape>
        </w:pict>
      </w:r>
      <w:r>
        <w:rPr>
          <w:noProof/>
        </w:rPr>
        <w:pict w14:anchorId="0D4F5D68">
          <v:shape id="_x0000_s1031" type="#_x0000_t75" alt="" style="position:absolute;margin-left:-11.95pt;margin-top:27.4pt;width:455.85pt;height:378.1pt;z-index:-251648000;mso-position-horizontal-relative:text;mso-position-vertical-relative:text;mso-width-relative:page;mso-height-relative:page" wrapcoords="-34 0 -34 21559 21600 21559 21600 0 -34 0">
            <v:imagedata r:id="rId15" r:href="rId16"/>
            <w10:wrap type="through"/>
          </v:shape>
        </w:pict>
      </w:r>
      <w:r>
        <w:rPr>
          <w:rFonts w:hint="eastAsia"/>
          <w:b/>
          <w:bCs/>
        </w:rPr>
        <w:t>高斯赛德尔迭代法</w:t>
      </w:r>
    </w:p>
    <w:p w14:paraId="35D8C6B1" w14:textId="72A7BFAF" w:rsidR="00B93E30" w:rsidRDefault="00B93E30">
      <w:pPr>
        <w:rPr>
          <w:b/>
          <w:bCs/>
        </w:rPr>
      </w:pPr>
    </w:p>
    <w:p w14:paraId="5D409E65" w14:textId="2722CC4A" w:rsidR="00B93E30" w:rsidRDefault="00B93E30">
      <w:pPr>
        <w:rPr>
          <w:b/>
          <w:bCs/>
        </w:rPr>
      </w:pPr>
    </w:p>
    <w:p w14:paraId="7D03FA10" w14:textId="1C9D2715" w:rsidR="00B93E30" w:rsidRDefault="00B93E30">
      <w:pPr>
        <w:rPr>
          <w:b/>
          <w:bCs/>
        </w:rPr>
      </w:pPr>
    </w:p>
    <w:p w14:paraId="53F1206D" w14:textId="6475E098" w:rsidR="00B93E30" w:rsidRDefault="00B93E30">
      <w:pPr>
        <w:rPr>
          <w:b/>
          <w:bCs/>
        </w:rPr>
      </w:pPr>
    </w:p>
    <w:p w14:paraId="19360FBF" w14:textId="4A06D4C6" w:rsidR="00B93E30" w:rsidRDefault="00B93E30">
      <w:pPr>
        <w:rPr>
          <w:b/>
          <w:bCs/>
        </w:rPr>
      </w:pPr>
    </w:p>
    <w:p w14:paraId="031D873A" w14:textId="1ED960A3" w:rsidR="00B93E30" w:rsidRDefault="00B93E30">
      <w:pPr>
        <w:rPr>
          <w:b/>
          <w:bCs/>
        </w:rPr>
      </w:pPr>
    </w:p>
    <w:p w14:paraId="145D1946" w14:textId="529F448E" w:rsidR="00B93E30" w:rsidRDefault="00B93E30">
      <w:pPr>
        <w:rPr>
          <w:b/>
          <w:bCs/>
        </w:rPr>
      </w:pPr>
    </w:p>
    <w:p w14:paraId="4315E948" w14:textId="3AA34600" w:rsidR="00B93E30" w:rsidRDefault="00B93E30">
      <w:pPr>
        <w:rPr>
          <w:b/>
          <w:bCs/>
        </w:rPr>
      </w:pPr>
    </w:p>
    <w:p w14:paraId="24C1357C" w14:textId="232D9477" w:rsidR="00B93E30" w:rsidRDefault="00B93E30">
      <w:pPr>
        <w:rPr>
          <w:b/>
          <w:bCs/>
        </w:rPr>
      </w:pPr>
    </w:p>
    <w:p w14:paraId="26A55879" w14:textId="303FD91F" w:rsidR="00B93E30" w:rsidRDefault="00B93E30">
      <w:pPr>
        <w:rPr>
          <w:b/>
          <w:bCs/>
        </w:rPr>
      </w:pPr>
    </w:p>
    <w:p w14:paraId="1C7958D3" w14:textId="765152F7" w:rsidR="00B93E30" w:rsidRDefault="00B93E30">
      <w:pPr>
        <w:rPr>
          <w:b/>
          <w:bCs/>
        </w:rPr>
      </w:pPr>
    </w:p>
    <w:p w14:paraId="28E8D667" w14:textId="0775ECE3" w:rsidR="00B93E30" w:rsidRDefault="00B93E30">
      <w:pPr>
        <w:rPr>
          <w:b/>
          <w:bCs/>
        </w:rPr>
      </w:pPr>
    </w:p>
    <w:p w14:paraId="520D6E2C" w14:textId="6848602E" w:rsidR="00B93E30" w:rsidRDefault="00B93E30">
      <w:pPr>
        <w:rPr>
          <w:b/>
          <w:bCs/>
        </w:rPr>
      </w:pPr>
    </w:p>
    <w:p w14:paraId="3B9EA884" w14:textId="50B3A7B2" w:rsidR="00B93E30" w:rsidRDefault="00B93E30">
      <w:pPr>
        <w:rPr>
          <w:b/>
          <w:bCs/>
        </w:rPr>
      </w:pPr>
    </w:p>
    <w:p w14:paraId="1735260B" w14:textId="6D012752" w:rsidR="00B93E30" w:rsidRDefault="00B93E30">
      <w:pPr>
        <w:rPr>
          <w:b/>
          <w:bCs/>
        </w:rPr>
      </w:pPr>
    </w:p>
    <w:p w14:paraId="604E5EE3" w14:textId="399B0C19" w:rsidR="00B93E30" w:rsidRDefault="00B93E30">
      <w:pPr>
        <w:rPr>
          <w:b/>
          <w:bCs/>
        </w:rPr>
      </w:pPr>
    </w:p>
    <w:p w14:paraId="0C2BE890" w14:textId="0B8588C0" w:rsidR="00B93E30" w:rsidRDefault="00B93E30">
      <w:pPr>
        <w:rPr>
          <w:b/>
          <w:bCs/>
        </w:rPr>
      </w:pPr>
    </w:p>
    <w:p w14:paraId="1CDBD637" w14:textId="4A17A382" w:rsidR="00B93E30" w:rsidRDefault="00B93E30">
      <w:pPr>
        <w:rPr>
          <w:b/>
          <w:bCs/>
        </w:rPr>
      </w:pPr>
      <w:r>
        <w:rPr>
          <w:rFonts w:hint="eastAsia"/>
          <w:b/>
          <w:bCs/>
        </w:rPr>
        <w:lastRenderedPageBreak/>
        <w:t>结果及分析：</w:t>
      </w:r>
    </w:p>
    <w:p w14:paraId="2C6410B3" w14:textId="3FAA8184" w:rsidR="00B93E30" w:rsidRDefault="00B93E30">
      <w:pPr>
        <w:rPr>
          <w:b/>
          <w:bCs/>
        </w:rPr>
      </w:pPr>
      <w:r>
        <w:rPr>
          <w:rFonts w:hint="eastAsia"/>
          <w:b/>
          <w:bCs/>
        </w:rPr>
        <w:t>以下分别为三种方法得到的结果，结果利用了vpa函数保证了5位精确数字。其中高斯赛德尔迭代法的容限设为了5e</w:t>
      </w:r>
      <w:r>
        <w:rPr>
          <w:b/>
          <w:bCs/>
        </w:rPr>
        <w:t>-20.</w:t>
      </w:r>
    </w:p>
    <w:p w14:paraId="0B37792D" w14:textId="14BFF068" w:rsidR="00B93E30" w:rsidRDefault="00B93E30">
      <w:pPr>
        <w:rPr>
          <w:rFonts w:hint="eastAsia"/>
          <w:b/>
          <w:bCs/>
        </w:rPr>
      </w:pPr>
      <w:r>
        <w:rPr>
          <w:noProof/>
        </w:rPr>
        <w:pict w14:anchorId="15CDD70E">
          <v:shape id="_x0000_s1033" type="#_x0000_t75" alt="" style="position:absolute;margin-left:0;margin-top:2.55pt;width:269.15pt;height:252.05pt;z-index:-251643904;mso-position-horizontal:absolute;mso-position-horizontal-relative:text;mso-position-vertical:absolute;mso-position-vertical-relative:text;mso-width-relative:page;mso-height-relative:page" wrapcoords="-43 0 -43 21554 21600 21554 21600 0 -43 0">
            <v:imagedata r:id="rId17" r:href="rId18"/>
            <w10:wrap type="through"/>
          </v:shape>
        </w:pict>
      </w:r>
    </w:p>
    <w:p w14:paraId="3FE1D187" w14:textId="77777777" w:rsidR="00B93E30" w:rsidRDefault="00B93E30">
      <w:pPr>
        <w:rPr>
          <w:rFonts w:hint="eastAsia"/>
          <w:b/>
          <w:bCs/>
        </w:rPr>
      </w:pPr>
    </w:p>
    <w:p w14:paraId="2D74C580" w14:textId="77777777" w:rsidR="00B93E30" w:rsidRDefault="00B93E30">
      <w:pPr>
        <w:rPr>
          <w:rFonts w:hint="eastAsia"/>
          <w:b/>
          <w:bCs/>
        </w:rPr>
      </w:pPr>
    </w:p>
    <w:p w14:paraId="6A74A8CF" w14:textId="187CF80D" w:rsidR="00B93E30" w:rsidRDefault="00B93E30">
      <w:pPr>
        <w:rPr>
          <w:b/>
          <w:bCs/>
        </w:rPr>
      </w:pPr>
    </w:p>
    <w:p w14:paraId="0D44BEF3" w14:textId="77777777" w:rsidR="00B93E30" w:rsidRDefault="00B93E30">
      <w:pPr>
        <w:rPr>
          <w:rFonts w:hint="eastAsia"/>
          <w:b/>
          <w:bCs/>
        </w:rPr>
      </w:pPr>
    </w:p>
    <w:p w14:paraId="1ED07352" w14:textId="3DE4D86C" w:rsidR="00B93E30" w:rsidRPr="00B93E30" w:rsidRDefault="00B93E30">
      <w:pPr>
        <w:rPr>
          <w:b/>
          <w:bCs/>
          <w:u w:val="single"/>
        </w:rPr>
      </w:pPr>
    </w:p>
    <w:p w14:paraId="0F4F7397" w14:textId="77777777" w:rsidR="00B93E30" w:rsidRDefault="00B93E30">
      <w:pPr>
        <w:rPr>
          <w:rFonts w:hint="eastAsia"/>
          <w:b/>
          <w:bCs/>
        </w:rPr>
      </w:pPr>
    </w:p>
    <w:p w14:paraId="19792D5C" w14:textId="3B7D31A4" w:rsidR="009D6313" w:rsidRDefault="009D6313">
      <w:pPr>
        <w:rPr>
          <w:b/>
          <w:bCs/>
        </w:rPr>
      </w:pPr>
    </w:p>
    <w:p w14:paraId="6D7F341C" w14:textId="2771D2CF" w:rsidR="009D6313" w:rsidRDefault="009D6313">
      <w:pPr>
        <w:rPr>
          <w:b/>
          <w:bCs/>
        </w:rPr>
      </w:pPr>
    </w:p>
    <w:p w14:paraId="29D9ABC4" w14:textId="5A30B9A3" w:rsidR="009D6313" w:rsidRDefault="009D6313">
      <w:pPr>
        <w:rPr>
          <w:b/>
          <w:bCs/>
        </w:rPr>
      </w:pPr>
    </w:p>
    <w:p w14:paraId="61A293EF" w14:textId="0C2007CC" w:rsidR="009D6313" w:rsidRDefault="009D6313">
      <w:pPr>
        <w:rPr>
          <w:b/>
          <w:bCs/>
        </w:rPr>
      </w:pPr>
    </w:p>
    <w:p w14:paraId="4058F66B" w14:textId="375B7C09" w:rsidR="009D6313" w:rsidRDefault="009D6313">
      <w:pPr>
        <w:rPr>
          <w:b/>
          <w:bCs/>
        </w:rPr>
      </w:pPr>
    </w:p>
    <w:p w14:paraId="4BB23957" w14:textId="0F4E90CE" w:rsidR="00B93E30" w:rsidRDefault="00B93E30">
      <w:pPr>
        <w:rPr>
          <w:b/>
          <w:bCs/>
        </w:rPr>
      </w:pPr>
    </w:p>
    <w:p w14:paraId="5415EC47" w14:textId="68163788" w:rsidR="00B93E30" w:rsidRDefault="00B93E30">
      <w:pPr>
        <w:rPr>
          <w:b/>
          <w:bCs/>
        </w:rPr>
      </w:pPr>
    </w:p>
    <w:p w14:paraId="375D5125" w14:textId="11FED222" w:rsidR="00B93E30" w:rsidRDefault="00B93E30">
      <w:pPr>
        <w:rPr>
          <w:b/>
          <w:bCs/>
        </w:rPr>
      </w:pPr>
    </w:p>
    <w:p w14:paraId="77D02615" w14:textId="0751FBA1" w:rsidR="00B93E30" w:rsidRDefault="00B93E30">
      <w:pPr>
        <w:rPr>
          <w:b/>
          <w:bCs/>
        </w:rPr>
      </w:pPr>
    </w:p>
    <w:p w14:paraId="6F2EF6AC" w14:textId="77BA249C" w:rsidR="00B93E30" w:rsidRDefault="00B93E30">
      <w:pPr>
        <w:rPr>
          <w:b/>
          <w:bCs/>
        </w:rPr>
      </w:pPr>
    </w:p>
    <w:p w14:paraId="558321B6" w14:textId="73170B46" w:rsidR="00960FC3" w:rsidRDefault="00B93E30">
      <w:pPr>
        <w:rPr>
          <w:b/>
          <w:bCs/>
        </w:rPr>
      </w:pPr>
      <w:r>
        <w:rPr>
          <w:rFonts w:hint="eastAsia"/>
          <w:b/>
          <w:bCs/>
        </w:rPr>
        <w:t>运行中，迭代法的容限越高，结果越精确，以下是运行中测试容限</w:t>
      </w:r>
      <w:r w:rsidR="00960FC3">
        <w:rPr>
          <w:rFonts w:hint="eastAsia"/>
          <w:b/>
          <w:bCs/>
        </w:rPr>
        <w:t>分别</w:t>
      </w:r>
      <w:r>
        <w:rPr>
          <w:rFonts w:hint="eastAsia"/>
          <w:b/>
          <w:bCs/>
        </w:rPr>
        <w:t>为5e-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 和 </w:t>
      </w:r>
      <w:r>
        <w:rPr>
          <w:b/>
          <w:bCs/>
        </w:rPr>
        <w:t>5</w:t>
      </w:r>
      <w:r>
        <w:rPr>
          <w:rFonts w:hint="eastAsia"/>
          <w:b/>
          <w:bCs/>
        </w:rPr>
        <w:t>e</w:t>
      </w:r>
      <w:r>
        <w:rPr>
          <w:b/>
          <w:bCs/>
        </w:rPr>
        <w:t>-10</w:t>
      </w:r>
      <w:r>
        <w:rPr>
          <w:rFonts w:hint="eastAsia"/>
          <w:b/>
          <w:bCs/>
        </w:rPr>
        <w:t>的结果，与</w:t>
      </w:r>
      <w:r w:rsidR="00960FC3">
        <w:rPr>
          <w:rFonts w:hint="eastAsia"/>
          <w:b/>
          <w:bCs/>
        </w:rPr>
        <w:t>另两种方法所求结果相差很多。</w:t>
      </w:r>
    </w:p>
    <w:p w14:paraId="5C60E5D7" w14:textId="1A79C675" w:rsidR="00960FC3" w:rsidRDefault="00960FC3">
      <w:pPr>
        <w:rPr>
          <w:rFonts w:hint="eastAsia"/>
          <w:b/>
          <w:bCs/>
        </w:rPr>
      </w:pPr>
      <w:r>
        <w:rPr>
          <w:noProof/>
        </w:rPr>
        <w:pict w14:anchorId="3C2FF8D4">
          <v:shape id="_x0000_s1035" type="#_x0000_t75" alt="" style="position:absolute;margin-left:260.2pt;margin-top:9.55pt;width:121.7pt;height:183pt;z-index:-251639808;mso-position-horizontal-relative:text;mso-position-vertical-relative:text;mso-width-relative:page;mso-height-relative:page" wrapcoords="-133 0 -133 21511 21600 21511 21600 0 -133 0">
            <v:imagedata r:id="rId19" r:href="rId20"/>
            <w10:wrap type="through"/>
          </v:shape>
        </w:pict>
      </w:r>
    </w:p>
    <w:p w14:paraId="187A8EFC" w14:textId="4CBF355E" w:rsidR="00B93E30" w:rsidRDefault="00960FC3">
      <w:pPr>
        <w:rPr>
          <w:b/>
          <w:bCs/>
        </w:rPr>
      </w:pPr>
      <w:r>
        <w:rPr>
          <w:noProof/>
        </w:rPr>
        <w:pict w14:anchorId="691E6583">
          <v:shape id="_x0000_s1034" type="#_x0000_t75" alt="" style="position:absolute;margin-left:17.15pt;margin-top:4.7pt;width:111pt;height:192.85pt;z-index:-251641856;mso-position-horizontal-relative:text;mso-position-vertical-relative:text;mso-width-relative:page;mso-height-relative:page" wrapcoords="-146 0 -146 21516 21600 21516 21600 0 -146 0">
            <v:imagedata r:id="rId21" r:href="rId22"/>
            <w10:wrap type="through"/>
          </v:shape>
        </w:pict>
      </w:r>
    </w:p>
    <w:p w14:paraId="4E860C10" w14:textId="0789A924" w:rsidR="00960FC3" w:rsidRDefault="00960FC3">
      <w:pPr>
        <w:rPr>
          <w:b/>
          <w:bCs/>
        </w:rPr>
      </w:pPr>
    </w:p>
    <w:p w14:paraId="472A9010" w14:textId="46E58250" w:rsidR="00960FC3" w:rsidRDefault="00960FC3">
      <w:pPr>
        <w:rPr>
          <w:b/>
          <w:bCs/>
        </w:rPr>
      </w:pPr>
    </w:p>
    <w:p w14:paraId="6DC5225B" w14:textId="3EC40175" w:rsidR="00960FC3" w:rsidRDefault="00960FC3">
      <w:pPr>
        <w:rPr>
          <w:b/>
          <w:bCs/>
        </w:rPr>
      </w:pPr>
    </w:p>
    <w:p w14:paraId="0078BDD9" w14:textId="3317E73A" w:rsidR="00960FC3" w:rsidRDefault="00960FC3">
      <w:pPr>
        <w:rPr>
          <w:b/>
          <w:bCs/>
        </w:rPr>
      </w:pPr>
    </w:p>
    <w:p w14:paraId="370E7B28" w14:textId="41977FC4" w:rsidR="00960FC3" w:rsidRDefault="00960FC3">
      <w:pPr>
        <w:rPr>
          <w:b/>
          <w:bCs/>
        </w:rPr>
      </w:pPr>
    </w:p>
    <w:p w14:paraId="6C0D5645" w14:textId="56B38DA0" w:rsidR="00960FC3" w:rsidRDefault="00960FC3">
      <w:pPr>
        <w:rPr>
          <w:b/>
          <w:bCs/>
        </w:rPr>
      </w:pPr>
    </w:p>
    <w:p w14:paraId="414D1701" w14:textId="45786013" w:rsidR="00960FC3" w:rsidRDefault="00960FC3">
      <w:pPr>
        <w:rPr>
          <w:b/>
          <w:bCs/>
        </w:rPr>
      </w:pPr>
    </w:p>
    <w:p w14:paraId="360A8328" w14:textId="4C566F98" w:rsidR="00960FC3" w:rsidRDefault="00960FC3">
      <w:pPr>
        <w:rPr>
          <w:b/>
          <w:bCs/>
        </w:rPr>
      </w:pPr>
    </w:p>
    <w:p w14:paraId="2B0400CC" w14:textId="539F5F23" w:rsidR="00960FC3" w:rsidRDefault="00960FC3">
      <w:pPr>
        <w:rPr>
          <w:b/>
          <w:bCs/>
        </w:rPr>
      </w:pPr>
    </w:p>
    <w:p w14:paraId="24119111" w14:textId="50F6FA5D" w:rsidR="00960FC3" w:rsidRDefault="00960FC3">
      <w:pPr>
        <w:rPr>
          <w:b/>
          <w:bCs/>
        </w:rPr>
      </w:pPr>
    </w:p>
    <w:p w14:paraId="2DEF9CAD" w14:textId="5C5A58FC" w:rsidR="00960FC3" w:rsidRDefault="00960FC3">
      <w:pPr>
        <w:rPr>
          <w:b/>
          <w:bCs/>
        </w:rPr>
      </w:pPr>
    </w:p>
    <w:p w14:paraId="1114A7F9" w14:textId="607CA890" w:rsidR="00960FC3" w:rsidRDefault="00960FC3">
      <w:pPr>
        <w:rPr>
          <w:b/>
          <w:bCs/>
        </w:rPr>
      </w:pPr>
    </w:p>
    <w:p w14:paraId="295B837E" w14:textId="464B5465" w:rsidR="00960FC3" w:rsidRDefault="00960FC3">
      <w:pPr>
        <w:rPr>
          <w:b/>
          <w:bCs/>
        </w:rPr>
      </w:pPr>
      <w:r>
        <w:rPr>
          <w:rFonts w:hint="eastAsia"/>
          <w:b/>
          <w:bCs/>
        </w:rPr>
        <w:t>问题3：</w:t>
      </w:r>
    </w:p>
    <w:p w14:paraId="52F17A9C" w14:textId="0A61BDD1" w:rsidR="00960FC3" w:rsidRDefault="00960FC3">
      <w:pPr>
        <w:rPr>
          <w:b/>
          <w:bCs/>
        </w:rPr>
      </w:pPr>
      <w:r>
        <w:rPr>
          <w:rFonts w:hint="eastAsia"/>
          <w:b/>
          <w:bCs/>
        </w:rPr>
        <w:t>在最后一个元素有扰动1e-</w:t>
      </w:r>
      <w:r>
        <w:rPr>
          <w:b/>
          <w:bCs/>
        </w:rPr>
        <w:t>4</w:t>
      </w:r>
      <w:r>
        <w:rPr>
          <w:rFonts w:hint="eastAsia"/>
          <w:b/>
          <w:bCs/>
        </w:rPr>
        <w:t>时，再次运行得到结果如下：</w:t>
      </w:r>
    </w:p>
    <w:p w14:paraId="3AAF3F13" w14:textId="77777777" w:rsidR="00960FC3" w:rsidRDefault="00960FC3">
      <w:pPr>
        <w:rPr>
          <w:b/>
          <w:bCs/>
        </w:rPr>
      </w:pPr>
    </w:p>
    <w:p w14:paraId="36FA9303" w14:textId="77777777" w:rsidR="00960FC3" w:rsidRDefault="00960FC3">
      <w:pPr>
        <w:rPr>
          <w:b/>
          <w:bCs/>
        </w:rPr>
      </w:pPr>
    </w:p>
    <w:p w14:paraId="3C8C1A69" w14:textId="77777777" w:rsidR="00960FC3" w:rsidRDefault="00960FC3">
      <w:pPr>
        <w:rPr>
          <w:b/>
          <w:bCs/>
        </w:rPr>
      </w:pPr>
    </w:p>
    <w:p w14:paraId="13C24AC1" w14:textId="77777777" w:rsidR="00960FC3" w:rsidRDefault="00960FC3">
      <w:pPr>
        <w:rPr>
          <w:b/>
          <w:bCs/>
        </w:rPr>
      </w:pPr>
    </w:p>
    <w:p w14:paraId="51F0452E" w14:textId="77777777" w:rsidR="00960FC3" w:rsidRDefault="00960FC3">
      <w:pPr>
        <w:rPr>
          <w:b/>
          <w:bCs/>
        </w:rPr>
      </w:pPr>
    </w:p>
    <w:p w14:paraId="155DCBC6" w14:textId="77777777" w:rsidR="00960FC3" w:rsidRDefault="00960FC3">
      <w:pPr>
        <w:rPr>
          <w:b/>
          <w:bCs/>
        </w:rPr>
      </w:pPr>
    </w:p>
    <w:p w14:paraId="3FC7BA50" w14:textId="4219B928" w:rsidR="00960FC3" w:rsidRDefault="00960FC3">
      <w:pPr>
        <w:rPr>
          <w:b/>
          <w:bCs/>
        </w:rPr>
      </w:pPr>
      <w:r>
        <w:rPr>
          <w:noProof/>
        </w:rPr>
        <w:lastRenderedPageBreak/>
        <w:pict w14:anchorId="12DA1D02">
          <v:shape id="_x0000_s1036" type="#_x0000_t75" alt="" style="position:absolute;margin-left:-12.4pt;margin-top:1.9pt;width:327.85pt;height:229.5pt;z-index:-251637760;mso-position-horizontal-relative:text;mso-position-vertical-relative:text;mso-width-relative:page;mso-height-relative:page" wrapcoords="-40 0 -40 21543 21600 21543 21600 0 -40 0">
            <v:imagedata r:id="rId23" r:href="rId24"/>
            <w10:wrap type="through"/>
          </v:shape>
        </w:pict>
      </w:r>
    </w:p>
    <w:p w14:paraId="71A071A3" w14:textId="77777777" w:rsidR="00960FC3" w:rsidRDefault="00960FC3">
      <w:pPr>
        <w:rPr>
          <w:b/>
          <w:bCs/>
        </w:rPr>
      </w:pPr>
    </w:p>
    <w:p w14:paraId="7F8E2983" w14:textId="77777777" w:rsidR="00960FC3" w:rsidRDefault="00960FC3">
      <w:pPr>
        <w:rPr>
          <w:b/>
          <w:bCs/>
        </w:rPr>
      </w:pPr>
    </w:p>
    <w:p w14:paraId="7D762698" w14:textId="77777777" w:rsidR="00960FC3" w:rsidRDefault="00960FC3">
      <w:pPr>
        <w:rPr>
          <w:b/>
          <w:bCs/>
        </w:rPr>
      </w:pPr>
    </w:p>
    <w:p w14:paraId="5B55CF1E" w14:textId="6FE11D07" w:rsidR="00960FC3" w:rsidRDefault="00960FC3">
      <w:pPr>
        <w:rPr>
          <w:b/>
          <w:bCs/>
        </w:rPr>
      </w:pPr>
    </w:p>
    <w:p w14:paraId="2A238C28" w14:textId="30C4A2B0" w:rsidR="00960FC3" w:rsidRDefault="00960FC3">
      <w:pPr>
        <w:rPr>
          <w:b/>
          <w:bCs/>
        </w:rPr>
      </w:pPr>
    </w:p>
    <w:p w14:paraId="02A210B5" w14:textId="1E67B045" w:rsidR="00960FC3" w:rsidRDefault="00960FC3">
      <w:pPr>
        <w:rPr>
          <w:b/>
          <w:bCs/>
        </w:rPr>
      </w:pPr>
    </w:p>
    <w:p w14:paraId="0AE2099C" w14:textId="1C97552E" w:rsidR="00960FC3" w:rsidRDefault="00960FC3">
      <w:pPr>
        <w:rPr>
          <w:b/>
          <w:bCs/>
        </w:rPr>
      </w:pPr>
    </w:p>
    <w:p w14:paraId="74AB7F54" w14:textId="7240AD80" w:rsidR="00960FC3" w:rsidRDefault="00960FC3">
      <w:pPr>
        <w:rPr>
          <w:b/>
          <w:bCs/>
        </w:rPr>
      </w:pPr>
    </w:p>
    <w:p w14:paraId="364D0E99" w14:textId="4535CA3D" w:rsidR="00960FC3" w:rsidRDefault="00960FC3">
      <w:pPr>
        <w:rPr>
          <w:b/>
          <w:bCs/>
        </w:rPr>
      </w:pPr>
    </w:p>
    <w:p w14:paraId="3B9C6B04" w14:textId="7AC23EA8" w:rsidR="00960FC3" w:rsidRDefault="00960FC3">
      <w:pPr>
        <w:rPr>
          <w:b/>
          <w:bCs/>
        </w:rPr>
      </w:pPr>
    </w:p>
    <w:p w14:paraId="08EABACE" w14:textId="300D2968" w:rsidR="00960FC3" w:rsidRDefault="00960FC3">
      <w:pPr>
        <w:rPr>
          <w:b/>
          <w:bCs/>
        </w:rPr>
      </w:pPr>
    </w:p>
    <w:p w14:paraId="03FA59F2" w14:textId="36594041" w:rsidR="00960FC3" w:rsidRDefault="00960FC3">
      <w:pPr>
        <w:rPr>
          <w:b/>
          <w:bCs/>
        </w:rPr>
      </w:pPr>
    </w:p>
    <w:p w14:paraId="1902BEF4" w14:textId="1964591B" w:rsidR="00960FC3" w:rsidRDefault="00960FC3">
      <w:pPr>
        <w:rPr>
          <w:b/>
          <w:bCs/>
        </w:rPr>
      </w:pPr>
    </w:p>
    <w:p w14:paraId="39BB18B5" w14:textId="59AF9E8F" w:rsidR="00960FC3" w:rsidRDefault="00960FC3">
      <w:pPr>
        <w:rPr>
          <w:b/>
          <w:bCs/>
        </w:rPr>
      </w:pPr>
    </w:p>
    <w:p w14:paraId="4162C6BD" w14:textId="36989A3C" w:rsidR="00960FC3" w:rsidRDefault="00960FC3">
      <w:pPr>
        <w:rPr>
          <w:b/>
          <w:bCs/>
        </w:rPr>
      </w:pPr>
      <w:r>
        <w:rPr>
          <w:rFonts w:hint="eastAsia"/>
          <w:b/>
          <w:bCs/>
        </w:rPr>
        <w:t>与未加扰动时，结果相差较大。</w:t>
      </w:r>
    </w:p>
    <w:p w14:paraId="1761CB4A" w14:textId="11B9F93A" w:rsidR="00960FC3" w:rsidRDefault="00960FC3">
      <w:pPr>
        <w:rPr>
          <w:b/>
          <w:bCs/>
        </w:rPr>
      </w:pPr>
      <w:r>
        <w:rPr>
          <w:rFonts w:hint="eastAsia"/>
          <w:b/>
          <w:bCs/>
        </w:rPr>
        <w:t>扰动误差计算为：</w:t>
      </w:r>
    </w:p>
    <w:p w14:paraId="13EAE012" w14:textId="1189DD24" w:rsidR="00960FC3" w:rsidRDefault="00960FC3">
      <w:pPr>
        <w:rPr>
          <w:rFonts w:hint="eastAsia"/>
          <w:b/>
          <w:bCs/>
        </w:rPr>
      </w:pPr>
      <w:r>
        <w:fldChar w:fldCharType="begin"/>
      </w:r>
      <w:r>
        <w:instrText xml:space="preserve"> INCLUDEPICTURE "C:\\Users\\21188\\Documents\\Tencent Files\\2118846024\\Image\\C2C\\YU0XJ{CC@L4E1L~C(A`RJE6.png" \* MERGEFORMATINET </w:instrText>
      </w:r>
      <w:r>
        <w:fldChar w:fldCharType="separate"/>
      </w:r>
      <w:r>
        <w:pict w14:anchorId="213F3967">
          <v:shape id="_x0000_i1041" type="#_x0000_t75" alt="" style="width:333.85pt;height:201.85pt">
            <v:imagedata r:id="rId25" r:href="rId26"/>
          </v:shape>
        </w:pict>
      </w:r>
      <w:r>
        <w:fldChar w:fldCharType="end"/>
      </w:r>
    </w:p>
    <w:p w14:paraId="05E0B604" w14:textId="77777777" w:rsidR="00960FC3" w:rsidRDefault="00960FC3">
      <w:pPr>
        <w:rPr>
          <w:b/>
          <w:bCs/>
        </w:rPr>
      </w:pPr>
    </w:p>
    <w:p w14:paraId="35A9E32D" w14:textId="6CF65761" w:rsidR="00960FC3" w:rsidRDefault="00960FC3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运行结果为</w:t>
      </w:r>
    </w:p>
    <w:p w14:paraId="46C20A57" w14:textId="46F428C6" w:rsidR="00960FC3" w:rsidRDefault="00960FC3">
      <w:r>
        <w:fldChar w:fldCharType="begin"/>
      </w:r>
      <w:r>
        <w:instrText xml:space="preserve"> INCLUDEPICTURE "C:\\Users\\21188\\Documents\\Tencent Files\\2118846024\\Image\\C2C\\LH41]GQLW_2KW99S4DE%)%J.png" \* MERGEFORMATINET </w:instrText>
      </w:r>
      <w:r>
        <w:fldChar w:fldCharType="separate"/>
      </w:r>
      <w:r>
        <w:pict w14:anchorId="37DF927C">
          <v:shape id="_x0000_i1042" type="#_x0000_t75" alt="" style="width:132pt;height:78pt">
            <v:imagedata r:id="rId27" r:href="rId28"/>
          </v:shape>
        </w:pict>
      </w:r>
      <w:r>
        <w:fldChar w:fldCharType="end"/>
      </w:r>
    </w:p>
    <w:p w14:paraId="1FCCFF4F" w14:textId="3B3712B3" w:rsidR="00960FC3" w:rsidRDefault="00960FC3"/>
    <w:p w14:paraId="4AD535D1" w14:textId="707E7621" w:rsidR="00BF1218" w:rsidRDefault="00BF1218"/>
    <w:p w14:paraId="3E86BCB6" w14:textId="52025B2C" w:rsidR="00BF1218" w:rsidRDefault="00BF1218"/>
    <w:p w14:paraId="3F7084A5" w14:textId="5A9D89BA" w:rsidR="00BF1218" w:rsidRDefault="00BF1218"/>
    <w:p w14:paraId="68B991F7" w14:textId="32219210" w:rsidR="00BF1218" w:rsidRDefault="00BF1218"/>
    <w:p w14:paraId="4CED47C7" w14:textId="45E78093" w:rsidR="00BF1218" w:rsidRDefault="00BF1218"/>
    <w:p w14:paraId="5D3C54BA" w14:textId="77777777" w:rsidR="00BF1218" w:rsidRDefault="00BF1218">
      <w:pPr>
        <w:rPr>
          <w:rFonts w:hint="eastAsia"/>
        </w:rPr>
      </w:pPr>
    </w:p>
    <w:p w14:paraId="2B247151" w14:textId="7240CE4B" w:rsidR="00960FC3" w:rsidRDefault="00960FC3">
      <w:r>
        <w:rPr>
          <w:rFonts w:hint="eastAsia"/>
        </w:rPr>
        <w:lastRenderedPageBreak/>
        <w:t>解的</w:t>
      </w:r>
      <w:r w:rsidR="00BF1218">
        <w:rPr>
          <w:rFonts w:hint="eastAsia"/>
        </w:rPr>
        <w:t>相对误差计算：</w:t>
      </w:r>
    </w:p>
    <w:p w14:paraId="7623F086" w14:textId="088C80D3" w:rsidR="00BF1218" w:rsidRDefault="00BF1218">
      <w:r>
        <w:rPr>
          <w:rFonts w:hint="eastAsia"/>
        </w:rPr>
        <w:t>X1，X</w:t>
      </w:r>
      <w:r>
        <w:t>2</w:t>
      </w:r>
      <w:r>
        <w:rPr>
          <w:rFonts w:hint="eastAsia"/>
        </w:rPr>
        <w:t>，Δ</w:t>
      </w:r>
      <w:r>
        <w:t>X</w:t>
      </w:r>
      <w:r>
        <w:rPr>
          <w:rFonts w:hint="eastAsia"/>
        </w:rPr>
        <w:t>，解的相对误差分别如下：</w:t>
      </w:r>
    </w:p>
    <w:p w14:paraId="0E704226" w14:textId="3BA54019" w:rsidR="00BF1218" w:rsidRDefault="00BF1218">
      <w:pPr>
        <w:rPr>
          <w:rFonts w:hint="eastAsia"/>
        </w:rPr>
      </w:pPr>
      <w:r>
        <w:rPr>
          <w:noProof/>
        </w:rPr>
        <w:pict w14:anchorId="7876D6AE">
          <v:shape id="_x0000_s1037" type="#_x0000_t75" alt="" style="position:absolute;margin-left:-2.15pt;margin-top:8.8pt;width:382.3pt;height:337.05pt;z-index:-251635712;mso-position-horizontal-relative:text;mso-position-vertical-relative:text;mso-width-relative:page;mso-height-relative:page" wrapcoords="-39 0 -39 21555 21600 21555 21600 0 -39 0">
            <v:imagedata r:id="rId29" r:href="rId30"/>
            <w10:wrap type="through"/>
          </v:shape>
        </w:pict>
      </w:r>
    </w:p>
    <w:p w14:paraId="1F9DE0DE" w14:textId="77777777" w:rsidR="00960FC3" w:rsidRDefault="00960FC3">
      <w:pPr>
        <w:rPr>
          <w:rFonts w:hint="eastAsia"/>
          <w:b/>
          <w:bCs/>
        </w:rPr>
      </w:pPr>
    </w:p>
    <w:p w14:paraId="122C89FE" w14:textId="77777777" w:rsidR="00960FC3" w:rsidRDefault="00960FC3">
      <w:pPr>
        <w:rPr>
          <w:b/>
          <w:bCs/>
        </w:rPr>
      </w:pPr>
    </w:p>
    <w:p w14:paraId="64440CED" w14:textId="4D98E582" w:rsidR="00960FC3" w:rsidRDefault="00960FC3">
      <w:pPr>
        <w:rPr>
          <w:b/>
          <w:bCs/>
        </w:rPr>
      </w:pPr>
    </w:p>
    <w:p w14:paraId="7DA991AD" w14:textId="6D4697CD" w:rsidR="00BF1218" w:rsidRDefault="00BF1218">
      <w:pPr>
        <w:rPr>
          <w:b/>
          <w:bCs/>
        </w:rPr>
      </w:pPr>
    </w:p>
    <w:p w14:paraId="483A7A59" w14:textId="0674914F" w:rsidR="00BF1218" w:rsidRDefault="00BF1218">
      <w:pPr>
        <w:rPr>
          <w:b/>
          <w:bCs/>
        </w:rPr>
      </w:pPr>
    </w:p>
    <w:p w14:paraId="40F74988" w14:textId="69CCCB55" w:rsidR="00BF1218" w:rsidRDefault="00BF1218">
      <w:pPr>
        <w:rPr>
          <w:b/>
          <w:bCs/>
        </w:rPr>
      </w:pPr>
    </w:p>
    <w:p w14:paraId="70A16F6A" w14:textId="7C3C3927" w:rsidR="00BF1218" w:rsidRDefault="00BF1218">
      <w:pPr>
        <w:rPr>
          <w:b/>
          <w:bCs/>
        </w:rPr>
      </w:pPr>
    </w:p>
    <w:p w14:paraId="2D6992EB" w14:textId="4635FDB0" w:rsidR="00BF1218" w:rsidRDefault="00BF1218">
      <w:pPr>
        <w:rPr>
          <w:b/>
          <w:bCs/>
        </w:rPr>
      </w:pPr>
    </w:p>
    <w:p w14:paraId="20522B3F" w14:textId="0B51CF5B" w:rsidR="00BF1218" w:rsidRDefault="00BF1218">
      <w:pPr>
        <w:rPr>
          <w:b/>
          <w:bCs/>
        </w:rPr>
      </w:pPr>
    </w:p>
    <w:p w14:paraId="5C8C83C3" w14:textId="15A7C867" w:rsidR="00BF1218" w:rsidRDefault="00BF1218">
      <w:pPr>
        <w:rPr>
          <w:b/>
          <w:bCs/>
        </w:rPr>
      </w:pPr>
    </w:p>
    <w:p w14:paraId="60BFD4DC" w14:textId="3A55D3AA" w:rsidR="00BF1218" w:rsidRDefault="00BF1218">
      <w:pPr>
        <w:rPr>
          <w:b/>
          <w:bCs/>
        </w:rPr>
      </w:pPr>
    </w:p>
    <w:p w14:paraId="09A5EF23" w14:textId="3DD3C50B" w:rsidR="00BF1218" w:rsidRDefault="00BF1218">
      <w:pPr>
        <w:rPr>
          <w:b/>
          <w:bCs/>
        </w:rPr>
      </w:pPr>
    </w:p>
    <w:p w14:paraId="003AFABC" w14:textId="71B1B990" w:rsidR="00BF1218" w:rsidRDefault="00BF1218">
      <w:pPr>
        <w:rPr>
          <w:b/>
          <w:bCs/>
        </w:rPr>
      </w:pPr>
    </w:p>
    <w:p w14:paraId="4A28BD27" w14:textId="17ED625A" w:rsidR="00BF1218" w:rsidRDefault="00BF1218">
      <w:pPr>
        <w:rPr>
          <w:b/>
          <w:bCs/>
        </w:rPr>
      </w:pPr>
    </w:p>
    <w:p w14:paraId="08E2E0BA" w14:textId="02D404BC" w:rsidR="00BF1218" w:rsidRDefault="00BF1218">
      <w:pPr>
        <w:rPr>
          <w:b/>
          <w:bCs/>
        </w:rPr>
      </w:pPr>
    </w:p>
    <w:p w14:paraId="1AC64683" w14:textId="438BDB7F" w:rsidR="00BF1218" w:rsidRDefault="00BF1218">
      <w:pPr>
        <w:rPr>
          <w:b/>
          <w:bCs/>
        </w:rPr>
      </w:pPr>
    </w:p>
    <w:p w14:paraId="677061B0" w14:textId="5D6092E0" w:rsidR="00BF1218" w:rsidRDefault="00BF1218">
      <w:pPr>
        <w:rPr>
          <w:b/>
          <w:bCs/>
        </w:rPr>
      </w:pPr>
    </w:p>
    <w:p w14:paraId="5CEF7177" w14:textId="68E0D71E" w:rsidR="00BF1218" w:rsidRDefault="00BF1218">
      <w:pPr>
        <w:rPr>
          <w:b/>
          <w:bCs/>
        </w:rPr>
      </w:pPr>
    </w:p>
    <w:p w14:paraId="14A98187" w14:textId="45DAD389" w:rsidR="00BF1218" w:rsidRDefault="00BF1218">
      <w:pPr>
        <w:rPr>
          <w:b/>
          <w:bCs/>
        </w:rPr>
      </w:pPr>
    </w:p>
    <w:p w14:paraId="76F21126" w14:textId="3F88CB9A" w:rsidR="00BF1218" w:rsidRDefault="00BF1218">
      <w:pPr>
        <w:rPr>
          <w:b/>
          <w:bCs/>
        </w:rPr>
      </w:pPr>
    </w:p>
    <w:p w14:paraId="7DF7A2E4" w14:textId="2030FDC4" w:rsidR="00BF1218" w:rsidRDefault="00BF1218">
      <w:pPr>
        <w:rPr>
          <w:b/>
          <w:bCs/>
        </w:rPr>
      </w:pPr>
    </w:p>
    <w:p w14:paraId="12840247" w14:textId="6D580880" w:rsidR="00BF1218" w:rsidRDefault="00BF1218">
      <w:pPr>
        <w:rPr>
          <w:b/>
          <w:bCs/>
        </w:rPr>
      </w:pPr>
    </w:p>
    <w:p w14:paraId="654B04DE" w14:textId="77777777" w:rsidR="00BF1218" w:rsidRDefault="00BF1218">
      <w:pPr>
        <w:rPr>
          <w:rFonts w:hint="eastAsia"/>
          <w:b/>
          <w:bCs/>
        </w:rPr>
      </w:pPr>
    </w:p>
    <w:p w14:paraId="1774B459" w14:textId="50ACE1F3" w:rsidR="00960FC3" w:rsidRDefault="00BF1218">
      <w:pPr>
        <w:rPr>
          <w:b/>
          <w:bCs/>
        </w:rPr>
      </w:pPr>
      <w:r>
        <w:rPr>
          <w:noProof/>
        </w:rPr>
        <w:pict w14:anchorId="0ACCCEB8">
          <v:shape id="_x0000_s1038" type="#_x0000_t75" alt="" style="position:absolute;margin-left:116.6pt;margin-top:10.15pt;width:126.85pt;height:72.85pt;z-index:-251633664;mso-position-horizontal-relative:text;mso-position-vertical-relative:text;mso-width-relative:page;mso-height-relative:page" wrapcoords="-128 0 -128 21377 21600 21377 21600 0 -128 0">
            <v:imagedata r:id="rId31" r:href="rId32"/>
            <w10:wrap type="through"/>
          </v:shape>
        </w:pict>
      </w:r>
      <w:r>
        <w:rPr>
          <w:rFonts w:hint="eastAsia"/>
          <w:b/>
          <w:bCs/>
        </w:rPr>
        <w:t>而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Δx+x</m:t>
            </m:r>
          </m:den>
        </m:f>
      </m:oMath>
      <w:r>
        <w:rPr>
          <w:rFonts w:hint="eastAsia"/>
          <w:b/>
          <w:bCs/>
        </w:rPr>
        <w:t>的范数比为：</w:t>
      </w:r>
    </w:p>
    <w:p w14:paraId="1018AC75" w14:textId="77777777" w:rsidR="00BF1218" w:rsidRDefault="00BF1218">
      <w:pPr>
        <w:rPr>
          <w:rFonts w:hint="eastAsia"/>
          <w:b/>
          <w:bCs/>
        </w:rPr>
      </w:pPr>
    </w:p>
    <w:p w14:paraId="235E32F1" w14:textId="0D675823" w:rsidR="00BF1218" w:rsidRPr="00BF1218" w:rsidRDefault="00BF1218" w:rsidP="00BF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62BBAEC6" w14:textId="1364F9B4" w:rsidR="00960FC3" w:rsidRDefault="00960FC3">
      <w:pPr>
        <w:rPr>
          <w:b/>
          <w:bCs/>
        </w:rPr>
      </w:pPr>
    </w:p>
    <w:p w14:paraId="23CC1A60" w14:textId="681CA040" w:rsidR="00BF1218" w:rsidRDefault="00BF1218">
      <w:pPr>
        <w:rPr>
          <w:b/>
          <w:bCs/>
        </w:rPr>
      </w:pPr>
    </w:p>
    <w:p w14:paraId="2D3CAD1D" w14:textId="04270786" w:rsidR="00BF1218" w:rsidRPr="007C25ED" w:rsidRDefault="00BF121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计算可知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Δx+x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  <w:b/>
          <w:bCs/>
        </w:rPr>
        <w:t>&lt;</w:t>
      </w:r>
      <w:r>
        <w:rPr>
          <w:b/>
          <w:bCs/>
        </w:rPr>
        <w:t>cond(A)*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  <w:b/>
          <w:bCs/>
        </w:rPr>
        <w:t>.</w:t>
      </w:r>
    </w:p>
    <w:sectPr w:rsidR="00BF1218" w:rsidRPr="007C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6DA87" w14:textId="77777777" w:rsidR="00317A41" w:rsidRDefault="00317A41" w:rsidP="007C25ED">
      <w:r>
        <w:separator/>
      </w:r>
    </w:p>
  </w:endnote>
  <w:endnote w:type="continuationSeparator" w:id="0">
    <w:p w14:paraId="29847F41" w14:textId="77777777" w:rsidR="00317A41" w:rsidRDefault="00317A41" w:rsidP="007C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C11D6" w14:textId="77777777" w:rsidR="00317A41" w:rsidRDefault="00317A41" w:rsidP="007C25ED">
      <w:r>
        <w:separator/>
      </w:r>
    </w:p>
  </w:footnote>
  <w:footnote w:type="continuationSeparator" w:id="0">
    <w:p w14:paraId="34BFB785" w14:textId="77777777" w:rsidR="00317A41" w:rsidRDefault="00317A41" w:rsidP="007C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4"/>
    <w:rsid w:val="000D4954"/>
    <w:rsid w:val="00317A41"/>
    <w:rsid w:val="00380198"/>
    <w:rsid w:val="00434CB4"/>
    <w:rsid w:val="00595914"/>
    <w:rsid w:val="00622DBD"/>
    <w:rsid w:val="006F1EE4"/>
    <w:rsid w:val="0079199F"/>
    <w:rsid w:val="007C25ED"/>
    <w:rsid w:val="00960FC3"/>
    <w:rsid w:val="009D6313"/>
    <w:rsid w:val="00B93E30"/>
    <w:rsid w:val="00B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9D39"/>
  <w15:chartTrackingRefBased/>
  <w15:docId w15:val="{8EF27869-7361-4A81-BDE3-1DDE18ED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ED"/>
    <w:rPr>
      <w:sz w:val="18"/>
      <w:szCs w:val="18"/>
    </w:rPr>
  </w:style>
  <w:style w:type="table" w:styleId="a7">
    <w:name w:val="Table Grid"/>
    <w:basedOn w:val="a1"/>
    <w:uiPriority w:val="39"/>
    <w:rsid w:val="009D6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file:///C:\Users\21188\Documents\Tencent%20Files\2118846024\Image\C2C\5%5bCMN3LZ347U6%7d%5dTKE%7bIQ%7b1.png" TargetMode="External"/><Relationship Id="rId26" Type="http://schemas.openxmlformats.org/officeDocument/2006/relationships/image" Target="file:///C:\Users\21188\Documents\Tencent%20Files\2118846024\Image\C2C\YU0XJ%7bCC@L4E1L~C(A%60RJE6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file:///C:\Users\21188\Documents\Tencent%20Files\2118846024\Image\C2C\%25%5b31F@782YM_KA9GOK%7bUOW4.p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21188\Documents\Tencent%20Files\2118846024\Image\C2C\J%60EEDI(I1%60BKYH%25Y%5bP0Q%25D6.png" TargetMode="External"/><Relationship Id="rId20" Type="http://schemas.openxmlformats.org/officeDocument/2006/relationships/image" Target="file:///C:\Users\21188\Documents\Tencent%20Files\2118846024\Image\C2C\%60QIO4G)2BM@)X27O@T_%605YL.png" TargetMode="Externa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file:///C:\Users\21188\Documents\Tencent%20Files\2118846024\Image\C2C\Z7%7d)R1M()~BPH4%60C07Q~8NI.png" TargetMode="External"/><Relationship Id="rId32" Type="http://schemas.openxmlformats.org/officeDocument/2006/relationships/image" Target="file:///C:\Users\21188\AppData\Roaming\Tencent\Users\2118846024\QQ\WinTemp\RichOle\C$1HJ528OV@5AY_3QN33CO3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file:///C:\Users\21188\Documents\Tencent%20Files\2118846024\Image\C2C\LH41%5dGQLW_2KW99S4DE%25)%25J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file:///C:\Users\21188\Documents\Tencent%20Files\2118846024\Image\C2C\J19Y@PZ_26Z6~O4ZF5G3A63.png" TargetMode="External"/><Relationship Id="rId22" Type="http://schemas.openxmlformats.org/officeDocument/2006/relationships/image" Target="file:///C:\Users\21188\Documents\Tencent%20Files\2118846024\Image\C2C\)EMML)BY_IAADWTPYTLP209.png" TargetMode="External"/><Relationship Id="rId27" Type="http://schemas.openxmlformats.org/officeDocument/2006/relationships/image" Target="media/image14.png"/><Relationship Id="rId30" Type="http://schemas.openxmlformats.org/officeDocument/2006/relationships/image" Target="file:///C:\Users\21188\Documents\Tencent%20Files\2118846024\Image\C2C\MIN305%7bA~YWADJ(EX30%25H$7.p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4</cp:revision>
  <dcterms:created xsi:type="dcterms:W3CDTF">2022-03-18T00:25:00Z</dcterms:created>
  <dcterms:modified xsi:type="dcterms:W3CDTF">2022-03-18T07:13:00Z</dcterms:modified>
</cp:coreProperties>
</file>